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4FF16" w14:textId="34850263" w:rsidR="00A84CD5" w:rsidRPr="006E4272" w:rsidRDefault="00823572" w:rsidP="006D3F20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A84CD5" w:rsidRPr="006E4272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6E4272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6E4272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1FAA625" w14:textId="77777777" w:rsidR="00A84CD5" w:rsidRPr="006E4272" w:rsidRDefault="00CB7C47" w:rsidP="006D3F20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7C48F50" w14:textId="1329DCB2" w:rsidR="0092588C" w:rsidRPr="006E4272" w:rsidRDefault="0092588C" w:rsidP="006D3F20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6E427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4D598F" w:rsidRPr="004D598F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A551A4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มีนาคม</w:t>
      </w:r>
      <w:r w:rsidRPr="006E4272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4D598F" w:rsidRPr="004D598F">
        <w:rPr>
          <w:rFonts w:asciiTheme="majorBidi" w:hAnsiTheme="majorBidi" w:cstheme="majorBidi" w:hint="cs"/>
          <w:b/>
          <w:bCs/>
          <w:sz w:val="36"/>
          <w:szCs w:val="36"/>
        </w:rPr>
        <w:t>256</w:t>
      </w:r>
      <w:r w:rsidR="004D598F" w:rsidRPr="004D598F">
        <w:rPr>
          <w:rFonts w:asciiTheme="majorBidi" w:hAnsiTheme="majorBidi" w:cstheme="majorBidi"/>
          <w:b/>
          <w:bCs/>
          <w:sz w:val="36"/>
          <w:szCs w:val="36"/>
        </w:rPr>
        <w:t>5</w:t>
      </w:r>
    </w:p>
    <w:p w14:paraId="2ABAE0E8" w14:textId="77777777" w:rsidR="0092588C" w:rsidRPr="006E4272" w:rsidRDefault="0092588C" w:rsidP="006D3F20">
      <w:pPr>
        <w:spacing w:after="360"/>
        <w:jc w:val="both"/>
        <w:rPr>
          <w:rFonts w:eastAsia="Cordia New"/>
          <w:b/>
          <w:bCs/>
          <w:sz w:val="36"/>
          <w:szCs w:val="36"/>
        </w:rPr>
      </w:pPr>
      <w:r w:rsidRPr="006E4272">
        <w:rPr>
          <w:rFonts w:eastAsia="Cordia New"/>
          <w:b/>
          <w:bCs/>
          <w:sz w:val="36"/>
          <w:szCs w:val="36"/>
          <w:cs/>
        </w:rPr>
        <w:t>“</w:t>
      </w:r>
      <w:r w:rsidRPr="006E4272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6E4272">
        <w:rPr>
          <w:rFonts w:eastAsia="Cordia New"/>
          <w:b/>
          <w:bCs/>
          <w:sz w:val="36"/>
          <w:szCs w:val="36"/>
          <w:cs/>
        </w:rPr>
        <w:t>”</w:t>
      </w:r>
    </w:p>
    <w:p w14:paraId="5E52ECE3" w14:textId="6D8490D4" w:rsidR="00A84CD5" w:rsidRPr="006E4272" w:rsidRDefault="00BE0831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1A27F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AC322F" w:rsidRPr="006E42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E569AAE" w14:textId="68DB47E2" w:rsidR="00241BBE" w:rsidRPr="006E4272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</w:pPr>
      <w:r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บริษัท พรีเมียร์ </w:t>
      </w:r>
      <w:r w:rsidR="00C1512D"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โพรดักส์ จำกัด (มหาชน) (“บริษัท</w:t>
      </w:r>
      <w:r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”) เป็นบริษัท</w:t>
      </w:r>
      <w:r w:rsidR="00E11CF3" w:rsidRPr="0048696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มหาชนซึ่งจัดตั้ง</w:t>
      </w:r>
      <w:r w:rsidR="00E725A1" w:rsidRPr="00486967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เมื่อวันที่ </w:t>
      </w:r>
      <w:r w:rsidR="004D598F" w:rsidRPr="004D598F">
        <w:rPr>
          <w:rFonts w:asciiTheme="majorBidi" w:hAnsiTheme="majorBidi" w:cstheme="majorBidi"/>
          <w:spacing w:val="-4"/>
          <w:position w:val="0"/>
          <w:sz w:val="32"/>
          <w:szCs w:val="32"/>
        </w:rPr>
        <w:t>22</w:t>
      </w:r>
      <w:r w:rsidR="00E725A1" w:rsidRPr="0048696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E725A1" w:rsidRPr="00486967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สิงหาคม </w:t>
      </w:r>
      <w:r w:rsidR="004D598F" w:rsidRPr="004D598F">
        <w:rPr>
          <w:rFonts w:asciiTheme="majorBidi" w:hAnsiTheme="majorBidi" w:cstheme="majorBidi" w:hint="cs"/>
          <w:spacing w:val="-4"/>
          <w:position w:val="0"/>
          <w:sz w:val="32"/>
          <w:szCs w:val="32"/>
        </w:rPr>
        <w:t>2555</w:t>
      </w:r>
      <w:r w:rsidR="00E725A1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6E4272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พรีเมียร์เพลซ ซอยพรีเมียร์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t xml:space="preserve"> บริษัทจดทะเบียนกับตลาดหลักทรัพย์แห่งประเทศไทย เมื่อวันที่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4B78D35C" w14:textId="049FFCA6" w:rsidR="00241BBE" w:rsidRPr="006E4272" w:rsidRDefault="00241BBE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3A54B1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A551A4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มีนาคม</w:t>
      </w:r>
      <w:r w:rsidR="00530420" w:rsidRPr="003A54B1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2565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2564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="006D7B83" w:rsidRPr="006E4272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="008A7A61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ร</w:t>
      </w:r>
      <w:r w:rsidR="008A7A61">
        <w:rPr>
          <w:rFonts w:asciiTheme="majorBidi" w:hAnsiTheme="majorBidi" w:cstheme="majorBidi" w:hint="cs"/>
          <w:spacing w:val="-6"/>
          <w:position w:val="0"/>
          <w:sz w:val="32"/>
          <w:szCs w:val="32"/>
          <w:cs/>
        </w:rPr>
        <w:t>ี</w:t>
      </w:r>
      <w:r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สอร์ทส์ แอนด์ โฮเทลส์ จำกัด ซึ่งจดทะเบียนในประเทศไทยโดย</w:t>
      </w:r>
      <w:r w:rsidR="002B7333" w:rsidRPr="006E4272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ถือหุ้นของบริษัทเป็นจำนวนร้อยละ</w:t>
      </w:r>
      <w:r w:rsidR="009810AB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pacing w:val="-6"/>
          <w:position w:val="0"/>
          <w:sz w:val="32"/>
          <w:szCs w:val="32"/>
        </w:rPr>
        <w:t>46</w:t>
      </w:r>
      <w:r w:rsidR="002B7333" w:rsidRPr="006E4272">
        <w:rPr>
          <w:rFonts w:asciiTheme="majorBidi" w:hAnsiTheme="majorBidi"/>
          <w:spacing w:val="-6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 w:cstheme="majorBidi"/>
          <w:spacing w:val="-6"/>
          <w:position w:val="0"/>
          <w:sz w:val="32"/>
          <w:szCs w:val="32"/>
        </w:rPr>
        <w:t>58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</w:p>
    <w:p w14:paraId="75515B91" w14:textId="77777777" w:rsidR="002151B2" w:rsidRPr="006E4272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ธุรกิจหลักของบริษัทคือการผลิตและจัดจำหน่ายผลิตภัณฑ์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</w:p>
    <w:p w14:paraId="4D32C023" w14:textId="36B9EF35" w:rsidR="00241BBE" w:rsidRPr="006E4272" w:rsidRDefault="00D60B85" w:rsidP="00241BB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บริษัท ณ วันที่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A551A4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551A4">
        <w:rPr>
          <w:rFonts w:asciiTheme="majorBidi" w:hAnsiTheme="majorBidi" w:cstheme="majorBidi" w:hint="cs"/>
          <w:position w:val="0"/>
          <w:sz w:val="32"/>
          <w:szCs w:val="32"/>
          <w:cs/>
        </w:rPr>
        <w:t>มีนาคม</w:t>
      </w:r>
      <w:r w:rsidR="00A551A4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2565</w:t>
      </w:r>
      <w:r w:rsidR="00530420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และวันที่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241BBE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41BBE" w:rsidRPr="006E4272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C4503B" w:rsidRPr="006E4272" w14:paraId="3C45D3B5" w14:textId="77777777" w:rsidTr="00FB1579">
        <w:trPr>
          <w:cantSplit/>
          <w:tblHeader/>
        </w:trPr>
        <w:tc>
          <w:tcPr>
            <w:tcW w:w="2844" w:type="dxa"/>
            <w:hideMark/>
          </w:tcPr>
          <w:p w14:paraId="2F01DF4C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75E0459E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37DBA487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6E4272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004398B4" w14:textId="77777777" w:rsidR="00241BBE" w:rsidRPr="006E4272" w:rsidRDefault="00D60B85" w:rsidP="00D60B8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6E4272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4503B" w:rsidRPr="006E4272" w14:paraId="07026568" w14:textId="77777777" w:rsidTr="00FB1579">
        <w:trPr>
          <w:cantSplit/>
          <w:tblHeader/>
        </w:trPr>
        <w:tc>
          <w:tcPr>
            <w:tcW w:w="2844" w:type="dxa"/>
          </w:tcPr>
          <w:p w14:paraId="5DD7A7F0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35527A9B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8364CAC" w14:textId="77777777" w:rsidR="00241BBE" w:rsidRPr="006E4272" w:rsidRDefault="00241BBE" w:rsidP="00D60B8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6E4272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6E4272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6E4272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6E4272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988" w:type="dxa"/>
            <w:hideMark/>
          </w:tcPr>
          <w:p w14:paraId="16283D73" w14:textId="77777777" w:rsidR="00241BBE" w:rsidRPr="006E4272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hideMark/>
          </w:tcPr>
          <w:p w14:paraId="20CA2BE3" w14:textId="77777777" w:rsidR="00241BBE" w:rsidRPr="006E4272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E4272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4503B" w:rsidRPr="006E4272" w14:paraId="01FC3007" w14:textId="77777777" w:rsidTr="00FB1579">
        <w:trPr>
          <w:cantSplit/>
          <w:tblHeader/>
        </w:trPr>
        <w:tc>
          <w:tcPr>
            <w:tcW w:w="2844" w:type="dxa"/>
          </w:tcPr>
          <w:p w14:paraId="01F8F444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6BF91FF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E50AD72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381AB5AC" w14:textId="5ECFC2F4" w:rsidR="00241BBE" w:rsidRPr="006E4272" w:rsidRDefault="004D598F" w:rsidP="00235E8F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D598F">
              <w:rPr>
                <w:b/>
                <w:bCs/>
                <w:sz w:val="24"/>
                <w:szCs w:val="24"/>
              </w:rPr>
              <w:t>31</w:t>
            </w:r>
            <w:r w:rsidR="00A551A4">
              <w:rPr>
                <w:rFonts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</w:tcPr>
          <w:p w14:paraId="73B8575B" w14:textId="678EE1A8" w:rsidR="00241BBE" w:rsidRPr="006E4272" w:rsidRDefault="004D598F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4D598F">
              <w:rPr>
                <w:b/>
                <w:bCs/>
                <w:sz w:val="24"/>
                <w:szCs w:val="24"/>
              </w:rPr>
              <w:t>31</w:t>
            </w:r>
            <w:r w:rsidR="00241BBE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41BBE" w:rsidRPr="006E4272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6E4272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4503B" w:rsidRPr="006E4272" w14:paraId="705E6098" w14:textId="77777777" w:rsidTr="00FB1579">
        <w:trPr>
          <w:cantSplit/>
          <w:tblHeader/>
        </w:trPr>
        <w:tc>
          <w:tcPr>
            <w:tcW w:w="2844" w:type="dxa"/>
          </w:tcPr>
          <w:p w14:paraId="42CB3AA9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09962F21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19AC546" w14:textId="77777777" w:rsidR="00241BBE" w:rsidRPr="006E4272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098F08CB" w14:textId="123BFDEB" w:rsidR="00241BBE" w:rsidRPr="006E4272" w:rsidRDefault="004D598F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4D598F">
              <w:rPr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4F50F89C" w14:textId="750ECAB1" w:rsidR="00241BBE" w:rsidRPr="006E4272" w:rsidRDefault="004D598F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D598F">
              <w:rPr>
                <w:b/>
                <w:bCs/>
                <w:sz w:val="24"/>
                <w:szCs w:val="24"/>
              </w:rPr>
              <w:t>256</w:t>
            </w:r>
            <w:r w:rsidRPr="004D598F">
              <w:rPr>
                <w:rFonts w:hint="cs"/>
                <w:b/>
                <w:bCs/>
                <w:sz w:val="24"/>
                <w:szCs w:val="24"/>
              </w:rPr>
              <w:t>4</w:t>
            </w:r>
          </w:p>
        </w:tc>
      </w:tr>
      <w:tr w:rsidR="00C4503B" w:rsidRPr="006E4272" w14:paraId="7DEDA304" w14:textId="77777777" w:rsidTr="00FB1579">
        <w:trPr>
          <w:cantSplit/>
        </w:trPr>
        <w:tc>
          <w:tcPr>
            <w:tcW w:w="2844" w:type="dxa"/>
            <w:hideMark/>
          </w:tcPr>
          <w:p w14:paraId="6FACA4F2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6E4272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4D40D053" w14:textId="77777777" w:rsidR="00241BBE" w:rsidRPr="006E4272" w:rsidRDefault="00241BBE" w:rsidP="00D60B8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A84D618" w14:textId="77777777" w:rsidR="00241BBE" w:rsidRPr="006E4272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5163DAB" w14:textId="77777777" w:rsidR="00241BBE" w:rsidRPr="006E4272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B8FE" w14:textId="77777777" w:rsidR="00241BBE" w:rsidRPr="006E4272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C4503B" w:rsidRPr="006E4272" w14:paraId="1AD0E459" w14:textId="77777777" w:rsidTr="00FB1579">
        <w:trPr>
          <w:cantSplit/>
        </w:trPr>
        <w:tc>
          <w:tcPr>
            <w:tcW w:w="2844" w:type="dxa"/>
            <w:hideMark/>
          </w:tcPr>
          <w:p w14:paraId="2093B9E1" w14:textId="77777777" w:rsidR="00241BBE" w:rsidRPr="006E4272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6E4272">
              <w:rPr>
                <w:sz w:val="24"/>
                <w:szCs w:val="24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5E4EB617" w14:textId="77777777" w:rsidR="00241BBE" w:rsidRPr="006E4272" w:rsidRDefault="00D60B85" w:rsidP="00D60B85">
            <w:pPr>
              <w:ind w:right="-86"/>
              <w:rPr>
                <w:sz w:val="24"/>
                <w:szCs w:val="24"/>
              </w:rPr>
            </w:pPr>
            <w:r w:rsidRPr="006E4272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0CAC89E5" w14:textId="77777777" w:rsidR="00241BBE" w:rsidRPr="006E4272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6E4272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88" w:type="dxa"/>
          </w:tcPr>
          <w:p w14:paraId="5232BB21" w14:textId="36D3C35A" w:rsidR="00241BBE" w:rsidRPr="006E4272" w:rsidRDefault="004D598F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4D598F">
              <w:rPr>
                <w:sz w:val="24"/>
                <w:szCs w:val="24"/>
              </w:rPr>
              <w:t>75</w:t>
            </w:r>
            <w:r w:rsidR="00D60B85" w:rsidRPr="006E4272">
              <w:rPr>
                <w:rFonts w:hint="cs"/>
                <w:sz w:val="24"/>
                <w:szCs w:val="24"/>
                <w:cs/>
              </w:rPr>
              <w:t>.</w:t>
            </w:r>
            <w:r w:rsidRPr="004D598F">
              <w:rPr>
                <w:sz w:val="24"/>
                <w:szCs w:val="24"/>
              </w:rPr>
              <w:t>6</w:t>
            </w:r>
            <w:r w:rsidRPr="004D598F">
              <w:rPr>
                <w:rFonts w:hint="cs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14:paraId="7F41CFE1" w14:textId="3D07EE90" w:rsidR="00241BBE" w:rsidRPr="006E4272" w:rsidRDefault="004D598F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4D598F">
              <w:rPr>
                <w:rFonts w:hint="cs"/>
                <w:sz w:val="24"/>
                <w:szCs w:val="24"/>
              </w:rPr>
              <w:t>75</w:t>
            </w:r>
            <w:r w:rsidR="00D60B85" w:rsidRPr="006E4272">
              <w:rPr>
                <w:rFonts w:hint="cs"/>
                <w:sz w:val="24"/>
                <w:szCs w:val="24"/>
                <w:cs/>
              </w:rPr>
              <w:t>.</w:t>
            </w:r>
            <w:r w:rsidRPr="004D598F">
              <w:rPr>
                <w:sz w:val="24"/>
                <w:szCs w:val="24"/>
              </w:rPr>
              <w:t>6</w:t>
            </w:r>
            <w:r w:rsidRPr="004D598F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5AD4FCAD" w14:textId="496BCF5A" w:rsidR="002F7A80" w:rsidRPr="006E4272" w:rsidRDefault="002F7A80" w:rsidP="00E60298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4D598F" w:rsidRPr="004D598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7EE6A97" w14:textId="44EF1338" w:rsidR="002F7A80" w:rsidRDefault="002F7A80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  <w:r w:rsidRPr="006E4272">
        <w:rPr>
          <w:rFonts w:asciiTheme="majorBidi" w:hAnsi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4D598F" w:rsidRPr="004D598F">
        <w:rPr>
          <w:rFonts w:asciiTheme="majorBidi" w:hAnsiTheme="majorBidi" w:cstheme="majorBidi"/>
          <w:sz w:val="32"/>
          <w:szCs w:val="32"/>
        </w:rPr>
        <w:t>2019</w:t>
      </w:r>
      <w:r w:rsidRPr="006E4272">
        <w:rPr>
          <w:rFonts w:asciiTheme="majorBidi" w:hAnsiTheme="majorBidi"/>
          <w:sz w:val="32"/>
          <w:szCs w:val="32"/>
          <w:cs/>
        </w:rPr>
        <w:t xml:space="preserve"> (“</w:t>
      </w:r>
      <w:r w:rsidRPr="006E4272">
        <w:rPr>
          <w:rFonts w:asciiTheme="majorBidi" w:hAnsiTheme="majorBidi" w:cstheme="majorBidi"/>
          <w:sz w:val="32"/>
          <w:szCs w:val="32"/>
        </w:rPr>
        <w:t>COVID</w:t>
      </w:r>
      <w:r w:rsidRPr="006E4272">
        <w:rPr>
          <w:rFonts w:asciiTheme="majorBidi" w:hAnsiTheme="majorBidi"/>
          <w:sz w:val="32"/>
          <w:szCs w:val="32"/>
          <w:cs/>
        </w:rPr>
        <w:t>-</w:t>
      </w:r>
      <w:r w:rsidR="004D598F" w:rsidRPr="004D598F">
        <w:rPr>
          <w:rFonts w:asciiTheme="majorBidi" w:hAnsiTheme="majorBidi" w:cstheme="majorBidi"/>
          <w:sz w:val="32"/>
          <w:szCs w:val="32"/>
        </w:rPr>
        <w:t>19</w:t>
      </w:r>
      <w:r w:rsidRPr="006E4272">
        <w:rPr>
          <w:rFonts w:asciiTheme="majorBidi" w:hAnsiTheme="majorBidi"/>
          <w:sz w:val="32"/>
          <w:szCs w:val="32"/>
          <w:cs/>
        </w:rPr>
        <w:t>”)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A5213D">
        <w:rPr>
          <w:rFonts w:asciiTheme="majorBidi" w:hAnsiTheme="majorBidi" w:hint="cs"/>
          <w:sz w:val="32"/>
          <w:szCs w:val="32"/>
          <w:cs/>
        </w:rPr>
        <w:t>ของบริษัทและบริษัทย่อย</w:t>
      </w:r>
      <w:r w:rsidRPr="006E4272">
        <w:rPr>
          <w:rFonts w:asciiTheme="majorBidi" w:hAnsiTheme="majorBidi"/>
          <w:sz w:val="32"/>
          <w:szCs w:val="32"/>
          <w:cs/>
        </w:rPr>
        <w:t xml:space="preserve"> อย่างไรก็ตาม ฝ่ายบริหารของบริษัท</w:t>
      </w:r>
      <w:r w:rsidRPr="006E4272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="00211355">
        <w:rPr>
          <w:rFonts w:asciiTheme="majorBidi" w:hAnsiTheme="majorBidi" w:hint="cs"/>
          <w:sz w:val="32"/>
          <w:szCs w:val="32"/>
          <w:cs/>
        </w:rPr>
        <w:t>ได้</w:t>
      </w:r>
      <w:r w:rsidRPr="006E4272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7DD9FE8A" w14:textId="77777777" w:rsidR="00194823" w:rsidRPr="006E4272" w:rsidRDefault="00194823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</w:p>
    <w:p w14:paraId="507BF25B" w14:textId="77777777" w:rsidR="005278E5" w:rsidRPr="006E4272" w:rsidRDefault="005278E5" w:rsidP="0074238B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5278E5" w:rsidRPr="006E4272" w:rsidSect="00BF3D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cols w:space="720"/>
        </w:sectPr>
      </w:pPr>
    </w:p>
    <w:p w14:paraId="3E0D5C2F" w14:textId="77777777" w:rsidR="00D60B85" w:rsidRPr="006E4272" w:rsidRDefault="00D60B85" w:rsidP="00D60B8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</w:t>
      </w:r>
      <w:r w:rsidR="007900FB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14:paraId="219649B9" w14:textId="1FCEC85C" w:rsidR="00D60B85" w:rsidRPr="006E4272" w:rsidRDefault="004D598F" w:rsidP="00D60B8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598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598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B8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1D96FF19" w14:textId="3E0CABAD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17C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4D598F" w:rsidRPr="004D598F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317C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4C52119" w14:textId="346E565E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 w:cstheme="majorBidi"/>
          <w:sz w:val="32"/>
          <w:szCs w:val="32"/>
        </w:rPr>
        <w:t>2564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9938CB4" w14:textId="39DD9F64" w:rsidR="00D60B85" w:rsidRPr="006E4272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570B0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ผลการดำเนินงานซึ่งยังไม่ได้ตรวจสอบที่ปรากฏในงวดสามเดือนสิ้นสุด</w:t>
      </w:r>
      <w:r w:rsidRPr="006E4272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="00B344CD">
        <w:rPr>
          <w:rFonts w:asciiTheme="majorBidi" w:hAnsiTheme="majorBidi"/>
          <w:sz w:val="32"/>
          <w:szCs w:val="32"/>
          <w:cs/>
        </w:rPr>
        <w:t xml:space="preserve"> </w:t>
      </w:r>
      <w:r w:rsidR="00B344CD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031A61" w:rsidRPr="00031A61">
        <w:rPr>
          <w:rFonts w:asciiTheme="majorBidi" w:hAnsiTheme="majorBidi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z w:val="32"/>
          <w:szCs w:val="32"/>
        </w:rPr>
        <w:t>2565</w:t>
      </w:r>
      <w:r w:rsidR="00031A61" w:rsidRPr="00031A61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C89C051" w14:textId="6EEDD231" w:rsidR="001A27F5" w:rsidRPr="006E4272" w:rsidRDefault="001A27F5" w:rsidP="00B359F4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Pr="0053042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4D598F" w:rsidRPr="004D598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344CD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B344CD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="00B344CD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53042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4D598F" w:rsidRPr="004D598F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53042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z w:val="32"/>
          <w:szCs w:val="32"/>
        </w:rPr>
        <w:t>2564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1BA39E9F" w14:textId="77777777" w:rsidR="001A27F5" w:rsidRPr="006E4272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E4272">
        <w:rPr>
          <w:rFonts w:asciiTheme="majorBidi" w:hAnsiTheme="majorBidi" w:cstheme="majorBidi"/>
          <w:sz w:val="32"/>
          <w:szCs w:val="32"/>
          <w:cs/>
        </w:rPr>
        <w:t>ฉบับภาษาไทยเป็นหลัก</w:t>
      </w:r>
    </w:p>
    <w:p w14:paraId="6F090044" w14:textId="57A173A1" w:rsidR="001A27F5" w:rsidRPr="001262FA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รายการ</w:t>
      </w:r>
      <w:r w:rsidR="000332BF" w:rsidRPr="00852C32">
        <w:rPr>
          <w:rFonts w:asciiTheme="majorBidi" w:hAnsiTheme="majorBidi" w:cstheme="majorBidi" w:hint="cs"/>
          <w:spacing w:val="-4"/>
          <w:sz w:val="32"/>
          <w:szCs w:val="32"/>
          <w:cs/>
        </w:rPr>
        <w:t>บัญชี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ระหว่างกิจการที่มีสาระสำคัญระหว่างบริษัทและบริษัทย่อยได้</w:t>
      </w:r>
      <w:r w:rsidR="002C69F5">
        <w:rPr>
          <w:rFonts w:asciiTheme="majorBidi" w:hAnsiTheme="majorBidi" w:cstheme="majorBidi" w:hint="cs"/>
          <w:spacing w:val="-4"/>
          <w:sz w:val="32"/>
          <w:szCs w:val="32"/>
          <w:cs/>
        </w:rPr>
        <w:t>ถูก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ตัดออกจาก</w:t>
      </w:r>
      <w:r w:rsidR="00481ED5" w:rsidRPr="00852C32">
        <w:rPr>
          <w:rFonts w:asciiTheme="majorBidi" w:hAnsiTheme="majorBidi" w:cstheme="majorBidi"/>
          <w:spacing w:val="-4"/>
          <w:sz w:val="32"/>
          <w:szCs w:val="32"/>
        </w:rPr>
        <w:br/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2C69F5">
        <w:rPr>
          <w:rFonts w:asciiTheme="majorBidi" w:hAnsiTheme="majorBidi" w:cstheme="majorBidi" w:hint="cs"/>
          <w:spacing w:val="-4"/>
          <w:sz w:val="32"/>
          <w:szCs w:val="32"/>
          <w:cs/>
        </w:rPr>
        <w:t>นี้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แล้ว งบการเงิน</w:t>
      </w:r>
      <w:r w:rsidR="002C69F5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>รวมสำหรับงวดสามเดือนสิ้นสุด</w:t>
      </w:r>
      <w:r w:rsidRPr="00D304D8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4D598F" w:rsidRPr="004D598F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344CD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B344CD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="00B344CD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304D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ได้รวมข้อมูลทางการเงินระหว่างกาลของบริษัทย่อยสำหรับงวดสามเดือน</w:t>
      </w:r>
      <w:r w:rsidRPr="00852C3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344C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344C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344CD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B344C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1262FA">
        <w:rPr>
          <w:rFonts w:asciiTheme="majorBidi" w:hAnsiTheme="majorBidi" w:cstheme="majorBidi"/>
          <w:sz w:val="32"/>
          <w:szCs w:val="32"/>
          <w:cs/>
        </w:rPr>
        <w:t xml:space="preserve"> ที่ได้สอบทานแล้ว</w:t>
      </w:r>
    </w:p>
    <w:p w14:paraId="475C2DFC" w14:textId="77777777" w:rsidR="00D60B85" w:rsidRPr="006E4272" w:rsidRDefault="00D60B8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5CEAFF" w14:textId="77777777" w:rsidR="001A27F5" w:rsidRPr="006E4272" w:rsidRDefault="001A27F5" w:rsidP="006D3F20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lastRenderedPageBreak/>
        <w:t>ดุลยพินิจและประมาณการ</w:t>
      </w:r>
    </w:p>
    <w:p w14:paraId="25B0194C" w14:textId="77777777" w:rsidR="001A27F5" w:rsidRPr="006E4272" w:rsidRDefault="001A27F5" w:rsidP="006D3F2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ใน</w:t>
      </w:r>
      <w:r w:rsidRPr="006E4272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6E4272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1262FA">
        <w:rPr>
          <w:rFonts w:asciiTheme="majorBidi" w:hAnsiTheme="majorBidi" w:cstheme="majorBidi"/>
          <w:spacing w:val="-4"/>
          <w:sz w:val="32"/>
          <w:szCs w:val="32"/>
          <w:cs/>
        </w:rPr>
        <w:t>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6E4272">
        <w:rPr>
          <w:rFonts w:asciiTheme="majorBidi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6FC73839" w14:textId="50A1F26D" w:rsidR="000332BF" w:rsidRPr="006E4272" w:rsidRDefault="001A27F5" w:rsidP="00545D93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031A61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6E4272">
        <w:rPr>
          <w:rFonts w:asciiTheme="majorBidi" w:hAnsiTheme="majorBidi" w:cstheme="majorBidi"/>
          <w:sz w:val="32"/>
          <w:szCs w:val="32"/>
          <w:cs/>
        </w:rPr>
        <w:t>ตามนโยบายการบัญชีของ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31A61">
        <w:rPr>
          <w:rFonts w:asciiTheme="majorBidi" w:hAnsiTheme="majorBidi" w:cstheme="majorBidi"/>
          <w:sz w:val="32"/>
          <w:szCs w:val="32"/>
        </w:rPr>
        <w:br/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 w:cstheme="majorBidi"/>
          <w:sz w:val="32"/>
          <w:szCs w:val="32"/>
        </w:rPr>
        <w:t>2564</w:t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 xml:space="preserve"> ยกเว้น</w:t>
      </w:r>
      <w:r w:rsidR="000332BF" w:rsidRPr="006E42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>ตามที่เปิดเผยในหมายเหตุประกอบ</w:t>
      </w:r>
      <w:r w:rsidR="00E22F16" w:rsidRPr="006E4272">
        <w:rPr>
          <w:rFonts w:asciiTheme="majorBidi" w:hAnsiTheme="majorBidi" w:cstheme="majorBidi"/>
          <w:sz w:val="32"/>
          <w:szCs w:val="32"/>
        </w:rPr>
        <w:br/>
      </w:r>
      <w:r w:rsidR="000332BF" w:rsidRPr="006E4272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งบการเงินข้อ </w:t>
      </w:r>
      <w:r w:rsidR="004D598F" w:rsidRPr="004D598F">
        <w:rPr>
          <w:rFonts w:asciiTheme="majorBidi" w:hAnsiTheme="majorBidi" w:cstheme="majorBidi"/>
          <w:sz w:val="32"/>
          <w:szCs w:val="32"/>
        </w:rPr>
        <w:t>2</w:t>
      </w:r>
      <w:r w:rsidR="000332BF" w:rsidRPr="006E4272">
        <w:rPr>
          <w:rFonts w:asciiTheme="majorBidi" w:hAnsiTheme="majorBidi"/>
          <w:sz w:val="32"/>
          <w:szCs w:val="32"/>
          <w:cs/>
        </w:rPr>
        <w:t>.</w:t>
      </w:r>
      <w:r w:rsidR="004D598F" w:rsidRPr="004D598F">
        <w:rPr>
          <w:rFonts w:asciiTheme="majorBidi" w:hAnsiTheme="majorBidi" w:cstheme="majorBidi"/>
          <w:sz w:val="32"/>
          <w:szCs w:val="32"/>
        </w:rPr>
        <w:t>1</w:t>
      </w:r>
      <w:r w:rsidR="000332BF" w:rsidRPr="006E4272">
        <w:rPr>
          <w:rFonts w:asciiTheme="majorBidi" w:hAnsiTheme="majorBidi"/>
          <w:sz w:val="32"/>
          <w:szCs w:val="32"/>
          <w:cs/>
        </w:rPr>
        <w:t xml:space="preserve"> (</w:t>
      </w:r>
      <w:r w:rsidR="004D598F" w:rsidRPr="004D598F">
        <w:rPr>
          <w:rFonts w:asciiTheme="majorBidi" w:hAnsiTheme="majorBidi" w:cstheme="majorBidi"/>
          <w:sz w:val="32"/>
          <w:szCs w:val="32"/>
        </w:rPr>
        <w:t>8</w:t>
      </w:r>
      <w:r w:rsidR="000332BF" w:rsidRPr="006E4272">
        <w:rPr>
          <w:rFonts w:asciiTheme="majorBidi" w:hAnsiTheme="majorBidi"/>
          <w:sz w:val="32"/>
          <w:szCs w:val="32"/>
          <w:cs/>
        </w:rPr>
        <w:t>)</w:t>
      </w:r>
    </w:p>
    <w:p w14:paraId="48C4C4B7" w14:textId="77777777" w:rsidR="0022037B" w:rsidRPr="00E15FA0" w:rsidRDefault="0022037B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15FA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434706F" w14:textId="1F29170D" w:rsidR="008C2056" w:rsidRPr="00401A25" w:rsidRDefault="00BE1851" w:rsidP="00BE1851">
      <w:pPr>
        <w:spacing w:after="22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01A25">
        <w:rPr>
          <w:rFonts w:asciiTheme="majorBidi" w:hAnsiTheme="majorBidi"/>
          <w:spacing w:val="-2"/>
          <w:sz w:val="32"/>
          <w:szCs w:val="32"/>
          <w:cs/>
        </w:rPr>
        <w:t>ในระหว่างงวด บริษั</w:t>
      </w:r>
      <w:r w:rsidR="000D297D" w:rsidRPr="00401A25">
        <w:rPr>
          <w:rFonts w:asciiTheme="majorBidi" w:hAnsiTheme="majorBidi" w:hint="cs"/>
          <w:spacing w:val="-2"/>
          <w:sz w:val="32"/>
          <w:szCs w:val="32"/>
          <w:cs/>
        </w:rPr>
        <w:t>ทและบริษัทย่อย</w:t>
      </w:r>
      <w:r w:rsidRPr="00401A25">
        <w:rPr>
          <w:rFonts w:asciiTheme="majorBidi" w:hAnsiTheme="majorBidi"/>
          <w:spacing w:val="-2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C5A7F">
        <w:rPr>
          <w:rFonts w:asciiTheme="majorBidi" w:hAnsiTheme="majorBidi"/>
          <w:spacing w:val="-2"/>
          <w:sz w:val="32"/>
          <w:szCs w:val="32"/>
        </w:rPr>
        <w:br/>
      </w:r>
      <w:r w:rsidR="004D598F" w:rsidRPr="004D598F">
        <w:rPr>
          <w:rFonts w:asciiTheme="majorBidi" w:hAnsiTheme="majorBidi"/>
          <w:spacing w:val="-2"/>
          <w:sz w:val="32"/>
          <w:szCs w:val="32"/>
        </w:rPr>
        <w:t>1</w:t>
      </w:r>
      <w:r w:rsidRPr="00401A25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4D598F" w:rsidRPr="004D598F">
        <w:rPr>
          <w:rFonts w:asciiTheme="majorBidi" w:hAnsiTheme="majorBidi"/>
          <w:spacing w:val="-2"/>
          <w:sz w:val="32"/>
          <w:szCs w:val="32"/>
        </w:rPr>
        <w:t>2565</w:t>
      </w:r>
      <w:r w:rsidRPr="00401A25">
        <w:rPr>
          <w:rFonts w:asciiTheme="majorBidi" w:hAnsiTheme="majorBidi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4D598F" w:rsidRPr="004D598F">
        <w:rPr>
          <w:rFonts w:asciiTheme="majorBidi" w:hAnsiTheme="majorBidi"/>
          <w:spacing w:val="-2"/>
          <w:sz w:val="32"/>
          <w:szCs w:val="32"/>
        </w:rPr>
        <w:t>2</w:t>
      </w:r>
      <w:r w:rsidRPr="00401A25">
        <w:rPr>
          <w:rFonts w:asciiTheme="majorBidi" w:hAnsiTheme="majorBidi"/>
          <w:spacing w:val="-2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0D297D" w:rsidRPr="00401A25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  <w:r w:rsidRPr="00401A25">
        <w:rPr>
          <w:rFonts w:asciiTheme="majorBidi" w:hAnsiTheme="majorBidi"/>
          <w:spacing w:val="-2"/>
          <w:sz w:val="32"/>
          <w:szCs w:val="32"/>
          <w:cs/>
        </w:rPr>
        <w:t xml:space="preserve"> </w:t>
      </w:r>
    </w:p>
    <w:p w14:paraId="2FF25961" w14:textId="77777777" w:rsidR="00A72A5C" w:rsidRPr="006E4272" w:rsidRDefault="00E65C94" w:rsidP="00BD4C15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นโยบายการบัญชีที่สำคัญ</w:t>
      </w:r>
    </w:p>
    <w:p w14:paraId="7F5BBA52" w14:textId="26259BFE" w:rsidR="000D297D" w:rsidRDefault="00422349" w:rsidP="00194823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3256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3256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13004820" w14:textId="77777777" w:rsidR="000D297D" w:rsidRDefault="000D297D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7D07E50E" w14:textId="365BEC5C" w:rsidR="0022037B" w:rsidRPr="006E4272" w:rsidRDefault="004D598F" w:rsidP="00B07454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598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598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32EB414C" w14:textId="77777777" w:rsidR="0013256A" w:rsidRDefault="0022037B" w:rsidP="00C13B5D">
      <w:pPr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E4272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6E4272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Pr="006E427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6E4272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34A1BFF8" w14:textId="77777777" w:rsidR="00185573" w:rsidRPr="006E4272" w:rsidRDefault="00185573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C4E509B" w14:textId="77777777" w:rsidR="000E0D41" w:rsidRPr="006E4272" w:rsidRDefault="007E0267" w:rsidP="00E2277A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6E4272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6E4272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6E4272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6E4272">
        <w:rPr>
          <w:rFonts w:asciiTheme="majorBidi" w:hAnsiTheme="majorBidi"/>
          <w:sz w:val="32"/>
          <w:szCs w:val="32"/>
          <w:cs/>
        </w:rPr>
        <w:t xml:space="preserve"> </w:t>
      </w:r>
    </w:p>
    <w:p w14:paraId="2377170A" w14:textId="58A4D5E5" w:rsidR="00264E0D" w:rsidRPr="006E4272" w:rsidRDefault="00264E0D" w:rsidP="00E227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4D598F" w:rsidRPr="004D598F">
        <w:rPr>
          <w:rFonts w:asciiTheme="majorBidi" w:hAnsiTheme="majorBidi" w:cstheme="majorBidi"/>
          <w:sz w:val="32"/>
          <w:szCs w:val="32"/>
        </w:rPr>
        <w:t>9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6E427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6E4272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600"/>
      </w:tblGrid>
      <w:tr w:rsidR="00C4503B" w:rsidRPr="006E4272" w14:paraId="23F0E239" w14:textId="77777777" w:rsidTr="0013256A">
        <w:tc>
          <w:tcPr>
            <w:tcW w:w="3942" w:type="dxa"/>
            <w:shd w:val="clear" w:color="auto" w:fill="auto"/>
          </w:tcPr>
          <w:p w14:paraId="2ABB8E1C" w14:textId="77777777" w:rsidR="00264E0D" w:rsidRPr="006E4272" w:rsidRDefault="00264E0D" w:rsidP="008612EC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84799D7" w14:textId="77777777" w:rsidR="00264E0D" w:rsidRPr="006E4272" w:rsidRDefault="00264E0D" w:rsidP="005D4397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600" w:type="dxa"/>
            <w:shd w:val="clear" w:color="auto" w:fill="auto"/>
          </w:tcPr>
          <w:p w14:paraId="6DE5CCDB" w14:textId="77777777" w:rsidR="00264E0D" w:rsidRPr="006E4272" w:rsidRDefault="00264E0D" w:rsidP="008612E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C4503B" w:rsidRPr="006E4272" w14:paraId="501AA14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6B237780" w14:textId="77777777" w:rsidR="00264E0D" w:rsidRPr="006E4272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350" w:type="dxa"/>
            <w:shd w:val="clear" w:color="auto" w:fill="auto"/>
          </w:tcPr>
          <w:p w14:paraId="4AAC5EB0" w14:textId="77777777" w:rsidR="00264E0D" w:rsidRPr="006E4272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51B96313" w14:textId="77777777" w:rsidR="00264E0D" w:rsidRPr="006E4272" w:rsidRDefault="008612EC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/>
                <w:cs/>
              </w:rPr>
              <w:t>ผู้ถือหุ้นรายใหญ่ของบริษัท</w:t>
            </w:r>
          </w:p>
        </w:tc>
      </w:tr>
      <w:tr w:rsidR="00C4503B" w:rsidRPr="006E4272" w14:paraId="3A25441F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28A9DE50" w14:textId="77777777" w:rsidR="00264E0D" w:rsidRPr="006E4272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350" w:type="dxa"/>
            <w:shd w:val="clear" w:color="auto" w:fill="auto"/>
          </w:tcPr>
          <w:p w14:paraId="17C25B69" w14:textId="77777777" w:rsidR="00264E0D" w:rsidRPr="006E4272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16399567" w14:textId="77777777" w:rsidR="00264E0D" w:rsidRPr="006E4272" w:rsidRDefault="00F40E2A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121465D7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42B3197A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มาร์เก็ตติ้ง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BE52A58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519667AE" w14:textId="77777777" w:rsidR="000F5FA5" w:rsidRPr="006E4272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1618383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3393A49A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421E63F7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22EDC12A" w14:textId="77777777" w:rsidR="000F5FA5" w:rsidRPr="006E4272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296B4767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3A311BD3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เอ็นเตอร์ไพรซ์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9054DF0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2B8BB353" w14:textId="77777777" w:rsidR="000F5FA5" w:rsidRPr="006E4272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3CDBF0D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139F0281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562FB84C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E427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7FBE269A" w14:textId="77777777" w:rsidR="000F5FA5" w:rsidRPr="006E4272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E4272" w14:paraId="46066E3F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5CB30434" w14:textId="77777777" w:rsidR="000F5FA5" w:rsidRPr="006E4272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E4272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5AB51D26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712C27F9" w14:textId="77777777" w:rsidR="000F5FA5" w:rsidRPr="006E4272" w:rsidRDefault="000F5FA5" w:rsidP="005D4397">
            <w:pPr>
              <w:ind w:left="72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บุคคลที่มีอำนาจและควา</w:t>
            </w:r>
            <w:r w:rsidR="0013256A">
              <w:rPr>
                <w:rFonts w:asciiTheme="majorBidi" w:hAnsiTheme="majorBidi" w:cstheme="majorBidi" w:hint="cs"/>
                <w:cs/>
              </w:rPr>
              <w:t>ม</w:t>
            </w:r>
            <w:r w:rsidRPr="006E4272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C4503B" w:rsidRPr="006E4272" w14:paraId="668F6B5C" w14:textId="77777777" w:rsidTr="0013256A">
        <w:tc>
          <w:tcPr>
            <w:tcW w:w="3942" w:type="dxa"/>
            <w:shd w:val="clear" w:color="auto" w:fill="auto"/>
          </w:tcPr>
          <w:p w14:paraId="7FC04B36" w14:textId="77777777" w:rsidR="000F5FA5" w:rsidRPr="006E4272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F125F24" w14:textId="77777777" w:rsidR="000F5FA5" w:rsidRPr="006E4272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ED899C1" w14:textId="77777777" w:rsidR="00EC48A9" w:rsidRPr="006E4272" w:rsidRDefault="000F5FA5" w:rsidP="00EC48A9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13256A">
              <w:rPr>
                <w:rFonts w:asciiTheme="majorBidi" w:hAnsiTheme="majorBidi" w:cstheme="majorBidi"/>
                <w:spacing w:val="-6"/>
                <w:cs/>
              </w:rPr>
              <w:t>การวางแผน สั่งการและควบคุมกิจการต่าง</w:t>
            </w:r>
            <w:r w:rsidRPr="0013256A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Pr="0013256A">
              <w:rPr>
                <w:rFonts w:asciiTheme="majorBidi" w:hAnsiTheme="majorBidi" w:cstheme="majorBidi"/>
                <w:spacing w:val="-6"/>
                <w:cs/>
              </w:rPr>
              <w:t>ๆ</w:t>
            </w:r>
            <w:r w:rsidR="00EC48A9" w:rsidRPr="006E4272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71697FE" w14:textId="2EB44B0F" w:rsidR="005D4397" w:rsidRPr="00C13B5D" w:rsidRDefault="00F352E9" w:rsidP="00E2277A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B3542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</w:t>
      </w:r>
      <w:r w:rsidR="004500D8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ที่เกี่ยวข้องกัน ดังนั้น</w:t>
      </w:r>
      <w:r w:rsidR="00E725A1" w:rsidRPr="006E427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 โดยปราศจากความสัมพันธ์กันดังกล่าว</w:t>
      </w:r>
    </w:p>
    <w:p w14:paraId="65BF8C5B" w14:textId="77777777" w:rsidR="00BD4C15" w:rsidRDefault="00BD4C15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F6D3EC6" w14:textId="2745631A" w:rsidR="00264E0D" w:rsidRDefault="00442494" w:rsidP="004D598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รายการ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6E4272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6E427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 xml:space="preserve">สามเดือนสิ้นสุดวันที่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="00B344CD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1262FA">
        <w:rPr>
          <w:rFonts w:asciiTheme="majorBidi" w:hAnsiTheme="majorBidi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z w:val="32"/>
          <w:szCs w:val="32"/>
        </w:rPr>
        <w:t>2565</w:t>
      </w:r>
      <w:r w:rsidR="005D439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6E427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D598F" w:rsidRPr="004D598F">
        <w:rPr>
          <w:rFonts w:asciiTheme="majorBidi" w:hAnsiTheme="majorBidi" w:cstheme="majorBidi"/>
          <w:sz w:val="32"/>
          <w:szCs w:val="32"/>
        </w:rPr>
        <w:t>2564</w:t>
      </w:r>
      <w:r w:rsidR="005D4397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E2277A" w:rsidRPr="00E34DE0" w14:paraId="5383D77E" w14:textId="77777777" w:rsidTr="00E2277A">
        <w:trPr>
          <w:tblHeader/>
        </w:trPr>
        <w:tc>
          <w:tcPr>
            <w:tcW w:w="2889" w:type="dxa"/>
          </w:tcPr>
          <w:p w14:paraId="6D0DF9B5" w14:textId="77777777" w:rsidR="00E2277A" w:rsidRPr="00E34DE0" w:rsidRDefault="00E2277A" w:rsidP="00E34DE0">
            <w:pPr>
              <w:jc w:val="thaiDistribute"/>
              <w:rPr>
                <w:position w:val="0"/>
              </w:rPr>
            </w:pPr>
            <w:r w:rsidRPr="00E34DE0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4C319568" w14:textId="77777777" w:rsidR="00E2277A" w:rsidRPr="00E34DE0" w:rsidRDefault="00E2277A" w:rsidP="00E34DE0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253D8BFA" w14:textId="77777777" w:rsidR="00E2277A" w:rsidRPr="00E34DE0" w:rsidRDefault="00E2277A" w:rsidP="00E34DE0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452FBD74" w14:textId="77777777" w:rsidR="00E2277A" w:rsidRPr="00E34DE0" w:rsidRDefault="00E2277A" w:rsidP="00E34DE0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E34DE0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E2277A" w:rsidRPr="00E34DE0" w14:paraId="00523A38" w14:textId="77777777" w:rsidTr="00E2277A">
        <w:trPr>
          <w:tblHeader/>
        </w:trPr>
        <w:tc>
          <w:tcPr>
            <w:tcW w:w="2889" w:type="dxa"/>
          </w:tcPr>
          <w:p w14:paraId="03EEDA23" w14:textId="77777777" w:rsidR="00E2277A" w:rsidRPr="00E34DE0" w:rsidRDefault="00E2277A" w:rsidP="00E34DE0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7D3330A0" w14:textId="77777777" w:rsidR="00E2277A" w:rsidRPr="00E34DE0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E34DE0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2FDD6801" w14:textId="77777777" w:rsidR="00E2277A" w:rsidRPr="00E34DE0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E34DE0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5BEBCE32" w14:textId="77777777" w:rsidR="00E2277A" w:rsidRPr="00E34DE0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E34DE0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E2277A" w:rsidRPr="00E34DE0" w14:paraId="56B329C9" w14:textId="77777777" w:rsidTr="00E2277A">
        <w:trPr>
          <w:tblHeader/>
        </w:trPr>
        <w:tc>
          <w:tcPr>
            <w:tcW w:w="2889" w:type="dxa"/>
          </w:tcPr>
          <w:p w14:paraId="5628A1D0" w14:textId="77777777" w:rsidR="00E2277A" w:rsidRPr="00E34DE0" w:rsidRDefault="00E2277A" w:rsidP="00E34DE0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6FD47E0E" w14:textId="58F381DF" w:rsidR="00E2277A" w:rsidRPr="00E34DE0" w:rsidRDefault="004D598F" w:rsidP="00E34DE0">
            <w:pPr>
              <w:jc w:val="center"/>
              <w:rPr>
                <w:b/>
                <w:bCs/>
                <w:position w:val="0"/>
              </w:rPr>
            </w:pPr>
            <w:r w:rsidRPr="004D598F">
              <w:rPr>
                <w:rFonts w:hint="cs"/>
                <w:b/>
                <w:bCs/>
                <w:position w:val="0"/>
              </w:rPr>
              <w:t>256</w:t>
            </w:r>
            <w:r w:rsidRPr="004D598F">
              <w:rPr>
                <w:b/>
                <w:bCs/>
                <w:position w:val="0"/>
              </w:rPr>
              <w:t>5</w:t>
            </w:r>
          </w:p>
        </w:tc>
        <w:tc>
          <w:tcPr>
            <w:tcW w:w="900" w:type="dxa"/>
            <w:hideMark/>
          </w:tcPr>
          <w:p w14:paraId="45F4C297" w14:textId="37B7C064" w:rsidR="00E2277A" w:rsidRPr="00E34DE0" w:rsidRDefault="004D598F" w:rsidP="00E34DE0">
            <w:pPr>
              <w:jc w:val="center"/>
              <w:rPr>
                <w:b/>
                <w:bCs/>
                <w:position w:val="0"/>
              </w:rPr>
            </w:pPr>
            <w:r w:rsidRPr="004D598F">
              <w:rPr>
                <w:rFonts w:hint="cs"/>
                <w:b/>
                <w:bCs/>
                <w:position w:val="0"/>
              </w:rPr>
              <w:t>256</w:t>
            </w:r>
            <w:r w:rsidRPr="004D598F">
              <w:rPr>
                <w:b/>
                <w:bCs/>
                <w:position w:val="0"/>
              </w:rPr>
              <w:t>4</w:t>
            </w:r>
          </w:p>
        </w:tc>
        <w:tc>
          <w:tcPr>
            <w:tcW w:w="990" w:type="dxa"/>
          </w:tcPr>
          <w:p w14:paraId="59D9FD16" w14:textId="3CF9ECCE" w:rsidR="00E2277A" w:rsidRPr="00E34DE0" w:rsidRDefault="004D598F" w:rsidP="00E34DE0">
            <w:pPr>
              <w:jc w:val="center"/>
              <w:rPr>
                <w:b/>
                <w:bCs/>
                <w:position w:val="0"/>
              </w:rPr>
            </w:pPr>
            <w:r w:rsidRPr="004D598F">
              <w:rPr>
                <w:rFonts w:hint="cs"/>
                <w:b/>
                <w:bCs/>
                <w:position w:val="0"/>
              </w:rPr>
              <w:t>256</w:t>
            </w:r>
            <w:r w:rsidRPr="004D598F">
              <w:rPr>
                <w:b/>
                <w:bCs/>
                <w:position w:val="0"/>
              </w:rPr>
              <w:t>5</w:t>
            </w:r>
          </w:p>
        </w:tc>
        <w:tc>
          <w:tcPr>
            <w:tcW w:w="993" w:type="dxa"/>
            <w:hideMark/>
          </w:tcPr>
          <w:p w14:paraId="1ACF13DB" w14:textId="6C36E064" w:rsidR="00E2277A" w:rsidRPr="00E34DE0" w:rsidRDefault="004D598F" w:rsidP="00E34DE0">
            <w:pPr>
              <w:jc w:val="center"/>
              <w:rPr>
                <w:b/>
                <w:bCs/>
                <w:position w:val="0"/>
              </w:rPr>
            </w:pPr>
            <w:r w:rsidRPr="004D598F">
              <w:rPr>
                <w:rFonts w:hint="cs"/>
                <w:b/>
                <w:bCs/>
                <w:position w:val="0"/>
              </w:rPr>
              <w:t>256</w:t>
            </w:r>
            <w:r w:rsidRPr="004D598F">
              <w:rPr>
                <w:b/>
                <w:bCs/>
                <w:position w:val="0"/>
              </w:rPr>
              <w:t>4</w:t>
            </w:r>
          </w:p>
        </w:tc>
        <w:tc>
          <w:tcPr>
            <w:tcW w:w="2194" w:type="dxa"/>
          </w:tcPr>
          <w:p w14:paraId="15396A64" w14:textId="77777777" w:rsidR="00E2277A" w:rsidRPr="00E34DE0" w:rsidRDefault="00E2277A" w:rsidP="00E34DE0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E2277A" w:rsidRPr="00E34DE0" w14:paraId="48748E88" w14:textId="77777777" w:rsidTr="00E2277A">
        <w:tc>
          <w:tcPr>
            <w:tcW w:w="2889" w:type="dxa"/>
            <w:hideMark/>
          </w:tcPr>
          <w:p w14:paraId="3256EB59" w14:textId="77777777" w:rsidR="00E2277A" w:rsidRPr="00E34DE0" w:rsidRDefault="00E2277A" w:rsidP="00E34DE0">
            <w:pPr>
              <w:jc w:val="thaiDistribute"/>
              <w:rPr>
                <w:position w:val="0"/>
              </w:rPr>
            </w:pPr>
            <w:r w:rsidRPr="00E34DE0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B8F7B51" w14:textId="77777777" w:rsidR="00E2277A" w:rsidRPr="00E34DE0" w:rsidRDefault="00E2277A" w:rsidP="00E34DE0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5A7A9EED" w14:textId="77777777" w:rsidR="00E2277A" w:rsidRPr="00E34DE0" w:rsidRDefault="00E2277A" w:rsidP="00E34DE0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2D2FD565" w14:textId="77777777" w:rsidR="00E2277A" w:rsidRPr="00E34DE0" w:rsidRDefault="00E2277A" w:rsidP="00E34DE0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1F1A61BB" w14:textId="77777777" w:rsidR="00E2277A" w:rsidRPr="00E34DE0" w:rsidRDefault="00E2277A" w:rsidP="00E34DE0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5223F4D6" w14:textId="77777777" w:rsidR="00E2277A" w:rsidRPr="00E34DE0" w:rsidRDefault="00E2277A" w:rsidP="00E34DE0">
            <w:pPr>
              <w:jc w:val="thaiDistribute"/>
              <w:rPr>
                <w:position w:val="0"/>
              </w:rPr>
            </w:pPr>
          </w:p>
        </w:tc>
      </w:tr>
      <w:tr w:rsidR="00E2277A" w:rsidRPr="00E34DE0" w14:paraId="3EB9E499" w14:textId="77777777" w:rsidTr="00E2277A">
        <w:tc>
          <w:tcPr>
            <w:tcW w:w="2889" w:type="dxa"/>
            <w:hideMark/>
          </w:tcPr>
          <w:p w14:paraId="3A8CDA9D" w14:textId="77777777" w:rsidR="00E2277A" w:rsidRPr="00E34DE0" w:rsidRDefault="00E2277A" w:rsidP="00E34DE0">
            <w:pPr>
              <w:jc w:val="thaiDistribute"/>
              <w:rPr>
                <w:position w:val="0"/>
                <w:cs/>
                <w:lang w:val="th-TH"/>
              </w:rPr>
            </w:pPr>
            <w:r w:rsidRPr="00E34DE0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48AB7F65" w14:textId="77777777" w:rsidR="00E2277A" w:rsidRPr="00E34DE0" w:rsidRDefault="00E2277A" w:rsidP="00E34DE0"/>
        </w:tc>
        <w:tc>
          <w:tcPr>
            <w:tcW w:w="900" w:type="dxa"/>
          </w:tcPr>
          <w:p w14:paraId="76430EAB" w14:textId="77777777" w:rsidR="00E2277A" w:rsidRPr="00E34DE0" w:rsidRDefault="00E2277A" w:rsidP="00E34DE0"/>
        </w:tc>
        <w:tc>
          <w:tcPr>
            <w:tcW w:w="990" w:type="dxa"/>
          </w:tcPr>
          <w:p w14:paraId="0596B32E" w14:textId="77777777" w:rsidR="00E2277A" w:rsidRPr="00E34DE0" w:rsidRDefault="00E2277A" w:rsidP="00E34DE0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0164A556" w14:textId="77777777" w:rsidR="00E2277A" w:rsidRPr="00E34DE0" w:rsidRDefault="00E2277A" w:rsidP="00E34DE0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0D277B82" w14:textId="77777777" w:rsidR="00E2277A" w:rsidRPr="00E34DE0" w:rsidRDefault="00E2277A" w:rsidP="00E34DE0">
            <w:pPr>
              <w:jc w:val="thaiDistribute"/>
              <w:rPr>
                <w:position w:val="0"/>
              </w:rPr>
            </w:pPr>
          </w:p>
        </w:tc>
      </w:tr>
      <w:tr w:rsidR="004E69AA" w:rsidRPr="00E34DE0" w14:paraId="2AFD043A" w14:textId="77777777" w:rsidTr="00E2277A">
        <w:tc>
          <w:tcPr>
            <w:tcW w:w="2889" w:type="dxa"/>
          </w:tcPr>
          <w:p w14:paraId="7C8393AA" w14:textId="77777777" w:rsidR="004E69AA" w:rsidRPr="00E34DE0" w:rsidRDefault="004E69AA" w:rsidP="00E34DE0">
            <w:pPr>
              <w:jc w:val="thaiDistribute"/>
              <w:rPr>
                <w:position w:val="0"/>
                <w:cs/>
                <w:lang w:val="th-TH"/>
              </w:rPr>
            </w:pPr>
            <w:r w:rsidRPr="00E34DE0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5EC4CD41" w14:textId="4573ABD5" w:rsidR="004E69AA" w:rsidRPr="00E34DE0" w:rsidRDefault="00B16D23" w:rsidP="00E34DE0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F03110D" w14:textId="77777777" w:rsidR="004E69AA" w:rsidRPr="00E34DE0" w:rsidRDefault="004E69AA" w:rsidP="00E34DE0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E34DE0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3B202C6" w14:textId="35074C4A" w:rsidR="004E69AA" w:rsidRPr="00E34DE0" w:rsidRDefault="004D598F" w:rsidP="00F60A7C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rFonts w:hint="cs"/>
                <w:position w:val="0"/>
              </w:rPr>
              <w:t>605</w:t>
            </w:r>
          </w:p>
        </w:tc>
        <w:tc>
          <w:tcPr>
            <w:tcW w:w="993" w:type="dxa"/>
            <w:shd w:val="clear" w:color="auto" w:fill="auto"/>
          </w:tcPr>
          <w:p w14:paraId="0F216B15" w14:textId="33E5420F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2</w:t>
            </w:r>
            <w:r w:rsidR="00B344CD">
              <w:rPr>
                <w:position w:val="0"/>
              </w:rPr>
              <w:t>,</w:t>
            </w:r>
            <w:r w:rsidRPr="004D598F">
              <w:rPr>
                <w:position w:val="0"/>
              </w:rPr>
              <w:t>829</w:t>
            </w:r>
          </w:p>
        </w:tc>
        <w:tc>
          <w:tcPr>
            <w:tcW w:w="2194" w:type="dxa"/>
          </w:tcPr>
          <w:p w14:paraId="1015AF91" w14:textId="77777777" w:rsidR="004E69AA" w:rsidRPr="00E34DE0" w:rsidRDefault="004E69AA" w:rsidP="00E34DE0">
            <w:pPr>
              <w:jc w:val="thaiDistribute"/>
              <w:rPr>
                <w:position w:val="0"/>
              </w:rPr>
            </w:pPr>
            <w:r w:rsidRPr="00E34DE0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4E69AA" w:rsidRPr="00E34DE0" w14:paraId="4C11E053" w14:textId="77777777" w:rsidTr="00E2277A">
        <w:tc>
          <w:tcPr>
            <w:tcW w:w="2889" w:type="dxa"/>
            <w:hideMark/>
          </w:tcPr>
          <w:p w14:paraId="4797E18A" w14:textId="77777777" w:rsidR="004E69AA" w:rsidRPr="00E34DE0" w:rsidRDefault="004E69AA" w:rsidP="00E34DE0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E34DE0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28B43504" w14:textId="5888927A" w:rsidR="004E69AA" w:rsidRPr="00E34DE0" w:rsidRDefault="00B16D23" w:rsidP="00E34DE0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6291AD" w14:textId="77777777" w:rsidR="004E69AA" w:rsidRPr="00E34DE0" w:rsidRDefault="004E69AA" w:rsidP="00E34DE0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E34DE0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7B6EAA" w14:textId="01129DB4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rFonts w:hint="cs"/>
                <w:position w:val="0"/>
              </w:rPr>
              <w:t>864</w:t>
            </w:r>
          </w:p>
        </w:tc>
        <w:tc>
          <w:tcPr>
            <w:tcW w:w="993" w:type="dxa"/>
            <w:shd w:val="clear" w:color="auto" w:fill="auto"/>
          </w:tcPr>
          <w:p w14:paraId="3E516146" w14:textId="400AB4AE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1</w:t>
            </w:r>
            <w:r w:rsidR="00B344CD">
              <w:rPr>
                <w:position w:val="0"/>
              </w:rPr>
              <w:t>,</w:t>
            </w:r>
            <w:r w:rsidRPr="004D598F">
              <w:rPr>
                <w:position w:val="0"/>
              </w:rPr>
              <w:t>352</w:t>
            </w:r>
          </w:p>
        </w:tc>
        <w:tc>
          <w:tcPr>
            <w:tcW w:w="2194" w:type="dxa"/>
            <w:hideMark/>
          </w:tcPr>
          <w:p w14:paraId="530D9B76" w14:textId="77777777" w:rsidR="004E69AA" w:rsidRPr="00E34DE0" w:rsidRDefault="004E69AA" w:rsidP="00E34DE0">
            <w:pPr>
              <w:ind w:left="132" w:right="12" w:hanging="132"/>
              <w:jc w:val="thaiDistribute"/>
              <w:rPr>
                <w:position w:val="0"/>
              </w:rPr>
            </w:pPr>
            <w:r w:rsidRPr="00E34DE0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4E69AA" w:rsidRPr="00E34DE0" w14:paraId="2882686A" w14:textId="77777777" w:rsidTr="00E2277A">
        <w:tc>
          <w:tcPr>
            <w:tcW w:w="2889" w:type="dxa"/>
          </w:tcPr>
          <w:p w14:paraId="64D79D8D" w14:textId="77777777" w:rsidR="004E69AA" w:rsidRPr="00E34DE0" w:rsidRDefault="00BF1E4C" w:rsidP="00E34DE0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E34DE0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3EC41C6A" w14:textId="28E28A02" w:rsidR="004E69AA" w:rsidRPr="00E34DE0" w:rsidRDefault="00B16D23" w:rsidP="00E34DE0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>
              <w:rPr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482E175" w14:textId="77777777" w:rsidR="004E69AA" w:rsidRPr="00E34DE0" w:rsidRDefault="00BF1E4C" w:rsidP="00E34DE0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E34DE0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</w:tcPr>
          <w:p w14:paraId="2C0FFBE7" w14:textId="697F8D5B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rFonts w:hint="cs"/>
                <w:position w:val="0"/>
              </w:rPr>
              <w:t>257</w:t>
            </w:r>
          </w:p>
        </w:tc>
        <w:tc>
          <w:tcPr>
            <w:tcW w:w="993" w:type="dxa"/>
            <w:shd w:val="clear" w:color="auto" w:fill="auto"/>
          </w:tcPr>
          <w:p w14:paraId="7C3FA1CF" w14:textId="0BC7AC68" w:rsidR="004E69AA" w:rsidRPr="00E34DE0" w:rsidRDefault="00B344CD" w:rsidP="00B344CD">
            <w:pPr>
              <w:tabs>
                <w:tab w:val="decimal" w:pos="344"/>
              </w:tabs>
              <w:jc w:val="thaiDistribute"/>
              <w:rPr>
                <w:position w:val="0"/>
              </w:rPr>
            </w:pPr>
            <w:r>
              <w:rPr>
                <w:position w:val="0"/>
                <w:cs/>
              </w:rPr>
              <w:t>-</w:t>
            </w:r>
          </w:p>
        </w:tc>
        <w:tc>
          <w:tcPr>
            <w:tcW w:w="2194" w:type="dxa"/>
          </w:tcPr>
          <w:p w14:paraId="302F7AAF" w14:textId="77777777" w:rsidR="004E69AA" w:rsidRPr="00E34DE0" w:rsidRDefault="003A54B1" w:rsidP="00E34DE0">
            <w:pPr>
              <w:ind w:left="132" w:right="12" w:hanging="132"/>
              <w:jc w:val="thaiDistribute"/>
              <w:rPr>
                <w:position w:val="0"/>
              </w:rPr>
            </w:pPr>
            <w:r w:rsidRPr="00E34DE0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4E69AA" w:rsidRPr="00E34DE0" w14:paraId="53613A06" w14:textId="77777777" w:rsidTr="00E2277A">
        <w:tc>
          <w:tcPr>
            <w:tcW w:w="2889" w:type="dxa"/>
            <w:hideMark/>
          </w:tcPr>
          <w:p w14:paraId="2DEC6002" w14:textId="77777777" w:rsidR="004E69AA" w:rsidRPr="00E34DE0" w:rsidRDefault="004E69AA" w:rsidP="00E34DE0">
            <w:pPr>
              <w:ind w:right="-80"/>
              <w:jc w:val="thaiDistribute"/>
              <w:rPr>
                <w:position w:val="0"/>
              </w:rPr>
            </w:pPr>
            <w:r w:rsidRPr="00E34DE0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602BFABA" w14:textId="77777777" w:rsidR="004E69AA" w:rsidRPr="00E34DE0" w:rsidRDefault="004E69AA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123E8EC9" w14:textId="77777777" w:rsidR="004E69AA" w:rsidRPr="00E34DE0" w:rsidRDefault="004E69AA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4F86700" w14:textId="77777777" w:rsidR="004E69AA" w:rsidRPr="00E34DE0" w:rsidRDefault="004E69AA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48942465" w14:textId="77777777" w:rsidR="004E69AA" w:rsidRPr="00E34DE0" w:rsidRDefault="004E69AA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764515C6" w14:textId="77777777" w:rsidR="004E69AA" w:rsidRPr="00E34DE0" w:rsidRDefault="004E69AA" w:rsidP="00E34DE0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4E69AA" w:rsidRPr="00E34DE0" w14:paraId="5E310926" w14:textId="77777777" w:rsidTr="00E2277A">
        <w:tc>
          <w:tcPr>
            <w:tcW w:w="2889" w:type="dxa"/>
          </w:tcPr>
          <w:p w14:paraId="53FBE400" w14:textId="77777777" w:rsidR="004E69AA" w:rsidRPr="00E34DE0" w:rsidRDefault="004E69AA" w:rsidP="00E34DE0">
            <w:pPr>
              <w:jc w:val="thaiDistribute"/>
              <w:rPr>
                <w:position w:val="0"/>
                <w:cs/>
                <w:lang w:val="th-TH"/>
              </w:rPr>
            </w:pPr>
            <w:r w:rsidRPr="00E34DE0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0166BC74" w14:textId="3470A7F8" w:rsidR="004E69AA" w:rsidRPr="00E34DE0" w:rsidRDefault="004D598F" w:rsidP="00E34DE0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5</w:t>
            </w:r>
            <w:r w:rsidR="001D12FB">
              <w:rPr>
                <w:position w:val="0"/>
              </w:rPr>
              <w:t>,</w:t>
            </w:r>
            <w:r w:rsidRPr="004D598F">
              <w:rPr>
                <w:position w:val="0"/>
              </w:rPr>
              <w:t>146</w:t>
            </w:r>
          </w:p>
        </w:tc>
        <w:tc>
          <w:tcPr>
            <w:tcW w:w="900" w:type="dxa"/>
            <w:shd w:val="clear" w:color="auto" w:fill="auto"/>
          </w:tcPr>
          <w:p w14:paraId="5D58698F" w14:textId="31044D3D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120</w:t>
            </w:r>
          </w:p>
        </w:tc>
        <w:tc>
          <w:tcPr>
            <w:tcW w:w="990" w:type="dxa"/>
            <w:shd w:val="clear" w:color="auto" w:fill="auto"/>
          </w:tcPr>
          <w:p w14:paraId="23D66E5D" w14:textId="59F353D7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5</w:t>
            </w:r>
            <w:r w:rsidR="001D12FB">
              <w:rPr>
                <w:position w:val="0"/>
              </w:rPr>
              <w:t>,</w:t>
            </w:r>
            <w:r w:rsidRPr="004D598F">
              <w:rPr>
                <w:position w:val="0"/>
              </w:rPr>
              <w:t>146</w:t>
            </w:r>
          </w:p>
        </w:tc>
        <w:tc>
          <w:tcPr>
            <w:tcW w:w="993" w:type="dxa"/>
            <w:shd w:val="clear" w:color="auto" w:fill="auto"/>
          </w:tcPr>
          <w:p w14:paraId="7454BBCD" w14:textId="51BE0F42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120</w:t>
            </w:r>
          </w:p>
        </w:tc>
        <w:tc>
          <w:tcPr>
            <w:tcW w:w="2194" w:type="dxa"/>
          </w:tcPr>
          <w:p w14:paraId="71B59564" w14:textId="77777777" w:rsidR="004E69AA" w:rsidRPr="00E34DE0" w:rsidRDefault="004E69AA" w:rsidP="00E34DE0">
            <w:pPr>
              <w:jc w:val="thaiDistribute"/>
              <w:rPr>
                <w:position w:val="0"/>
              </w:rPr>
            </w:pPr>
            <w:r w:rsidRPr="00E34DE0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4E69AA" w:rsidRPr="00E34DE0" w14:paraId="02847682" w14:textId="77777777" w:rsidTr="00E2277A">
        <w:tc>
          <w:tcPr>
            <w:tcW w:w="2889" w:type="dxa"/>
          </w:tcPr>
          <w:p w14:paraId="1A38DF55" w14:textId="77777777" w:rsidR="004E69AA" w:rsidRPr="00E34DE0" w:rsidRDefault="004E69AA" w:rsidP="00E34DE0">
            <w:pPr>
              <w:jc w:val="thaiDistribute"/>
              <w:rPr>
                <w:position w:val="0"/>
                <w:cs/>
                <w:lang w:val="th-TH"/>
              </w:rPr>
            </w:pPr>
            <w:r w:rsidRPr="00E34DE0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12DC8245" w14:textId="6F979050" w:rsidR="004E69AA" w:rsidRPr="00E34DE0" w:rsidRDefault="004D598F" w:rsidP="00E34DE0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503</w:t>
            </w:r>
          </w:p>
        </w:tc>
        <w:tc>
          <w:tcPr>
            <w:tcW w:w="900" w:type="dxa"/>
            <w:shd w:val="clear" w:color="auto" w:fill="auto"/>
          </w:tcPr>
          <w:p w14:paraId="307E41FF" w14:textId="185FE59D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501</w:t>
            </w:r>
          </w:p>
        </w:tc>
        <w:tc>
          <w:tcPr>
            <w:tcW w:w="990" w:type="dxa"/>
            <w:shd w:val="clear" w:color="auto" w:fill="auto"/>
          </w:tcPr>
          <w:p w14:paraId="76B69E90" w14:textId="235825B8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4D598F">
              <w:rPr>
                <w:position w:val="0"/>
              </w:rPr>
              <w:t>503</w:t>
            </w:r>
          </w:p>
        </w:tc>
        <w:tc>
          <w:tcPr>
            <w:tcW w:w="993" w:type="dxa"/>
            <w:shd w:val="clear" w:color="auto" w:fill="auto"/>
          </w:tcPr>
          <w:p w14:paraId="56EDECBA" w14:textId="64E910D3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501</w:t>
            </w:r>
          </w:p>
        </w:tc>
        <w:tc>
          <w:tcPr>
            <w:tcW w:w="2194" w:type="dxa"/>
          </w:tcPr>
          <w:p w14:paraId="009F8380" w14:textId="77777777" w:rsidR="004E69AA" w:rsidRPr="00E34DE0" w:rsidRDefault="004E69AA" w:rsidP="00E34DE0">
            <w:pPr>
              <w:rPr>
                <w:position w:val="0"/>
                <w:cs/>
              </w:rPr>
            </w:pPr>
            <w:r w:rsidRPr="00E34DE0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4E69AA" w:rsidRPr="00E34DE0" w14:paraId="77B00240" w14:textId="77777777" w:rsidTr="00E2277A">
        <w:tc>
          <w:tcPr>
            <w:tcW w:w="2889" w:type="dxa"/>
            <w:hideMark/>
          </w:tcPr>
          <w:p w14:paraId="2EC304C3" w14:textId="77777777" w:rsidR="004E69AA" w:rsidRPr="00E34DE0" w:rsidRDefault="004E69AA" w:rsidP="00E34DE0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E34DE0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0A9A8046" w14:textId="69EE279B" w:rsidR="004E69AA" w:rsidRPr="00E34DE0" w:rsidRDefault="004D598F" w:rsidP="00E34DE0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2</w:t>
            </w:r>
            <w:r w:rsidR="001D12FB">
              <w:rPr>
                <w:position w:val="0"/>
              </w:rPr>
              <w:t>,</w:t>
            </w:r>
            <w:r w:rsidRPr="004D598F">
              <w:rPr>
                <w:position w:val="0"/>
              </w:rPr>
              <w:t>790</w:t>
            </w:r>
          </w:p>
        </w:tc>
        <w:tc>
          <w:tcPr>
            <w:tcW w:w="900" w:type="dxa"/>
            <w:shd w:val="clear" w:color="auto" w:fill="auto"/>
          </w:tcPr>
          <w:p w14:paraId="6437B6EF" w14:textId="6F7F2654" w:rsidR="00E34DE0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3</w:t>
            </w:r>
            <w:r w:rsidR="00B344CD">
              <w:rPr>
                <w:position w:val="0"/>
              </w:rPr>
              <w:t>,</w:t>
            </w:r>
            <w:r w:rsidRPr="004D598F">
              <w:rPr>
                <w:position w:val="0"/>
              </w:rPr>
              <w:t>290</w:t>
            </w:r>
          </w:p>
        </w:tc>
        <w:tc>
          <w:tcPr>
            <w:tcW w:w="990" w:type="dxa"/>
            <w:shd w:val="clear" w:color="auto" w:fill="auto"/>
          </w:tcPr>
          <w:p w14:paraId="4871EB8B" w14:textId="01F14BBC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2</w:t>
            </w:r>
            <w:r w:rsidR="001D12FB">
              <w:rPr>
                <w:position w:val="0"/>
              </w:rPr>
              <w:t>,</w:t>
            </w:r>
            <w:r w:rsidRPr="004D598F">
              <w:rPr>
                <w:position w:val="0"/>
              </w:rPr>
              <w:t>790</w:t>
            </w:r>
          </w:p>
        </w:tc>
        <w:tc>
          <w:tcPr>
            <w:tcW w:w="993" w:type="dxa"/>
            <w:shd w:val="clear" w:color="auto" w:fill="auto"/>
          </w:tcPr>
          <w:p w14:paraId="55660744" w14:textId="2A57DEF3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3</w:t>
            </w:r>
            <w:r w:rsidR="00B344CD">
              <w:rPr>
                <w:position w:val="0"/>
              </w:rPr>
              <w:t>,</w:t>
            </w:r>
            <w:r w:rsidRPr="004D598F">
              <w:rPr>
                <w:position w:val="0"/>
              </w:rPr>
              <w:t>290</w:t>
            </w:r>
          </w:p>
        </w:tc>
        <w:tc>
          <w:tcPr>
            <w:tcW w:w="2194" w:type="dxa"/>
            <w:hideMark/>
          </w:tcPr>
          <w:p w14:paraId="46319864" w14:textId="77777777" w:rsidR="004E69AA" w:rsidRPr="00E34DE0" w:rsidRDefault="004E69AA" w:rsidP="00E34DE0">
            <w:r w:rsidRPr="00E34DE0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4E69AA" w:rsidRPr="00E34DE0" w14:paraId="21EA7811" w14:textId="77777777" w:rsidTr="00E2277A">
        <w:tc>
          <w:tcPr>
            <w:tcW w:w="2889" w:type="dxa"/>
            <w:hideMark/>
          </w:tcPr>
          <w:p w14:paraId="36534DDB" w14:textId="77777777" w:rsidR="004E69AA" w:rsidRPr="00E34DE0" w:rsidRDefault="004E69AA" w:rsidP="00E34DE0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E34DE0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34DEA719" w14:textId="2699F2AE" w:rsidR="004E69AA" w:rsidRPr="00E34DE0" w:rsidRDefault="004D598F" w:rsidP="00E34DE0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10</w:t>
            </w:r>
            <w:r w:rsidR="001D12FB">
              <w:rPr>
                <w:position w:val="0"/>
              </w:rPr>
              <w:t>,</w:t>
            </w:r>
            <w:r w:rsidRPr="004D598F">
              <w:rPr>
                <w:position w:val="0"/>
              </w:rPr>
              <w:t>204</w:t>
            </w:r>
          </w:p>
        </w:tc>
        <w:tc>
          <w:tcPr>
            <w:tcW w:w="900" w:type="dxa"/>
            <w:shd w:val="clear" w:color="auto" w:fill="auto"/>
          </w:tcPr>
          <w:p w14:paraId="5CBD2A12" w14:textId="0A574511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10</w:t>
            </w:r>
            <w:r w:rsidR="00B344CD">
              <w:rPr>
                <w:position w:val="0"/>
              </w:rPr>
              <w:t>,</w:t>
            </w:r>
            <w:r w:rsidRPr="004D598F">
              <w:rPr>
                <w:position w:val="0"/>
              </w:rPr>
              <w:t>449</w:t>
            </w:r>
          </w:p>
        </w:tc>
        <w:tc>
          <w:tcPr>
            <w:tcW w:w="990" w:type="dxa"/>
            <w:shd w:val="clear" w:color="auto" w:fill="auto"/>
          </w:tcPr>
          <w:p w14:paraId="6003D306" w14:textId="0E375B29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7</w:t>
            </w:r>
            <w:r w:rsidR="001D12FB">
              <w:rPr>
                <w:position w:val="0"/>
              </w:rPr>
              <w:t>,</w:t>
            </w:r>
            <w:r w:rsidRPr="004D598F">
              <w:rPr>
                <w:position w:val="0"/>
              </w:rPr>
              <w:t>299</w:t>
            </w:r>
          </w:p>
        </w:tc>
        <w:tc>
          <w:tcPr>
            <w:tcW w:w="993" w:type="dxa"/>
            <w:shd w:val="clear" w:color="auto" w:fill="auto"/>
          </w:tcPr>
          <w:p w14:paraId="0DC368E5" w14:textId="0D846485" w:rsidR="004E69AA" w:rsidRPr="00E34DE0" w:rsidRDefault="004D598F" w:rsidP="00E34DE0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7</w:t>
            </w:r>
            <w:r w:rsidR="00B344CD">
              <w:rPr>
                <w:position w:val="0"/>
              </w:rPr>
              <w:t>,</w:t>
            </w:r>
            <w:r w:rsidRPr="004D598F">
              <w:rPr>
                <w:position w:val="0"/>
              </w:rPr>
              <w:t>531</w:t>
            </w:r>
          </w:p>
        </w:tc>
        <w:tc>
          <w:tcPr>
            <w:tcW w:w="2194" w:type="dxa"/>
            <w:hideMark/>
          </w:tcPr>
          <w:p w14:paraId="1C9BD942" w14:textId="77777777" w:rsidR="004E69AA" w:rsidRPr="00E34DE0" w:rsidRDefault="004E69AA" w:rsidP="00E34DE0">
            <w:pPr>
              <w:ind w:left="132" w:right="12" w:hanging="132"/>
              <w:jc w:val="thaiDistribute"/>
              <w:rPr>
                <w:position w:val="0"/>
              </w:rPr>
            </w:pPr>
            <w:r w:rsidRPr="00E34DE0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B344CD" w:rsidRPr="00E34DE0" w14:paraId="2F600740" w14:textId="77777777" w:rsidTr="00E2277A">
        <w:tc>
          <w:tcPr>
            <w:tcW w:w="2889" w:type="dxa"/>
          </w:tcPr>
          <w:p w14:paraId="5887BD1A" w14:textId="780F16D6" w:rsidR="00B344CD" w:rsidRPr="00E34DE0" w:rsidRDefault="00B344CD" w:rsidP="00B344CD">
            <w:pPr>
              <w:jc w:val="thaiDistribute"/>
              <w:rPr>
                <w:position w:val="0"/>
                <w:cs/>
                <w:lang w:val="th-TH"/>
              </w:rPr>
            </w:pPr>
            <w:r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6E83C8" w14:textId="5D1BA591" w:rsidR="00B344CD" w:rsidRPr="00E34DE0" w:rsidRDefault="004D598F" w:rsidP="00B344CD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246</w:t>
            </w:r>
          </w:p>
        </w:tc>
        <w:tc>
          <w:tcPr>
            <w:tcW w:w="900" w:type="dxa"/>
            <w:shd w:val="clear" w:color="auto" w:fill="auto"/>
          </w:tcPr>
          <w:p w14:paraId="2CC27ABB" w14:textId="44D4BCDE" w:rsidR="00B344CD" w:rsidRPr="00E34DE0" w:rsidRDefault="004D598F" w:rsidP="00B344CD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370</w:t>
            </w:r>
          </w:p>
        </w:tc>
        <w:tc>
          <w:tcPr>
            <w:tcW w:w="990" w:type="dxa"/>
            <w:shd w:val="clear" w:color="auto" w:fill="auto"/>
          </w:tcPr>
          <w:p w14:paraId="3BEB2110" w14:textId="64215AF9" w:rsidR="00B344CD" w:rsidRPr="00E34DE0" w:rsidRDefault="004D598F" w:rsidP="00B344CD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233</w:t>
            </w:r>
          </w:p>
        </w:tc>
        <w:tc>
          <w:tcPr>
            <w:tcW w:w="993" w:type="dxa"/>
            <w:shd w:val="clear" w:color="auto" w:fill="auto"/>
          </w:tcPr>
          <w:p w14:paraId="46604771" w14:textId="3910D4E6" w:rsidR="00B344CD" w:rsidRPr="00E34DE0" w:rsidRDefault="004D598F" w:rsidP="00B344CD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4D598F">
              <w:rPr>
                <w:position w:val="0"/>
              </w:rPr>
              <w:t>356</w:t>
            </w:r>
          </w:p>
        </w:tc>
        <w:tc>
          <w:tcPr>
            <w:tcW w:w="2194" w:type="dxa"/>
          </w:tcPr>
          <w:p w14:paraId="76A191B7" w14:textId="10414B04" w:rsidR="00B344CD" w:rsidRPr="00E34DE0" w:rsidRDefault="00B344CD" w:rsidP="00B344CD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E34DE0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0EF1ABEB" w14:textId="367E980B" w:rsidR="005D4397" w:rsidRPr="006E4272" w:rsidRDefault="005D4397" w:rsidP="00B344CD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14:paraId="685D09D8" w14:textId="2107687E" w:rsidR="005D4397" w:rsidRPr="00B344CD" w:rsidRDefault="002C69F5" w:rsidP="00442494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344CD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1F196C" w:rsidRPr="00B344CD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="00B344CD" w:rsidRPr="00B344CD">
        <w:rPr>
          <w:rFonts w:asciiTheme="majorBidi" w:hAnsiTheme="majorBidi"/>
          <w:sz w:val="32"/>
          <w:szCs w:val="32"/>
          <w:cs/>
        </w:rPr>
        <w:t xml:space="preserve"> </w:t>
      </w:r>
      <w:r w:rsidR="00B344CD" w:rsidRPr="00B344CD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344CD" w:rsidRPr="00B344CD">
        <w:rPr>
          <w:rFonts w:asciiTheme="majorBidi" w:hAnsiTheme="majorBidi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z w:val="32"/>
          <w:szCs w:val="32"/>
        </w:rPr>
        <w:t>2565</w:t>
      </w:r>
      <w:r w:rsidR="001F196C" w:rsidRPr="00B344CD">
        <w:rPr>
          <w:rFonts w:asciiTheme="majorBidi" w:hAnsiTheme="majorBidi"/>
          <w:sz w:val="32"/>
          <w:szCs w:val="32"/>
          <w:cs/>
        </w:rPr>
        <w:t xml:space="preserve"> </w:t>
      </w:r>
      <w:r w:rsidR="001F196C" w:rsidRPr="00B344C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D598F" w:rsidRPr="004D598F">
        <w:rPr>
          <w:rFonts w:asciiTheme="majorBidi" w:hAnsiTheme="majorBidi" w:cstheme="majorBidi"/>
          <w:sz w:val="32"/>
          <w:szCs w:val="32"/>
        </w:rPr>
        <w:t>2564</w:t>
      </w:r>
      <w:r w:rsidR="001F196C" w:rsidRPr="00B344CD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B344CD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5D4397" w:rsidRPr="00B344CD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5D4397" w:rsidRPr="00B344CD">
        <w:rPr>
          <w:rFonts w:asciiTheme="majorBidi" w:hAnsiTheme="majorBidi"/>
          <w:sz w:val="32"/>
          <w:szCs w:val="32"/>
          <w:cs/>
        </w:rPr>
        <w:t xml:space="preserve"> </w:t>
      </w:r>
      <w:r w:rsidRPr="00B344CD">
        <w:rPr>
          <w:rFonts w:asciiTheme="majorBidi" w:hAnsiTheme="majorBidi" w:hint="cs"/>
          <w:sz w:val="32"/>
          <w:szCs w:val="32"/>
          <w:cs/>
        </w:rPr>
        <w:t>มี</w:t>
      </w:r>
      <w:r w:rsidR="00105BF9" w:rsidRPr="00B344CD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08016D" w:rsidRPr="006D2D86" w14:paraId="19376EE7" w14:textId="77777777" w:rsidTr="00576163">
        <w:trPr>
          <w:trHeight w:val="288"/>
          <w:tblHeader/>
        </w:trPr>
        <w:tc>
          <w:tcPr>
            <w:tcW w:w="4140" w:type="dxa"/>
          </w:tcPr>
          <w:p w14:paraId="544F9B81" w14:textId="77777777" w:rsidR="0008016D" w:rsidRPr="006D2D86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0D0D7D42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98AF4D6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2DFA7DC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ED647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08016D" w:rsidRPr="006D2D86" w14:paraId="72FD4FD6" w14:textId="77777777" w:rsidTr="00576163">
        <w:trPr>
          <w:trHeight w:val="288"/>
          <w:tblHeader/>
        </w:trPr>
        <w:tc>
          <w:tcPr>
            <w:tcW w:w="4140" w:type="dxa"/>
          </w:tcPr>
          <w:p w14:paraId="7EA64E6F" w14:textId="77777777" w:rsidR="0008016D" w:rsidRPr="006D2D86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4D1BF335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44E0DE6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177FBA3" w14:textId="77777777" w:rsidR="0008016D" w:rsidRPr="006D2D86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344CD" w:rsidRPr="006D2D86" w14:paraId="7B6CF799" w14:textId="77777777" w:rsidTr="00576163">
        <w:trPr>
          <w:trHeight w:val="288"/>
          <w:tblHeader/>
        </w:trPr>
        <w:tc>
          <w:tcPr>
            <w:tcW w:w="4140" w:type="dxa"/>
          </w:tcPr>
          <w:p w14:paraId="76AB2350" w14:textId="77777777" w:rsidR="00B344CD" w:rsidRPr="006D2D86" w:rsidRDefault="00B344CD" w:rsidP="00B344CD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E76B2FE" w14:textId="267F5851" w:rsidR="00B344CD" w:rsidRPr="006D2D86" w:rsidRDefault="004D598F" w:rsidP="00B34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ABD88B9" w14:textId="77777777" w:rsidR="00B344CD" w:rsidRPr="006D2D86" w:rsidRDefault="00B344CD" w:rsidP="00B34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43301DD" w14:textId="0D0F1600" w:rsidR="00B344CD" w:rsidRPr="006D2D86" w:rsidRDefault="004D598F" w:rsidP="00B34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3DB6144" w14:textId="77777777" w:rsidR="00B344CD" w:rsidRPr="006D2D86" w:rsidRDefault="00B344CD" w:rsidP="00B34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22F2958" w14:textId="220AC879" w:rsidR="00B344CD" w:rsidRPr="006D2D86" w:rsidRDefault="004D598F" w:rsidP="00B34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6520549" w14:textId="77777777" w:rsidR="00B344CD" w:rsidRPr="006D2D86" w:rsidRDefault="00B344CD" w:rsidP="00B34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53A1A613" w14:textId="74B6F2D5" w:rsidR="00B344CD" w:rsidRPr="006D2D86" w:rsidRDefault="004D598F" w:rsidP="00B344C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8016D" w:rsidRPr="006D2D86" w14:paraId="77C5FF26" w14:textId="77777777" w:rsidTr="00576163">
        <w:trPr>
          <w:trHeight w:val="20"/>
        </w:trPr>
        <w:tc>
          <w:tcPr>
            <w:tcW w:w="4140" w:type="dxa"/>
            <w:vAlign w:val="bottom"/>
          </w:tcPr>
          <w:p w14:paraId="1E639A7A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29F164" w14:textId="527245CB" w:rsidR="0008016D" w:rsidRPr="00FB3F9B" w:rsidRDefault="00A06F1E" w:rsidP="0019482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7,792</w:t>
            </w:r>
          </w:p>
        </w:tc>
        <w:tc>
          <w:tcPr>
            <w:tcW w:w="90" w:type="dxa"/>
          </w:tcPr>
          <w:p w14:paraId="5A1E7693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DB7B8F2" w14:textId="038728D7" w:rsidR="0008016D" w:rsidRPr="00A5213D" w:rsidRDefault="004D598F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8</w:t>
            </w:r>
            <w:r w:rsidR="00B344CD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90" w:type="dxa"/>
          </w:tcPr>
          <w:p w14:paraId="6C3F0A0E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71BBBD" w14:textId="4FB62D17" w:rsidR="0008016D" w:rsidRPr="00FB3F9B" w:rsidRDefault="0013700B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7,061</w:t>
            </w:r>
          </w:p>
        </w:tc>
        <w:tc>
          <w:tcPr>
            <w:tcW w:w="90" w:type="dxa"/>
          </w:tcPr>
          <w:p w14:paraId="2B3C16DB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3B459731" w14:textId="78B74D48" w:rsidR="0008016D" w:rsidRPr="006D2D86" w:rsidRDefault="004D598F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7</w:t>
            </w:r>
            <w:r w:rsidR="00B344CD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901</w:t>
            </w:r>
          </w:p>
        </w:tc>
      </w:tr>
      <w:tr w:rsidR="0008016D" w:rsidRPr="006D2D86" w14:paraId="7D95B14D" w14:textId="77777777" w:rsidTr="00576163">
        <w:trPr>
          <w:trHeight w:val="20"/>
        </w:trPr>
        <w:tc>
          <w:tcPr>
            <w:tcW w:w="4140" w:type="dxa"/>
            <w:vAlign w:val="bottom"/>
          </w:tcPr>
          <w:p w14:paraId="01DA5888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31979" w14:textId="44625083" w:rsidR="0008016D" w:rsidRPr="00FB3F9B" w:rsidRDefault="004D598F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A06F1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0" w:type="dxa"/>
          </w:tcPr>
          <w:p w14:paraId="3074F60D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21018F5" w14:textId="109D7681" w:rsidR="0008016D" w:rsidRPr="00A5213D" w:rsidRDefault="004D598F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90" w:type="dxa"/>
          </w:tcPr>
          <w:p w14:paraId="0E9A2661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BF13A1" w14:textId="677A3F0C" w:rsidR="0008016D" w:rsidRPr="00FB3F9B" w:rsidRDefault="004D598F" w:rsidP="009613F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A06F1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0" w:type="dxa"/>
          </w:tcPr>
          <w:p w14:paraId="1F60F0C4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5014A8B" w14:textId="0F589828" w:rsidR="0008016D" w:rsidRPr="006D2D86" w:rsidRDefault="004D598F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527</w:t>
            </w:r>
          </w:p>
        </w:tc>
      </w:tr>
      <w:tr w:rsidR="0008016D" w:rsidRPr="006D2D86" w14:paraId="1B0669DA" w14:textId="77777777" w:rsidTr="00576163">
        <w:trPr>
          <w:trHeight w:val="20"/>
        </w:trPr>
        <w:tc>
          <w:tcPr>
            <w:tcW w:w="4140" w:type="dxa"/>
            <w:vAlign w:val="bottom"/>
          </w:tcPr>
          <w:p w14:paraId="72BFCC02" w14:textId="77777777" w:rsidR="0008016D" w:rsidRPr="006D2D86" w:rsidRDefault="0008016D" w:rsidP="0008016D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25E70" w14:textId="172728B0" w:rsidR="0008016D" w:rsidRPr="00FB3F9B" w:rsidRDefault="004D598F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8</w:t>
            </w:r>
            <w:r w:rsidR="00FB3F9B" w:rsidRPr="00FB3F9B">
              <w:rPr>
                <w:rFonts w:asciiTheme="majorBidi" w:hAnsiTheme="majorBidi" w:cstheme="majorBidi"/>
              </w:rPr>
              <w:t>,</w:t>
            </w:r>
            <w:r w:rsidR="00A06F1E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90" w:type="dxa"/>
          </w:tcPr>
          <w:p w14:paraId="4CEDD650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B439CEB" w14:textId="4EA2A30D" w:rsidR="0008016D" w:rsidRPr="00A5213D" w:rsidRDefault="004D598F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9</w:t>
            </w:r>
            <w:r w:rsidR="00B344CD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</w:tcPr>
          <w:p w14:paraId="4BE7C5C0" w14:textId="77777777" w:rsidR="0008016D" w:rsidRPr="00A5213D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A438C" w14:textId="7A732486" w:rsidR="0008016D" w:rsidRPr="00FB3F9B" w:rsidRDefault="00A06F1E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</w:t>
            </w:r>
            <w:r w:rsidR="0013700B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90" w:type="dxa"/>
          </w:tcPr>
          <w:p w14:paraId="5A1E21CE" w14:textId="77777777" w:rsidR="0008016D" w:rsidRPr="006D2D86" w:rsidRDefault="0008016D" w:rsidP="0008016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3D4C5" w14:textId="78C440FC" w:rsidR="0008016D" w:rsidRPr="006D2D86" w:rsidRDefault="004D598F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8</w:t>
            </w:r>
            <w:r w:rsidR="00B344CD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428</w:t>
            </w:r>
          </w:p>
        </w:tc>
      </w:tr>
    </w:tbl>
    <w:p w14:paraId="5AE146C3" w14:textId="77777777" w:rsidR="00985E36" w:rsidRDefault="00985E36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3E0BB6A" w14:textId="272C1BA0" w:rsidR="00D71D1C" w:rsidRDefault="005B054F" w:rsidP="00985E3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442494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6E4272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6E4272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85E3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85E36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985E3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405E27" w:rsidRPr="00405E2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64B54" w:rsidRPr="006E427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F71E8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B13D99" w:rsidRPr="006E427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1"/>
        <w:gridCol w:w="90"/>
        <w:gridCol w:w="1080"/>
        <w:gridCol w:w="90"/>
        <w:gridCol w:w="1077"/>
      </w:tblGrid>
      <w:tr w:rsidR="00E138FF" w:rsidRPr="006D2D86" w14:paraId="5785B4C0" w14:textId="77777777" w:rsidTr="00C72FA8">
        <w:trPr>
          <w:trHeight w:val="288"/>
          <w:tblHeader/>
        </w:trPr>
        <w:tc>
          <w:tcPr>
            <w:tcW w:w="4320" w:type="dxa"/>
          </w:tcPr>
          <w:p w14:paraId="0F82CB45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7BCCFFD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183E00D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B36FC9C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FC7E09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E138FF" w:rsidRPr="006D2D86" w14:paraId="4B5AFF75" w14:textId="77777777" w:rsidTr="00C72FA8">
        <w:trPr>
          <w:trHeight w:val="288"/>
          <w:tblHeader/>
        </w:trPr>
        <w:tc>
          <w:tcPr>
            <w:tcW w:w="4320" w:type="dxa"/>
          </w:tcPr>
          <w:p w14:paraId="3F741FEA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4F918A4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33341A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1E62B233" w14:textId="77777777" w:rsidR="00E138FF" w:rsidRPr="006D2D86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138FF" w:rsidRPr="006D2D86" w14:paraId="0A705F07" w14:textId="77777777" w:rsidTr="00C72FA8">
        <w:trPr>
          <w:trHeight w:val="288"/>
          <w:tblHeader/>
        </w:trPr>
        <w:tc>
          <w:tcPr>
            <w:tcW w:w="4320" w:type="dxa"/>
          </w:tcPr>
          <w:p w14:paraId="7D06F66E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F28CC61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3566CD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3AB59DD7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751300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A66D54B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6118678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79609CE8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138FF" w:rsidRPr="006D2D86" w14:paraId="65CF920C" w14:textId="77777777" w:rsidTr="00C72FA8">
        <w:trPr>
          <w:trHeight w:val="288"/>
          <w:tblHeader/>
        </w:trPr>
        <w:tc>
          <w:tcPr>
            <w:tcW w:w="4320" w:type="dxa"/>
          </w:tcPr>
          <w:p w14:paraId="13FA5501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59BC974" w14:textId="3A3FDDDA" w:rsidR="00E138FF" w:rsidRPr="006D2D86" w:rsidRDefault="004D598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985E36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448C228F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F16A35C" w14:textId="7F727A28" w:rsidR="00E138FF" w:rsidRPr="006D2D86" w:rsidRDefault="004D598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285F157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788662E" w14:textId="5D583263" w:rsidR="00E138FF" w:rsidRPr="006D2D86" w:rsidRDefault="004D598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985E36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26C4C8CE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658555C" w14:textId="44C52C5D" w:rsidR="00E138FF" w:rsidRPr="006D2D86" w:rsidRDefault="004D598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E138FF" w:rsidRPr="006D2D86" w14:paraId="25493A7B" w14:textId="77777777" w:rsidTr="00C72FA8">
        <w:trPr>
          <w:trHeight w:val="288"/>
          <w:tblHeader/>
        </w:trPr>
        <w:tc>
          <w:tcPr>
            <w:tcW w:w="4320" w:type="dxa"/>
          </w:tcPr>
          <w:p w14:paraId="6722B837" w14:textId="77777777" w:rsidR="00E138FF" w:rsidRPr="006D2D86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A01F85D" w14:textId="655DB06F" w:rsidR="00E138FF" w:rsidRPr="006D2D86" w:rsidRDefault="004D598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8A1CE37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2710A4A" w14:textId="6B8FE0CD" w:rsidR="00E138FF" w:rsidRPr="006D2D86" w:rsidRDefault="004D598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5A4B1E4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A495F27" w14:textId="400C207F" w:rsidR="00E138FF" w:rsidRPr="006D2D86" w:rsidRDefault="004D598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BD44796" w14:textId="77777777" w:rsidR="00E138FF" w:rsidRPr="006D2D86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9CB3F54" w14:textId="4E2CC72C" w:rsidR="00E138FF" w:rsidRPr="006D2D86" w:rsidRDefault="004D598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138FF" w:rsidRPr="006D2D86" w14:paraId="4785E25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55546AC" w14:textId="77777777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84DAA0" w14:textId="77777777" w:rsidR="00E138FF" w:rsidRPr="006D2D86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C3F110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A03AA7D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B02F51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13E8DB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D8D666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26A5F3C7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D2D86" w14:paraId="6AA12C37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6494DFD" w14:textId="77777777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41E50F" w14:textId="77777777" w:rsidR="00E138FF" w:rsidRPr="006D2D86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FD5DEB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208E8BF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D5C246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8ADDEF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B70DFE1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1449B493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D2D86" w14:paraId="2BD0299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442A1864" w14:textId="43F72AF5" w:rsidR="00E138FF" w:rsidRPr="006D2D86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6E4272">
              <w:rPr>
                <w:rFonts w:asciiTheme="majorBidi" w:hAnsiTheme="majorBidi" w:cstheme="majorBidi"/>
                <w:cs/>
              </w:rPr>
              <w:t>การค้า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(</w:t>
            </w:r>
            <w:r w:rsidRPr="006E4272">
              <w:rPr>
                <w:rFonts w:asciiTheme="majorBidi" w:hAnsiTheme="majorBidi" w:cstheme="majorBidi" w:hint="cs"/>
                <w:spacing w:val="-6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spacing w:val="-6"/>
              </w:rPr>
              <w:t>5</w:t>
            </w:r>
            <w:r w:rsidRPr="006E4272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F68913" w14:textId="77777777" w:rsidR="00E138FF" w:rsidRPr="006D2D86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56217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1C0CB13" w14:textId="77777777" w:rsidR="00E138FF" w:rsidRPr="006D2D86" w:rsidRDefault="00E138FF" w:rsidP="00E138FF">
            <w:pPr>
              <w:tabs>
                <w:tab w:val="decimal" w:pos="1153"/>
              </w:tabs>
              <w:ind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3B4CA7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9F877B6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C15782D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5EB0483D" w14:textId="77777777" w:rsidR="00E138FF" w:rsidRPr="006D2D86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5E36" w:rsidRPr="006D2D86" w14:paraId="41F556BD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18D9FE36" w14:textId="02B488F8" w:rsidR="00985E36" w:rsidRPr="006D2D86" w:rsidRDefault="004500D8" w:rsidP="00985E36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กิจการ</w:t>
            </w:r>
            <w:r w:rsidR="00985E36" w:rsidRPr="006E4272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A234C" w14:textId="0405D540" w:rsidR="00985E36" w:rsidRPr="00F840B3" w:rsidRDefault="004D598F" w:rsidP="00985E3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90" w:type="dxa"/>
          </w:tcPr>
          <w:p w14:paraId="002917F8" w14:textId="77777777" w:rsidR="00985E36" w:rsidRPr="006D2D86" w:rsidRDefault="00985E36" w:rsidP="00985E3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3893439" w14:textId="797E3E88" w:rsidR="00985E36" w:rsidRPr="006D2D86" w:rsidRDefault="004D598F" w:rsidP="00985E36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985E3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  <w:vAlign w:val="center"/>
          </w:tcPr>
          <w:p w14:paraId="01A55238" w14:textId="77777777" w:rsidR="00985E36" w:rsidRPr="006D2D86" w:rsidRDefault="00985E36" w:rsidP="00985E3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E4FD23C" w14:textId="0AD8BC2B" w:rsidR="00985E36" w:rsidRPr="006D2D86" w:rsidRDefault="004D598F" w:rsidP="00985E36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90" w:type="dxa"/>
            <w:vAlign w:val="center"/>
          </w:tcPr>
          <w:p w14:paraId="174121DD" w14:textId="77777777" w:rsidR="00985E36" w:rsidRPr="006D2D86" w:rsidRDefault="00985E36" w:rsidP="00985E3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8BCE6F7" w14:textId="41A0DF3F" w:rsidR="00985E36" w:rsidRPr="006D2D86" w:rsidRDefault="004D598F" w:rsidP="00985E3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985E3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845</w:t>
            </w:r>
          </w:p>
        </w:tc>
      </w:tr>
      <w:tr w:rsidR="00985E36" w:rsidRPr="006D2D86" w14:paraId="77498F28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C0D75A9" w14:textId="77777777" w:rsidR="00985E36" w:rsidRPr="00412BE4" w:rsidRDefault="00985E36" w:rsidP="00985E3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CEE7" w14:textId="6917F8E6" w:rsidR="00985E36" w:rsidRPr="006D2D86" w:rsidRDefault="004D598F" w:rsidP="00985E3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90" w:type="dxa"/>
          </w:tcPr>
          <w:p w14:paraId="48794D28" w14:textId="77777777" w:rsidR="00985E36" w:rsidRPr="006D2D86" w:rsidRDefault="00985E36" w:rsidP="00985E3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7091DE2E" w14:textId="706E9060" w:rsidR="00985E36" w:rsidRPr="006D2D86" w:rsidRDefault="00985E36" w:rsidP="00985E36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</w:instrText>
            </w:r>
            <w:r>
              <w:rPr>
                <w:rFonts w:asciiTheme="majorBidi" w:hAnsiTheme="majorBidi"/>
                <w:cs/>
              </w:rPr>
              <w:instrText>(</w:instrText>
            </w:r>
            <w:r>
              <w:rPr>
                <w:rFonts w:asciiTheme="majorBidi" w:hAnsiTheme="majorBidi" w:cstheme="majorBidi"/>
              </w:rPr>
              <w:instrText>ABOVE</w:instrText>
            </w:r>
            <w:r>
              <w:rPr>
                <w:rFonts w:asciiTheme="majorBidi" w:hAnsiTheme="majorBidi"/>
                <w:cs/>
              </w:rPr>
              <w:instrText xml:space="preserve">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="004D598F" w:rsidRPr="004D598F">
              <w:rPr>
                <w:rFonts w:asciiTheme="majorBidi" w:hAnsiTheme="majorBidi" w:cstheme="majorBidi"/>
                <w:noProof/>
              </w:rPr>
              <w:t>3</w:t>
            </w:r>
            <w:r>
              <w:rPr>
                <w:rFonts w:asciiTheme="majorBidi" w:hAnsiTheme="majorBidi" w:cstheme="majorBidi"/>
                <w:noProof/>
              </w:rPr>
              <w:t>,</w:t>
            </w:r>
            <w:r w:rsidR="004D598F" w:rsidRPr="004D598F">
              <w:rPr>
                <w:rFonts w:asciiTheme="majorBidi" w:hAnsiTheme="majorBidi" w:cstheme="majorBidi"/>
                <w:noProof/>
              </w:rPr>
              <w:t>845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27058512" w14:textId="77777777" w:rsidR="00985E36" w:rsidRPr="006D2D86" w:rsidRDefault="00985E36" w:rsidP="00985E3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9CECED8" w14:textId="18CFCDC3" w:rsidR="00985E36" w:rsidRPr="006D2D86" w:rsidRDefault="004D598F" w:rsidP="00985E36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90" w:type="dxa"/>
            <w:vAlign w:val="center"/>
          </w:tcPr>
          <w:p w14:paraId="2DE1FD00" w14:textId="77777777" w:rsidR="00985E36" w:rsidRPr="006D2D86" w:rsidRDefault="00985E36" w:rsidP="00985E3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1B3BC3F" w14:textId="58F9B8DC" w:rsidR="00985E36" w:rsidRPr="006D2D86" w:rsidRDefault="00985E36" w:rsidP="00985E3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</w:instrText>
            </w:r>
            <w:r>
              <w:rPr>
                <w:rFonts w:asciiTheme="majorBidi" w:hAnsiTheme="majorBidi"/>
                <w:cs/>
              </w:rPr>
              <w:instrText>(</w:instrText>
            </w:r>
            <w:r>
              <w:rPr>
                <w:rFonts w:asciiTheme="majorBidi" w:hAnsiTheme="majorBidi" w:cstheme="majorBidi"/>
              </w:rPr>
              <w:instrText>ABOVE</w:instrText>
            </w:r>
            <w:r>
              <w:rPr>
                <w:rFonts w:asciiTheme="majorBidi" w:hAnsiTheme="majorBidi"/>
                <w:cs/>
              </w:rPr>
              <w:instrText xml:space="preserve">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="004D598F" w:rsidRPr="004D598F">
              <w:rPr>
                <w:rFonts w:asciiTheme="majorBidi" w:hAnsiTheme="majorBidi" w:cstheme="majorBidi"/>
                <w:noProof/>
              </w:rPr>
              <w:t>3</w:t>
            </w:r>
            <w:r>
              <w:rPr>
                <w:rFonts w:asciiTheme="majorBidi" w:hAnsiTheme="majorBidi" w:cstheme="majorBidi"/>
                <w:noProof/>
              </w:rPr>
              <w:t>,</w:t>
            </w:r>
            <w:r w:rsidR="004D598F" w:rsidRPr="004D598F">
              <w:rPr>
                <w:rFonts w:asciiTheme="majorBidi" w:hAnsiTheme="majorBidi" w:cstheme="majorBidi"/>
                <w:noProof/>
              </w:rPr>
              <w:t>845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7926B8" w:rsidRPr="006D2D86" w14:paraId="21A7C84C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C05DC4D" w14:textId="77777777" w:rsidR="007926B8" w:rsidRPr="00445436" w:rsidRDefault="007926B8" w:rsidP="00E138FF">
            <w:pPr>
              <w:ind w:right="-93"/>
              <w:rPr>
                <w:rFonts w:asciiTheme="majorBidi" w:hAnsiTheme="majorBidi" w:cstheme="majorBidi"/>
                <w:strike/>
                <w:spacing w:val="-10"/>
                <w:position w:val="0"/>
                <w:highlight w:val="yellow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6E4272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17007" w14:textId="77777777" w:rsidR="007926B8" w:rsidRPr="0044543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</w:tcPr>
          <w:p w14:paraId="4E93B8A0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141EA42D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768D01D9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8CE82E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90" w:type="dxa"/>
            <w:vAlign w:val="center"/>
          </w:tcPr>
          <w:p w14:paraId="2AB3FA6A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59A75D8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</w:tr>
      <w:tr w:rsidR="007926B8" w:rsidRPr="006D2D86" w14:paraId="460017BD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3CBBC382" w14:textId="77777777" w:rsidR="007926B8" w:rsidRPr="00445436" w:rsidRDefault="007926B8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trike/>
                <w:spacing w:val="-6"/>
                <w:position w:val="0"/>
                <w:highlight w:val="yellow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8190A" w14:textId="54013A67" w:rsidR="007926B8" w:rsidRPr="006A75F6" w:rsidRDefault="004D598F" w:rsidP="007926B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90" w:type="dxa"/>
          </w:tcPr>
          <w:p w14:paraId="0AF53AB3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7CD9A2FD" w14:textId="4B5C3161" w:rsidR="007926B8" w:rsidRPr="00445436" w:rsidRDefault="00863339" w:rsidP="007926B8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  <w:highlight w:val="yellow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</w:instrText>
            </w:r>
            <w:r>
              <w:rPr>
                <w:rFonts w:asciiTheme="majorBidi" w:hAnsiTheme="majorBidi"/>
                <w:cs/>
              </w:rPr>
              <w:instrText>(</w:instrText>
            </w:r>
            <w:r>
              <w:rPr>
                <w:rFonts w:asciiTheme="majorBidi" w:hAnsiTheme="majorBidi" w:cstheme="majorBidi"/>
              </w:rPr>
              <w:instrText>ABOVE</w:instrText>
            </w:r>
            <w:r>
              <w:rPr>
                <w:rFonts w:asciiTheme="majorBidi" w:hAnsiTheme="majorBidi"/>
                <w:cs/>
              </w:rPr>
              <w:instrText xml:space="preserve">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="004D598F" w:rsidRPr="004D598F">
              <w:rPr>
                <w:rFonts w:asciiTheme="majorBidi" w:hAnsiTheme="majorBidi" w:cstheme="majorBidi"/>
                <w:noProof/>
              </w:rPr>
              <w:t>3</w:t>
            </w:r>
            <w:r>
              <w:rPr>
                <w:rFonts w:asciiTheme="majorBidi" w:hAnsiTheme="majorBidi" w:cstheme="majorBidi"/>
                <w:noProof/>
              </w:rPr>
              <w:t>,</w:t>
            </w:r>
            <w:r w:rsidR="004D598F" w:rsidRPr="004D598F">
              <w:rPr>
                <w:rFonts w:asciiTheme="majorBidi" w:hAnsiTheme="majorBidi" w:cstheme="majorBidi"/>
                <w:noProof/>
              </w:rPr>
              <w:t>845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444ECC6E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E057001" w14:textId="117E2E3D" w:rsidR="007926B8" w:rsidRPr="008A5A7E" w:rsidRDefault="004D598F" w:rsidP="007926B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90" w:type="dxa"/>
            <w:vAlign w:val="center"/>
          </w:tcPr>
          <w:p w14:paraId="51A69A3F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F785274" w14:textId="4F0AC386" w:rsidR="007926B8" w:rsidRPr="00445436" w:rsidRDefault="00863339" w:rsidP="007926B8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  <w:highlight w:val="yellow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</w:instrText>
            </w:r>
            <w:r>
              <w:rPr>
                <w:rFonts w:asciiTheme="majorBidi" w:hAnsiTheme="majorBidi"/>
                <w:cs/>
              </w:rPr>
              <w:instrText>(</w:instrText>
            </w:r>
            <w:r>
              <w:rPr>
                <w:rFonts w:asciiTheme="majorBidi" w:hAnsiTheme="majorBidi" w:cstheme="majorBidi"/>
              </w:rPr>
              <w:instrText>ABOVE</w:instrText>
            </w:r>
            <w:r>
              <w:rPr>
                <w:rFonts w:asciiTheme="majorBidi" w:hAnsiTheme="majorBidi"/>
                <w:cs/>
              </w:rPr>
              <w:instrText xml:space="preserve">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="004D598F" w:rsidRPr="004D598F">
              <w:rPr>
                <w:rFonts w:asciiTheme="majorBidi" w:hAnsiTheme="majorBidi" w:cstheme="majorBidi"/>
                <w:noProof/>
              </w:rPr>
              <w:t>3</w:t>
            </w:r>
            <w:r>
              <w:rPr>
                <w:rFonts w:asciiTheme="majorBidi" w:hAnsiTheme="majorBidi" w:cstheme="majorBidi"/>
                <w:noProof/>
              </w:rPr>
              <w:t>,</w:t>
            </w:r>
            <w:r w:rsidR="004D598F" w:rsidRPr="004D598F">
              <w:rPr>
                <w:rFonts w:asciiTheme="majorBidi" w:hAnsiTheme="majorBidi" w:cstheme="majorBidi"/>
                <w:noProof/>
              </w:rPr>
              <w:t>845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7926B8" w:rsidRPr="006D2D86" w14:paraId="36A60D34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C9B8135" w14:textId="77777777" w:rsidR="007926B8" w:rsidRPr="00445436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trike/>
                <w:spacing w:val="-6"/>
                <w:position w:val="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B89609" w14:textId="77777777" w:rsidR="007926B8" w:rsidRPr="00445436" w:rsidRDefault="007926B8" w:rsidP="00F840B3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</w:tcPr>
          <w:p w14:paraId="7860B18E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0889012" w14:textId="77777777" w:rsidR="007926B8" w:rsidRPr="00445436" w:rsidRDefault="007926B8" w:rsidP="00E138FF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  <w:tc>
          <w:tcPr>
            <w:tcW w:w="90" w:type="dxa"/>
            <w:vAlign w:val="center"/>
          </w:tcPr>
          <w:p w14:paraId="020BC335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84C725E" w14:textId="77777777" w:rsidR="007926B8" w:rsidRPr="00445436" w:rsidRDefault="007926B8" w:rsidP="00F840B3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90" w:type="dxa"/>
            <w:vAlign w:val="center"/>
          </w:tcPr>
          <w:p w14:paraId="47CC36C6" w14:textId="77777777" w:rsidR="007926B8" w:rsidRPr="0044543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highlight w:val="yellow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005E245F" w14:textId="77777777" w:rsidR="007926B8" w:rsidRPr="00445436" w:rsidRDefault="007926B8" w:rsidP="00E138FF">
            <w:pPr>
              <w:ind w:left="90"/>
              <w:jc w:val="center"/>
              <w:rPr>
                <w:rFonts w:asciiTheme="majorBidi" w:hAnsiTheme="majorBidi" w:cstheme="majorBidi"/>
                <w:strike/>
                <w:highlight w:val="yellow"/>
              </w:rPr>
            </w:pPr>
          </w:p>
        </w:tc>
      </w:tr>
      <w:tr w:rsidR="007926B8" w:rsidRPr="006D2D86" w14:paraId="74886F1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1B5562AE" w14:textId="744DE793" w:rsidR="007926B8" w:rsidRPr="00412BE4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4D598F" w:rsidRPr="004D598F">
              <w:rPr>
                <w:rFonts w:asciiTheme="majorBidi" w:hAnsiTheme="majorBidi" w:cstheme="majorBidi"/>
              </w:rPr>
              <w:t>12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B76675" w14:textId="77777777" w:rsidR="007926B8" w:rsidRPr="006D2D8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E267A6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3AF40A5" w14:textId="77777777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54FBEA7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2F51D5CD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183D7BC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9F84553" w14:textId="77777777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7926B8" w:rsidRPr="006D2D86" w14:paraId="6700B331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3119F14A" w14:textId="15BCD33C" w:rsidR="007926B8" w:rsidRPr="006E4272" w:rsidRDefault="004500D8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กิจการ</w:t>
            </w:r>
            <w:r w:rsidR="007926B8" w:rsidRPr="006E4272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5F27" w14:textId="0D5F48A0" w:rsidR="007926B8" w:rsidRPr="006D2D86" w:rsidRDefault="004D598F" w:rsidP="005655A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23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90" w:type="dxa"/>
          </w:tcPr>
          <w:p w14:paraId="7F3128A4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1BF114BD" w14:textId="15A12622" w:rsidR="007926B8" w:rsidRDefault="004D598F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21</w:t>
            </w:r>
            <w:r w:rsidR="00863339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90" w:type="dxa"/>
            <w:vAlign w:val="center"/>
          </w:tcPr>
          <w:p w14:paraId="0AB56590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C06030D" w14:textId="781F51FF" w:rsidR="007926B8" w:rsidRPr="006D2D86" w:rsidRDefault="004D598F" w:rsidP="00F840B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22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90" w:type="dxa"/>
            <w:vAlign w:val="center"/>
          </w:tcPr>
          <w:p w14:paraId="3DAFFD56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396B093" w14:textId="6C38F430" w:rsidR="007926B8" w:rsidRDefault="004D598F" w:rsidP="00F840B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20</w:t>
            </w:r>
            <w:r w:rsidR="00863339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523</w:t>
            </w:r>
          </w:p>
        </w:tc>
      </w:tr>
      <w:tr w:rsidR="007926B8" w:rsidRPr="006D2D86" w14:paraId="04A00550" w14:textId="77777777" w:rsidTr="00C72FA8">
        <w:trPr>
          <w:trHeight w:hRule="exact" w:val="451"/>
        </w:trPr>
        <w:tc>
          <w:tcPr>
            <w:tcW w:w="4320" w:type="dxa"/>
            <w:vAlign w:val="bottom"/>
          </w:tcPr>
          <w:p w14:paraId="20E75D0F" w14:textId="77777777" w:rsidR="007926B8" w:rsidRPr="00E138FF" w:rsidRDefault="007926B8" w:rsidP="002C69F5">
            <w:pPr>
              <w:overflowPunct w:val="0"/>
              <w:autoSpaceDE w:val="0"/>
              <w:autoSpaceDN w:val="0"/>
              <w:adjustRightInd w:val="0"/>
              <w:ind w:right="-14"/>
              <w:jc w:val="both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6E4272"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9BE65" w14:textId="71F925D6" w:rsidR="007926B8" w:rsidRPr="006D2D86" w:rsidRDefault="004D598F" w:rsidP="007926B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23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90" w:type="dxa"/>
          </w:tcPr>
          <w:p w14:paraId="303A2081" w14:textId="77777777" w:rsidR="007926B8" w:rsidRPr="006D2D86" w:rsidRDefault="007926B8" w:rsidP="007926B8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FDB959" w14:textId="2C806757" w:rsidR="007926B8" w:rsidRDefault="00863339" w:rsidP="007926B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</w:instrText>
            </w:r>
            <w:r>
              <w:rPr>
                <w:rFonts w:asciiTheme="majorBidi" w:hAnsiTheme="majorBidi"/>
                <w:cs/>
              </w:rPr>
              <w:instrText>(</w:instrText>
            </w:r>
            <w:r>
              <w:rPr>
                <w:rFonts w:asciiTheme="majorBidi" w:hAnsiTheme="majorBidi" w:cstheme="majorBidi"/>
              </w:rPr>
              <w:instrText>ABOVE</w:instrText>
            </w:r>
            <w:r>
              <w:rPr>
                <w:rFonts w:asciiTheme="majorBidi" w:hAnsiTheme="majorBidi"/>
                <w:cs/>
              </w:rPr>
              <w:instrText xml:space="preserve">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="004D598F" w:rsidRPr="004D598F">
              <w:rPr>
                <w:rFonts w:asciiTheme="majorBidi" w:hAnsiTheme="majorBidi" w:cstheme="majorBidi"/>
                <w:noProof/>
              </w:rPr>
              <w:t>21</w:t>
            </w:r>
            <w:r>
              <w:rPr>
                <w:rFonts w:asciiTheme="majorBidi" w:hAnsiTheme="majorBidi" w:cstheme="majorBidi"/>
                <w:noProof/>
              </w:rPr>
              <w:t>,</w:t>
            </w:r>
            <w:r w:rsidR="004D598F" w:rsidRPr="004D598F">
              <w:rPr>
                <w:rFonts w:asciiTheme="majorBidi" w:hAnsiTheme="majorBidi" w:cstheme="majorBidi"/>
                <w:noProof/>
              </w:rPr>
              <w:t>733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60BC65EB" w14:textId="77777777" w:rsidR="007926B8" w:rsidRPr="006D2D86" w:rsidRDefault="007926B8" w:rsidP="007926B8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9ED95D" w14:textId="326736B3" w:rsidR="007926B8" w:rsidRPr="006D2D86" w:rsidRDefault="004D598F" w:rsidP="002A329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22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90" w:type="dxa"/>
            <w:vAlign w:val="center"/>
          </w:tcPr>
          <w:p w14:paraId="07059B55" w14:textId="77777777" w:rsidR="007926B8" w:rsidRPr="006D2D86" w:rsidRDefault="007926B8" w:rsidP="007926B8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24B77C" w14:textId="7EEAE55C" w:rsidR="007926B8" w:rsidRDefault="00863339" w:rsidP="002A329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</w:instrText>
            </w:r>
            <w:r>
              <w:rPr>
                <w:rFonts w:asciiTheme="majorBidi" w:hAnsiTheme="majorBidi"/>
                <w:cs/>
              </w:rPr>
              <w:instrText>(</w:instrText>
            </w:r>
            <w:r>
              <w:rPr>
                <w:rFonts w:asciiTheme="majorBidi" w:hAnsiTheme="majorBidi" w:cstheme="majorBidi"/>
              </w:rPr>
              <w:instrText>ABOVE</w:instrText>
            </w:r>
            <w:r>
              <w:rPr>
                <w:rFonts w:asciiTheme="majorBidi" w:hAnsiTheme="majorBidi"/>
                <w:cs/>
              </w:rPr>
              <w:instrText xml:space="preserve">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="004D598F" w:rsidRPr="004D598F">
              <w:rPr>
                <w:rFonts w:asciiTheme="majorBidi" w:hAnsiTheme="majorBidi" w:cstheme="majorBidi"/>
                <w:noProof/>
              </w:rPr>
              <w:t>20</w:t>
            </w:r>
            <w:r>
              <w:rPr>
                <w:rFonts w:asciiTheme="majorBidi" w:hAnsiTheme="majorBidi" w:cstheme="majorBidi"/>
                <w:noProof/>
              </w:rPr>
              <w:t>,</w:t>
            </w:r>
            <w:r w:rsidR="004D598F" w:rsidRPr="004D598F">
              <w:rPr>
                <w:rFonts w:asciiTheme="majorBidi" w:hAnsiTheme="majorBidi" w:cstheme="majorBidi"/>
                <w:noProof/>
              </w:rPr>
              <w:t>523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7926B8" w:rsidRPr="006D2D86" w14:paraId="4EF03B0D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09F88BE2" w14:textId="77777777" w:rsidR="007926B8" w:rsidRPr="006E4272" w:rsidRDefault="007926B8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B0AF6" w14:textId="77777777" w:rsidR="007926B8" w:rsidRPr="006D2D86" w:rsidRDefault="007926B8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803922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11CCF47" w14:textId="77777777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3948AF6F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47F0A98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8C637D2" w14:textId="77777777" w:rsidR="007926B8" w:rsidRPr="006D2D86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37583B85" w14:textId="77777777" w:rsidR="007926B8" w:rsidRDefault="007926B8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C72FA8" w:rsidRPr="006D2D86" w14:paraId="6DA3276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1909A716" w14:textId="46749BA6" w:rsidR="00C72FA8" w:rsidRPr="00273A73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273A73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เงินกู้ยืมระยะสั้นจากกิจการที่เกี่ยวข้องกัน</w:t>
            </w:r>
            <w:r w:rsidRPr="00273A73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273A73">
              <w:rPr>
                <w:rFonts w:asciiTheme="majorBidi" w:hAnsiTheme="majorBidi" w:cstheme="majorBidi"/>
                <w:spacing w:val="-10"/>
                <w:cs/>
              </w:rPr>
              <w:t>(</w:t>
            </w:r>
            <w:r w:rsidRPr="00273A73">
              <w:rPr>
                <w:rFonts w:asciiTheme="majorBidi" w:hAnsiTheme="majorBidi" w:cstheme="majorBidi" w:hint="cs"/>
                <w:spacing w:val="-10"/>
                <w:cs/>
              </w:rPr>
              <w:t xml:space="preserve">ดูหมายเหตุข้อ </w:t>
            </w:r>
            <w:r w:rsidR="004D598F" w:rsidRPr="004D598F">
              <w:rPr>
                <w:rFonts w:asciiTheme="majorBidi" w:hAnsiTheme="majorBidi" w:cstheme="majorBidi"/>
                <w:spacing w:val="-10"/>
              </w:rPr>
              <w:t>14</w:t>
            </w:r>
            <w:r w:rsidR="00273A73" w:rsidRPr="00273A73">
              <w:rPr>
                <w:rFonts w:asciiTheme="majorBidi" w:hAnsiTheme="majorBidi" w:cstheme="majorBidi"/>
                <w:spacing w:val="-10"/>
              </w:rPr>
              <w:t>.</w:t>
            </w:r>
            <w:r w:rsidR="004D598F" w:rsidRPr="004D598F">
              <w:rPr>
                <w:rFonts w:asciiTheme="majorBidi" w:hAnsiTheme="majorBidi" w:cstheme="majorBidi"/>
                <w:spacing w:val="-10"/>
              </w:rPr>
              <w:t>2</w:t>
            </w:r>
            <w:r w:rsidRPr="00273A73">
              <w:rPr>
                <w:rFonts w:asciiTheme="majorBidi" w:hAnsiTheme="majorBidi" w:cstheme="majorBidi"/>
                <w:spacing w:val="-1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5BC3A5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6D63D0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09AF85B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369414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CDB6EA7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930B6A9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CDC61DD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C72FA8" w:rsidRPr="006D2D86" w14:paraId="07AAC73A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72BD5F7" w14:textId="28FFEBA4" w:rsidR="00C72FA8" w:rsidRPr="006E4272" w:rsidRDefault="00C72FA8" w:rsidP="0057616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C3115" w14:textId="5BB1FC65" w:rsidR="00C72FA8" w:rsidRPr="006D2D86" w:rsidRDefault="00281A0E" w:rsidP="00C72FA8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69B3CFFD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23F0330" w14:textId="77EE091B" w:rsidR="00C72FA8" w:rsidRDefault="00C72FA8" w:rsidP="00C72FA8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366A1FF4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58B37A" w14:textId="59ECC12E" w:rsidR="00C72FA8" w:rsidRPr="006D2D86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50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5EA0F03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F4EA8B3" w14:textId="73676E92" w:rsidR="00C72FA8" w:rsidRDefault="004D598F" w:rsidP="0086333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47</w:t>
            </w:r>
            <w:r w:rsidR="00863339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100</w:t>
            </w:r>
          </w:p>
        </w:tc>
      </w:tr>
      <w:tr w:rsidR="00C72FA8" w:rsidRPr="006D2D86" w14:paraId="7341258C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3DA9BAA3" w14:textId="0891F195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รวม</w:t>
            </w:r>
            <w:r>
              <w:rPr>
                <w:rFonts w:asciiTheme="majorBidi" w:hAnsiTheme="majorBidi" w:cstheme="majorBidi" w:hint="cs"/>
                <w:cs/>
              </w:rPr>
              <w:t>เงินกู้ยืมระยะสั้น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9CC64" w14:textId="2956694A" w:rsidR="00C72FA8" w:rsidRPr="006D2D86" w:rsidRDefault="00281A0E" w:rsidP="00C72FA8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7CD2F59C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256758" w14:textId="3F2A122C" w:rsidR="00C72FA8" w:rsidRDefault="00C72FA8" w:rsidP="00C72FA8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69FA769B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A4F7C4" w14:textId="44191F70" w:rsidR="00C72FA8" w:rsidRPr="006D2D86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50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BC203C6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D17C082" w14:textId="2D3D2696" w:rsidR="00C72FA8" w:rsidRDefault="00863339" w:rsidP="0086333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</w:instrText>
            </w:r>
            <w:r>
              <w:rPr>
                <w:rFonts w:asciiTheme="majorBidi" w:hAnsiTheme="majorBidi"/>
                <w:cs/>
              </w:rPr>
              <w:instrText>(</w:instrText>
            </w:r>
            <w:r>
              <w:rPr>
                <w:rFonts w:asciiTheme="majorBidi" w:hAnsiTheme="majorBidi" w:cstheme="majorBidi"/>
              </w:rPr>
              <w:instrText>ABOVE</w:instrText>
            </w:r>
            <w:r>
              <w:rPr>
                <w:rFonts w:asciiTheme="majorBidi" w:hAnsiTheme="majorBidi"/>
                <w:cs/>
              </w:rPr>
              <w:instrText xml:space="preserve">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="004D598F" w:rsidRPr="004D598F">
              <w:rPr>
                <w:rFonts w:asciiTheme="majorBidi" w:hAnsiTheme="majorBidi" w:cstheme="majorBidi"/>
                <w:noProof/>
              </w:rPr>
              <w:t>47</w:t>
            </w:r>
            <w:r>
              <w:rPr>
                <w:rFonts w:asciiTheme="majorBidi" w:hAnsiTheme="majorBidi" w:cstheme="majorBidi"/>
                <w:noProof/>
              </w:rPr>
              <w:t>,</w:t>
            </w:r>
            <w:r w:rsidR="004D598F" w:rsidRPr="004D598F">
              <w:rPr>
                <w:rFonts w:asciiTheme="majorBidi" w:hAnsiTheme="majorBidi" w:cstheme="majorBidi"/>
                <w:noProof/>
              </w:rPr>
              <w:t>100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C72FA8" w:rsidRPr="006D2D86" w14:paraId="04869FC9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254A6266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DA452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859948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956418A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3D1D11A4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F3A977F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25D2B197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1EF3A827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C72FA8" w:rsidRPr="006D2D86" w14:paraId="0B018EF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116447A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4DE597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6DDA01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A510D7D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27F45EF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7AAAD48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9C65343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0874FC59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C72FA8" w:rsidRPr="006D2D86" w14:paraId="252703B1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5D763A4" w14:textId="77777777" w:rsidR="00C72FA8" w:rsidRPr="006E4272" w:rsidRDefault="00C72FA8" w:rsidP="0057616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165B5A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BB5E31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6E19571D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D2FE127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0DD8B7C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1E3CC042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1BA85DE6" w14:textId="77777777" w:rsidR="00C72FA8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C72FA8" w:rsidRPr="006D2D86" w14:paraId="03D22BF2" w14:textId="77777777" w:rsidTr="00C72FA8">
        <w:trPr>
          <w:trHeight w:hRule="exact" w:val="333"/>
        </w:trPr>
        <w:tc>
          <w:tcPr>
            <w:tcW w:w="4320" w:type="dxa"/>
            <w:vAlign w:val="bottom"/>
          </w:tcPr>
          <w:p w14:paraId="64C56D8C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cs/>
              </w:rPr>
              <w:t xml:space="preserve">อื่น </w:t>
            </w:r>
            <w:r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08824F" w14:textId="77777777" w:rsidR="00C72FA8" w:rsidRPr="006D2D86" w:rsidRDefault="00C72FA8" w:rsidP="00C72FA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7BBA23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FA09559" w14:textId="77777777" w:rsidR="00C72FA8" w:rsidRDefault="00C72FA8" w:rsidP="00C72FA8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E8E5FDB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7003D50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F3CD6FD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5C109933" w14:textId="77777777" w:rsidR="00C72FA8" w:rsidRDefault="00C72FA8" w:rsidP="00C72FA8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C72FA8" w:rsidRPr="006D2D86" w14:paraId="2134577D" w14:textId="77777777" w:rsidTr="00DD73A0">
        <w:trPr>
          <w:trHeight w:val="20"/>
        </w:trPr>
        <w:tc>
          <w:tcPr>
            <w:tcW w:w="4320" w:type="dxa"/>
            <w:vAlign w:val="bottom"/>
          </w:tcPr>
          <w:p w14:paraId="30ECA467" w14:textId="7F3FA134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 xml:space="preserve"> (</w:t>
            </w:r>
            <w:r w:rsidRPr="006E4272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</w:rPr>
              <w:t>15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6BD3D2" w14:textId="77777777" w:rsidR="00C72FA8" w:rsidRPr="006D2D86" w:rsidRDefault="00C72FA8" w:rsidP="00C72FA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A9CEF2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D74E179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7FAAFD7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6738BB3C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673D33A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247B1729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F8100A" w:rsidRPr="006D2D86" w14:paraId="6A275972" w14:textId="77777777" w:rsidTr="00DD73A0">
        <w:trPr>
          <w:trHeight w:val="20"/>
        </w:trPr>
        <w:tc>
          <w:tcPr>
            <w:tcW w:w="4320" w:type="dxa"/>
            <w:vAlign w:val="bottom"/>
          </w:tcPr>
          <w:p w14:paraId="698408DB" w14:textId="405772BF" w:rsidR="00F8100A" w:rsidRPr="006E4272" w:rsidRDefault="00F8100A" w:rsidP="00C72FA8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54B50B" w14:textId="484ED19B" w:rsidR="00F8100A" w:rsidRPr="006D2D86" w:rsidRDefault="00281A0E" w:rsidP="00DD73A0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11B227AA" w14:textId="77777777" w:rsidR="00F8100A" w:rsidRPr="006D2D86" w:rsidRDefault="00F8100A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7AA84EDD" w14:textId="6E925B29" w:rsidR="00F8100A" w:rsidRPr="00C06D97" w:rsidRDefault="00DD73A0" w:rsidP="00DD73A0">
            <w:pPr>
              <w:ind w:lef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25E677A3" w14:textId="77777777" w:rsidR="00F8100A" w:rsidRPr="006D2D86" w:rsidRDefault="00F8100A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5886BBA" w14:textId="1EDBC896" w:rsidR="00F8100A" w:rsidRPr="006D2D86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" w:type="dxa"/>
            <w:vAlign w:val="center"/>
          </w:tcPr>
          <w:p w14:paraId="2D998B4C" w14:textId="77777777" w:rsidR="00F8100A" w:rsidRPr="006D2D86" w:rsidRDefault="00F8100A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7681BC72" w14:textId="382797AF" w:rsidR="00F8100A" w:rsidRPr="00C06D97" w:rsidRDefault="004D598F" w:rsidP="0086333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71</w:t>
            </w:r>
          </w:p>
        </w:tc>
      </w:tr>
      <w:tr w:rsidR="00C72FA8" w:rsidRPr="006D2D86" w14:paraId="455F6F4F" w14:textId="77777777" w:rsidTr="00DD73A0">
        <w:trPr>
          <w:trHeight w:val="20"/>
        </w:trPr>
        <w:tc>
          <w:tcPr>
            <w:tcW w:w="4320" w:type="dxa"/>
            <w:vAlign w:val="bottom"/>
          </w:tcPr>
          <w:p w14:paraId="700D16D9" w14:textId="1775BECA" w:rsidR="00C72FA8" w:rsidRDefault="004500D8" w:rsidP="00C72FA8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กิจการ</w:t>
            </w:r>
            <w:r w:rsidR="00C72FA8" w:rsidRPr="006E4272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264C3" w14:textId="5E505C4A" w:rsidR="00C72FA8" w:rsidRPr="006D2D86" w:rsidRDefault="004D598F" w:rsidP="00F810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90" w:type="dxa"/>
          </w:tcPr>
          <w:p w14:paraId="45507644" w14:textId="77777777" w:rsidR="00C72FA8" w:rsidRPr="006D2D86" w:rsidRDefault="00C72FA8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AD5D7FC" w14:textId="6854B4EE" w:rsidR="00C72FA8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vAlign w:val="center"/>
          </w:tcPr>
          <w:p w14:paraId="38CBAAC0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62572C" w14:textId="1D1E8EE1" w:rsidR="00C72FA8" w:rsidRPr="006D2D86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90" w:type="dxa"/>
            <w:vAlign w:val="center"/>
          </w:tcPr>
          <w:p w14:paraId="6FB72180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F8D28B4" w14:textId="3D24A78A" w:rsidR="00C72FA8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117</w:t>
            </w:r>
          </w:p>
        </w:tc>
      </w:tr>
      <w:tr w:rsidR="00C72FA8" w:rsidRPr="006D2D86" w14:paraId="2BD0B80D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93E1571" w14:textId="77777777" w:rsidR="00C72FA8" w:rsidRPr="00E138FF" w:rsidRDefault="00C72FA8" w:rsidP="00C72FA8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รวม</w:t>
            </w:r>
            <w:r w:rsidRPr="006E4272">
              <w:rPr>
                <w:rFonts w:asciiTheme="majorBidi" w:hAnsiTheme="majorBidi" w:cstheme="majorBidi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E4272">
              <w:rPr>
                <w:rFonts w:asciiTheme="majorBidi" w:hAnsiTheme="majorBidi" w:cstheme="majorBidi"/>
                <w:cs/>
              </w:rPr>
              <w:t>อื่น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997E5" w14:textId="0A951C4C" w:rsidR="00C72FA8" w:rsidRPr="006D2D86" w:rsidRDefault="004D598F" w:rsidP="00F8100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90" w:type="dxa"/>
          </w:tcPr>
          <w:p w14:paraId="19D5122C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DDA1" w14:textId="73EB67A2" w:rsidR="00C72FA8" w:rsidRDefault="00863339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</w:instrText>
            </w:r>
            <w:r>
              <w:rPr>
                <w:rFonts w:asciiTheme="majorBidi" w:hAnsiTheme="majorBidi"/>
                <w:cs/>
              </w:rPr>
              <w:instrText>(</w:instrText>
            </w:r>
            <w:r>
              <w:rPr>
                <w:rFonts w:asciiTheme="majorBidi" w:hAnsiTheme="majorBidi" w:cstheme="majorBidi"/>
              </w:rPr>
              <w:instrText>ABOVE</w:instrText>
            </w:r>
            <w:r>
              <w:rPr>
                <w:rFonts w:asciiTheme="majorBidi" w:hAnsiTheme="majorBidi"/>
                <w:cs/>
              </w:rPr>
              <w:instrText xml:space="preserve">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="004D598F" w:rsidRPr="004D598F">
              <w:rPr>
                <w:rFonts w:asciiTheme="majorBidi" w:hAnsiTheme="majorBidi" w:cstheme="majorBidi"/>
                <w:noProof/>
              </w:rPr>
              <w:t>118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54113371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F5A9B" w14:textId="3F4C02D9" w:rsidR="00C72FA8" w:rsidRPr="006D2D86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90" w:type="dxa"/>
            <w:vAlign w:val="center"/>
          </w:tcPr>
          <w:p w14:paraId="2373BD02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C142" w14:textId="51EA3EC5" w:rsidR="00C72FA8" w:rsidRDefault="00863339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</w:rPr>
              <w:instrText>SUM</w:instrText>
            </w:r>
            <w:r>
              <w:rPr>
                <w:rFonts w:asciiTheme="majorBidi" w:hAnsiTheme="majorBidi"/>
                <w:cs/>
              </w:rPr>
              <w:instrText>(</w:instrText>
            </w:r>
            <w:r>
              <w:rPr>
                <w:rFonts w:asciiTheme="majorBidi" w:hAnsiTheme="majorBidi" w:cstheme="majorBidi"/>
              </w:rPr>
              <w:instrText>ABOVE</w:instrText>
            </w:r>
            <w:r>
              <w:rPr>
                <w:rFonts w:asciiTheme="majorBidi" w:hAnsiTheme="majorBidi"/>
                <w:cs/>
              </w:rPr>
              <w:instrText xml:space="preserve">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 w:rsidR="004D598F" w:rsidRPr="004D598F">
              <w:rPr>
                <w:rFonts w:asciiTheme="majorBidi" w:hAnsiTheme="majorBidi" w:cstheme="majorBidi"/>
                <w:noProof/>
              </w:rPr>
              <w:t>188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C72FA8" w:rsidRPr="006D2D86" w14:paraId="687BA4D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131919C" w14:textId="77777777" w:rsidR="00C72FA8" w:rsidRPr="006E4272" w:rsidRDefault="00C72FA8" w:rsidP="0057616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รวมเจ้าหนี้</w:t>
            </w:r>
            <w:r w:rsidRPr="006E4272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BAB4" w14:textId="77777777" w:rsidR="00C72FA8" w:rsidRPr="006D2D86" w:rsidRDefault="00C72FA8" w:rsidP="00C72FA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266B9A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4FABA94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61D48C1E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2103843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34B2241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46DEF21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C72FA8" w:rsidRPr="006D2D86" w14:paraId="7394A83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A6EF257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53DC95" w14:textId="50D97F11" w:rsidR="00C72FA8" w:rsidRPr="00B92508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90" w:type="dxa"/>
          </w:tcPr>
          <w:p w14:paraId="554205F6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60EB934B" w14:textId="456E4269" w:rsidR="00C72FA8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vAlign w:val="center"/>
          </w:tcPr>
          <w:p w14:paraId="487E97C9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B91D74E" w14:textId="03BD7BAC" w:rsidR="00C72FA8" w:rsidRPr="006D2D86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90" w:type="dxa"/>
            <w:vAlign w:val="center"/>
          </w:tcPr>
          <w:p w14:paraId="64FDAAA5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2885793" w14:textId="23D4967E" w:rsidR="00C72FA8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188</w:t>
            </w:r>
          </w:p>
        </w:tc>
      </w:tr>
      <w:tr w:rsidR="00C72FA8" w:rsidRPr="006D2D86" w14:paraId="56E97AA6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60EA169A" w14:textId="77777777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72069D" w14:textId="77777777" w:rsidR="00C72FA8" w:rsidRPr="00B92508" w:rsidRDefault="00C72FA8" w:rsidP="00C72FA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746165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FC9278D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FF071F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C0DAE6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9A6A98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7F82D2B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C72FA8" w:rsidRPr="006D2D86" w14:paraId="68412895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6131CB4" w14:textId="16E195A5" w:rsidR="00C72FA8" w:rsidRPr="006E4272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4D598F" w:rsidRPr="004D598F">
              <w:rPr>
                <w:rFonts w:asciiTheme="majorBidi" w:hAnsiTheme="majorBidi" w:cstheme="majorBidi"/>
              </w:rPr>
              <w:t>17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40FC88" w14:textId="77777777" w:rsidR="00C72FA8" w:rsidRPr="00B92508" w:rsidRDefault="00C72FA8" w:rsidP="00C72FA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24D0C2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7D699D21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BE0887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5A0187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7F973C2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DA998B" w14:textId="77777777" w:rsidR="00C72FA8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C72FA8" w:rsidRPr="006D2D86" w14:paraId="40CDD01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6BEDA16" w14:textId="4082546E" w:rsidR="00C72FA8" w:rsidRDefault="004500D8" w:rsidP="00C72FA8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กิจการ</w:t>
            </w:r>
            <w:r w:rsidR="00C72FA8" w:rsidRPr="006E4272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13E6F" w14:textId="26C513DC" w:rsidR="00C72FA8" w:rsidRPr="00B92508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23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90" w:type="dxa"/>
          </w:tcPr>
          <w:p w14:paraId="4A84E3E4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7278B2D" w14:textId="6096DDBF" w:rsidR="00C72FA8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22</w:t>
            </w:r>
            <w:r w:rsidR="00863339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90" w:type="dxa"/>
          </w:tcPr>
          <w:p w14:paraId="73133D06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18FCCD" w14:textId="62BD97D9" w:rsidR="00C72FA8" w:rsidRPr="006D2D86" w:rsidRDefault="004D598F" w:rsidP="00F810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22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</w:tcPr>
          <w:p w14:paraId="0DA7146D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DC745CE" w14:textId="0177D779" w:rsidR="00C72FA8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20</w:t>
            </w:r>
            <w:r w:rsidR="00863339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919</w:t>
            </w:r>
          </w:p>
        </w:tc>
      </w:tr>
      <w:tr w:rsidR="00C72FA8" w:rsidRPr="006D2D86" w14:paraId="7F5E371B" w14:textId="77777777" w:rsidTr="00C72FA8">
        <w:trPr>
          <w:trHeight w:hRule="exact" w:val="343"/>
        </w:trPr>
        <w:tc>
          <w:tcPr>
            <w:tcW w:w="4320" w:type="dxa"/>
            <w:vAlign w:val="bottom"/>
          </w:tcPr>
          <w:p w14:paraId="32B5F866" w14:textId="77777777" w:rsidR="00C72FA8" w:rsidRPr="00C5342C" w:rsidRDefault="00C72FA8" w:rsidP="00C72FA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6E4272">
              <w:rPr>
                <w:rFonts w:asciiTheme="majorBidi" w:hAnsiTheme="majorBidi"/>
                <w:cs/>
              </w:rPr>
              <w:t>-</w:t>
            </w:r>
            <w:r w:rsidRPr="006E4272">
              <w:rPr>
                <w:rFonts w:asciiTheme="majorBidi" w:hAnsiTheme="majorBidi" w:cstheme="majorBidi"/>
                <w:cs/>
              </w:rPr>
              <w:t xml:space="preserve"> </w:t>
            </w:r>
            <w:r w:rsidRPr="006E4272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7314E" w14:textId="63085DD2" w:rsidR="00C72FA8" w:rsidRPr="006D2D86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23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90" w:type="dxa"/>
          </w:tcPr>
          <w:p w14:paraId="50FB456B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A2E9AB" w14:textId="502789D0" w:rsidR="00C72FA8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22</w:t>
            </w:r>
            <w:r w:rsidR="00863339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90" w:type="dxa"/>
          </w:tcPr>
          <w:p w14:paraId="4EEB301E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1D76D" w14:textId="636E662C" w:rsidR="00C72FA8" w:rsidRPr="006D2D86" w:rsidRDefault="004D598F" w:rsidP="00F8100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22</w:t>
            </w:r>
            <w:r w:rsidR="00281A0E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</w:tcPr>
          <w:p w14:paraId="6ED232FB" w14:textId="77777777" w:rsidR="00C72FA8" w:rsidRPr="006D2D86" w:rsidRDefault="00C72FA8" w:rsidP="00C72FA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0FAC4D7" w14:textId="2A7B8746" w:rsidR="00C72FA8" w:rsidRDefault="004D598F" w:rsidP="00C72FA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20</w:t>
            </w:r>
            <w:r w:rsidR="00863339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919</w:t>
            </w:r>
          </w:p>
        </w:tc>
      </w:tr>
    </w:tbl>
    <w:p w14:paraId="66FB8915" w14:textId="77777777" w:rsidR="00634C3A" w:rsidRDefault="00634C3A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C750031" w14:textId="5A8CCF5A" w:rsidR="00943F50" w:rsidRPr="006E4272" w:rsidRDefault="00943F50" w:rsidP="00634C3A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0F953B89" w14:textId="2B49D991" w:rsidR="00943F50" w:rsidRPr="006E4272" w:rsidRDefault="00943F50" w:rsidP="003123C8">
      <w:pPr>
        <w:spacing w:after="240"/>
        <w:ind w:left="540"/>
        <w:jc w:val="thaiDistribute"/>
        <w:rPr>
          <w:sz w:val="32"/>
          <w:szCs w:val="32"/>
        </w:rPr>
      </w:pPr>
      <w:r w:rsidRPr="006E4272">
        <w:rPr>
          <w:sz w:val="32"/>
          <w:szCs w:val="32"/>
          <w:cs/>
        </w:rPr>
        <w:t xml:space="preserve">เงินสดและรายการเทียบเท่าเงินสด </w:t>
      </w:r>
      <w:r w:rsidR="00634C3A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34C3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34C3A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634C3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34C3A" w:rsidRPr="00405E2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34C3A" w:rsidRPr="006E427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34C3A" w:rsidRPr="006E4272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634C3A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34C3A" w:rsidRPr="006E427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34C3A" w:rsidRPr="006E42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634C3A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72">
        <w:rPr>
          <w:sz w:val="32"/>
          <w:szCs w:val="32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C4503B" w:rsidRPr="006E4272" w14:paraId="7F68435F" w14:textId="77777777" w:rsidTr="00E13FAC">
        <w:tc>
          <w:tcPr>
            <w:tcW w:w="3518" w:type="dxa"/>
            <w:vAlign w:val="bottom"/>
          </w:tcPr>
          <w:p w14:paraId="6B19A12D" w14:textId="77777777" w:rsidR="00943F50" w:rsidRPr="006E4272" w:rsidRDefault="00943F50" w:rsidP="00E824B7">
            <w:pPr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51493435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8" w:type="dxa"/>
          </w:tcPr>
          <w:p w14:paraId="0064AEA6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318CBE2B" w14:textId="77777777" w:rsidR="00943F50" w:rsidRPr="006E4272" w:rsidRDefault="00943F50" w:rsidP="00E824B7">
            <w:pPr>
              <w:pStyle w:val="a0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151CCBD5" w14:textId="77777777" w:rsidTr="00E13FAC">
        <w:tc>
          <w:tcPr>
            <w:tcW w:w="3518" w:type="dxa"/>
            <w:vAlign w:val="bottom"/>
          </w:tcPr>
          <w:p w14:paraId="5DED943D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7E5CC465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8" w:type="dxa"/>
          </w:tcPr>
          <w:p w14:paraId="47E74789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0EB01B87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4503B" w:rsidRPr="006E4272" w14:paraId="3422656C" w14:textId="77777777" w:rsidTr="00E13FAC">
        <w:tc>
          <w:tcPr>
            <w:tcW w:w="3518" w:type="dxa"/>
            <w:vAlign w:val="bottom"/>
          </w:tcPr>
          <w:p w14:paraId="0CC4704A" w14:textId="77777777" w:rsidR="00943F50" w:rsidRPr="006E4272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67148C6A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1A5BADEE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A2C3AC2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8" w:type="dxa"/>
          </w:tcPr>
          <w:p w14:paraId="1DD70044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C31F7BC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03F9C8A2" w14:textId="77777777" w:rsidR="00943F50" w:rsidRPr="006E4272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2092A075" w14:textId="77777777" w:rsidR="00943F50" w:rsidRPr="006E4272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634C3A" w:rsidRPr="006E4272" w14:paraId="13866FF4" w14:textId="77777777" w:rsidTr="00E13FAC">
        <w:tc>
          <w:tcPr>
            <w:tcW w:w="3518" w:type="dxa"/>
            <w:vAlign w:val="bottom"/>
          </w:tcPr>
          <w:p w14:paraId="2699AD90" w14:textId="77777777" w:rsidR="00634C3A" w:rsidRPr="006E4272" w:rsidRDefault="00634C3A" w:rsidP="00634C3A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70A4322B" w14:textId="06D8F7B1" w:rsidR="00634C3A" w:rsidRPr="006E4272" w:rsidRDefault="004D598F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634C3A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89" w:type="dxa"/>
          </w:tcPr>
          <w:p w14:paraId="6625990D" w14:textId="77777777" w:rsidR="00634C3A" w:rsidRPr="006E4272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B6D6442" w14:textId="22788943" w:rsidR="00634C3A" w:rsidRPr="006E4272" w:rsidRDefault="004D598F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D598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34C3A"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3EAC1E54" w14:textId="77777777" w:rsidR="00634C3A" w:rsidRPr="006E4272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145AFF" w14:textId="17A15976" w:rsidR="00634C3A" w:rsidRPr="006E4272" w:rsidRDefault="004D598F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634C3A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89" w:type="dxa"/>
          </w:tcPr>
          <w:p w14:paraId="63F3EAB6" w14:textId="77777777" w:rsidR="00634C3A" w:rsidRPr="006E4272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F802E8C" w14:textId="0E3E182D" w:rsidR="00634C3A" w:rsidRPr="006E4272" w:rsidRDefault="004D598F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4D598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34C3A" w:rsidRPr="006E427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634C3A" w:rsidRPr="006E4272" w14:paraId="00DFDB63" w14:textId="77777777" w:rsidTr="00E13FAC">
        <w:tc>
          <w:tcPr>
            <w:tcW w:w="3518" w:type="dxa"/>
            <w:vAlign w:val="bottom"/>
          </w:tcPr>
          <w:p w14:paraId="278194DF" w14:textId="77777777" w:rsidR="00634C3A" w:rsidRPr="006E4272" w:rsidRDefault="00634C3A" w:rsidP="00634C3A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3138EF74" w14:textId="00EA295D" w:rsidR="00634C3A" w:rsidRPr="006E4272" w:rsidRDefault="004D598F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7046F0B5" w14:textId="77777777" w:rsidR="00634C3A" w:rsidRPr="006E4272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8D391A" w14:textId="16886A5A" w:rsidR="00634C3A" w:rsidRPr="006E4272" w:rsidRDefault="004D598F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D598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78" w:type="dxa"/>
          </w:tcPr>
          <w:p w14:paraId="00D48346" w14:textId="77777777" w:rsidR="00634C3A" w:rsidRPr="006E4272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73BCCC66" w14:textId="57401F1F" w:rsidR="00634C3A" w:rsidRPr="006E4272" w:rsidRDefault="004D598F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2CFA5932" w14:textId="77777777" w:rsidR="00634C3A" w:rsidRPr="006E4272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B3CA703" w14:textId="035197B5" w:rsidR="00634C3A" w:rsidRPr="006E4272" w:rsidRDefault="004D598F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D598F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C4503B" w:rsidRPr="006E4272" w14:paraId="2B401E50" w14:textId="77777777" w:rsidTr="00956A76">
        <w:tc>
          <w:tcPr>
            <w:tcW w:w="3518" w:type="dxa"/>
          </w:tcPr>
          <w:p w14:paraId="26F00868" w14:textId="77777777" w:rsidR="00943F50" w:rsidRPr="006E4272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เงินสด</w:t>
            </w:r>
          </w:p>
        </w:tc>
        <w:tc>
          <w:tcPr>
            <w:tcW w:w="1279" w:type="dxa"/>
          </w:tcPr>
          <w:p w14:paraId="617F5466" w14:textId="01325100" w:rsidR="00943F50" w:rsidRPr="006E4272" w:rsidRDefault="004D598F" w:rsidP="00194823">
            <w:pPr>
              <w:tabs>
                <w:tab w:val="decimal" w:pos="1026"/>
              </w:tabs>
              <w:ind w:left="216" w:right="181"/>
            </w:pPr>
            <w:r w:rsidRPr="004D598F">
              <w:t>358</w:t>
            </w:r>
          </w:p>
        </w:tc>
        <w:tc>
          <w:tcPr>
            <w:tcW w:w="89" w:type="dxa"/>
          </w:tcPr>
          <w:p w14:paraId="6CD5B17E" w14:textId="77777777" w:rsidR="00943F50" w:rsidRPr="006E4272" w:rsidRDefault="00943F50" w:rsidP="00E824B7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5D072E9A" w14:textId="56ED365F" w:rsidR="00943F50" w:rsidRPr="006E4272" w:rsidRDefault="004D598F" w:rsidP="00711BD8">
            <w:pPr>
              <w:tabs>
                <w:tab w:val="decimal" w:pos="1026"/>
              </w:tabs>
              <w:ind w:left="216" w:right="181"/>
            </w:pPr>
            <w:r w:rsidRPr="004D598F">
              <w:t>358</w:t>
            </w:r>
          </w:p>
        </w:tc>
        <w:tc>
          <w:tcPr>
            <w:tcW w:w="178" w:type="dxa"/>
          </w:tcPr>
          <w:p w14:paraId="77939F49" w14:textId="77777777" w:rsidR="00943F50" w:rsidRPr="006E4272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7552AF73" w14:textId="2C806CA4" w:rsidR="00943F50" w:rsidRPr="006E4272" w:rsidRDefault="004D598F" w:rsidP="00711BD8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4D598F">
              <w:t>290</w:t>
            </w:r>
          </w:p>
        </w:tc>
        <w:tc>
          <w:tcPr>
            <w:tcW w:w="89" w:type="dxa"/>
          </w:tcPr>
          <w:p w14:paraId="0021B968" w14:textId="77777777" w:rsidR="00943F50" w:rsidRPr="006E4272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</w:tcPr>
          <w:p w14:paraId="28D26A2E" w14:textId="59438D40" w:rsidR="00943F50" w:rsidRPr="006E4272" w:rsidRDefault="004D598F" w:rsidP="00711BD8">
            <w:pPr>
              <w:tabs>
                <w:tab w:val="decimal" w:pos="1026"/>
              </w:tabs>
              <w:ind w:left="216" w:right="181"/>
            </w:pPr>
            <w:r w:rsidRPr="004D598F">
              <w:t>290</w:t>
            </w:r>
          </w:p>
        </w:tc>
      </w:tr>
      <w:tr w:rsidR="00956A76" w:rsidRPr="006E4272" w14:paraId="2CB77D96" w14:textId="77777777" w:rsidTr="001C628A">
        <w:tc>
          <w:tcPr>
            <w:tcW w:w="3518" w:type="dxa"/>
          </w:tcPr>
          <w:p w14:paraId="55D79C62" w14:textId="77777777" w:rsidR="00956A76" w:rsidRPr="006E4272" w:rsidRDefault="00956A76" w:rsidP="00956A76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เงินฝาก</w:t>
            </w:r>
            <w:r w:rsidRPr="006E4272">
              <w:rPr>
                <w:rFonts w:hint="cs"/>
                <w:cs/>
              </w:rPr>
              <w:t>ก</w:t>
            </w:r>
            <w:r w:rsidRPr="006E4272">
              <w:rPr>
                <w:cs/>
              </w:rPr>
              <w:t>ระแสรายวันและออมทรัพย์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9733B8" w14:textId="0AF5B216" w:rsidR="00956A76" w:rsidRPr="006E4272" w:rsidRDefault="004D598F" w:rsidP="00956A76">
            <w:pPr>
              <w:tabs>
                <w:tab w:val="decimal" w:pos="1026"/>
              </w:tabs>
              <w:ind w:left="216" w:right="181"/>
            </w:pPr>
            <w:r w:rsidRPr="004D598F">
              <w:t>12</w:t>
            </w:r>
            <w:r w:rsidR="00281A0E">
              <w:t>,</w:t>
            </w:r>
            <w:r w:rsidRPr="004D598F">
              <w:t>212</w:t>
            </w:r>
          </w:p>
        </w:tc>
        <w:tc>
          <w:tcPr>
            <w:tcW w:w="89" w:type="dxa"/>
          </w:tcPr>
          <w:p w14:paraId="02A7E4B4" w14:textId="77777777" w:rsidR="00956A76" w:rsidRPr="006E4272" w:rsidRDefault="00956A76" w:rsidP="00956A76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FD6C1C" w14:textId="06733901" w:rsidR="00956A76" w:rsidRPr="006D2D86" w:rsidRDefault="004D598F" w:rsidP="00956A76">
            <w:pPr>
              <w:tabs>
                <w:tab w:val="decimal" w:pos="1026"/>
              </w:tabs>
              <w:ind w:left="216" w:right="181"/>
            </w:pPr>
            <w:r w:rsidRPr="004D598F">
              <w:t>4</w:t>
            </w:r>
            <w:r w:rsidR="00634C3A">
              <w:t>,</w:t>
            </w:r>
            <w:r w:rsidRPr="004D598F">
              <w:t>152</w:t>
            </w:r>
          </w:p>
        </w:tc>
        <w:tc>
          <w:tcPr>
            <w:tcW w:w="178" w:type="dxa"/>
          </w:tcPr>
          <w:p w14:paraId="7E295A24" w14:textId="77777777" w:rsidR="00956A76" w:rsidRPr="006E4272" w:rsidRDefault="00956A76" w:rsidP="00956A76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742479" w14:textId="7147ED32" w:rsidR="00956A76" w:rsidRPr="006E4272" w:rsidRDefault="004D598F" w:rsidP="00956A76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4D598F">
              <w:t>11</w:t>
            </w:r>
            <w:r w:rsidR="00281A0E">
              <w:t>,</w:t>
            </w:r>
            <w:r w:rsidRPr="004D598F">
              <w:t>987</w:t>
            </w:r>
          </w:p>
        </w:tc>
        <w:tc>
          <w:tcPr>
            <w:tcW w:w="89" w:type="dxa"/>
          </w:tcPr>
          <w:p w14:paraId="69A7E024" w14:textId="77777777" w:rsidR="00956A76" w:rsidRPr="006E4272" w:rsidRDefault="00956A76" w:rsidP="00956A76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4EA908" w14:textId="65B53EF7" w:rsidR="00956A76" w:rsidRPr="006D2D86" w:rsidRDefault="004D598F" w:rsidP="00956A76">
            <w:pPr>
              <w:tabs>
                <w:tab w:val="decimal" w:pos="1026"/>
              </w:tabs>
              <w:ind w:left="216" w:right="181"/>
            </w:pPr>
            <w:r w:rsidRPr="004D598F">
              <w:t>3</w:t>
            </w:r>
            <w:r w:rsidR="00634C3A">
              <w:t>,</w:t>
            </w:r>
            <w:r w:rsidRPr="004D598F">
              <w:t>820</w:t>
            </w:r>
          </w:p>
        </w:tc>
      </w:tr>
      <w:tr w:rsidR="00956A76" w:rsidRPr="006E4272" w14:paraId="389DE418" w14:textId="77777777" w:rsidTr="001C628A">
        <w:tc>
          <w:tcPr>
            <w:tcW w:w="3518" w:type="dxa"/>
          </w:tcPr>
          <w:p w14:paraId="1659A9A1" w14:textId="77777777" w:rsidR="00956A76" w:rsidRPr="006E4272" w:rsidRDefault="00956A76" w:rsidP="00956A76">
            <w:pPr>
              <w:ind w:left="180" w:right="-186"/>
              <w:jc w:val="thaiDistribute"/>
              <w:rPr>
                <w:cs/>
              </w:rPr>
            </w:pPr>
            <w:r w:rsidRPr="006E4272">
              <w:rPr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CD3991" w14:textId="2304776E" w:rsidR="00956A76" w:rsidRPr="006E4272" w:rsidRDefault="004D598F" w:rsidP="00956A76">
            <w:pPr>
              <w:tabs>
                <w:tab w:val="decimal" w:pos="1026"/>
              </w:tabs>
              <w:ind w:left="216" w:right="181"/>
            </w:pPr>
            <w:r w:rsidRPr="004D598F">
              <w:t>12</w:t>
            </w:r>
            <w:r w:rsidR="00281A0E">
              <w:t>,</w:t>
            </w:r>
            <w:r w:rsidRPr="004D598F">
              <w:t>570</w:t>
            </w:r>
          </w:p>
        </w:tc>
        <w:tc>
          <w:tcPr>
            <w:tcW w:w="89" w:type="dxa"/>
          </w:tcPr>
          <w:p w14:paraId="44262C5E" w14:textId="77777777" w:rsidR="00956A76" w:rsidRPr="006E4272" w:rsidRDefault="00956A76" w:rsidP="00956A76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80F0F0" w14:textId="52582651" w:rsidR="00956A76" w:rsidRPr="006D2D86" w:rsidRDefault="004D598F" w:rsidP="00956A76">
            <w:pPr>
              <w:tabs>
                <w:tab w:val="decimal" w:pos="1026"/>
              </w:tabs>
              <w:ind w:left="216" w:right="181"/>
            </w:pPr>
            <w:r w:rsidRPr="004D598F">
              <w:t>4</w:t>
            </w:r>
            <w:r w:rsidR="00634C3A">
              <w:t>,</w:t>
            </w:r>
            <w:r w:rsidRPr="004D598F">
              <w:t>510</w:t>
            </w:r>
          </w:p>
        </w:tc>
        <w:tc>
          <w:tcPr>
            <w:tcW w:w="178" w:type="dxa"/>
          </w:tcPr>
          <w:p w14:paraId="78A7D20B" w14:textId="77777777" w:rsidR="00956A76" w:rsidRPr="006E4272" w:rsidRDefault="00956A76" w:rsidP="00956A76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931EC4D" w14:textId="70BF3197" w:rsidR="00956A76" w:rsidRPr="006E4272" w:rsidRDefault="004D598F" w:rsidP="00956A76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4D598F">
              <w:t>12</w:t>
            </w:r>
            <w:r w:rsidR="00281A0E">
              <w:t>,</w:t>
            </w:r>
            <w:r w:rsidRPr="004D598F">
              <w:t>277</w:t>
            </w:r>
          </w:p>
        </w:tc>
        <w:tc>
          <w:tcPr>
            <w:tcW w:w="89" w:type="dxa"/>
          </w:tcPr>
          <w:p w14:paraId="6B432CFF" w14:textId="77777777" w:rsidR="00956A76" w:rsidRPr="006E4272" w:rsidRDefault="00956A76" w:rsidP="00956A76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B22297A" w14:textId="16A428F4" w:rsidR="00956A76" w:rsidRPr="006D2D86" w:rsidRDefault="004D598F" w:rsidP="00956A76">
            <w:pPr>
              <w:tabs>
                <w:tab w:val="decimal" w:pos="1026"/>
              </w:tabs>
              <w:ind w:left="216" w:right="181"/>
            </w:pPr>
            <w:r w:rsidRPr="004D598F">
              <w:t>4</w:t>
            </w:r>
            <w:r w:rsidR="00634C3A">
              <w:t>,</w:t>
            </w:r>
            <w:r w:rsidRPr="004D598F">
              <w:t>110</w:t>
            </w:r>
          </w:p>
        </w:tc>
      </w:tr>
    </w:tbl>
    <w:p w14:paraId="3C55F336" w14:textId="77777777" w:rsidR="007E777D" w:rsidRPr="006E4272" w:rsidRDefault="007E777D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D5DEF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860238D" w14:textId="7E1F9E46" w:rsidR="009F3C37" w:rsidRDefault="009F3C37" w:rsidP="00D86709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2078DA" w:rsidRPr="008D3F3A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="002078DA" w:rsidRPr="008D3F3A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2565</w:t>
      </w:r>
      <w:r w:rsidR="002078DA" w:rsidRPr="008D3F3A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="002078DA" w:rsidRPr="008D3F3A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2564</w:t>
      </w:r>
      <w:r w:rsidR="002078DA" w:rsidRPr="008D3F3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1080"/>
        <w:gridCol w:w="92"/>
        <w:gridCol w:w="1080"/>
        <w:gridCol w:w="90"/>
        <w:gridCol w:w="1062"/>
        <w:gridCol w:w="18"/>
        <w:gridCol w:w="90"/>
        <w:gridCol w:w="1062"/>
        <w:gridCol w:w="18"/>
        <w:gridCol w:w="22"/>
      </w:tblGrid>
      <w:tr w:rsidR="00F847CE" w:rsidRPr="006D2D86" w14:paraId="34FC1A4C" w14:textId="77777777" w:rsidTr="00273A73">
        <w:trPr>
          <w:trHeight w:val="288"/>
          <w:tblHeader/>
        </w:trPr>
        <w:tc>
          <w:tcPr>
            <w:tcW w:w="4138" w:type="dxa"/>
          </w:tcPr>
          <w:p w14:paraId="2B40B642" w14:textId="77777777" w:rsidR="00F847CE" w:rsidRPr="006D2D86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C9CDA3D" w14:textId="77777777" w:rsidR="00F847CE" w:rsidRPr="006D2D86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CC16E99" w14:textId="77777777" w:rsidR="00F847CE" w:rsidRPr="006D2D86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756EC157" w14:textId="77777777" w:rsidR="00F847CE" w:rsidRPr="006D2D86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F847CE" w:rsidRPr="006D2D86" w14:paraId="4C484144" w14:textId="77777777" w:rsidTr="00273A73">
        <w:trPr>
          <w:trHeight w:val="288"/>
          <w:tblHeader/>
        </w:trPr>
        <w:tc>
          <w:tcPr>
            <w:tcW w:w="4138" w:type="dxa"/>
          </w:tcPr>
          <w:p w14:paraId="46899A78" w14:textId="77777777" w:rsidR="00F847CE" w:rsidRPr="006D2D86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7F7C4AA" w14:textId="77777777" w:rsidR="00F847CE" w:rsidRPr="006D2D86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42EF56" w14:textId="77777777" w:rsidR="00F847CE" w:rsidRPr="006D2D86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2C40C813" w14:textId="77777777" w:rsidR="00F847CE" w:rsidRPr="006D2D86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7CE" w:rsidRPr="006D2D86" w14:paraId="0611E1D0" w14:textId="77777777" w:rsidTr="00273A7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AFCA8AB" w14:textId="77777777" w:rsidR="00F847CE" w:rsidRPr="006D2D86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9DF6F3B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2" w:type="dxa"/>
          </w:tcPr>
          <w:p w14:paraId="2BBAEC5F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D0ACC5B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2582646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C51048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C0E9724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26C8F2A8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847CE" w:rsidRPr="006D2D86" w14:paraId="4C26CE01" w14:textId="77777777" w:rsidTr="00273A7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7710A6AD" w14:textId="77777777" w:rsidR="00F847CE" w:rsidRPr="006D2D86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4D72AF0" w14:textId="4FA16361" w:rsidR="00F847CE" w:rsidRPr="006D2D86" w:rsidRDefault="004D598F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2078DA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2" w:type="dxa"/>
          </w:tcPr>
          <w:p w14:paraId="5D972F33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BFA9497" w14:textId="0D23A735" w:rsidR="00F847CE" w:rsidRPr="006D2D86" w:rsidRDefault="004D598F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F847CE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71CF1AF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D8DEFB" w14:textId="415D272C" w:rsidR="00F847CE" w:rsidRPr="006D2D86" w:rsidRDefault="004D598F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2078DA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9EEFB28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0025FB50" w14:textId="0261B9D1" w:rsidR="00F847CE" w:rsidRPr="006D2D86" w:rsidRDefault="004D598F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F847CE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847CE" w:rsidRPr="006D2D86" w14:paraId="693AEC81" w14:textId="77777777" w:rsidTr="00273A7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7B9E112" w14:textId="77777777" w:rsidR="00F847CE" w:rsidRPr="006D2D86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0FC3633" w14:textId="2C4AB6EA" w:rsidR="00F847CE" w:rsidRPr="006D2D86" w:rsidRDefault="004D598F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2" w:type="dxa"/>
          </w:tcPr>
          <w:p w14:paraId="66B80104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C0BE307" w14:textId="50586A03" w:rsidR="00F847CE" w:rsidRPr="006D2D86" w:rsidRDefault="004D598F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5ACF064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52ABA4" w14:textId="5D220DCA" w:rsidR="00F847CE" w:rsidRPr="006D2D86" w:rsidRDefault="004D598F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0F8F8108" w14:textId="77777777" w:rsidR="00F847CE" w:rsidRPr="006D2D86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0F55CA34" w14:textId="5B4F1F18" w:rsidR="00F847CE" w:rsidRPr="006D2D86" w:rsidRDefault="004D598F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F847CE" w:rsidRPr="006D2D86" w14:paraId="261C4946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148FF2DF" w14:textId="77777777" w:rsidR="00F847CE" w:rsidRPr="006D2D86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51EF7" w14:textId="77777777" w:rsidR="00F847CE" w:rsidRPr="006D2D86" w:rsidRDefault="00F847CE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F61CE49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633975D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5B1DAF6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163BE62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8B64CE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A71D50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F847CE" w:rsidRPr="006D2D86" w14:paraId="1602B447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2633D9A6" w14:textId="77777777" w:rsidR="00F847CE" w:rsidRPr="006D2D86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184C4" w14:textId="77777777" w:rsidR="00F847CE" w:rsidRPr="006D2D86" w:rsidRDefault="00F847CE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CBF3207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DEEF812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903221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07EFA3D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252A8A9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1D4591" w14:textId="77777777" w:rsidR="00F847CE" w:rsidRPr="006D2D86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2078DA" w:rsidRPr="006D2D86" w14:paraId="74980D6E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00CAD127" w14:textId="77777777" w:rsidR="002078DA" w:rsidRPr="006D2D86" w:rsidRDefault="002078DA" w:rsidP="002078DA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C671F9" w14:textId="0023577F" w:rsidR="002078DA" w:rsidRPr="006D2D86" w:rsidRDefault="004D598F" w:rsidP="0003392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92" w:type="dxa"/>
          </w:tcPr>
          <w:p w14:paraId="7B0F4F1F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55B52C6" w14:textId="51D0AACD" w:rsidR="002078DA" w:rsidRPr="006D2D86" w:rsidRDefault="004D598F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2078DA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</w:tcPr>
          <w:p w14:paraId="62E745BA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1C14D7D" w14:textId="70C6EC7B" w:rsidR="002078DA" w:rsidRPr="006D2D86" w:rsidRDefault="004D598F" w:rsidP="002078D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EB2E6F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90" w:type="dxa"/>
          </w:tcPr>
          <w:p w14:paraId="0FC6888F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E7188C0" w14:textId="13C1FDC9" w:rsidR="002078DA" w:rsidRPr="006D2D86" w:rsidRDefault="004D598F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2078DA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845</w:t>
            </w:r>
          </w:p>
        </w:tc>
      </w:tr>
      <w:tr w:rsidR="002078DA" w:rsidRPr="006D2D86" w14:paraId="750376C8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08483372" w14:textId="77777777" w:rsidR="002078DA" w:rsidRPr="006D2D86" w:rsidRDefault="002078DA" w:rsidP="002078DA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EA40E7" w14:textId="77777777" w:rsidR="002078DA" w:rsidRPr="006D2D86" w:rsidRDefault="002078DA" w:rsidP="002078DA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9C8C95E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66E1E0C1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3CE04C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A9C020A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0715CC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DC0D9F" w14:textId="77777777" w:rsidR="002078DA" w:rsidRPr="006D2D86" w:rsidRDefault="002078DA" w:rsidP="002078DA">
            <w:pPr>
              <w:tabs>
                <w:tab w:val="decimal" w:pos="544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2078DA" w:rsidRPr="006D2D86" w14:paraId="5364BE68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20F0D7AF" w14:textId="2880AF33" w:rsidR="002078DA" w:rsidRPr="006D2D86" w:rsidRDefault="002078DA" w:rsidP="002078DA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8F2652" w14:textId="74825BA6" w:rsidR="002078DA" w:rsidRPr="006D2D86" w:rsidRDefault="004D598F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2" w:type="dxa"/>
          </w:tcPr>
          <w:p w14:paraId="58BDF825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AE593EA" w14:textId="04EA0AC9" w:rsidR="002078DA" w:rsidRPr="006D2D86" w:rsidRDefault="002078DA" w:rsidP="002078DA">
            <w:pPr>
              <w:ind w:right="-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63B5CFFB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94AFD63" w14:textId="30CB4115" w:rsidR="002078DA" w:rsidRPr="006D2D86" w:rsidRDefault="004D598F" w:rsidP="002078D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</w:tcPr>
          <w:p w14:paraId="5CE78B3E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9D59FEB" w14:textId="32A7F088" w:rsidR="002078DA" w:rsidRPr="006D2D86" w:rsidRDefault="002078DA" w:rsidP="002078DA">
            <w:pP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2078DA" w:rsidRPr="006D2D86" w14:paraId="519EE4E7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5AE972EC" w14:textId="5657D81A" w:rsidR="002078DA" w:rsidRPr="00412BE4" w:rsidRDefault="002078DA" w:rsidP="002078DA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412BE4">
              <w:rPr>
                <w:rFonts w:asciiTheme="majorBidi" w:hAnsiTheme="majorBidi" w:cstheme="majorBidi"/>
                <w:spacing w:val="-6"/>
                <w:position w:val="0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4D598F" w:rsidRPr="004D598F">
              <w:rPr>
                <w:rFonts w:asciiTheme="majorBidi" w:hAnsiTheme="majorBidi" w:cstheme="majorBidi"/>
                <w:spacing w:val="-6"/>
                <w:position w:val="0"/>
              </w:rPr>
              <w:t>3</w:t>
            </w:r>
            <w:r w:rsidRPr="00412BE4">
              <w:rPr>
                <w:rFonts w:asciiTheme="majorBidi" w:hAnsiTheme="majorBidi" w:cstheme="majorBidi"/>
                <w:spacing w:val="-6"/>
                <w:position w:val="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AAB17" w14:textId="19950110" w:rsidR="002078DA" w:rsidRPr="006D2D86" w:rsidRDefault="004D598F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92" w:type="dxa"/>
          </w:tcPr>
          <w:p w14:paraId="6DB265A6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F27867" w14:textId="56512202" w:rsidR="002078DA" w:rsidRPr="006D2D86" w:rsidRDefault="004D598F" w:rsidP="002078D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2078DA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</w:tcPr>
          <w:p w14:paraId="2D023DDE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F34A6" w14:textId="5293E3EA" w:rsidR="002078DA" w:rsidRPr="006D2D86" w:rsidRDefault="004D598F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EB2E6F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90" w:type="dxa"/>
          </w:tcPr>
          <w:p w14:paraId="3CE38F15" w14:textId="77777777" w:rsidR="002078DA" w:rsidRPr="006D2D86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4FD1D" w14:textId="70BC19E8" w:rsidR="002078DA" w:rsidRPr="006D2D86" w:rsidRDefault="004D598F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2078DA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845</w:t>
            </w:r>
          </w:p>
        </w:tc>
      </w:tr>
      <w:tr w:rsidR="00ED0227" w:rsidRPr="006D2D86" w14:paraId="0FBC5C9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B4D200C" w14:textId="6EA298ED" w:rsidR="00ED0227" w:rsidRPr="00412BE4" w:rsidRDefault="00ED0227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</w:t>
            </w:r>
            <w:r w:rsidR="004500D8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32CE0" w14:textId="77777777" w:rsidR="00ED0227" w:rsidRPr="006D2D86" w:rsidRDefault="00ED0227" w:rsidP="005B689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86D4FE9" w14:textId="77777777" w:rsidR="00ED0227" w:rsidRPr="009E3833" w:rsidRDefault="00ED0227" w:rsidP="009E383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49F82E0" w14:textId="77777777" w:rsidR="00ED0227" w:rsidRPr="009E3833" w:rsidRDefault="00ED0227" w:rsidP="009E383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02C4E2" w14:textId="77777777" w:rsidR="00ED0227" w:rsidRPr="006D2D86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3270FD7" w14:textId="77777777" w:rsidR="00ED0227" w:rsidRPr="006D2D86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1995A52" w14:textId="77777777" w:rsidR="00ED0227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6C979F04" w14:textId="69C54FF5" w:rsidR="00ED0227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ED0227" w:rsidRPr="006D2D86" w14:paraId="257DA208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388AFB" w14:textId="77777777" w:rsidR="00ED0227" w:rsidRPr="00412BE4" w:rsidRDefault="00ED0227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8AAA2" w14:textId="77777777" w:rsidR="00ED0227" w:rsidRPr="006D2D86" w:rsidRDefault="00ED0227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4F6CE75" w14:textId="77777777" w:rsidR="00ED0227" w:rsidRPr="006D2D86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B5B54E3" w14:textId="77777777" w:rsidR="00ED0227" w:rsidRDefault="00ED0227" w:rsidP="00273A73">
            <w:pPr>
              <w:tabs>
                <w:tab w:val="decimal" w:pos="880"/>
              </w:tabs>
              <w:ind w:left="-29" w:firstLine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C844F7" w14:textId="77777777" w:rsidR="00ED0227" w:rsidRPr="006D2D86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C185272" w14:textId="77777777" w:rsidR="00ED0227" w:rsidRPr="006D2D86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1EED60AB" w14:textId="77777777" w:rsidR="00ED0227" w:rsidRDefault="00ED0227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C1FA805" w14:textId="032AE059" w:rsidR="00ED0227" w:rsidRDefault="00ED0227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ED0227" w:rsidRPr="006D2D86" w14:paraId="5FF5021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FBDDB0E" w14:textId="77777777" w:rsidR="00ED0227" w:rsidRPr="00412BE4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89933D" w14:textId="1C404121" w:rsidR="00ED0227" w:rsidRPr="006D2D86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84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92" w:type="dxa"/>
          </w:tcPr>
          <w:p w14:paraId="65E234E5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1415B3" w14:textId="2C6461AE" w:rsidR="00ED0227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108</w:t>
            </w:r>
            <w:r w:rsidR="002078DA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90" w:type="dxa"/>
          </w:tcPr>
          <w:p w14:paraId="43A40FFD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6FA8CD" w14:textId="5105534A" w:rsidR="00ED0227" w:rsidRPr="006D2D86" w:rsidRDefault="004D598F" w:rsidP="004F356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51</w:t>
            </w:r>
            <w:r w:rsidR="004F356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066</w:t>
            </w:r>
          </w:p>
        </w:tc>
        <w:tc>
          <w:tcPr>
            <w:tcW w:w="108" w:type="dxa"/>
            <w:gridSpan w:val="2"/>
          </w:tcPr>
          <w:p w14:paraId="543D13BE" w14:textId="77777777" w:rsidR="00ED0227" w:rsidRPr="00E5319C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ABAC13" w14:textId="7D2B4774" w:rsidR="00ED0227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75</w:t>
            </w:r>
            <w:r w:rsidR="002078DA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035</w:t>
            </w:r>
          </w:p>
        </w:tc>
      </w:tr>
      <w:tr w:rsidR="00ED0227" w:rsidRPr="006D2D86" w14:paraId="7F88EC2D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55DCDC6" w14:textId="77777777" w:rsidR="00ED0227" w:rsidRPr="00412BE4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ABFF39" w14:textId="77777777" w:rsidR="00ED0227" w:rsidRPr="006D2D86" w:rsidRDefault="00ED0227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36ADC77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59881E5" w14:textId="77777777" w:rsidR="00ED0227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71BE45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EFB0ED2" w14:textId="77777777" w:rsidR="00ED0227" w:rsidRPr="006D2D86" w:rsidRDefault="00ED0227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04E4531D" w14:textId="77777777" w:rsidR="00ED0227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0747A69" w14:textId="462B4434" w:rsidR="00ED0227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ED0227" w:rsidRPr="006D2D86" w14:paraId="2B03B916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2D978FA" w14:textId="536D0785" w:rsidR="00ED0227" w:rsidRPr="006E4272" w:rsidRDefault="00ED0227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3</w:t>
            </w:r>
            <w:r w:rsidRPr="006E4272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2E7C3" w14:textId="278EC353" w:rsidR="00ED0227" w:rsidRPr="006D2D86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31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92" w:type="dxa"/>
          </w:tcPr>
          <w:p w14:paraId="0681EE9F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1AC07E1" w14:textId="12B19EB6" w:rsidR="00ED0227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37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0" w:type="dxa"/>
          </w:tcPr>
          <w:p w14:paraId="47AE61A5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FC52A8" w14:textId="2C71C13B" w:rsidR="00ED0227" w:rsidRPr="006D2D86" w:rsidRDefault="004D598F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31</w:t>
            </w:r>
            <w:r w:rsidR="004F356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108" w:type="dxa"/>
            <w:gridSpan w:val="2"/>
          </w:tcPr>
          <w:p w14:paraId="4E8440E6" w14:textId="77777777" w:rsidR="00ED0227" w:rsidRPr="00E5319C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BFBEEC5" w14:textId="19C84FBD" w:rsidR="00ED0227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37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802</w:t>
            </w:r>
          </w:p>
        </w:tc>
      </w:tr>
      <w:tr w:rsidR="00ED0227" w:rsidRPr="006D2D86" w14:paraId="64A51C7E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E03957" w14:textId="775A981C" w:rsidR="00ED0227" w:rsidRPr="00E138FF" w:rsidRDefault="00ED0227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3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6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488DC" w14:textId="0999EED3" w:rsidR="00ED0227" w:rsidRPr="006D2D86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92" w:type="dxa"/>
          </w:tcPr>
          <w:p w14:paraId="120339FD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0D45F20" w14:textId="20D54CA2" w:rsidR="00ED0227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8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90" w:type="dxa"/>
          </w:tcPr>
          <w:p w14:paraId="71554CE0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6F67202" w14:textId="205073D7" w:rsidR="00ED0227" w:rsidRPr="006D2D86" w:rsidRDefault="004D598F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4</w:t>
            </w:r>
            <w:r w:rsidR="004F356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108" w:type="dxa"/>
            <w:gridSpan w:val="2"/>
          </w:tcPr>
          <w:p w14:paraId="0A34E3B2" w14:textId="77777777" w:rsidR="00ED0227" w:rsidRPr="00E5319C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806B68" w14:textId="693EA5ED" w:rsidR="00ED0227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8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077</w:t>
            </w:r>
          </w:p>
        </w:tc>
      </w:tr>
      <w:tr w:rsidR="00ED0227" w:rsidRPr="006D2D86" w14:paraId="4B9A092B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42F1F4" w14:textId="7EE60D9F" w:rsidR="00ED0227" w:rsidRPr="006E4272" w:rsidRDefault="00ED0227" w:rsidP="000B727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</w:rPr>
            </w:pP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6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12</w:t>
            </w:r>
            <w:r w:rsidRPr="00E138FF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E138FF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8F1DB" w14:textId="2EE65696" w:rsidR="00ED0227" w:rsidRPr="006D2D86" w:rsidRDefault="004D598F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92" w:type="dxa"/>
          </w:tcPr>
          <w:p w14:paraId="1573650F" w14:textId="77777777" w:rsidR="00ED0227" w:rsidRPr="006D2D86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6F8A5BA" w14:textId="3B9CC825" w:rsidR="00ED0227" w:rsidRDefault="004D598F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90" w:type="dxa"/>
          </w:tcPr>
          <w:p w14:paraId="0C9A24AC" w14:textId="77777777" w:rsidR="00ED0227" w:rsidRPr="006D2D86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40981C19" w14:textId="2B23AC34" w:rsidR="00ED0227" w:rsidRPr="006D2D86" w:rsidRDefault="004D598F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7</w:t>
            </w:r>
            <w:r w:rsidR="004F356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108" w:type="dxa"/>
            <w:gridSpan w:val="2"/>
          </w:tcPr>
          <w:p w14:paraId="3C4A56EC" w14:textId="77777777" w:rsidR="00ED0227" w:rsidRPr="00E5319C" w:rsidRDefault="00ED022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7AAF0B" w14:textId="07863F92" w:rsidR="00ED0227" w:rsidRDefault="004D598F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870</w:t>
            </w:r>
          </w:p>
        </w:tc>
      </w:tr>
      <w:tr w:rsidR="00ED0227" w:rsidRPr="006D2D86" w14:paraId="17788DFE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F5E9E18" w14:textId="7FCE4981" w:rsidR="00ED0227" w:rsidRPr="006E4272" w:rsidRDefault="00ED0227" w:rsidP="000B727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12</w:t>
            </w:r>
            <w:r>
              <w:rPr>
                <w:rFonts w:asciiTheme="majorBidi" w:hAnsiTheme="majorBidi"/>
                <w:position w:val="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F901" w14:textId="3558D409" w:rsidR="00ED0227" w:rsidRPr="006D2D86" w:rsidRDefault="004D598F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2" w:type="dxa"/>
          </w:tcPr>
          <w:p w14:paraId="13D45FA0" w14:textId="77777777" w:rsidR="00ED0227" w:rsidRPr="006D2D86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542CF" w14:textId="5709AD0E" w:rsidR="00ED0227" w:rsidRDefault="004D598F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90" w:type="dxa"/>
          </w:tcPr>
          <w:p w14:paraId="3D489631" w14:textId="77777777" w:rsidR="00ED0227" w:rsidRPr="006D2D86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77D9FE1" w14:textId="51E28915" w:rsidR="00ED0227" w:rsidRPr="006D2D86" w:rsidRDefault="004D598F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4F356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08" w:type="dxa"/>
            <w:gridSpan w:val="2"/>
          </w:tcPr>
          <w:p w14:paraId="07500732" w14:textId="77777777" w:rsidR="00ED0227" w:rsidRPr="00E5319C" w:rsidRDefault="00ED022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96B6118" w14:textId="36F5C819" w:rsidR="00ED0227" w:rsidRDefault="004D598F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759</w:t>
            </w:r>
          </w:p>
        </w:tc>
      </w:tr>
      <w:tr w:rsidR="00ED0227" w:rsidRPr="006D2D86" w14:paraId="1908208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6EC0C90" w14:textId="77777777" w:rsidR="00ED0227" w:rsidRPr="006E4272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AA823" w14:textId="58158D15" w:rsidR="00ED0227" w:rsidRPr="006D2D86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131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92" w:type="dxa"/>
          </w:tcPr>
          <w:p w14:paraId="3601068E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654622" w14:textId="45FBCC35" w:rsidR="00ED0227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162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90" w:type="dxa"/>
          </w:tcPr>
          <w:p w14:paraId="106E6D64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8151796" w14:textId="3750131A" w:rsidR="00ED0227" w:rsidRPr="006D2D86" w:rsidRDefault="004D598F" w:rsidP="004F356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97</w:t>
            </w:r>
            <w:r w:rsidR="004F356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852</w:t>
            </w:r>
          </w:p>
        </w:tc>
        <w:tc>
          <w:tcPr>
            <w:tcW w:w="108" w:type="dxa"/>
            <w:gridSpan w:val="2"/>
          </w:tcPr>
          <w:p w14:paraId="7E821D12" w14:textId="77777777" w:rsidR="00ED0227" w:rsidRPr="00E5319C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C36AFEE" w14:textId="23566840" w:rsidR="00ED0227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129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543</w:t>
            </w:r>
          </w:p>
        </w:tc>
      </w:tr>
      <w:tr w:rsidR="00ED0227" w:rsidRPr="006D2D86" w14:paraId="0E91ABE7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7D446BC" w14:textId="77777777" w:rsidR="00ED0227" w:rsidRPr="006E4272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E138FF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>
              <w:rPr>
                <w:rFonts w:asciiTheme="majorBidi" w:hAnsiTheme="majorBidi"/>
                <w:position w:val="0"/>
                <w:cs/>
              </w:rPr>
              <w:t xml:space="preserve"> :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A91E2" w14:textId="1E4DA087" w:rsidR="00ED0227" w:rsidRPr="005B6894" w:rsidRDefault="0003392B" w:rsidP="002D3614">
            <w:pPr>
              <w:tabs>
                <w:tab w:val="decimal" w:pos="900"/>
              </w:tabs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/>
              </w:rPr>
              <w:t>7</w:t>
            </w:r>
            <w:r>
              <w:rPr>
                <w:rFonts w:asciiTheme="majorBidi" w:hAnsiTheme="majorBidi"/>
              </w:rPr>
              <w:t>,</w:t>
            </w:r>
            <w:r w:rsidR="004D598F" w:rsidRPr="004D598F">
              <w:rPr>
                <w:rFonts w:asciiTheme="majorBidi" w:hAnsiTheme="majorBidi"/>
              </w:rPr>
              <w:t>767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2" w:type="dxa"/>
          </w:tcPr>
          <w:p w14:paraId="0BAB610C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6C9F3" w14:textId="62AF3D4F" w:rsidR="00ED0227" w:rsidRDefault="000673C3" w:rsidP="002D3614">
            <w:pPr>
              <w:tabs>
                <w:tab w:val="decimal" w:pos="880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694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502D1AD6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2D2EF43" w14:textId="108FE08D" w:rsidR="00ED0227" w:rsidRPr="006D2D86" w:rsidRDefault="004F3564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767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" w:type="dxa"/>
            <w:gridSpan w:val="2"/>
          </w:tcPr>
          <w:p w14:paraId="4C2DEA82" w14:textId="77777777" w:rsidR="00ED0227" w:rsidRPr="005B6894" w:rsidRDefault="00ED0227" w:rsidP="002D361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131CCFC" w14:textId="7FE9E5FC" w:rsidR="00ED0227" w:rsidRDefault="000673C3" w:rsidP="002D361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694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ED0227" w:rsidRPr="006D2D86" w14:paraId="274DDC72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57C73EB" w14:textId="40EDB4B0" w:rsidR="00ED0227" w:rsidRPr="006E4272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 - กิจการ</w:t>
            </w:r>
            <w:r w:rsidR="004500D8">
              <w:rPr>
                <w:rFonts w:asciiTheme="majorBidi" w:hAnsiTheme="majorBidi" w:cstheme="majorBidi" w:hint="cs"/>
                <w:position w:val="0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7BE4A" w14:textId="35EF8B79" w:rsidR="00ED0227" w:rsidRPr="006D2D86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123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92" w:type="dxa"/>
          </w:tcPr>
          <w:p w14:paraId="16CBCE0A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AC0F1B" w14:textId="7DD7B4C5" w:rsidR="00ED0227" w:rsidRDefault="004D598F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155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0" w:type="dxa"/>
          </w:tcPr>
          <w:p w14:paraId="4A7EF3F9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994595E" w14:textId="2136B7F0" w:rsidR="00ED0227" w:rsidRPr="006D2D86" w:rsidRDefault="004D598F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90</w:t>
            </w:r>
            <w:r w:rsidR="004F356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108" w:type="dxa"/>
            <w:gridSpan w:val="2"/>
          </w:tcPr>
          <w:p w14:paraId="11123822" w14:textId="77777777" w:rsidR="00ED0227" w:rsidRPr="00E5319C" w:rsidRDefault="00ED0227" w:rsidP="002D361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B355013" w14:textId="3876CD0A" w:rsidR="00ED0227" w:rsidRDefault="004D598F" w:rsidP="002D361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122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849</w:t>
            </w:r>
          </w:p>
        </w:tc>
      </w:tr>
      <w:tr w:rsidR="00ED0227" w:rsidRPr="006D2D86" w14:paraId="50E032AA" w14:textId="77777777" w:rsidTr="00273A73">
        <w:trPr>
          <w:gridAfter w:val="2"/>
          <w:wAfter w:w="40" w:type="dxa"/>
          <w:trHeight w:hRule="exact" w:val="144"/>
        </w:trPr>
        <w:tc>
          <w:tcPr>
            <w:tcW w:w="4138" w:type="dxa"/>
            <w:vAlign w:val="bottom"/>
          </w:tcPr>
          <w:p w14:paraId="24621912" w14:textId="77777777" w:rsidR="00ED0227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  <w:p w14:paraId="6032585F" w14:textId="77777777" w:rsidR="00786C82" w:rsidRDefault="00786C82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  <w:p w14:paraId="710EB855" w14:textId="62688E92" w:rsidR="00786C82" w:rsidRDefault="00786C82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29A8D" w14:textId="77777777" w:rsidR="00ED0227" w:rsidRPr="006D2D86" w:rsidRDefault="00ED0227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0AFEEDC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6B4D61" w14:textId="77777777" w:rsidR="00ED0227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4AAF23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16A799D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6547A3C" w14:textId="77777777" w:rsidR="00ED0227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CC87293" w14:textId="03001C90" w:rsidR="00ED0227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ED0227" w:rsidRPr="006D2D86" w14:paraId="5EDBE603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36C8799" w14:textId="77777777" w:rsidR="00786C82" w:rsidRDefault="00786C82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  <w:p w14:paraId="4404859D" w14:textId="06750C7B" w:rsidR="00ED0227" w:rsidRPr="00C5342C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lastRenderedPageBreak/>
              <w:t xml:space="preserve">ลูกหนี้การค้า </w:t>
            </w:r>
            <w:r>
              <w:rPr>
                <w:rFonts w:asciiTheme="majorBidi" w:hAnsiTheme="majorBidi"/>
                <w:b/>
                <w:bCs/>
                <w:position w:val="0"/>
                <w:cs/>
              </w:rPr>
              <w:t>-</w:t>
            </w: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</w:t>
            </w: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ทางกฎหมาย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6BA6A" w14:textId="77777777" w:rsidR="00ED0227" w:rsidRPr="006D2D86" w:rsidRDefault="00ED0227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7AA614D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E63BD49" w14:textId="77777777" w:rsidR="00ED0227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5F302C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478ECB8" w14:textId="77777777" w:rsidR="00ED0227" w:rsidRPr="006D2D86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8FD4213" w14:textId="77777777" w:rsidR="00ED0227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E1DF8BA" w14:textId="61E212EF" w:rsidR="00ED0227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673C3" w:rsidRPr="006D2D86" w14:paraId="05703310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513F767" w14:textId="77777777" w:rsidR="000673C3" w:rsidRPr="006E4272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ลูกหนี้การค้า </w:t>
            </w:r>
            <w:r>
              <w:rPr>
                <w:rFonts w:asciiTheme="majorBidi" w:hAnsiTheme="majorBidi"/>
                <w:position w:val="0"/>
                <w:cs/>
              </w:rPr>
              <w:t>-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06FCFD" w14:textId="23A3D5D4" w:rsidR="000673C3" w:rsidRPr="006D2D86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34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92" w:type="dxa"/>
          </w:tcPr>
          <w:p w14:paraId="59245631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0B7F4C" w14:textId="5890828C" w:rsidR="000673C3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32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90" w:type="dxa"/>
          </w:tcPr>
          <w:p w14:paraId="61C2A047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5180456" w14:textId="6FD235BF" w:rsidR="000673C3" w:rsidRPr="006D2D86" w:rsidRDefault="004D598F" w:rsidP="000673C3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34</w:t>
            </w:r>
            <w:r w:rsidR="00E33D51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108" w:type="dxa"/>
            <w:gridSpan w:val="2"/>
          </w:tcPr>
          <w:p w14:paraId="3C9672C8" w14:textId="77777777" w:rsidR="000673C3" w:rsidRPr="00E5319C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56B0373" w14:textId="351466C9" w:rsidR="000673C3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32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517</w:t>
            </w:r>
          </w:p>
        </w:tc>
      </w:tr>
      <w:tr w:rsidR="000673C3" w:rsidRPr="006D2D86" w14:paraId="0B829EB7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C63AFF3" w14:textId="77777777" w:rsidR="000673C3" w:rsidRPr="006E4272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E138FF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>
              <w:rPr>
                <w:rFonts w:asciiTheme="majorBidi" w:hAnsiTheme="majorBidi"/>
                <w:position w:val="0"/>
                <w:cs/>
              </w:rPr>
              <w:t xml:space="preserve"> :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1CD86" w14:textId="1D63749B" w:rsidR="000673C3" w:rsidRPr="006D2D86" w:rsidRDefault="0003392B" w:rsidP="000673C3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34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046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2" w:type="dxa"/>
          </w:tcPr>
          <w:p w14:paraId="5E167C1F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A4A76D" w14:textId="2DBB9C53" w:rsidR="000673C3" w:rsidRDefault="000673C3" w:rsidP="000673C3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32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517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42F70CD5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E2CAFC1" w14:textId="5A6A834F" w:rsidR="000673C3" w:rsidRPr="006D2D86" w:rsidRDefault="00E33D51" w:rsidP="000673C3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34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046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" w:type="dxa"/>
            <w:gridSpan w:val="2"/>
          </w:tcPr>
          <w:p w14:paraId="03F34A8B" w14:textId="77777777" w:rsidR="000673C3" w:rsidRPr="005B6894" w:rsidRDefault="000673C3" w:rsidP="000673C3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35F5667" w14:textId="7FCC444F" w:rsidR="000673C3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32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517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0673C3" w:rsidRPr="006D2D86" w14:paraId="183C90B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0F782C" w14:textId="77777777" w:rsidR="000673C3" w:rsidRPr="006E4272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รวมลูกหนี้การค้า </w:t>
            </w:r>
            <w:r>
              <w:rPr>
                <w:rFonts w:asciiTheme="majorBidi" w:hAnsiTheme="majorBidi"/>
                <w:position w:val="0"/>
                <w:cs/>
              </w:rPr>
              <w:t>-</w:t>
            </w:r>
            <w:r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1F179" w14:textId="7AFE85E3" w:rsidR="000673C3" w:rsidRPr="006D2D86" w:rsidRDefault="004D598F" w:rsidP="0003392B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92" w:type="dxa"/>
          </w:tcPr>
          <w:p w14:paraId="25197F5B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379C13" w14:textId="2F653DAD" w:rsidR="000673C3" w:rsidRDefault="000673C3" w:rsidP="000673C3">
            <w:pPr>
              <w:tabs>
                <w:tab w:val="decimal" w:pos="6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0A461737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C8D10C1" w14:textId="2A505914" w:rsidR="000673C3" w:rsidRPr="006D2D86" w:rsidRDefault="004D598F" w:rsidP="00E33D51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108" w:type="dxa"/>
            <w:gridSpan w:val="2"/>
          </w:tcPr>
          <w:p w14:paraId="5B31683C" w14:textId="77777777" w:rsidR="000673C3" w:rsidRPr="00E5319C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AC87BA8" w14:textId="046F6CD9" w:rsidR="000673C3" w:rsidRDefault="000673C3" w:rsidP="000673C3">
            <w:pPr>
              <w:tabs>
                <w:tab w:val="decimal" w:pos="6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0673C3" w:rsidRPr="006D2D86" w14:paraId="74B85EC2" w14:textId="77777777" w:rsidTr="00273A73">
        <w:trPr>
          <w:gridAfter w:val="2"/>
          <w:wAfter w:w="40" w:type="dxa"/>
          <w:trHeight w:hRule="exact" w:val="144"/>
        </w:trPr>
        <w:tc>
          <w:tcPr>
            <w:tcW w:w="4138" w:type="dxa"/>
            <w:vAlign w:val="bottom"/>
          </w:tcPr>
          <w:p w14:paraId="66883DD4" w14:textId="77777777" w:rsidR="000673C3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D233" w14:textId="77777777" w:rsidR="000673C3" w:rsidRPr="006D2D86" w:rsidRDefault="000673C3" w:rsidP="000673C3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4649C62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D03BBD" w14:textId="77777777" w:rsidR="000673C3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D6A973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B2BDFD7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E5FA18E" w14:textId="77777777" w:rsidR="000673C3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D3711F2" w14:textId="1178B25F" w:rsidR="000673C3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673C3" w:rsidRPr="006D2D86" w14:paraId="3A90285E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0181D67" w14:textId="77777777" w:rsidR="000673C3" w:rsidRPr="00C5342C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C5342C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CEC09" w14:textId="77777777" w:rsidR="000673C3" w:rsidRPr="006D2D86" w:rsidRDefault="000673C3" w:rsidP="000673C3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E67D32A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01CA715" w14:textId="77777777" w:rsidR="000673C3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B773AC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D88FBED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A1F0479" w14:textId="77777777" w:rsidR="000673C3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3565D3" w14:textId="15C5A386" w:rsidR="000673C3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673C3" w:rsidRPr="006D2D86" w14:paraId="3A2E6C12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7697A63" w14:textId="36EEE61A" w:rsidR="000673C3" w:rsidRPr="006E4272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ลูกหนี้หมุนเวียนอื่น - กิจการ</w:t>
            </w:r>
            <w:r w:rsidR="004500D8">
              <w:rPr>
                <w:rFonts w:asciiTheme="majorBidi" w:hAnsiTheme="majorBidi" w:cstheme="majorBidi" w:hint="cs"/>
                <w:position w:val="0"/>
                <w:cs/>
              </w:rPr>
              <w:t>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8F272" w14:textId="1C0E0CBD" w:rsidR="000673C3" w:rsidRPr="006D2D86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8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92" w:type="dxa"/>
          </w:tcPr>
          <w:p w14:paraId="04C9C806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B4208" w14:textId="6E1BF835" w:rsidR="000673C3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</w:tcPr>
          <w:p w14:paraId="669AB842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BA654E6" w14:textId="0F59100E" w:rsidR="000673C3" w:rsidRPr="006D2D86" w:rsidRDefault="004D598F" w:rsidP="0003392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7</w:t>
            </w:r>
            <w:r w:rsidR="00E33D51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08" w:type="dxa"/>
            <w:gridSpan w:val="2"/>
          </w:tcPr>
          <w:p w14:paraId="36EAC985" w14:textId="77777777" w:rsidR="000673C3" w:rsidRPr="00E5319C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713B5B3" w14:textId="39B31C33" w:rsidR="000673C3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5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990</w:t>
            </w:r>
          </w:p>
        </w:tc>
      </w:tr>
      <w:tr w:rsidR="000673C3" w:rsidRPr="006D2D86" w14:paraId="58749EAA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1F4B26D" w14:textId="77777777" w:rsidR="000673C3" w:rsidRPr="00C5342C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DC8CD" w14:textId="5F0AF4CF" w:rsidR="000673C3" w:rsidRPr="006D2D86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8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92" w:type="dxa"/>
          </w:tcPr>
          <w:p w14:paraId="65BD4C11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1C2216" w14:textId="40EC9040" w:rsidR="000673C3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</w:tcPr>
          <w:p w14:paraId="6907E875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2E7C76" w14:textId="6B56B541" w:rsidR="000673C3" w:rsidRPr="006D2D86" w:rsidRDefault="004D598F" w:rsidP="0003392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7</w:t>
            </w:r>
            <w:r w:rsidR="00E33D51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08" w:type="dxa"/>
            <w:gridSpan w:val="2"/>
          </w:tcPr>
          <w:p w14:paraId="3BE7718E" w14:textId="77777777" w:rsidR="000673C3" w:rsidRPr="00E5319C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D69A1E4" w14:textId="6ACA2405" w:rsidR="000673C3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5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990</w:t>
            </w:r>
          </w:p>
        </w:tc>
      </w:tr>
      <w:tr w:rsidR="000673C3" w:rsidRPr="006D2D86" w14:paraId="579814C0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CF7BCE6" w14:textId="77777777" w:rsidR="000673C3" w:rsidRPr="006E4272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66E91" w14:textId="62AE7E60" w:rsidR="000673C3" w:rsidRPr="006D2D86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133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92" w:type="dxa"/>
          </w:tcPr>
          <w:p w14:paraId="529C6E31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3C2C82" w14:textId="69EAE02A" w:rsidR="000673C3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166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90" w:type="dxa"/>
          </w:tcPr>
          <w:p w14:paraId="63231EF7" w14:textId="77777777" w:rsidR="000673C3" w:rsidRPr="006D2D86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6DE7EFC" w14:textId="3CF53385" w:rsidR="000673C3" w:rsidRPr="006D2D86" w:rsidRDefault="004D598F" w:rsidP="0003392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99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08" w:type="dxa"/>
            <w:gridSpan w:val="2"/>
          </w:tcPr>
          <w:p w14:paraId="3AB3BE1E" w14:textId="77777777" w:rsidR="000673C3" w:rsidRPr="00E5319C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BA5694" w14:textId="1E84A700" w:rsidR="000673C3" w:rsidRDefault="004D598F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132</w:t>
            </w:r>
            <w:r w:rsidR="000673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684</w:t>
            </w:r>
          </w:p>
        </w:tc>
      </w:tr>
    </w:tbl>
    <w:p w14:paraId="70D7E6DA" w14:textId="77777777" w:rsidR="009C76A9" w:rsidRDefault="009C76A9" w:rsidP="00001C98">
      <w:pPr>
        <w:rPr>
          <w:rFonts w:asciiTheme="majorBidi" w:hAnsiTheme="majorBidi"/>
          <w:b/>
          <w:bCs/>
          <w:position w:val="0"/>
          <w:sz w:val="32"/>
          <w:szCs w:val="3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9C76A9" w:rsidRPr="006E4272" w14:paraId="0EE2090C" w14:textId="77777777" w:rsidTr="00ED0227">
        <w:trPr>
          <w:trHeight w:val="396"/>
        </w:trPr>
        <w:tc>
          <w:tcPr>
            <w:tcW w:w="5310" w:type="dxa"/>
          </w:tcPr>
          <w:p w14:paraId="2215F1DD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EEC6B6D" w14:textId="77777777" w:rsidR="009C76A9" w:rsidRPr="006E4272" w:rsidRDefault="004D0C79" w:rsidP="004D0C7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C76A9" w:rsidRPr="006E4272" w14:paraId="74B87530" w14:textId="77777777" w:rsidTr="00ED0227">
        <w:trPr>
          <w:trHeight w:val="396"/>
        </w:trPr>
        <w:tc>
          <w:tcPr>
            <w:tcW w:w="5310" w:type="dxa"/>
          </w:tcPr>
          <w:p w14:paraId="1081B9AD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BBCCAAF" w14:textId="77777777" w:rsidR="009C76A9" w:rsidRPr="006E4272" w:rsidRDefault="009C76A9" w:rsidP="009C76A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76A9" w:rsidRPr="006E4272" w14:paraId="4ECDB405" w14:textId="77777777" w:rsidTr="00ED0227">
        <w:trPr>
          <w:trHeight w:val="80"/>
        </w:trPr>
        <w:tc>
          <w:tcPr>
            <w:tcW w:w="5310" w:type="dxa"/>
          </w:tcPr>
          <w:p w14:paraId="63749591" w14:textId="77777777" w:rsidR="009C76A9" w:rsidRPr="006E4272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0A9AC182" w14:textId="52E93412" w:rsidR="009C76A9" w:rsidRPr="006E4272" w:rsidRDefault="004D598F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4D598F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710" w:type="dxa"/>
            <w:vAlign w:val="bottom"/>
          </w:tcPr>
          <w:p w14:paraId="6DFE45EE" w14:textId="529921C9" w:rsidR="009C76A9" w:rsidRPr="006E4272" w:rsidRDefault="004D598F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C76A9" w:rsidRPr="006E4272" w14:paraId="56426B20" w14:textId="77777777" w:rsidTr="00ED0227">
        <w:trPr>
          <w:trHeight w:val="410"/>
        </w:trPr>
        <w:tc>
          <w:tcPr>
            <w:tcW w:w="5310" w:type="dxa"/>
            <w:hideMark/>
          </w:tcPr>
          <w:p w14:paraId="448007B2" w14:textId="436D27FD" w:rsidR="009C76A9" w:rsidRPr="009C76A9" w:rsidRDefault="005D389C" w:rsidP="003738F6">
            <w:pPr>
              <w:overflowPunct w:val="0"/>
              <w:autoSpaceDE w:val="0"/>
              <w:autoSpaceDN w:val="0"/>
              <w:adjustRightInd w:val="0"/>
              <w:ind w:left="160" w:right="-14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spacing w:val="-6"/>
                <w:cs/>
              </w:rPr>
              <w:t xml:space="preserve">ขาดทุน </w:t>
            </w:r>
            <w:r w:rsidR="00F34328">
              <w:rPr>
                <w:rFonts w:asciiTheme="majorBidi" w:hAnsiTheme="majorBidi"/>
                <w:spacing w:val="-6"/>
                <w:cs/>
              </w:rPr>
              <w:t>(</w:t>
            </w:r>
            <w:r w:rsidR="00F34328">
              <w:rPr>
                <w:rFonts w:asciiTheme="majorBidi" w:hAnsiTheme="majorBidi" w:cstheme="majorBidi" w:hint="cs"/>
                <w:spacing w:val="-6"/>
                <w:cs/>
              </w:rPr>
              <w:t>กลับรายการ</w:t>
            </w:r>
            <w:r w:rsidR="00F34328">
              <w:rPr>
                <w:rFonts w:asciiTheme="majorBidi" w:hAnsiTheme="majorBidi"/>
                <w:spacing w:val="-6"/>
                <w:cs/>
              </w:rPr>
              <w:t xml:space="preserve">) </w:t>
            </w:r>
            <w:r w:rsidR="009C76A9" w:rsidRPr="00C053C9">
              <w:rPr>
                <w:rFonts w:asciiTheme="majorBidi" w:hAnsiTheme="majorBidi" w:cstheme="majorBidi" w:hint="cs"/>
                <w:spacing w:val="-6"/>
                <w:cs/>
              </w:rPr>
              <w:t xml:space="preserve">จากการด้อยค่าซึ่งเป็นไปตาม </w:t>
            </w:r>
            <w:r w:rsidR="003738F6" w:rsidRPr="00C053C9">
              <w:rPr>
                <w:rFonts w:asciiTheme="majorBidi" w:hAnsiTheme="majorBidi" w:cstheme="majorBidi"/>
                <w:spacing w:val="-6"/>
              </w:rPr>
              <w:t>TFRS</w:t>
            </w:r>
            <w:r w:rsidR="00C053C9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 w:hint="cs"/>
                <w:spacing w:val="-6"/>
              </w:rPr>
              <w:t>9</w:t>
            </w:r>
            <w:r w:rsidR="003738F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C362C">
              <w:rPr>
                <w:rFonts w:asciiTheme="majorBidi" w:hAnsiTheme="majorBidi" w:cstheme="majorBidi" w:hint="cs"/>
                <w:cs/>
              </w:rPr>
              <w:t>ของลูกหนี้การค้าและลูกหนี้หมุนเวียนอื่น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EB4165F" w14:textId="77777777" w:rsidR="009C76A9" w:rsidRPr="006E4272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CB2B21" w14:textId="77777777" w:rsidR="009C76A9" w:rsidRPr="006E4272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5B746E" w:rsidRPr="006E4272" w14:paraId="6A15828C" w14:textId="77777777" w:rsidTr="00ED0227">
        <w:trPr>
          <w:trHeight w:val="410"/>
        </w:trPr>
        <w:tc>
          <w:tcPr>
            <w:tcW w:w="5310" w:type="dxa"/>
          </w:tcPr>
          <w:p w14:paraId="324EC6F8" w14:textId="7BF8CFDC" w:rsidR="005B746E" w:rsidRDefault="005B746E" w:rsidP="005B746E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4D598F" w:rsidRPr="004D598F">
              <w:rPr>
                <w:rFonts w:asciiTheme="majorBidi" w:hAnsiTheme="majorBidi" w:cstheme="majorBidi"/>
              </w:rPr>
              <w:t>31</w:t>
            </w:r>
            <w:r w:rsidR="000673C3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710" w:type="dxa"/>
            <w:vAlign w:val="bottom"/>
          </w:tcPr>
          <w:p w14:paraId="1333E01A" w14:textId="132CCF0D" w:rsidR="005B746E" w:rsidRPr="006E4272" w:rsidRDefault="004D598F" w:rsidP="00BC7C55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</w:t>
            </w:r>
            <w:r w:rsidR="0003392B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290E47" w14:textId="767CF17F" w:rsidR="005B746E" w:rsidRPr="006E4272" w:rsidRDefault="000673C3" w:rsidP="00336DEB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949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</w:tbl>
    <w:p w14:paraId="41107989" w14:textId="77777777" w:rsidR="00786C82" w:rsidRPr="006E4272" w:rsidRDefault="00786C82" w:rsidP="00786C8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48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0136359" w14:textId="520B21E9" w:rsidR="00786C82" w:rsidRPr="006E4272" w:rsidRDefault="00786C82" w:rsidP="00786C8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2565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2564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15"/>
        <w:gridCol w:w="1215"/>
      </w:tblGrid>
      <w:tr w:rsidR="00786C82" w:rsidRPr="006E4272" w14:paraId="45790F31" w14:textId="77777777" w:rsidTr="00786C82">
        <w:tc>
          <w:tcPr>
            <w:tcW w:w="1620" w:type="dxa"/>
          </w:tcPr>
          <w:p w14:paraId="72D71A5B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411B0AC5" w14:textId="77777777" w:rsidR="00786C82" w:rsidRPr="006E4272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86C82" w:rsidRPr="006E4272" w14:paraId="223527F1" w14:textId="77777777" w:rsidTr="00786C82">
        <w:tc>
          <w:tcPr>
            <w:tcW w:w="1620" w:type="dxa"/>
          </w:tcPr>
          <w:p w14:paraId="5048ACA8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0F148B6A" w14:textId="77777777" w:rsidR="00786C82" w:rsidRPr="006E4272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86C82" w:rsidRPr="006E4272" w14:paraId="2CD14549" w14:textId="77777777" w:rsidTr="00786C82">
        <w:tc>
          <w:tcPr>
            <w:tcW w:w="1620" w:type="dxa"/>
          </w:tcPr>
          <w:p w14:paraId="6C4A187F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19AB911" w14:textId="77777777" w:rsidR="00786C82" w:rsidRPr="006E4272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7BAC7F8" w14:textId="77777777" w:rsidR="00786C82" w:rsidRPr="006E4272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รายการปรับลดราคาทุน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3966C9B" w14:textId="77777777" w:rsidR="00786C82" w:rsidRPr="006E4272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6C82" w:rsidRPr="006E4272" w14:paraId="2FE72AC0" w14:textId="77777777" w:rsidTr="00786C82">
        <w:tc>
          <w:tcPr>
            <w:tcW w:w="1620" w:type="dxa"/>
          </w:tcPr>
          <w:p w14:paraId="735BC63A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2D08E91" w14:textId="77777777" w:rsidR="00786C82" w:rsidRPr="006E4272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5FA0EF1" w14:textId="77777777" w:rsidR="00786C82" w:rsidRPr="006E4272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51C0B37" w14:textId="77777777" w:rsidR="00786C82" w:rsidRPr="006E4272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786C82" w:rsidRPr="006E4272" w14:paraId="372CF497" w14:textId="77777777" w:rsidTr="00786C82">
        <w:tc>
          <w:tcPr>
            <w:tcW w:w="1620" w:type="dxa"/>
          </w:tcPr>
          <w:p w14:paraId="525FE58F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3F688AC" w14:textId="77777777" w:rsidR="00786C82" w:rsidRPr="006E4272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3E613A3" w14:textId="77777777" w:rsidR="00786C82" w:rsidRPr="006E4272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0C8C364D" w14:textId="77777777" w:rsidR="00786C82" w:rsidRPr="006E4272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7A0BD287" w14:textId="77777777" w:rsidR="00786C82" w:rsidRPr="006E4272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32988BD7" w14:textId="77777777" w:rsidR="00786C82" w:rsidRPr="006E4272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21398841" w14:textId="77777777" w:rsidR="00786C82" w:rsidRPr="006E4272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6C82" w:rsidRPr="006E4272" w14:paraId="279723B2" w14:textId="77777777" w:rsidTr="00786C82">
        <w:tc>
          <w:tcPr>
            <w:tcW w:w="1620" w:type="dxa"/>
          </w:tcPr>
          <w:p w14:paraId="52B00990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66BC8CE" w14:textId="68BF4464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86C8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86C82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215" w:type="dxa"/>
            <w:shd w:val="clear" w:color="auto" w:fill="auto"/>
          </w:tcPr>
          <w:p w14:paraId="30036B77" w14:textId="46235BFB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0E3E8BE6" w14:textId="0C74150B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86C8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86C82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215" w:type="dxa"/>
            <w:shd w:val="clear" w:color="auto" w:fill="auto"/>
          </w:tcPr>
          <w:p w14:paraId="1089BDF7" w14:textId="36534414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0F49642E" w14:textId="24E26A66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86C8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86C82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215" w:type="dxa"/>
            <w:shd w:val="clear" w:color="auto" w:fill="auto"/>
          </w:tcPr>
          <w:p w14:paraId="0D94FC13" w14:textId="52C8D5E7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86C82" w:rsidRPr="006E4272" w14:paraId="566DE6CA" w14:textId="77777777" w:rsidTr="00786C82">
        <w:tc>
          <w:tcPr>
            <w:tcW w:w="1620" w:type="dxa"/>
          </w:tcPr>
          <w:p w14:paraId="6C411F61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195DC387" w14:textId="5304CB38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3D22CC1D" w14:textId="47E3B743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7AFD459B" w14:textId="70E8BBF7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616439AD" w14:textId="6760C384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5D05911D" w14:textId="69990A5A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399CFB9F" w14:textId="39408316" w:rsidR="00786C82" w:rsidRPr="006E4272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86C82" w:rsidRPr="006E4272" w14:paraId="442885C8" w14:textId="77777777" w:rsidTr="00786C82">
        <w:tc>
          <w:tcPr>
            <w:tcW w:w="1620" w:type="dxa"/>
          </w:tcPr>
          <w:p w14:paraId="513BC007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7C42B4EA" w14:textId="5CE62D9E" w:rsidR="00786C82" w:rsidRPr="006E4272" w:rsidRDefault="004D598F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99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1215" w:type="dxa"/>
            <w:shd w:val="clear" w:color="auto" w:fill="auto"/>
          </w:tcPr>
          <w:p w14:paraId="26237630" w14:textId="4E899E61" w:rsidR="00786C82" w:rsidRPr="006E4272" w:rsidRDefault="004D598F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86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215" w:type="dxa"/>
            <w:shd w:val="clear" w:color="auto" w:fill="auto"/>
          </w:tcPr>
          <w:p w14:paraId="3979C89C" w14:textId="55DBBB64" w:rsidR="00786C82" w:rsidRPr="006E4272" w:rsidRDefault="00786C82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485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011D2DB" w14:textId="694359B7" w:rsidR="00786C82" w:rsidRPr="006E4272" w:rsidRDefault="00786C8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599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6D2C84B" w14:textId="63551D44" w:rsidR="00786C82" w:rsidRPr="006E4272" w:rsidRDefault="004D598F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80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215" w:type="dxa"/>
            <w:shd w:val="clear" w:color="auto" w:fill="auto"/>
          </w:tcPr>
          <w:p w14:paraId="2F5AA995" w14:textId="57D3FCCD" w:rsidR="00786C82" w:rsidRPr="006E4272" w:rsidRDefault="004D598F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66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628</w:t>
            </w:r>
          </w:p>
        </w:tc>
      </w:tr>
      <w:tr w:rsidR="00786C82" w:rsidRPr="006E4272" w14:paraId="67EA75F9" w14:textId="77777777" w:rsidTr="00786C82">
        <w:tc>
          <w:tcPr>
            <w:tcW w:w="1620" w:type="dxa"/>
          </w:tcPr>
          <w:p w14:paraId="61A11C86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7CD03CD5" w14:textId="3AD3B205" w:rsidR="00786C82" w:rsidRPr="006E4272" w:rsidRDefault="004D598F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49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1215" w:type="dxa"/>
            <w:shd w:val="clear" w:color="auto" w:fill="auto"/>
          </w:tcPr>
          <w:p w14:paraId="5BBAB6C1" w14:textId="3A9E8A86" w:rsidR="00786C82" w:rsidRPr="006E4272" w:rsidRDefault="004D598F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49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215" w:type="dxa"/>
            <w:shd w:val="clear" w:color="auto" w:fill="auto"/>
          </w:tcPr>
          <w:p w14:paraId="2502023A" w14:textId="63685D3C" w:rsidR="00786C82" w:rsidRPr="006E4272" w:rsidRDefault="00786C82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985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91C2510" w14:textId="2EF9C379" w:rsidR="00786C82" w:rsidRPr="006E4272" w:rsidRDefault="00786C8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985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27C6C748" w14:textId="4E3C21C5" w:rsidR="00786C82" w:rsidRPr="006E4272" w:rsidRDefault="004D598F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41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595</w:t>
            </w:r>
          </w:p>
        </w:tc>
        <w:tc>
          <w:tcPr>
            <w:tcW w:w="1215" w:type="dxa"/>
            <w:shd w:val="clear" w:color="auto" w:fill="auto"/>
          </w:tcPr>
          <w:p w14:paraId="0FD7E149" w14:textId="352AC813" w:rsidR="00786C82" w:rsidRPr="006E4272" w:rsidRDefault="004D598F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41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039</w:t>
            </w:r>
          </w:p>
        </w:tc>
      </w:tr>
      <w:tr w:rsidR="00786C82" w:rsidRPr="006E4272" w14:paraId="4CD79477" w14:textId="77777777" w:rsidTr="00786C82">
        <w:tc>
          <w:tcPr>
            <w:tcW w:w="1620" w:type="dxa"/>
          </w:tcPr>
          <w:p w14:paraId="28BCC419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6CBBC979" w14:textId="05EC6935" w:rsidR="00786C82" w:rsidRPr="006E4272" w:rsidRDefault="004D598F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36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1215" w:type="dxa"/>
            <w:shd w:val="clear" w:color="auto" w:fill="auto"/>
          </w:tcPr>
          <w:p w14:paraId="7B2D115A" w14:textId="4DE19B37" w:rsidR="00786C82" w:rsidRPr="006E4272" w:rsidRDefault="004D598F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29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1215" w:type="dxa"/>
            <w:shd w:val="clear" w:color="auto" w:fill="auto"/>
          </w:tcPr>
          <w:p w14:paraId="0AFFA734" w14:textId="5354ACE2" w:rsidR="00786C82" w:rsidRPr="006E4272" w:rsidRDefault="00786C82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131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CBE32F6" w14:textId="498B8D33" w:rsidR="00786C82" w:rsidRPr="006E4272" w:rsidRDefault="00786C8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631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77B5BC43" w14:textId="72D1DB00" w:rsidR="00786C82" w:rsidRPr="006E4272" w:rsidRDefault="004D598F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32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215" w:type="dxa"/>
            <w:shd w:val="clear" w:color="auto" w:fill="auto"/>
          </w:tcPr>
          <w:p w14:paraId="12045FB0" w14:textId="57B1AAAB" w:rsidR="00786C82" w:rsidRPr="006E4272" w:rsidRDefault="004D598F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26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013</w:t>
            </w:r>
          </w:p>
        </w:tc>
      </w:tr>
      <w:tr w:rsidR="00786C82" w:rsidRPr="006E4272" w14:paraId="5D362515" w14:textId="77777777" w:rsidTr="00786C82">
        <w:tc>
          <w:tcPr>
            <w:tcW w:w="1620" w:type="dxa"/>
          </w:tcPr>
          <w:p w14:paraId="0567758C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6D1526F1" w14:textId="0A2F3095" w:rsidR="00786C82" w:rsidRPr="006E4272" w:rsidRDefault="004D598F" w:rsidP="00786C82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215" w:type="dxa"/>
            <w:shd w:val="clear" w:color="auto" w:fill="auto"/>
          </w:tcPr>
          <w:p w14:paraId="5F83D666" w14:textId="6FC58175" w:rsidR="00786C82" w:rsidRPr="006E4272" w:rsidRDefault="004D598F" w:rsidP="00786C82">
            <w:pPr>
              <w:pBdr>
                <w:bottom w:val="single" w:sz="4" w:space="1" w:color="auto"/>
              </w:pBdr>
              <w:tabs>
                <w:tab w:val="decimal" w:pos="984"/>
              </w:tabs>
              <w:ind w:right="-56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C4E1CB" w14:textId="77777777" w:rsidR="00786C82" w:rsidRPr="006E4272" w:rsidRDefault="00786C82" w:rsidP="00786C8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F170150" w14:textId="77777777" w:rsidR="00786C82" w:rsidRPr="006E4272" w:rsidRDefault="00786C82" w:rsidP="00786C8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09A285D" w14:textId="4F61671C" w:rsidR="00786C82" w:rsidRPr="006E4272" w:rsidRDefault="004D598F" w:rsidP="00786C82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215" w:type="dxa"/>
            <w:shd w:val="clear" w:color="auto" w:fill="auto"/>
          </w:tcPr>
          <w:p w14:paraId="450B4A82" w14:textId="4AB3D10F" w:rsidR="00786C82" w:rsidRPr="006E4272" w:rsidRDefault="004D598F" w:rsidP="00786C82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961</w:t>
            </w:r>
          </w:p>
        </w:tc>
      </w:tr>
      <w:tr w:rsidR="00786C82" w:rsidRPr="006E4272" w14:paraId="6AB93CD4" w14:textId="77777777" w:rsidTr="00786C82">
        <w:tc>
          <w:tcPr>
            <w:tcW w:w="1620" w:type="dxa"/>
          </w:tcPr>
          <w:p w14:paraId="013977E4" w14:textId="77777777" w:rsidR="00786C82" w:rsidRPr="006E4272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14B91077" w14:textId="0EF3F23B" w:rsidR="00786C82" w:rsidRPr="006E4272" w:rsidRDefault="004D598F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187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215" w:type="dxa"/>
            <w:shd w:val="clear" w:color="auto" w:fill="auto"/>
          </w:tcPr>
          <w:p w14:paraId="1AB96646" w14:textId="0D04BA0A" w:rsidR="00786C82" w:rsidRPr="006E4272" w:rsidRDefault="004D598F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171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215" w:type="dxa"/>
            <w:shd w:val="clear" w:color="auto" w:fill="auto"/>
          </w:tcPr>
          <w:p w14:paraId="55953D85" w14:textId="7104945E" w:rsidR="00786C82" w:rsidRPr="006E4272" w:rsidRDefault="00786C82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601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965EE58" w14:textId="30292C15" w:rsidR="00786C82" w:rsidRPr="006E4272" w:rsidRDefault="00786C82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215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6759204" w14:textId="69110693" w:rsidR="00786C82" w:rsidRPr="006E4272" w:rsidRDefault="004D598F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155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1215" w:type="dxa"/>
            <w:shd w:val="clear" w:color="auto" w:fill="auto"/>
          </w:tcPr>
          <w:p w14:paraId="576F7A72" w14:textId="7FAD677F" w:rsidR="00786C82" w:rsidRPr="006E4272" w:rsidRDefault="004D598F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140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641</w:t>
            </w:r>
          </w:p>
        </w:tc>
      </w:tr>
    </w:tbl>
    <w:p w14:paraId="5F5F93EA" w14:textId="101F1472" w:rsidR="00786C82" w:rsidRPr="0009541B" w:rsidRDefault="00786C82" w:rsidP="00786C82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09541B">
        <w:rPr>
          <w:rFonts w:asciiTheme="majorBidi" w:hAnsiTheme="majorBidi" w:hint="cs"/>
          <w:position w:val="0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>
        <w:rPr>
          <w:rFonts w:asciiTheme="majorBidi" w:hAnsiTheme="majorBidi" w:hint="cs"/>
          <w:position w:val="0"/>
          <w:sz w:val="32"/>
          <w:szCs w:val="32"/>
          <w:cs/>
        </w:rPr>
        <w:t>มีนาคม</w:t>
      </w:r>
      <w:r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2565</w:t>
      </w:r>
      <w:r w:rsidRPr="0009541B">
        <w:rPr>
          <w:rFonts w:asciiTheme="majorBidi" w:hAnsiTheme="majorBidi"/>
          <w:position w:val="0"/>
          <w:sz w:val="32"/>
          <w:szCs w:val="32"/>
          <w:cs/>
        </w:rPr>
        <w:t xml:space="preserve"> บริษัทบันทึกการปรับลดราคาทุนของสินค้าคงเหลือให้เป็นมูลค่าสุทธิที่จะได้รับเป็นจำนวน 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0</w:t>
      </w:r>
      <w:r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39</w:t>
      </w:r>
      <w:r w:rsidRPr="0009541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09541B">
        <w:rPr>
          <w:rFonts w:asciiTheme="majorBidi" w:hAnsiTheme="majorBidi" w:hint="cs"/>
          <w:position w:val="0"/>
          <w:sz w:val="32"/>
          <w:szCs w:val="32"/>
          <w:cs/>
        </w:rPr>
        <w:t xml:space="preserve">ล้านบาท </w:t>
      </w:r>
      <w:r w:rsidRPr="00BE1257">
        <w:rPr>
          <w:rFonts w:asciiTheme="majorBidi" w:hAnsiTheme="majorBidi"/>
          <w:spacing w:val="-4"/>
          <w:position w:val="0"/>
          <w:sz w:val="32"/>
          <w:szCs w:val="32"/>
          <w:cs/>
        </w:rPr>
        <w:t>(</w:t>
      </w:r>
      <w:r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สำหรับงวดสามเดือนสิ้นสุดวันที่ </w:t>
      </w:r>
      <w:r w:rsidR="004D598F" w:rsidRPr="004D598F">
        <w:rPr>
          <w:rFonts w:asciiTheme="majorBidi" w:hAnsiTheme="majorBidi"/>
          <w:spacing w:val="-4"/>
          <w:position w:val="0"/>
          <w:sz w:val="32"/>
          <w:szCs w:val="32"/>
        </w:rPr>
        <w:t>31</w:t>
      </w:r>
      <w:r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มีนาคม</w:t>
      </w:r>
      <w:r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pacing w:val="-4"/>
          <w:position w:val="0"/>
          <w:sz w:val="32"/>
          <w:szCs w:val="32"/>
        </w:rPr>
        <w:t>2564</w:t>
      </w:r>
      <w:r w:rsidRPr="00BE125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: </w:t>
      </w:r>
      <w:r w:rsidR="004D598F" w:rsidRPr="004D598F">
        <w:rPr>
          <w:rFonts w:asciiTheme="majorBidi" w:hAnsiTheme="majorBidi"/>
          <w:spacing w:val="-4"/>
          <w:position w:val="0"/>
          <w:sz w:val="32"/>
          <w:szCs w:val="32"/>
        </w:rPr>
        <w:t>6</w:t>
      </w:r>
      <w:r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/>
          <w:spacing w:val="-4"/>
          <w:position w:val="0"/>
          <w:sz w:val="32"/>
          <w:szCs w:val="32"/>
        </w:rPr>
        <w:t>89</w:t>
      </w:r>
      <w:r w:rsidRPr="00BE125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ล้านบาท</w:t>
      </w:r>
      <w:r w:rsidRPr="0009541B">
        <w:rPr>
          <w:rFonts w:asciiTheme="majorBidi" w:hAnsiTheme="majorBidi"/>
          <w:position w:val="0"/>
          <w:sz w:val="32"/>
          <w:szCs w:val="32"/>
          <w:cs/>
        </w:rPr>
        <w:t>) โดยแสดงเป็นส่วนหนึ่งของต้นทุนขาย</w:t>
      </w:r>
    </w:p>
    <w:p w14:paraId="0FAF67AE" w14:textId="4C0B3EFB" w:rsidR="00786C82" w:rsidRPr="006E4272" w:rsidRDefault="00786C82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</w:t>
      </w: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ินทรัพย์ทางการเงินหมุนเวียนอื่น</w:t>
      </w:r>
    </w:p>
    <w:p w14:paraId="5729259F" w14:textId="16CC8867" w:rsidR="00786C82" w:rsidRDefault="00786C82" w:rsidP="00786C82">
      <w:pPr>
        <w:autoSpaceDE w:val="0"/>
        <w:autoSpaceDN w:val="0"/>
        <w:spacing w:after="240"/>
        <w:ind w:left="540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สินทรัพย์ทางการเงินหมุนเวียนอื่น </w:t>
      </w:r>
      <w:r>
        <w:rPr>
          <w:rFonts w:asciiTheme="majorBidi" w:hAnsiTheme="majorBidi" w:cstheme="majorBidi" w:hint="cs"/>
          <w:position w:val="0"/>
          <w:sz w:val="32"/>
          <w:szCs w:val="32"/>
          <w:cs/>
        </w:rPr>
        <w:t>คือ</w:t>
      </w:r>
      <w:r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เงินลงทุนในหน่วยลงทุนในกองทุนเปิดตราสารหนี้วัดมูลค่า</w:t>
      </w:r>
      <w:r w:rsidRPr="00D259BC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ด้วยมูลค่ายุติธรรมในระดับ </w:t>
      </w:r>
      <w:r w:rsidR="004D598F" w:rsidRPr="004D598F">
        <w:rPr>
          <w:rFonts w:asciiTheme="majorBidi" w:hAnsiTheme="majorBidi" w:cstheme="majorBidi"/>
          <w:spacing w:val="-2"/>
          <w:position w:val="0"/>
          <w:sz w:val="32"/>
          <w:szCs w:val="32"/>
        </w:rPr>
        <w:t>2</w:t>
      </w:r>
      <w:r w:rsidRPr="00D259BC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 ซึ่งเป็นข้อมูลอื่นนอกเหนือจากราคาเสนอซื้อขายซึ่งรวมอยู่ในระดับ </w:t>
      </w:r>
      <w:r w:rsidR="004D598F" w:rsidRPr="004D598F">
        <w:rPr>
          <w:rFonts w:asciiTheme="majorBidi" w:hAnsiTheme="majorBidi" w:cstheme="majorBidi"/>
          <w:spacing w:val="-2"/>
          <w:position w:val="0"/>
          <w:sz w:val="32"/>
          <w:szCs w:val="32"/>
        </w:rPr>
        <w:t>1</w:t>
      </w:r>
      <w:r w:rsidRPr="00D259BC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Pr="00D259BC">
        <w:rPr>
          <w:rFonts w:asciiTheme="majorBidi" w:hAnsiTheme="majorBidi" w:cstheme="majorBidi"/>
          <w:position w:val="0"/>
          <w:sz w:val="32"/>
          <w:szCs w:val="32"/>
          <w:cs/>
        </w:rPr>
        <w:t>ที่</w:t>
      </w:r>
      <w:r w:rsidRPr="00D259BC">
        <w:rPr>
          <w:rFonts w:asciiTheme="majorBidi" w:hAnsiTheme="majorBidi"/>
          <w:position w:val="0"/>
          <w:sz w:val="32"/>
          <w:szCs w:val="32"/>
          <w:cs/>
        </w:rPr>
        <w:t>สามารถสังเกตได้โดยทางตรงหรือโดยทางอ้อมสำหรับสินทรัพย์นั้นหรือหนี้สินนั้น</w:t>
      </w:r>
    </w:p>
    <w:p w14:paraId="6095336E" w14:textId="77777777" w:rsidR="00786C82" w:rsidRPr="006E4272" w:rsidRDefault="00786C82" w:rsidP="00786C82">
      <w:pPr>
        <w:autoSpaceDE w:val="0"/>
        <w:autoSpaceDN w:val="0"/>
        <w:spacing w:after="240"/>
        <w:ind w:left="540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>มูลค่ายุติธรรมของเงินลงทุนในหน่วยลงทุนดังกล่าวใช้ราคามูลค่าสินทรัพย์สุทธิของหน่วยลงทุน</w:t>
      </w:r>
      <w:r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ที่ประกาศโดยบริษัทหลักทรัพย์จัดการกองทุน </w:t>
      </w:r>
    </w:p>
    <w:p w14:paraId="56E2E7AA" w14:textId="3007ABC1" w:rsidR="00786C82" w:rsidRPr="0041308B" w:rsidRDefault="00786C82" w:rsidP="00BD4C1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41308B">
        <w:rPr>
          <w:rFonts w:asciiTheme="majorBidi" w:hAnsiTheme="majorBidi" w:hint="cs"/>
          <w:position w:val="0"/>
          <w:sz w:val="32"/>
          <w:szCs w:val="32"/>
          <w:cs/>
        </w:rPr>
        <w:t>สินทรัพย์ทางการเงินหมุนเวียน</w:t>
      </w:r>
      <w:r w:rsidRPr="0041308B">
        <w:rPr>
          <w:rFonts w:asciiTheme="majorBidi" w:hAnsiTheme="majorBidi"/>
          <w:position w:val="0"/>
          <w:sz w:val="32"/>
          <w:szCs w:val="32"/>
          <w:cs/>
        </w:rPr>
        <w:t xml:space="preserve">อื่น 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2565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2564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41308B">
        <w:rPr>
          <w:rFonts w:asciiTheme="majorBidi" w:hAnsiTheme="majorBidi" w:hint="cs"/>
          <w:position w:val="0"/>
          <w:sz w:val="32"/>
          <w:szCs w:val="32"/>
          <w:cs/>
        </w:rPr>
        <w:t xml:space="preserve">(งบการเงินเฉพาะกิจการ </w:t>
      </w:r>
      <w:r w:rsidRPr="0041308B">
        <w:rPr>
          <w:rFonts w:asciiTheme="majorBidi" w:hAnsiTheme="majorBidi"/>
          <w:position w:val="0"/>
          <w:sz w:val="32"/>
          <w:szCs w:val="32"/>
          <w:cs/>
        </w:rPr>
        <w:t xml:space="preserve">: </w:t>
      </w:r>
      <w:r w:rsidRPr="0041308B">
        <w:rPr>
          <w:rFonts w:asciiTheme="majorBidi" w:hAnsiTheme="majorBidi" w:hint="cs"/>
          <w:position w:val="0"/>
          <w:sz w:val="32"/>
          <w:szCs w:val="32"/>
          <w:cs/>
        </w:rPr>
        <w:t>ไม่มี)</w:t>
      </w:r>
      <w:r w:rsidRPr="0041308B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p w14:paraId="59DE4364" w14:textId="77777777" w:rsidR="00786C82" w:rsidRDefault="00786C82" w:rsidP="00786C82">
      <w:pPr>
        <w:jc w:val="right"/>
      </w:pPr>
      <w:r w:rsidRPr="006E4272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786C82" w:rsidRPr="006D2D86" w14:paraId="4F9B0991" w14:textId="77777777" w:rsidTr="00786C82">
        <w:trPr>
          <w:trHeight w:val="20"/>
        </w:trPr>
        <w:tc>
          <w:tcPr>
            <w:tcW w:w="6534" w:type="dxa"/>
          </w:tcPr>
          <w:p w14:paraId="3ECC3CFA" w14:textId="77777777" w:rsidR="00786C82" w:rsidRPr="006D2D86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C4C2101" w14:textId="77777777" w:rsidR="00786C82" w:rsidRPr="006D2D86" w:rsidRDefault="00786C82" w:rsidP="00786C8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6C82" w:rsidRPr="006D2D86" w14:paraId="590BADB5" w14:textId="77777777" w:rsidTr="00786C82">
        <w:trPr>
          <w:trHeight w:val="20"/>
        </w:trPr>
        <w:tc>
          <w:tcPr>
            <w:tcW w:w="6534" w:type="dxa"/>
          </w:tcPr>
          <w:p w14:paraId="09CAD03A" w14:textId="77777777" w:rsidR="00786C82" w:rsidRPr="006D2D86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4A2FEA9" w14:textId="77777777" w:rsidR="00786C82" w:rsidRPr="006D2D86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C107F13" w14:textId="77777777" w:rsidR="00786C82" w:rsidRPr="006D2D86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E7C209" w14:textId="77777777" w:rsidR="00786C82" w:rsidRPr="006D2D86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2D8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6C82" w:rsidRPr="006D2D86" w14:paraId="6885DF2D" w14:textId="77777777" w:rsidTr="00786C82">
        <w:trPr>
          <w:trHeight w:val="20"/>
        </w:trPr>
        <w:tc>
          <w:tcPr>
            <w:tcW w:w="6534" w:type="dxa"/>
          </w:tcPr>
          <w:p w14:paraId="3013DBCF" w14:textId="77777777" w:rsidR="00786C82" w:rsidRPr="006D2D86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4E472FD" w14:textId="61D523AA" w:rsidR="00786C82" w:rsidRPr="006D2D86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86C82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4B1BFEC5" w14:textId="77777777" w:rsidR="00786C82" w:rsidRPr="006D2D86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C09A183" w14:textId="739F3E13" w:rsidR="00786C82" w:rsidRPr="006D2D86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D2D8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86C82" w:rsidRPr="006D2D86" w14:paraId="7DF9A75E" w14:textId="77777777" w:rsidTr="00786C82">
        <w:trPr>
          <w:trHeight w:val="20"/>
        </w:trPr>
        <w:tc>
          <w:tcPr>
            <w:tcW w:w="6534" w:type="dxa"/>
          </w:tcPr>
          <w:p w14:paraId="72CFB136" w14:textId="77777777" w:rsidR="00786C82" w:rsidRPr="006D2D86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4CE6C17" w14:textId="1E95D0B3" w:rsidR="00786C82" w:rsidRPr="006D2D86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E15716B" w14:textId="77777777" w:rsidR="00786C82" w:rsidRPr="006D2D86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7ACDF27" w14:textId="24006B01" w:rsidR="00786C82" w:rsidRPr="006D2D86" w:rsidRDefault="004D598F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86C82" w:rsidRPr="006D2D86" w14:paraId="5D64D8C6" w14:textId="77777777" w:rsidTr="00786C82">
        <w:trPr>
          <w:trHeight w:val="20"/>
        </w:trPr>
        <w:tc>
          <w:tcPr>
            <w:tcW w:w="6534" w:type="dxa"/>
          </w:tcPr>
          <w:p w14:paraId="6D96B6EF" w14:textId="77777777" w:rsidR="00786C82" w:rsidRPr="006D2D86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D2D86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F4DD58" w14:textId="77777777" w:rsidR="00786C82" w:rsidRPr="006D2D86" w:rsidRDefault="00786C82" w:rsidP="00786C82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DC4FCF" w14:textId="77777777" w:rsidR="00786C82" w:rsidRPr="006D2D86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BEEA60C" w14:textId="77777777" w:rsidR="00786C82" w:rsidRPr="006D2D86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786C82" w:rsidRPr="006D2D86" w14:paraId="6455A0D3" w14:textId="77777777" w:rsidTr="00786C82">
        <w:trPr>
          <w:trHeight w:val="20"/>
        </w:trPr>
        <w:tc>
          <w:tcPr>
            <w:tcW w:w="6534" w:type="dxa"/>
            <w:hideMark/>
          </w:tcPr>
          <w:p w14:paraId="00DD0989" w14:textId="77777777" w:rsidR="00786C82" w:rsidRPr="006D2D86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6D2D86">
              <w:rPr>
                <w:rFonts w:asciiTheme="majorBidi" w:hAnsiTheme="majorBidi" w:cstheme="majorBidi"/>
                <w:spacing w:val="-4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38BEF" w14:textId="20C62533" w:rsidR="00786C82" w:rsidRPr="006D2D86" w:rsidRDefault="004D598F" w:rsidP="00786C82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37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90" w:type="dxa"/>
          </w:tcPr>
          <w:p w14:paraId="7ADC2E62" w14:textId="77777777" w:rsidR="00786C82" w:rsidRPr="006D2D86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BEC53BE" w14:textId="043CD56A" w:rsidR="00786C82" w:rsidRPr="006D2D86" w:rsidRDefault="004D598F" w:rsidP="00786C82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013</w:t>
            </w:r>
          </w:p>
        </w:tc>
      </w:tr>
      <w:tr w:rsidR="00786C82" w:rsidRPr="006D2D86" w14:paraId="0D8DB132" w14:textId="77777777" w:rsidTr="00786C82">
        <w:trPr>
          <w:trHeight w:val="20"/>
        </w:trPr>
        <w:tc>
          <w:tcPr>
            <w:tcW w:w="6534" w:type="dxa"/>
          </w:tcPr>
          <w:p w14:paraId="4407A1C8" w14:textId="77777777" w:rsidR="00786C82" w:rsidRPr="006D2D86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D2D8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65B68" w14:textId="19B4F6E3" w:rsidR="00786C82" w:rsidRPr="006D2D86" w:rsidRDefault="004D598F" w:rsidP="00786C82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</w:rPr>
            </w:pPr>
            <w:r w:rsidRPr="004D598F">
              <w:rPr>
                <w:rFonts w:asciiTheme="majorBidi" w:hAnsiTheme="majorBidi" w:cstheme="majorBidi"/>
                <w:noProof/>
              </w:rPr>
              <w:t>37</w:t>
            </w:r>
            <w:r w:rsidR="00786C82">
              <w:rPr>
                <w:rFonts w:asciiTheme="majorBidi" w:hAnsiTheme="majorBidi" w:cstheme="majorBidi"/>
                <w:noProof/>
              </w:rPr>
              <w:t>,</w:t>
            </w:r>
            <w:r w:rsidRPr="004D598F">
              <w:rPr>
                <w:rFonts w:asciiTheme="majorBidi" w:hAnsiTheme="majorBidi" w:cstheme="majorBidi"/>
                <w:noProof/>
              </w:rPr>
              <w:t>324</w:t>
            </w:r>
          </w:p>
        </w:tc>
        <w:tc>
          <w:tcPr>
            <w:tcW w:w="90" w:type="dxa"/>
          </w:tcPr>
          <w:p w14:paraId="017D9840" w14:textId="77777777" w:rsidR="00786C82" w:rsidRPr="006D2D86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A467F47" w14:textId="32AF40D3" w:rsidR="00786C82" w:rsidRPr="006D2D86" w:rsidRDefault="004D598F" w:rsidP="00786C82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013</w:t>
            </w:r>
          </w:p>
        </w:tc>
      </w:tr>
    </w:tbl>
    <w:p w14:paraId="7DEC74D8" w14:textId="4171C9FB" w:rsidR="00786C82" w:rsidRPr="006E4272" w:rsidRDefault="00786C82" w:rsidP="00786C82">
      <w:pPr>
        <w:spacing w:before="160" w:after="120"/>
        <w:ind w:left="547"/>
        <w:jc w:val="thaiDistribute"/>
        <w:rPr>
          <w:sz w:val="32"/>
          <w:szCs w:val="32"/>
        </w:rPr>
      </w:pPr>
      <w:r w:rsidRPr="0030260E">
        <w:rPr>
          <w:spacing w:val="-6"/>
          <w:sz w:val="32"/>
          <w:szCs w:val="32"/>
          <w:cs/>
        </w:rPr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6E4272">
        <w:rPr>
          <w:sz w:val="32"/>
          <w:szCs w:val="32"/>
          <w:cs/>
        </w:rPr>
        <w:t xml:space="preserve">มูลค่ายุติธรรมผ่านกำไรขาดทุน </w:t>
      </w:r>
      <w:r w:rsidRPr="006E4272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4D598F" w:rsidRPr="004D598F">
        <w:rPr>
          <w:rFonts w:eastAsia="Cordia New"/>
          <w:spacing w:val="-4"/>
          <w:sz w:val="32"/>
          <w:szCs w:val="32"/>
        </w:rPr>
        <w:t>31</w:t>
      </w:r>
      <w:r>
        <w:rPr>
          <w:rFonts w:eastAsia="Cordia New"/>
          <w:spacing w:val="-4"/>
          <w:sz w:val="32"/>
          <w:szCs w:val="32"/>
          <w:cs/>
        </w:rPr>
        <w:t xml:space="preserve"> </w:t>
      </w:r>
      <w:r>
        <w:rPr>
          <w:rFonts w:eastAsia="Cordia New" w:hint="cs"/>
          <w:spacing w:val="-4"/>
          <w:sz w:val="32"/>
          <w:szCs w:val="32"/>
          <w:cs/>
        </w:rPr>
        <w:t>มีนาคม</w:t>
      </w:r>
      <w:r>
        <w:rPr>
          <w:rFonts w:eastAsia="Cordia New"/>
          <w:spacing w:val="-4"/>
          <w:sz w:val="32"/>
          <w:szCs w:val="32"/>
          <w:cs/>
        </w:rPr>
        <w:t xml:space="preserve"> </w:t>
      </w:r>
      <w:r w:rsidR="004D598F" w:rsidRPr="004D598F">
        <w:rPr>
          <w:rFonts w:eastAsia="Cordia New"/>
          <w:spacing w:val="-4"/>
          <w:sz w:val="32"/>
          <w:szCs w:val="32"/>
        </w:rPr>
        <w:t>2565</w:t>
      </w:r>
      <w:r w:rsidRPr="00811198">
        <w:rPr>
          <w:rFonts w:eastAsia="Cordia New"/>
          <w:spacing w:val="-4"/>
          <w:sz w:val="32"/>
          <w:szCs w:val="32"/>
          <w:cs/>
        </w:rPr>
        <w:t xml:space="preserve"> </w:t>
      </w:r>
      <w:r w:rsidRPr="006E4272">
        <w:rPr>
          <w:sz w:val="32"/>
          <w:szCs w:val="32"/>
          <w:cs/>
        </w:rPr>
        <w:t>(</w:t>
      </w:r>
      <w:r w:rsidRPr="006E4272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6E4272">
        <w:rPr>
          <w:sz w:val="32"/>
          <w:szCs w:val="32"/>
          <w:cs/>
        </w:rPr>
        <w:t xml:space="preserve">: </w:t>
      </w:r>
      <w:r w:rsidRPr="006E4272">
        <w:rPr>
          <w:rFonts w:hint="cs"/>
          <w:sz w:val="32"/>
          <w:szCs w:val="32"/>
          <w:cs/>
        </w:rPr>
        <w:t>ไม่มี</w:t>
      </w:r>
      <w:r w:rsidRPr="006E4272">
        <w:rPr>
          <w:sz w:val="32"/>
          <w:szCs w:val="32"/>
          <w:cs/>
        </w:rPr>
        <w:t>)</w:t>
      </w:r>
      <w:r>
        <w:rPr>
          <w:rFonts w:hint="cs"/>
          <w:sz w:val="32"/>
          <w:szCs w:val="32"/>
          <w:cs/>
        </w:rPr>
        <w:t xml:space="preserve"> </w:t>
      </w:r>
      <w:r w:rsidRPr="006E4272">
        <w:rPr>
          <w:sz w:val="32"/>
          <w:szCs w:val="32"/>
          <w:cs/>
        </w:rPr>
        <w:t>มีดังนี้</w:t>
      </w:r>
      <w:r>
        <w:rPr>
          <w:sz w:val="32"/>
          <w:szCs w:val="32"/>
          <w:cs/>
        </w:rPr>
        <w:t xml:space="preserve">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786C82" w:rsidRPr="00811198" w14:paraId="236016D6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4B7C86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F51CD6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86C82" w:rsidRPr="00811198" w14:paraId="644DF77B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58C218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1AEEF5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6C82" w:rsidRPr="00811198" w14:paraId="4A900E8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1C18A8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EA98E2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F7E440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FC5666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8B5728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9B53AC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5EBE4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F974DC9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6C82" w:rsidRPr="00811198" w14:paraId="794CF72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8B4511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E54ABB" w14:textId="21BBBDF4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11198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4D598F" w:rsidRPr="004D598F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0D28E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4A7DA3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286D8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BBE1E4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59E00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31B4C59" w14:textId="68D6A8D9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11198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4D598F" w:rsidRPr="004D598F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786C82" w:rsidRPr="00811198" w14:paraId="7EFD31C3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B37B80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1119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95A49C" w14:textId="5610751B" w:rsidR="00786C82" w:rsidRPr="00811198" w:rsidRDefault="004D598F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8B69B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5285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4759B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0AB7A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DF3DF0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957F921" w14:textId="7AD80ED4" w:rsidR="00786C82" w:rsidRPr="00811198" w:rsidRDefault="004D598F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786C82" w:rsidRPr="00811198" w14:paraId="310AA8B5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6B10AE" w14:textId="77777777" w:rsidR="00786C82" w:rsidRPr="002668B7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2668B7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6BD360" w14:textId="77777777" w:rsidR="00786C82" w:rsidRPr="00811198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9906DA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8D87F" w14:textId="77777777" w:rsidR="00786C82" w:rsidRPr="00811198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86715A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B77524" w14:textId="77777777" w:rsidR="00786C82" w:rsidRPr="00811198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15D234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D2DCC7E" w14:textId="77777777" w:rsidR="00786C82" w:rsidRPr="00811198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6C82" w:rsidRPr="00811198" w14:paraId="3C155C8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F704AB" w14:textId="77777777" w:rsidR="00786C82" w:rsidRPr="002668B7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2668B7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7AD097" w14:textId="77777777" w:rsidR="00786C82" w:rsidRPr="00811198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0FABC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BFE762" w14:textId="77777777" w:rsidR="00786C82" w:rsidRPr="00811198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1C7E1C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1EB40B" w14:textId="77777777" w:rsidR="00786C82" w:rsidRPr="00811198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DC27F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4B33F8" w14:textId="77777777" w:rsidR="00786C82" w:rsidRPr="00811198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786C82" w:rsidRPr="00811198" w14:paraId="7D2EA918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8C748D" w14:textId="77777777" w:rsidR="00786C82" w:rsidRPr="002668B7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2668B7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00B35" w14:textId="3EC13C4F" w:rsidR="00786C82" w:rsidRPr="00C34803" w:rsidRDefault="004D598F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37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ABCC2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8236A" w14:textId="55FDCFD5" w:rsidR="00786C82" w:rsidRPr="00CD6306" w:rsidRDefault="004D598F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83512E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E29FB" w14:textId="77777777" w:rsidR="00786C82" w:rsidRPr="00811198" w:rsidRDefault="00786C82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D349D" w14:textId="77777777" w:rsidR="00786C82" w:rsidRPr="00811198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27E1" w14:textId="4D0D3088" w:rsidR="00786C82" w:rsidRPr="00811198" w:rsidRDefault="004D598F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37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324</w:t>
            </w:r>
          </w:p>
        </w:tc>
      </w:tr>
      <w:tr w:rsidR="00786C82" w:rsidRPr="00811198" w14:paraId="0C1683AA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19ED11" w14:textId="77777777" w:rsidR="00786C82" w:rsidRPr="00811198" w:rsidRDefault="00786C82" w:rsidP="00786C82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855A8" w14:textId="738F80B5" w:rsidR="00786C82" w:rsidRPr="00C34803" w:rsidRDefault="004D598F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37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AD584" w14:textId="77777777" w:rsidR="00786C82" w:rsidRPr="00811198" w:rsidRDefault="00786C82" w:rsidP="00786C8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0DFE5E" w14:textId="1289B94F" w:rsidR="00786C82" w:rsidRPr="00FD4566" w:rsidRDefault="004D598F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45F0C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F35CA" w14:textId="77777777" w:rsidR="00786C82" w:rsidRPr="00811198" w:rsidRDefault="00786C82" w:rsidP="00786C82">
            <w:pPr>
              <w:ind w:left="9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F4579" w14:textId="77777777" w:rsidR="00786C82" w:rsidRPr="00811198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90A8D" w14:textId="18D55F69" w:rsidR="00786C82" w:rsidRPr="00811198" w:rsidRDefault="004D598F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37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324</w:t>
            </w:r>
          </w:p>
        </w:tc>
      </w:tr>
    </w:tbl>
    <w:p w14:paraId="56C5CC53" w14:textId="0886F9F9" w:rsidR="00786C82" w:rsidRPr="006E4272" w:rsidRDefault="00786C82" w:rsidP="00786C82">
      <w:pPr>
        <w:spacing w:before="240" w:after="120"/>
        <w:ind w:left="547"/>
        <w:jc w:val="thaiDistribute"/>
        <w:rPr>
          <w:sz w:val="32"/>
          <w:szCs w:val="32"/>
        </w:rPr>
      </w:pPr>
      <w:r w:rsidRPr="0030260E">
        <w:rPr>
          <w:spacing w:val="-6"/>
          <w:sz w:val="32"/>
          <w:szCs w:val="32"/>
          <w:cs/>
        </w:rPr>
        <w:lastRenderedPageBreak/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6E4272">
        <w:rPr>
          <w:sz w:val="32"/>
          <w:szCs w:val="32"/>
          <w:cs/>
        </w:rPr>
        <w:t xml:space="preserve">มูลค่ายุติธรรมผ่านกำไรขาดทุน </w:t>
      </w:r>
      <w:r w:rsidRPr="006E4272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4D598F" w:rsidRPr="004D598F">
        <w:rPr>
          <w:rFonts w:eastAsia="Cordia New"/>
          <w:spacing w:val="-4"/>
          <w:sz w:val="32"/>
          <w:szCs w:val="32"/>
        </w:rPr>
        <w:t>31</w:t>
      </w:r>
      <w:r w:rsidRPr="0041308B">
        <w:rPr>
          <w:rFonts w:eastAsia="Cordia New"/>
          <w:spacing w:val="-4"/>
          <w:sz w:val="32"/>
          <w:szCs w:val="32"/>
          <w:cs/>
        </w:rPr>
        <w:t xml:space="preserve"> </w:t>
      </w:r>
      <w:r>
        <w:rPr>
          <w:rFonts w:eastAsia="Cordia New" w:hint="cs"/>
          <w:spacing w:val="-4"/>
          <w:sz w:val="32"/>
          <w:szCs w:val="32"/>
          <w:cs/>
        </w:rPr>
        <w:t>ธันวาคม</w:t>
      </w:r>
      <w:r w:rsidRPr="0041308B">
        <w:rPr>
          <w:rFonts w:eastAsia="Cordia New"/>
          <w:spacing w:val="-4"/>
          <w:sz w:val="32"/>
          <w:szCs w:val="32"/>
          <w:cs/>
        </w:rPr>
        <w:t xml:space="preserve"> </w:t>
      </w:r>
      <w:r w:rsidR="004D598F" w:rsidRPr="004D598F">
        <w:rPr>
          <w:rFonts w:eastAsia="Cordia New"/>
          <w:spacing w:val="-4"/>
          <w:sz w:val="32"/>
          <w:szCs w:val="32"/>
        </w:rPr>
        <w:t>2564</w:t>
      </w:r>
      <w:r w:rsidRPr="00811198">
        <w:rPr>
          <w:rFonts w:eastAsia="Cordia New"/>
          <w:spacing w:val="-4"/>
          <w:sz w:val="32"/>
          <w:szCs w:val="32"/>
          <w:cs/>
        </w:rPr>
        <w:t xml:space="preserve"> </w:t>
      </w:r>
      <w:r w:rsidRPr="006E4272">
        <w:rPr>
          <w:sz w:val="32"/>
          <w:szCs w:val="32"/>
          <w:cs/>
        </w:rPr>
        <w:t>(</w:t>
      </w:r>
      <w:r w:rsidRPr="006E4272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6E4272">
        <w:rPr>
          <w:sz w:val="32"/>
          <w:szCs w:val="32"/>
          <w:cs/>
        </w:rPr>
        <w:t xml:space="preserve">: </w:t>
      </w:r>
      <w:r w:rsidRPr="006E4272">
        <w:rPr>
          <w:rFonts w:hint="cs"/>
          <w:sz w:val="32"/>
          <w:szCs w:val="32"/>
          <w:cs/>
        </w:rPr>
        <w:t>ไม่มี</w:t>
      </w:r>
      <w:r w:rsidRPr="006E4272">
        <w:rPr>
          <w:sz w:val="32"/>
          <w:szCs w:val="32"/>
          <w:cs/>
        </w:rPr>
        <w:t>)</w:t>
      </w:r>
      <w:r>
        <w:rPr>
          <w:rFonts w:hint="cs"/>
          <w:sz w:val="32"/>
          <w:szCs w:val="32"/>
          <w:cs/>
        </w:rPr>
        <w:t xml:space="preserve"> </w:t>
      </w:r>
      <w:r w:rsidRPr="006E4272">
        <w:rPr>
          <w:sz w:val="32"/>
          <w:szCs w:val="32"/>
          <w:cs/>
        </w:rPr>
        <w:t>มีดังนี้</w:t>
      </w:r>
      <w:r>
        <w:rPr>
          <w:sz w:val="32"/>
          <w:szCs w:val="32"/>
          <w:cs/>
        </w:rPr>
        <w:t xml:space="preserve">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786C82" w:rsidRPr="00811198" w14:paraId="7AFEC6B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3C7580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74982E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86C82" w:rsidRPr="00811198" w14:paraId="07CD52F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1B6368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C15457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6C82" w:rsidRPr="00811198" w14:paraId="1ED6798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F59564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71033A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95C97A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5EF508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EB1815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07D837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FE6FC0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F11F44F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6C82" w:rsidRPr="00811198" w14:paraId="0CE7102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0203FF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600515" w14:textId="2A03F0D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11198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4D598F"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Pr="0041308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AFE05A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3EC1DA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F83EB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9478EF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022E5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2777C45" w14:textId="1B27EE98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1119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11198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4D598F"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Pr="0041308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</w:p>
        </w:tc>
      </w:tr>
      <w:tr w:rsidR="00786C82" w:rsidRPr="00811198" w14:paraId="63FB3D0B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644F2A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1119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3DB64D" w14:textId="07379F07" w:rsidR="00786C82" w:rsidRPr="00811198" w:rsidRDefault="004D598F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87A315" w14:textId="77777777" w:rsidR="00786C82" w:rsidRPr="00811198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8820E4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629084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4EC895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71D18C" w14:textId="77777777" w:rsidR="00786C82" w:rsidRPr="00811198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180C466" w14:textId="5428592C" w:rsidR="00786C82" w:rsidRPr="00811198" w:rsidRDefault="004D598F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86C82" w:rsidRPr="00811198" w14:paraId="4CD02A7A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61AD7B" w14:textId="77777777" w:rsidR="00786C82" w:rsidRPr="002668B7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2668B7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492366" w14:textId="77777777" w:rsidR="00786C82" w:rsidRPr="00811198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FC01F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DA245A" w14:textId="77777777" w:rsidR="00786C82" w:rsidRPr="00811198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1684A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FA9F52" w14:textId="77777777" w:rsidR="00786C82" w:rsidRPr="00811198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EEEB9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BD8F231" w14:textId="77777777" w:rsidR="00786C82" w:rsidRPr="00811198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6C82" w:rsidRPr="00811198" w14:paraId="038E3FD6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FA5AB7" w14:textId="77777777" w:rsidR="00786C82" w:rsidRPr="002668B7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2668B7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771ADC" w14:textId="77777777" w:rsidR="00786C82" w:rsidRPr="00811198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E57D7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8CBEDA" w14:textId="77777777" w:rsidR="00786C82" w:rsidRPr="00811198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8292AD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1DCC0" w14:textId="77777777" w:rsidR="00786C82" w:rsidRPr="00811198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E8CC9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F2BEF75" w14:textId="77777777" w:rsidR="00786C82" w:rsidRPr="00811198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786C82" w:rsidRPr="00811198" w14:paraId="4CCE35AF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33B09D" w14:textId="77777777" w:rsidR="00786C82" w:rsidRPr="002668B7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2668B7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B2F87" w14:textId="1F04F6FD" w:rsidR="00786C82" w:rsidRPr="00C34803" w:rsidRDefault="004D598F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2B4C99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67267" w14:textId="77777777" w:rsidR="00786C82" w:rsidRPr="002078DA" w:rsidRDefault="00786C82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FFDE0A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612F4" w14:textId="77777777" w:rsidR="00786C82" w:rsidRPr="00811198" w:rsidRDefault="00786C82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41F501" w14:textId="77777777" w:rsidR="00786C82" w:rsidRPr="00811198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0373" w14:textId="0E6115DD" w:rsidR="00786C82" w:rsidRPr="00811198" w:rsidRDefault="004D598F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013</w:t>
            </w:r>
          </w:p>
        </w:tc>
      </w:tr>
      <w:tr w:rsidR="00786C82" w:rsidRPr="00811198" w14:paraId="1B787339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EE4B6D" w14:textId="77777777" w:rsidR="00786C82" w:rsidRPr="00811198" w:rsidRDefault="00786C82" w:rsidP="00786C82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D047B3" w14:textId="6B895DBF" w:rsidR="00786C82" w:rsidRPr="00C34803" w:rsidRDefault="004D598F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B7339" w14:textId="77777777" w:rsidR="00786C82" w:rsidRPr="00811198" w:rsidRDefault="00786C82" w:rsidP="00786C8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601957" w14:textId="77777777" w:rsidR="00786C82" w:rsidRPr="00CD6306" w:rsidRDefault="00786C82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8EAF6" w14:textId="77777777" w:rsidR="00786C82" w:rsidRPr="00811198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1A965D" w14:textId="77777777" w:rsidR="00786C82" w:rsidRPr="00811198" w:rsidRDefault="00786C82" w:rsidP="00786C82">
            <w:pPr>
              <w:ind w:left="90" w:right="8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75410" w14:textId="77777777" w:rsidR="00786C82" w:rsidRPr="00811198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30C167" w14:textId="62D7F52B" w:rsidR="00786C82" w:rsidRPr="00811198" w:rsidRDefault="004D598F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</w:t>
            </w:r>
            <w:r w:rsidR="00786C8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013</w:t>
            </w:r>
          </w:p>
        </w:tc>
      </w:tr>
    </w:tbl>
    <w:p w14:paraId="76E90D46" w14:textId="516C1469" w:rsidR="00786C82" w:rsidRPr="00194823" w:rsidRDefault="00786C82" w:rsidP="00786C82">
      <w:pPr>
        <w:pStyle w:val="ListParagraph"/>
        <w:overflowPunct w:val="0"/>
        <w:autoSpaceDE w:val="0"/>
        <w:autoSpaceDN w:val="0"/>
        <w:adjustRightInd w:val="0"/>
        <w:spacing w:before="240"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94823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19482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4D598F" w:rsidRPr="004D598F">
        <w:rPr>
          <w:rFonts w:asciiTheme="majorBidi" w:hAnsiTheme="majorBidi" w:cstheme="majorBidi"/>
          <w:sz w:val="32"/>
          <w:szCs w:val="32"/>
        </w:rPr>
        <w:t>2565</w:t>
      </w:r>
      <w:r w:rsidRPr="0019482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4823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194823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194823">
        <w:rPr>
          <w:rFonts w:asciiTheme="majorBidi" w:hAnsiTheme="majorBidi" w:cstheme="majorBidi" w:hint="cs"/>
          <w:sz w:val="32"/>
          <w:szCs w:val="32"/>
          <w:cs/>
        </w:rPr>
        <w:t>ซื้อสินทรัพย์ทางการเงินหมุนเวียนอื่นจำนวน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z w:val="32"/>
          <w:szCs w:val="32"/>
        </w:rPr>
        <w:t>43</w:t>
      </w:r>
      <w:r w:rsidRPr="00EB2E6F">
        <w:rPr>
          <w:rFonts w:asciiTheme="majorBidi" w:hAnsiTheme="majorBidi" w:cstheme="majorBidi"/>
          <w:sz w:val="32"/>
          <w:szCs w:val="32"/>
          <w:cs/>
        </w:rPr>
        <w:t>.</w:t>
      </w:r>
      <w:r w:rsidR="004D598F" w:rsidRPr="004D598F">
        <w:rPr>
          <w:rFonts w:asciiTheme="majorBidi" w:hAnsiTheme="majorBidi" w:cstheme="majorBidi"/>
          <w:sz w:val="32"/>
          <w:szCs w:val="32"/>
        </w:rPr>
        <w:t>70</w:t>
      </w:r>
      <w:r w:rsidRPr="00194823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194823">
        <w:rPr>
          <w:rFonts w:asciiTheme="majorBidi" w:hAnsiTheme="majorBidi" w:cstheme="majorBidi"/>
          <w:sz w:val="32"/>
          <w:szCs w:val="32"/>
          <w:cs/>
        </w:rPr>
        <w:t xml:space="preserve"> และขาย</w:t>
      </w:r>
      <w:r w:rsidRPr="00194823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19482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D598F" w:rsidRPr="004D598F">
        <w:rPr>
          <w:rFonts w:asciiTheme="majorBidi" w:hAnsiTheme="majorBidi" w:cs="Angsana New" w:hint="cs"/>
          <w:sz w:val="32"/>
          <w:szCs w:val="32"/>
        </w:rPr>
        <w:t>7</w:t>
      </w:r>
      <w:r>
        <w:rPr>
          <w:rFonts w:asciiTheme="majorBidi" w:hAnsiTheme="majorBidi" w:cs="Angsana New" w:hint="cs"/>
          <w:sz w:val="32"/>
          <w:szCs w:val="32"/>
          <w:cs/>
        </w:rPr>
        <w:t>.</w:t>
      </w:r>
      <w:r w:rsidR="004D598F" w:rsidRPr="004D598F">
        <w:rPr>
          <w:rFonts w:asciiTheme="majorBidi" w:hAnsiTheme="majorBidi" w:cs="Angsana New" w:hint="cs"/>
          <w:sz w:val="32"/>
          <w:szCs w:val="32"/>
        </w:rPr>
        <w:t>40</w:t>
      </w:r>
      <w:r>
        <w:rPr>
          <w:rFonts w:asciiTheme="majorBidi" w:hAnsiTheme="majorBidi" w:cstheme="majorBidi"/>
          <w:sz w:val="32"/>
          <w:szCs w:val="32"/>
        </w:rPr>
        <w:br/>
      </w:r>
      <w:r w:rsidRPr="00194823">
        <w:rPr>
          <w:rFonts w:asciiTheme="majorBidi" w:hAnsiTheme="majorBidi" w:cstheme="majorBidi" w:hint="cs"/>
          <w:sz w:val="32"/>
          <w:szCs w:val="32"/>
          <w:cs/>
        </w:rPr>
        <w:t xml:space="preserve">ล้านบาท (งบการเงินเฉพาะกิจการ </w:t>
      </w:r>
      <w:r w:rsidRPr="0019482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194823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65AF1FC7" w14:textId="1085444C" w:rsidR="00786C82" w:rsidRDefault="00786C82" w:rsidP="00786C82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="Angsana New"/>
          <w:sz w:val="32"/>
          <w:szCs w:val="32"/>
          <w:cs/>
        </w:rPr>
      </w:pPr>
      <w:r w:rsidRPr="00194823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19482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4D598F" w:rsidRPr="004D598F">
        <w:rPr>
          <w:rFonts w:asciiTheme="majorBidi" w:hAnsiTheme="majorBidi" w:cstheme="majorBidi"/>
          <w:sz w:val="32"/>
          <w:szCs w:val="32"/>
        </w:rPr>
        <w:t>2564</w:t>
      </w:r>
      <w:r w:rsidRPr="006E4272">
        <w:rPr>
          <w:rFonts w:asciiTheme="majorBidi" w:hAnsi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ซื้อ</w:t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z w:val="32"/>
          <w:szCs w:val="32"/>
        </w:rPr>
        <w:t>29</w:t>
      </w:r>
      <w:r>
        <w:rPr>
          <w:rFonts w:asciiTheme="majorBidi" w:hAnsiTheme="majorBidi" w:cs="Angsana New"/>
          <w:sz w:val="32"/>
          <w:szCs w:val="32"/>
          <w:cs/>
        </w:rPr>
        <w:t>.</w:t>
      </w:r>
      <w:r w:rsidR="004D598F" w:rsidRPr="004D598F">
        <w:rPr>
          <w:rFonts w:asciiTheme="majorBidi" w:hAnsiTheme="majorBidi" w:cstheme="majorBidi"/>
          <w:sz w:val="32"/>
          <w:szCs w:val="32"/>
        </w:rPr>
        <w:t>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3D5D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และขาย</w:t>
      </w:r>
      <w:r w:rsidRPr="003D5D17">
        <w:rPr>
          <w:rFonts w:asciiTheme="majorBidi" w:hAnsiTheme="majorBidi" w:cstheme="majorBidi" w:hint="cs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Pr="003D5D17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pacing w:val="-4"/>
          <w:sz w:val="32"/>
          <w:szCs w:val="32"/>
        </w:rPr>
        <w:t>17</w:t>
      </w:r>
      <w:r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4D598F" w:rsidRPr="004D598F">
        <w:rPr>
          <w:rFonts w:asciiTheme="majorBidi" w:hAnsiTheme="majorBidi"/>
          <w:spacing w:val="-4"/>
          <w:sz w:val="32"/>
          <w:szCs w:val="32"/>
        </w:rPr>
        <w:t>03</w:t>
      </w:r>
      <w:r w:rsidRPr="003D5D1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3D5D17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DA446B">
        <w:rPr>
          <w:rFonts w:asciiTheme="majorBidi" w:hAnsiTheme="majorBidi" w:cs="Angsana New"/>
          <w:sz w:val="32"/>
          <w:szCs w:val="32"/>
          <w:cs/>
        </w:rPr>
        <w:t>(งบการเงินเฉพาะกิจการ : ไม่มี)</w:t>
      </w:r>
    </w:p>
    <w:p w14:paraId="090B9C71" w14:textId="77777777" w:rsidR="00D56144" w:rsidRPr="006E4272" w:rsidRDefault="00D56144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1D7D5652" w14:textId="58931C57" w:rsidR="00D56144" w:rsidRPr="006E4272" w:rsidRDefault="00E64A78" w:rsidP="003B2D8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10451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10451">
        <w:rPr>
          <w:rFonts w:asciiTheme="majorBidi" w:hAnsiTheme="majorBidi"/>
          <w:position w:val="0"/>
          <w:sz w:val="32"/>
          <w:szCs w:val="32"/>
          <w:cs/>
        </w:rPr>
        <w:t>ได้นำเงินฝากธนาคารไปเป็นหลักทรัพย์ค้ำประกันสำหรับ</w:t>
      </w:r>
      <w:r w:rsidR="00EB4874" w:rsidRPr="00610451">
        <w:rPr>
          <w:rFonts w:asciiTheme="majorBidi" w:hAnsiTheme="majorBidi"/>
          <w:position w:val="0"/>
          <w:sz w:val="32"/>
          <w:szCs w:val="32"/>
          <w:cs/>
        </w:rPr>
        <w:t>เงินเบิกเกินบัญชี</w:t>
      </w:r>
      <w:r w:rsidR="00D56144" w:rsidRPr="00610451">
        <w:rPr>
          <w:rFonts w:asciiTheme="majorBidi" w:hAnsiTheme="majorBidi"/>
          <w:position w:val="0"/>
          <w:sz w:val="32"/>
          <w:szCs w:val="32"/>
          <w:cs/>
        </w:rPr>
        <w:t>และหนังสือค้ำประกันที่ออกโดยธนาคารในนาม</w:t>
      </w:r>
      <w:r w:rsidRPr="00610451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10451">
        <w:rPr>
          <w:rFonts w:asciiTheme="majorBidi" w:hAnsiTheme="majorBidi"/>
          <w:position w:val="0"/>
          <w:sz w:val="32"/>
          <w:szCs w:val="32"/>
          <w:cs/>
        </w:rPr>
        <w:t>ซึ่งเป็นหลักทรัพย์ค้ำประกันตามปกติธุรกิจของ</w:t>
      </w:r>
      <w:r w:rsidRPr="00610451">
        <w:rPr>
          <w:rFonts w:asciiTheme="majorBidi" w:hAnsiTheme="majorBidi"/>
          <w:position w:val="0"/>
          <w:sz w:val="32"/>
          <w:szCs w:val="32"/>
          <w:cs/>
        </w:rPr>
        <w:t>บริษัท</w:t>
      </w:r>
    </w:p>
    <w:p w14:paraId="6C655543" w14:textId="6B92649E" w:rsidR="00E34642" w:rsidRDefault="000673C3" w:rsidP="00021C4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มีนาคม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2565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2564</w:t>
      </w:r>
      <w:r w:rsidRPr="008D3F3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C3A6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</w:t>
      </w:r>
      <w:r w:rsidR="00A838D0" w:rsidRPr="00ED5703">
        <w:rPr>
          <w:rFonts w:asciiTheme="majorBidi" w:hAnsiTheme="majorBidi"/>
          <w:spacing w:val="-4"/>
          <w:position w:val="0"/>
          <w:sz w:val="32"/>
          <w:szCs w:val="32"/>
          <w:cs/>
        </w:rPr>
        <w:t>งิ</w:t>
      </w:r>
      <w:r w:rsidR="00E66634" w:rsidRPr="00ED5703">
        <w:rPr>
          <w:rFonts w:asciiTheme="majorBidi" w:hAnsiTheme="majorBidi"/>
          <w:spacing w:val="-4"/>
          <w:position w:val="0"/>
          <w:sz w:val="32"/>
          <w:szCs w:val="32"/>
          <w:cs/>
        </w:rPr>
        <w:t>นฝากธนาคารของ</w:t>
      </w:r>
      <w:r w:rsidR="00CC528D" w:rsidRPr="00ED5703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บริษัท</w:t>
      </w:r>
      <w:r w:rsidR="00A838D0" w:rsidRPr="00ED5703">
        <w:rPr>
          <w:rFonts w:asciiTheme="majorBidi" w:hAnsiTheme="majorBidi"/>
          <w:spacing w:val="-4"/>
          <w:position w:val="0"/>
          <w:sz w:val="32"/>
          <w:szCs w:val="32"/>
          <w:cs/>
        </w:rPr>
        <w:t>ได้กันไว้เป็นสำรองเพื่อการชำระหนี้</w:t>
      </w:r>
      <w:r w:rsidR="00A838D0" w:rsidRPr="006E4272">
        <w:rPr>
          <w:rFonts w:asciiTheme="majorBidi" w:hAnsiTheme="majorBidi"/>
          <w:position w:val="0"/>
          <w:sz w:val="32"/>
          <w:szCs w:val="32"/>
          <w:cs/>
        </w:rPr>
        <w:t>ตามเงื่อนไขของสัญญา</w:t>
      </w:r>
      <w:r w:rsidR="00B31421">
        <w:rPr>
          <w:rFonts w:asciiTheme="majorBidi" w:hAnsiTheme="majorBidi" w:hint="cs"/>
          <w:position w:val="0"/>
          <w:sz w:val="32"/>
          <w:szCs w:val="32"/>
          <w:cs/>
        </w:rPr>
        <w:t>เงินเบิกเกินบัญชีและ</w:t>
      </w:r>
      <w:r w:rsidR="00A838D0" w:rsidRPr="006E4272">
        <w:rPr>
          <w:rFonts w:asciiTheme="majorBidi" w:hAnsiTheme="majorBidi"/>
          <w:position w:val="0"/>
          <w:sz w:val="32"/>
          <w:szCs w:val="32"/>
          <w:cs/>
        </w:rPr>
        <w:t>เงินกู้ยืม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ระยะสั้นและ</w:t>
      </w:r>
      <w:r w:rsidR="003B6AA6">
        <w:rPr>
          <w:rFonts w:asciiTheme="majorBidi" w:hAnsiTheme="majorBidi" w:hint="cs"/>
          <w:position w:val="0"/>
          <w:sz w:val="32"/>
          <w:szCs w:val="32"/>
          <w:cs/>
        </w:rPr>
        <w:t>เงินกู้ยืม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ระยะยาว</w:t>
      </w:r>
      <w:r w:rsidR="00A838D0" w:rsidRPr="006E4272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แห่งหนึ่ง</w:t>
      </w:r>
      <w:r w:rsidR="008379C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ED5703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ED5703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1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4</w:t>
      </w:r>
      <w:r w:rsidR="008379C7" w:rsidRPr="00ED5703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1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6</w:t>
      </w:r>
      <w:r w:rsidR="008379C7" w:rsidRPr="00ED5703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59166421" w14:textId="77777777" w:rsidR="00E34642" w:rsidRDefault="00E34642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333ED167" w14:textId="77777777" w:rsidR="00A84CD5" w:rsidRPr="006E4272" w:rsidRDefault="00F46238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0BF41A2A" w14:textId="07AA3E50" w:rsidR="00BC4F8E" w:rsidRPr="006E4272" w:rsidRDefault="006C665F" w:rsidP="009519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>เงินลงทุนในบริษัทย่อย</w:t>
      </w:r>
      <w:r w:rsidR="00DE2A92" w:rsidRPr="00704904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ตามที่แสดงในงบการเงินเฉพาะกิจการ</w:t>
      </w:r>
      <w:r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0673C3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0673C3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มีนาคม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2565</w:t>
      </w:r>
      <w:r w:rsidR="000673C3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0673C3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</w:t>
      </w:r>
      <w:r w:rsidR="000673C3" w:rsidRPr="008D3F3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2564</w:t>
      </w:r>
      <w:r w:rsidR="00724F7B" w:rsidRPr="00724F7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C4F8E" w:rsidRPr="006E4272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8B0E56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="00BC4F8E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4"/>
        <w:gridCol w:w="1266"/>
        <w:gridCol w:w="900"/>
        <w:gridCol w:w="900"/>
        <w:gridCol w:w="900"/>
        <w:gridCol w:w="900"/>
        <w:gridCol w:w="810"/>
        <w:gridCol w:w="900"/>
      </w:tblGrid>
      <w:tr w:rsidR="00C4503B" w:rsidRPr="006E4272" w14:paraId="3FA67AC5" w14:textId="77777777" w:rsidTr="00BC24FF">
        <w:trPr>
          <w:trHeight w:val="58"/>
        </w:trPr>
        <w:tc>
          <w:tcPr>
            <w:tcW w:w="2154" w:type="dxa"/>
            <w:vAlign w:val="bottom"/>
          </w:tcPr>
          <w:p w14:paraId="2E9C6426" w14:textId="77777777" w:rsidR="00F74296" w:rsidRPr="006E4272" w:rsidRDefault="00F74296" w:rsidP="006D3F20">
            <w:pPr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40BAC3B2" w14:textId="77777777" w:rsidR="00F74296" w:rsidRPr="006E4272" w:rsidRDefault="00F74296" w:rsidP="00F74296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7F25EDA" w14:textId="77777777" w:rsidR="00F74296" w:rsidRPr="006E4272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2DAD36" w14:textId="77777777" w:rsidR="00F74296" w:rsidRPr="006E4272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B5AA631" w14:textId="77777777" w:rsidR="00F74296" w:rsidRPr="006E4272" w:rsidRDefault="009519F8" w:rsidP="009519F8">
            <w:pPr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4503B" w:rsidRPr="006E4272" w14:paraId="6AB9F538" w14:textId="77777777" w:rsidTr="00BC24FF">
        <w:trPr>
          <w:trHeight w:val="64"/>
        </w:trPr>
        <w:tc>
          <w:tcPr>
            <w:tcW w:w="2154" w:type="dxa"/>
            <w:vAlign w:val="bottom"/>
          </w:tcPr>
          <w:p w14:paraId="70C0B0A7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266" w:type="dxa"/>
          </w:tcPr>
          <w:p w14:paraId="2B45F5BF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35F17CA0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0C46D09B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13BD92EB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4503B" w:rsidRPr="006E4272" w14:paraId="1F397C3A" w14:textId="77777777" w:rsidTr="00BC24FF">
        <w:trPr>
          <w:trHeight w:val="64"/>
        </w:trPr>
        <w:tc>
          <w:tcPr>
            <w:tcW w:w="2154" w:type="dxa"/>
          </w:tcPr>
          <w:p w14:paraId="7B0159DB" w14:textId="77777777" w:rsidR="009519F8" w:rsidRPr="006E4272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DE111B4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E711D01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14727786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06600016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2BF00C82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331C99C4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6B43B311" w14:textId="77777777" w:rsidR="009519F8" w:rsidRPr="006E4272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673C3" w:rsidRPr="006E4272" w14:paraId="723D600A" w14:textId="77777777" w:rsidTr="00BC24FF">
        <w:trPr>
          <w:trHeight w:val="64"/>
        </w:trPr>
        <w:tc>
          <w:tcPr>
            <w:tcW w:w="2154" w:type="dxa"/>
          </w:tcPr>
          <w:p w14:paraId="7B5F8A05" w14:textId="77777777" w:rsidR="000673C3" w:rsidRPr="006E4272" w:rsidRDefault="000673C3" w:rsidP="000673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1B3ED090" w14:textId="77777777" w:rsidR="000673C3" w:rsidRPr="006E4272" w:rsidRDefault="000673C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D3E9C5" w14:textId="35702167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31</w:t>
            </w:r>
            <w:r w:rsidR="000673C3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03BC1305" w14:textId="7FA0916D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673C3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6132623C" w14:textId="3EA7432F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31</w:t>
            </w:r>
            <w:r w:rsidR="000673C3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64EF7335" w14:textId="11D55D1F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673C3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5123A92C" w14:textId="6C2E0768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31</w:t>
            </w:r>
            <w:r w:rsidR="000673C3">
              <w:rPr>
                <w:rFonts w:asciiTheme="majorBidi" w:hAnsiTheme="majorBidi" w:cstheme="majorBidi" w:hint="cs"/>
                <w:b/>
                <w:bCs/>
                <w:position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601DCC8E" w14:textId="5737D2E9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673C3"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673C3" w:rsidRPr="006E4272" w14:paraId="039DCE49" w14:textId="77777777" w:rsidTr="00BC24FF">
        <w:trPr>
          <w:trHeight w:val="64"/>
        </w:trPr>
        <w:tc>
          <w:tcPr>
            <w:tcW w:w="2154" w:type="dxa"/>
          </w:tcPr>
          <w:p w14:paraId="379A5486" w14:textId="77777777" w:rsidR="000673C3" w:rsidRPr="006E4272" w:rsidRDefault="000673C3" w:rsidP="000673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36A959F1" w14:textId="77777777" w:rsidR="000673C3" w:rsidRPr="006E4272" w:rsidRDefault="000673C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EC5469" w14:textId="153F6B93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1A6EFC2A" w14:textId="734948E2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2ECC9DB1" w14:textId="44FBA492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7ACA5F3F" w14:textId="6C747AE2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10" w:type="dxa"/>
            <w:vAlign w:val="bottom"/>
          </w:tcPr>
          <w:p w14:paraId="40B4ECD2" w14:textId="17298518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77EE14B8" w14:textId="6F7C5D07" w:rsidR="000673C3" w:rsidRPr="006E4272" w:rsidRDefault="004D598F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0673C3" w:rsidRPr="006E4272" w14:paraId="720F107D" w14:textId="77777777" w:rsidTr="00BC24FF">
        <w:trPr>
          <w:trHeight w:val="282"/>
        </w:trPr>
        <w:tc>
          <w:tcPr>
            <w:tcW w:w="2154" w:type="dxa"/>
          </w:tcPr>
          <w:p w14:paraId="57FF6850" w14:textId="77777777" w:rsidR="000673C3" w:rsidRPr="006E4272" w:rsidRDefault="000673C3" w:rsidP="000673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C519BD3" w14:textId="77777777" w:rsidR="000673C3" w:rsidRPr="006E4272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D3FAE4" w14:textId="77777777" w:rsidR="000673C3" w:rsidRPr="006E4272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4CE5CE" w14:textId="77777777" w:rsidR="000673C3" w:rsidRPr="006E4272" w:rsidRDefault="000673C3" w:rsidP="000673C3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D18D5AB" w14:textId="77777777" w:rsidR="000673C3" w:rsidRPr="006E4272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4CC9E60D" w14:textId="77777777" w:rsidR="000673C3" w:rsidRPr="006E4272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E42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88B4DE5" w14:textId="77777777" w:rsidR="000673C3" w:rsidRPr="006E4272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384DD8" w14:textId="77777777" w:rsidR="000673C3" w:rsidRPr="006E4272" w:rsidRDefault="000673C3" w:rsidP="000673C3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0673C3" w:rsidRPr="006E4272" w14:paraId="3B657805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46F86E04" w14:textId="77777777" w:rsidR="000673C3" w:rsidRPr="006E4272" w:rsidRDefault="000673C3" w:rsidP="000673C3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อินฟินิท กรีน</w:t>
            </w:r>
            <w:r w:rsidRPr="006E42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6" w:type="dxa"/>
          </w:tcPr>
          <w:p w14:paraId="43A16ACA" w14:textId="77777777" w:rsidR="000673C3" w:rsidRPr="006E4272" w:rsidRDefault="000673C3" w:rsidP="000673C3">
            <w:pPr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228AB155" w14:textId="77777777" w:rsidR="000673C3" w:rsidRPr="006E4272" w:rsidRDefault="000673C3" w:rsidP="000673C3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C1DD93" w14:textId="77777777" w:rsidR="000673C3" w:rsidRPr="006E4272" w:rsidRDefault="000673C3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5E261F" w14:textId="77777777" w:rsidR="000673C3" w:rsidRPr="006E4272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E9454F" w14:textId="77777777" w:rsidR="000673C3" w:rsidRPr="006E4272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4BD91" w14:textId="77777777" w:rsidR="000673C3" w:rsidRPr="006E4272" w:rsidRDefault="000673C3" w:rsidP="000673C3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B943AA" w14:textId="77777777" w:rsidR="000673C3" w:rsidRPr="006E4272" w:rsidRDefault="000673C3" w:rsidP="000673C3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673C3" w:rsidRPr="006E4272" w14:paraId="5BA0B3DF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EBA388D" w14:textId="77777777" w:rsidR="000673C3" w:rsidRPr="006E4272" w:rsidRDefault="000673C3" w:rsidP="000673C3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91856D0" w14:textId="77777777" w:rsidR="000673C3" w:rsidRPr="006E4272" w:rsidRDefault="000673C3" w:rsidP="0014367B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05C71806" w14:textId="77777777" w:rsidR="000673C3" w:rsidRPr="006E4272" w:rsidRDefault="000673C3" w:rsidP="000673C3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F142F8" w14:textId="77777777" w:rsidR="000673C3" w:rsidRPr="006E4272" w:rsidRDefault="000673C3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A3050D" w14:textId="77777777" w:rsidR="000673C3" w:rsidRPr="006E4272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059F37" w14:textId="77777777" w:rsidR="000673C3" w:rsidRPr="006E4272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9AC23" w14:textId="77777777" w:rsidR="000673C3" w:rsidRPr="006E4272" w:rsidRDefault="000673C3" w:rsidP="000673C3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0DAC88" w14:textId="77777777" w:rsidR="000673C3" w:rsidRPr="006E4272" w:rsidRDefault="000673C3" w:rsidP="000673C3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673C3" w:rsidRPr="006E4272" w14:paraId="291D8807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F216361" w14:textId="77777777" w:rsidR="000673C3" w:rsidRPr="006E4272" w:rsidRDefault="000673C3" w:rsidP="000673C3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EEE5341" w14:textId="77777777" w:rsidR="000673C3" w:rsidRPr="006E4272" w:rsidRDefault="000673C3" w:rsidP="0014367B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4272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17FCEEB5" w14:textId="40BBB92C" w:rsidR="000673C3" w:rsidRPr="006E4272" w:rsidRDefault="004D598F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0673C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5D5E669A" w14:textId="4563652E" w:rsidR="000673C3" w:rsidRPr="006E4272" w:rsidRDefault="004D598F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0673C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0992FB6A" w14:textId="122D64D8" w:rsidR="000673C3" w:rsidRPr="006E4272" w:rsidRDefault="004D598F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673C3" w:rsidRPr="006E42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0" w:type="dxa"/>
            <w:vAlign w:val="bottom"/>
          </w:tcPr>
          <w:p w14:paraId="66C3C056" w14:textId="0FFDE18C" w:rsidR="000673C3" w:rsidRPr="006E4272" w:rsidRDefault="004D598F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673C3" w:rsidRPr="006E427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7EB6913C" w14:textId="1EDA139D" w:rsidR="000673C3" w:rsidRPr="006E4272" w:rsidRDefault="004D598F" w:rsidP="000673C3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vAlign w:val="bottom"/>
          </w:tcPr>
          <w:p w14:paraId="3CEE9D83" w14:textId="40D75139" w:rsidR="000673C3" w:rsidRPr="006E4272" w:rsidRDefault="004D598F" w:rsidP="000673C3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0673C3" w:rsidRPr="006E4272" w14:paraId="7DAE655C" w14:textId="77777777" w:rsidTr="00BC24FF">
        <w:trPr>
          <w:trHeight w:val="303"/>
        </w:trPr>
        <w:tc>
          <w:tcPr>
            <w:tcW w:w="2154" w:type="dxa"/>
            <w:hideMark/>
          </w:tcPr>
          <w:p w14:paraId="6CF83B6C" w14:textId="77777777" w:rsidR="000673C3" w:rsidRPr="006E4272" w:rsidRDefault="000673C3" w:rsidP="000673C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เงินลงทุนในบริษัทย่อย 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6" w:type="dxa"/>
          </w:tcPr>
          <w:p w14:paraId="0A0C97FF" w14:textId="77777777" w:rsidR="000673C3" w:rsidRPr="006E4272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2FCB8F" w14:textId="77777777" w:rsidR="000673C3" w:rsidRPr="006E4272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A0F015" w14:textId="77777777" w:rsidR="000673C3" w:rsidRPr="006E4272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74C3E" w14:textId="77777777" w:rsidR="000673C3" w:rsidRPr="006E4272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A4AE9B" w14:textId="77777777" w:rsidR="000673C3" w:rsidRPr="006E4272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CB401B" w14:textId="6ECB6BD2" w:rsidR="000673C3" w:rsidRPr="006E4272" w:rsidRDefault="004D598F" w:rsidP="000673C3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hideMark/>
          </w:tcPr>
          <w:p w14:paraId="676736CE" w14:textId="1282E8E8" w:rsidR="000673C3" w:rsidRPr="006E4272" w:rsidRDefault="004D598F" w:rsidP="000673C3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E42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2673632C" w14:textId="1699031C" w:rsidR="00B46282" w:rsidRPr="00FC4E9A" w:rsidRDefault="00937ECC" w:rsidP="000673C3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="000673C3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0673C3">
        <w:rPr>
          <w:rFonts w:asciiTheme="majorBidi" w:hAnsiTheme="majorBidi" w:hint="cs"/>
          <w:position w:val="0"/>
          <w:sz w:val="32"/>
          <w:szCs w:val="32"/>
          <w:cs/>
        </w:rPr>
        <w:t>มีนาคม</w:t>
      </w:r>
      <w:r w:rsidR="000673C3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2565</w:t>
      </w:r>
      <w:r w:rsidRPr="00FC4E9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64A78" w:rsidRPr="00FC4E9A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CB4D87" w:rsidRPr="00FC4E9A">
        <w:rPr>
          <w:rFonts w:asciiTheme="majorBidi" w:hAnsiTheme="majorBidi"/>
          <w:position w:val="0"/>
          <w:sz w:val="32"/>
          <w:szCs w:val="32"/>
          <w:cs/>
        </w:rPr>
        <w:t>นำหุ้นของ</w:t>
      </w:r>
      <w:r w:rsidR="00FC08FA" w:rsidRPr="00FC4E9A">
        <w:rPr>
          <w:rFonts w:asciiTheme="majorBidi" w:hAnsiTheme="majorBidi" w:hint="cs"/>
          <w:position w:val="0"/>
          <w:sz w:val="32"/>
          <w:szCs w:val="32"/>
          <w:cs/>
        </w:rPr>
        <w:t>บริษัทย่อย</w:t>
      </w:r>
      <w:r w:rsidR="00FC4E9A" w:rsidRPr="00FC4E9A">
        <w:rPr>
          <w:rFonts w:asciiTheme="majorBidi" w:hAnsiTheme="majorBidi"/>
          <w:position w:val="0"/>
          <w:sz w:val="32"/>
          <w:szCs w:val="32"/>
          <w:cs/>
        </w:rPr>
        <w:t xml:space="preserve">จำนวน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39</w:t>
      </w:r>
      <w:r w:rsidR="00FC4E9A"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FC4E9A" w:rsidRPr="00FC4E9A">
        <w:rPr>
          <w:rFonts w:asciiTheme="majorBidi" w:hAnsiTheme="majorBidi"/>
          <w:position w:val="0"/>
          <w:sz w:val="32"/>
          <w:szCs w:val="32"/>
          <w:cs/>
        </w:rPr>
        <w:t>ล้านหุ้น</w:t>
      </w:r>
      <w:r w:rsidR="00FC4E9A"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15AD8" w:rsidRPr="00FC4E9A">
        <w:rPr>
          <w:rFonts w:asciiTheme="majorBidi" w:hAnsiTheme="majorBidi"/>
          <w:position w:val="0"/>
          <w:sz w:val="32"/>
          <w:szCs w:val="32"/>
          <w:cs/>
        </w:rPr>
        <w:t>ไปค้ำประกันวงเงินกู้และ</w:t>
      </w:r>
      <w:r w:rsidR="000673C3">
        <w:rPr>
          <w:rFonts w:asciiTheme="majorBidi" w:hAnsiTheme="majorBidi"/>
          <w:position w:val="0"/>
          <w:sz w:val="32"/>
          <w:szCs w:val="32"/>
          <w:cs/>
        </w:rPr>
        <w:br/>
      </w:r>
      <w:r w:rsidR="00CB4D87" w:rsidRPr="00FC4E9A">
        <w:rPr>
          <w:rFonts w:asciiTheme="majorBidi" w:hAnsiTheme="majorBidi"/>
          <w:position w:val="0"/>
          <w:sz w:val="32"/>
          <w:szCs w:val="32"/>
          <w:cs/>
        </w:rPr>
        <w:t>วงเงินสินเชื่อ</w:t>
      </w:r>
      <w:r w:rsidR="008379C7" w:rsidRPr="00FC4E9A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FC4E9A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FC4E9A">
        <w:rPr>
          <w:rFonts w:asciiTheme="majorBidi" w:hAnsiTheme="majorBidi"/>
          <w:position w:val="0"/>
          <w:sz w:val="32"/>
          <w:szCs w:val="32"/>
          <w:cs/>
        </w:rPr>
        <w:t>แห่งหนึ่ง</w:t>
      </w:r>
      <w:r w:rsidR="002C24A6" w:rsidRPr="00FC4E9A">
        <w:rPr>
          <w:rFonts w:asciiTheme="majorBidi" w:hAnsiTheme="majorBidi"/>
          <w:position w:val="0"/>
          <w:sz w:val="32"/>
          <w:szCs w:val="32"/>
          <w:cs/>
        </w:rPr>
        <w:t>ข</w:t>
      </w:r>
      <w:r w:rsidR="00944F99" w:rsidRPr="00FC4E9A">
        <w:rPr>
          <w:rFonts w:asciiTheme="majorBidi" w:hAnsiTheme="majorBidi"/>
          <w:position w:val="0"/>
          <w:sz w:val="32"/>
          <w:szCs w:val="32"/>
          <w:cs/>
        </w:rPr>
        <w:t>องบริษัทย่อยดังกล่าว</w:t>
      </w:r>
      <w:r w:rsidR="008379C7"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FC4E9A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1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6</w:t>
      </w:r>
      <w:r w:rsidR="008379C7" w:rsidRPr="00FC4E9A">
        <w:rPr>
          <w:rFonts w:asciiTheme="majorBidi" w:hAnsiTheme="majorBidi"/>
          <w:position w:val="0"/>
          <w:sz w:val="32"/>
          <w:szCs w:val="32"/>
          <w:cs/>
        </w:rPr>
        <w:t>)</w:t>
      </w:r>
      <w:r w:rsidR="009519F8" w:rsidRPr="00FC4E9A">
        <w:rPr>
          <w:rFonts w:asciiTheme="majorBidi" w:hAnsiTheme="majorBidi"/>
          <w:position w:val="0"/>
          <w:sz w:val="32"/>
          <w:szCs w:val="32"/>
          <w:cs/>
        </w:rPr>
        <w:t xml:space="preserve"> (</w:t>
      </w:r>
      <w:r w:rsidR="009519F8" w:rsidRPr="00FC4E9A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FC4E9A">
        <w:rPr>
          <w:rFonts w:asciiTheme="majorBidi" w:hAnsiTheme="majorBidi"/>
          <w:position w:val="0"/>
          <w:sz w:val="32"/>
          <w:szCs w:val="32"/>
        </w:rPr>
        <w:br/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="00376F43" w:rsidRPr="00FC4E9A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4</w:t>
      </w:r>
      <w:r w:rsidR="00D10C25" w:rsidRPr="00FC4E9A">
        <w:rPr>
          <w:rFonts w:asciiTheme="majorBidi" w:hAnsiTheme="majorBidi"/>
          <w:position w:val="0"/>
          <w:sz w:val="32"/>
          <w:szCs w:val="32"/>
          <w:cs/>
        </w:rPr>
        <w:t xml:space="preserve"> :</w:t>
      </w:r>
      <w:r w:rsidR="0069738A" w:rsidRPr="00FC4E9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39</w:t>
      </w:r>
      <w:r w:rsidR="00CB4D87" w:rsidRPr="00FC4E9A">
        <w:rPr>
          <w:rFonts w:asciiTheme="majorBidi" w:hAnsiTheme="majorBidi"/>
          <w:position w:val="0"/>
          <w:sz w:val="32"/>
          <w:szCs w:val="32"/>
          <w:cs/>
        </w:rPr>
        <w:t xml:space="preserve"> ล้านหุ้น)</w:t>
      </w:r>
    </w:p>
    <w:p w14:paraId="11563C77" w14:textId="77777777" w:rsidR="005D2CBE" w:rsidRPr="006E4272" w:rsidRDefault="005D2CB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45A650B" w14:textId="03CF92B5" w:rsidR="00332F81" w:rsidRPr="006E4272" w:rsidRDefault="00220B92" w:rsidP="00E6029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การเปลี่ยนแปลง</w:t>
      </w:r>
      <w:r w:rsidR="004A07D5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ของ</w:t>
      </w:r>
      <w:r w:rsidR="005D2CBE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ที่ดิน อาคารและอุปกรณ์สำหรับ</w:t>
      </w:r>
      <w:r w:rsidR="00BF5F5B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งวด</w:t>
      </w:r>
      <w:r w:rsidR="000673C3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สาม</w:t>
      </w:r>
      <w:r w:rsidR="00BF5F5B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เดือน</w:t>
      </w:r>
      <w:r w:rsidR="00C7784D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สิ้นสุดวันที่ 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0673C3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0673C3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มีนาคม 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2565</w:t>
      </w:r>
      <w:r w:rsidR="004C3C66"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09541B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09541B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มีรายละเอียด</w:t>
      </w:r>
      <w:r w:rsidR="005D2CBE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291D86" w:rsidRPr="006E4272" w14:paraId="3B2CFF98" w14:textId="77777777" w:rsidTr="0050795C">
        <w:tc>
          <w:tcPr>
            <w:tcW w:w="4716" w:type="dxa"/>
          </w:tcPr>
          <w:p w14:paraId="0A499758" w14:textId="77777777" w:rsidR="00291D86" w:rsidRPr="006E4272" w:rsidRDefault="00291D86" w:rsidP="006D3F20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443FAFE9" w14:textId="41F1E68E" w:rsidR="00291D86" w:rsidRPr="006E4272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5682E6D8" w14:textId="77777777" w:rsidR="00291D86" w:rsidRPr="006E4272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5A4C462D" w14:textId="1274F013" w:rsidR="00291D86" w:rsidRPr="006E4272" w:rsidRDefault="00291D86" w:rsidP="00291D86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291D86" w:rsidRPr="006E4272" w14:paraId="734C9CFF" w14:textId="77777777" w:rsidTr="0050795C">
        <w:tc>
          <w:tcPr>
            <w:tcW w:w="4716" w:type="dxa"/>
          </w:tcPr>
          <w:p w14:paraId="22398DF2" w14:textId="77777777" w:rsidR="00291D86" w:rsidRPr="006E4272" w:rsidRDefault="00291D86" w:rsidP="00291D86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150741ED" w14:textId="45D35966" w:rsidR="00291D86" w:rsidRPr="006E4272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78DFBD" w14:textId="77777777" w:rsidR="00291D86" w:rsidRPr="006E4272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022C29CF" w14:textId="58197F89" w:rsidR="00291D86" w:rsidRPr="006E4272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291D86" w:rsidRPr="006E4272" w14:paraId="2449A36A" w14:textId="77777777" w:rsidTr="0050795C">
        <w:tc>
          <w:tcPr>
            <w:tcW w:w="4716" w:type="dxa"/>
          </w:tcPr>
          <w:p w14:paraId="48563C7D" w14:textId="0E0D21D0" w:rsidR="00291D86" w:rsidRPr="006E4272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</w:tcPr>
          <w:p w14:paraId="2F5B722F" w14:textId="6AAD3B91" w:rsidR="00291D86" w:rsidRPr="006E4272" w:rsidRDefault="004D598F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1</w:t>
            </w:r>
            <w:r w:rsidR="00507661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056</w:t>
            </w:r>
            <w:r w:rsidR="00507661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777</w:t>
            </w:r>
          </w:p>
        </w:tc>
        <w:tc>
          <w:tcPr>
            <w:tcW w:w="144" w:type="dxa"/>
          </w:tcPr>
          <w:p w14:paraId="5CC0A6FB" w14:textId="77777777" w:rsidR="00291D86" w:rsidRPr="00D86709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623848B1" w14:textId="705EA904" w:rsidR="00291D86" w:rsidRPr="006E4272" w:rsidRDefault="004D598F" w:rsidP="00507661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4D598F">
              <w:rPr>
                <w:rFonts w:asciiTheme="majorBidi" w:hAnsiTheme="majorBidi" w:cstheme="majorBidi"/>
              </w:rPr>
              <w:t>177</w:t>
            </w:r>
            <w:r w:rsidR="00507661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285</w:t>
            </w:r>
          </w:p>
        </w:tc>
      </w:tr>
      <w:tr w:rsidR="00291D86" w:rsidRPr="006E4272" w14:paraId="39552A67" w14:textId="77777777" w:rsidTr="0050795C">
        <w:tc>
          <w:tcPr>
            <w:tcW w:w="4716" w:type="dxa"/>
          </w:tcPr>
          <w:p w14:paraId="380EEFAD" w14:textId="77777777" w:rsidR="00291D86" w:rsidRPr="006E4272" w:rsidRDefault="00291D86" w:rsidP="00291D86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300D9558" w14:textId="23D338F7" w:rsidR="00291D86" w:rsidRPr="006E4272" w:rsidRDefault="004D598F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4</w:t>
            </w:r>
            <w:r w:rsidR="00507661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344</w:t>
            </w:r>
          </w:p>
        </w:tc>
        <w:tc>
          <w:tcPr>
            <w:tcW w:w="144" w:type="dxa"/>
          </w:tcPr>
          <w:p w14:paraId="630DFB24" w14:textId="77777777" w:rsidR="00291D86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14270E1D" w14:textId="68923095" w:rsidR="00291D86" w:rsidRPr="006E4272" w:rsidRDefault="004D598F" w:rsidP="00507661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3</w:t>
            </w:r>
            <w:r w:rsidR="00507661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319</w:t>
            </w:r>
          </w:p>
        </w:tc>
      </w:tr>
      <w:tr w:rsidR="00291D86" w:rsidRPr="006E4272" w14:paraId="1FC2817A" w14:textId="77777777" w:rsidTr="0050795C">
        <w:tc>
          <w:tcPr>
            <w:tcW w:w="4716" w:type="dxa"/>
          </w:tcPr>
          <w:p w14:paraId="13489048" w14:textId="77777777" w:rsidR="00291D86" w:rsidRPr="006E4272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 xml:space="preserve">จำหน่ายระหว่างงวด </w:t>
            </w:r>
            <w:r w:rsidRPr="006E4272">
              <w:rPr>
                <w:rFonts w:asciiTheme="majorBidi" w:hAnsiTheme="majorBidi"/>
                <w:szCs w:val="28"/>
                <w:cs/>
              </w:rPr>
              <w:t>-</w:t>
            </w:r>
            <w:r w:rsidRPr="006E4272">
              <w:rPr>
                <w:rFonts w:asciiTheme="majorBidi" w:hAnsiTheme="majorBidi" w:cstheme="majorBidi" w:hint="cs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90" w:type="dxa"/>
          </w:tcPr>
          <w:p w14:paraId="61D3CBFB" w14:textId="27B28FC0" w:rsidR="00291D86" w:rsidRPr="006E4272" w:rsidRDefault="00507661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/>
                <w:szCs w:val="28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szCs w:val="28"/>
              </w:rPr>
              <w:t>33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06C2FA37" w14:textId="77777777" w:rsidR="00291D86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1545545F" w14:textId="4A0FC846" w:rsidR="00291D86" w:rsidRPr="006E4272" w:rsidRDefault="00507661" w:rsidP="00507661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  <w:cs/>
              </w:rPr>
              <w:t>-</w:t>
            </w:r>
          </w:p>
        </w:tc>
      </w:tr>
      <w:tr w:rsidR="00291D86" w:rsidRPr="006E4272" w14:paraId="29F739AB" w14:textId="77777777" w:rsidTr="0050795C">
        <w:tc>
          <w:tcPr>
            <w:tcW w:w="4716" w:type="dxa"/>
          </w:tcPr>
          <w:p w14:paraId="03EDEB4F" w14:textId="77777777" w:rsidR="00291D86" w:rsidRPr="006E4272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 w:hint="cs"/>
                <w:szCs w:val="28"/>
                <w:cs/>
              </w:rPr>
              <w:t>ตั้ง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ค่าเผื่อผลขาดทุนจากการหยุดใช้งานสินทรัพย์</w:t>
            </w:r>
          </w:p>
        </w:tc>
        <w:tc>
          <w:tcPr>
            <w:tcW w:w="1890" w:type="dxa"/>
          </w:tcPr>
          <w:p w14:paraId="5968DBD6" w14:textId="097FD204" w:rsidR="00291D86" w:rsidRPr="006E4272" w:rsidRDefault="00507661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/>
                <w:szCs w:val="28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szCs w:val="28"/>
              </w:rPr>
              <w:t>95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549877A4" w14:textId="77777777" w:rsidR="00291D86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26C68C0B" w14:textId="1A62BD88" w:rsidR="00291D86" w:rsidRPr="006E4272" w:rsidRDefault="00507661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  <w:cs/>
              </w:rPr>
              <w:t>-</w:t>
            </w:r>
          </w:p>
        </w:tc>
      </w:tr>
      <w:tr w:rsidR="00291D86" w:rsidRPr="006E4272" w14:paraId="66A17961" w14:textId="77777777" w:rsidTr="0050795C">
        <w:tc>
          <w:tcPr>
            <w:tcW w:w="4716" w:type="dxa"/>
          </w:tcPr>
          <w:p w14:paraId="5B496B4B" w14:textId="301C9E08" w:rsidR="00291D86" w:rsidRPr="006E4272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AA6005A" w14:textId="25CD9CD6" w:rsidR="00291D86" w:rsidRDefault="00507661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szCs w:val="28"/>
              </w:rPr>
              <w:t>21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4D598F" w:rsidRPr="004D598F">
              <w:rPr>
                <w:rFonts w:asciiTheme="majorBidi" w:hAnsiTheme="majorBidi" w:cstheme="majorBidi"/>
                <w:szCs w:val="28"/>
              </w:rPr>
              <w:t>870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4C84D636" w14:textId="77777777" w:rsidR="00291D86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D685569" w14:textId="37CAA6ED" w:rsidR="00291D86" w:rsidRDefault="00507661" w:rsidP="0050795C">
            <w:pPr>
              <w:pStyle w:val="BodyText2"/>
              <w:spacing w:after="0" w:line="240" w:lineRule="auto"/>
              <w:ind w:left="160" w:right="-449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szCs w:val="28"/>
              </w:rPr>
              <w:t>4</w:t>
            </w:r>
            <w:r>
              <w:rPr>
                <w:rFonts w:asciiTheme="majorBidi" w:hAnsiTheme="majorBidi" w:cstheme="majorBidi"/>
                <w:szCs w:val="28"/>
              </w:rPr>
              <w:t>,</w:t>
            </w:r>
            <w:r w:rsidR="004D598F" w:rsidRPr="004D598F">
              <w:rPr>
                <w:rFonts w:asciiTheme="majorBidi" w:hAnsiTheme="majorBidi" w:cstheme="majorBidi"/>
                <w:szCs w:val="28"/>
              </w:rPr>
              <w:t>321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291D86" w:rsidRPr="006E4272" w14:paraId="3E61A728" w14:textId="77777777" w:rsidTr="0050795C">
        <w:tc>
          <w:tcPr>
            <w:tcW w:w="4716" w:type="dxa"/>
          </w:tcPr>
          <w:p w14:paraId="0A6CEB73" w14:textId="4FAE06D6" w:rsidR="00291D86" w:rsidRPr="006E4272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704904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มีนาคม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F9145DD" w14:textId="6C117ED8" w:rsidR="00291D86" w:rsidRDefault="004D598F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1</w:t>
            </w:r>
            <w:r w:rsidR="00507661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039</w:t>
            </w:r>
            <w:r w:rsidR="00507661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123</w:t>
            </w:r>
          </w:p>
        </w:tc>
        <w:tc>
          <w:tcPr>
            <w:tcW w:w="144" w:type="dxa"/>
          </w:tcPr>
          <w:p w14:paraId="5DE0EC24" w14:textId="77777777" w:rsidR="00291D86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31F3C5" w14:textId="7F1278ED" w:rsidR="00291D86" w:rsidRDefault="004D598F" w:rsidP="0050795C">
            <w:pPr>
              <w:pStyle w:val="BodyText2"/>
              <w:spacing w:after="0" w:line="240" w:lineRule="auto"/>
              <w:ind w:left="160" w:right="-380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176</w:t>
            </w:r>
            <w:r w:rsidR="00507661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283</w:t>
            </w:r>
          </w:p>
        </w:tc>
      </w:tr>
    </w:tbl>
    <w:p w14:paraId="2A758259" w14:textId="279CC9AB" w:rsidR="00D55DD0" w:rsidRDefault="009844E2" w:rsidP="00604AF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 w:rsidRPr="009844E2">
        <w:rPr>
          <w:smallCaps/>
          <w:spacing w:val="-2"/>
          <w:position w:val="0"/>
          <w:sz w:val="32"/>
          <w:szCs w:val="32"/>
          <w:cs/>
        </w:rPr>
        <w:t xml:space="preserve">บริษัทและบริษัทย่อยได้จัดให้มีการประเมินมูลค่ายุติธรรมของที่ดินโดยผู้ประเมินราคาอิสระในปี </w:t>
      </w:r>
      <w:r w:rsidR="004D598F" w:rsidRPr="004D598F">
        <w:rPr>
          <w:smallCaps/>
          <w:spacing w:val="-2"/>
          <w:position w:val="0"/>
          <w:sz w:val="32"/>
          <w:szCs w:val="32"/>
        </w:rPr>
        <w:t>256</w:t>
      </w:r>
      <w:r w:rsidR="004D598F" w:rsidRPr="004D598F">
        <w:rPr>
          <w:smallCaps/>
          <w:spacing w:val="-6"/>
          <w:position w:val="0"/>
          <w:sz w:val="32"/>
          <w:szCs w:val="32"/>
        </w:rPr>
        <w:t>4</w:t>
      </w:r>
      <w:r w:rsidRPr="009844E2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9844E2">
        <w:rPr>
          <w:rFonts w:hint="cs"/>
          <w:smallCaps/>
          <w:spacing w:val="2"/>
          <w:position w:val="0"/>
          <w:sz w:val="32"/>
          <w:szCs w:val="32"/>
          <w:cs/>
        </w:rPr>
        <w:t xml:space="preserve">โดยใช้วิธีเปรียบเทียบข้อมูลราคาตลาด มูลค่ายุติธรรมที่ใช้วัดมูลค่าที่ดินดังกล่าวเป็นข้อมูลระดับ </w:t>
      </w:r>
      <w:r w:rsidR="004D598F" w:rsidRPr="004D598F">
        <w:rPr>
          <w:smallCaps/>
          <w:spacing w:val="2"/>
          <w:position w:val="0"/>
          <w:sz w:val="32"/>
          <w:szCs w:val="32"/>
        </w:rPr>
        <w:t>2</w:t>
      </w:r>
      <w:r w:rsidRPr="009844E2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9844E2">
        <w:rPr>
          <w:position w:val="0"/>
          <w:sz w:val="32"/>
          <w:szCs w:val="32"/>
          <w:cs/>
        </w:rPr>
        <w:t>ซึ่งเป็นข้อมูลอื่นที่สังเกตได้ไม่ว่าโดยทางตรงหรือโดยทางอ้อมสำหรับสินทรัพย์นั้นหรือหนี้สินนั้</w:t>
      </w:r>
      <w:r>
        <w:rPr>
          <w:rFonts w:hint="cs"/>
          <w:position w:val="0"/>
          <w:sz w:val="32"/>
          <w:szCs w:val="32"/>
          <w:cs/>
        </w:rPr>
        <w:t>น</w:t>
      </w:r>
      <w:r w:rsidRPr="009844E2">
        <w:rPr>
          <w:position w:val="0"/>
          <w:sz w:val="32"/>
          <w:szCs w:val="32"/>
          <w:cs/>
        </w:rPr>
        <w:t xml:space="preserve">นอกเหนือจากราคาเสนอซื้อขายซึ่งรวมอยู่ในข้อมูลระดับ </w:t>
      </w:r>
      <w:r w:rsidR="004D598F" w:rsidRPr="004D598F">
        <w:rPr>
          <w:position w:val="0"/>
          <w:sz w:val="32"/>
          <w:szCs w:val="32"/>
        </w:rPr>
        <w:t>1</w:t>
      </w:r>
    </w:p>
    <w:p w14:paraId="5271FCFD" w14:textId="77777777" w:rsidR="00704904" w:rsidRDefault="00704904">
      <w:pPr>
        <w:spacing w:after="200" w:line="276" w:lineRule="auto"/>
        <w:rPr>
          <w:rFonts w:asciiTheme="majorBidi" w:hAnsiTheme="majorBidi"/>
          <w:spacing w:val="-4"/>
          <w:position w:val="0"/>
          <w:sz w:val="32"/>
          <w:szCs w:val="32"/>
          <w:cs/>
        </w:rPr>
      </w:pPr>
      <w:r>
        <w:rPr>
          <w:rFonts w:asciiTheme="majorBidi" w:hAnsiTheme="majorBidi"/>
          <w:spacing w:val="-4"/>
          <w:position w:val="0"/>
          <w:sz w:val="32"/>
          <w:szCs w:val="32"/>
          <w:cs/>
        </w:rPr>
        <w:br w:type="page"/>
      </w:r>
    </w:p>
    <w:p w14:paraId="79166705" w14:textId="0EDC7068" w:rsidR="00A435A7" w:rsidRPr="00A435A7" w:rsidRDefault="006177D8" w:rsidP="00291D86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9844E2">
        <w:rPr>
          <w:rFonts w:asciiTheme="majorBidi" w:hAnsiTheme="majorBidi"/>
          <w:spacing w:val="-4"/>
          <w:position w:val="0"/>
          <w:sz w:val="32"/>
          <w:szCs w:val="32"/>
          <w:cs/>
        </w:rPr>
        <w:lastRenderedPageBreak/>
        <w:t>หากบริษัท</w:t>
      </w:r>
      <w:r w:rsidR="00A435A7" w:rsidRPr="009844E2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และบริษัทย่อยแสดงมูลค่าของที่ดินและส่วนปรับปรุงที่ดินด้วยวิธีราคาทุน มูลค่าสุทธิตามบัญชี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704904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704904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มีนาคม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2565</w:t>
      </w:r>
      <w:r w:rsidR="00704904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704904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</w:t>
      </w:r>
      <w:r w:rsidR="00704904" w:rsidRPr="008D3F3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2564</w:t>
      </w:r>
      <w:r w:rsidR="00704904" w:rsidRPr="00724F7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435A7" w:rsidRPr="00A435A7">
        <w:rPr>
          <w:rFonts w:asciiTheme="majorBidi" w:hAnsiTheme="majorBidi"/>
          <w:spacing w:val="-2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A435A7" w:rsidRPr="006E4272" w14:paraId="3E4E8605" w14:textId="77777777" w:rsidTr="005E01B1">
        <w:tc>
          <w:tcPr>
            <w:tcW w:w="3690" w:type="dxa"/>
          </w:tcPr>
          <w:p w14:paraId="6B7B3116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70170603" w14:textId="77777777" w:rsidR="00A435A7" w:rsidRPr="006E4272" w:rsidRDefault="00A435A7" w:rsidP="005E01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A435A7" w:rsidRPr="006E4272" w14:paraId="0EE53FD2" w14:textId="77777777" w:rsidTr="005E01B1">
        <w:trPr>
          <w:trHeight w:val="216"/>
        </w:trPr>
        <w:tc>
          <w:tcPr>
            <w:tcW w:w="3690" w:type="dxa"/>
          </w:tcPr>
          <w:p w14:paraId="65783B11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507EDF6E" w14:textId="77777777" w:rsidR="00A435A7" w:rsidRPr="006E4272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2E4E5A26" w14:textId="77777777" w:rsidR="00A435A7" w:rsidRPr="006E4272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435A7" w:rsidRPr="006E4272" w14:paraId="44A54BBB" w14:textId="77777777" w:rsidTr="005E01B1">
        <w:trPr>
          <w:trHeight w:val="216"/>
        </w:trPr>
        <w:tc>
          <w:tcPr>
            <w:tcW w:w="3690" w:type="dxa"/>
          </w:tcPr>
          <w:p w14:paraId="0BCE10DE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B69C340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3746DB5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44A16B2E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F99A6EA" w14:textId="77777777" w:rsidR="00A435A7" w:rsidRPr="006E4272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435A7" w:rsidRPr="006E4272" w14:paraId="03B64F45" w14:textId="77777777" w:rsidTr="005E01B1">
        <w:trPr>
          <w:trHeight w:val="216"/>
        </w:trPr>
        <w:tc>
          <w:tcPr>
            <w:tcW w:w="3690" w:type="dxa"/>
          </w:tcPr>
          <w:p w14:paraId="14570DFE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AC08091" w14:textId="0FED19CB" w:rsidR="00A435A7" w:rsidRPr="006E4272" w:rsidRDefault="004D598F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04904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76113CD3" w14:textId="12A40FA4" w:rsidR="00A435A7" w:rsidRPr="006E4272" w:rsidRDefault="004D598F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E57580D" w14:textId="76D7D0C9" w:rsidR="00704904" w:rsidRPr="006E4272" w:rsidRDefault="004D598F" w:rsidP="0070490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04904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47D9A5B1" w14:textId="314852E4" w:rsidR="00A435A7" w:rsidRPr="006E4272" w:rsidRDefault="004D598F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435A7" w:rsidRPr="006E4272" w14:paraId="7D3B70F9" w14:textId="77777777" w:rsidTr="005E01B1">
        <w:trPr>
          <w:trHeight w:val="216"/>
        </w:trPr>
        <w:tc>
          <w:tcPr>
            <w:tcW w:w="3690" w:type="dxa"/>
          </w:tcPr>
          <w:p w14:paraId="040BC6FD" w14:textId="77777777" w:rsidR="00A435A7" w:rsidRPr="006E4272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2DD7EDF" w14:textId="20D4AC34" w:rsidR="00A435A7" w:rsidRPr="006E4272" w:rsidRDefault="004D598F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16591C3D" w14:textId="1BCFE775" w:rsidR="00A435A7" w:rsidRPr="006E4272" w:rsidRDefault="004D598F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50" w:type="dxa"/>
            <w:vAlign w:val="bottom"/>
          </w:tcPr>
          <w:p w14:paraId="739D00DC" w14:textId="22F00C3B" w:rsidR="00A435A7" w:rsidRPr="006E4272" w:rsidRDefault="004D598F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6936FAAB" w14:textId="4343E2BE" w:rsidR="00A435A7" w:rsidRPr="006E4272" w:rsidRDefault="004D598F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A435A7" w:rsidRPr="006E4272" w14:paraId="187A6FC7" w14:textId="77777777" w:rsidTr="005E01B1">
        <w:trPr>
          <w:trHeight w:val="216"/>
        </w:trPr>
        <w:tc>
          <w:tcPr>
            <w:tcW w:w="3690" w:type="dxa"/>
          </w:tcPr>
          <w:p w14:paraId="6C69EE26" w14:textId="77777777" w:rsidR="00A435A7" w:rsidRPr="006E4272" w:rsidRDefault="00242D22" w:rsidP="005E01B1">
            <w:pPr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36E22503" w14:textId="1D29A196" w:rsidR="00A435A7" w:rsidRPr="00242D22" w:rsidRDefault="004D598F" w:rsidP="006725D1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175</w:t>
            </w:r>
            <w:r w:rsidR="00411B7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260" w:type="dxa"/>
            <w:vAlign w:val="bottom"/>
          </w:tcPr>
          <w:p w14:paraId="1CB2ABA6" w14:textId="73F6C971" w:rsidR="00A435A7" w:rsidRPr="00411B78" w:rsidRDefault="004D598F" w:rsidP="00826A70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175</w:t>
            </w:r>
            <w:r w:rsidR="00411B78" w:rsidRPr="00411B7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350" w:type="dxa"/>
            <w:vAlign w:val="bottom"/>
          </w:tcPr>
          <w:p w14:paraId="0D6FC4B1" w14:textId="78723907" w:rsidR="00A435A7" w:rsidRPr="00242D22" w:rsidRDefault="004D598F" w:rsidP="00242D22">
            <w:pPr>
              <w:ind w:right="-18" w:firstLine="328"/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34</w:t>
            </w:r>
            <w:r w:rsidR="00411B7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260" w:type="dxa"/>
            <w:vAlign w:val="bottom"/>
          </w:tcPr>
          <w:p w14:paraId="13D9756C" w14:textId="73567C8B" w:rsidR="00A435A7" w:rsidRPr="00411B78" w:rsidRDefault="004D598F" w:rsidP="00242D22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34</w:t>
            </w:r>
            <w:r w:rsidR="00411B78" w:rsidRPr="00411B7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094</w:t>
            </w:r>
          </w:p>
        </w:tc>
      </w:tr>
    </w:tbl>
    <w:p w14:paraId="2C1ED9F8" w14:textId="77777777" w:rsidR="00A435A7" w:rsidRDefault="00242D22" w:rsidP="00DC35E7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242D22">
        <w:rPr>
          <w:rFonts w:asciiTheme="majorBidi" w:hAnsiTheme="majorBidi"/>
          <w:spacing w:val="-2"/>
          <w:position w:val="0"/>
          <w:sz w:val="32"/>
          <w:szCs w:val="32"/>
          <w:cs/>
        </w:rPr>
        <w:t>ส่วนเกินทุนจากการตีราคาที่ดินไม่สามารถนำมาหักกับขาดทุนสะสมและไม่สามารถจ่ายเป็นเงินปันผลได้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369CCD2C" w14:textId="24405DB4" w:rsidR="00775791" w:rsidRPr="00FC6A15" w:rsidRDefault="00775791" w:rsidP="00DC35E7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D77D0B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บริษัทและบริษัทย่อยได้จดจำนองที่ดิน (ราคาที่ตีใหม่</w:t>
      </w:r>
      <w:r w:rsidR="00211355" w:rsidRPr="00D77D0B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ในปี</w:t>
      </w:r>
      <w:r w:rsidR="00827A91" w:rsidRPr="00D77D0B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pacing w:val="-6"/>
          <w:position w:val="0"/>
          <w:sz w:val="32"/>
          <w:szCs w:val="32"/>
        </w:rPr>
        <w:t>2564</w:t>
      </w:r>
      <w:r w:rsidRPr="00D77D0B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) </w:t>
      </w:r>
      <w:r w:rsidR="00FC6A15" w:rsidRPr="00D77D0B">
        <w:rPr>
          <w:rFonts w:asciiTheme="majorBidi" w:hAnsiTheme="majorBidi"/>
          <w:spacing w:val="-6"/>
          <w:position w:val="0"/>
          <w:sz w:val="32"/>
          <w:szCs w:val="32"/>
          <w:cs/>
        </w:rPr>
        <w:t>อาคารและสิ่งปลูกสร้าง</w:t>
      </w:r>
      <w:r w:rsidR="00FC6A15" w:rsidRPr="00D77D0B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ของบริษัทและ</w:t>
      </w:r>
      <w:r w:rsidR="00987F49" w:rsidRPr="00D77D0B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บริษัทย่อย</w:t>
      </w:r>
      <w:r w:rsidR="00BB339C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Pr="00211355">
        <w:rPr>
          <w:rFonts w:asciiTheme="majorBidi" w:hAnsiTheme="majorBidi"/>
          <w:spacing w:val="-10"/>
          <w:position w:val="0"/>
          <w:sz w:val="32"/>
          <w:szCs w:val="32"/>
          <w:cs/>
        </w:rPr>
        <w:t>โรงไฟฟ้า</w:t>
      </w:r>
      <w:r w:rsidR="00FC6A15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บางส่วนของบริษัทย่อย</w:t>
      </w:r>
      <w:r w:rsidRPr="00211355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มูลค่าสุทธิ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ตามบัญชี ณ วันที่ 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704904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704904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มีนาคม 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2565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จำนวน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hint="cs"/>
          <w:spacing w:val="-2"/>
          <w:position w:val="0"/>
          <w:sz w:val="32"/>
          <w:szCs w:val="32"/>
        </w:rPr>
        <w:t>949</w:t>
      </w:r>
      <w:r w:rsidR="00411B78">
        <w:rPr>
          <w:rFonts w:asciiTheme="majorBidi" w:hAnsiTheme="majorBidi" w:hint="cs"/>
          <w:spacing w:val="-2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 w:hint="cs"/>
          <w:spacing w:val="-2"/>
          <w:position w:val="0"/>
          <w:sz w:val="32"/>
          <w:szCs w:val="32"/>
        </w:rPr>
        <w:t>31</w:t>
      </w:r>
      <w:r w:rsidR="009F360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>ล้านบาท (ณ วันที่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: 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966</w:t>
      </w:r>
      <w:r w:rsidR="00FE5BEE">
        <w:rPr>
          <w:rFonts w:asciiTheme="majorBidi" w:hAnsiTheme="majorBidi"/>
          <w:spacing w:val="-2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60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ล้านบาท) 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>(งบการเงินเฉพาะกิจการ : ณ วันที่</w:t>
      </w:r>
      <w:r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704904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มีนาคม</w:t>
      </w:r>
      <w:r w:rsidR="00BF0575" w:rsidRPr="00BF0575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256</w:t>
      </w:r>
      <w:r w:rsidR="004D598F" w:rsidRPr="004D598F">
        <w:rPr>
          <w:rFonts w:asciiTheme="majorBidi" w:hAnsiTheme="majorBidi" w:hint="cs"/>
          <w:spacing w:val="-8"/>
          <w:position w:val="0"/>
          <w:sz w:val="32"/>
          <w:szCs w:val="32"/>
        </w:rPr>
        <w:t>5</w:t>
      </w:r>
      <w:r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: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133</w:t>
      </w:r>
      <w:r w:rsidR="00234D9C" w:rsidRPr="00234D9C">
        <w:rPr>
          <w:rFonts w:asciiTheme="majorBidi" w:hAnsiTheme="majorBidi"/>
          <w:spacing w:val="-8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66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ล้านบาท และ</w:t>
      </w:r>
      <w:r w:rsidRPr="006E4272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วันที่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256</w:t>
      </w:r>
      <w:r w:rsidR="004D598F" w:rsidRPr="004D598F">
        <w:rPr>
          <w:rFonts w:asciiTheme="majorBidi" w:hAnsiTheme="majorBidi" w:hint="cs"/>
          <w:spacing w:val="-8"/>
          <w:position w:val="0"/>
          <w:sz w:val="32"/>
          <w:szCs w:val="32"/>
        </w:rPr>
        <w:t>4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: </w:t>
      </w:r>
      <w:r w:rsidR="004D598F" w:rsidRPr="004D598F">
        <w:rPr>
          <w:rFonts w:asciiTheme="majorBidi" w:hAnsiTheme="majorBidi" w:hint="cs"/>
          <w:spacing w:val="-8"/>
          <w:position w:val="0"/>
          <w:sz w:val="32"/>
          <w:szCs w:val="32"/>
        </w:rPr>
        <w:t>1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34</w:t>
      </w:r>
      <w:r w:rsidR="00FE5BEE">
        <w:rPr>
          <w:rFonts w:asciiTheme="majorBidi" w:hAnsiTheme="majorBidi" w:hint="cs"/>
          <w:spacing w:val="-8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 w:hint="cs"/>
          <w:spacing w:val="-8"/>
          <w:position w:val="0"/>
          <w:sz w:val="32"/>
          <w:szCs w:val="32"/>
        </w:rPr>
        <w:t>6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9</w:t>
      </w:r>
      <w:r w:rsidRPr="006E4272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ล้านบาท)</w:t>
      </w:r>
      <w:r w:rsidRPr="006E427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ไว้เป็นหลักทรัพย์ค้ำประกันวงเงินสินเชื่อของบริษัทและบริษัทย่อยที่ได้รับจากธนาคารแห่งหนึ่ง</w:t>
      </w:r>
      <w:r w:rsidRPr="006E427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(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1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4</w:t>
      </w:r>
      <w:r w:rsidR="008B0E56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16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63046BE1" w14:textId="470AC6DC" w:rsidR="003B6AA6" w:rsidRDefault="003B6AA6" w:rsidP="00BD4C15">
      <w:pPr>
        <w:spacing w:after="36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</w:rPr>
      </w:pPr>
      <w:r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สำหรับ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งวด</w:t>
      </w:r>
      <w:r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สาม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เดือนสิ้นสุดวันที่ 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704904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704904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มีนาคม 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2565</w:t>
      </w:r>
      <w:r w:rsidR="00704904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และ 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บริษัท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ย่อย</w:t>
      </w:r>
      <w:r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บันทึกค่าเผื่อผลขาดทุนจากการหยุดใช้งานสินทรัพย์จำนวน </w:t>
      </w:r>
      <w:r w:rsidR="004D598F" w:rsidRPr="004D598F">
        <w:rPr>
          <w:rFonts w:asciiTheme="majorBidi" w:hAnsiTheme="majorBidi" w:hint="cs"/>
          <w:spacing w:val="-2"/>
          <w:position w:val="0"/>
          <w:sz w:val="32"/>
          <w:szCs w:val="32"/>
        </w:rPr>
        <w:t>0</w:t>
      </w:r>
      <w:r w:rsidR="00EA0EE8">
        <w:rPr>
          <w:rFonts w:asciiTheme="majorBidi" w:hAnsiTheme="majorBidi" w:hint="cs"/>
          <w:spacing w:val="-2"/>
          <w:position w:val="0"/>
          <w:sz w:val="32"/>
          <w:szCs w:val="32"/>
          <w:cs/>
        </w:rPr>
        <w:t>.</w:t>
      </w:r>
      <w:r w:rsidR="0013700B">
        <w:rPr>
          <w:rFonts w:asciiTheme="majorBidi" w:hAnsiTheme="majorBidi"/>
          <w:spacing w:val="-2"/>
          <w:position w:val="0"/>
          <w:sz w:val="32"/>
          <w:szCs w:val="32"/>
        </w:rPr>
        <w:t>09</w:t>
      </w:r>
      <w:r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 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และ</w:t>
      </w:r>
      <w:r w:rsidRPr="00CB04D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="00704904">
        <w:rPr>
          <w:rFonts w:asciiTheme="majorBidi" w:hAnsiTheme="majorBidi"/>
          <w:spacing w:val="-2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/>
          <w:spacing w:val="-2"/>
          <w:position w:val="0"/>
          <w:sz w:val="32"/>
          <w:szCs w:val="32"/>
        </w:rPr>
        <w:t>32</w:t>
      </w:r>
      <w:r w:rsidRPr="00564BE2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Pr="00564BE2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ล้านบาท ตามลำดับ</w:t>
      </w:r>
    </w:p>
    <w:p w14:paraId="674562B1" w14:textId="77777777" w:rsidR="00A84CD5" w:rsidRPr="006E4272" w:rsidRDefault="00491567" w:rsidP="00C06D9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p w14:paraId="6BE8006E" w14:textId="77B88519" w:rsidR="006C665F" w:rsidRPr="001C628A" w:rsidRDefault="006C665F" w:rsidP="00A31923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8"/>
          <w:position w:val="0"/>
          <w:sz w:val="32"/>
          <w:szCs w:val="32"/>
        </w:rPr>
      </w:pP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สินทรัพย์ที่ไม่ได้ใช้ในการดำเนินงาน </w:t>
      </w:r>
      <w:r w:rsidR="00704904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704904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มีนาคม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2565</w:t>
      </w:r>
      <w:r w:rsidR="00704904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704904" w:rsidRPr="00704904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</w:t>
      </w:r>
      <w:r w:rsidR="00704904" w:rsidRPr="008D3F3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2564</w:t>
      </w:r>
      <w:r w:rsidR="00704904" w:rsidRPr="00724F7B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>มี</w:t>
      </w:r>
      <w:r w:rsidR="001C628A" w:rsidRPr="001C628A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รายละเอียด</w:t>
      </w:r>
      <w:r w:rsidRPr="001C628A">
        <w:rPr>
          <w:rFonts w:asciiTheme="majorBidi" w:hAnsiTheme="majorBidi"/>
          <w:spacing w:val="-8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C4503B" w:rsidRPr="006E4272" w14:paraId="1DDD4F14" w14:textId="77777777" w:rsidTr="00FC6A15">
        <w:tc>
          <w:tcPr>
            <w:tcW w:w="3690" w:type="dxa"/>
          </w:tcPr>
          <w:p w14:paraId="3E657DE3" w14:textId="77777777" w:rsidR="009E602D" w:rsidRPr="006E4272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569B461B" w14:textId="77777777" w:rsidR="009E602D" w:rsidRPr="006E4272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08260C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521A11B6" w14:textId="77777777" w:rsidTr="00FC6A15">
        <w:trPr>
          <w:trHeight w:val="216"/>
        </w:trPr>
        <w:tc>
          <w:tcPr>
            <w:tcW w:w="3690" w:type="dxa"/>
          </w:tcPr>
          <w:p w14:paraId="4E2F80DD" w14:textId="77777777" w:rsidR="009E602D" w:rsidRPr="006E4272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0F6F8CE2" w14:textId="77777777" w:rsidR="009E602D" w:rsidRPr="006E4272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457C7179" w14:textId="77777777" w:rsidR="009E602D" w:rsidRPr="006E4272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3024F68D" w14:textId="77777777" w:rsidTr="00FC6A15">
        <w:trPr>
          <w:trHeight w:val="216"/>
        </w:trPr>
        <w:tc>
          <w:tcPr>
            <w:tcW w:w="3690" w:type="dxa"/>
          </w:tcPr>
          <w:p w14:paraId="4D265C64" w14:textId="77777777" w:rsidR="001A36DC" w:rsidRPr="006E4272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3B34A09" w14:textId="77777777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02C0FB7" w14:textId="77777777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5563AE27" w14:textId="77777777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6C1D03BA" w14:textId="77777777" w:rsidR="001A36DC" w:rsidRPr="006E4272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531E1" w:rsidRPr="006E4272" w14:paraId="738FC11E" w14:textId="77777777" w:rsidTr="00FC6A15">
        <w:trPr>
          <w:trHeight w:val="216"/>
        </w:trPr>
        <w:tc>
          <w:tcPr>
            <w:tcW w:w="3690" w:type="dxa"/>
          </w:tcPr>
          <w:p w14:paraId="15133BFE" w14:textId="77777777" w:rsidR="00A531E1" w:rsidRPr="006E4272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DF13EAA" w14:textId="73EF45F8" w:rsidR="00A531E1" w:rsidRPr="006E4272" w:rsidRDefault="004D598F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04904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4AFDCCDC" w14:textId="13030AE6" w:rsidR="00A531E1" w:rsidRPr="006E4272" w:rsidRDefault="004D598F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5A8EA3E" w14:textId="1E62D18E" w:rsidR="00A531E1" w:rsidRPr="006E4272" w:rsidRDefault="004D598F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0490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04904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C2F0997" w14:textId="408C7F7C" w:rsidR="00A531E1" w:rsidRPr="006E4272" w:rsidRDefault="004D598F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531E1" w:rsidRPr="006E4272" w14:paraId="5C8ECB22" w14:textId="77777777" w:rsidTr="00FC6A15">
        <w:trPr>
          <w:trHeight w:val="216"/>
        </w:trPr>
        <w:tc>
          <w:tcPr>
            <w:tcW w:w="3690" w:type="dxa"/>
          </w:tcPr>
          <w:p w14:paraId="6CF07EE0" w14:textId="77777777" w:rsidR="00A531E1" w:rsidRPr="006E4272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14055A1" w14:textId="5EB5D394" w:rsidR="00A531E1" w:rsidRPr="006E4272" w:rsidRDefault="004D598F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7C21DDDF" w14:textId="3037C491" w:rsidR="00A531E1" w:rsidRPr="006E4272" w:rsidRDefault="004D598F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50" w:type="dxa"/>
            <w:vAlign w:val="bottom"/>
          </w:tcPr>
          <w:p w14:paraId="3A49B2CB" w14:textId="5CEE8412" w:rsidR="00A531E1" w:rsidRPr="006E4272" w:rsidRDefault="004D598F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385CD61C" w14:textId="4E2542A7" w:rsidR="00A531E1" w:rsidRPr="006E4272" w:rsidRDefault="004D598F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C03D6" w:rsidRPr="006E4272" w14:paraId="47AD74DB" w14:textId="77777777" w:rsidTr="00FC6A15">
        <w:tc>
          <w:tcPr>
            <w:tcW w:w="3690" w:type="dxa"/>
          </w:tcPr>
          <w:p w14:paraId="6D13C4D2" w14:textId="77777777" w:rsidR="006C03D6" w:rsidRPr="006E4272" w:rsidRDefault="006C03D6" w:rsidP="006C03D6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729497" w14:textId="479CB551" w:rsidR="006C03D6" w:rsidRPr="006E4272" w:rsidRDefault="004D598F" w:rsidP="006C03D6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14</w:t>
            </w:r>
            <w:r w:rsidR="006C03D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BB38B4" w14:textId="1F8686D3" w:rsidR="006C03D6" w:rsidRPr="006E4272" w:rsidRDefault="004D598F" w:rsidP="006C03D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14</w:t>
            </w:r>
            <w:r w:rsidR="006C03D6" w:rsidRPr="006E427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7B0EAF" w14:textId="1DE9D55D" w:rsidR="006C03D6" w:rsidRPr="006E4272" w:rsidRDefault="004D598F" w:rsidP="006C03D6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14</w:t>
            </w:r>
            <w:r w:rsidR="006C03D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EF1961" w14:textId="74DD2CD5" w:rsidR="006C03D6" w:rsidRPr="006E4272" w:rsidRDefault="004D598F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14</w:t>
            </w:r>
            <w:r w:rsidR="006C03D6" w:rsidRPr="006E427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331</w:t>
            </w:r>
          </w:p>
        </w:tc>
      </w:tr>
      <w:tr w:rsidR="006C03D6" w:rsidRPr="006E4272" w14:paraId="433BBB8F" w14:textId="77777777" w:rsidTr="00FC6A15">
        <w:tc>
          <w:tcPr>
            <w:tcW w:w="3690" w:type="dxa"/>
          </w:tcPr>
          <w:p w14:paraId="6468CE7F" w14:textId="77777777" w:rsidR="006C03D6" w:rsidRPr="006E4272" w:rsidRDefault="006C03D6" w:rsidP="006C03D6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23C6CF48" w14:textId="3B994894" w:rsidR="006C03D6" w:rsidRPr="006E4272" w:rsidRDefault="004D598F" w:rsidP="006C03D6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</w:t>
            </w:r>
            <w:r w:rsidR="006C03D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1D0ABB46" w14:textId="55EDB00D" w:rsidR="006C03D6" w:rsidRPr="006E4272" w:rsidRDefault="004D598F" w:rsidP="006C03D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</w:t>
            </w:r>
            <w:r w:rsidR="006C03D6" w:rsidRPr="006E427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350" w:type="dxa"/>
            <w:vAlign w:val="bottom"/>
          </w:tcPr>
          <w:p w14:paraId="3FBF3629" w14:textId="6550FDDD" w:rsidR="006C03D6" w:rsidRPr="006E4272" w:rsidRDefault="004D598F" w:rsidP="006C03D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</w:t>
            </w:r>
            <w:r w:rsidR="006C03D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258D928C" w14:textId="6AE85848" w:rsidR="006C03D6" w:rsidRPr="006E4272" w:rsidRDefault="004D598F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</w:t>
            </w:r>
            <w:r w:rsidR="006C03D6" w:rsidRPr="006E427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897</w:t>
            </w:r>
          </w:p>
        </w:tc>
      </w:tr>
      <w:tr w:rsidR="006C03D6" w:rsidRPr="006E4272" w14:paraId="29DE9954" w14:textId="77777777" w:rsidTr="00FC6A15">
        <w:tc>
          <w:tcPr>
            <w:tcW w:w="3690" w:type="dxa"/>
          </w:tcPr>
          <w:p w14:paraId="6597275A" w14:textId="77777777" w:rsidR="006C03D6" w:rsidRPr="006E4272" w:rsidRDefault="006C03D6" w:rsidP="006C03D6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72CD8FB1" w14:textId="323DF0D1" w:rsidR="006C03D6" w:rsidRPr="006E4272" w:rsidRDefault="004D598F" w:rsidP="006C03D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75</w:t>
            </w:r>
            <w:r w:rsidR="006C03D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260" w:type="dxa"/>
            <w:vAlign w:val="bottom"/>
          </w:tcPr>
          <w:p w14:paraId="530E7DFF" w14:textId="42D41D9F" w:rsidR="006C03D6" w:rsidRPr="006E4272" w:rsidRDefault="004D598F" w:rsidP="006C03D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75</w:t>
            </w:r>
            <w:r w:rsidR="006C03D6" w:rsidRPr="006E427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350" w:type="dxa"/>
            <w:vAlign w:val="bottom"/>
          </w:tcPr>
          <w:p w14:paraId="6E0493D9" w14:textId="1C5817CB" w:rsidR="006C03D6" w:rsidRPr="006E4272" w:rsidRDefault="004D598F" w:rsidP="006C03D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75</w:t>
            </w:r>
            <w:r w:rsidR="006C03D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260" w:type="dxa"/>
            <w:vAlign w:val="bottom"/>
          </w:tcPr>
          <w:p w14:paraId="40A8E178" w14:textId="57C8BCFA" w:rsidR="006C03D6" w:rsidRPr="006E4272" w:rsidRDefault="004D598F" w:rsidP="006C03D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75</w:t>
            </w:r>
            <w:r w:rsidR="006C03D6" w:rsidRPr="006E427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380</w:t>
            </w:r>
          </w:p>
        </w:tc>
      </w:tr>
      <w:tr w:rsidR="006C03D6" w:rsidRPr="006E4272" w14:paraId="5CA9934B" w14:textId="77777777" w:rsidTr="00FC6A15">
        <w:tc>
          <w:tcPr>
            <w:tcW w:w="3690" w:type="dxa"/>
          </w:tcPr>
          <w:p w14:paraId="5BACF219" w14:textId="77777777" w:rsidR="006C03D6" w:rsidRPr="006E4272" w:rsidRDefault="006C03D6" w:rsidP="006C03D6">
            <w:pPr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D086F8" w14:textId="1A9EE680" w:rsidR="006C03D6" w:rsidRPr="006E4272" w:rsidRDefault="004D598F" w:rsidP="006C03D6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97</w:t>
            </w:r>
            <w:r w:rsidR="006C03D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D6A26D" w14:textId="04FF35FE" w:rsidR="006C03D6" w:rsidRPr="006E4272" w:rsidRDefault="004D598F" w:rsidP="006C03D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97</w:t>
            </w:r>
            <w:r w:rsidR="006C03D6" w:rsidRPr="006E427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1EA45" w14:textId="661C9649" w:rsidR="006C03D6" w:rsidRPr="006E4272" w:rsidRDefault="004D598F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97</w:t>
            </w:r>
            <w:r w:rsidR="006C03D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251529" w14:textId="2BFC0252" w:rsidR="006C03D6" w:rsidRPr="006E4272" w:rsidRDefault="004D598F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97</w:t>
            </w:r>
            <w:r w:rsidR="006C03D6" w:rsidRPr="006E427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608</w:t>
            </w:r>
          </w:p>
        </w:tc>
      </w:tr>
      <w:tr w:rsidR="006C03D6" w:rsidRPr="006E4272" w14:paraId="0AB5D7EA" w14:textId="77777777" w:rsidTr="00FC6A15">
        <w:tc>
          <w:tcPr>
            <w:tcW w:w="3690" w:type="dxa"/>
          </w:tcPr>
          <w:p w14:paraId="7084966F" w14:textId="77777777" w:rsidR="006C03D6" w:rsidRPr="006E4272" w:rsidRDefault="006C03D6" w:rsidP="006C03D6">
            <w:pPr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>: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298C19A3" w14:textId="3BC4FFC9" w:rsidR="006C03D6" w:rsidRPr="006E4272" w:rsidRDefault="006C03D6" w:rsidP="006C03D6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814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EC038AF" w14:textId="7DA2BECB" w:rsidR="006C03D6" w:rsidRPr="006E4272" w:rsidRDefault="006C03D6" w:rsidP="006C03D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 w:hint="cs"/>
              </w:rPr>
              <w:t>756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F4B93CD" w14:textId="7A01D329" w:rsidR="006C03D6" w:rsidRPr="006E4272" w:rsidRDefault="006C03D6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814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171EDA1" w14:textId="61E62146" w:rsidR="006C03D6" w:rsidRPr="006E4272" w:rsidRDefault="006C03D6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74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 w:hint="cs"/>
              </w:rPr>
              <w:t>756</w:t>
            </w:r>
            <w:r w:rsidRPr="006E427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C03D6" w:rsidRPr="006E4272" w14:paraId="19C8FBF3" w14:textId="77777777" w:rsidTr="00FC6A15">
        <w:tc>
          <w:tcPr>
            <w:tcW w:w="3690" w:type="dxa"/>
          </w:tcPr>
          <w:p w14:paraId="7D28D5BE" w14:textId="77777777" w:rsidR="006C03D6" w:rsidRPr="007A58C5" w:rsidRDefault="006C03D6" w:rsidP="006C03D6">
            <w:pPr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7A58C5">
              <w:rPr>
                <w:rFonts w:asciiTheme="majorBidi" w:hAnsiTheme="majorBidi" w:cstheme="majorBidi"/>
                <w:spacing w:val="-10"/>
                <w:u w:val="single"/>
                <w:cs/>
              </w:rPr>
              <w:t>หัก</w:t>
            </w:r>
            <w:r w:rsidRPr="007A58C5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7A58C5">
              <w:rPr>
                <w:rFonts w:asciiTheme="majorBidi" w:hAnsiTheme="majorBidi" w:cstheme="majorBidi"/>
                <w:spacing w:val="-10"/>
                <w:cs/>
              </w:rPr>
              <w:t>: ค่าเ</w:t>
            </w:r>
            <w:r>
              <w:rPr>
                <w:rFonts w:asciiTheme="majorBidi" w:hAnsiTheme="majorBidi" w:cstheme="majorBidi" w:hint="cs"/>
                <w:spacing w:val="-10"/>
                <w:cs/>
              </w:rPr>
              <w:t>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29CC609" w14:textId="43E833A3" w:rsidR="006C03D6" w:rsidRDefault="006C03D6" w:rsidP="006C03D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36607A1" w14:textId="0F4E5B39" w:rsidR="006C03D6" w:rsidRPr="006E4272" w:rsidRDefault="006C03D6" w:rsidP="006C03D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C3FACD1" w14:textId="5BA3D5F1" w:rsidR="006C03D6" w:rsidRDefault="006C03D6" w:rsidP="006C03D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1D5952F" w14:textId="4779034E" w:rsidR="006C03D6" w:rsidRPr="006E4272" w:rsidRDefault="006C03D6" w:rsidP="006C03D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681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6C03D6" w:rsidRPr="006E4272" w14:paraId="1E0CE78F" w14:textId="77777777" w:rsidTr="00FC6A15">
        <w:tc>
          <w:tcPr>
            <w:tcW w:w="3690" w:type="dxa"/>
          </w:tcPr>
          <w:p w14:paraId="4E7664E1" w14:textId="77777777" w:rsidR="006C03D6" w:rsidRPr="006E4272" w:rsidRDefault="006C03D6" w:rsidP="006C03D6">
            <w:pPr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8F025" w14:textId="16FBDDFA" w:rsidR="006C03D6" w:rsidRPr="006E4272" w:rsidRDefault="004D598F" w:rsidP="006C03D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14</w:t>
            </w:r>
            <w:r w:rsidR="006C03D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17E35" w14:textId="4D718243" w:rsidR="006C03D6" w:rsidRPr="006E4272" w:rsidRDefault="004D598F" w:rsidP="006C03D6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14</w:t>
            </w:r>
            <w:r w:rsidR="006C03D6" w:rsidRPr="006E427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 w:hint="cs"/>
              </w:rPr>
              <w:t>171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8364A9" w14:textId="29E60A56" w:rsidR="006C03D6" w:rsidRPr="006E4272" w:rsidRDefault="004D598F" w:rsidP="006C03D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14</w:t>
            </w:r>
            <w:r w:rsidR="006C03D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B98415" w14:textId="72FC295E" w:rsidR="006C03D6" w:rsidRPr="006E4272" w:rsidRDefault="004D598F" w:rsidP="006C03D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14</w:t>
            </w:r>
            <w:r w:rsidR="006C03D6" w:rsidRPr="006E427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 w:hint="cs"/>
              </w:rPr>
              <w:t>171</w:t>
            </w:r>
          </w:p>
        </w:tc>
      </w:tr>
    </w:tbl>
    <w:p w14:paraId="2D36CC84" w14:textId="14CCD30D" w:rsidR="0014367B" w:rsidRDefault="0014367B">
      <w:pPr>
        <w:rPr>
          <w:sz w:val="32"/>
          <w:szCs w:val="32"/>
        </w:rPr>
      </w:pPr>
    </w:p>
    <w:p w14:paraId="10C95957" w14:textId="77777777" w:rsidR="0014367B" w:rsidRDefault="0014367B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2ED74DB5" w14:textId="77777777" w:rsidR="00747654" w:rsidRPr="00BD4C15" w:rsidRDefault="00747654">
      <w:pPr>
        <w:rPr>
          <w:sz w:val="2"/>
          <w:szCs w:val="2"/>
        </w:rPr>
      </w:pPr>
    </w:p>
    <w:tbl>
      <w:tblPr>
        <w:tblW w:w="886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710"/>
        <w:gridCol w:w="153"/>
        <w:gridCol w:w="1710"/>
      </w:tblGrid>
      <w:tr w:rsidR="00747654" w:rsidRPr="006E4272" w14:paraId="65D0A2C4" w14:textId="77777777" w:rsidTr="00747654">
        <w:trPr>
          <w:trHeight w:val="80"/>
        </w:trPr>
        <w:tc>
          <w:tcPr>
            <w:tcW w:w="5292" w:type="dxa"/>
          </w:tcPr>
          <w:p w14:paraId="640FC638" w14:textId="77777777" w:rsidR="00747654" w:rsidRPr="006E4272" w:rsidRDefault="00747654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C3439E5" w14:textId="7829CCB9" w:rsidR="00747654" w:rsidRPr="006E4272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dxa"/>
          </w:tcPr>
          <w:p w14:paraId="32CB4D51" w14:textId="77777777" w:rsidR="00747654" w:rsidRPr="00D86709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0A9DE115" w14:textId="26FB285D" w:rsidR="00747654" w:rsidRPr="006E4272" w:rsidRDefault="00747654" w:rsidP="00747654">
            <w:pPr>
              <w:ind w:right="10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E4272" w14:paraId="3ECE4B9B" w14:textId="77777777" w:rsidTr="00050C4E">
        <w:trPr>
          <w:trHeight w:val="80"/>
        </w:trPr>
        <w:tc>
          <w:tcPr>
            <w:tcW w:w="5292" w:type="dxa"/>
          </w:tcPr>
          <w:p w14:paraId="2CF66642" w14:textId="77777777" w:rsidR="00747654" w:rsidRPr="006E4272" w:rsidRDefault="00747654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05AC51E4" w14:textId="3CD23DE3" w:rsidR="00747654" w:rsidRPr="00D86709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7654" w:rsidRPr="006E4272" w14:paraId="333E6DB7" w14:textId="77777777" w:rsidTr="00747654">
        <w:trPr>
          <w:trHeight w:val="80"/>
        </w:trPr>
        <w:tc>
          <w:tcPr>
            <w:tcW w:w="5292" w:type="dxa"/>
          </w:tcPr>
          <w:p w14:paraId="622BD5B9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6B316BD" w14:textId="6527492B" w:rsidR="00747654" w:rsidRPr="00D86709" w:rsidRDefault="004D598F" w:rsidP="006C03D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4D598F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53" w:type="dxa"/>
          </w:tcPr>
          <w:p w14:paraId="5F7C2627" w14:textId="77777777" w:rsidR="00747654" w:rsidRPr="00D86709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38D089AC" w14:textId="34057943" w:rsidR="00747654" w:rsidRPr="00D86709" w:rsidRDefault="004D598F" w:rsidP="006C03D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47654" w:rsidRPr="006E4272" w14:paraId="6511E519" w14:textId="77777777" w:rsidTr="00747654">
        <w:trPr>
          <w:trHeight w:val="410"/>
        </w:trPr>
        <w:tc>
          <w:tcPr>
            <w:tcW w:w="5292" w:type="dxa"/>
            <w:hideMark/>
          </w:tcPr>
          <w:p w14:paraId="100125A1" w14:textId="77777777" w:rsidR="00747654" w:rsidRPr="009C76A9" w:rsidRDefault="00747654" w:rsidP="00B5666A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ค่าเสื่อมราคาที่รวมอยู่ในส่วนของกำไรหรือขาดทุน</w:t>
            </w:r>
          </w:p>
        </w:tc>
        <w:tc>
          <w:tcPr>
            <w:tcW w:w="1710" w:type="dxa"/>
            <w:vAlign w:val="bottom"/>
          </w:tcPr>
          <w:p w14:paraId="170D3E99" w14:textId="77777777" w:rsidR="00747654" w:rsidRPr="006E4272" w:rsidRDefault="00747654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</w:tcPr>
          <w:p w14:paraId="1359F596" w14:textId="77777777" w:rsidR="00747654" w:rsidRPr="006E4272" w:rsidRDefault="00747654" w:rsidP="00747654">
            <w:pPr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273464" w14:textId="3C61E9FA" w:rsidR="00747654" w:rsidRPr="006E4272" w:rsidRDefault="00747654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2331E" w:rsidRPr="006E4272" w14:paraId="43B6A084" w14:textId="77777777" w:rsidTr="00747654">
        <w:trPr>
          <w:trHeight w:val="410"/>
        </w:trPr>
        <w:tc>
          <w:tcPr>
            <w:tcW w:w="5292" w:type="dxa"/>
          </w:tcPr>
          <w:p w14:paraId="38047986" w14:textId="5A9E6ACE" w:rsidR="0092331E" w:rsidRPr="006E4272" w:rsidRDefault="0092331E" w:rsidP="00747654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สามเดือนสิ้นสุดวันที่</w:t>
            </w:r>
            <w:r>
              <w:rPr>
                <w:rFonts w:asciiTheme="majorBidi" w:hAnsiTheme="majorBidi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</w:rPr>
              <w:t>31</w:t>
            </w:r>
            <w:r w:rsidR="009336C7">
              <w:rPr>
                <w:rFonts w:asciiTheme="majorBidi" w:hAnsiTheme="majorBidi"/>
                <w:cs/>
              </w:rPr>
              <w:t xml:space="preserve"> </w:t>
            </w:r>
            <w:r w:rsidR="009336C7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EB6DBE1" w14:textId="48DF5697" w:rsidR="0092331E" w:rsidRDefault="004D598F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53" w:type="dxa"/>
          </w:tcPr>
          <w:p w14:paraId="681E042D" w14:textId="77777777" w:rsidR="0092331E" w:rsidRDefault="0092331E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933073" w14:textId="7EA35A79" w:rsidR="0092331E" w:rsidRDefault="004D598F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58</w:t>
            </w:r>
          </w:p>
        </w:tc>
      </w:tr>
    </w:tbl>
    <w:p w14:paraId="512777FC" w14:textId="3F0A669D" w:rsidR="00325477" w:rsidRPr="00A46B7F" w:rsidRDefault="00CB4D87" w:rsidP="0014367B">
      <w:pPr>
        <w:overflowPunct w:val="0"/>
        <w:autoSpaceDE w:val="0"/>
        <w:autoSpaceDN w:val="0"/>
        <w:adjustRightInd w:val="0"/>
        <w:spacing w:before="320" w:after="3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A46B7F">
        <w:rPr>
          <w:rFonts w:asciiTheme="majorBidi" w:hAnsiTheme="majorBidi"/>
          <w:spacing w:val="-6"/>
          <w:position w:val="0"/>
          <w:sz w:val="32"/>
          <w:szCs w:val="32"/>
          <w:cs/>
        </w:rPr>
        <w:t>สินทรัพย์ที่ไม่ได้ใช้ในกา</w:t>
      </w:r>
      <w:r w:rsidR="00065D36" w:rsidRPr="00A46B7F">
        <w:rPr>
          <w:rFonts w:asciiTheme="majorBidi" w:hAnsiTheme="majorBidi"/>
          <w:spacing w:val="-6"/>
          <w:position w:val="0"/>
          <w:sz w:val="32"/>
          <w:szCs w:val="32"/>
          <w:cs/>
        </w:rPr>
        <w:t>รดำเนินงานบางส่วน ได้แก่ ที่ดินและ</w:t>
      </w:r>
      <w:r w:rsidR="00CE1CF9" w:rsidRPr="00A46B7F">
        <w:rPr>
          <w:rFonts w:asciiTheme="majorBidi" w:hAnsiTheme="majorBidi"/>
          <w:spacing w:val="-6"/>
          <w:position w:val="0"/>
          <w:sz w:val="32"/>
          <w:szCs w:val="32"/>
          <w:cs/>
        </w:rPr>
        <w:t>อาคาร บริษัท</w:t>
      </w:r>
      <w:r w:rsidRPr="00A46B7F">
        <w:rPr>
          <w:rFonts w:asciiTheme="majorBidi" w:hAnsiTheme="majorBidi"/>
          <w:spacing w:val="-6"/>
          <w:position w:val="0"/>
          <w:sz w:val="32"/>
          <w:szCs w:val="32"/>
          <w:cs/>
        </w:rPr>
        <w:t>ได้จดจำนองสินทรัพย์ดังกล่าว</w:t>
      </w:r>
      <w:r w:rsidR="00A46B7F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A46B7F">
        <w:rPr>
          <w:rFonts w:asciiTheme="majorBidi" w:hAnsiTheme="majorBidi"/>
          <w:position w:val="0"/>
          <w:sz w:val="32"/>
          <w:szCs w:val="32"/>
          <w:cs/>
        </w:rPr>
        <w:t>ซึ่</w:t>
      </w:r>
      <w:r w:rsidR="00C7784D" w:rsidRPr="00A46B7F">
        <w:rPr>
          <w:rFonts w:asciiTheme="majorBidi" w:hAnsiTheme="majorBidi"/>
          <w:position w:val="0"/>
          <w:sz w:val="32"/>
          <w:szCs w:val="32"/>
          <w:cs/>
        </w:rPr>
        <w:t xml:space="preserve">งมีมูลค่าสุทธิตามบัญชี ณ 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="009336C7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9336C7">
        <w:rPr>
          <w:rFonts w:asciiTheme="majorBidi" w:hAnsiTheme="majorBidi" w:hint="cs"/>
          <w:position w:val="0"/>
          <w:sz w:val="32"/>
          <w:szCs w:val="32"/>
          <w:cs/>
        </w:rPr>
        <w:t>มีนาคม</w:t>
      </w:r>
      <w:r w:rsidR="009336C7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2565</w:t>
      </w:r>
      <w:r w:rsidR="00C7784D" w:rsidRPr="00A46B7F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A46B7F">
        <w:rPr>
          <w:rFonts w:asciiTheme="majorBidi" w:hAnsiTheme="majorBidi"/>
          <w:position w:val="0"/>
          <w:sz w:val="32"/>
          <w:szCs w:val="32"/>
          <w:cs/>
        </w:rPr>
        <w:t>จำนวน</w:t>
      </w:r>
      <w:r w:rsidR="00DC3982" w:rsidRPr="00A46B7F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11</w:t>
      </w:r>
      <w:r w:rsidR="006C03D6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98</w:t>
      </w:r>
      <w:r w:rsidR="00DE6132" w:rsidRPr="00A46B7F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A46B7F">
        <w:rPr>
          <w:rFonts w:asciiTheme="majorBidi" w:hAnsiTheme="majorBidi"/>
          <w:position w:val="0"/>
          <w:sz w:val="32"/>
          <w:szCs w:val="32"/>
          <w:cs/>
        </w:rPr>
        <w:t>ล้านบาท (</w:t>
      </w:r>
      <w:r w:rsidR="00375892" w:rsidRPr="00A46B7F">
        <w:rPr>
          <w:rFonts w:asciiTheme="majorBidi" w:hAnsiTheme="majorBidi" w:hint="cs"/>
          <w:position w:val="0"/>
          <w:sz w:val="32"/>
          <w:szCs w:val="32"/>
          <w:cs/>
        </w:rPr>
        <w:t xml:space="preserve">ณ </w:t>
      </w:r>
      <w:r w:rsidR="00090E57" w:rsidRPr="00A46B7F">
        <w:rPr>
          <w:rFonts w:asciiTheme="majorBidi" w:hAnsiTheme="majorBidi" w:hint="cs"/>
          <w:position w:val="0"/>
          <w:sz w:val="32"/>
          <w:szCs w:val="32"/>
          <w:cs/>
        </w:rPr>
        <w:t xml:space="preserve">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="00376F43" w:rsidRPr="00A46B7F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4</w:t>
      </w:r>
      <w:r w:rsidR="00D10C25" w:rsidRPr="00A46B7F">
        <w:rPr>
          <w:rFonts w:asciiTheme="majorBidi" w:hAnsiTheme="majorBidi"/>
          <w:position w:val="0"/>
          <w:sz w:val="32"/>
          <w:szCs w:val="32"/>
          <w:cs/>
        </w:rPr>
        <w:t xml:space="preserve"> :</w:t>
      </w:r>
      <w:r w:rsidRPr="00A46B7F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12</w:t>
      </w:r>
      <w:r w:rsidR="0013589E" w:rsidRPr="00A46B7F">
        <w:rPr>
          <w:rFonts w:asciiTheme="majorBidi" w:hAnsiTheme="majorBidi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04</w:t>
      </w:r>
      <w:r w:rsidR="002318B5" w:rsidRPr="00A46B7F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A46B7F">
        <w:rPr>
          <w:rFonts w:asciiTheme="majorBidi" w:hAnsiTheme="majorBidi"/>
          <w:position w:val="0"/>
          <w:sz w:val="32"/>
          <w:szCs w:val="32"/>
          <w:cs/>
        </w:rPr>
        <w:t>ล้านบาท) เพื่อเป็นหลักทรัพย์ค</w:t>
      </w:r>
      <w:r w:rsidR="008328AD" w:rsidRPr="00A46B7F">
        <w:rPr>
          <w:rFonts w:asciiTheme="majorBidi" w:hAnsiTheme="majorBidi"/>
          <w:position w:val="0"/>
          <w:sz w:val="32"/>
          <w:szCs w:val="32"/>
          <w:cs/>
        </w:rPr>
        <w:t>้ำประกันวงเงินสินเชื่อของบริษัท</w:t>
      </w:r>
      <w:r w:rsidRPr="00A46B7F">
        <w:rPr>
          <w:rFonts w:asciiTheme="majorBidi" w:hAnsiTheme="majorBidi"/>
          <w:position w:val="0"/>
          <w:sz w:val="32"/>
          <w:szCs w:val="32"/>
          <w:cs/>
        </w:rPr>
        <w:t>จากธนาคารแห่งหนึ่ง</w:t>
      </w:r>
      <w:r w:rsidR="008379C7" w:rsidRPr="00A46B7F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A46B7F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A46B7F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1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4</w:t>
      </w:r>
      <w:r w:rsidR="008379C7" w:rsidRPr="00A46B7F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4D598F" w:rsidRPr="004D598F">
        <w:rPr>
          <w:rFonts w:asciiTheme="majorBidi" w:hAnsiTheme="majorBidi" w:hint="cs"/>
          <w:position w:val="0"/>
          <w:sz w:val="32"/>
          <w:szCs w:val="32"/>
        </w:rPr>
        <w:t>1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6</w:t>
      </w:r>
      <w:r w:rsidR="008379C7" w:rsidRPr="00A46B7F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7232EDD0" w14:textId="5D09172B" w:rsidR="003B43FE" w:rsidRPr="006E4272" w:rsidRDefault="003B43F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26DA3AA7" w14:textId="46118555" w:rsidR="00A31923" w:rsidRDefault="00220B92" w:rsidP="0064462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</w:t>
      </w:r>
      <w:r w:rsidR="009336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สาม</w:t>
      </w:r>
      <w:r w:rsidR="004A07D5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เดือนสิ้นสุด</w:t>
      </w:r>
      <w:r w:rsidR="00BC4F8E" w:rsidRPr="006E427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4D598F" w:rsidRPr="004D598F">
        <w:rPr>
          <w:rFonts w:asciiTheme="majorBidi" w:hAnsiTheme="majorBidi"/>
          <w:spacing w:val="-1"/>
          <w:position w:val="0"/>
          <w:sz w:val="32"/>
          <w:szCs w:val="32"/>
        </w:rPr>
        <w:t>31</w:t>
      </w:r>
      <w:r w:rsidR="009336C7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="009336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มีนาคม </w:t>
      </w:r>
      <w:r w:rsidR="004D598F" w:rsidRPr="004D598F">
        <w:rPr>
          <w:rFonts w:asciiTheme="majorBidi" w:hAnsiTheme="majorBidi"/>
          <w:spacing w:val="-1"/>
          <w:position w:val="0"/>
          <w:sz w:val="32"/>
          <w:szCs w:val="32"/>
        </w:rPr>
        <w:t>2565</w:t>
      </w:r>
      <w:r w:rsidR="00D96734" w:rsidRPr="00D96734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="00021C4D">
        <w:rPr>
          <w:rFonts w:asciiTheme="majorBidi" w:hAnsiTheme="majorBidi"/>
          <w:spacing w:val="-1"/>
          <w:position w:val="0"/>
          <w:sz w:val="32"/>
          <w:szCs w:val="32"/>
        </w:rPr>
        <w:br/>
      </w:r>
      <w:r w:rsidR="00937ECC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8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9"/>
        <w:gridCol w:w="1890"/>
        <w:gridCol w:w="270"/>
        <w:gridCol w:w="2070"/>
      </w:tblGrid>
      <w:tr w:rsidR="00747654" w:rsidRPr="006E4272" w14:paraId="3F2C146D" w14:textId="77777777" w:rsidTr="0050795C">
        <w:tc>
          <w:tcPr>
            <w:tcW w:w="4599" w:type="dxa"/>
          </w:tcPr>
          <w:p w14:paraId="3E77680E" w14:textId="77777777" w:rsidR="00747654" w:rsidRPr="006E4272" w:rsidRDefault="00747654" w:rsidP="0088210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05DFBBFA" w14:textId="4F7D7D10" w:rsidR="00747654" w:rsidRPr="006E4272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70" w:type="dxa"/>
          </w:tcPr>
          <w:p w14:paraId="44ED18DE" w14:textId="77777777" w:rsidR="00747654" w:rsidRPr="006E4272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733B25F5" w14:textId="2C5E6A4E" w:rsidR="00747654" w:rsidRPr="006E4272" w:rsidRDefault="00747654" w:rsidP="00747654">
            <w:pPr>
              <w:pStyle w:val="BodyText2"/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747654" w:rsidRPr="006E4272" w14:paraId="376068B1" w14:textId="77777777" w:rsidTr="0050795C">
        <w:tc>
          <w:tcPr>
            <w:tcW w:w="4599" w:type="dxa"/>
          </w:tcPr>
          <w:p w14:paraId="0FB0449A" w14:textId="77777777" w:rsidR="00747654" w:rsidRPr="006E4272" w:rsidRDefault="00747654" w:rsidP="0074765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784476FF" w14:textId="7198EA7E" w:rsidR="00747654" w:rsidRPr="006E4272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961789" w14:textId="77777777" w:rsidR="00747654" w:rsidRPr="006E4272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1A11C933" w14:textId="1268E4A7" w:rsidR="00747654" w:rsidRPr="006E4272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47654" w:rsidRPr="006E4272" w14:paraId="3E1CABC1" w14:textId="77777777" w:rsidTr="0050795C">
        <w:tc>
          <w:tcPr>
            <w:tcW w:w="4599" w:type="dxa"/>
          </w:tcPr>
          <w:p w14:paraId="19186D25" w14:textId="6B5FE9E5" w:rsidR="00747654" w:rsidRPr="006E4272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</w:tcPr>
          <w:p w14:paraId="591FEC39" w14:textId="249BD35C" w:rsidR="00747654" w:rsidRPr="006E4272" w:rsidRDefault="004D598F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28</w:t>
            </w:r>
            <w:r w:rsidR="000A58A1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809</w:t>
            </w:r>
          </w:p>
        </w:tc>
        <w:tc>
          <w:tcPr>
            <w:tcW w:w="270" w:type="dxa"/>
          </w:tcPr>
          <w:p w14:paraId="64C124BE" w14:textId="77777777" w:rsidR="00747654" w:rsidRPr="00D86709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070" w:type="dxa"/>
          </w:tcPr>
          <w:p w14:paraId="38B620FF" w14:textId="77E59A43" w:rsidR="00747654" w:rsidRPr="006E4272" w:rsidRDefault="004D598F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27</w:t>
            </w:r>
            <w:r w:rsidR="000A58A1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599</w:t>
            </w:r>
          </w:p>
        </w:tc>
      </w:tr>
      <w:tr w:rsidR="00747654" w:rsidRPr="006E4272" w14:paraId="7B7237CA" w14:textId="77777777" w:rsidTr="0050795C">
        <w:tc>
          <w:tcPr>
            <w:tcW w:w="4599" w:type="dxa"/>
          </w:tcPr>
          <w:p w14:paraId="6CF5F223" w14:textId="77777777" w:rsidR="00747654" w:rsidRPr="00CD34D4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CD34D4">
              <w:rPr>
                <w:rFonts w:asciiTheme="majorBidi" w:hAnsiTheme="majorBidi" w:cstheme="majorBidi" w:hint="cs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32571F8D" w14:textId="5E486488" w:rsidR="00747654" w:rsidRPr="00D86709" w:rsidRDefault="004D598F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3</w:t>
            </w:r>
            <w:r w:rsidR="00147B32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481</w:t>
            </w:r>
          </w:p>
        </w:tc>
        <w:tc>
          <w:tcPr>
            <w:tcW w:w="270" w:type="dxa"/>
          </w:tcPr>
          <w:p w14:paraId="2EC06DFA" w14:textId="77777777" w:rsidR="00747654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</w:tcPr>
          <w:p w14:paraId="5362415C" w14:textId="797B56B8" w:rsidR="00747654" w:rsidRPr="00D86709" w:rsidRDefault="004D598F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3</w:t>
            </w:r>
            <w:r w:rsidR="000A58A1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481</w:t>
            </w:r>
          </w:p>
        </w:tc>
      </w:tr>
      <w:tr w:rsidR="00747654" w:rsidRPr="006E4272" w14:paraId="4FD7261C" w14:textId="77777777" w:rsidTr="0050795C">
        <w:tc>
          <w:tcPr>
            <w:tcW w:w="4599" w:type="dxa"/>
          </w:tcPr>
          <w:p w14:paraId="6E20649C" w14:textId="7ABED180" w:rsidR="00747654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C0AFB4" w14:textId="6CD118D6" w:rsidR="00747654" w:rsidRDefault="00147B32" w:rsidP="00147B3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  <w:cs/>
              </w:rPr>
              <w:t>(</w:t>
            </w:r>
            <w:r w:rsidR="004D598F" w:rsidRPr="004D598F">
              <w:rPr>
                <w:rFonts w:asciiTheme="majorBidi" w:hAnsiTheme="majorBidi"/>
                <w:szCs w:val="28"/>
              </w:rPr>
              <w:t>2</w:t>
            </w:r>
            <w:r>
              <w:rPr>
                <w:rFonts w:asciiTheme="majorBidi" w:hAnsiTheme="majorBidi"/>
                <w:szCs w:val="28"/>
              </w:rPr>
              <w:t>,</w:t>
            </w:r>
            <w:r w:rsidR="004D598F" w:rsidRPr="004D598F">
              <w:rPr>
                <w:rFonts w:asciiTheme="majorBidi" w:hAnsiTheme="majorBidi"/>
                <w:szCs w:val="28"/>
              </w:rPr>
              <w:t>736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EFD71E5" w14:textId="77777777" w:rsidR="00747654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21701E" w14:textId="515AB353" w:rsidR="00747654" w:rsidRDefault="000A58A1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  <w:cs/>
              </w:rPr>
              <w:t>(</w:t>
            </w:r>
            <w:r w:rsidR="004D598F" w:rsidRPr="004D598F">
              <w:rPr>
                <w:rFonts w:asciiTheme="majorBidi" w:hAnsiTheme="majorBidi"/>
                <w:szCs w:val="28"/>
              </w:rPr>
              <w:t>2</w:t>
            </w:r>
            <w:r>
              <w:rPr>
                <w:rFonts w:asciiTheme="majorBidi" w:hAnsiTheme="majorBidi"/>
                <w:szCs w:val="28"/>
              </w:rPr>
              <w:t>,</w:t>
            </w:r>
            <w:r w:rsidR="004D598F" w:rsidRPr="004D598F">
              <w:rPr>
                <w:rFonts w:asciiTheme="majorBidi" w:hAnsiTheme="majorBidi"/>
                <w:szCs w:val="28"/>
              </w:rPr>
              <w:t>645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747654" w:rsidRPr="006E4272" w14:paraId="4CF7FC2F" w14:textId="77777777" w:rsidTr="0050795C">
        <w:tc>
          <w:tcPr>
            <w:tcW w:w="4599" w:type="dxa"/>
          </w:tcPr>
          <w:p w14:paraId="3E7E1F2B" w14:textId="18EC028F" w:rsidR="00747654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9336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9336C7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มีนาคม</w:t>
            </w:r>
            <w:r w:rsidR="009336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77E979B" w14:textId="6622DE36" w:rsidR="00747654" w:rsidRDefault="004D598F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 w:rsidRPr="004D598F">
              <w:rPr>
                <w:rFonts w:asciiTheme="majorBidi" w:hAnsiTheme="majorBidi"/>
                <w:szCs w:val="28"/>
              </w:rPr>
              <w:t>29</w:t>
            </w:r>
            <w:r w:rsidR="00147B32">
              <w:rPr>
                <w:rFonts w:asciiTheme="majorBidi" w:hAnsiTheme="majorBidi"/>
                <w:szCs w:val="28"/>
              </w:rPr>
              <w:t>,</w:t>
            </w:r>
            <w:r w:rsidRPr="004D598F">
              <w:rPr>
                <w:rFonts w:asciiTheme="majorBidi" w:hAnsiTheme="majorBidi"/>
                <w:szCs w:val="28"/>
              </w:rPr>
              <w:t>554</w:t>
            </w:r>
          </w:p>
        </w:tc>
        <w:tc>
          <w:tcPr>
            <w:tcW w:w="270" w:type="dxa"/>
          </w:tcPr>
          <w:p w14:paraId="47F56B02" w14:textId="77777777" w:rsidR="00747654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E8AC6C3" w14:textId="18B06E02" w:rsidR="00747654" w:rsidRDefault="004D598F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 w:rsidRPr="004D598F">
              <w:rPr>
                <w:rFonts w:asciiTheme="majorBidi" w:hAnsiTheme="majorBidi"/>
                <w:szCs w:val="28"/>
              </w:rPr>
              <w:t>28</w:t>
            </w:r>
            <w:r w:rsidR="000A58A1">
              <w:rPr>
                <w:rFonts w:asciiTheme="majorBidi" w:hAnsiTheme="majorBidi"/>
                <w:szCs w:val="28"/>
              </w:rPr>
              <w:t>,</w:t>
            </w:r>
            <w:r w:rsidRPr="004D598F">
              <w:rPr>
                <w:rFonts w:asciiTheme="majorBidi" w:hAnsiTheme="majorBidi"/>
                <w:szCs w:val="28"/>
              </w:rPr>
              <w:t>435</w:t>
            </w:r>
          </w:p>
        </w:tc>
      </w:tr>
    </w:tbl>
    <w:p w14:paraId="43703DB6" w14:textId="5D54C979" w:rsidR="00786C82" w:rsidRDefault="00786C82" w:rsidP="0019482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สินทรัพย์ไม่มีตัวตน</w:t>
      </w:r>
    </w:p>
    <w:p w14:paraId="6A318F67" w14:textId="555E88B0" w:rsidR="00786C82" w:rsidRPr="00786C82" w:rsidRDefault="00786C82" w:rsidP="00786C8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786C82">
        <w:rPr>
          <w:rFonts w:asciiTheme="majorBidi" w:hAnsiTheme="majorBidi"/>
          <w:spacing w:val="-1"/>
          <w:position w:val="0"/>
          <w:sz w:val="32"/>
          <w:szCs w:val="32"/>
          <w:cs/>
        </w:rPr>
        <w:t>การเปลี่ยนแปลงขอ</w:t>
      </w:r>
      <w:r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งสินทรัพย์ไม่มีตัวตน</w:t>
      </w:r>
      <w:r w:rsidRPr="00786C82">
        <w:rPr>
          <w:rFonts w:asciiTheme="majorBidi" w:hAnsiTheme="majorBidi"/>
          <w:spacing w:val="-1"/>
          <w:position w:val="0"/>
          <w:sz w:val="32"/>
          <w:szCs w:val="32"/>
          <w:cs/>
        </w:rPr>
        <w:t>สำหรับงวด</w:t>
      </w:r>
      <w:r w:rsidRPr="00786C8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สาม</w:t>
      </w:r>
      <w:r w:rsidRPr="00786C82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เดือนสิ้นสุดวันที่ </w:t>
      </w:r>
      <w:r w:rsidR="004D598F" w:rsidRPr="004D598F">
        <w:rPr>
          <w:rFonts w:asciiTheme="majorBidi" w:hAnsiTheme="majorBidi"/>
          <w:spacing w:val="-1"/>
          <w:position w:val="0"/>
          <w:sz w:val="32"/>
          <w:szCs w:val="32"/>
        </w:rPr>
        <w:t>31</w:t>
      </w:r>
      <w:r w:rsidRPr="00786C82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Pr="00786C82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มีนาคม </w:t>
      </w:r>
      <w:r w:rsidR="004D598F" w:rsidRPr="004D598F">
        <w:rPr>
          <w:rFonts w:asciiTheme="majorBidi" w:hAnsiTheme="majorBidi"/>
          <w:spacing w:val="-1"/>
          <w:position w:val="0"/>
          <w:sz w:val="32"/>
          <w:szCs w:val="32"/>
        </w:rPr>
        <w:t>2565</w:t>
      </w:r>
      <w:r w:rsidRPr="00786C82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Pr="00786C82">
        <w:rPr>
          <w:rFonts w:asciiTheme="majorBidi" w:hAnsiTheme="majorBidi"/>
          <w:spacing w:val="-1"/>
          <w:position w:val="0"/>
          <w:sz w:val="32"/>
          <w:szCs w:val="32"/>
          <w:cs/>
        </w:rPr>
        <w:br/>
      </w:r>
      <w:r w:rsidRPr="00786C82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</w:t>
      </w:r>
      <w:r w:rsidRPr="00786C82">
        <w:rPr>
          <w:rFonts w:asciiTheme="majorBidi" w:hAnsiTheme="majorBidi"/>
          <w:spacing w:val="-1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786C82" w:rsidRPr="006E4272" w14:paraId="693ADAB9" w14:textId="77777777" w:rsidTr="00786C82">
        <w:tc>
          <w:tcPr>
            <w:tcW w:w="4716" w:type="dxa"/>
          </w:tcPr>
          <w:p w14:paraId="0A574EC5" w14:textId="77777777" w:rsidR="00786C82" w:rsidRPr="006E4272" w:rsidRDefault="00786C82" w:rsidP="00786C82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527581B4" w14:textId="77777777" w:rsidR="00786C82" w:rsidRPr="006E4272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00FDC1B1" w14:textId="77777777" w:rsidR="00786C82" w:rsidRPr="006E4272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21FC5AFA" w14:textId="77777777" w:rsidR="00786C82" w:rsidRPr="006E4272" w:rsidRDefault="00786C82" w:rsidP="00786C82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786C82" w:rsidRPr="006E4272" w14:paraId="54FD8592" w14:textId="77777777" w:rsidTr="00786C82">
        <w:tc>
          <w:tcPr>
            <w:tcW w:w="4716" w:type="dxa"/>
          </w:tcPr>
          <w:p w14:paraId="11E5CF80" w14:textId="77777777" w:rsidR="00786C82" w:rsidRPr="006E4272" w:rsidRDefault="00786C82" w:rsidP="00786C82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38562D07" w14:textId="77777777" w:rsidR="00786C82" w:rsidRPr="006E4272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D0A42FA" w14:textId="77777777" w:rsidR="00786C82" w:rsidRPr="006E4272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6DB85E10" w14:textId="77777777" w:rsidR="00786C82" w:rsidRPr="006E4272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86C82" w:rsidRPr="006E4272" w14:paraId="21E7E246" w14:textId="77777777" w:rsidTr="00786C82">
        <w:tc>
          <w:tcPr>
            <w:tcW w:w="4716" w:type="dxa"/>
          </w:tcPr>
          <w:p w14:paraId="1CFA1253" w14:textId="18949206" w:rsidR="00786C82" w:rsidRPr="006E4272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</w:tcPr>
          <w:p w14:paraId="409DBD4A" w14:textId="5E349617" w:rsidR="00786C82" w:rsidRPr="006E4272" w:rsidRDefault="004D598F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4</w:t>
            </w:r>
            <w:r w:rsidR="009B23D3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336</w:t>
            </w:r>
          </w:p>
        </w:tc>
        <w:tc>
          <w:tcPr>
            <w:tcW w:w="144" w:type="dxa"/>
          </w:tcPr>
          <w:p w14:paraId="7E739021" w14:textId="77777777" w:rsidR="00786C82" w:rsidRPr="00D86709" w:rsidRDefault="00786C82" w:rsidP="00786C8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326D306F" w14:textId="72CCFB9B" w:rsidR="00786C82" w:rsidRPr="006E4272" w:rsidRDefault="004D598F" w:rsidP="00786C82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4</w:t>
            </w:r>
            <w:r w:rsidR="00652DF3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210</w:t>
            </w:r>
          </w:p>
        </w:tc>
      </w:tr>
      <w:tr w:rsidR="00786C82" w:rsidRPr="006E4272" w14:paraId="6C51F03C" w14:textId="77777777" w:rsidTr="00786C82">
        <w:tc>
          <w:tcPr>
            <w:tcW w:w="4716" w:type="dxa"/>
          </w:tcPr>
          <w:p w14:paraId="57E06A00" w14:textId="77777777" w:rsidR="00786C82" w:rsidRPr="006E4272" w:rsidRDefault="00786C82" w:rsidP="00786C82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6E4272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574F6248" w14:textId="7644D0DD" w:rsidR="00786C82" w:rsidRPr="006E4272" w:rsidRDefault="004D598F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9</w:t>
            </w:r>
            <w:r w:rsidR="009B23D3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974</w:t>
            </w:r>
          </w:p>
        </w:tc>
        <w:tc>
          <w:tcPr>
            <w:tcW w:w="144" w:type="dxa"/>
          </w:tcPr>
          <w:p w14:paraId="1B7A4DA8" w14:textId="77777777" w:rsidR="00786C82" w:rsidRDefault="00786C82" w:rsidP="00786C8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3E01F648" w14:textId="4932547C" w:rsidR="00786C82" w:rsidRPr="006E4272" w:rsidRDefault="004D598F" w:rsidP="00786C82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9</w:t>
            </w:r>
            <w:r w:rsidR="00652DF3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692</w:t>
            </w:r>
          </w:p>
        </w:tc>
      </w:tr>
      <w:tr w:rsidR="00786C82" w:rsidRPr="006E4272" w14:paraId="2133985C" w14:textId="77777777" w:rsidTr="00786C82">
        <w:tc>
          <w:tcPr>
            <w:tcW w:w="4716" w:type="dxa"/>
          </w:tcPr>
          <w:p w14:paraId="48C7C4AF" w14:textId="20559077" w:rsidR="00786C82" w:rsidRPr="006E4272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E4272">
              <w:rPr>
                <w:rFonts w:asciiTheme="majorBidi" w:hAnsiTheme="majorBidi" w:cstheme="majorBidi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ตัดจำหน่าย</w:t>
            </w:r>
            <w:r w:rsidRPr="006E4272">
              <w:rPr>
                <w:rFonts w:asciiTheme="majorBidi" w:hAnsiTheme="majorBidi" w:cstheme="majorBidi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D14458" w14:textId="1BEA0ED2" w:rsidR="00786C82" w:rsidRDefault="00786C82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szCs w:val="28"/>
              </w:rPr>
              <w:t>206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2137A47C" w14:textId="77777777" w:rsidR="00786C82" w:rsidRDefault="00786C82" w:rsidP="00786C8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EADEB95" w14:textId="4A7F7FA1" w:rsidR="00786C82" w:rsidRDefault="00786C82" w:rsidP="009B23D3">
            <w:pPr>
              <w:pStyle w:val="BodyText2"/>
              <w:spacing w:after="0" w:line="240" w:lineRule="auto"/>
              <w:ind w:left="160" w:right="-629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/>
                <w:szCs w:val="28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szCs w:val="28"/>
              </w:rPr>
              <w:t>201</w:t>
            </w:r>
            <w:r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786C82" w:rsidRPr="006E4272" w14:paraId="418707B1" w14:textId="77777777" w:rsidTr="00786C82">
        <w:tc>
          <w:tcPr>
            <w:tcW w:w="4716" w:type="dxa"/>
          </w:tcPr>
          <w:p w14:paraId="5368C42F" w14:textId="31EC4B4A" w:rsidR="00786C82" w:rsidRPr="006E4272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E4272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มีนาคม </w:t>
            </w:r>
            <w:r w:rsidR="004D598F" w:rsidRPr="004D598F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3B12D7" w14:textId="7A13F26E" w:rsidR="00786C82" w:rsidRDefault="004D598F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14</w:t>
            </w:r>
            <w:r w:rsidR="009B23D3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104</w:t>
            </w:r>
          </w:p>
        </w:tc>
        <w:tc>
          <w:tcPr>
            <w:tcW w:w="144" w:type="dxa"/>
          </w:tcPr>
          <w:p w14:paraId="764EC527" w14:textId="77777777" w:rsidR="00786C82" w:rsidRDefault="00786C82" w:rsidP="00786C8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6EE5D88" w14:textId="776BCB05" w:rsidR="00786C82" w:rsidRDefault="004D598F" w:rsidP="00786C82">
            <w:pPr>
              <w:pStyle w:val="BodyText2"/>
              <w:spacing w:after="0" w:line="240" w:lineRule="auto"/>
              <w:ind w:left="160" w:right="-380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4D598F">
              <w:rPr>
                <w:rFonts w:asciiTheme="majorBidi" w:hAnsiTheme="majorBidi" w:cstheme="majorBidi"/>
                <w:szCs w:val="28"/>
              </w:rPr>
              <w:t>13</w:t>
            </w:r>
            <w:r w:rsidR="009B23D3">
              <w:rPr>
                <w:rFonts w:asciiTheme="majorBidi" w:hAnsiTheme="majorBidi" w:cstheme="majorBidi"/>
                <w:szCs w:val="28"/>
              </w:rPr>
              <w:t>,</w:t>
            </w:r>
            <w:r w:rsidRPr="004D598F">
              <w:rPr>
                <w:rFonts w:asciiTheme="majorBidi" w:hAnsiTheme="majorBidi" w:cstheme="majorBidi"/>
                <w:szCs w:val="28"/>
              </w:rPr>
              <w:t>701</w:t>
            </w:r>
          </w:p>
        </w:tc>
      </w:tr>
    </w:tbl>
    <w:p w14:paraId="37E51615" w14:textId="77777777" w:rsidR="0014367B" w:rsidRDefault="0014367B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52EFDB" w14:textId="10A5CB2D" w:rsidR="00E014BD" w:rsidRPr="006E4272" w:rsidRDefault="0050795C" w:rsidP="0019482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เงินเบิกเกินบัญชีและ</w:t>
      </w:r>
      <w:r w:rsidR="00E014BD"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60C881FE" w14:textId="526DA1FE" w:rsidR="006C665F" w:rsidRPr="0014367B" w:rsidRDefault="004D598F" w:rsidP="0014367B">
      <w:pPr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598F">
        <w:rPr>
          <w:rFonts w:asciiTheme="majorBidi" w:hAnsiTheme="majorBidi" w:cstheme="majorBidi"/>
          <w:sz w:val="32"/>
          <w:szCs w:val="32"/>
        </w:rPr>
        <w:t>14</w:t>
      </w:r>
      <w:r w:rsidR="0014367B">
        <w:rPr>
          <w:rFonts w:asciiTheme="majorBidi" w:hAnsiTheme="majorBidi" w:cstheme="majorBidi"/>
          <w:sz w:val="32"/>
          <w:szCs w:val="32"/>
        </w:rPr>
        <w:t>.</w:t>
      </w:r>
      <w:r w:rsidRPr="004D598F">
        <w:rPr>
          <w:rFonts w:asciiTheme="majorBidi" w:hAnsiTheme="majorBidi" w:cstheme="majorBidi"/>
          <w:sz w:val="32"/>
          <w:szCs w:val="32"/>
        </w:rPr>
        <w:t>1</w:t>
      </w:r>
      <w:r w:rsidR="0014367B">
        <w:rPr>
          <w:rFonts w:asciiTheme="majorBidi" w:hAnsiTheme="majorBidi" w:cstheme="majorBidi"/>
          <w:sz w:val="32"/>
          <w:szCs w:val="32"/>
        </w:rPr>
        <w:tab/>
      </w:r>
      <w:r w:rsidR="006C665F" w:rsidRPr="0014367B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6B7B56" w:rsidRPr="0014367B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6C665F" w:rsidRPr="001436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6875" w:rsidRPr="0014367B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4D598F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9D6875" w:rsidRPr="0014367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Pr="004D598F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9D6875" w:rsidRPr="0014367B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Pr="004D598F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9D6875" w:rsidRPr="0014367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9D6875" w:rsidRPr="001436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598F">
        <w:rPr>
          <w:rFonts w:asciiTheme="majorBidi" w:hAnsiTheme="majorBidi" w:cstheme="majorBidi"/>
          <w:sz w:val="32"/>
          <w:szCs w:val="32"/>
        </w:rPr>
        <w:t>2564</w:t>
      </w:r>
      <w:r w:rsidR="009D6875" w:rsidRPr="001436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3957" w:rsidRPr="0014367B">
        <w:rPr>
          <w:rFonts w:asciiTheme="majorBidi" w:hAnsiTheme="majorBidi" w:cstheme="majorBidi"/>
          <w:sz w:val="32"/>
          <w:szCs w:val="32"/>
        </w:rPr>
        <w:br/>
      </w:r>
      <w:r w:rsidR="006C665F" w:rsidRPr="0014367B">
        <w:rPr>
          <w:rFonts w:asciiTheme="majorBidi" w:hAnsiTheme="majorBidi" w:cstheme="majorBidi"/>
          <w:sz w:val="32"/>
          <w:szCs w:val="32"/>
          <w:cs/>
        </w:rPr>
        <w:t>มี</w:t>
      </w:r>
      <w:r w:rsidR="001C628A" w:rsidRPr="0014367B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C665F" w:rsidRPr="0014367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1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9"/>
        <w:gridCol w:w="1957"/>
        <w:gridCol w:w="1564"/>
        <w:gridCol w:w="158"/>
        <w:gridCol w:w="1563"/>
      </w:tblGrid>
      <w:tr w:rsidR="00747654" w:rsidRPr="006E4272" w14:paraId="417C497A" w14:textId="77777777" w:rsidTr="00747654">
        <w:trPr>
          <w:trHeight w:val="144"/>
        </w:trPr>
        <w:tc>
          <w:tcPr>
            <w:tcW w:w="3069" w:type="dxa"/>
          </w:tcPr>
          <w:p w14:paraId="339ADBF9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bookmarkStart w:id="0" w:name="_Hlk519883536"/>
          </w:p>
        </w:tc>
        <w:tc>
          <w:tcPr>
            <w:tcW w:w="1957" w:type="dxa"/>
            <w:vAlign w:val="bottom"/>
          </w:tcPr>
          <w:p w14:paraId="56F5B912" w14:textId="77777777" w:rsidR="00747654" w:rsidRPr="006E4272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2BC9CAAC" w14:textId="7483D0AE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64ED68BD" w14:textId="77777777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7770E7DF" w14:textId="4C8D59ED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E4272" w14:paraId="632E30D6" w14:textId="77777777" w:rsidTr="00747654">
        <w:trPr>
          <w:trHeight w:val="144"/>
        </w:trPr>
        <w:tc>
          <w:tcPr>
            <w:tcW w:w="3069" w:type="dxa"/>
          </w:tcPr>
          <w:p w14:paraId="3F142656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030F82B1" w14:textId="77777777" w:rsidR="00747654" w:rsidRPr="006E4272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70F5B4C" w14:textId="65606E11" w:rsidR="00747654" w:rsidRPr="006E4272" w:rsidRDefault="00747654" w:rsidP="00747654">
            <w:pPr>
              <w:ind w:left="-124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7654" w:rsidRPr="006E4272" w14:paraId="6ABFF9EA" w14:textId="77777777" w:rsidTr="00747654">
        <w:trPr>
          <w:trHeight w:val="144"/>
        </w:trPr>
        <w:tc>
          <w:tcPr>
            <w:tcW w:w="3069" w:type="dxa"/>
          </w:tcPr>
          <w:p w14:paraId="04934BA5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21C9A1A1" w14:textId="77777777" w:rsidR="00747654" w:rsidRPr="006E4272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4F4A692A" w14:textId="24B691CE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58" w:type="dxa"/>
          </w:tcPr>
          <w:p w14:paraId="74B15BA1" w14:textId="77777777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5315147E" w14:textId="0B044D2D" w:rsidR="00747654" w:rsidRPr="006E4272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747654" w:rsidRPr="006E4272" w14:paraId="4FE29332" w14:textId="77777777" w:rsidTr="00747654">
        <w:trPr>
          <w:trHeight w:val="144"/>
        </w:trPr>
        <w:tc>
          <w:tcPr>
            <w:tcW w:w="3069" w:type="dxa"/>
          </w:tcPr>
          <w:p w14:paraId="581BA3B6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37646784" w14:textId="77777777" w:rsidR="00747654" w:rsidRPr="006E4272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564" w:type="dxa"/>
            <w:vAlign w:val="bottom"/>
          </w:tcPr>
          <w:p w14:paraId="21E40A19" w14:textId="39F5DE1A" w:rsidR="00747654" w:rsidRPr="006E4272" w:rsidRDefault="004D598F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9D687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58" w:type="dxa"/>
          </w:tcPr>
          <w:p w14:paraId="33809084" w14:textId="77777777" w:rsidR="00747654" w:rsidRPr="00D86709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44641E13" w14:textId="13E3256E" w:rsidR="00747654" w:rsidRPr="006E4272" w:rsidRDefault="004D598F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747654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47654" w:rsidRPr="006E427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747654" w:rsidRPr="006E4272" w14:paraId="5BE38DD3" w14:textId="77777777" w:rsidTr="009D6875">
        <w:trPr>
          <w:trHeight w:val="144"/>
        </w:trPr>
        <w:tc>
          <w:tcPr>
            <w:tcW w:w="3069" w:type="dxa"/>
          </w:tcPr>
          <w:p w14:paraId="4235CC44" w14:textId="77777777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</w:tcPr>
          <w:p w14:paraId="24EA2425" w14:textId="77777777" w:rsidR="00747654" w:rsidRPr="006E4272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564" w:type="dxa"/>
            <w:vAlign w:val="bottom"/>
          </w:tcPr>
          <w:p w14:paraId="4579784E" w14:textId="521A16C2" w:rsidR="00747654" w:rsidRPr="006E4272" w:rsidRDefault="004D598F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4D598F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58" w:type="dxa"/>
          </w:tcPr>
          <w:p w14:paraId="1638B7ED" w14:textId="77777777" w:rsidR="00747654" w:rsidRPr="00D86709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60093282" w14:textId="56AD24BB" w:rsidR="00747654" w:rsidRPr="006E4272" w:rsidRDefault="004D598F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D6875" w:rsidRPr="006E4272" w14:paraId="1E027F75" w14:textId="77777777" w:rsidTr="009D6875">
        <w:trPr>
          <w:trHeight w:val="144"/>
        </w:trPr>
        <w:tc>
          <w:tcPr>
            <w:tcW w:w="3069" w:type="dxa"/>
          </w:tcPr>
          <w:p w14:paraId="4870510D" w14:textId="2EB0453B" w:rsidR="009D6875" w:rsidRPr="006E4272" w:rsidRDefault="009D6875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957" w:type="dxa"/>
          </w:tcPr>
          <w:p w14:paraId="17E23273" w14:textId="0A0848FF" w:rsidR="009D6875" w:rsidRDefault="004D598F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 w:hint="cs"/>
              </w:rPr>
              <w:t>5</w:t>
            </w:r>
            <w:r w:rsidR="009D6875">
              <w:rPr>
                <w:rFonts w:asciiTheme="majorBidi" w:hAnsiTheme="majorBidi" w:cstheme="majorBidi" w:hint="cs"/>
                <w:cs/>
              </w:rPr>
              <w:t>.</w:t>
            </w:r>
            <w:r w:rsidRPr="004D598F">
              <w:rPr>
                <w:rFonts w:asciiTheme="majorBidi" w:hAnsiTheme="majorBidi" w:cstheme="majorBidi" w:hint="cs"/>
              </w:rPr>
              <w:t>32</w:t>
            </w:r>
          </w:p>
        </w:tc>
        <w:tc>
          <w:tcPr>
            <w:tcW w:w="1564" w:type="dxa"/>
            <w:vAlign w:val="bottom"/>
          </w:tcPr>
          <w:p w14:paraId="5BB61E46" w14:textId="2E4943C8" w:rsidR="009D6875" w:rsidRPr="00147B32" w:rsidRDefault="00147B32" w:rsidP="00147B32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</w:rPr>
            </w:pPr>
            <w:r w:rsidRPr="00147B3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58" w:type="dxa"/>
          </w:tcPr>
          <w:p w14:paraId="74B43B9E" w14:textId="77777777" w:rsidR="009D6875" w:rsidRPr="00D86709" w:rsidRDefault="009D6875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1601495" w14:textId="4BDB93F9" w:rsidR="009D6875" w:rsidRDefault="004D598F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9D6875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360</w:t>
            </w:r>
          </w:p>
        </w:tc>
      </w:tr>
      <w:tr w:rsidR="00747654" w:rsidRPr="006E4272" w14:paraId="2BD6D92A" w14:textId="77777777" w:rsidTr="009D6875">
        <w:trPr>
          <w:trHeight w:val="144"/>
        </w:trPr>
        <w:tc>
          <w:tcPr>
            <w:tcW w:w="3069" w:type="dxa"/>
          </w:tcPr>
          <w:p w14:paraId="0AA78844" w14:textId="763A7E26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57" w:type="dxa"/>
          </w:tcPr>
          <w:p w14:paraId="58235E29" w14:textId="3D0675C2" w:rsidR="00747654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FE03358" w14:textId="450E0B95" w:rsidR="00747654" w:rsidRDefault="004D598F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67</w:t>
            </w:r>
            <w:r w:rsidR="00147B3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58" w:type="dxa"/>
          </w:tcPr>
          <w:p w14:paraId="7E4BAE7F" w14:textId="77777777" w:rsidR="00747654" w:rsidRPr="00D86709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E98C0" w14:textId="1EA37AAB" w:rsidR="00747654" w:rsidRPr="00747654" w:rsidRDefault="004D598F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40</w:t>
            </w:r>
            <w:r w:rsidR="009D6875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000</w:t>
            </w:r>
          </w:p>
        </w:tc>
      </w:tr>
      <w:tr w:rsidR="00747654" w:rsidRPr="006E4272" w14:paraId="6D27065B" w14:textId="77777777" w:rsidTr="00747654">
        <w:trPr>
          <w:trHeight w:val="144"/>
        </w:trPr>
        <w:tc>
          <w:tcPr>
            <w:tcW w:w="3069" w:type="dxa"/>
          </w:tcPr>
          <w:p w14:paraId="68E62E67" w14:textId="4343D7C0" w:rsidR="00747654" w:rsidRPr="006E4272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57" w:type="dxa"/>
          </w:tcPr>
          <w:p w14:paraId="618F1C41" w14:textId="77777777" w:rsidR="00747654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BC699" w14:textId="7C7C245D" w:rsidR="00747654" w:rsidRDefault="004D598F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67</w:t>
            </w:r>
            <w:r w:rsidR="00147B3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58" w:type="dxa"/>
          </w:tcPr>
          <w:p w14:paraId="125E1AE4" w14:textId="77777777" w:rsidR="00747654" w:rsidRPr="00D86709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EC561" w14:textId="6350D042" w:rsidR="00747654" w:rsidRPr="00747654" w:rsidRDefault="004D598F" w:rsidP="00147B32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43</w:t>
            </w:r>
            <w:r w:rsidR="009D6875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360</w:t>
            </w:r>
          </w:p>
        </w:tc>
      </w:tr>
    </w:tbl>
    <w:bookmarkEnd w:id="0"/>
    <w:p w14:paraId="6057AE8F" w14:textId="73E4C276" w:rsidR="00AE4D88" w:rsidRDefault="00AE4D88" w:rsidP="00194823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5533F9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/>
          <w:sz w:val="32"/>
          <w:szCs w:val="32"/>
        </w:rPr>
        <w:t>31</w:t>
      </w:r>
      <w:r w:rsidR="009D6875">
        <w:rPr>
          <w:rFonts w:asciiTheme="majorBidi" w:hAnsiTheme="majorBidi"/>
          <w:sz w:val="32"/>
          <w:szCs w:val="32"/>
          <w:cs/>
        </w:rPr>
        <w:t xml:space="preserve"> </w:t>
      </w:r>
      <w:r w:rsidR="009D6875">
        <w:rPr>
          <w:rFonts w:asciiTheme="majorBidi" w:hAnsiTheme="majorBidi" w:hint="cs"/>
          <w:sz w:val="32"/>
          <w:szCs w:val="32"/>
          <w:cs/>
        </w:rPr>
        <w:t>มีนาคม</w:t>
      </w:r>
      <w:r w:rsidR="009D6875">
        <w:rPr>
          <w:rFonts w:asciiTheme="majorBidi" w:hAnsiTheme="majorBidi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z w:val="32"/>
          <w:szCs w:val="32"/>
        </w:rPr>
        <w:t>2565</w:t>
      </w:r>
      <w:r w:rsidRPr="005533F9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/>
          <w:sz w:val="32"/>
          <w:szCs w:val="32"/>
        </w:rPr>
        <w:t>31</w:t>
      </w:r>
      <w:r w:rsidRPr="005533F9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/>
          <w:sz w:val="32"/>
          <w:szCs w:val="32"/>
        </w:rPr>
        <w:t>2564</w:t>
      </w:r>
      <w:r w:rsidRPr="005533F9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5533F9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5533F9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4D598F" w:rsidRPr="004D598F">
        <w:rPr>
          <w:rFonts w:asciiTheme="majorBidi" w:hAnsiTheme="majorBidi"/>
          <w:sz w:val="32"/>
          <w:szCs w:val="32"/>
        </w:rPr>
        <w:t>30</w:t>
      </w:r>
      <w:r w:rsidR="0085121B" w:rsidRPr="005533F9">
        <w:rPr>
          <w:rFonts w:asciiTheme="majorBidi" w:hAnsiTheme="majorBidi"/>
          <w:sz w:val="32"/>
          <w:szCs w:val="32"/>
          <w:cs/>
        </w:rPr>
        <w:t xml:space="preserve"> </w:t>
      </w:r>
      <w:r w:rsidRPr="005533F9">
        <w:rPr>
          <w:rFonts w:asciiTheme="majorBidi" w:hAnsiTheme="majorBidi"/>
          <w:sz w:val="32"/>
          <w:szCs w:val="32"/>
          <w:cs/>
        </w:rPr>
        <w:t>ล้านบาท</w:t>
      </w:r>
      <w:r w:rsidR="0085121B" w:rsidRPr="005533F9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4D598F" w:rsidRPr="004D598F">
        <w:rPr>
          <w:rFonts w:asciiTheme="majorBidi" w:hAnsiTheme="majorBidi"/>
          <w:sz w:val="32"/>
          <w:szCs w:val="32"/>
        </w:rPr>
        <w:t>10</w:t>
      </w:r>
      <w:r w:rsidRPr="005533F9">
        <w:rPr>
          <w:rFonts w:asciiTheme="majorBidi" w:hAnsiTheme="majorBidi"/>
          <w:sz w:val="32"/>
          <w:szCs w:val="32"/>
          <w:cs/>
        </w:rPr>
        <w:t xml:space="preserve"> </w:t>
      </w:r>
      <w:r w:rsidR="0085121B" w:rsidRPr="005533F9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="009276D3">
        <w:rPr>
          <w:rFonts w:asciiTheme="majorBidi" w:hAnsiTheme="majorBidi"/>
          <w:sz w:val="32"/>
          <w:szCs w:val="32"/>
          <w:cs/>
        </w:rPr>
        <w:t xml:space="preserve"> </w:t>
      </w:r>
      <w:r w:rsidRPr="005533F9">
        <w:rPr>
          <w:rFonts w:asciiTheme="majorBidi" w:hAnsiTheme="majorBidi"/>
          <w:sz w:val="32"/>
          <w:szCs w:val="32"/>
          <w:cs/>
        </w:rPr>
        <w:t>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Pr="005533F9">
        <w:rPr>
          <w:rFonts w:asciiTheme="majorBidi" w:hAnsiTheme="majorBidi" w:cstheme="majorBidi"/>
          <w:sz w:val="32"/>
          <w:szCs w:val="32"/>
        </w:rPr>
        <w:t>MOR</w:t>
      </w:r>
      <w:r w:rsidRPr="005533F9">
        <w:rPr>
          <w:rFonts w:asciiTheme="majorBidi" w:hAnsiTheme="majorBidi"/>
          <w:sz w:val="32"/>
          <w:szCs w:val="32"/>
          <w:cs/>
        </w:rPr>
        <w:t>”) โดยเงินเบิกเกินบัญชีดังกล่าวค้ำประกัน</w:t>
      </w:r>
      <w:r w:rsidRPr="005533F9">
        <w:rPr>
          <w:rFonts w:asciiTheme="majorBidi" w:hAnsiTheme="majorBidi" w:cstheme="majorBidi"/>
          <w:sz w:val="32"/>
          <w:szCs w:val="32"/>
          <w:cs/>
        </w:rPr>
        <w:t>โดยการจดจำนองที่ดิน อาคารและสิ่งปลูกสร้างของบริษัท</w:t>
      </w:r>
      <w:r w:rsidR="00987F4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533F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95F93">
        <w:rPr>
          <w:rFonts w:asciiTheme="majorBidi" w:hAnsiTheme="majorBidi" w:cstheme="majorBidi" w:hint="cs"/>
          <w:sz w:val="32"/>
          <w:szCs w:val="32"/>
          <w:cs/>
        </w:rPr>
        <w:t>โรงไฟฟ้าบางส่วนของ</w:t>
      </w:r>
      <w:r w:rsidRPr="00E30670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 </w:t>
      </w:r>
      <w:r w:rsidRPr="00E30670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D598F" w:rsidRPr="00E30670">
        <w:rPr>
          <w:rFonts w:asciiTheme="majorBidi" w:hAnsiTheme="majorBidi"/>
          <w:sz w:val="32"/>
          <w:szCs w:val="32"/>
        </w:rPr>
        <w:t>10</w:t>
      </w:r>
      <w:r w:rsidRPr="00E30670">
        <w:rPr>
          <w:rFonts w:asciiTheme="majorBidi" w:hAnsiTheme="majorBidi"/>
          <w:sz w:val="32"/>
          <w:szCs w:val="32"/>
          <w:cs/>
        </w:rPr>
        <w:t xml:space="preserve"> และ </w:t>
      </w:r>
      <w:r w:rsidR="004D598F" w:rsidRPr="00E30670">
        <w:rPr>
          <w:rFonts w:asciiTheme="majorBidi" w:hAnsiTheme="majorBidi"/>
          <w:sz w:val="32"/>
          <w:szCs w:val="32"/>
        </w:rPr>
        <w:t>11</w:t>
      </w:r>
      <w:r w:rsidRPr="00E30670">
        <w:rPr>
          <w:rFonts w:asciiTheme="majorBidi" w:hAnsiTheme="majorBidi"/>
          <w:sz w:val="32"/>
          <w:szCs w:val="32"/>
          <w:cs/>
        </w:rPr>
        <w:t>)</w:t>
      </w:r>
      <w:r w:rsidRPr="00E30670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และเงินฝากธนาคารของบริษัท</w:t>
      </w:r>
      <w:r w:rsidRPr="00E306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0670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D598F" w:rsidRPr="00E30670">
        <w:rPr>
          <w:rFonts w:asciiTheme="majorBidi" w:hAnsiTheme="majorBidi" w:hint="cs"/>
          <w:sz w:val="32"/>
          <w:szCs w:val="32"/>
        </w:rPr>
        <w:t>8</w:t>
      </w:r>
      <w:r w:rsidRPr="00E30670">
        <w:rPr>
          <w:rFonts w:asciiTheme="majorBidi" w:hAnsiTheme="majorBidi"/>
          <w:sz w:val="32"/>
          <w:szCs w:val="32"/>
          <w:cs/>
        </w:rPr>
        <w:t>)</w:t>
      </w:r>
    </w:p>
    <w:p w14:paraId="0EBC7847" w14:textId="0BCC4A45" w:rsidR="00B226C7" w:rsidRPr="006B5B1E" w:rsidRDefault="00B226C7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B5B1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/>
          <w:sz w:val="32"/>
          <w:szCs w:val="32"/>
        </w:rPr>
        <w:t>31</w:t>
      </w:r>
      <w:r w:rsidR="003C0699" w:rsidRPr="006B5B1E">
        <w:rPr>
          <w:rFonts w:asciiTheme="majorBidi" w:hAnsiTheme="majorBidi"/>
          <w:sz w:val="32"/>
          <w:szCs w:val="32"/>
          <w:cs/>
        </w:rPr>
        <w:t xml:space="preserve"> </w:t>
      </w:r>
      <w:r w:rsidR="00AB1D98">
        <w:rPr>
          <w:rFonts w:asciiTheme="majorBidi" w:hAnsiTheme="majorBidi" w:hint="cs"/>
          <w:sz w:val="32"/>
          <w:szCs w:val="32"/>
          <w:cs/>
        </w:rPr>
        <w:t>มีนาคม</w:t>
      </w:r>
      <w:r w:rsidR="003C0699" w:rsidRPr="006B5B1E">
        <w:rPr>
          <w:rFonts w:asciiTheme="majorBidi" w:hAnsiTheme="majorBidi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z w:val="32"/>
          <w:szCs w:val="32"/>
        </w:rPr>
        <w:t>2565</w:t>
      </w:r>
      <w:r w:rsidRPr="006B5B1E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/>
          <w:sz w:val="32"/>
          <w:szCs w:val="32"/>
        </w:rPr>
        <w:t>31</w:t>
      </w:r>
      <w:r w:rsidRPr="006B5B1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/>
          <w:sz w:val="32"/>
          <w:szCs w:val="32"/>
        </w:rPr>
        <w:t>2564</w:t>
      </w:r>
      <w:r w:rsidRPr="006B5B1E">
        <w:rPr>
          <w:rFonts w:asciiTheme="majorBidi" w:hAnsiTheme="majorBidi"/>
          <w:sz w:val="32"/>
          <w:szCs w:val="32"/>
          <w:cs/>
        </w:rPr>
        <w:t xml:space="preserve"> บริษัทมีวงเงินสำหรับตั๋วสัญญาใช้เงินจากสถาบันการเงินแห่งหนึ่ง จำนวน </w:t>
      </w:r>
      <w:r w:rsidR="004D598F" w:rsidRPr="004D598F">
        <w:rPr>
          <w:rFonts w:asciiTheme="majorBidi" w:hAnsiTheme="majorBidi"/>
          <w:sz w:val="32"/>
          <w:szCs w:val="32"/>
        </w:rPr>
        <w:t>120</w:t>
      </w:r>
      <w:r w:rsidRPr="006B5B1E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="008D000E" w:rsidRPr="006B5B1E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="000F748D" w:rsidRPr="006B5B1E">
        <w:rPr>
          <w:rFonts w:asciiTheme="majorBidi" w:hAnsiTheme="majorBidi"/>
          <w:sz w:val="32"/>
          <w:szCs w:val="32"/>
          <w:cs/>
        </w:rPr>
        <w:t xml:space="preserve"> </w:t>
      </w:r>
      <w:r w:rsidR="008D000E" w:rsidRPr="006B5B1E">
        <w:rPr>
          <w:rFonts w:asciiTheme="majorBidi" w:hAnsiTheme="majorBidi"/>
          <w:sz w:val="32"/>
          <w:szCs w:val="32"/>
          <w:cs/>
        </w:rPr>
        <w:t>(“</w:t>
      </w:r>
      <w:r w:rsidR="008D000E" w:rsidRPr="006B5B1E">
        <w:rPr>
          <w:rFonts w:asciiTheme="majorBidi" w:hAnsiTheme="majorBidi"/>
          <w:sz w:val="32"/>
          <w:szCs w:val="32"/>
        </w:rPr>
        <w:t>MMR</w:t>
      </w:r>
      <w:r w:rsidR="008D000E" w:rsidRPr="006B5B1E">
        <w:rPr>
          <w:rFonts w:asciiTheme="majorBidi" w:hAnsiTheme="majorBidi"/>
          <w:sz w:val="32"/>
          <w:szCs w:val="32"/>
          <w:cs/>
        </w:rPr>
        <w:t>”)</w:t>
      </w:r>
      <w:r w:rsidRPr="006B5B1E">
        <w:rPr>
          <w:rFonts w:asciiTheme="majorBidi" w:hAnsiTheme="majorBidi"/>
          <w:sz w:val="32"/>
          <w:szCs w:val="32"/>
          <w:cs/>
        </w:rPr>
        <w:t xml:space="preserve"> โดย</w:t>
      </w:r>
      <w:r w:rsidRPr="006B5B1E">
        <w:rPr>
          <w:rFonts w:asciiTheme="majorBidi" w:hAnsiTheme="majorBidi" w:hint="cs"/>
          <w:sz w:val="32"/>
          <w:szCs w:val="32"/>
          <w:cs/>
        </w:rPr>
        <w:t>วงเงิน</w:t>
      </w:r>
      <w:r w:rsidRPr="006B5B1E">
        <w:rPr>
          <w:rFonts w:asciiTheme="majorBidi" w:hAnsiTheme="majorBidi"/>
          <w:sz w:val="32"/>
          <w:szCs w:val="32"/>
          <w:cs/>
        </w:rPr>
        <w:t>ดังกล่าวค้ำประกันโดยการจดจำนองที่ดิน อาคาร และสิ่งปลูกสร้างของบริษัท</w:t>
      </w:r>
      <w:r w:rsidRPr="006B5B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B5B1E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D598F" w:rsidRPr="004D598F">
        <w:rPr>
          <w:rFonts w:asciiTheme="majorBidi" w:hAnsiTheme="majorBidi"/>
          <w:sz w:val="32"/>
          <w:szCs w:val="32"/>
        </w:rPr>
        <w:t>10</w:t>
      </w:r>
      <w:r w:rsidRPr="006B5B1E">
        <w:rPr>
          <w:rFonts w:asciiTheme="majorBidi" w:hAnsiTheme="majorBidi"/>
          <w:sz w:val="32"/>
          <w:szCs w:val="32"/>
          <w:cs/>
        </w:rPr>
        <w:t xml:space="preserve"> และ </w:t>
      </w:r>
      <w:r w:rsidR="004D598F" w:rsidRPr="004D598F">
        <w:rPr>
          <w:rFonts w:asciiTheme="majorBidi" w:hAnsiTheme="majorBidi"/>
          <w:sz w:val="32"/>
          <w:szCs w:val="32"/>
        </w:rPr>
        <w:t>11</w:t>
      </w:r>
      <w:r w:rsidRPr="006B5B1E">
        <w:rPr>
          <w:rFonts w:asciiTheme="majorBidi" w:hAnsiTheme="majorBidi"/>
          <w:sz w:val="32"/>
          <w:szCs w:val="32"/>
          <w:cs/>
        </w:rPr>
        <w:t>) และเงินฝากธนาคารของบริษัท</w:t>
      </w:r>
      <w:r w:rsidRPr="006B5B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B5B1E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D598F" w:rsidRPr="004D598F">
        <w:rPr>
          <w:rFonts w:asciiTheme="majorBidi" w:hAnsiTheme="majorBidi" w:hint="cs"/>
          <w:sz w:val="32"/>
          <w:szCs w:val="32"/>
        </w:rPr>
        <w:t>8</w:t>
      </w:r>
      <w:r w:rsidRPr="006B5B1E">
        <w:rPr>
          <w:rFonts w:asciiTheme="majorBidi" w:hAnsiTheme="majorBidi"/>
          <w:sz w:val="32"/>
          <w:szCs w:val="32"/>
          <w:cs/>
        </w:rPr>
        <w:t>)</w:t>
      </w:r>
    </w:p>
    <w:p w14:paraId="510051FE" w14:textId="085290B6" w:rsidR="0062464B" w:rsidRPr="006B5B1E" w:rsidRDefault="0062464B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B5B1E">
        <w:rPr>
          <w:rFonts w:asciiTheme="majorBidi" w:hAnsiTheme="majorBidi"/>
          <w:sz w:val="32"/>
          <w:szCs w:val="32"/>
          <w:cs/>
        </w:rPr>
        <w:t>การเปลี่ยนแปลงของเงิน</w:t>
      </w:r>
      <w:r w:rsidR="00DB0BAC" w:rsidRPr="006B5B1E">
        <w:rPr>
          <w:rFonts w:asciiTheme="majorBidi" w:hAnsiTheme="majorBidi" w:hint="cs"/>
          <w:sz w:val="32"/>
          <w:szCs w:val="32"/>
          <w:cs/>
        </w:rPr>
        <w:t>เบิกเกินบัญชี</w:t>
      </w:r>
      <w:r w:rsidR="006B5B1E" w:rsidRPr="006B5B1E">
        <w:rPr>
          <w:rFonts w:asciiTheme="majorBidi" w:hAnsiTheme="majorBidi" w:hint="cs"/>
          <w:sz w:val="32"/>
          <w:szCs w:val="32"/>
          <w:cs/>
        </w:rPr>
        <w:t>จากสถาบันการเงิน</w:t>
      </w:r>
      <w:r w:rsidRPr="006B5B1E">
        <w:rPr>
          <w:rFonts w:asciiTheme="majorBidi" w:hAnsiTheme="majorBidi"/>
          <w:sz w:val="32"/>
          <w:szCs w:val="32"/>
          <w:cs/>
        </w:rPr>
        <w:t>สำหรับงวด</w:t>
      </w:r>
      <w:r w:rsidR="009D6875">
        <w:rPr>
          <w:rFonts w:asciiTheme="majorBidi" w:hAnsiTheme="majorBidi" w:hint="cs"/>
          <w:sz w:val="32"/>
          <w:szCs w:val="32"/>
          <w:cs/>
        </w:rPr>
        <w:t>สาม</w:t>
      </w:r>
      <w:r w:rsidRPr="006B5B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6B5B1E">
        <w:rPr>
          <w:rFonts w:asciiTheme="majorBidi" w:hAnsiTheme="majorBidi"/>
          <w:sz w:val="32"/>
          <w:szCs w:val="32"/>
        </w:rPr>
        <w:br/>
      </w:r>
      <w:r w:rsidR="004D598F" w:rsidRPr="004D598F">
        <w:rPr>
          <w:rFonts w:asciiTheme="majorBidi" w:hAnsiTheme="majorBidi"/>
          <w:sz w:val="32"/>
          <w:szCs w:val="32"/>
        </w:rPr>
        <w:t>31</w:t>
      </w:r>
      <w:r w:rsidR="009D6875">
        <w:rPr>
          <w:rFonts w:asciiTheme="majorBidi" w:hAnsiTheme="majorBidi"/>
          <w:sz w:val="32"/>
          <w:szCs w:val="32"/>
          <w:cs/>
        </w:rPr>
        <w:t xml:space="preserve"> </w:t>
      </w:r>
      <w:r w:rsidR="009D6875">
        <w:rPr>
          <w:rFonts w:asciiTheme="majorBidi" w:hAnsiTheme="majorBidi" w:hint="cs"/>
          <w:sz w:val="32"/>
          <w:szCs w:val="32"/>
          <w:cs/>
        </w:rPr>
        <w:t>มีนาคม</w:t>
      </w:r>
      <w:r w:rsidR="003C0699" w:rsidRPr="006B5B1E">
        <w:rPr>
          <w:rFonts w:asciiTheme="majorBidi" w:hAnsiTheme="majorBidi"/>
          <w:sz w:val="32"/>
          <w:szCs w:val="32"/>
          <w:cs/>
        </w:rPr>
        <w:t xml:space="preserve"> </w:t>
      </w:r>
      <w:r w:rsidRPr="006B5B1E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="00965F37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747654" w:rsidRPr="006E4272" w14:paraId="0B75FAA9" w14:textId="77777777" w:rsidTr="00747654">
        <w:tc>
          <w:tcPr>
            <w:tcW w:w="4518" w:type="dxa"/>
          </w:tcPr>
          <w:p w14:paraId="191A8EA7" w14:textId="77777777" w:rsidR="00747654" w:rsidRPr="006E4272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ADF497A" w14:textId="11E3BFB2" w:rsidR="00747654" w:rsidRPr="006E4272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485B83E7" w14:textId="77777777" w:rsidR="00747654" w:rsidRPr="00D86709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5312989F" w14:textId="475F76BA" w:rsidR="00747654" w:rsidRPr="006E4272" w:rsidRDefault="00747654" w:rsidP="00747654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E4272" w14:paraId="5939F398" w14:textId="77777777" w:rsidTr="00747654">
        <w:tc>
          <w:tcPr>
            <w:tcW w:w="4518" w:type="dxa"/>
          </w:tcPr>
          <w:p w14:paraId="064BBD26" w14:textId="77777777" w:rsidR="00747654" w:rsidRPr="006E4272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79FF7BB6" w14:textId="75EC0C2B" w:rsidR="00747654" w:rsidRPr="006E4272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747654" w:rsidRPr="006E4272" w14:paraId="1FD3B4FC" w14:textId="77777777" w:rsidTr="00747654">
        <w:tc>
          <w:tcPr>
            <w:tcW w:w="4518" w:type="dxa"/>
          </w:tcPr>
          <w:p w14:paraId="0C38C98E" w14:textId="77777777" w:rsidR="00747654" w:rsidRPr="006E4272" w:rsidRDefault="00747654" w:rsidP="00747654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999036E" w14:textId="28E61995" w:rsidR="00747654" w:rsidRPr="00D86709" w:rsidRDefault="004D598F" w:rsidP="008431D8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261" w:type="dxa"/>
          </w:tcPr>
          <w:p w14:paraId="7E2591A9" w14:textId="77777777" w:rsidR="00747654" w:rsidRPr="00D86709" w:rsidRDefault="00747654" w:rsidP="0074765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2520698" w14:textId="53221D23" w:rsidR="00747654" w:rsidRPr="00D86709" w:rsidRDefault="004D598F" w:rsidP="008431D8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</w:tr>
      <w:tr w:rsidR="00747654" w:rsidRPr="006E4272" w14:paraId="21C21E1D" w14:textId="77777777" w:rsidTr="00747654">
        <w:tc>
          <w:tcPr>
            <w:tcW w:w="4518" w:type="dxa"/>
          </w:tcPr>
          <w:p w14:paraId="481DD247" w14:textId="24E5C0C7" w:rsidR="00747654" w:rsidRPr="006E4272" w:rsidRDefault="00747654" w:rsidP="00747654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B18C011" w14:textId="391A6EE3" w:rsidR="00747654" w:rsidRPr="006E4272" w:rsidRDefault="004D598F" w:rsidP="008431D8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8431D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261" w:type="dxa"/>
          </w:tcPr>
          <w:p w14:paraId="223BAA51" w14:textId="77777777" w:rsidR="00747654" w:rsidRPr="00BD55BD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F8D1096" w14:textId="79E00563" w:rsidR="00747654" w:rsidRPr="006E4272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BD55BD">
              <w:rPr>
                <w:rFonts w:asciiTheme="majorBidi" w:hAnsiTheme="majorBidi"/>
                <w:cs/>
              </w:rPr>
              <w:t>-</w:t>
            </w:r>
          </w:p>
        </w:tc>
      </w:tr>
      <w:tr w:rsidR="00747654" w:rsidRPr="006E4272" w14:paraId="536C5777" w14:textId="77777777" w:rsidTr="00747654">
        <w:tc>
          <w:tcPr>
            <w:tcW w:w="4518" w:type="dxa"/>
          </w:tcPr>
          <w:p w14:paraId="2F0A0D49" w14:textId="77777777" w:rsidR="00747654" w:rsidRPr="006E4272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2FAC7FB0" w14:textId="3EEF8F96" w:rsidR="00747654" w:rsidRPr="006E4272" w:rsidRDefault="004D598F" w:rsidP="00451CE0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21</w:t>
            </w:r>
            <w:r w:rsidR="008431D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261" w:type="dxa"/>
          </w:tcPr>
          <w:p w14:paraId="68BACBE9" w14:textId="77777777" w:rsidR="00747654" w:rsidRPr="00BD55BD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07AB586F" w14:textId="2A5D7E29" w:rsidR="00747654" w:rsidRPr="006E4272" w:rsidRDefault="004D598F" w:rsidP="009D6875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20</w:t>
            </w:r>
            <w:r w:rsidR="009D6875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183</w:t>
            </w:r>
          </w:p>
        </w:tc>
      </w:tr>
      <w:tr w:rsidR="00747654" w:rsidRPr="006E4272" w14:paraId="7B91A845" w14:textId="77777777" w:rsidTr="00747654">
        <w:tc>
          <w:tcPr>
            <w:tcW w:w="4518" w:type="dxa"/>
          </w:tcPr>
          <w:p w14:paraId="3AA687E4" w14:textId="48380DDF" w:rsidR="00747654" w:rsidRPr="006E4272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B80C26" w14:textId="5BC160F9" w:rsidR="00747654" w:rsidRDefault="008431D8" w:rsidP="008431D8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103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61" w:type="dxa"/>
          </w:tcPr>
          <w:p w14:paraId="2FD9BB81" w14:textId="77777777" w:rsidR="00747654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CB6CADF" w14:textId="2A51193D" w:rsidR="00747654" w:rsidRPr="009D6875" w:rsidRDefault="009D6875" w:rsidP="009D6875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711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747654" w:rsidRPr="006E4272" w14:paraId="515CA9EA" w14:textId="77777777" w:rsidTr="00747654">
        <w:tc>
          <w:tcPr>
            <w:tcW w:w="4518" w:type="dxa"/>
          </w:tcPr>
          <w:p w14:paraId="37DA3E2B" w14:textId="09231D96" w:rsidR="00747654" w:rsidRPr="006E4272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9D6875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9D687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8FB7D6" w14:textId="4F425DC5" w:rsidR="00747654" w:rsidRDefault="008431D8" w:rsidP="00451CE0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61" w:type="dxa"/>
          </w:tcPr>
          <w:p w14:paraId="129E14D7" w14:textId="77777777" w:rsidR="00747654" w:rsidRPr="00BD55BD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8C59C6" w14:textId="71E34694" w:rsidR="00747654" w:rsidRPr="009D6875" w:rsidRDefault="004D598F" w:rsidP="009D6875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4</w:t>
            </w:r>
            <w:r w:rsidR="009D6875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472</w:t>
            </w:r>
          </w:p>
        </w:tc>
      </w:tr>
    </w:tbl>
    <w:p w14:paraId="367E3039" w14:textId="77777777" w:rsidR="0014367B" w:rsidRDefault="0014367B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273A925A" w14:textId="6BA219C3" w:rsidR="00EE3D35" w:rsidRDefault="00EE3D35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B5B1E">
        <w:rPr>
          <w:rFonts w:asciiTheme="majorBidi" w:hAnsiTheme="majorBidi"/>
          <w:sz w:val="32"/>
          <w:szCs w:val="32"/>
          <w:cs/>
        </w:rPr>
        <w:lastRenderedPageBreak/>
        <w:t>การเปลี่ยนแปลงของเงินกู้ยืมระยะสั้นจากสถาบันการเงินสำหรับงวด</w:t>
      </w:r>
      <w:r w:rsidR="009D6875">
        <w:rPr>
          <w:rFonts w:asciiTheme="majorBidi" w:hAnsiTheme="majorBidi" w:hint="cs"/>
          <w:sz w:val="32"/>
          <w:szCs w:val="32"/>
          <w:cs/>
        </w:rPr>
        <w:t>สาม</w:t>
      </w:r>
      <w:r w:rsidRPr="006B5B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6B5B1E">
        <w:rPr>
          <w:rFonts w:asciiTheme="majorBidi" w:hAnsiTheme="majorBidi"/>
          <w:sz w:val="32"/>
          <w:szCs w:val="32"/>
        </w:rPr>
        <w:br/>
      </w:r>
      <w:r w:rsidR="004D598F" w:rsidRPr="004D598F">
        <w:rPr>
          <w:rFonts w:asciiTheme="majorBidi" w:hAnsiTheme="majorBidi"/>
          <w:sz w:val="32"/>
          <w:szCs w:val="32"/>
        </w:rPr>
        <w:t>31</w:t>
      </w:r>
      <w:r w:rsidR="009D6875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="001610DA">
        <w:rPr>
          <w:rFonts w:asciiTheme="majorBidi" w:hAnsiTheme="majorBidi" w:hint="cs"/>
          <w:sz w:val="32"/>
          <w:szCs w:val="32"/>
          <w:cs/>
        </w:rPr>
        <w:t xml:space="preserve"> </w:t>
      </w:r>
      <w:r w:rsidRPr="006B5B1E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50795C" w:rsidRPr="006E4272" w14:paraId="74817C6C" w14:textId="77777777" w:rsidTr="0050795C">
        <w:tc>
          <w:tcPr>
            <w:tcW w:w="4518" w:type="dxa"/>
          </w:tcPr>
          <w:p w14:paraId="02A437DE" w14:textId="77777777" w:rsidR="0050795C" w:rsidRPr="006E4272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0FFF080" w14:textId="77777777" w:rsidR="0050795C" w:rsidRPr="006E4272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25BA48D4" w14:textId="77777777" w:rsidR="0050795C" w:rsidRPr="00D86709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7688ADD3" w14:textId="77777777" w:rsidR="0050795C" w:rsidRPr="006E4272" w:rsidRDefault="0050795C" w:rsidP="0050795C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50795C" w:rsidRPr="006E4272" w14:paraId="190AA71F" w14:textId="77777777" w:rsidTr="0050795C">
        <w:tc>
          <w:tcPr>
            <w:tcW w:w="4518" w:type="dxa"/>
          </w:tcPr>
          <w:p w14:paraId="268F3658" w14:textId="77777777" w:rsidR="0050795C" w:rsidRPr="006E4272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5F24923A" w14:textId="77777777" w:rsidR="0050795C" w:rsidRPr="006E4272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50795C" w:rsidRPr="006E4272" w14:paraId="69F26EF9" w14:textId="77777777" w:rsidTr="0050795C">
        <w:tc>
          <w:tcPr>
            <w:tcW w:w="4518" w:type="dxa"/>
          </w:tcPr>
          <w:p w14:paraId="48BA00E4" w14:textId="77777777" w:rsidR="0050795C" w:rsidRPr="006E4272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2C10040" w14:textId="5A432EEE" w:rsidR="0050795C" w:rsidRPr="00D86709" w:rsidRDefault="004D598F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261" w:type="dxa"/>
          </w:tcPr>
          <w:p w14:paraId="61334D6C" w14:textId="77777777" w:rsidR="0050795C" w:rsidRPr="00D86709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82E0E97" w14:textId="7B52B321" w:rsidR="0050795C" w:rsidRPr="00D86709" w:rsidRDefault="004D598F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</w:tr>
      <w:tr w:rsidR="0050795C" w:rsidRPr="006E4272" w14:paraId="5C6905E5" w14:textId="77777777" w:rsidTr="0050795C">
        <w:tc>
          <w:tcPr>
            <w:tcW w:w="4518" w:type="dxa"/>
          </w:tcPr>
          <w:p w14:paraId="14984889" w14:textId="23A8F2BC" w:rsidR="0050795C" w:rsidRPr="006E4272" w:rsidRDefault="0050795C" w:rsidP="0050795C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1236FD6" w14:textId="65107799" w:rsidR="0050795C" w:rsidRPr="006E4272" w:rsidRDefault="004D598F" w:rsidP="0050795C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40</w:t>
            </w:r>
            <w:r w:rsidR="008431D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378623D5" w14:textId="77777777" w:rsidR="0050795C" w:rsidRPr="00BD55BD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01979F9" w14:textId="557B5F6D" w:rsidR="0050795C" w:rsidRPr="006E4272" w:rsidRDefault="004D598F" w:rsidP="0050795C">
            <w:pPr>
              <w:ind w:right="-888"/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100</w:t>
            </w:r>
            <w:r w:rsidR="0050795C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000</w:t>
            </w:r>
          </w:p>
        </w:tc>
      </w:tr>
      <w:tr w:rsidR="0050795C" w:rsidRPr="006E4272" w14:paraId="4FE72514" w14:textId="77777777" w:rsidTr="0050795C">
        <w:tc>
          <w:tcPr>
            <w:tcW w:w="4518" w:type="dxa"/>
          </w:tcPr>
          <w:p w14:paraId="4414041F" w14:textId="77777777" w:rsidR="0050795C" w:rsidRPr="006E4272" w:rsidRDefault="0050795C" w:rsidP="0050795C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4EEF029C" w14:textId="207C62C5" w:rsidR="0050795C" w:rsidRPr="006E4272" w:rsidRDefault="004D598F" w:rsidP="0050795C">
            <w:pPr>
              <w:tabs>
                <w:tab w:val="decimal" w:pos="1606"/>
              </w:tabs>
              <w:ind w:right="-249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67</w:t>
            </w:r>
            <w:r w:rsidR="008431D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261" w:type="dxa"/>
          </w:tcPr>
          <w:p w14:paraId="42440359" w14:textId="77777777" w:rsidR="0050795C" w:rsidRPr="00BD55BD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46413DA8" w14:textId="6F91FC50" w:rsidR="0050795C" w:rsidRPr="006E4272" w:rsidRDefault="004D598F" w:rsidP="0050795C">
            <w:pPr>
              <w:tabs>
                <w:tab w:val="decimal" w:pos="1434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95</w:t>
            </w:r>
            <w:r w:rsidR="009D6875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000</w:t>
            </w:r>
          </w:p>
        </w:tc>
      </w:tr>
      <w:tr w:rsidR="0050795C" w:rsidRPr="006E4272" w14:paraId="7ADDD1D0" w14:textId="77777777" w:rsidTr="0050795C">
        <w:tc>
          <w:tcPr>
            <w:tcW w:w="4518" w:type="dxa"/>
          </w:tcPr>
          <w:p w14:paraId="7186624E" w14:textId="77777777" w:rsidR="0050795C" w:rsidRPr="006E4272" w:rsidRDefault="0050795C" w:rsidP="0050795C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7635B5" w14:textId="15C1691E" w:rsidR="0050795C" w:rsidRDefault="008431D8" w:rsidP="0050795C">
            <w:pPr>
              <w:tabs>
                <w:tab w:val="decimal" w:pos="1606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61" w:type="dxa"/>
          </w:tcPr>
          <w:p w14:paraId="10F745D6" w14:textId="77777777" w:rsidR="0050795C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3ED77D" w14:textId="5C5F139E" w:rsidR="0050795C" w:rsidRPr="00BD55BD" w:rsidRDefault="0050795C" w:rsidP="0050795C">
            <w:pPr>
              <w:ind w:right="-798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D598F" w:rsidRPr="004D598F">
              <w:rPr>
                <w:rFonts w:asciiTheme="majorBidi" w:hAnsiTheme="majorBidi" w:cstheme="majorBidi" w:hint="cs"/>
              </w:rPr>
              <w:t>1</w:t>
            </w:r>
            <w:r w:rsidR="004D598F" w:rsidRPr="004D598F">
              <w:rPr>
                <w:rFonts w:asciiTheme="majorBidi" w:hAnsiTheme="majorBidi" w:cstheme="majorBidi"/>
              </w:rPr>
              <w:t>0</w:t>
            </w:r>
            <w:r w:rsidR="004D598F" w:rsidRPr="004D598F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4D598F" w:rsidRPr="004D598F">
              <w:rPr>
                <w:rFonts w:asciiTheme="majorBidi" w:hAnsiTheme="majorBidi" w:cstheme="majorBidi" w:hint="cs"/>
              </w:rPr>
              <w:t>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50795C" w:rsidRPr="006E4272" w14:paraId="32695DEA" w14:textId="77777777" w:rsidTr="0050795C">
        <w:tc>
          <w:tcPr>
            <w:tcW w:w="4518" w:type="dxa"/>
          </w:tcPr>
          <w:p w14:paraId="2AC71F0F" w14:textId="13848E86" w:rsidR="0050795C" w:rsidRPr="006E4272" w:rsidRDefault="0050795C" w:rsidP="0050795C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9D687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3FF5E16" w14:textId="35399800" w:rsidR="0050795C" w:rsidRDefault="004D598F" w:rsidP="0050795C">
            <w:pPr>
              <w:tabs>
                <w:tab w:val="decimal" w:pos="70"/>
              </w:tabs>
              <w:ind w:right="-969"/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67</w:t>
            </w:r>
            <w:r w:rsidR="008431D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261" w:type="dxa"/>
          </w:tcPr>
          <w:p w14:paraId="66C95173" w14:textId="77777777" w:rsidR="0050795C" w:rsidRPr="00BD55BD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446925A" w14:textId="08FA1A5B" w:rsidR="0050795C" w:rsidRPr="00BD55BD" w:rsidRDefault="004D598F" w:rsidP="0050795C">
            <w:pPr>
              <w:tabs>
                <w:tab w:val="decimal" w:pos="70"/>
              </w:tabs>
              <w:ind w:right="-888"/>
              <w:jc w:val="center"/>
              <w:rPr>
                <w:rFonts w:asciiTheme="majorBidi" w:hAnsi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95</w:t>
            </w:r>
            <w:r w:rsidR="0050795C">
              <w:rPr>
                <w:rFonts w:asciiTheme="majorBidi" w:hAnsiTheme="majorBidi" w:cstheme="majorBidi" w:hint="cs"/>
                <w:cs/>
              </w:rPr>
              <w:t>,</w:t>
            </w:r>
            <w:r w:rsidRPr="004D598F">
              <w:rPr>
                <w:rFonts w:asciiTheme="majorBidi" w:hAnsiTheme="majorBidi" w:cstheme="majorBidi" w:hint="cs"/>
              </w:rPr>
              <w:t>000</w:t>
            </w:r>
          </w:p>
        </w:tc>
      </w:tr>
    </w:tbl>
    <w:p w14:paraId="724AEF81" w14:textId="397555EC" w:rsidR="009621DD" w:rsidRPr="006B5B1E" w:rsidRDefault="004D598F" w:rsidP="0014367B">
      <w:pPr>
        <w:tabs>
          <w:tab w:val="left" w:pos="1080"/>
        </w:tabs>
        <w:overflowPunct w:val="0"/>
        <w:autoSpaceDE w:val="0"/>
        <w:autoSpaceDN w:val="0"/>
        <w:adjustRightInd w:val="0"/>
        <w:spacing w:before="320" w:after="320"/>
        <w:ind w:left="1094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598F">
        <w:rPr>
          <w:rFonts w:asciiTheme="majorBidi" w:hAnsiTheme="majorBidi" w:cstheme="majorBidi"/>
          <w:sz w:val="32"/>
          <w:szCs w:val="32"/>
        </w:rPr>
        <w:t>14</w:t>
      </w:r>
      <w:r w:rsidR="0014367B">
        <w:rPr>
          <w:rFonts w:asciiTheme="majorBidi" w:hAnsiTheme="majorBidi" w:cstheme="majorBidi"/>
          <w:sz w:val="32"/>
          <w:szCs w:val="32"/>
        </w:rPr>
        <w:t>.</w:t>
      </w:r>
      <w:r w:rsidRPr="004D598F">
        <w:rPr>
          <w:rFonts w:asciiTheme="majorBidi" w:hAnsiTheme="majorBidi" w:cstheme="majorBidi"/>
          <w:sz w:val="32"/>
          <w:szCs w:val="32"/>
        </w:rPr>
        <w:t>2</w:t>
      </w:r>
      <w:r w:rsidR="0014367B">
        <w:rPr>
          <w:rFonts w:asciiTheme="majorBidi" w:hAnsiTheme="majorBidi" w:cstheme="majorBidi"/>
          <w:sz w:val="32"/>
          <w:szCs w:val="32"/>
        </w:rPr>
        <w:tab/>
      </w:r>
      <w:r w:rsidR="009621DD" w:rsidRPr="006B5B1E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9621DD" w:rsidRPr="006B5B1E">
        <w:rPr>
          <w:rFonts w:asciiTheme="majorBidi" w:hAnsiTheme="majorBidi" w:cstheme="majorBidi" w:hint="cs"/>
          <w:sz w:val="32"/>
          <w:szCs w:val="32"/>
          <w:cs/>
        </w:rPr>
        <w:t>จากกิจการที่เกี่ยวข้องกัน</w:t>
      </w:r>
      <w:r w:rsidR="009621DD" w:rsidRPr="006B5B1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4D598F">
        <w:rPr>
          <w:rFonts w:asciiTheme="majorBidi" w:hAnsiTheme="majorBidi" w:cstheme="majorBidi"/>
          <w:sz w:val="32"/>
          <w:szCs w:val="32"/>
        </w:rPr>
        <w:t>31</w:t>
      </w:r>
      <w:r w:rsidR="009D6875" w:rsidRPr="001436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687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4D598F">
        <w:rPr>
          <w:rFonts w:asciiTheme="majorBidi" w:hAnsiTheme="majorBidi" w:cstheme="majorBidi"/>
          <w:sz w:val="32"/>
          <w:szCs w:val="32"/>
        </w:rPr>
        <w:t>2565</w:t>
      </w:r>
      <w:r w:rsidR="009621DD" w:rsidRPr="006B5B1E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4D598F">
        <w:rPr>
          <w:rFonts w:asciiTheme="majorBidi" w:hAnsiTheme="majorBidi" w:cstheme="majorBidi"/>
          <w:sz w:val="32"/>
          <w:szCs w:val="32"/>
        </w:rPr>
        <w:t>31</w:t>
      </w:r>
      <w:r w:rsidR="009621DD" w:rsidRPr="006B5B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D598F">
        <w:rPr>
          <w:rFonts w:asciiTheme="majorBidi" w:hAnsiTheme="majorBidi" w:cstheme="majorBidi"/>
          <w:sz w:val="32"/>
          <w:szCs w:val="32"/>
        </w:rPr>
        <w:t>2564</w:t>
      </w:r>
      <w:r w:rsidR="009621DD" w:rsidRPr="006B5B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C15">
        <w:rPr>
          <w:rFonts w:asciiTheme="majorBidi" w:hAnsiTheme="majorBidi" w:cstheme="majorBidi"/>
          <w:sz w:val="32"/>
          <w:szCs w:val="32"/>
          <w:cs/>
        </w:rPr>
        <w:br/>
      </w:r>
      <w:r w:rsidR="009621DD" w:rsidRPr="006B5B1E">
        <w:rPr>
          <w:rFonts w:asciiTheme="majorBidi" w:hAnsiTheme="majorBidi" w:cstheme="majorBidi"/>
          <w:sz w:val="32"/>
          <w:szCs w:val="32"/>
          <w:cs/>
        </w:rPr>
        <w:t>มี</w:t>
      </w:r>
      <w:r w:rsidR="009621DD" w:rsidRPr="006B5B1E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="009621DD" w:rsidRPr="006B5B1E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A97219">
        <w:rPr>
          <w:rFonts w:asciiTheme="majorBidi" w:hAnsiTheme="majorBidi" w:cstheme="majorBidi"/>
          <w:sz w:val="32"/>
          <w:szCs w:val="32"/>
        </w:rPr>
        <w:t xml:space="preserve"> </w:t>
      </w:r>
      <w:r w:rsidR="00A97219" w:rsidRPr="006B5B1E">
        <w:rPr>
          <w:rFonts w:asciiTheme="majorBidi" w:hAnsiTheme="majorBidi" w:cstheme="majorBidi"/>
          <w:sz w:val="32"/>
          <w:szCs w:val="32"/>
          <w:cs/>
        </w:rPr>
        <w:t>(</w:t>
      </w:r>
      <w:proofErr w:type="gramStart"/>
      <w:r w:rsidR="00A97219" w:rsidRPr="006B5B1E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="00A97219" w:rsidRPr="006B5B1E">
        <w:rPr>
          <w:rFonts w:asciiTheme="majorBidi" w:hAnsiTheme="majorBidi" w:cstheme="majorBidi"/>
          <w:sz w:val="32"/>
          <w:szCs w:val="32"/>
          <w:cs/>
        </w:rPr>
        <w:t>:</w:t>
      </w:r>
      <w:proofErr w:type="gramEnd"/>
      <w:r w:rsidR="00A97219" w:rsidRPr="006B5B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7219" w:rsidRPr="006B5B1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A97219" w:rsidRPr="006B5B1E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6B5B1E" w:rsidRPr="00943FD2" w14:paraId="21BD6D5E" w14:textId="77777777" w:rsidTr="00895566">
        <w:trPr>
          <w:trHeight w:val="144"/>
        </w:trPr>
        <w:tc>
          <w:tcPr>
            <w:tcW w:w="3636" w:type="dxa"/>
          </w:tcPr>
          <w:p w14:paraId="77465AC8" w14:textId="77777777" w:rsidR="006B5B1E" w:rsidRPr="00943FD2" w:rsidRDefault="006B5B1E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6115A7C9" w14:textId="77777777" w:rsidR="006B5B1E" w:rsidRPr="00943FD2" w:rsidRDefault="006B5B1E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BDEE9D5" w14:textId="46A2B3D3" w:rsidR="006B5B1E" w:rsidRPr="00943FD2" w:rsidRDefault="006B5B1E" w:rsidP="00895566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43FD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B5B1E" w:rsidRPr="00943FD2" w14:paraId="7A87FCDF" w14:textId="77777777" w:rsidTr="00895566">
        <w:trPr>
          <w:trHeight w:val="144"/>
        </w:trPr>
        <w:tc>
          <w:tcPr>
            <w:tcW w:w="3636" w:type="dxa"/>
          </w:tcPr>
          <w:p w14:paraId="2FF2F33B" w14:textId="77777777" w:rsidR="006B5B1E" w:rsidRPr="00943FD2" w:rsidRDefault="006B5B1E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1669FB33" w14:textId="77777777" w:rsidR="006B5B1E" w:rsidRPr="00943FD2" w:rsidRDefault="006B5B1E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2484B93" w14:textId="74E5C80E" w:rsidR="006B5B1E" w:rsidRPr="00943FD2" w:rsidRDefault="006B5B1E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3FD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5B1E" w:rsidRPr="00943FD2" w14:paraId="3ADBBF78" w14:textId="77777777" w:rsidTr="00895566">
        <w:trPr>
          <w:trHeight w:val="144"/>
        </w:trPr>
        <w:tc>
          <w:tcPr>
            <w:tcW w:w="3636" w:type="dxa"/>
          </w:tcPr>
          <w:p w14:paraId="4D3CD718" w14:textId="77777777" w:rsidR="009621DD" w:rsidRPr="00943FD2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21484B8" w14:textId="77777777" w:rsidR="009621DD" w:rsidRPr="00943FD2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583447E1" w14:textId="77777777" w:rsidR="009621DD" w:rsidRPr="00943FD2" w:rsidRDefault="009621DD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3FD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14:paraId="68B6760D" w14:textId="77777777" w:rsidR="009621DD" w:rsidRPr="00943FD2" w:rsidRDefault="009621DD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43FD2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6B5B1E" w:rsidRPr="00943FD2" w14:paraId="11506717" w14:textId="77777777" w:rsidTr="00895566">
        <w:trPr>
          <w:trHeight w:val="144"/>
        </w:trPr>
        <w:tc>
          <w:tcPr>
            <w:tcW w:w="3636" w:type="dxa"/>
          </w:tcPr>
          <w:p w14:paraId="1B4D23E8" w14:textId="77777777" w:rsidR="009621DD" w:rsidRPr="00943FD2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79672F6E" w14:textId="77777777" w:rsidR="009621DD" w:rsidRPr="00943FD2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3FD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943FD2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296" w:type="dxa"/>
            <w:vAlign w:val="bottom"/>
          </w:tcPr>
          <w:p w14:paraId="069378FD" w14:textId="20CE96B6" w:rsidR="009621DD" w:rsidRPr="00943FD2" w:rsidRDefault="004D598F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9D6875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62953649" w14:textId="1A73BE2B" w:rsidR="009621DD" w:rsidRPr="00943FD2" w:rsidRDefault="004D598F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9621DD" w:rsidRPr="00943FD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9621DD" w:rsidRPr="00943FD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B5B1E" w:rsidRPr="00943FD2" w14:paraId="6D2DB0C4" w14:textId="77777777" w:rsidTr="00895566">
        <w:trPr>
          <w:trHeight w:val="144"/>
        </w:trPr>
        <w:tc>
          <w:tcPr>
            <w:tcW w:w="3636" w:type="dxa"/>
          </w:tcPr>
          <w:p w14:paraId="548F854B" w14:textId="77777777" w:rsidR="009621DD" w:rsidRPr="00943FD2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20F960F8" w14:textId="77777777" w:rsidR="009621DD" w:rsidRPr="00943FD2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43FD2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1A09D1F4" w14:textId="4C07CD32" w:rsidR="009621DD" w:rsidRPr="00943FD2" w:rsidRDefault="004D598F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4D598F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96" w:type="dxa"/>
            <w:vAlign w:val="bottom"/>
          </w:tcPr>
          <w:p w14:paraId="05C8388A" w14:textId="5CA0F48E" w:rsidR="009621DD" w:rsidRPr="00943FD2" w:rsidRDefault="004D598F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6B5B1E" w:rsidRPr="006E4272" w14:paraId="69E4838A" w14:textId="77777777" w:rsidTr="00895566">
        <w:trPr>
          <w:trHeight w:val="144"/>
        </w:trPr>
        <w:tc>
          <w:tcPr>
            <w:tcW w:w="3636" w:type="dxa"/>
            <w:hideMark/>
          </w:tcPr>
          <w:p w14:paraId="0CE3369C" w14:textId="77777777" w:rsidR="009621DD" w:rsidRPr="00943FD2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943FD2">
              <w:rPr>
                <w:rFonts w:asciiTheme="majorBidi" w:hAnsiTheme="majorBidi" w:cstheme="majorBidi"/>
                <w:cs/>
              </w:rPr>
              <w:t>เงิน</w:t>
            </w:r>
            <w:r w:rsidRPr="00943FD2">
              <w:rPr>
                <w:rFonts w:asciiTheme="majorBidi" w:hAnsiTheme="majorBidi" w:cstheme="majorBidi" w:hint="cs"/>
                <w:cs/>
              </w:rPr>
              <w:t>กู้ยืมระยะสั้นจากกิจการที่เกี่ยวข้องกัน</w:t>
            </w:r>
          </w:p>
        </w:tc>
        <w:tc>
          <w:tcPr>
            <w:tcW w:w="2124" w:type="dxa"/>
            <w:hideMark/>
          </w:tcPr>
          <w:p w14:paraId="03B2A544" w14:textId="3EDD7BDF" w:rsidR="009621DD" w:rsidRPr="00943FD2" w:rsidRDefault="004D598F" w:rsidP="00895566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6" w:type="dxa"/>
            <w:vAlign w:val="bottom"/>
          </w:tcPr>
          <w:p w14:paraId="777AC3B8" w14:textId="24C4DD03" w:rsidR="009621DD" w:rsidRPr="00160448" w:rsidRDefault="004D598F" w:rsidP="00160448">
            <w:pPr>
              <w:tabs>
                <w:tab w:val="decimal" w:pos="1076"/>
              </w:tabs>
              <w:ind w:right="-14"/>
            </w:pPr>
            <w:r w:rsidRPr="004D598F">
              <w:t>50</w:t>
            </w:r>
            <w:r w:rsidR="00936B33">
              <w:t>,</w:t>
            </w:r>
            <w:r w:rsidRPr="004D598F"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B35584" w14:textId="0DBD9F72" w:rsidR="009621DD" w:rsidRPr="006E4272" w:rsidRDefault="004D598F" w:rsidP="009D6875">
            <w:pPr>
              <w:tabs>
                <w:tab w:val="decimal" w:pos="1076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47</w:t>
            </w:r>
            <w:r w:rsidR="009D6875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100</w:t>
            </w:r>
          </w:p>
        </w:tc>
      </w:tr>
    </w:tbl>
    <w:p w14:paraId="60276B93" w14:textId="4252F3A2" w:rsidR="00611075" w:rsidRPr="006B5B1E" w:rsidRDefault="00611075" w:rsidP="0014367B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320" w:after="32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B5B1E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</w:t>
      </w:r>
      <w:r w:rsidRPr="006B5B1E">
        <w:rPr>
          <w:rFonts w:asciiTheme="majorBidi" w:hAnsiTheme="majorBidi" w:hint="cs"/>
          <w:sz w:val="32"/>
          <w:szCs w:val="32"/>
          <w:cs/>
        </w:rPr>
        <w:t>กิจการที่เกี่ยวข้องกัน</w:t>
      </w:r>
      <w:r w:rsidRPr="006B5B1E">
        <w:rPr>
          <w:rFonts w:asciiTheme="majorBidi" w:hAnsiTheme="majorBidi"/>
          <w:sz w:val="32"/>
          <w:szCs w:val="32"/>
          <w:cs/>
        </w:rPr>
        <w:t>สำหรับงวด</w:t>
      </w:r>
      <w:r w:rsidR="009D6875">
        <w:rPr>
          <w:rFonts w:asciiTheme="majorBidi" w:hAnsiTheme="majorBidi" w:hint="cs"/>
          <w:sz w:val="32"/>
          <w:szCs w:val="32"/>
          <w:cs/>
        </w:rPr>
        <w:t>สาม</w:t>
      </w:r>
      <w:r w:rsidRPr="006B5B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6B5B1E">
        <w:rPr>
          <w:rFonts w:asciiTheme="majorBidi" w:hAnsiTheme="majorBidi"/>
          <w:sz w:val="32"/>
          <w:szCs w:val="32"/>
          <w:cs/>
        </w:rPr>
        <w:br/>
      </w:r>
      <w:r w:rsidR="004D598F" w:rsidRPr="004D598F">
        <w:rPr>
          <w:rFonts w:asciiTheme="majorBidi" w:hAnsiTheme="majorBidi"/>
          <w:sz w:val="32"/>
          <w:szCs w:val="32"/>
        </w:rPr>
        <w:t>31</w:t>
      </w:r>
      <w:r w:rsidR="009D6875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Pr="006B5B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B5B1E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="00F50750">
        <w:rPr>
          <w:rFonts w:asciiTheme="majorBidi" w:hAnsiTheme="majorBidi" w:hint="cs"/>
          <w:sz w:val="32"/>
          <w:szCs w:val="32"/>
          <w:cs/>
        </w:rPr>
        <w:t xml:space="preserve"> </w:t>
      </w:r>
      <w:r w:rsidR="00F50750" w:rsidRPr="006B5B1E">
        <w:rPr>
          <w:rFonts w:asciiTheme="majorBidi" w:hAnsiTheme="majorBidi" w:cstheme="majorBidi"/>
          <w:sz w:val="32"/>
          <w:szCs w:val="32"/>
          <w:cs/>
        </w:rPr>
        <w:t>(</w:t>
      </w:r>
      <w:r w:rsidR="00F50750" w:rsidRPr="006B5B1E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="00F50750" w:rsidRPr="006B5B1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50750" w:rsidRPr="006B5B1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F50750" w:rsidRPr="006B5B1E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50795C" w:rsidRPr="00194823" w14:paraId="67230879" w14:textId="77777777" w:rsidTr="0050795C">
        <w:trPr>
          <w:trHeight w:val="144"/>
        </w:trPr>
        <w:tc>
          <w:tcPr>
            <w:tcW w:w="5490" w:type="dxa"/>
          </w:tcPr>
          <w:p w14:paraId="4690E8D0" w14:textId="77777777" w:rsidR="0050795C" w:rsidRPr="00194823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2880" w:type="dxa"/>
            <w:gridSpan w:val="3"/>
          </w:tcPr>
          <w:p w14:paraId="2C08C2B9" w14:textId="35CD1CFA" w:rsidR="0050795C" w:rsidRPr="00194823" w:rsidRDefault="0050795C" w:rsidP="00747654">
            <w:pPr>
              <w:pStyle w:val="Header"/>
              <w:ind w:left="12" w:right="116"/>
              <w:jc w:val="right"/>
              <w:rPr>
                <w:b/>
                <w:bCs/>
                <w:position w:val="0"/>
                <w:cs/>
              </w:rPr>
            </w:pPr>
            <w:r w:rsidRPr="00747654">
              <w:rPr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50795C" w:rsidRPr="00194823" w14:paraId="4A1B0931" w14:textId="77777777" w:rsidTr="0050795C">
        <w:trPr>
          <w:trHeight w:val="144"/>
        </w:trPr>
        <w:tc>
          <w:tcPr>
            <w:tcW w:w="5490" w:type="dxa"/>
          </w:tcPr>
          <w:p w14:paraId="04C045C9" w14:textId="77777777" w:rsidR="0050795C" w:rsidRPr="00194823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2880" w:type="dxa"/>
            <w:gridSpan w:val="3"/>
          </w:tcPr>
          <w:p w14:paraId="1D51118D" w14:textId="2ED7826D" w:rsidR="0050795C" w:rsidRPr="00194823" w:rsidRDefault="0050795C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194823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50795C" w:rsidRPr="00194823" w14:paraId="0941EA52" w14:textId="77777777" w:rsidTr="0050795C">
        <w:trPr>
          <w:trHeight w:val="144"/>
        </w:trPr>
        <w:tc>
          <w:tcPr>
            <w:tcW w:w="5490" w:type="dxa"/>
          </w:tcPr>
          <w:p w14:paraId="757E96EA" w14:textId="77777777" w:rsidR="0050795C" w:rsidRPr="00194823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1440" w:type="dxa"/>
          </w:tcPr>
          <w:p w14:paraId="4985FEA8" w14:textId="213A804A" w:rsidR="0050795C" w:rsidRPr="00194823" w:rsidRDefault="004D598F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4D598F">
              <w:rPr>
                <w:b/>
                <w:bCs/>
                <w:position w:val="0"/>
              </w:rPr>
              <w:t>2565</w:t>
            </w:r>
          </w:p>
        </w:tc>
        <w:tc>
          <w:tcPr>
            <w:tcW w:w="142" w:type="dxa"/>
          </w:tcPr>
          <w:p w14:paraId="34876081" w14:textId="77777777" w:rsidR="0050795C" w:rsidRPr="00194823" w:rsidRDefault="0050795C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298" w:type="dxa"/>
          </w:tcPr>
          <w:p w14:paraId="488DF6CD" w14:textId="45E3D228" w:rsidR="0050795C" w:rsidRPr="00194823" w:rsidRDefault="004D598F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4D598F">
              <w:rPr>
                <w:b/>
                <w:bCs/>
                <w:position w:val="0"/>
              </w:rPr>
              <w:t>2564</w:t>
            </w:r>
          </w:p>
        </w:tc>
      </w:tr>
      <w:tr w:rsidR="0050795C" w:rsidRPr="00194823" w14:paraId="3C2344FF" w14:textId="77777777" w:rsidTr="0050795C">
        <w:trPr>
          <w:trHeight w:val="144"/>
        </w:trPr>
        <w:tc>
          <w:tcPr>
            <w:tcW w:w="5490" w:type="dxa"/>
          </w:tcPr>
          <w:p w14:paraId="4608FEEC" w14:textId="499FF417" w:rsidR="0050795C" w:rsidRPr="00194823" w:rsidRDefault="0050795C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194823">
              <w:rPr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4D598F" w:rsidRPr="004D598F">
              <w:rPr>
                <w:b/>
                <w:bCs/>
                <w:snapToGrid w:val="0"/>
                <w:lang w:eastAsia="th-TH"/>
              </w:rPr>
              <w:t>1</w:t>
            </w:r>
            <w:r w:rsidRPr="00194823">
              <w:rPr>
                <w:b/>
                <w:bCs/>
                <w:snapToGrid w:val="0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</w:tcPr>
          <w:p w14:paraId="215E77FD" w14:textId="4B096F16" w:rsidR="0050795C" w:rsidRPr="00194823" w:rsidRDefault="004D598F" w:rsidP="00E34642">
            <w:pPr>
              <w:tabs>
                <w:tab w:val="decimal" w:pos="1343"/>
              </w:tabs>
              <w:ind w:right="-14"/>
            </w:pPr>
            <w:r w:rsidRPr="004D598F">
              <w:t>47</w:t>
            </w:r>
            <w:r w:rsidR="00E34642">
              <w:t>,</w:t>
            </w:r>
            <w:r w:rsidRPr="004D598F">
              <w:t>100</w:t>
            </w:r>
          </w:p>
        </w:tc>
        <w:tc>
          <w:tcPr>
            <w:tcW w:w="142" w:type="dxa"/>
          </w:tcPr>
          <w:p w14:paraId="5AC6605D" w14:textId="77777777" w:rsidR="0050795C" w:rsidRPr="00194823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</w:tcPr>
          <w:p w14:paraId="402DE7D2" w14:textId="51D04293" w:rsidR="0050795C" w:rsidRPr="00194823" w:rsidRDefault="00936B33" w:rsidP="00747654">
            <w:pPr>
              <w:tabs>
                <w:tab w:val="decimal" w:pos="610"/>
              </w:tabs>
              <w:ind w:right="-14"/>
            </w:pPr>
            <w:r>
              <w:rPr>
                <w:cs/>
              </w:rPr>
              <w:t>-</w:t>
            </w:r>
          </w:p>
        </w:tc>
      </w:tr>
      <w:tr w:rsidR="0050795C" w:rsidRPr="00194823" w14:paraId="21C29373" w14:textId="77777777" w:rsidTr="0050795C">
        <w:trPr>
          <w:trHeight w:val="144"/>
        </w:trPr>
        <w:tc>
          <w:tcPr>
            <w:tcW w:w="5490" w:type="dxa"/>
          </w:tcPr>
          <w:p w14:paraId="70C886F4" w14:textId="30A1D66E" w:rsidR="0050795C" w:rsidRPr="00194823" w:rsidRDefault="0050795C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194823">
              <w:rPr>
                <w:rFonts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40" w:type="dxa"/>
          </w:tcPr>
          <w:p w14:paraId="38718235" w14:textId="718BBE05" w:rsidR="0050795C" w:rsidRPr="00194823" w:rsidRDefault="004D598F" w:rsidP="00E34642">
            <w:pPr>
              <w:tabs>
                <w:tab w:val="decimal" w:pos="1343"/>
              </w:tabs>
              <w:ind w:right="-14"/>
              <w:rPr>
                <w:cs/>
              </w:rPr>
            </w:pPr>
            <w:r w:rsidRPr="004D598F">
              <w:t>19</w:t>
            </w:r>
            <w:r w:rsidR="00E34642">
              <w:t>,</w:t>
            </w:r>
            <w:r w:rsidRPr="004D598F">
              <w:t>500</w:t>
            </w:r>
          </w:p>
        </w:tc>
        <w:tc>
          <w:tcPr>
            <w:tcW w:w="142" w:type="dxa"/>
          </w:tcPr>
          <w:p w14:paraId="4800F4AD" w14:textId="77777777" w:rsidR="0050795C" w:rsidRPr="00194823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</w:tcPr>
          <w:p w14:paraId="759CF727" w14:textId="67AE9BD1" w:rsidR="0050795C" w:rsidRPr="00194823" w:rsidRDefault="00936B33" w:rsidP="00747654">
            <w:pPr>
              <w:tabs>
                <w:tab w:val="decimal" w:pos="610"/>
              </w:tabs>
              <w:ind w:right="-14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50795C" w:rsidRPr="00194823" w14:paraId="4E3F2700" w14:textId="77777777" w:rsidTr="0050795C">
        <w:trPr>
          <w:trHeight w:val="144"/>
        </w:trPr>
        <w:tc>
          <w:tcPr>
            <w:tcW w:w="5490" w:type="dxa"/>
          </w:tcPr>
          <w:p w14:paraId="3104017E" w14:textId="3D4691B1" w:rsidR="0050795C" w:rsidRPr="00194823" w:rsidRDefault="0050795C" w:rsidP="00160448">
            <w:pPr>
              <w:ind w:left="108"/>
              <w:rPr>
                <w:snapToGrid w:val="0"/>
                <w:cs/>
                <w:lang w:eastAsia="th-TH"/>
              </w:rPr>
            </w:pPr>
            <w:r w:rsidRPr="00F205D3">
              <w:rPr>
                <w:snapToGrid w:val="0"/>
                <w:u w:val="single"/>
                <w:cs/>
                <w:lang w:eastAsia="th-TH"/>
              </w:rPr>
              <w:t>หัก</w:t>
            </w:r>
            <w:r w:rsidRPr="00160448">
              <w:rPr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A5771" w14:textId="7CDB2130" w:rsidR="0050795C" w:rsidRPr="00194823" w:rsidRDefault="00936B33" w:rsidP="00E34642">
            <w:pPr>
              <w:tabs>
                <w:tab w:val="decimal" w:pos="1343"/>
              </w:tabs>
              <w:ind w:right="-14"/>
              <w:rPr>
                <w:cs/>
              </w:rPr>
            </w:pPr>
            <w:r>
              <w:rPr>
                <w:cs/>
              </w:rPr>
              <w:t>(</w:t>
            </w:r>
            <w:r w:rsidR="004D598F" w:rsidRPr="004D598F">
              <w:t>16</w:t>
            </w:r>
            <w:r>
              <w:t>,</w:t>
            </w:r>
            <w:r w:rsidR="004D598F" w:rsidRPr="004D598F">
              <w:t>600</w:t>
            </w:r>
            <w:r>
              <w:rPr>
                <w:cs/>
              </w:rPr>
              <w:t>)</w:t>
            </w:r>
          </w:p>
        </w:tc>
        <w:tc>
          <w:tcPr>
            <w:tcW w:w="142" w:type="dxa"/>
          </w:tcPr>
          <w:p w14:paraId="45A97832" w14:textId="77777777" w:rsidR="0050795C" w:rsidRPr="00194823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174F09B" w14:textId="6A515F0B" w:rsidR="0050795C" w:rsidRPr="00194823" w:rsidRDefault="00936B33" w:rsidP="00747654">
            <w:pPr>
              <w:tabs>
                <w:tab w:val="decimal" w:pos="610"/>
              </w:tabs>
              <w:ind w:right="-14"/>
              <w:rPr>
                <w:cs/>
              </w:rPr>
            </w:pPr>
            <w:r>
              <w:rPr>
                <w:cs/>
              </w:rPr>
              <w:t>-</w:t>
            </w:r>
          </w:p>
        </w:tc>
      </w:tr>
      <w:tr w:rsidR="0050795C" w:rsidRPr="00194823" w14:paraId="5F6B7C2C" w14:textId="77777777" w:rsidTr="0050795C">
        <w:trPr>
          <w:trHeight w:val="144"/>
        </w:trPr>
        <w:tc>
          <w:tcPr>
            <w:tcW w:w="5490" w:type="dxa"/>
          </w:tcPr>
          <w:p w14:paraId="58728592" w14:textId="19223502" w:rsidR="0050795C" w:rsidRPr="00194823" w:rsidRDefault="0050795C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194823">
              <w:rPr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194823">
              <w:rPr>
                <w:rFonts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D598F" w:rsidRPr="004D598F">
              <w:rPr>
                <w:b/>
                <w:bCs/>
                <w:snapToGrid w:val="0"/>
                <w:lang w:eastAsia="th-TH"/>
              </w:rPr>
              <w:t>31</w:t>
            </w:r>
            <w:r w:rsidR="009D6875">
              <w:rPr>
                <w:rFonts w:hint="cs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6E8230" w14:textId="34574F93" w:rsidR="0050795C" w:rsidRPr="00194823" w:rsidRDefault="004D598F" w:rsidP="00E34642">
            <w:pPr>
              <w:tabs>
                <w:tab w:val="decimal" w:pos="1343"/>
              </w:tabs>
              <w:ind w:right="-14"/>
              <w:rPr>
                <w:cs/>
              </w:rPr>
            </w:pPr>
            <w:r w:rsidRPr="004D598F">
              <w:t>50</w:t>
            </w:r>
            <w:r w:rsidR="00936B33">
              <w:t>,</w:t>
            </w:r>
            <w:r w:rsidRPr="004D598F">
              <w:t>000</w:t>
            </w:r>
          </w:p>
        </w:tc>
        <w:tc>
          <w:tcPr>
            <w:tcW w:w="142" w:type="dxa"/>
          </w:tcPr>
          <w:p w14:paraId="03BB25A5" w14:textId="77777777" w:rsidR="0050795C" w:rsidRPr="00194823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68855DC7" w14:textId="49BA2E8A" w:rsidR="0050795C" w:rsidRPr="00194823" w:rsidRDefault="00936B33" w:rsidP="00747654">
            <w:pPr>
              <w:tabs>
                <w:tab w:val="decimal" w:pos="610"/>
              </w:tabs>
              <w:ind w:right="-14"/>
              <w:rPr>
                <w:cs/>
              </w:rPr>
            </w:pPr>
            <w:r>
              <w:rPr>
                <w:cs/>
              </w:rPr>
              <w:t>-</w:t>
            </w:r>
          </w:p>
        </w:tc>
      </w:tr>
    </w:tbl>
    <w:p w14:paraId="01D01031" w14:textId="0892FC75" w:rsidR="0014367B" w:rsidRDefault="008C3A62" w:rsidP="007E476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8C3A62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/>
          <w:spacing w:val="-4"/>
          <w:sz w:val="32"/>
          <w:szCs w:val="32"/>
        </w:rPr>
        <w:t>31</w:t>
      </w:r>
      <w:r w:rsidR="009D687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D6875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Pr="008C3A6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pacing w:val="-4"/>
          <w:sz w:val="32"/>
          <w:szCs w:val="32"/>
        </w:rPr>
        <w:t>2565</w:t>
      </w:r>
      <w:r w:rsidRPr="008C3A6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36B33">
        <w:rPr>
          <w:rFonts w:asciiTheme="majorBidi" w:hAnsiTheme="majorBidi" w:hint="cs"/>
          <w:spacing w:val="-4"/>
          <w:sz w:val="32"/>
          <w:szCs w:val="32"/>
          <w:cs/>
        </w:rPr>
        <w:t xml:space="preserve">และวันที่ </w:t>
      </w:r>
      <w:r w:rsidR="004D598F" w:rsidRPr="004D598F">
        <w:rPr>
          <w:rFonts w:asciiTheme="majorBidi" w:hAnsiTheme="majorBidi" w:hint="cs"/>
          <w:spacing w:val="-4"/>
          <w:sz w:val="32"/>
          <w:szCs w:val="32"/>
        </w:rPr>
        <w:t>31</w:t>
      </w:r>
      <w:r w:rsidR="00936B33">
        <w:rPr>
          <w:rFonts w:asciiTheme="majorBidi" w:hAnsiTheme="majorBidi" w:hint="cs"/>
          <w:spacing w:val="-4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 w:hint="cs"/>
          <w:spacing w:val="-4"/>
          <w:sz w:val="32"/>
          <w:szCs w:val="32"/>
        </w:rPr>
        <w:t>2564</w:t>
      </w:r>
      <w:r w:rsidR="00936B3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8C3A62">
        <w:rPr>
          <w:rFonts w:asciiTheme="majorBidi" w:hAnsiTheme="majorBidi"/>
          <w:spacing w:val="-4"/>
          <w:sz w:val="32"/>
          <w:szCs w:val="32"/>
          <w:cs/>
        </w:rPr>
        <w:t>เงินกู้ยืมระยะสั้น</w:t>
      </w:r>
      <w:r w:rsidRPr="008C3A62">
        <w:rPr>
          <w:rFonts w:asciiTheme="majorBidi" w:hAnsiTheme="majorBidi" w:hint="cs"/>
          <w:spacing w:val="-4"/>
          <w:sz w:val="32"/>
          <w:szCs w:val="32"/>
          <w:cs/>
        </w:rPr>
        <w:t>จากกิจการที่เกี่ยวข้องกันเป็นตั๋วสัญญาใช้เงิน</w:t>
      </w:r>
      <w:r>
        <w:rPr>
          <w:rFonts w:asciiTheme="majorBidi" w:hAnsiTheme="majorBidi" w:hint="cs"/>
          <w:sz w:val="32"/>
          <w:szCs w:val="32"/>
          <w:cs/>
        </w:rPr>
        <w:t>ประเภทเรียกคืนเมื่อทวงถาม และไม่มีหลักประกัน</w:t>
      </w:r>
    </w:p>
    <w:p w14:paraId="5414E8C8" w14:textId="77777777" w:rsidR="0014367B" w:rsidRDefault="0014367B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4909A4DF" w14:textId="797124BE" w:rsidR="00185573" w:rsidRPr="006E4272" w:rsidRDefault="00185573" w:rsidP="007E476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4140A1"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206E691" w14:textId="64D7CBC2" w:rsidR="009D1429" w:rsidRPr="006B5B1E" w:rsidRDefault="009D1429" w:rsidP="009F3CB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F3CBF">
        <w:rPr>
          <w:rFonts w:asciiTheme="majorBidi" w:hAnsiTheme="majorBidi" w:cstheme="majorBidi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9F3CBF">
        <w:rPr>
          <w:rFonts w:asciiTheme="majorBidi" w:hAnsiTheme="majorBidi" w:cstheme="majorBidi"/>
          <w:position w:val="0"/>
          <w:sz w:val="32"/>
          <w:szCs w:val="32"/>
          <w:cs/>
        </w:rPr>
        <w:t>หมุนเวียน</w:t>
      </w:r>
      <w:r w:rsidRPr="009F3CBF">
        <w:rPr>
          <w:rFonts w:asciiTheme="majorBidi" w:hAnsiTheme="majorBidi" w:cstheme="majorBidi"/>
          <w:position w:val="0"/>
          <w:sz w:val="32"/>
          <w:szCs w:val="32"/>
          <w:cs/>
        </w:rPr>
        <w:t xml:space="preserve">อื่น </w:t>
      </w:r>
      <w:r w:rsidR="009F3CBF" w:rsidRPr="009F3CBF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9F3CBF" w:rsidRPr="009F3CBF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9F3CBF" w:rsidRPr="009F3CBF">
        <w:rPr>
          <w:rFonts w:asciiTheme="majorBidi" w:hAnsiTheme="majorBidi" w:cstheme="majorBidi"/>
          <w:position w:val="0"/>
          <w:sz w:val="32"/>
          <w:szCs w:val="32"/>
          <w:cs/>
        </w:rPr>
        <w:t xml:space="preserve">มีนาคม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2565</w:t>
      </w:r>
      <w:r w:rsidR="009F3CBF" w:rsidRPr="009F3CBF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9F3CBF" w:rsidRPr="009F3CBF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6B5B1E" w:rsidRPr="009F3CBF">
        <w:rPr>
          <w:rFonts w:asciiTheme="majorBidi" w:hAnsiTheme="majorBidi" w:cstheme="majorBidi"/>
          <w:position w:val="0"/>
          <w:sz w:val="32"/>
          <w:szCs w:val="32"/>
        </w:rPr>
        <w:br/>
      </w:r>
      <w:r w:rsidRPr="006B5B1E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1C628A" w:rsidRPr="006B5B1E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Pr="006B5B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p w14:paraId="578FF616" w14:textId="269F48E1" w:rsidR="00895566" w:rsidRDefault="00895566" w:rsidP="00895566">
      <w:pPr>
        <w:ind w:right="-7"/>
        <w:jc w:val="right"/>
      </w:pPr>
      <w:r w:rsidRPr="006E4272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4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45"/>
        <w:gridCol w:w="126"/>
        <w:gridCol w:w="1145"/>
        <w:gridCol w:w="98"/>
        <w:gridCol w:w="1145"/>
        <w:gridCol w:w="164"/>
        <w:gridCol w:w="1145"/>
      </w:tblGrid>
      <w:tr w:rsidR="00895566" w:rsidRPr="006E4272" w14:paraId="0241A22D" w14:textId="77777777" w:rsidTr="0050795C">
        <w:trPr>
          <w:trHeight w:val="144"/>
        </w:trPr>
        <w:tc>
          <w:tcPr>
            <w:tcW w:w="3778" w:type="dxa"/>
          </w:tcPr>
          <w:p w14:paraId="73EC2A6B" w14:textId="77777777" w:rsidR="00895566" w:rsidRPr="006E4272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759B151A" w14:textId="3BC035BC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  <w:r w:rsidRPr="0089556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EC74264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bottom"/>
          </w:tcPr>
          <w:p w14:paraId="6E4FB0E1" w14:textId="14334ED8" w:rsidR="00895566" w:rsidRPr="00895566" w:rsidRDefault="00895566" w:rsidP="00895566">
            <w:pPr>
              <w:ind w:right="-18"/>
              <w:jc w:val="center"/>
              <w:rPr>
                <w:b/>
                <w:bCs/>
                <w:u w:val="single"/>
                <w:cs/>
              </w:rPr>
            </w:pPr>
            <w:r w:rsidRPr="0089556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95566" w:rsidRPr="006E4272" w14:paraId="08BEAE15" w14:textId="77777777" w:rsidTr="0050795C">
        <w:trPr>
          <w:trHeight w:val="144"/>
        </w:trPr>
        <w:tc>
          <w:tcPr>
            <w:tcW w:w="3778" w:type="dxa"/>
          </w:tcPr>
          <w:p w14:paraId="77A7D8D6" w14:textId="77777777" w:rsidR="00895566" w:rsidRPr="006E4272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7D3671D0" w14:textId="222695FF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89556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2CB9444E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5A7E3508" w14:textId="3D5527E3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895566">
              <w:rPr>
                <w:b/>
                <w:bCs/>
                <w:cs/>
              </w:rPr>
              <w:t>ณ วันที่</w:t>
            </w:r>
          </w:p>
        </w:tc>
        <w:tc>
          <w:tcPr>
            <w:tcW w:w="98" w:type="dxa"/>
          </w:tcPr>
          <w:p w14:paraId="36C565CC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4DDF208B" w14:textId="06E7F78D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89556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64" w:type="dxa"/>
          </w:tcPr>
          <w:p w14:paraId="03F061BF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37E2896B" w14:textId="0C1085A9" w:rsidR="00895566" w:rsidRPr="00895566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895566">
              <w:rPr>
                <w:b/>
                <w:bCs/>
                <w:cs/>
              </w:rPr>
              <w:t>ณ วันที่</w:t>
            </w:r>
          </w:p>
        </w:tc>
      </w:tr>
      <w:tr w:rsidR="00895566" w:rsidRPr="006E4272" w14:paraId="08F8271A" w14:textId="77777777" w:rsidTr="0050795C">
        <w:trPr>
          <w:trHeight w:val="144"/>
        </w:trPr>
        <w:tc>
          <w:tcPr>
            <w:tcW w:w="3778" w:type="dxa"/>
          </w:tcPr>
          <w:p w14:paraId="2AF74455" w14:textId="77777777" w:rsidR="00895566" w:rsidRPr="006E4272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6B053C42" w14:textId="54293132" w:rsidR="00895566" w:rsidRPr="00895566" w:rsidRDefault="004D598F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4D598F">
              <w:rPr>
                <w:b/>
                <w:bCs/>
              </w:rPr>
              <w:t>31</w:t>
            </w:r>
            <w:r w:rsidR="009F3CBF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" w:type="dxa"/>
          </w:tcPr>
          <w:p w14:paraId="353E7915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42E5967B" w14:textId="068640B0" w:rsidR="00895566" w:rsidRPr="00895566" w:rsidRDefault="004D598F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4D598F">
              <w:rPr>
                <w:b/>
                <w:bCs/>
              </w:rPr>
              <w:t>31</w:t>
            </w:r>
            <w:r w:rsidR="00895566" w:rsidRPr="00895566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59F5B53B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7CCAB2BD" w14:textId="44807BE2" w:rsidR="00895566" w:rsidRPr="00895566" w:rsidRDefault="004D598F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4D598F">
              <w:rPr>
                <w:b/>
                <w:bCs/>
              </w:rPr>
              <w:t>31</w:t>
            </w:r>
            <w:r w:rsidR="009F3CBF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64" w:type="dxa"/>
          </w:tcPr>
          <w:p w14:paraId="6F4D0796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737F67F" w14:textId="52F77DBD" w:rsidR="00895566" w:rsidRPr="00895566" w:rsidRDefault="004D598F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4D598F">
              <w:rPr>
                <w:b/>
                <w:bCs/>
              </w:rPr>
              <w:t>31</w:t>
            </w:r>
            <w:r w:rsidR="00895566" w:rsidRPr="00895566">
              <w:rPr>
                <w:b/>
                <w:bCs/>
                <w:cs/>
              </w:rPr>
              <w:t xml:space="preserve"> ธันวาคม</w:t>
            </w:r>
          </w:p>
        </w:tc>
      </w:tr>
      <w:tr w:rsidR="00895566" w:rsidRPr="006E4272" w14:paraId="16053462" w14:textId="77777777" w:rsidTr="0050795C">
        <w:trPr>
          <w:trHeight w:val="144"/>
        </w:trPr>
        <w:tc>
          <w:tcPr>
            <w:tcW w:w="3778" w:type="dxa"/>
          </w:tcPr>
          <w:p w14:paraId="3300D66E" w14:textId="77777777" w:rsidR="00895566" w:rsidRPr="006E4272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422F0677" w14:textId="2A2CA01C" w:rsidR="00895566" w:rsidRPr="00895566" w:rsidRDefault="004D598F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4D598F">
              <w:rPr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1619158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117C82B" w14:textId="6610CDB1" w:rsidR="00895566" w:rsidRPr="00895566" w:rsidRDefault="004D598F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4D598F">
              <w:rPr>
                <w:b/>
                <w:bCs/>
              </w:rPr>
              <w:t>2564</w:t>
            </w:r>
          </w:p>
        </w:tc>
        <w:tc>
          <w:tcPr>
            <w:tcW w:w="98" w:type="dxa"/>
          </w:tcPr>
          <w:p w14:paraId="413D3166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866D14B" w14:textId="525D1B62" w:rsidR="00895566" w:rsidRPr="00895566" w:rsidRDefault="004D598F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4D598F">
              <w:rPr>
                <w:b/>
                <w:bCs/>
              </w:rPr>
              <w:t>2565</w:t>
            </w:r>
          </w:p>
        </w:tc>
        <w:tc>
          <w:tcPr>
            <w:tcW w:w="164" w:type="dxa"/>
          </w:tcPr>
          <w:p w14:paraId="34763EBA" w14:textId="77777777" w:rsidR="00895566" w:rsidRPr="00895566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B780284" w14:textId="1669C524" w:rsidR="00895566" w:rsidRPr="00895566" w:rsidRDefault="004D598F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4D598F">
              <w:rPr>
                <w:b/>
                <w:bCs/>
              </w:rPr>
              <w:t>2564</w:t>
            </w:r>
          </w:p>
        </w:tc>
      </w:tr>
      <w:tr w:rsidR="00895566" w:rsidRPr="006E4272" w14:paraId="194EF19C" w14:textId="77777777" w:rsidTr="0050795C">
        <w:trPr>
          <w:trHeight w:val="144"/>
        </w:trPr>
        <w:tc>
          <w:tcPr>
            <w:tcW w:w="3778" w:type="dxa"/>
          </w:tcPr>
          <w:p w14:paraId="60B75071" w14:textId="0ED1F22E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เจ้าหนี้การค้า - กิจการ</w:t>
            </w:r>
            <w:r w:rsidR="004500D8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7395EBC5" w14:textId="06062A86" w:rsidR="00895566" w:rsidRPr="00895566" w:rsidRDefault="004D598F" w:rsidP="00895566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4D598F">
              <w:t>66</w:t>
            </w:r>
            <w:r w:rsidR="0059192E">
              <w:t>,</w:t>
            </w:r>
            <w:r w:rsidRPr="004D598F">
              <w:t>274</w:t>
            </w:r>
          </w:p>
        </w:tc>
        <w:tc>
          <w:tcPr>
            <w:tcW w:w="126" w:type="dxa"/>
          </w:tcPr>
          <w:p w14:paraId="15BD0FA9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982D3E9" w14:textId="0C3A289B" w:rsidR="00895566" w:rsidRPr="00895566" w:rsidRDefault="004D598F" w:rsidP="00895566">
            <w:pPr>
              <w:tabs>
                <w:tab w:val="decimal" w:pos="1064"/>
              </w:tabs>
              <w:ind w:right="-14"/>
            </w:pPr>
            <w:r w:rsidRPr="004D598F">
              <w:t>78</w:t>
            </w:r>
            <w:r w:rsidR="009F3CBF">
              <w:t>,</w:t>
            </w:r>
            <w:r w:rsidRPr="004D598F">
              <w:t>070</w:t>
            </w:r>
          </w:p>
        </w:tc>
        <w:tc>
          <w:tcPr>
            <w:tcW w:w="98" w:type="dxa"/>
          </w:tcPr>
          <w:p w14:paraId="16BA5538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B08687D" w14:textId="15231A89" w:rsidR="00895566" w:rsidRPr="00895566" w:rsidRDefault="004D598F" w:rsidP="00895566">
            <w:pPr>
              <w:tabs>
                <w:tab w:val="decimal" w:pos="975"/>
              </w:tabs>
              <w:ind w:right="-14"/>
            </w:pPr>
            <w:r w:rsidRPr="004D598F">
              <w:t>66</w:t>
            </w:r>
            <w:r w:rsidR="0059192E">
              <w:t>,</w:t>
            </w:r>
            <w:r w:rsidRPr="004D598F">
              <w:t>274</w:t>
            </w:r>
          </w:p>
        </w:tc>
        <w:tc>
          <w:tcPr>
            <w:tcW w:w="164" w:type="dxa"/>
          </w:tcPr>
          <w:p w14:paraId="41ACFFD2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9D4AE4" w14:textId="2C5E1FCA" w:rsidR="00895566" w:rsidRPr="00895566" w:rsidRDefault="004D598F" w:rsidP="00895566">
            <w:pPr>
              <w:tabs>
                <w:tab w:val="decimal" w:pos="1077"/>
              </w:tabs>
              <w:ind w:right="-14"/>
              <w:rPr>
                <w:cs/>
              </w:rPr>
            </w:pPr>
            <w:r w:rsidRPr="004D598F">
              <w:t>78</w:t>
            </w:r>
            <w:r w:rsidR="009F3CBF">
              <w:t>,</w:t>
            </w:r>
            <w:r w:rsidRPr="004D598F">
              <w:t>070</w:t>
            </w:r>
          </w:p>
        </w:tc>
      </w:tr>
      <w:tr w:rsidR="00895566" w:rsidRPr="006E4272" w14:paraId="0CA1F55F" w14:textId="77777777" w:rsidTr="0050795C">
        <w:trPr>
          <w:trHeight w:val="144"/>
        </w:trPr>
        <w:tc>
          <w:tcPr>
            <w:tcW w:w="3778" w:type="dxa"/>
          </w:tcPr>
          <w:p w14:paraId="0497ACEA" w14:textId="5F8F53EE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เจ้าหนี้หมุนเวียนอื่น - กิจการ</w:t>
            </w:r>
            <w:r w:rsidR="004500D8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49D14C2C" w14:textId="0BFDD16A" w:rsidR="00895566" w:rsidRPr="00895566" w:rsidRDefault="004D598F" w:rsidP="0059192E">
            <w:pPr>
              <w:tabs>
                <w:tab w:val="decimal" w:pos="987"/>
              </w:tabs>
              <w:ind w:right="-14"/>
            </w:pPr>
            <w:r w:rsidRPr="004D598F">
              <w:t>9</w:t>
            </w:r>
            <w:r w:rsidR="0059192E">
              <w:t>,</w:t>
            </w:r>
            <w:r w:rsidRPr="004D598F">
              <w:t>881</w:t>
            </w:r>
          </w:p>
        </w:tc>
        <w:tc>
          <w:tcPr>
            <w:tcW w:w="126" w:type="dxa"/>
          </w:tcPr>
          <w:p w14:paraId="7769D372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64128A" w14:textId="6033535D" w:rsidR="00895566" w:rsidRPr="00895566" w:rsidRDefault="004D598F" w:rsidP="00895566">
            <w:pPr>
              <w:tabs>
                <w:tab w:val="decimal" w:pos="1064"/>
              </w:tabs>
              <w:ind w:right="-14"/>
            </w:pPr>
            <w:r w:rsidRPr="004D598F">
              <w:t>9</w:t>
            </w:r>
            <w:r w:rsidR="009F3CBF">
              <w:t>,</w:t>
            </w:r>
            <w:r w:rsidRPr="004D598F">
              <w:t>799</w:t>
            </w:r>
          </w:p>
        </w:tc>
        <w:tc>
          <w:tcPr>
            <w:tcW w:w="98" w:type="dxa"/>
          </w:tcPr>
          <w:p w14:paraId="69E56416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328412E" w14:textId="746A3D46" w:rsidR="00895566" w:rsidRPr="00895566" w:rsidRDefault="004D598F" w:rsidP="00CD71BA">
            <w:pPr>
              <w:tabs>
                <w:tab w:val="decimal" w:pos="975"/>
              </w:tabs>
              <w:ind w:right="-14"/>
            </w:pPr>
            <w:r w:rsidRPr="004D598F">
              <w:t>8</w:t>
            </w:r>
            <w:r w:rsidR="0059192E">
              <w:t>,</w:t>
            </w:r>
            <w:r w:rsidRPr="004D598F">
              <w:t>404</w:t>
            </w:r>
          </w:p>
        </w:tc>
        <w:tc>
          <w:tcPr>
            <w:tcW w:w="164" w:type="dxa"/>
          </w:tcPr>
          <w:p w14:paraId="15442922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A593DBB" w14:textId="6A09049A" w:rsidR="00895566" w:rsidRPr="00895566" w:rsidRDefault="004D598F" w:rsidP="00895566">
            <w:pPr>
              <w:tabs>
                <w:tab w:val="decimal" w:pos="1077"/>
              </w:tabs>
              <w:ind w:right="-14"/>
            </w:pPr>
            <w:r w:rsidRPr="004D598F">
              <w:t>8</w:t>
            </w:r>
            <w:r w:rsidR="009F3CBF">
              <w:t>,</w:t>
            </w:r>
            <w:r w:rsidRPr="004D598F">
              <w:t>909</w:t>
            </w:r>
          </w:p>
        </w:tc>
      </w:tr>
      <w:tr w:rsidR="00895566" w:rsidRPr="006E4272" w14:paraId="32489801" w14:textId="77777777" w:rsidTr="0050795C">
        <w:trPr>
          <w:trHeight w:val="144"/>
        </w:trPr>
        <w:tc>
          <w:tcPr>
            <w:tcW w:w="3778" w:type="dxa"/>
          </w:tcPr>
          <w:p w14:paraId="3C4EFE1A" w14:textId="77777777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145" w:type="dxa"/>
            <w:vAlign w:val="bottom"/>
          </w:tcPr>
          <w:p w14:paraId="3D76F4F3" w14:textId="77777777" w:rsidR="00895566" w:rsidRPr="00895566" w:rsidRDefault="00895566" w:rsidP="00895566">
            <w:pPr>
              <w:tabs>
                <w:tab w:val="decimal" w:pos="987"/>
              </w:tabs>
              <w:ind w:right="-14"/>
            </w:pPr>
          </w:p>
        </w:tc>
        <w:tc>
          <w:tcPr>
            <w:tcW w:w="126" w:type="dxa"/>
          </w:tcPr>
          <w:p w14:paraId="3C8AD58F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179FEF63" w14:textId="31E1BFE0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98" w:type="dxa"/>
          </w:tcPr>
          <w:p w14:paraId="7277868A" w14:textId="77777777" w:rsidR="00895566" w:rsidRPr="00895566" w:rsidRDefault="00895566" w:rsidP="00895566">
            <w:pPr>
              <w:tabs>
                <w:tab w:val="decimal" w:pos="975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6DAF6C06" w14:textId="07B53BF9" w:rsidR="00895566" w:rsidRPr="00895566" w:rsidRDefault="00895566" w:rsidP="00895566">
            <w:pPr>
              <w:tabs>
                <w:tab w:val="decimal" w:pos="975"/>
              </w:tabs>
              <w:ind w:right="-14"/>
            </w:pPr>
          </w:p>
        </w:tc>
        <w:tc>
          <w:tcPr>
            <w:tcW w:w="164" w:type="dxa"/>
          </w:tcPr>
          <w:p w14:paraId="322C7411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D011D2" w14:textId="0BEFD324" w:rsidR="00895566" w:rsidRPr="00895566" w:rsidRDefault="00895566" w:rsidP="00CD71BA">
            <w:pPr>
              <w:tabs>
                <w:tab w:val="decimal" w:pos="1077"/>
              </w:tabs>
              <w:ind w:right="-14"/>
            </w:pPr>
          </w:p>
        </w:tc>
      </w:tr>
      <w:tr w:rsidR="00895566" w:rsidRPr="006E4272" w14:paraId="3BA6B8A8" w14:textId="77777777" w:rsidTr="0050795C">
        <w:trPr>
          <w:trHeight w:val="144"/>
        </w:trPr>
        <w:tc>
          <w:tcPr>
            <w:tcW w:w="3778" w:type="dxa"/>
          </w:tcPr>
          <w:p w14:paraId="25FC3BCD" w14:textId="369E457F" w:rsidR="00895566" w:rsidRPr="00895566" w:rsidRDefault="00895566" w:rsidP="00895566">
            <w:pPr>
              <w:ind w:left="160" w:right="-108"/>
              <w:jc w:val="thaiDistribute"/>
              <w:rPr>
                <w:cs/>
              </w:rPr>
            </w:pPr>
            <w:r w:rsidRPr="00895566">
              <w:rPr>
                <w:cs/>
              </w:rPr>
              <w:t xml:space="preserve">(ดูหมายเหตุข้อ </w:t>
            </w:r>
            <w:r w:rsidR="004D598F" w:rsidRPr="004D598F">
              <w:t>3</w:t>
            </w:r>
            <w:r w:rsidRPr="00895566">
              <w:rPr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588EEE5B" w14:textId="3605CA05" w:rsidR="00895566" w:rsidRPr="00895566" w:rsidRDefault="004D598F" w:rsidP="00895566">
            <w:pPr>
              <w:tabs>
                <w:tab w:val="decimal" w:pos="987"/>
              </w:tabs>
              <w:ind w:right="-14"/>
            </w:pPr>
            <w:r w:rsidRPr="004D598F">
              <w:t>245</w:t>
            </w:r>
          </w:p>
        </w:tc>
        <w:tc>
          <w:tcPr>
            <w:tcW w:w="126" w:type="dxa"/>
          </w:tcPr>
          <w:p w14:paraId="7E0C9A57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E5AEC73" w14:textId="1869289A" w:rsidR="00895566" w:rsidRPr="00895566" w:rsidRDefault="004D598F" w:rsidP="00895566">
            <w:pPr>
              <w:tabs>
                <w:tab w:val="decimal" w:pos="1064"/>
              </w:tabs>
              <w:ind w:right="-14"/>
            </w:pPr>
            <w:r w:rsidRPr="004D598F">
              <w:t>118</w:t>
            </w:r>
          </w:p>
        </w:tc>
        <w:tc>
          <w:tcPr>
            <w:tcW w:w="98" w:type="dxa"/>
          </w:tcPr>
          <w:p w14:paraId="0AA5E6F6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12DFE5A" w14:textId="4B05B9FC" w:rsidR="00895566" w:rsidRPr="00895566" w:rsidRDefault="004D598F" w:rsidP="00895566">
            <w:pPr>
              <w:tabs>
                <w:tab w:val="decimal" w:pos="975"/>
              </w:tabs>
              <w:ind w:right="-14"/>
            </w:pPr>
            <w:r w:rsidRPr="004D598F">
              <w:t>326</w:t>
            </w:r>
          </w:p>
        </w:tc>
        <w:tc>
          <w:tcPr>
            <w:tcW w:w="164" w:type="dxa"/>
          </w:tcPr>
          <w:p w14:paraId="78972CAD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837EDC" w14:textId="5804454D" w:rsidR="00895566" w:rsidRPr="00895566" w:rsidRDefault="004D598F" w:rsidP="00895566">
            <w:pPr>
              <w:tabs>
                <w:tab w:val="decimal" w:pos="1077"/>
              </w:tabs>
              <w:ind w:right="-14"/>
            </w:pPr>
            <w:r w:rsidRPr="004D598F">
              <w:t>188</w:t>
            </w:r>
          </w:p>
        </w:tc>
      </w:tr>
      <w:tr w:rsidR="00895566" w:rsidRPr="006E4272" w14:paraId="6C6BAAA6" w14:textId="77777777" w:rsidTr="0050795C">
        <w:trPr>
          <w:trHeight w:val="144"/>
        </w:trPr>
        <w:tc>
          <w:tcPr>
            <w:tcW w:w="3778" w:type="dxa"/>
          </w:tcPr>
          <w:p w14:paraId="0606D835" w14:textId="77777777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ค่าใช้จ่ายค้างจ่าย</w:t>
            </w:r>
          </w:p>
        </w:tc>
        <w:tc>
          <w:tcPr>
            <w:tcW w:w="1145" w:type="dxa"/>
            <w:vAlign w:val="bottom"/>
          </w:tcPr>
          <w:p w14:paraId="4FA10E31" w14:textId="3702CD6B" w:rsidR="00895566" w:rsidRPr="00895566" w:rsidRDefault="004D598F" w:rsidP="00895566">
            <w:pPr>
              <w:tabs>
                <w:tab w:val="decimal" w:pos="987"/>
              </w:tabs>
              <w:ind w:right="-14"/>
            </w:pPr>
            <w:r w:rsidRPr="004D598F">
              <w:t>28</w:t>
            </w:r>
            <w:r w:rsidR="0059192E">
              <w:t>,</w:t>
            </w:r>
            <w:r w:rsidRPr="004D598F">
              <w:t>796</w:t>
            </w:r>
          </w:p>
        </w:tc>
        <w:tc>
          <w:tcPr>
            <w:tcW w:w="126" w:type="dxa"/>
          </w:tcPr>
          <w:p w14:paraId="7A913CE9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0AA5CB1" w14:textId="36EFAC38" w:rsidR="00895566" w:rsidRPr="00895566" w:rsidRDefault="004D598F" w:rsidP="00895566">
            <w:pPr>
              <w:tabs>
                <w:tab w:val="decimal" w:pos="1064"/>
              </w:tabs>
              <w:ind w:right="-14"/>
            </w:pPr>
            <w:r w:rsidRPr="004D598F">
              <w:t>26</w:t>
            </w:r>
            <w:r w:rsidR="009F3CBF">
              <w:t>,</w:t>
            </w:r>
            <w:r w:rsidRPr="004D598F">
              <w:t>800</w:t>
            </w:r>
          </w:p>
        </w:tc>
        <w:tc>
          <w:tcPr>
            <w:tcW w:w="98" w:type="dxa"/>
          </w:tcPr>
          <w:p w14:paraId="47A12185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52B2EBE9" w14:textId="7173C12B" w:rsidR="00895566" w:rsidRPr="00895566" w:rsidRDefault="004D598F" w:rsidP="00895566">
            <w:pPr>
              <w:tabs>
                <w:tab w:val="decimal" w:pos="975"/>
              </w:tabs>
              <w:ind w:right="-14"/>
            </w:pPr>
            <w:r w:rsidRPr="004D598F">
              <w:t>25</w:t>
            </w:r>
            <w:r w:rsidR="0059192E">
              <w:t>,</w:t>
            </w:r>
            <w:r w:rsidRPr="004D598F">
              <w:t>903</w:t>
            </w:r>
          </w:p>
        </w:tc>
        <w:tc>
          <w:tcPr>
            <w:tcW w:w="164" w:type="dxa"/>
          </w:tcPr>
          <w:p w14:paraId="5EB95C05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5111BFE" w14:textId="2BD9C009" w:rsidR="00895566" w:rsidRPr="00895566" w:rsidRDefault="004D598F" w:rsidP="00895566">
            <w:pPr>
              <w:tabs>
                <w:tab w:val="decimal" w:pos="1077"/>
              </w:tabs>
              <w:ind w:right="-14"/>
            </w:pPr>
            <w:r w:rsidRPr="004D598F">
              <w:t>24</w:t>
            </w:r>
            <w:r w:rsidR="009F3CBF">
              <w:t>,</w:t>
            </w:r>
            <w:r w:rsidRPr="004D598F">
              <w:t>367</w:t>
            </w:r>
          </w:p>
        </w:tc>
      </w:tr>
      <w:tr w:rsidR="00895566" w:rsidRPr="006E4272" w14:paraId="534B86FC" w14:textId="77777777" w:rsidTr="0050795C">
        <w:trPr>
          <w:trHeight w:val="144"/>
        </w:trPr>
        <w:tc>
          <w:tcPr>
            <w:tcW w:w="3778" w:type="dxa"/>
          </w:tcPr>
          <w:p w14:paraId="3974D780" w14:textId="0A451B83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รายได้รับล่วงหน้าและเงินมัดจำรับ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27C1840" w14:textId="6128DB4D" w:rsidR="00895566" w:rsidRPr="00895566" w:rsidRDefault="004D598F" w:rsidP="00CD71BA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4D598F">
              <w:t>45</w:t>
            </w:r>
            <w:r w:rsidR="0059192E">
              <w:t>,</w:t>
            </w:r>
            <w:r w:rsidRPr="004D598F">
              <w:t>161</w:t>
            </w:r>
          </w:p>
        </w:tc>
        <w:tc>
          <w:tcPr>
            <w:tcW w:w="126" w:type="dxa"/>
          </w:tcPr>
          <w:p w14:paraId="4DFF3EAF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DBB256A" w14:textId="35465C1A" w:rsidR="00895566" w:rsidRPr="00895566" w:rsidRDefault="004D598F" w:rsidP="0059192E">
            <w:pPr>
              <w:tabs>
                <w:tab w:val="decimal" w:pos="1064"/>
              </w:tabs>
              <w:ind w:right="-14"/>
            </w:pPr>
            <w:r w:rsidRPr="004D598F">
              <w:t>29</w:t>
            </w:r>
            <w:r w:rsidR="009F3CBF">
              <w:t>,</w:t>
            </w:r>
            <w:r w:rsidRPr="004D598F">
              <w:t>925</w:t>
            </w:r>
          </w:p>
        </w:tc>
        <w:tc>
          <w:tcPr>
            <w:tcW w:w="98" w:type="dxa"/>
          </w:tcPr>
          <w:p w14:paraId="281503FA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974F5E" w14:textId="6C6285DE" w:rsidR="00895566" w:rsidRPr="00895566" w:rsidRDefault="004D598F" w:rsidP="00CD71BA">
            <w:pPr>
              <w:tabs>
                <w:tab w:val="decimal" w:pos="975"/>
              </w:tabs>
              <w:ind w:right="-14"/>
              <w:rPr>
                <w:cs/>
              </w:rPr>
            </w:pPr>
            <w:r w:rsidRPr="004D598F">
              <w:t>45</w:t>
            </w:r>
            <w:r w:rsidR="0059192E">
              <w:t>,</w:t>
            </w:r>
            <w:r w:rsidRPr="004D598F">
              <w:t>161</w:t>
            </w:r>
          </w:p>
        </w:tc>
        <w:tc>
          <w:tcPr>
            <w:tcW w:w="164" w:type="dxa"/>
          </w:tcPr>
          <w:p w14:paraId="503EEFD5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ACC865E" w14:textId="376E4AF5" w:rsidR="00895566" w:rsidRPr="00895566" w:rsidRDefault="004D598F" w:rsidP="00895566">
            <w:pPr>
              <w:tabs>
                <w:tab w:val="decimal" w:pos="1077"/>
              </w:tabs>
              <w:ind w:right="-14"/>
            </w:pPr>
            <w:r w:rsidRPr="004D598F">
              <w:t>29</w:t>
            </w:r>
            <w:r w:rsidR="009F3CBF">
              <w:t>,</w:t>
            </w:r>
            <w:r w:rsidRPr="004D598F">
              <w:t>925</w:t>
            </w:r>
          </w:p>
        </w:tc>
      </w:tr>
      <w:tr w:rsidR="00895566" w:rsidRPr="006E4272" w14:paraId="37ADB9C9" w14:textId="77777777" w:rsidTr="0050795C">
        <w:trPr>
          <w:trHeight w:val="144"/>
        </w:trPr>
        <w:tc>
          <w:tcPr>
            <w:tcW w:w="3778" w:type="dxa"/>
          </w:tcPr>
          <w:p w14:paraId="18EDE14C" w14:textId="5F69F8A4" w:rsidR="00895566" w:rsidRPr="00895566" w:rsidRDefault="00895566" w:rsidP="00895566">
            <w:pPr>
              <w:ind w:right="-108"/>
              <w:jc w:val="thaiDistribute"/>
              <w:rPr>
                <w:cs/>
              </w:rPr>
            </w:pPr>
            <w:r w:rsidRPr="00895566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8EBAF" w14:textId="784D2FD4" w:rsidR="00895566" w:rsidRPr="00895566" w:rsidRDefault="004D598F" w:rsidP="00895566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4D598F">
              <w:t>150</w:t>
            </w:r>
            <w:r w:rsidR="0059192E">
              <w:t>,</w:t>
            </w:r>
            <w:r w:rsidRPr="004D598F">
              <w:t>357</w:t>
            </w:r>
          </w:p>
        </w:tc>
        <w:tc>
          <w:tcPr>
            <w:tcW w:w="126" w:type="dxa"/>
          </w:tcPr>
          <w:p w14:paraId="36D257B9" w14:textId="77777777" w:rsidR="00895566" w:rsidRPr="00895566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698EE" w14:textId="1F3A413C" w:rsidR="00895566" w:rsidRPr="00895566" w:rsidRDefault="004D598F" w:rsidP="00895566">
            <w:pPr>
              <w:tabs>
                <w:tab w:val="decimal" w:pos="1064"/>
              </w:tabs>
              <w:ind w:right="-14"/>
            </w:pPr>
            <w:r w:rsidRPr="004D598F">
              <w:t>144</w:t>
            </w:r>
            <w:r w:rsidR="009F3CBF">
              <w:t>,</w:t>
            </w:r>
            <w:r w:rsidRPr="004D598F">
              <w:t>712</w:t>
            </w:r>
          </w:p>
        </w:tc>
        <w:tc>
          <w:tcPr>
            <w:tcW w:w="98" w:type="dxa"/>
          </w:tcPr>
          <w:p w14:paraId="2B5A2335" w14:textId="77777777" w:rsidR="00895566" w:rsidRPr="00895566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59BC9" w14:textId="7CFC1EDA" w:rsidR="00895566" w:rsidRPr="00895566" w:rsidRDefault="004D598F" w:rsidP="00895566">
            <w:pPr>
              <w:tabs>
                <w:tab w:val="decimal" w:pos="975"/>
              </w:tabs>
              <w:ind w:right="-14"/>
              <w:rPr>
                <w:cs/>
              </w:rPr>
            </w:pPr>
            <w:r w:rsidRPr="004D598F">
              <w:t>146</w:t>
            </w:r>
            <w:r w:rsidR="0059192E">
              <w:t>,</w:t>
            </w:r>
            <w:r w:rsidRPr="004D598F">
              <w:t>068</w:t>
            </w:r>
          </w:p>
        </w:tc>
        <w:tc>
          <w:tcPr>
            <w:tcW w:w="164" w:type="dxa"/>
          </w:tcPr>
          <w:p w14:paraId="690047AD" w14:textId="77777777" w:rsidR="00895566" w:rsidRPr="00895566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61FC5" w14:textId="7EE86439" w:rsidR="00895566" w:rsidRPr="00895566" w:rsidRDefault="004D598F" w:rsidP="00895566">
            <w:pPr>
              <w:tabs>
                <w:tab w:val="decimal" w:pos="1077"/>
              </w:tabs>
              <w:ind w:right="-14"/>
            </w:pPr>
            <w:r w:rsidRPr="004D598F">
              <w:t>141</w:t>
            </w:r>
            <w:r w:rsidR="009F3CBF">
              <w:t>,</w:t>
            </w:r>
            <w:r w:rsidRPr="004D598F">
              <w:t>459</w:t>
            </w:r>
          </w:p>
        </w:tc>
      </w:tr>
    </w:tbl>
    <w:p w14:paraId="3090F35C" w14:textId="4DEFA6A9" w:rsidR="00A84CD5" w:rsidRPr="006E4272" w:rsidRDefault="00A84CD5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4024B3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7477A253" w14:textId="66A2C297" w:rsidR="00332F81" w:rsidRPr="006E4272" w:rsidRDefault="00F42ED6" w:rsidP="00BD4C1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การเปลี่ยนแปลงของเงินกู้ยืมระยะยาว</w:t>
      </w:r>
      <w:r w:rsidR="008C6414" w:rsidRPr="006E4272">
        <w:rPr>
          <w:rFonts w:asciiTheme="majorBidi" w:hAnsiTheme="majorBidi"/>
          <w:position w:val="0"/>
          <w:sz w:val="32"/>
          <w:szCs w:val="32"/>
          <w:cs/>
        </w:rPr>
        <w:t>จากสถาบันการเงิน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9F3CBF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3C0699">
        <w:rPr>
          <w:rFonts w:asciiTheme="majorBidi" w:hAnsiTheme="majorBidi" w:hint="cs"/>
          <w:position w:val="0"/>
          <w:sz w:val="32"/>
          <w:szCs w:val="32"/>
          <w:cs/>
        </w:rPr>
        <w:t>เ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ดือน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="00EB5EF9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="009F3CBF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</w:t>
      </w:r>
      <w:r w:rsidR="00EE3D35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6E4272" w14:paraId="79AA549D" w14:textId="77777777" w:rsidTr="00805CFC">
        <w:tc>
          <w:tcPr>
            <w:tcW w:w="3420" w:type="dxa"/>
          </w:tcPr>
          <w:p w14:paraId="2C9B3633" w14:textId="77777777" w:rsidR="00EE3D35" w:rsidRPr="006E4272" w:rsidRDefault="00EE3D35" w:rsidP="00C70EED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597B19AB" w14:textId="77777777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62949879" w14:textId="77777777" w:rsidR="00EE3D35" w:rsidRPr="006E4272" w:rsidRDefault="00EE3D35" w:rsidP="00EE3D35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6E4272" w14:paraId="45D027DD" w14:textId="77777777" w:rsidTr="00805CFC">
        <w:tc>
          <w:tcPr>
            <w:tcW w:w="3420" w:type="dxa"/>
          </w:tcPr>
          <w:p w14:paraId="167CF224" w14:textId="77777777" w:rsidR="00EE3D35" w:rsidRPr="006E4272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52620028" w14:textId="77777777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4ACD766" w14:textId="77777777" w:rsidR="00EE3D35" w:rsidRPr="006E4272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79977632" w14:textId="77777777" w:rsidTr="00C70EED">
        <w:tc>
          <w:tcPr>
            <w:tcW w:w="3420" w:type="dxa"/>
          </w:tcPr>
          <w:p w14:paraId="5D9631E2" w14:textId="77777777" w:rsidR="00EE3D35" w:rsidRPr="006E4272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66049AD1" w14:textId="34A745DF" w:rsidR="00EE3D35" w:rsidRPr="006E4272" w:rsidRDefault="004D598F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1440" w:type="dxa"/>
          </w:tcPr>
          <w:p w14:paraId="59B43D75" w14:textId="25C28741" w:rsidR="00EE3D35" w:rsidRPr="006E4272" w:rsidRDefault="004D598F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1260" w:type="dxa"/>
          </w:tcPr>
          <w:p w14:paraId="72A6A32B" w14:textId="457AF7F9" w:rsidR="00EE3D35" w:rsidRPr="006E4272" w:rsidRDefault="004D598F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1350" w:type="dxa"/>
          </w:tcPr>
          <w:p w14:paraId="7DCE9783" w14:textId="0D7FE5C4" w:rsidR="00EE3D35" w:rsidRPr="006E4272" w:rsidRDefault="004D598F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</w:tr>
      <w:tr w:rsidR="009F3CBF" w:rsidRPr="006E4272" w14:paraId="3A5F34C1" w14:textId="77777777" w:rsidTr="00654E62">
        <w:tc>
          <w:tcPr>
            <w:tcW w:w="3420" w:type="dxa"/>
          </w:tcPr>
          <w:p w14:paraId="429E54E0" w14:textId="39D34ED5" w:rsidR="009F3CBF" w:rsidRPr="006E4272" w:rsidRDefault="009F3CBF" w:rsidP="009F3CBF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4F2AE0D4" w14:textId="77ABACBC" w:rsidR="009F3CBF" w:rsidRPr="006E4272" w:rsidRDefault="00F47A54" w:rsidP="00F47A54">
            <w:pP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440" w:type="dxa"/>
          </w:tcPr>
          <w:p w14:paraId="3AFFFB7C" w14:textId="1BCD56E6" w:rsidR="009F3CBF" w:rsidRPr="006E4272" w:rsidRDefault="004D598F" w:rsidP="009F3CBF">
            <w:pP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43</w:t>
            </w:r>
            <w:r w:rsidR="009F3CBF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065</w:t>
            </w:r>
          </w:p>
        </w:tc>
        <w:tc>
          <w:tcPr>
            <w:tcW w:w="1260" w:type="dxa"/>
          </w:tcPr>
          <w:p w14:paraId="095F8F0E" w14:textId="78003542" w:rsidR="009F3CBF" w:rsidRPr="006E4272" w:rsidRDefault="00F47A54" w:rsidP="009F3CBF">
            <w:pP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31FFB8BF" w14:textId="64398CB9" w:rsidR="009F3CBF" w:rsidRPr="006E4272" w:rsidRDefault="009F3CBF" w:rsidP="009F3CBF">
            <w:pPr>
              <w:tabs>
                <w:tab w:val="decimal" w:pos="61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</w:tr>
      <w:tr w:rsidR="009F3CBF" w:rsidRPr="006E4272" w14:paraId="0CC22C7F" w14:textId="77777777" w:rsidTr="00C70EED">
        <w:tc>
          <w:tcPr>
            <w:tcW w:w="3420" w:type="dxa"/>
          </w:tcPr>
          <w:p w14:paraId="7177A0E2" w14:textId="77777777" w:rsidR="009F3CBF" w:rsidRPr="006E4272" w:rsidRDefault="009F3CBF" w:rsidP="009F3CBF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440" w:type="dxa"/>
          </w:tcPr>
          <w:p w14:paraId="1563F6F7" w14:textId="054F635E" w:rsidR="009F3CBF" w:rsidRPr="006E4272" w:rsidRDefault="00F47A54" w:rsidP="00F47A54">
            <w:pPr>
              <w:pBdr>
                <w:bottom w:val="sing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440" w:type="dxa"/>
          </w:tcPr>
          <w:p w14:paraId="370614C2" w14:textId="674C8DA4" w:rsidR="009F3CBF" w:rsidRPr="006E4272" w:rsidRDefault="009F3CBF" w:rsidP="009F3CBF">
            <w:pPr>
              <w:pBdr>
                <w:bottom w:val="sing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/>
                <w:position w:val="0"/>
              </w:rPr>
              <w:t>32</w:t>
            </w:r>
            <w:r>
              <w:rPr>
                <w:rFonts w:asciiTheme="majorBidi" w:hAnsi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/>
                <w:position w:val="0"/>
              </w:rPr>
              <w:t>351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260" w:type="dxa"/>
          </w:tcPr>
          <w:p w14:paraId="7F5724B3" w14:textId="1A32F406" w:rsidR="009F3CBF" w:rsidRPr="006E4272" w:rsidRDefault="00F47A54" w:rsidP="009F3CBF">
            <w:pPr>
              <w:pBdr>
                <w:bottom w:val="single" w:sz="6" w:space="1" w:color="auto"/>
              </w:pBdr>
              <w:ind w:left="90"/>
              <w:jc w:val="center"/>
              <w:rPr>
                <w:rFonts w:asciiTheme="majorBidi" w:hAnsi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4D27D925" w14:textId="0ED870B3" w:rsidR="009F3CBF" w:rsidRPr="006E4272" w:rsidRDefault="009F3CBF" w:rsidP="009F3CBF">
            <w:pPr>
              <w:pBdr>
                <w:bottom w:val="single" w:sz="6" w:space="1" w:color="auto"/>
              </w:pBdr>
              <w:tabs>
                <w:tab w:val="decimal" w:pos="610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>
              <w:rPr>
                <w:rFonts w:asciiTheme="majorBidi" w:hAnsiTheme="majorBidi" w:hint="cs"/>
                <w:position w:val="0"/>
                <w:cs/>
              </w:rPr>
              <w:t>-</w:t>
            </w:r>
          </w:p>
        </w:tc>
      </w:tr>
      <w:tr w:rsidR="009F3CBF" w:rsidRPr="006E4272" w14:paraId="6AA31CDB" w14:textId="77777777" w:rsidTr="00C70EED">
        <w:tc>
          <w:tcPr>
            <w:tcW w:w="3420" w:type="dxa"/>
          </w:tcPr>
          <w:p w14:paraId="1031C5A1" w14:textId="33990918" w:rsidR="009F3CBF" w:rsidRPr="006E4272" w:rsidRDefault="009F3CBF" w:rsidP="009F3CBF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</w:tcPr>
          <w:p w14:paraId="60775B85" w14:textId="69CE3EC7" w:rsidR="009F3CBF" w:rsidRPr="006E4272" w:rsidRDefault="00F47A54" w:rsidP="009F3CBF">
            <w:pPr>
              <w:pBdr>
                <w:bottom w:val="doub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440" w:type="dxa"/>
          </w:tcPr>
          <w:p w14:paraId="5DFEF9B2" w14:textId="305D4094" w:rsidR="009F3CBF" w:rsidRPr="006E4272" w:rsidRDefault="004D598F" w:rsidP="009F3CBF">
            <w:pPr>
              <w:pBdr>
                <w:bottom w:val="doub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10</w:t>
            </w:r>
            <w:r w:rsidR="009F3CBF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714</w:t>
            </w:r>
          </w:p>
        </w:tc>
        <w:tc>
          <w:tcPr>
            <w:tcW w:w="1260" w:type="dxa"/>
          </w:tcPr>
          <w:p w14:paraId="19BE0F96" w14:textId="140F63D2" w:rsidR="009F3CBF" w:rsidRPr="006E4272" w:rsidRDefault="00F47A54" w:rsidP="009F3CBF">
            <w:pPr>
              <w:pBdr>
                <w:bottom w:val="doub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2B68B2E1" w14:textId="20682E30" w:rsidR="009F3CBF" w:rsidRPr="006E4272" w:rsidRDefault="009F3CBF" w:rsidP="009F3CBF">
            <w:pPr>
              <w:pBdr>
                <w:bottom w:val="double" w:sz="6" w:space="1" w:color="auto"/>
              </w:pBdr>
              <w:tabs>
                <w:tab w:val="decimal" w:pos="61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</w:tr>
    </w:tbl>
    <w:p w14:paraId="0E96E377" w14:textId="1270EE51" w:rsidR="0058331B" w:rsidRDefault="0058331B" w:rsidP="0058331B">
      <w:pPr>
        <w:tabs>
          <w:tab w:val="left" w:pos="900"/>
        </w:tabs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261330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="009F3CBF">
        <w:rPr>
          <w:rFonts w:asciiTheme="majorBidi" w:hAnsiTheme="majorBidi" w:cstheme="majorBidi"/>
          <w:sz w:val="32"/>
          <w:szCs w:val="32"/>
        </w:rPr>
        <w:t xml:space="preserve"> </w:t>
      </w:r>
      <w:r w:rsidR="009F3CB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9F3CBF">
        <w:rPr>
          <w:rFonts w:asciiTheme="majorBidi" w:hAnsiTheme="majorBidi" w:cstheme="majorBidi"/>
          <w:sz w:val="32"/>
          <w:szCs w:val="32"/>
        </w:rPr>
        <w:t xml:space="preserve"> </w:t>
      </w:r>
      <w:r w:rsidR="004D598F" w:rsidRPr="004D598F">
        <w:rPr>
          <w:rFonts w:asciiTheme="majorBidi" w:hAnsiTheme="majorBidi" w:cstheme="majorBidi"/>
          <w:sz w:val="32"/>
          <w:szCs w:val="32"/>
        </w:rPr>
        <w:t>2565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31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256</w:t>
      </w:r>
      <w:r w:rsidR="004D598F" w:rsidRPr="004D598F">
        <w:rPr>
          <w:rFonts w:asciiTheme="majorBidi" w:hAnsiTheme="majorBidi" w:cstheme="majorBidi"/>
          <w:sz w:val="32"/>
          <w:szCs w:val="32"/>
        </w:rPr>
        <w:t>4</w:t>
      </w:r>
      <w:r w:rsidRPr="00705F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1330">
        <w:rPr>
          <w:rFonts w:asciiTheme="majorBidi" w:hAnsiTheme="majorBidi"/>
          <w:sz w:val="32"/>
          <w:szCs w:val="32"/>
          <w:cs/>
        </w:rPr>
        <w:t>บริษัท</w:t>
      </w:r>
      <w:r>
        <w:rPr>
          <w:rFonts w:asciiTheme="majorBidi" w:hAnsiTheme="majorBidi" w:hint="cs"/>
          <w:sz w:val="32"/>
          <w:szCs w:val="32"/>
          <w:cs/>
        </w:rPr>
        <w:t>และบริษัท</w:t>
      </w:r>
      <w:r w:rsidRPr="00261330">
        <w:rPr>
          <w:rFonts w:asciiTheme="majorBidi" w:hAnsiTheme="majorBidi"/>
          <w:sz w:val="32"/>
          <w:szCs w:val="32"/>
          <w:cs/>
        </w:rPr>
        <w:t>ย่อ</w:t>
      </w:r>
      <w:r>
        <w:rPr>
          <w:rFonts w:asciiTheme="majorBidi" w:hAnsiTheme="majorBidi" w:hint="cs"/>
          <w:sz w:val="32"/>
          <w:szCs w:val="32"/>
          <w:cs/>
        </w:rPr>
        <w:t>ย</w:t>
      </w:r>
      <w:r w:rsidRPr="00261330">
        <w:rPr>
          <w:rFonts w:asciiTheme="majorBidi" w:hAnsiTheme="majorBidi"/>
          <w:sz w:val="32"/>
          <w:szCs w:val="32"/>
          <w:cs/>
        </w:rPr>
        <w:t xml:space="preserve">มีวงเงินกู้ยืมระยะยาวจากสถาบันการเงินแห่งหนึ่ง จำนวน </w:t>
      </w:r>
      <w:r w:rsidR="004D598F" w:rsidRPr="004D598F">
        <w:rPr>
          <w:rFonts w:asciiTheme="majorBidi" w:hAnsiTheme="majorBidi" w:cstheme="majorBidi"/>
          <w:sz w:val="32"/>
          <w:szCs w:val="32"/>
        </w:rPr>
        <w:t>85</w:t>
      </w:r>
      <w:r w:rsidRPr="00261330">
        <w:rPr>
          <w:rFonts w:asciiTheme="majorBidi" w:hAnsi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4D598F" w:rsidRPr="004D598F">
        <w:rPr>
          <w:rFonts w:asciiTheme="majorBidi" w:hAnsiTheme="majorBidi"/>
          <w:sz w:val="32"/>
          <w:szCs w:val="32"/>
        </w:rPr>
        <w:t>974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261330">
        <w:rPr>
          <w:rFonts w:asciiTheme="majorBidi" w:hAnsiTheme="majorBidi"/>
          <w:sz w:val="32"/>
          <w:szCs w:val="32"/>
          <w:cs/>
        </w:rPr>
        <w:t xml:space="preserve"> โดยมีอัตราดอกเบี้ยร้อยละ </w:t>
      </w:r>
      <w:r w:rsidRPr="00261330">
        <w:rPr>
          <w:rFonts w:asciiTheme="majorBidi" w:hAnsiTheme="majorBidi" w:cstheme="majorBidi"/>
          <w:sz w:val="32"/>
          <w:szCs w:val="32"/>
        </w:rPr>
        <w:t>MLR</w:t>
      </w:r>
      <w:r w:rsidR="00EE7ED8">
        <w:rPr>
          <w:rFonts w:asciiTheme="majorBidi" w:hAnsiTheme="majorBidi"/>
          <w:sz w:val="32"/>
          <w:szCs w:val="32"/>
          <w:cs/>
        </w:rPr>
        <w:t xml:space="preserve"> -</w:t>
      </w:r>
      <w:r w:rsidR="004D598F" w:rsidRPr="004D598F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/>
          <w:sz w:val="32"/>
          <w:szCs w:val="32"/>
          <w:cs/>
        </w:rPr>
        <w:t>.</w:t>
      </w:r>
      <w:r w:rsidR="004D598F" w:rsidRPr="004D598F">
        <w:rPr>
          <w:rFonts w:asciiTheme="majorBidi" w:hAnsiTheme="majorBidi" w:cstheme="majorBidi"/>
          <w:sz w:val="32"/>
          <w:szCs w:val="32"/>
        </w:rPr>
        <w:t>25</w:t>
      </w:r>
      <w:r w:rsidRPr="00261330">
        <w:rPr>
          <w:rFonts w:asciiTheme="majorBidi" w:hAnsiTheme="majorBidi"/>
          <w:sz w:val="32"/>
          <w:szCs w:val="32"/>
          <w:cs/>
        </w:rPr>
        <w:t xml:space="preserve"> ต่อปี เงินกู้ยืมดังกล่าว</w:t>
      </w:r>
      <w:r w:rsidRPr="006E4272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 อาคารและสิ่งปลูกสร้าง</w:t>
      </w:r>
      <w:r w:rsidR="00987F49">
        <w:rPr>
          <w:rFonts w:asciiTheme="majorBidi" w:hAnsiTheme="majorBidi" w:cstheme="majorBidi"/>
          <w:sz w:val="32"/>
          <w:szCs w:val="32"/>
          <w:cs/>
        </w:rPr>
        <w:br/>
      </w:r>
      <w:r w:rsidR="00343C18">
        <w:rPr>
          <w:rFonts w:asciiTheme="majorBidi" w:hAnsiTheme="majorBidi" w:cstheme="majorBidi" w:hint="cs"/>
          <w:sz w:val="32"/>
          <w:szCs w:val="32"/>
          <w:cs/>
        </w:rPr>
        <w:t>ของบริษัทและบริษัทย่อย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และโรงไฟฟ้าบางส่วนของบริษัทย่อย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D598F" w:rsidRPr="004D598F">
        <w:rPr>
          <w:rFonts w:asciiTheme="majorBidi" w:hAnsiTheme="majorBidi"/>
          <w:sz w:val="32"/>
          <w:szCs w:val="32"/>
        </w:rPr>
        <w:t>10</w:t>
      </w:r>
      <w:r w:rsidR="00987F49">
        <w:rPr>
          <w:rFonts w:asciiTheme="majorBidi" w:hAnsiTheme="majorBidi" w:hint="cs"/>
          <w:sz w:val="32"/>
          <w:szCs w:val="32"/>
          <w:cs/>
        </w:rPr>
        <w:t xml:space="preserve"> </w:t>
      </w:r>
      <w:r w:rsidR="00343C18">
        <w:rPr>
          <w:rFonts w:asciiTheme="majorBidi" w:hAnsiTheme="majorBidi" w:hint="cs"/>
          <w:sz w:val="32"/>
          <w:szCs w:val="32"/>
          <w:cs/>
        </w:rPr>
        <w:t>และ</w:t>
      </w:r>
      <w:r w:rsidR="004D598F" w:rsidRPr="004D598F">
        <w:rPr>
          <w:rFonts w:asciiTheme="majorBidi" w:hAnsiTheme="majorBidi"/>
          <w:sz w:val="32"/>
          <w:szCs w:val="32"/>
        </w:rPr>
        <w:t>11</w:t>
      </w:r>
      <w:r w:rsidRPr="006E4272">
        <w:rPr>
          <w:rFonts w:asciiTheme="majorBidi" w:hAnsiTheme="majorBidi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7F49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และเงินฝากธนาคารของบริษัท </w:t>
      </w:r>
      <w:r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D598F" w:rsidRPr="004D598F">
        <w:rPr>
          <w:rFonts w:asciiTheme="majorBidi" w:hAnsiTheme="majorBidi"/>
          <w:sz w:val="32"/>
          <w:szCs w:val="32"/>
        </w:rPr>
        <w:t>8</w:t>
      </w:r>
      <w:r w:rsidRPr="006E4272">
        <w:rPr>
          <w:rFonts w:asciiTheme="majorBidi" w:hAnsiTheme="majorBidi"/>
          <w:sz w:val="32"/>
          <w:szCs w:val="32"/>
          <w:cs/>
        </w:rPr>
        <w:t>)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รวมถึงการโอนสิทธิเรียกร้องที่จะได้รับชำระจากลูกหนี้ตามสัญญาซื้อขายกระแสไฟฟ้า</w:t>
      </w:r>
      <w:r w:rsidR="00343C18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และการจำนำหุ้นของบริษัทย่อยที่บริษัทถืออยู่</w:t>
      </w:r>
      <w:r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7219">
        <w:rPr>
          <w:rFonts w:asciiTheme="majorBidi" w:hAnsiTheme="majorBidi" w:cstheme="majorBidi"/>
          <w:sz w:val="32"/>
          <w:szCs w:val="32"/>
        </w:rPr>
        <w:br/>
      </w:r>
      <w:r w:rsidRPr="006E4272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4D598F" w:rsidRPr="004D598F">
        <w:rPr>
          <w:rFonts w:asciiTheme="majorBidi" w:hAnsiTheme="majorBidi"/>
          <w:sz w:val="32"/>
          <w:szCs w:val="32"/>
        </w:rPr>
        <w:t>9</w:t>
      </w:r>
      <w:r w:rsidRPr="006E4272">
        <w:rPr>
          <w:rFonts w:asciiTheme="majorBidi" w:hAnsiTheme="majorBidi"/>
          <w:sz w:val="32"/>
          <w:szCs w:val="32"/>
          <w:cs/>
        </w:rPr>
        <w:t>)</w:t>
      </w:r>
    </w:p>
    <w:p w14:paraId="2945D161" w14:textId="77777777" w:rsidR="00BD4C15" w:rsidRDefault="00BD4C15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AD45A5E" w14:textId="6897F95A" w:rsidR="00741C19" w:rsidRPr="006E4272" w:rsidRDefault="00741C19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3F9BCA13" w14:textId="24519CB0" w:rsidR="00741C19" w:rsidRPr="005B6894" w:rsidRDefault="00220B92" w:rsidP="00BD4C1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9"/>
          <w:position w:val="0"/>
          <w:sz w:val="32"/>
          <w:szCs w:val="32"/>
        </w:rPr>
      </w:pPr>
      <w:r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การเปลี่ยนแปลง</w:t>
      </w:r>
      <w:r w:rsidR="007A5CB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ของ</w:t>
      </w:r>
      <w:r w:rsidR="00567E75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หนี้สินตามสัญญาเช่า</w:t>
      </w:r>
      <w:r w:rsidR="007A5CB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สำหรับงวด</w:t>
      </w:r>
      <w:r w:rsidR="00B94348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สาม</w:t>
      </w:r>
      <w:r w:rsidR="007A5CB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เดือนสิ้นสุดวันที่</w:t>
      </w:r>
      <w:r w:rsidR="00741C19" w:rsidRPr="005B6894">
        <w:rPr>
          <w:rFonts w:asciiTheme="majorBidi" w:hAnsiTheme="majorBidi"/>
          <w:spacing w:val="-9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pacing w:val="-9"/>
          <w:position w:val="0"/>
          <w:sz w:val="32"/>
          <w:szCs w:val="32"/>
        </w:rPr>
        <w:t>31</w:t>
      </w:r>
      <w:r w:rsidR="00B94348">
        <w:rPr>
          <w:rFonts w:asciiTheme="majorBidi" w:hAnsiTheme="majorBidi" w:hint="cs"/>
          <w:spacing w:val="-9"/>
          <w:position w:val="0"/>
          <w:sz w:val="32"/>
          <w:szCs w:val="32"/>
          <w:cs/>
        </w:rPr>
        <w:t xml:space="preserve"> มีนาคม </w:t>
      </w:r>
      <w:r w:rsidR="004D598F" w:rsidRPr="004D598F">
        <w:rPr>
          <w:rFonts w:asciiTheme="majorBidi" w:hAnsiTheme="majorBidi"/>
          <w:spacing w:val="-9"/>
          <w:position w:val="0"/>
          <w:sz w:val="32"/>
          <w:szCs w:val="32"/>
        </w:rPr>
        <w:t>2565</w:t>
      </w:r>
      <w:r w:rsidR="002B7C78" w:rsidRPr="005B6894">
        <w:rPr>
          <w:rFonts w:asciiTheme="majorBidi" w:hAnsiTheme="majorBidi"/>
          <w:spacing w:val="-9"/>
          <w:position w:val="0"/>
          <w:sz w:val="32"/>
          <w:szCs w:val="32"/>
          <w:cs/>
        </w:rPr>
        <w:t xml:space="preserve"> </w:t>
      </w:r>
      <w:r w:rsidR="005B6894" w:rsidRPr="005B6894">
        <w:rPr>
          <w:rFonts w:asciiTheme="majorBidi" w:hAnsiTheme="majorBidi" w:hint="cs"/>
          <w:spacing w:val="-9"/>
          <w:position w:val="0"/>
          <w:sz w:val="32"/>
          <w:szCs w:val="32"/>
          <w:cs/>
        </w:rPr>
        <w:t>มีรายละเอียด</w:t>
      </w:r>
      <w:r w:rsidR="00741C19" w:rsidRPr="005B6894">
        <w:rPr>
          <w:rFonts w:asciiTheme="majorBidi" w:hAnsiTheme="majorBidi"/>
          <w:spacing w:val="-9"/>
          <w:position w:val="0"/>
          <w:sz w:val="32"/>
          <w:szCs w:val="32"/>
          <w:cs/>
        </w:rPr>
        <w:t>ดังนี้</w:t>
      </w:r>
    </w:p>
    <w:tbl>
      <w:tblPr>
        <w:tblW w:w="890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1976"/>
      </w:tblGrid>
      <w:tr w:rsidR="00C4503B" w:rsidRPr="006E4272" w14:paraId="036B1025" w14:textId="77777777" w:rsidTr="00140D5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6A4138B" w14:textId="77777777" w:rsidR="00125021" w:rsidRPr="006E4272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0C3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7DCD" w14:textId="77777777" w:rsidR="00125021" w:rsidRPr="006E4272" w:rsidRDefault="009F139E" w:rsidP="0034715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E4272" w14:paraId="3A728B97" w14:textId="77777777" w:rsidTr="00140D5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D5719C8" w14:textId="77777777" w:rsidR="00125021" w:rsidRPr="006E4272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EC4A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BC87" w14:textId="77777777" w:rsidR="00125021" w:rsidRPr="006E4272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5F5C2DBC" w14:textId="77777777" w:rsidTr="00140D5B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620622" w14:textId="7222E058" w:rsidR="00125021" w:rsidRPr="006E4272" w:rsidRDefault="00125021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1DDE" w14:textId="2EAFF989" w:rsidR="00125021" w:rsidRPr="006E4272" w:rsidRDefault="004D598F" w:rsidP="0034715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32</w:t>
            </w:r>
            <w:r w:rsidR="006C2CB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AD7C" w14:textId="440BD775" w:rsidR="00125021" w:rsidRPr="006E4272" w:rsidRDefault="004D598F" w:rsidP="006C2CB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30</w:t>
            </w:r>
            <w:r w:rsidR="00903C5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715</w:t>
            </w:r>
          </w:p>
        </w:tc>
      </w:tr>
      <w:tr w:rsidR="00140D5B" w:rsidRPr="006E4272" w14:paraId="14028F13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5B899E4" w14:textId="26EE0A12" w:rsidR="00140D5B" w:rsidRPr="00705F1E" w:rsidRDefault="00140D5B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496F9" w14:textId="485FD483" w:rsidR="00140D5B" w:rsidRPr="006E4272" w:rsidRDefault="004D598F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6C2CB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3508B74" w14:textId="099C71BA" w:rsidR="00140D5B" w:rsidRPr="006E4272" w:rsidRDefault="004D598F" w:rsidP="00903C52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</w:t>
            </w:r>
            <w:r w:rsidR="00903C5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846</w:t>
            </w:r>
          </w:p>
        </w:tc>
      </w:tr>
      <w:tr w:rsidR="00C4503B" w:rsidRPr="006E4272" w14:paraId="08013ABF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675FFCF" w14:textId="77777777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38782" w14:textId="4E72C9F4" w:rsidR="00171DD6" w:rsidRPr="006E4272" w:rsidRDefault="006C2CB6" w:rsidP="004F18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996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ED261DE" w14:textId="2210F3CD" w:rsidR="00171DD6" w:rsidRPr="006E4272" w:rsidRDefault="00903C52" w:rsidP="00FE771B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895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4ACFA67F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32377499" w14:textId="7E742529" w:rsidR="00171DD6" w:rsidRPr="006E4272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B94348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B94348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มีนาคม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0E8CD" w14:textId="0006F27B" w:rsidR="00171DD6" w:rsidRPr="006E4272" w:rsidRDefault="004D598F" w:rsidP="004F18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32</w:t>
            </w:r>
            <w:r w:rsidR="006C2CB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306FC46F" w14:textId="5C51C9EE" w:rsidR="00171DD6" w:rsidRPr="006E4272" w:rsidRDefault="004D598F" w:rsidP="00FE771B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31</w:t>
            </w:r>
            <w:r w:rsidR="00903C5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666</w:t>
            </w:r>
          </w:p>
        </w:tc>
      </w:tr>
      <w:tr w:rsidR="00C4503B" w:rsidRPr="006E4272" w14:paraId="76F78062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B333D9E" w14:textId="77777777" w:rsidR="00171DD6" w:rsidRPr="006E4272" w:rsidRDefault="00171DD6" w:rsidP="00C41355">
            <w:pPr>
              <w:spacing w:line="16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CF83F5" w14:textId="77777777" w:rsidR="00171DD6" w:rsidRPr="006E4272" w:rsidRDefault="00171DD6" w:rsidP="00C41355">
            <w:pPr>
              <w:tabs>
                <w:tab w:val="decimal" w:pos="178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0F061244" w14:textId="77777777" w:rsidR="00171DD6" w:rsidRPr="006E4272" w:rsidRDefault="00171DD6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335C9CCF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10052CF6" w14:textId="07251B88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E4272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9A8880" w14:textId="0624FC4D" w:rsidR="00171DD6" w:rsidRPr="006E4272" w:rsidRDefault="006C2CB6" w:rsidP="00367D7D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623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07353A5" w14:textId="49E5430C" w:rsidR="00171DD6" w:rsidRPr="006E4272" w:rsidRDefault="006C2CB6" w:rsidP="006C2CB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493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140D5B" w:rsidRPr="006E4272" w14:paraId="714CBDF7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2E2634EB" w14:textId="7BFC4581" w:rsidR="00140D5B" w:rsidRPr="00140D5B" w:rsidRDefault="00140D5B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40D5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8E39B" w14:textId="32B69F70" w:rsidR="00140D5B" w:rsidRDefault="00E17D3A" w:rsidP="00367D7D">
            <w:pPr>
              <w:tabs>
                <w:tab w:val="decimal" w:pos="1150"/>
              </w:tabs>
              <w:ind w:right="-14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/>
              </w:rPr>
              <w:t>365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57D068AE" w14:textId="21D910A8" w:rsidR="00140D5B" w:rsidRDefault="006C2CB6" w:rsidP="00171DD6">
            <w:pPr>
              <w:tabs>
                <w:tab w:val="decimal" w:pos="1690"/>
              </w:tabs>
              <w:ind w:right="-14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/>
              </w:rPr>
              <w:t>365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77173DA6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22F9AE09" w14:textId="77777777" w:rsidR="00171DD6" w:rsidRPr="006E4272" w:rsidRDefault="00250AD1" w:rsidP="00C52F7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รับรู้เป็นต้นทุนทางการ</w:t>
            </w:r>
            <w:r w:rsidR="00171DD6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เงิน</w:t>
            </w:r>
            <w:r w:rsidR="006C233A" w:rsidRPr="006E427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6443E" w14:textId="7C0CF857" w:rsidR="00171DD6" w:rsidRPr="006E4272" w:rsidRDefault="004D598F" w:rsidP="004F18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22C4E879" w14:textId="0B1E1180" w:rsidR="00171DD6" w:rsidRPr="006E4272" w:rsidRDefault="004D598F" w:rsidP="00140D5B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317</w:t>
            </w:r>
          </w:p>
        </w:tc>
      </w:tr>
      <w:tr w:rsidR="00C4503B" w:rsidRPr="006E4272" w14:paraId="1694BFFD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51A50563" w14:textId="5C2C53B7" w:rsidR="00171DD6" w:rsidRPr="006E4272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B94348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B94348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มีนาคม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2CC7903" w14:textId="50EB2C7B" w:rsidR="00171DD6" w:rsidRPr="006E4272" w:rsidRDefault="00E17D3A" w:rsidP="004F18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658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vAlign w:val="bottom"/>
          </w:tcPr>
          <w:p w14:paraId="394B3DF5" w14:textId="4B385157" w:rsidR="00171DD6" w:rsidRPr="006E4272" w:rsidRDefault="006C2CB6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541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6D0AEC4C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63961A89" w14:textId="77777777" w:rsidR="00C41355" w:rsidRPr="006E4272" w:rsidRDefault="00C41355" w:rsidP="00C41355">
            <w:pPr>
              <w:spacing w:line="16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084DA81" w14:textId="77777777" w:rsidR="00C41355" w:rsidRPr="006E4272" w:rsidRDefault="00C41355" w:rsidP="00C41355">
            <w:pPr>
              <w:tabs>
                <w:tab w:val="decimal" w:pos="115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76" w:type="dxa"/>
            <w:vAlign w:val="bottom"/>
          </w:tcPr>
          <w:p w14:paraId="53BF4D72" w14:textId="77777777" w:rsidR="00C41355" w:rsidRPr="006E4272" w:rsidRDefault="00C41355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E4272" w14:paraId="303B80B1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5718104D" w14:textId="77777777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bottom"/>
          </w:tcPr>
          <w:p w14:paraId="51363B01" w14:textId="7A3763DC" w:rsidR="00171DD6" w:rsidRPr="006E4272" w:rsidRDefault="004D598F" w:rsidP="004F18B0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30</w:t>
            </w:r>
            <w:r w:rsidR="00E17D3A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976" w:type="dxa"/>
            <w:vAlign w:val="bottom"/>
          </w:tcPr>
          <w:p w14:paraId="288277D2" w14:textId="631E4132" w:rsidR="00171DD6" w:rsidRPr="006E4272" w:rsidRDefault="004D598F" w:rsidP="00367D7D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29</w:t>
            </w:r>
            <w:r w:rsidR="006C2CB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125</w:t>
            </w:r>
          </w:p>
        </w:tc>
      </w:tr>
      <w:tr w:rsidR="00C4503B" w:rsidRPr="006E4272" w14:paraId="77120641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75C4D220" w14:textId="77777777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ABE0EF0" w14:textId="1EA67462" w:rsidR="00171DD6" w:rsidRPr="006E4272" w:rsidRDefault="00E17D3A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668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vAlign w:val="bottom"/>
          </w:tcPr>
          <w:p w14:paraId="084FC3AA" w14:textId="05BC13EC" w:rsidR="00171DD6" w:rsidRPr="006E4272" w:rsidRDefault="00E17D3A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322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C4503B" w:rsidRPr="006E4272" w14:paraId="7C7B0888" w14:textId="77777777" w:rsidTr="00140D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0" w:type="dxa"/>
          </w:tcPr>
          <w:p w14:paraId="0986DFFB" w14:textId="77777777" w:rsidR="00171DD6" w:rsidRPr="006E4272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64B571C" w14:textId="27A5EB90" w:rsidR="00171DD6" w:rsidRPr="006E4272" w:rsidRDefault="004D598F" w:rsidP="00447E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20</w:t>
            </w:r>
            <w:r w:rsidR="00E17D3A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976" w:type="dxa"/>
            <w:vAlign w:val="bottom"/>
          </w:tcPr>
          <w:p w14:paraId="6359861E" w14:textId="0756E6B9" w:rsidR="00171DD6" w:rsidRPr="006E4272" w:rsidRDefault="004D598F" w:rsidP="00171DD6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19</w:t>
            </w:r>
            <w:r w:rsidR="00E17D3A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803</w:t>
            </w:r>
          </w:p>
        </w:tc>
      </w:tr>
    </w:tbl>
    <w:p w14:paraId="75034DCB" w14:textId="77777777" w:rsidR="00E35767" w:rsidRPr="006E4272" w:rsidRDefault="00043A72" w:rsidP="00BA75A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ประมาณการหนี้สินสำหรับผลประโยชน์ระยะยาวพนักงาน</w:t>
      </w:r>
    </w:p>
    <w:p w14:paraId="1ACC49E7" w14:textId="378DC440" w:rsidR="00332F81" w:rsidRPr="006E4272" w:rsidRDefault="00220B92" w:rsidP="00BD4C1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การเปลี่ยนแปลง</w:t>
      </w:r>
      <w:r w:rsidR="002C3009" w:rsidRPr="006E4272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043A72">
        <w:rPr>
          <w:rFonts w:asciiTheme="majorBidi" w:hAnsiTheme="majorBidi" w:hint="cs"/>
          <w:position w:val="0"/>
          <w:sz w:val="32"/>
          <w:szCs w:val="32"/>
          <w:cs/>
        </w:rPr>
        <w:t>ประมาณการสำหรับผลประโยชน์ระยะยาว</w:t>
      </w:r>
      <w:r w:rsidR="008B2A91" w:rsidRPr="006E4272">
        <w:rPr>
          <w:rFonts w:asciiTheme="majorBidi" w:hAnsiTheme="majorBidi"/>
          <w:position w:val="0"/>
          <w:sz w:val="32"/>
          <w:szCs w:val="32"/>
          <w:cs/>
        </w:rPr>
        <w:t>พนักงาน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B94348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="0092601C" w:rsidRPr="006E4272">
        <w:rPr>
          <w:rFonts w:asciiTheme="majorBidi" w:hAnsiTheme="majorBidi"/>
          <w:position w:val="0"/>
          <w:sz w:val="32"/>
          <w:szCs w:val="32"/>
          <w:cs/>
        </w:rPr>
        <w:t>สิ้นสุด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>วันที</w:t>
      </w:r>
      <w:r w:rsidR="00043A72">
        <w:rPr>
          <w:rFonts w:asciiTheme="majorBidi" w:hAnsiTheme="majorBidi" w:hint="cs"/>
          <w:position w:val="0"/>
          <w:sz w:val="32"/>
          <w:szCs w:val="32"/>
          <w:cs/>
        </w:rPr>
        <w:t xml:space="preserve">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="00B94348">
        <w:rPr>
          <w:rFonts w:asciiTheme="majorBidi" w:hAnsiTheme="majorBidi" w:hint="cs"/>
          <w:position w:val="0"/>
          <w:sz w:val="32"/>
          <w:szCs w:val="32"/>
          <w:cs/>
        </w:rPr>
        <w:t xml:space="preserve"> มีนาคม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2565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3951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6E01EB" w:rsidRPr="006E4272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070"/>
        <w:gridCol w:w="2205"/>
      </w:tblGrid>
      <w:tr w:rsidR="00C4503B" w:rsidRPr="006E4272" w14:paraId="5941C6ED" w14:textId="77777777" w:rsidTr="00121AF9">
        <w:tc>
          <w:tcPr>
            <w:tcW w:w="4500" w:type="dxa"/>
          </w:tcPr>
          <w:p w14:paraId="2A3BDECA" w14:textId="77777777" w:rsidR="002C24A6" w:rsidRPr="006E4272" w:rsidRDefault="00332F81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  <w:r w:rsidRPr="006E4272">
              <w:rPr>
                <w:rFonts w:asciiTheme="majorBidi" w:hAnsiTheme="majorBidi" w:cstheme="majorBidi"/>
                <w:position w:val="0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55DEA3E1" w14:textId="77777777" w:rsidR="002C24A6" w:rsidRPr="006E4272" w:rsidRDefault="009F139E" w:rsidP="006D3F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</w:t>
            </w:r>
            <w:r w:rsidR="0063400B"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พันบาท</w:t>
            </w:r>
          </w:p>
        </w:tc>
      </w:tr>
      <w:tr w:rsidR="00C4503B" w:rsidRPr="006E4272" w14:paraId="216A1969" w14:textId="77777777" w:rsidTr="00121AF9">
        <w:tc>
          <w:tcPr>
            <w:tcW w:w="4500" w:type="dxa"/>
          </w:tcPr>
          <w:p w14:paraId="4B796A48" w14:textId="77777777" w:rsidR="002C24A6" w:rsidRPr="006E4272" w:rsidRDefault="002C24A6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070" w:type="dxa"/>
          </w:tcPr>
          <w:p w14:paraId="0BEF337C" w14:textId="77777777" w:rsidR="002C24A6" w:rsidRPr="006E4272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7296E207" w14:textId="77777777" w:rsidR="002C24A6" w:rsidRPr="006E4272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E4272" w14:paraId="246B5A28" w14:textId="77777777" w:rsidTr="00121AF9">
        <w:tc>
          <w:tcPr>
            <w:tcW w:w="4500" w:type="dxa"/>
          </w:tcPr>
          <w:p w14:paraId="7E5D9626" w14:textId="4B36D292" w:rsidR="002C24A6" w:rsidRPr="006E4272" w:rsidRDefault="002C24A6" w:rsidP="005B23A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</w:t>
            </w:r>
            <w:r w:rsidR="004A5B98"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อดคงเหลือ ณ วันที่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="00F8088A"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2070" w:type="dxa"/>
            <w:vAlign w:val="bottom"/>
          </w:tcPr>
          <w:p w14:paraId="67563B2B" w14:textId="53CAAEFE" w:rsidR="002C24A6" w:rsidRPr="006E4272" w:rsidRDefault="004D598F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68</w:t>
            </w:r>
            <w:r w:rsidR="00893570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969</w:t>
            </w:r>
          </w:p>
        </w:tc>
        <w:tc>
          <w:tcPr>
            <w:tcW w:w="2205" w:type="dxa"/>
            <w:vAlign w:val="bottom"/>
          </w:tcPr>
          <w:p w14:paraId="7228DB20" w14:textId="495230CD" w:rsidR="002C24A6" w:rsidRPr="006E4272" w:rsidRDefault="004D598F" w:rsidP="0089357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66</w:t>
            </w:r>
            <w:r w:rsidR="00893570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923</w:t>
            </w:r>
          </w:p>
        </w:tc>
      </w:tr>
      <w:tr w:rsidR="00C4503B" w:rsidRPr="006E4272" w14:paraId="7CF5CFDB" w14:textId="77777777" w:rsidTr="00121AF9">
        <w:tc>
          <w:tcPr>
            <w:tcW w:w="4500" w:type="dxa"/>
          </w:tcPr>
          <w:p w14:paraId="456E6A00" w14:textId="77777777" w:rsidR="00247A2E" w:rsidRPr="006E4272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37E5680E" w14:textId="4B80D392" w:rsidR="00247A2E" w:rsidRPr="006E4272" w:rsidRDefault="004D598F" w:rsidP="00260A83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1</w:t>
            </w:r>
            <w:r w:rsidR="00893570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750</w:t>
            </w:r>
          </w:p>
        </w:tc>
        <w:tc>
          <w:tcPr>
            <w:tcW w:w="2205" w:type="dxa"/>
            <w:vAlign w:val="bottom"/>
          </w:tcPr>
          <w:p w14:paraId="76D5A3B2" w14:textId="05663EEE" w:rsidR="00247A2E" w:rsidRPr="006E4272" w:rsidRDefault="004D598F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1</w:t>
            </w:r>
            <w:r w:rsidR="00893570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688</w:t>
            </w:r>
          </w:p>
        </w:tc>
      </w:tr>
      <w:tr w:rsidR="00C4503B" w:rsidRPr="006E4272" w14:paraId="530A532E" w14:textId="77777777" w:rsidTr="006A460B">
        <w:tc>
          <w:tcPr>
            <w:tcW w:w="4500" w:type="dxa"/>
          </w:tcPr>
          <w:p w14:paraId="7D340FD9" w14:textId="77777777" w:rsidR="00247A2E" w:rsidRPr="006E4272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5150EB72" w14:textId="23A04B3E" w:rsidR="00247A2E" w:rsidRPr="006E4272" w:rsidRDefault="004D598F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286</w:t>
            </w:r>
          </w:p>
        </w:tc>
        <w:tc>
          <w:tcPr>
            <w:tcW w:w="2205" w:type="dxa"/>
            <w:vAlign w:val="bottom"/>
          </w:tcPr>
          <w:p w14:paraId="286558BF" w14:textId="7231C56E" w:rsidR="00247A2E" w:rsidRPr="006E4272" w:rsidRDefault="004D598F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274</w:t>
            </w:r>
          </w:p>
        </w:tc>
      </w:tr>
      <w:tr w:rsidR="00C4503B" w:rsidRPr="006E4272" w14:paraId="71B7BA14" w14:textId="77777777" w:rsidTr="006A460B">
        <w:tc>
          <w:tcPr>
            <w:tcW w:w="4500" w:type="dxa"/>
          </w:tcPr>
          <w:p w14:paraId="4E25E39A" w14:textId="77777777" w:rsidR="002D69D2" w:rsidRPr="006E4272" w:rsidRDefault="002D69D2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1E996742" w14:textId="5B957D51" w:rsidR="002D69D2" w:rsidRPr="006E4272" w:rsidRDefault="00893570" w:rsidP="006A460B">
            <w:pPr>
              <w:pBdr>
                <w:bottom w:val="single" w:sz="4" w:space="0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123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2205" w:type="dxa"/>
            <w:vAlign w:val="bottom"/>
          </w:tcPr>
          <w:p w14:paraId="7E1B206C" w14:textId="320AA8BF" w:rsidR="002D69D2" w:rsidRPr="001C6EFA" w:rsidRDefault="00893570" w:rsidP="006A460B">
            <w:pPr>
              <w:pBdr>
                <w:bottom w:val="single" w:sz="4" w:space="0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123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4503B" w:rsidRPr="006E4272" w14:paraId="25A9FF45" w14:textId="77777777" w:rsidTr="006A460B">
        <w:trPr>
          <w:trHeight w:val="64"/>
        </w:trPr>
        <w:tc>
          <w:tcPr>
            <w:tcW w:w="4500" w:type="dxa"/>
          </w:tcPr>
          <w:p w14:paraId="306A925E" w14:textId="31EE7023" w:rsidR="002D69D2" w:rsidRPr="006E4272" w:rsidRDefault="002D69D2" w:rsidP="007E00D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="00B94348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มีนาคม </w:t>
            </w:r>
            <w:r w:rsidR="004D598F" w:rsidRPr="004D598F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2070" w:type="dxa"/>
            <w:vAlign w:val="bottom"/>
          </w:tcPr>
          <w:p w14:paraId="037DF8CB" w14:textId="43743A80" w:rsidR="002D69D2" w:rsidRPr="006E4272" w:rsidRDefault="004D598F" w:rsidP="006D3F20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70</w:t>
            </w:r>
            <w:r w:rsidR="00893570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882</w:t>
            </w:r>
          </w:p>
        </w:tc>
        <w:tc>
          <w:tcPr>
            <w:tcW w:w="2205" w:type="dxa"/>
            <w:vAlign w:val="bottom"/>
          </w:tcPr>
          <w:p w14:paraId="12BE32A8" w14:textId="4267C89F" w:rsidR="002D69D2" w:rsidRPr="006E4272" w:rsidRDefault="004D598F" w:rsidP="006D3F2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68</w:t>
            </w:r>
            <w:r w:rsidR="00893570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762</w:t>
            </w:r>
          </w:p>
        </w:tc>
      </w:tr>
    </w:tbl>
    <w:p w14:paraId="5380D443" w14:textId="77777777" w:rsidR="00BD4C15" w:rsidRDefault="00BD4C15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5D4BB58" w14:textId="68F9D582" w:rsidR="00A84CD5" w:rsidRPr="006E4272" w:rsidRDefault="005B23A5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รายได้</w:t>
      </w:r>
      <w:r w:rsidR="00A84CD5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2401BA" w14:textId="07B151D1" w:rsidR="00A84CD5" w:rsidRPr="006E4272" w:rsidRDefault="00672B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</w:t>
      </w:r>
      <w:r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คำนวณขึ้นจากกำไรก่อนภาษีเงินได้สำหรับงวดหลังจาก</w:t>
      </w:r>
      <w:r w:rsidR="00021C4D">
        <w:rPr>
          <w:rFonts w:asciiTheme="majorBidi" w:hAnsiTheme="majorBidi"/>
          <w:spacing w:val="-6"/>
          <w:position w:val="0"/>
          <w:sz w:val="32"/>
          <w:szCs w:val="32"/>
        </w:rPr>
        <w:br/>
      </w:r>
      <w:r w:rsidRPr="00021C4D">
        <w:rPr>
          <w:rFonts w:asciiTheme="majorBidi" w:hAnsiTheme="majorBidi"/>
          <w:spacing w:val="-6"/>
          <w:position w:val="0"/>
          <w:sz w:val="32"/>
          <w:szCs w:val="32"/>
          <w:cs/>
        </w:rPr>
        <w:t>บวกกลับ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และหักออกด้วยค่าใช้จ่ายและรายได้ต่าง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</w:t>
      </w:r>
      <w:r w:rsidR="00A97219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2962FF7C" w14:textId="78DFC327" w:rsidR="000308CF" w:rsidRPr="006E4272" w:rsidRDefault="00EA5143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6E4272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</w:t>
      </w:r>
      <w:r w:rsidR="00A97219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55EFF364" w14:textId="3D6EFD70" w:rsidR="004B7032" w:rsidRPr="005E01B1" w:rsidRDefault="005B23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6"/>
          <w:position w:val="0"/>
          <w:sz w:val="32"/>
          <w:szCs w:val="32"/>
        </w:rPr>
      </w:pPr>
      <w:r w:rsidRPr="005E01B1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รายได้</w:t>
      </w:r>
      <w:r w:rsidR="0053450A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ภาษีเงินได้สำหรับ</w:t>
      </w:r>
      <w:r w:rsidR="000E0D41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งวด</w:t>
      </w:r>
      <w:r w:rsidR="00C80A34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สามเดือน</w:t>
      </w:r>
      <w:r w:rsidR="00BF5F5B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สิ้นสุดวันที่ </w:t>
      </w:r>
      <w:r w:rsidR="004D598F" w:rsidRPr="004D598F">
        <w:rPr>
          <w:rFonts w:asciiTheme="majorBidi" w:hAnsiTheme="majorBidi"/>
          <w:spacing w:val="-6"/>
          <w:position w:val="0"/>
          <w:sz w:val="32"/>
          <w:szCs w:val="32"/>
        </w:rPr>
        <w:t>31</w:t>
      </w:r>
      <w:r w:rsidR="00B94348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 มีนาคม</w:t>
      </w:r>
      <w:r w:rsidR="00C80A34" w:rsidRPr="00C80A34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5B6894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มีรายละเอียด</w:t>
      </w:r>
      <w:r w:rsidR="0053450A" w:rsidRPr="005E01B1">
        <w:rPr>
          <w:rFonts w:asciiTheme="majorBidi" w:hAnsiTheme="majorBidi"/>
          <w:spacing w:val="-6"/>
          <w:position w:val="0"/>
          <w:sz w:val="32"/>
          <w:szCs w:val="32"/>
          <w:cs/>
        </w:rPr>
        <w:t>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C4503B" w:rsidRPr="006E4272" w14:paraId="01F1D59C" w14:textId="77777777" w:rsidTr="00121AF9">
        <w:tc>
          <w:tcPr>
            <w:tcW w:w="8823" w:type="dxa"/>
            <w:gridSpan w:val="5"/>
            <w:hideMark/>
          </w:tcPr>
          <w:p w14:paraId="715917C5" w14:textId="77777777" w:rsidR="00BF5F5B" w:rsidRPr="006E4272" w:rsidRDefault="009F139E" w:rsidP="00B27563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BF5F5B" w:rsidRPr="006E4272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BF5F5B" w:rsidRPr="006E4272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C4503B" w:rsidRPr="006E4272" w14:paraId="29C9D141" w14:textId="77777777" w:rsidTr="004C7D17">
        <w:tc>
          <w:tcPr>
            <w:tcW w:w="4230" w:type="dxa"/>
          </w:tcPr>
          <w:p w14:paraId="359C6AA9" w14:textId="77777777" w:rsidR="00BF5F5B" w:rsidRPr="006E4272" w:rsidRDefault="00BF5F5B" w:rsidP="006D3F2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4CB49696" w14:textId="77777777" w:rsidR="00BF5F5B" w:rsidRPr="006E4272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4701C405" w14:textId="77777777" w:rsidR="00BF5F5B" w:rsidRPr="006E4272" w:rsidRDefault="00BF5F5B" w:rsidP="006D3F2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76FC2E90" w14:textId="77777777" w:rsidTr="004C7D17">
        <w:tc>
          <w:tcPr>
            <w:tcW w:w="4230" w:type="dxa"/>
          </w:tcPr>
          <w:p w14:paraId="3E6D717F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7A7E889" w14:textId="77777777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98" w:type="dxa"/>
            <w:gridSpan w:val="2"/>
          </w:tcPr>
          <w:p w14:paraId="4F90899D" w14:textId="77777777" w:rsidR="00B27563" w:rsidRPr="006E4272" w:rsidRDefault="00B27563" w:rsidP="00B27563">
            <w:pPr>
              <w:ind w:right="-14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C4503B" w:rsidRPr="006E4272" w14:paraId="40DAC528" w14:textId="77777777" w:rsidTr="004C7D17">
        <w:tc>
          <w:tcPr>
            <w:tcW w:w="4230" w:type="dxa"/>
          </w:tcPr>
          <w:p w14:paraId="4393450C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3CCA538" w14:textId="4B3D6772" w:rsidR="00B27563" w:rsidRPr="006E4272" w:rsidRDefault="00B94348" w:rsidP="007E00D1">
            <w:pPr>
              <w:ind w:right="-14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4D598F" w:rsidRPr="004D598F">
              <w:rPr>
                <w:b/>
                <w:bCs/>
              </w:rPr>
              <w:t>31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2298" w:type="dxa"/>
            <w:gridSpan w:val="2"/>
          </w:tcPr>
          <w:p w14:paraId="5CEB103C" w14:textId="2A3DC3EE" w:rsidR="00B27563" w:rsidRPr="006E4272" w:rsidRDefault="00B27563" w:rsidP="00B27563">
            <w:pPr>
              <w:ind w:right="-14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 xml:space="preserve">วันที่ </w:t>
            </w:r>
            <w:r w:rsidR="004D598F" w:rsidRPr="004D598F">
              <w:rPr>
                <w:b/>
                <w:bCs/>
              </w:rPr>
              <w:t>31</w:t>
            </w:r>
            <w:r w:rsidR="00B94348">
              <w:rPr>
                <w:b/>
                <w:bCs/>
              </w:rPr>
              <w:t xml:space="preserve"> </w:t>
            </w:r>
            <w:r w:rsidR="00B94348">
              <w:rPr>
                <w:rFonts w:hint="cs"/>
                <w:b/>
                <w:bCs/>
                <w:cs/>
              </w:rPr>
              <w:t>มีนาคม</w:t>
            </w:r>
          </w:p>
        </w:tc>
      </w:tr>
      <w:tr w:rsidR="00C4503B" w:rsidRPr="006E4272" w14:paraId="13009406" w14:textId="77777777" w:rsidTr="004C7D17">
        <w:tc>
          <w:tcPr>
            <w:tcW w:w="4230" w:type="dxa"/>
          </w:tcPr>
          <w:p w14:paraId="23CA76EF" w14:textId="77777777" w:rsidR="00B27563" w:rsidRPr="006E4272" w:rsidRDefault="00B27563" w:rsidP="00B275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29417BC7" w14:textId="698FA0CB" w:rsidR="00B27563" w:rsidRPr="006E4272" w:rsidRDefault="004D598F" w:rsidP="00B27563">
            <w:pPr>
              <w:ind w:right="-14"/>
              <w:jc w:val="center"/>
              <w:rPr>
                <w:b/>
                <w:bCs/>
              </w:rPr>
            </w:pPr>
            <w:r w:rsidRPr="004D598F">
              <w:rPr>
                <w:rFonts w:hint="cs"/>
                <w:b/>
                <w:bCs/>
              </w:rPr>
              <w:t>256</w:t>
            </w:r>
            <w:r w:rsidRPr="004D598F">
              <w:rPr>
                <w:b/>
                <w:bCs/>
              </w:rPr>
              <w:t>5</w:t>
            </w:r>
          </w:p>
        </w:tc>
        <w:tc>
          <w:tcPr>
            <w:tcW w:w="1125" w:type="dxa"/>
          </w:tcPr>
          <w:p w14:paraId="503649AC" w14:textId="3505EEBD" w:rsidR="00B27563" w:rsidRPr="006E4272" w:rsidRDefault="004D598F" w:rsidP="00B27563">
            <w:pPr>
              <w:ind w:right="-14"/>
              <w:jc w:val="center"/>
              <w:rPr>
                <w:b/>
                <w:bCs/>
              </w:rPr>
            </w:pPr>
            <w:r w:rsidRPr="004D598F">
              <w:rPr>
                <w:rFonts w:hint="cs"/>
                <w:b/>
                <w:bCs/>
              </w:rPr>
              <w:t>256</w:t>
            </w:r>
            <w:r w:rsidRPr="004D598F">
              <w:rPr>
                <w:b/>
                <w:bCs/>
              </w:rPr>
              <w:t>4</w:t>
            </w:r>
          </w:p>
        </w:tc>
        <w:tc>
          <w:tcPr>
            <w:tcW w:w="1147" w:type="dxa"/>
          </w:tcPr>
          <w:p w14:paraId="4DB53728" w14:textId="26AAE053" w:rsidR="00B27563" w:rsidRPr="006E4272" w:rsidRDefault="004D598F" w:rsidP="00B27563">
            <w:pPr>
              <w:ind w:right="-14"/>
              <w:jc w:val="center"/>
              <w:rPr>
                <w:b/>
                <w:bCs/>
                <w:cs/>
              </w:rPr>
            </w:pPr>
            <w:r w:rsidRPr="004D598F">
              <w:rPr>
                <w:rFonts w:hint="cs"/>
                <w:b/>
                <w:bCs/>
              </w:rPr>
              <w:t>2565</w:t>
            </w:r>
          </w:p>
        </w:tc>
        <w:tc>
          <w:tcPr>
            <w:tcW w:w="1151" w:type="dxa"/>
          </w:tcPr>
          <w:p w14:paraId="3C11D40C" w14:textId="55E7FC48" w:rsidR="00B27563" w:rsidRPr="006E4272" w:rsidRDefault="004D598F" w:rsidP="00B27563">
            <w:pPr>
              <w:ind w:right="-14"/>
              <w:jc w:val="center"/>
              <w:rPr>
                <w:b/>
                <w:bCs/>
              </w:rPr>
            </w:pPr>
            <w:r w:rsidRPr="004D598F">
              <w:rPr>
                <w:rFonts w:hint="cs"/>
                <w:b/>
                <w:bCs/>
              </w:rPr>
              <w:t>2564</w:t>
            </w:r>
          </w:p>
        </w:tc>
      </w:tr>
      <w:tr w:rsidR="00C4503B" w:rsidRPr="006E4272" w14:paraId="51ADE982" w14:textId="77777777" w:rsidTr="004C7D17">
        <w:tc>
          <w:tcPr>
            <w:tcW w:w="4230" w:type="dxa"/>
            <w:vAlign w:val="bottom"/>
            <w:hideMark/>
          </w:tcPr>
          <w:p w14:paraId="183B5E7B" w14:textId="77777777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="004C7D17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38A46648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15F4AA95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6640C21C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5D639DE9" w14:textId="77777777" w:rsidR="00B27563" w:rsidRPr="006E4272" w:rsidRDefault="00B27563" w:rsidP="00B275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3E7D931F" w14:textId="77777777" w:rsidTr="004C7D17">
        <w:tc>
          <w:tcPr>
            <w:tcW w:w="4230" w:type="dxa"/>
            <w:vAlign w:val="bottom"/>
            <w:hideMark/>
          </w:tcPr>
          <w:p w14:paraId="17E3EF5B" w14:textId="77777777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1E622258" w14:textId="033F89D4" w:rsidR="00B27563" w:rsidRPr="006E4272" w:rsidRDefault="00264866" w:rsidP="007A60E9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149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35CC4ADC" w14:textId="35454C1B" w:rsidR="00B27563" w:rsidRPr="006E4272" w:rsidRDefault="00B94348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796098EF" w14:textId="4E461B3F" w:rsidR="00B27563" w:rsidRPr="006E4272" w:rsidRDefault="00264866" w:rsidP="00B27563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09D7FFD0" w14:textId="77777777" w:rsidR="00B27563" w:rsidRPr="006E4272" w:rsidRDefault="00B20B27" w:rsidP="00635542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</w:tr>
      <w:tr w:rsidR="00C4503B" w:rsidRPr="006E4272" w14:paraId="56FCB888" w14:textId="77777777" w:rsidTr="004C7D17">
        <w:tc>
          <w:tcPr>
            <w:tcW w:w="4230" w:type="dxa"/>
            <w:vAlign w:val="bottom"/>
            <w:hideMark/>
          </w:tcPr>
          <w:p w14:paraId="7281EDD1" w14:textId="77777777" w:rsidR="00B27563" w:rsidRPr="006E4272" w:rsidRDefault="00B27563" w:rsidP="004C7D17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="004C7D17" w:rsidRPr="006E4272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E4272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7D8D57CB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326E041A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41A02EF0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393590B1" w14:textId="77777777" w:rsidR="00B27563" w:rsidRPr="006E4272" w:rsidRDefault="00B27563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05658D10" w14:textId="77777777" w:rsidTr="004C7D17">
        <w:tc>
          <w:tcPr>
            <w:tcW w:w="4230" w:type="dxa"/>
            <w:vAlign w:val="bottom"/>
          </w:tcPr>
          <w:p w14:paraId="38401844" w14:textId="77777777" w:rsidR="004C7D17" w:rsidRPr="006E4272" w:rsidRDefault="004C7D17" w:rsidP="004C7D17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0DEFC0E6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41C7E303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2C5CD16B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7FDABBDA" w14:textId="77777777" w:rsidR="004C7D17" w:rsidRPr="006E4272" w:rsidRDefault="004C7D17" w:rsidP="00B2756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E4272" w14:paraId="732E635C" w14:textId="77777777" w:rsidTr="004C7D17">
        <w:tc>
          <w:tcPr>
            <w:tcW w:w="4230" w:type="dxa"/>
            <w:vAlign w:val="bottom"/>
            <w:hideMark/>
          </w:tcPr>
          <w:p w14:paraId="23E163D3" w14:textId="77777777" w:rsidR="00B27563" w:rsidRPr="006E4272" w:rsidRDefault="00B27563" w:rsidP="004C7D17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E427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8BF544C" w14:textId="41F0877F" w:rsidR="00B27563" w:rsidRPr="006E4272" w:rsidRDefault="004D598F" w:rsidP="0026486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6</w:t>
            </w:r>
            <w:r w:rsidR="0026486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1125" w:type="dxa"/>
            <w:vAlign w:val="bottom"/>
          </w:tcPr>
          <w:p w14:paraId="7F119563" w14:textId="63FAFE99" w:rsidR="00B27563" w:rsidRPr="006E4272" w:rsidRDefault="004D598F" w:rsidP="00191A6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5</w:t>
            </w:r>
            <w:r w:rsidR="00B9434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147" w:type="dxa"/>
            <w:vAlign w:val="bottom"/>
          </w:tcPr>
          <w:p w14:paraId="609CF67E" w14:textId="1820A42F" w:rsidR="00B27563" w:rsidRPr="006E4272" w:rsidRDefault="004D598F" w:rsidP="0039528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</w:t>
            </w:r>
            <w:r w:rsidR="0026486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151" w:type="dxa"/>
            <w:vAlign w:val="bottom"/>
          </w:tcPr>
          <w:p w14:paraId="00A91F9C" w14:textId="74FAB5B6" w:rsidR="00B27563" w:rsidRPr="006E4272" w:rsidRDefault="004D598F" w:rsidP="0039528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/>
              </w:rPr>
              <w:t>5</w:t>
            </w:r>
            <w:r w:rsidR="00B94348">
              <w:rPr>
                <w:rFonts w:asciiTheme="majorBidi" w:hAnsiTheme="majorBidi"/>
              </w:rPr>
              <w:t>,</w:t>
            </w:r>
            <w:r w:rsidRPr="004D598F">
              <w:rPr>
                <w:rFonts w:asciiTheme="majorBidi" w:hAnsiTheme="majorBidi"/>
              </w:rPr>
              <w:t>226</w:t>
            </w:r>
          </w:p>
        </w:tc>
      </w:tr>
      <w:tr w:rsidR="00C4503B" w:rsidRPr="006E4272" w14:paraId="5F0C151C" w14:textId="77777777" w:rsidTr="004C7D17">
        <w:tc>
          <w:tcPr>
            <w:tcW w:w="4230" w:type="dxa"/>
            <w:vAlign w:val="bottom"/>
            <w:hideMark/>
          </w:tcPr>
          <w:p w14:paraId="55A6A966" w14:textId="25A34871" w:rsidR="00B27563" w:rsidRPr="005020F4" w:rsidRDefault="00B27563" w:rsidP="00264866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</w:t>
            </w:r>
            <w:r w:rsidRPr="005020F4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5020F4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5020F4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75BD7F80" w14:textId="4D311191" w:rsidR="00B27563" w:rsidRPr="006E4272" w:rsidRDefault="004D598F" w:rsidP="007A60E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</w:t>
            </w:r>
            <w:r w:rsidR="0026486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125" w:type="dxa"/>
            <w:vAlign w:val="bottom"/>
          </w:tcPr>
          <w:p w14:paraId="01D13C5A" w14:textId="4177316C" w:rsidR="00B27563" w:rsidRPr="006E4272" w:rsidRDefault="004D598F" w:rsidP="0039528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5</w:t>
            </w:r>
            <w:r w:rsidR="00B9434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47" w:type="dxa"/>
            <w:vAlign w:val="bottom"/>
          </w:tcPr>
          <w:p w14:paraId="5304FD12" w14:textId="45E080C6" w:rsidR="00B27563" w:rsidRPr="006E4272" w:rsidRDefault="004D598F" w:rsidP="0039528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</w:t>
            </w:r>
            <w:r w:rsidR="00264866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151" w:type="dxa"/>
            <w:vAlign w:val="bottom"/>
          </w:tcPr>
          <w:p w14:paraId="016D741C" w14:textId="609B087A" w:rsidR="00B27563" w:rsidRPr="006E4272" w:rsidRDefault="004D598F" w:rsidP="00191A6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/>
              </w:rPr>
              <w:t>5</w:t>
            </w:r>
            <w:r w:rsidR="00B94348">
              <w:rPr>
                <w:rFonts w:asciiTheme="majorBidi" w:hAnsiTheme="majorBidi"/>
              </w:rPr>
              <w:t>,</w:t>
            </w:r>
            <w:r w:rsidRPr="004D598F">
              <w:rPr>
                <w:rFonts w:asciiTheme="majorBidi" w:hAnsiTheme="majorBidi"/>
              </w:rPr>
              <w:t>226</w:t>
            </w:r>
          </w:p>
        </w:tc>
      </w:tr>
    </w:tbl>
    <w:p w14:paraId="09F31151" w14:textId="77777777" w:rsidR="00BD4C15" w:rsidRDefault="00BD4C1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B5730E" w14:textId="5D9C1B35" w:rsidR="001A472C" w:rsidRPr="00D879DB" w:rsidRDefault="001A472C" w:rsidP="00BD4C15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879DB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>
        <w:rPr>
          <w:rFonts w:asciiTheme="majorBidi" w:hAnsiTheme="majorBidi" w:cstheme="majorBidi"/>
          <w:sz w:val="32"/>
          <w:szCs w:val="32"/>
          <w:cs/>
        </w:rPr>
        <w:t>เคลื่อนไหวของสินทรัพย์และหนี้สิ</w:t>
      </w:r>
      <w:r w:rsidRPr="00D879DB">
        <w:rPr>
          <w:rFonts w:asciiTheme="majorBidi" w:hAnsiTheme="majorBidi" w:cstheme="majorBidi"/>
          <w:sz w:val="32"/>
          <w:szCs w:val="32"/>
          <w:cs/>
        </w:rPr>
        <w:t>นภาษีเงินได้รอการตัดบัญชีที่เกิดขึ้น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B94348">
        <w:rPr>
          <w:rFonts w:asciiTheme="majorBidi" w:hAnsiTheme="majorBidi" w:cstheme="majorBidi" w:hint="cs"/>
          <w:sz w:val="32"/>
          <w:szCs w:val="32"/>
          <w:cs/>
        </w:rPr>
        <w:t>สาม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D879D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="00B94348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4D598F" w:rsidRPr="004D598F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D879D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1A472C" w:rsidRPr="00212D1F" w14:paraId="72665F38" w14:textId="77777777" w:rsidTr="001A472C">
        <w:tc>
          <w:tcPr>
            <w:tcW w:w="4230" w:type="dxa"/>
            <w:vAlign w:val="bottom"/>
          </w:tcPr>
          <w:p w14:paraId="670BB700" w14:textId="77777777" w:rsidR="001A472C" w:rsidRPr="00212D1F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7786FD0" w14:textId="77777777" w:rsidR="001A472C" w:rsidRPr="00212D1F" w:rsidRDefault="001A472C" w:rsidP="00212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212D1F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212D1F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A472C" w:rsidRPr="00212D1F" w14:paraId="6445CFEF" w14:textId="77777777" w:rsidTr="001A472C">
        <w:tc>
          <w:tcPr>
            <w:tcW w:w="4230" w:type="dxa"/>
            <w:vAlign w:val="bottom"/>
          </w:tcPr>
          <w:p w14:paraId="5C5FCD52" w14:textId="6FB8946D" w:rsidR="001A472C" w:rsidRPr="00212D1F" w:rsidRDefault="001A472C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D598F"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B94348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 </w:t>
            </w:r>
            <w:r w:rsidR="004D598F"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680" w:type="dxa"/>
            <w:gridSpan w:val="4"/>
            <w:vAlign w:val="bottom"/>
          </w:tcPr>
          <w:p w14:paraId="6254A4DE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A472C" w:rsidRPr="00212D1F" w14:paraId="13EB94D5" w14:textId="77777777" w:rsidTr="001A472C">
        <w:tc>
          <w:tcPr>
            <w:tcW w:w="4230" w:type="dxa"/>
            <w:vAlign w:val="bottom"/>
          </w:tcPr>
          <w:p w14:paraId="6546E441" w14:textId="77777777" w:rsidR="001A472C" w:rsidRPr="00212D1F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BAF890C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48297FBB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บันทึกเป็น</w:t>
            </w:r>
            <w:r w:rsidRPr="00212D1F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212D1F">
              <w:rPr>
                <w:rFonts w:asciiTheme="majorBidi" w:hAnsiTheme="majorBidi"/>
                <w:b/>
                <w:bCs/>
                <w:cs/>
              </w:rPr>
              <w:t>)</w:t>
            </w:r>
            <w:r w:rsidRPr="00212D1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B15F1D6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1A472C" w:rsidRPr="00212D1F" w14:paraId="23C68AAD" w14:textId="77777777" w:rsidTr="001A472C">
        <w:tc>
          <w:tcPr>
            <w:tcW w:w="4230" w:type="dxa"/>
            <w:vAlign w:val="bottom"/>
          </w:tcPr>
          <w:p w14:paraId="4FB96D0B" w14:textId="77777777" w:rsidR="001A472C" w:rsidRPr="00212D1F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7992BA5" w14:textId="5FA0FAD2" w:rsidR="001A472C" w:rsidRPr="00212D1F" w:rsidRDefault="004D598F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1</w:t>
            </w:r>
            <w:r w:rsidR="001A472C" w:rsidRPr="00212D1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6A2C1AF3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3912DD74" w14:textId="34B2CD11" w:rsidR="001A472C" w:rsidRPr="00212D1F" w:rsidRDefault="004D598F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B9434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94348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1A472C" w:rsidRPr="00212D1F" w14:paraId="1AD4E05F" w14:textId="77777777" w:rsidTr="001A472C">
        <w:tc>
          <w:tcPr>
            <w:tcW w:w="4230" w:type="dxa"/>
            <w:vAlign w:val="bottom"/>
          </w:tcPr>
          <w:p w14:paraId="12C2D908" w14:textId="77777777" w:rsidR="001A472C" w:rsidRPr="00212D1F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80CB4A3" w14:textId="3773CCE0" w:rsidR="001A472C" w:rsidRPr="00212D1F" w:rsidRDefault="004D598F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vAlign w:val="bottom"/>
          </w:tcPr>
          <w:p w14:paraId="7A7ABBE9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187CCA9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61C34257" w14:textId="183BD319" w:rsidR="001A472C" w:rsidRPr="00212D1F" w:rsidRDefault="004D598F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A472C" w:rsidRPr="00212D1F" w14:paraId="62EC8E67" w14:textId="77777777" w:rsidTr="001A472C">
        <w:tc>
          <w:tcPr>
            <w:tcW w:w="4230" w:type="dxa"/>
            <w:vAlign w:val="bottom"/>
          </w:tcPr>
          <w:p w14:paraId="73B04B0A" w14:textId="77777777" w:rsidR="001A472C" w:rsidRPr="00212D1F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D3BB71E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6ECD6BD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6F6C629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041CE0E6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A472C" w:rsidRPr="00212D1F" w14:paraId="43B0E2FA" w14:textId="77777777" w:rsidTr="001A472C">
        <w:tc>
          <w:tcPr>
            <w:tcW w:w="4230" w:type="dxa"/>
          </w:tcPr>
          <w:p w14:paraId="281FDDC3" w14:textId="77777777" w:rsidR="001A472C" w:rsidRPr="00212D1F" w:rsidRDefault="001A472C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98B3B3C" w14:textId="77777777" w:rsidR="001A472C" w:rsidRPr="00212D1F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D6C4BE2" w14:textId="77777777" w:rsidR="001A472C" w:rsidRPr="00212D1F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EA7E3D5" w14:textId="77777777" w:rsidR="001A472C" w:rsidRPr="00212D1F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9DC4E33" w14:textId="77777777" w:rsidR="001A472C" w:rsidRPr="00212D1F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212D1F" w14:paraId="7248838B" w14:textId="77777777" w:rsidTr="001A472C">
        <w:tc>
          <w:tcPr>
            <w:tcW w:w="4230" w:type="dxa"/>
          </w:tcPr>
          <w:p w14:paraId="74007299" w14:textId="77777777" w:rsidR="001A472C" w:rsidRPr="00212D1F" w:rsidRDefault="001A472C" w:rsidP="00212D1F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212D1F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5039595B" w14:textId="66559A45" w:rsidR="001A472C" w:rsidRPr="00212D1F" w:rsidRDefault="004D598F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13</w:t>
            </w:r>
            <w:r w:rsidR="0080067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170" w:type="dxa"/>
            <w:vAlign w:val="bottom"/>
          </w:tcPr>
          <w:p w14:paraId="4325E8FA" w14:textId="70225451" w:rsidR="001A472C" w:rsidRPr="00212D1F" w:rsidRDefault="004D598F" w:rsidP="00044443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1170" w:type="dxa"/>
            <w:vAlign w:val="bottom"/>
          </w:tcPr>
          <w:p w14:paraId="20678E65" w14:textId="41B43323" w:rsidR="001A472C" w:rsidRPr="00212D1F" w:rsidRDefault="00044443" w:rsidP="00212D1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CE8EC9" w14:textId="7466EFBE" w:rsidR="001A472C" w:rsidRPr="00212D1F" w:rsidRDefault="004D598F" w:rsidP="00212D1F">
            <w:pPr>
              <w:tabs>
                <w:tab w:val="decimal" w:pos="879"/>
              </w:tabs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13</w:t>
            </w:r>
            <w:r w:rsidR="0004444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969</w:t>
            </w:r>
          </w:p>
        </w:tc>
      </w:tr>
      <w:tr w:rsidR="001A472C" w:rsidRPr="00212D1F" w14:paraId="1B380F8F" w14:textId="77777777" w:rsidTr="001A472C">
        <w:trPr>
          <w:trHeight w:val="306"/>
        </w:trPr>
        <w:tc>
          <w:tcPr>
            <w:tcW w:w="4230" w:type="dxa"/>
          </w:tcPr>
          <w:p w14:paraId="62EB531F" w14:textId="77777777" w:rsidR="001A472C" w:rsidRPr="00212D1F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212D1F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78E0AE31" w14:textId="3D98DB6D" w:rsidR="001A472C" w:rsidRPr="00212D1F" w:rsidRDefault="004D598F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37</w:t>
            </w:r>
            <w:r w:rsidR="0080067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170" w:type="dxa"/>
            <w:vAlign w:val="bottom"/>
          </w:tcPr>
          <w:p w14:paraId="5E877726" w14:textId="2493826E" w:rsidR="001A472C" w:rsidRPr="00212D1F" w:rsidRDefault="004D598F" w:rsidP="0004444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5</w:t>
            </w:r>
            <w:r w:rsidR="0080067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1170" w:type="dxa"/>
            <w:vAlign w:val="bottom"/>
          </w:tcPr>
          <w:p w14:paraId="0DF2D5A2" w14:textId="3B68EDC7" w:rsidR="001A472C" w:rsidRPr="00212D1F" w:rsidRDefault="00044443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7FA5FC0" w14:textId="637BF658" w:rsidR="001A472C" w:rsidRPr="00212D1F" w:rsidRDefault="004D598F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42</w:t>
            </w:r>
            <w:r w:rsidR="0004444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764</w:t>
            </w:r>
          </w:p>
        </w:tc>
      </w:tr>
      <w:tr w:rsidR="001A472C" w:rsidRPr="00212D1F" w14:paraId="7AD2458A" w14:textId="77777777" w:rsidTr="001A472C">
        <w:tc>
          <w:tcPr>
            <w:tcW w:w="4230" w:type="dxa"/>
          </w:tcPr>
          <w:p w14:paraId="50B9AD60" w14:textId="77777777" w:rsidR="001A472C" w:rsidRPr="00212D1F" w:rsidRDefault="001A472C" w:rsidP="00212D1F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212D1F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E3D2033" w14:textId="54DFC4B6" w:rsidR="001A472C" w:rsidRPr="00212D1F" w:rsidRDefault="004D598F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50</w:t>
            </w:r>
            <w:r w:rsidR="0080067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1170" w:type="dxa"/>
            <w:vAlign w:val="bottom"/>
          </w:tcPr>
          <w:p w14:paraId="0A094D0D" w14:textId="5CBE1CD1" w:rsidR="001A472C" w:rsidRPr="00212D1F" w:rsidRDefault="004D598F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</w:t>
            </w:r>
            <w:r w:rsidR="0080067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1170" w:type="dxa"/>
            <w:vAlign w:val="bottom"/>
          </w:tcPr>
          <w:p w14:paraId="21DD9D67" w14:textId="0ADD0323" w:rsidR="001A472C" w:rsidRPr="00212D1F" w:rsidRDefault="00044443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DEC3C4D" w14:textId="7D593150" w:rsidR="001A472C" w:rsidRPr="00212D1F" w:rsidRDefault="004D598F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56</w:t>
            </w:r>
            <w:r w:rsidR="0004444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733</w:t>
            </w:r>
          </w:p>
        </w:tc>
      </w:tr>
      <w:tr w:rsidR="001A472C" w:rsidRPr="00212D1F" w14:paraId="7910B08D" w14:textId="77777777" w:rsidTr="001A472C">
        <w:tc>
          <w:tcPr>
            <w:tcW w:w="4230" w:type="dxa"/>
          </w:tcPr>
          <w:p w14:paraId="6FC2AABA" w14:textId="77777777" w:rsidR="001A472C" w:rsidRPr="00212D1F" w:rsidRDefault="001A472C" w:rsidP="00212D1F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A1C9B7B" w14:textId="77777777" w:rsidR="001A472C" w:rsidRPr="00212D1F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685858A" w14:textId="77777777" w:rsidR="001A472C" w:rsidRPr="00212D1F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B60E063" w14:textId="77777777" w:rsidR="001A472C" w:rsidRPr="00212D1F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E8D2D54" w14:textId="77777777" w:rsidR="001A472C" w:rsidRPr="00212D1F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212D1F" w14:paraId="25240661" w14:textId="77777777" w:rsidTr="001A472C">
        <w:tc>
          <w:tcPr>
            <w:tcW w:w="4230" w:type="dxa"/>
          </w:tcPr>
          <w:p w14:paraId="1052048A" w14:textId="77777777" w:rsidR="001A472C" w:rsidRPr="00212D1F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212D1F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3584EA97" w14:textId="74ED3247" w:rsidR="001A472C" w:rsidRPr="00212D1F" w:rsidRDefault="00800678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828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7286F22" w14:textId="26C3B1AA" w:rsidR="001A472C" w:rsidRPr="00212D1F" w:rsidRDefault="00800678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45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53C41BE" w14:textId="32D33620" w:rsidR="001A472C" w:rsidRPr="00212D1F" w:rsidRDefault="00044443" w:rsidP="00212D1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3B3006C" w14:textId="2C026556" w:rsidR="001A472C" w:rsidRPr="00212D1F" w:rsidRDefault="00044443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873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1A472C" w:rsidRPr="00212D1F" w14:paraId="22F7A5D2" w14:textId="77777777" w:rsidTr="001A472C">
        <w:tc>
          <w:tcPr>
            <w:tcW w:w="4230" w:type="dxa"/>
          </w:tcPr>
          <w:p w14:paraId="7215743A" w14:textId="77777777" w:rsidR="001A472C" w:rsidRPr="00212D1F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212D1F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3C18CFBA" w14:textId="01D4C365" w:rsidR="001A472C" w:rsidRPr="00212D1F" w:rsidRDefault="00800678" w:rsidP="00800678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293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EE5F9C0" w14:textId="319D27A7" w:rsidR="001A472C" w:rsidRPr="00212D1F" w:rsidRDefault="00800678" w:rsidP="00212D1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7AAF2CB" w14:textId="599A0FBD" w:rsidR="001A472C" w:rsidRPr="00212D1F" w:rsidRDefault="00044443" w:rsidP="00212D1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43150DA" w14:textId="15B90AA7" w:rsidR="001A472C" w:rsidRPr="00212D1F" w:rsidRDefault="00044443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293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1A472C" w:rsidRPr="00212D1F" w14:paraId="4199B585" w14:textId="77777777" w:rsidTr="001A472C">
        <w:tc>
          <w:tcPr>
            <w:tcW w:w="4230" w:type="dxa"/>
          </w:tcPr>
          <w:p w14:paraId="11A12F0D" w14:textId="77777777" w:rsidR="001A472C" w:rsidRPr="00212D1F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212D1F">
              <w:rPr>
                <w:rFonts w:asciiTheme="majorBidi" w:hAnsiTheme="majorBidi" w:cstheme="majorBidi"/>
                <w:cs/>
              </w:rPr>
              <w:t>อื่น</w:t>
            </w:r>
            <w:r w:rsidRPr="00212D1F">
              <w:rPr>
                <w:rFonts w:asciiTheme="majorBidi" w:hAnsiTheme="majorBidi"/>
                <w:cs/>
              </w:rPr>
              <w:t xml:space="preserve"> </w:t>
            </w:r>
            <w:r w:rsidRPr="00212D1F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6F96BD51" w14:textId="523600EF" w:rsidR="001A472C" w:rsidRPr="00212D1F" w:rsidRDefault="00800678" w:rsidP="008006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4E9C417" w14:textId="54C7C779" w:rsidR="001A472C" w:rsidRPr="00212D1F" w:rsidRDefault="00800678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145CFB" w14:textId="71D6F054" w:rsidR="001A472C" w:rsidRPr="00212D1F" w:rsidRDefault="00044443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3FCCA0" w14:textId="19D60ADB" w:rsidR="001A472C" w:rsidRPr="00212D1F" w:rsidRDefault="00044443" w:rsidP="0004444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1A472C" w:rsidRPr="00212D1F" w14:paraId="15CFF52D" w14:textId="77777777" w:rsidTr="001A472C">
        <w:tc>
          <w:tcPr>
            <w:tcW w:w="4230" w:type="dxa"/>
          </w:tcPr>
          <w:p w14:paraId="40D58D47" w14:textId="77777777" w:rsidR="001A472C" w:rsidRPr="00212D1F" w:rsidRDefault="001A472C" w:rsidP="00212D1F">
            <w:pPr>
              <w:ind w:left="72" w:right="-108" w:firstLine="8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212D1F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B99C517" w14:textId="7034B635" w:rsidR="001A472C" w:rsidRPr="00212D1F" w:rsidRDefault="00800678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121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52AFD91" w14:textId="2BBFF18F" w:rsidR="001A472C" w:rsidRPr="00212D1F" w:rsidRDefault="00800678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47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D4E60F7" w14:textId="00BB7D1C" w:rsidR="001A472C" w:rsidRPr="00212D1F" w:rsidRDefault="00044443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2EAD3E6" w14:textId="731ACB19" w:rsidR="001A472C" w:rsidRPr="00212D1F" w:rsidRDefault="00044443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168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1A472C" w:rsidRPr="00212D1F" w14:paraId="22F11378" w14:textId="77777777" w:rsidTr="001A472C">
        <w:tc>
          <w:tcPr>
            <w:tcW w:w="4230" w:type="dxa"/>
          </w:tcPr>
          <w:p w14:paraId="65FD71EC" w14:textId="77777777" w:rsidR="001A472C" w:rsidRPr="00212D1F" w:rsidRDefault="001A472C" w:rsidP="00212D1F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47085BE0" w14:textId="34FEE73B" w:rsidR="001A472C" w:rsidRPr="00212D1F" w:rsidRDefault="004D598F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34</w:t>
            </w:r>
            <w:r w:rsidR="0080067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1170" w:type="dxa"/>
            <w:vAlign w:val="bottom"/>
          </w:tcPr>
          <w:p w14:paraId="26B984DB" w14:textId="4F070572" w:rsidR="001A472C" w:rsidRPr="00212D1F" w:rsidRDefault="004D598F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</w:t>
            </w:r>
            <w:r w:rsidR="00800678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1170" w:type="dxa"/>
            <w:vAlign w:val="bottom"/>
          </w:tcPr>
          <w:p w14:paraId="362A8F4A" w14:textId="1062B4B3" w:rsidR="001A472C" w:rsidRPr="00212D1F" w:rsidRDefault="00044443" w:rsidP="00212D1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9C7D989" w14:textId="59403071" w:rsidR="001A472C" w:rsidRPr="00212D1F" w:rsidRDefault="004D598F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40</w:t>
            </w:r>
            <w:r w:rsidR="0004444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565</w:t>
            </w:r>
          </w:p>
        </w:tc>
      </w:tr>
    </w:tbl>
    <w:p w14:paraId="1584AD00" w14:textId="77777777" w:rsidR="001A472C" w:rsidRDefault="001A472C" w:rsidP="001A472C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DED9AA4" w14:textId="77777777" w:rsidR="001A472C" w:rsidRPr="000F0243" w:rsidRDefault="001A472C" w:rsidP="001A472C">
      <w:pPr>
        <w:ind w:left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1A472C" w:rsidRPr="00212D1F" w14:paraId="7175804E" w14:textId="77777777" w:rsidTr="001A472C">
        <w:tc>
          <w:tcPr>
            <w:tcW w:w="4230" w:type="dxa"/>
            <w:vAlign w:val="bottom"/>
          </w:tcPr>
          <w:p w14:paraId="3F523D8D" w14:textId="77777777" w:rsidR="001A472C" w:rsidRPr="00212D1F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11017FF" w14:textId="77777777" w:rsidR="001A472C" w:rsidRPr="00212D1F" w:rsidRDefault="001A472C" w:rsidP="00212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212D1F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212D1F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A472C" w:rsidRPr="00212D1F" w14:paraId="2BDCBD5B" w14:textId="77777777" w:rsidTr="001A472C">
        <w:tc>
          <w:tcPr>
            <w:tcW w:w="4230" w:type="dxa"/>
            <w:vAlign w:val="bottom"/>
          </w:tcPr>
          <w:p w14:paraId="43C8150A" w14:textId="2943E075" w:rsidR="001A472C" w:rsidRPr="00212D1F" w:rsidRDefault="00B94348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D598F" w:rsidRPr="004D598F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 </w:t>
            </w:r>
            <w:r w:rsidR="004D598F"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680" w:type="dxa"/>
            <w:gridSpan w:val="4"/>
            <w:vAlign w:val="bottom"/>
          </w:tcPr>
          <w:p w14:paraId="6DDBFF44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A472C" w:rsidRPr="00212D1F" w14:paraId="011F86B0" w14:textId="77777777" w:rsidTr="001A472C">
        <w:tc>
          <w:tcPr>
            <w:tcW w:w="4230" w:type="dxa"/>
            <w:vAlign w:val="bottom"/>
          </w:tcPr>
          <w:p w14:paraId="4E590408" w14:textId="77777777" w:rsidR="001A472C" w:rsidRPr="00212D1F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7FC74AF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3B1525E1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บันทึกเป็น</w:t>
            </w:r>
            <w:r w:rsidRPr="00212D1F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212D1F">
              <w:rPr>
                <w:rFonts w:asciiTheme="majorBidi" w:hAnsiTheme="majorBidi"/>
                <w:b/>
                <w:bCs/>
                <w:cs/>
              </w:rPr>
              <w:t>)</w:t>
            </w:r>
            <w:r w:rsidRPr="00212D1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55B0D71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1A472C" w:rsidRPr="00212D1F" w14:paraId="70AA6D60" w14:textId="77777777" w:rsidTr="001A472C">
        <w:tc>
          <w:tcPr>
            <w:tcW w:w="4230" w:type="dxa"/>
            <w:vAlign w:val="bottom"/>
          </w:tcPr>
          <w:p w14:paraId="317ED139" w14:textId="77777777" w:rsidR="001A472C" w:rsidRPr="00212D1F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92D55E4" w14:textId="3BB31F21" w:rsidR="001A472C" w:rsidRPr="00212D1F" w:rsidRDefault="004D598F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1</w:t>
            </w:r>
            <w:r w:rsidR="001A472C" w:rsidRPr="00212D1F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0B44FD89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70BF2990" w14:textId="7EB4D362" w:rsidR="001A472C" w:rsidRPr="00212D1F" w:rsidRDefault="004D598F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B9434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94348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1A472C" w:rsidRPr="00212D1F" w14:paraId="6CADA763" w14:textId="77777777" w:rsidTr="001A472C">
        <w:tc>
          <w:tcPr>
            <w:tcW w:w="4230" w:type="dxa"/>
            <w:vAlign w:val="bottom"/>
          </w:tcPr>
          <w:p w14:paraId="5532E3A6" w14:textId="77777777" w:rsidR="001A472C" w:rsidRPr="00212D1F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C54472D" w14:textId="168C077C" w:rsidR="001A472C" w:rsidRPr="00212D1F" w:rsidRDefault="004D598F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vAlign w:val="bottom"/>
          </w:tcPr>
          <w:p w14:paraId="683B4417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44B00FC8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315A34F0" w14:textId="6A9D9294" w:rsidR="001A472C" w:rsidRPr="00212D1F" w:rsidRDefault="004D598F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A472C" w:rsidRPr="00212D1F" w14:paraId="0BC1C9D2" w14:textId="77777777" w:rsidTr="001A472C">
        <w:tc>
          <w:tcPr>
            <w:tcW w:w="4230" w:type="dxa"/>
            <w:vAlign w:val="bottom"/>
          </w:tcPr>
          <w:p w14:paraId="5CFB76C0" w14:textId="77777777" w:rsidR="001A472C" w:rsidRPr="00212D1F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6079245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8337D5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401CD41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642C1F83" w14:textId="77777777" w:rsidR="001A472C" w:rsidRPr="00212D1F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A472C" w:rsidRPr="00212D1F" w14:paraId="67F2F869" w14:textId="77777777" w:rsidTr="001A472C">
        <w:tc>
          <w:tcPr>
            <w:tcW w:w="4230" w:type="dxa"/>
          </w:tcPr>
          <w:p w14:paraId="24683FFA" w14:textId="77777777" w:rsidR="001A472C" w:rsidRPr="00212D1F" w:rsidRDefault="001A472C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E6B269F" w14:textId="77777777" w:rsidR="001A472C" w:rsidRPr="00212D1F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FB58291" w14:textId="77777777" w:rsidR="001A472C" w:rsidRPr="00212D1F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15EE896" w14:textId="77777777" w:rsidR="001A472C" w:rsidRPr="00212D1F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10DC2B1" w14:textId="77777777" w:rsidR="001A472C" w:rsidRPr="00212D1F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212D1F" w14:paraId="6887245D" w14:textId="77777777" w:rsidTr="001A472C">
        <w:tc>
          <w:tcPr>
            <w:tcW w:w="4230" w:type="dxa"/>
          </w:tcPr>
          <w:p w14:paraId="6F30B480" w14:textId="77777777" w:rsidR="001A472C" w:rsidRPr="00212D1F" w:rsidRDefault="001A472C" w:rsidP="00212D1F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212D1F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3A8982F8" w14:textId="26BBE731" w:rsidR="001A472C" w:rsidRPr="00212D1F" w:rsidRDefault="004D598F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13</w:t>
            </w:r>
            <w:r w:rsidR="00742CB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1170" w:type="dxa"/>
            <w:vAlign w:val="bottom"/>
          </w:tcPr>
          <w:p w14:paraId="4872304C" w14:textId="5FFCE8BF" w:rsidR="001A472C" w:rsidRPr="00212D1F" w:rsidRDefault="004D598F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1170" w:type="dxa"/>
            <w:vAlign w:val="bottom"/>
          </w:tcPr>
          <w:p w14:paraId="5FB3A308" w14:textId="59D97635" w:rsidR="001A472C" w:rsidRPr="00212D1F" w:rsidRDefault="008F7D94" w:rsidP="00212D1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82586E" w14:textId="6796DFE9" w:rsidR="001A472C" w:rsidRPr="00212D1F" w:rsidRDefault="004D598F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13</w:t>
            </w:r>
            <w:r w:rsidR="008F7D9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752</w:t>
            </w:r>
          </w:p>
        </w:tc>
      </w:tr>
      <w:tr w:rsidR="001A472C" w:rsidRPr="00212D1F" w14:paraId="37EE1BED" w14:textId="77777777" w:rsidTr="001A472C">
        <w:trPr>
          <w:trHeight w:val="306"/>
        </w:trPr>
        <w:tc>
          <w:tcPr>
            <w:tcW w:w="4230" w:type="dxa"/>
          </w:tcPr>
          <w:p w14:paraId="238AEAAA" w14:textId="77777777" w:rsidR="001A472C" w:rsidRPr="00212D1F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212D1F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23593E4C" w14:textId="2F24C9A1" w:rsidR="001A472C" w:rsidRPr="00212D1F" w:rsidRDefault="004D598F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37</w:t>
            </w:r>
            <w:r w:rsidR="00742CB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170" w:type="dxa"/>
            <w:vAlign w:val="bottom"/>
          </w:tcPr>
          <w:p w14:paraId="31B7A87A" w14:textId="7B911FC7" w:rsidR="001A472C" w:rsidRPr="00212D1F" w:rsidRDefault="004D598F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5</w:t>
            </w:r>
            <w:r w:rsidR="008F7D9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1170" w:type="dxa"/>
            <w:vAlign w:val="bottom"/>
          </w:tcPr>
          <w:p w14:paraId="6DC71301" w14:textId="7FDCBDE1" w:rsidR="001A472C" w:rsidRPr="00212D1F" w:rsidRDefault="008F7D94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310088" w14:textId="161F1FE2" w:rsidR="001A472C" w:rsidRPr="00212D1F" w:rsidRDefault="004D598F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42</w:t>
            </w:r>
            <w:r w:rsidR="008F7D9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764</w:t>
            </w:r>
          </w:p>
        </w:tc>
      </w:tr>
      <w:tr w:rsidR="001A472C" w:rsidRPr="00212D1F" w14:paraId="37D0CCCA" w14:textId="77777777" w:rsidTr="001A472C">
        <w:tc>
          <w:tcPr>
            <w:tcW w:w="4230" w:type="dxa"/>
          </w:tcPr>
          <w:p w14:paraId="44B2279E" w14:textId="77777777" w:rsidR="001A472C" w:rsidRPr="00212D1F" w:rsidRDefault="001A472C" w:rsidP="00212D1F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212D1F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1A6AE0C" w14:textId="0A60FD68" w:rsidR="001A472C" w:rsidRPr="00212D1F" w:rsidRDefault="004D598F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50</w:t>
            </w:r>
            <w:r w:rsidR="00742CB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1170" w:type="dxa"/>
            <w:vAlign w:val="bottom"/>
          </w:tcPr>
          <w:p w14:paraId="726FA712" w14:textId="28848384" w:rsidR="001A472C" w:rsidRPr="00212D1F" w:rsidRDefault="004D598F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</w:t>
            </w:r>
            <w:r w:rsidR="008F7D9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1170" w:type="dxa"/>
            <w:vAlign w:val="bottom"/>
          </w:tcPr>
          <w:p w14:paraId="40695DE5" w14:textId="74C161FF" w:rsidR="001A472C" w:rsidRPr="00212D1F" w:rsidRDefault="008F7D94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543DF0D" w14:textId="33939AC6" w:rsidR="001A472C" w:rsidRPr="00212D1F" w:rsidRDefault="004D598F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56</w:t>
            </w:r>
            <w:r w:rsidR="008F7D9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516</w:t>
            </w:r>
          </w:p>
        </w:tc>
      </w:tr>
      <w:tr w:rsidR="001A472C" w:rsidRPr="00212D1F" w14:paraId="13AC87AC" w14:textId="77777777" w:rsidTr="001A472C">
        <w:tc>
          <w:tcPr>
            <w:tcW w:w="4230" w:type="dxa"/>
          </w:tcPr>
          <w:p w14:paraId="604D3DC5" w14:textId="77777777" w:rsidR="001A472C" w:rsidRPr="00212D1F" w:rsidRDefault="001A472C" w:rsidP="00212D1F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E4786FC" w14:textId="77777777" w:rsidR="001A472C" w:rsidRPr="00212D1F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91231E8" w14:textId="77777777" w:rsidR="001A472C" w:rsidRPr="00212D1F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A11929B" w14:textId="77777777" w:rsidR="001A472C" w:rsidRPr="00212D1F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F3231C8" w14:textId="77777777" w:rsidR="001A472C" w:rsidRPr="00212D1F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212D1F" w14:paraId="067A1A89" w14:textId="77777777" w:rsidTr="001A472C">
        <w:tc>
          <w:tcPr>
            <w:tcW w:w="4230" w:type="dxa"/>
          </w:tcPr>
          <w:p w14:paraId="5CDD85EF" w14:textId="77777777" w:rsidR="001A472C" w:rsidRPr="00212D1F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212D1F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3968015C" w14:textId="06B1461A" w:rsidR="001A472C" w:rsidRPr="00212D1F" w:rsidRDefault="00742CB2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828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608F099" w14:textId="20545334" w:rsidR="001A472C" w:rsidRPr="00212D1F" w:rsidRDefault="008F7D94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45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003170C" w14:textId="05546BA0" w:rsidR="001A472C" w:rsidRPr="00212D1F" w:rsidRDefault="008F7D94" w:rsidP="00212D1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197C555" w14:textId="41328E17" w:rsidR="001A472C" w:rsidRPr="00212D1F" w:rsidRDefault="008F7D94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873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1A472C" w:rsidRPr="00212D1F" w14:paraId="600EF634" w14:textId="77777777" w:rsidTr="001A472C">
        <w:tc>
          <w:tcPr>
            <w:tcW w:w="4230" w:type="dxa"/>
          </w:tcPr>
          <w:p w14:paraId="1558B41B" w14:textId="77777777" w:rsidR="001A472C" w:rsidRPr="00212D1F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212D1F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07021FBB" w14:textId="4DD4214B" w:rsidR="001A472C" w:rsidRPr="00212D1F" w:rsidRDefault="00742CB2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293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787EF55" w14:textId="1CBEC71D" w:rsidR="001A472C" w:rsidRPr="00212D1F" w:rsidRDefault="008F7D94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F58062" w14:textId="1CC1FE8B" w:rsidR="001A472C" w:rsidRPr="00212D1F" w:rsidRDefault="008F7D94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94B126F" w14:textId="5EBD8F4C" w:rsidR="001A472C" w:rsidRPr="00212D1F" w:rsidRDefault="008F7D94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293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1A472C" w:rsidRPr="00212D1F" w14:paraId="05DAE174" w14:textId="77777777" w:rsidTr="001A472C">
        <w:tc>
          <w:tcPr>
            <w:tcW w:w="4230" w:type="dxa"/>
          </w:tcPr>
          <w:p w14:paraId="3908067A" w14:textId="77777777" w:rsidR="001A472C" w:rsidRPr="00212D1F" w:rsidRDefault="001A472C" w:rsidP="00212D1F">
            <w:pPr>
              <w:ind w:left="72" w:right="-108" w:firstLine="8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212D1F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3ED4B25" w14:textId="24D9EA4B" w:rsidR="001A472C" w:rsidRPr="00212D1F" w:rsidRDefault="00742CB2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121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1686F3B" w14:textId="0E69258E" w:rsidR="001A472C" w:rsidRPr="00212D1F" w:rsidRDefault="008F7D94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45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E800B64" w14:textId="436C9233" w:rsidR="001A472C" w:rsidRPr="00212D1F" w:rsidRDefault="008F7D94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141D6D0" w14:textId="0BDE71A2" w:rsidR="001A472C" w:rsidRPr="00212D1F" w:rsidRDefault="008F7D94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166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1A472C" w:rsidRPr="00212D1F" w14:paraId="4F3E3522" w14:textId="77777777" w:rsidTr="001A472C">
        <w:tc>
          <w:tcPr>
            <w:tcW w:w="4230" w:type="dxa"/>
          </w:tcPr>
          <w:p w14:paraId="3907C43B" w14:textId="77777777" w:rsidR="001A472C" w:rsidRPr="00212D1F" w:rsidRDefault="001A472C" w:rsidP="00212D1F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212D1F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79FFE1E6" w14:textId="50785F03" w:rsidR="001A472C" w:rsidRPr="00212D1F" w:rsidRDefault="004D598F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34</w:t>
            </w:r>
            <w:r w:rsidR="00742CB2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1170" w:type="dxa"/>
            <w:vAlign w:val="bottom"/>
          </w:tcPr>
          <w:p w14:paraId="688A25EB" w14:textId="4FEC540D" w:rsidR="001A472C" w:rsidRPr="00212D1F" w:rsidRDefault="004D598F" w:rsidP="0080067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6</w:t>
            </w:r>
            <w:r w:rsidR="008F7D9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170" w:type="dxa"/>
            <w:vAlign w:val="bottom"/>
          </w:tcPr>
          <w:p w14:paraId="16DDA1D5" w14:textId="105F9C04" w:rsidR="001A472C" w:rsidRPr="00212D1F" w:rsidRDefault="008F7D94" w:rsidP="00212D1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962CB6" w14:textId="0D6E94A7" w:rsidR="001A472C" w:rsidRPr="00212D1F" w:rsidRDefault="004D598F" w:rsidP="0080067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40</w:t>
            </w:r>
            <w:r w:rsidR="008F7D94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350</w:t>
            </w:r>
          </w:p>
        </w:tc>
      </w:tr>
    </w:tbl>
    <w:p w14:paraId="338023D5" w14:textId="77777777" w:rsidR="001A472C" w:rsidRDefault="001A472C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F64522" w14:textId="7F843659" w:rsidR="00E35767" w:rsidRPr="006E4272" w:rsidRDefault="00D03903" w:rsidP="00C80A3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ขาดทุน</w:t>
      </w:r>
      <w:r w:rsidR="00E35767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6E4272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70C70476" w14:textId="6FADC3BF" w:rsidR="00F9640C" w:rsidRDefault="00D03903" w:rsidP="002D58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="008C237F" w:rsidRPr="006E4272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="008C237F" w:rsidRPr="006E4272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6E4272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="008C237F" w:rsidRPr="006E4272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6E4272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C237F" w:rsidRPr="006E4272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ถือโดยบุคคลภายนอกที่</w:t>
      </w:r>
      <w:r w:rsidR="00247C52" w:rsidRPr="006E4272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6E4272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6E4272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C80A34" w:rsidRPr="006E4272" w14:paraId="3AAB5804" w14:textId="77777777" w:rsidTr="007D365D">
        <w:tc>
          <w:tcPr>
            <w:tcW w:w="4140" w:type="dxa"/>
          </w:tcPr>
          <w:p w14:paraId="1E031E47" w14:textId="77777777" w:rsidR="00C80A34" w:rsidRPr="006E4272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78AD438F" w14:textId="77777777" w:rsidR="00C80A34" w:rsidRPr="006E4272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2A05C6E0" w14:textId="77777777" w:rsidR="00C80A34" w:rsidRPr="006E4272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80A34" w:rsidRPr="006E4272" w14:paraId="776FCFB1" w14:textId="77777777" w:rsidTr="007D365D">
        <w:tc>
          <w:tcPr>
            <w:tcW w:w="4140" w:type="dxa"/>
          </w:tcPr>
          <w:p w14:paraId="5A5C66B8" w14:textId="77777777" w:rsidR="00C80A34" w:rsidRPr="006E4272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5DD95CF" w14:textId="77777777" w:rsidR="00C80A34" w:rsidRPr="006E4272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40C8EE6E" w14:textId="77777777" w:rsidR="00C80A34" w:rsidRPr="006E4272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C80A34" w:rsidRPr="006E4272" w14:paraId="6AF1BF07" w14:textId="77777777" w:rsidTr="007D365D">
        <w:tc>
          <w:tcPr>
            <w:tcW w:w="4140" w:type="dxa"/>
          </w:tcPr>
          <w:p w14:paraId="177FC26C" w14:textId="77777777" w:rsidR="00C80A34" w:rsidRPr="006E4272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B526C4C" w14:textId="4D0D5467" w:rsidR="00C80A34" w:rsidRPr="006E4272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D598F" w:rsidRPr="004D598F">
              <w:rPr>
                <w:b/>
                <w:bCs/>
              </w:rPr>
              <w:t>31</w:t>
            </w:r>
            <w:r w:rsidR="00B94348">
              <w:rPr>
                <w:b/>
                <w:bCs/>
              </w:rPr>
              <w:t xml:space="preserve"> </w:t>
            </w:r>
            <w:r w:rsidR="00B94348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2295" w:type="dxa"/>
            <w:gridSpan w:val="2"/>
            <w:vAlign w:val="bottom"/>
          </w:tcPr>
          <w:p w14:paraId="441168E4" w14:textId="28F07730" w:rsidR="00C80A34" w:rsidRPr="006E4272" w:rsidRDefault="00B94348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D598F" w:rsidRPr="004D598F">
              <w:rPr>
                <w:b/>
                <w:bCs/>
              </w:rPr>
              <w:t>31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มีนาคม</w:t>
            </w:r>
          </w:p>
        </w:tc>
      </w:tr>
      <w:tr w:rsidR="00C80A34" w:rsidRPr="006E4272" w14:paraId="085E2CC5" w14:textId="77777777" w:rsidTr="007D365D">
        <w:tc>
          <w:tcPr>
            <w:tcW w:w="4140" w:type="dxa"/>
          </w:tcPr>
          <w:p w14:paraId="573A6554" w14:textId="77777777" w:rsidR="00C80A34" w:rsidRPr="006E4272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764E3608" w14:textId="5DF7D394" w:rsidR="00C80A34" w:rsidRPr="006E4272" w:rsidRDefault="004D598F" w:rsidP="00C80A3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8" w:type="dxa"/>
            <w:hideMark/>
          </w:tcPr>
          <w:p w14:paraId="317BCE0A" w14:textId="58CF991D" w:rsidR="00C80A34" w:rsidRPr="006E4272" w:rsidRDefault="004D598F" w:rsidP="00C80A3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47" w:type="dxa"/>
          </w:tcPr>
          <w:p w14:paraId="759C164B" w14:textId="23F9BCB4" w:rsidR="00C80A34" w:rsidRPr="006E4272" w:rsidRDefault="004D598F" w:rsidP="00C80A3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8" w:type="dxa"/>
            <w:hideMark/>
          </w:tcPr>
          <w:p w14:paraId="00103216" w14:textId="429804F0" w:rsidR="00C80A34" w:rsidRPr="006E4272" w:rsidRDefault="004D598F" w:rsidP="00C80A3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319C3" w:rsidRPr="006E4272" w14:paraId="28CDDAB6" w14:textId="77777777" w:rsidTr="007D365D">
        <w:tc>
          <w:tcPr>
            <w:tcW w:w="4140" w:type="dxa"/>
            <w:hideMark/>
          </w:tcPr>
          <w:p w14:paraId="1FE82C94" w14:textId="06EE54A1" w:rsidR="00E319C3" w:rsidRPr="006E4272" w:rsidRDefault="00E319C3" w:rsidP="00E319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ขาดทุนสำหรับงวด (พันบาท)</w:t>
            </w:r>
          </w:p>
        </w:tc>
        <w:tc>
          <w:tcPr>
            <w:tcW w:w="1147" w:type="dxa"/>
            <w:vAlign w:val="bottom"/>
          </w:tcPr>
          <w:p w14:paraId="2902F4F0" w14:textId="4226F79A" w:rsidR="00E319C3" w:rsidRPr="006E4272" w:rsidRDefault="00E319C3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/>
              </w:rPr>
              <w:t>537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717B7446" w14:textId="0BE646E0" w:rsidR="00E319C3" w:rsidRPr="006E4272" w:rsidRDefault="00E319C3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255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2828A083" w14:textId="169B4CD3" w:rsidR="00E319C3" w:rsidRPr="008E13B1" w:rsidRDefault="00E319C3" w:rsidP="00E319C3">
            <w:pPr>
              <w:ind w:left="-37" w:right="13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/>
              </w:rPr>
              <w:t>921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39A27777" w14:textId="2CD1D217" w:rsidR="00E319C3" w:rsidRPr="006E4272" w:rsidRDefault="00E319C3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29</w:t>
            </w:r>
            <w:r>
              <w:rPr>
                <w:rFonts w:asciiTheme="majorBidi" w:hAnsiTheme="majorBidi" w:cstheme="majorBidi"/>
              </w:rPr>
              <w:t>,</w:t>
            </w:r>
            <w:r w:rsidR="004D598F" w:rsidRPr="004D598F">
              <w:rPr>
                <w:rFonts w:asciiTheme="majorBidi" w:hAnsiTheme="majorBidi" w:cstheme="majorBidi"/>
              </w:rPr>
              <w:t>061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E319C3" w:rsidRPr="006E4272" w14:paraId="59D9A46A" w14:textId="77777777" w:rsidTr="007D365D">
        <w:tc>
          <w:tcPr>
            <w:tcW w:w="4140" w:type="dxa"/>
            <w:hideMark/>
          </w:tcPr>
          <w:p w14:paraId="7C4C40B8" w14:textId="77777777" w:rsidR="00E319C3" w:rsidRPr="006E4272" w:rsidRDefault="00E319C3" w:rsidP="00E319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145BD36C" w14:textId="0F14CCE6" w:rsidR="00E319C3" w:rsidRPr="006E4272" w:rsidRDefault="004D598F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300</w:t>
            </w:r>
            <w:r w:rsidR="00E319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21CAA463" w14:textId="624C0686" w:rsidR="00E319C3" w:rsidRPr="006E4272" w:rsidRDefault="004D598F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4D598F">
              <w:rPr>
                <w:rFonts w:asciiTheme="majorBidi" w:hAnsiTheme="majorBidi" w:cstheme="majorBidi"/>
              </w:rPr>
              <w:t>300</w:t>
            </w:r>
            <w:r w:rsidR="00E319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76112EBF" w14:textId="243BCCF4" w:rsidR="00E319C3" w:rsidRPr="008E13B1" w:rsidRDefault="004D598F" w:rsidP="00E319C3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4D598F">
              <w:rPr>
                <w:rFonts w:asciiTheme="majorBidi" w:hAnsiTheme="majorBidi" w:cstheme="majorBidi"/>
              </w:rPr>
              <w:t>300</w:t>
            </w:r>
            <w:r w:rsidR="00E319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0C3B4BDA" w14:textId="19CEE2DD" w:rsidR="00E319C3" w:rsidRPr="006E4272" w:rsidRDefault="004D598F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4D598F">
              <w:rPr>
                <w:rFonts w:asciiTheme="majorBidi" w:hAnsiTheme="majorBidi" w:cstheme="majorBidi"/>
              </w:rPr>
              <w:t>300</w:t>
            </w:r>
            <w:r w:rsidR="00E319C3">
              <w:rPr>
                <w:rFonts w:asciiTheme="majorBidi" w:hAnsiTheme="majorBidi" w:cstheme="majorBidi"/>
              </w:rPr>
              <w:t>,</w:t>
            </w:r>
            <w:r w:rsidRPr="004D598F">
              <w:rPr>
                <w:rFonts w:asciiTheme="majorBidi" w:hAnsiTheme="majorBidi" w:cstheme="majorBidi"/>
              </w:rPr>
              <w:t>000</w:t>
            </w:r>
          </w:p>
        </w:tc>
      </w:tr>
      <w:tr w:rsidR="00E319C3" w:rsidRPr="006E4272" w14:paraId="01D6BBF3" w14:textId="77777777" w:rsidTr="00072515">
        <w:trPr>
          <w:trHeight w:val="77"/>
        </w:trPr>
        <w:tc>
          <w:tcPr>
            <w:tcW w:w="4140" w:type="dxa"/>
            <w:hideMark/>
          </w:tcPr>
          <w:p w14:paraId="0D855585" w14:textId="00315486" w:rsidR="00E319C3" w:rsidRPr="006E4272" w:rsidRDefault="00E319C3" w:rsidP="00E319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ขาดทุนต่อหุ้น (บาท/หุ้น)</w:t>
            </w:r>
          </w:p>
        </w:tc>
        <w:tc>
          <w:tcPr>
            <w:tcW w:w="1147" w:type="dxa"/>
            <w:vAlign w:val="bottom"/>
          </w:tcPr>
          <w:p w14:paraId="4F2E8F14" w14:textId="344844BB" w:rsidR="00E319C3" w:rsidRPr="006E4272" w:rsidRDefault="00E319C3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 w:rsidR="004D598F" w:rsidRPr="004D598F">
              <w:rPr>
                <w:rFonts w:asciiTheme="majorBidi" w:hAnsiTheme="majorBidi" w:cstheme="majorBidi"/>
              </w:rPr>
              <w:t>04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4833E235" w14:textId="2C512D23" w:rsidR="00E319C3" w:rsidRPr="006E4272" w:rsidRDefault="00E319C3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 w:rsidR="004D598F" w:rsidRPr="004D598F">
              <w:rPr>
                <w:rFonts w:asciiTheme="majorBidi" w:hAnsiTheme="majorBidi" w:cstheme="majorBidi"/>
              </w:rPr>
              <w:t>04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0979F355" w14:textId="1CFC884B" w:rsidR="00E319C3" w:rsidRPr="008E13B1" w:rsidRDefault="00E319C3" w:rsidP="00E319C3">
            <w:pPr>
              <w:ind w:left="-37" w:right="135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 w:rsidR="004D598F" w:rsidRPr="004D598F">
              <w:rPr>
                <w:rFonts w:asciiTheme="majorBidi" w:hAnsiTheme="majorBidi"/>
              </w:rPr>
              <w:t>09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2678C2D2" w14:textId="2BA08F5D" w:rsidR="00E319C3" w:rsidRPr="006E4272" w:rsidRDefault="00E319C3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>.</w:t>
            </w:r>
            <w:r w:rsidR="004D598F" w:rsidRPr="004D598F">
              <w:rPr>
                <w:rFonts w:asciiTheme="majorBidi" w:hAnsiTheme="majorBidi"/>
              </w:rPr>
              <w:t>10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</w:tbl>
    <w:p w14:paraId="5A6C9B05" w14:textId="77777777" w:rsidR="00D03903" w:rsidRPr="006E4272" w:rsidRDefault="00D03903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3840761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 w:rsidRPr="006E4272">
        <w:rPr>
          <w:rFonts w:asciiTheme="majorBidi" w:hAnsiTheme="majorBidi"/>
          <w:position w:val="0"/>
          <w:sz w:val="32"/>
          <w:szCs w:val="32"/>
          <w:cs/>
        </w:rPr>
        <w:br/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4B1BD1AE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E4272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0547D7F5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014CBA">
        <w:rPr>
          <w:rFonts w:asciiTheme="majorBidi" w:hAnsiTheme="majorBidi"/>
          <w:spacing w:val="-4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014CBA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014CBA">
        <w:rPr>
          <w:rFonts w:asciiTheme="majorBidi" w:hAnsiTheme="majorBidi"/>
          <w:spacing w:val="-4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ที่มีสาระสำคัญ</w:t>
      </w:r>
    </w:p>
    <w:p w14:paraId="30347A04" w14:textId="77777777" w:rsidR="00D03903" w:rsidRPr="006E4272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E4272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28919975" w14:textId="2E489EED" w:rsidR="00A02588" w:rsidRDefault="00D03903" w:rsidP="0089556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050BB1">
        <w:rPr>
          <w:rFonts w:asciiTheme="majorBidi" w:hAnsiTheme="majorBidi" w:hint="cs"/>
          <w:position w:val="0"/>
          <w:sz w:val="32"/>
          <w:szCs w:val="32"/>
          <w:cs/>
        </w:rPr>
        <w:t>สามเดือน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Pr="006E4272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="006E7871">
        <w:rPr>
          <w:rFonts w:asciiTheme="majorBidi" w:hAnsiTheme="majorBidi"/>
          <w:position w:val="0"/>
          <w:sz w:val="32"/>
          <w:szCs w:val="32"/>
        </w:rPr>
        <w:t xml:space="preserve"> </w:t>
      </w:r>
      <w:r w:rsidR="006E7871">
        <w:rPr>
          <w:rFonts w:asciiTheme="majorBidi" w:hAnsiTheme="majorBidi" w:hint="cs"/>
          <w:position w:val="0"/>
          <w:sz w:val="32"/>
          <w:szCs w:val="32"/>
          <w:cs/>
        </w:rPr>
        <w:t xml:space="preserve">มีนาคม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2565</w:t>
      </w:r>
      <w:r w:rsidR="006E7871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2564</w:t>
      </w:r>
      <w:r w:rsidR="00014CBA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และบริการจากลูกค้ารายใหญ่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hint="cs"/>
          <w:spacing w:val="-4"/>
          <w:position w:val="0"/>
          <w:sz w:val="32"/>
          <w:szCs w:val="32"/>
        </w:rPr>
        <w:t>1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ราย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เป็นจำนวนเงิน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hint="cs"/>
          <w:spacing w:val="-4"/>
          <w:position w:val="0"/>
          <w:sz w:val="32"/>
          <w:szCs w:val="32"/>
        </w:rPr>
        <w:t>48</w:t>
      </w:r>
      <w:r w:rsidR="007F13F2">
        <w:rPr>
          <w:rFonts w:asciiTheme="majorBidi" w:hAnsiTheme="majorBidi" w:hint="cs"/>
          <w:spacing w:val="-4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 w:hint="cs"/>
          <w:spacing w:val="-4"/>
          <w:position w:val="0"/>
          <w:sz w:val="32"/>
          <w:szCs w:val="32"/>
        </w:rPr>
        <w:t>97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และ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/>
          <w:spacing w:val="-4"/>
          <w:position w:val="0"/>
          <w:sz w:val="32"/>
          <w:szCs w:val="32"/>
        </w:rPr>
        <w:t>52</w:t>
      </w:r>
      <w:r w:rsidR="006E7871"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4D598F" w:rsidRPr="004D598F">
        <w:rPr>
          <w:rFonts w:asciiTheme="majorBidi" w:hAnsiTheme="majorBidi"/>
          <w:spacing w:val="-4"/>
          <w:position w:val="0"/>
          <w:sz w:val="32"/>
          <w:szCs w:val="32"/>
        </w:rPr>
        <w:t>14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D86709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D86709">
        <w:rPr>
          <w:rFonts w:asciiTheme="majorBidi" w:hAnsiTheme="majorBidi"/>
          <w:spacing w:val="-4"/>
          <w:position w:val="0"/>
          <w:sz w:val="32"/>
          <w:szCs w:val="32"/>
          <w:cs/>
        </w:rPr>
        <w:t>ตามลำดับ</w:t>
      </w:r>
      <w:r w:rsidR="00271394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</w:p>
    <w:p w14:paraId="72836FDA" w14:textId="77777777" w:rsidR="00895566" w:rsidRDefault="00895566" w:rsidP="00271394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B4CE02E" w14:textId="74B8D9AB" w:rsidR="00895566" w:rsidRPr="00271394" w:rsidRDefault="00895566" w:rsidP="00271394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895566" w:rsidRPr="00271394" w:rsidSect="00895566">
          <w:headerReference w:type="default" r:id="rId14"/>
          <w:footerReference w:type="default" r:id="rId15"/>
          <w:footerReference w:type="first" r:id="rId16"/>
          <w:pgSz w:w="11909" w:h="16834" w:code="9"/>
          <w:pgMar w:top="1440" w:right="1224" w:bottom="720" w:left="1440" w:header="720" w:footer="288" w:gutter="0"/>
          <w:pgNumType w:fmt="numberInDash" w:start="2"/>
          <w:cols w:space="720"/>
          <w:docGrid w:linePitch="381"/>
        </w:sectPr>
      </w:pPr>
    </w:p>
    <w:p w14:paraId="1F40FFFB" w14:textId="3850ACDD" w:rsidR="005C3A34" w:rsidRDefault="00A368E8" w:rsidP="00855A4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E64A78"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6E4272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8A324E" w:rsidRPr="006E4272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6E4272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4D598F" w:rsidRPr="004D598F">
        <w:rPr>
          <w:rFonts w:asciiTheme="majorBidi" w:hAnsiTheme="majorBidi"/>
          <w:position w:val="0"/>
          <w:sz w:val="32"/>
          <w:szCs w:val="32"/>
        </w:rPr>
        <w:t>31</w:t>
      </w:r>
      <w:r w:rsidR="006E7871">
        <w:rPr>
          <w:rFonts w:asciiTheme="majorBidi" w:hAnsiTheme="majorBidi"/>
          <w:position w:val="0"/>
          <w:sz w:val="32"/>
          <w:szCs w:val="32"/>
        </w:rPr>
        <w:t xml:space="preserve"> </w:t>
      </w:r>
      <w:r w:rsidR="006E7871">
        <w:rPr>
          <w:rFonts w:asciiTheme="majorBidi" w:hAnsiTheme="majorBidi" w:hint="cs"/>
          <w:position w:val="0"/>
          <w:sz w:val="32"/>
          <w:szCs w:val="32"/>
          <w:cs/>
        </w:rPr>
        <w:t>มีนาคม</w:t>
      </w:r>
      <w:r w:rsidR="004720D3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E4272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CE59C7" w:rsidRPr="006E4272" w14:paraId="3F7DDF31" w14:textId="77777777" w:rsidTr="007D365D">
        <w:tc>
          <w:tcPr>
            <w:tcW w:w="14310" w:type="dxa"/>
            <w:gridSpan w:val="11"/>
            <w:shd w:val="clear" w:color="auto" w:fill="auto"/>
          </w:tcPr>
          <w:p w14:paraId="1BA90DA9" w14:textId="77777777" w:rsidR="00CE59C7" w:rsidRPr="006E4272" w:rsidRDefault="00CE59C7" w:rsidP="007D365D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E59C7" w:rsidRPr="006E4272" w14:paraId="4CF027B6" w14:textId="77777777" w:rsidTr="007D365D">
        <w:tc>
          <w:tcPr>
            <w:tcW w:w="4500" w:type="dxa"/>
            <w:shd w:val="clear" w:color="auto" w:fill="auto"/>
          </w:tcPr>
          <w:p w14:paraId="5AE829A0" w14:textId="77777777" w:rsidR="00CE59C7" w:rsidRPr="006E4272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1791BC43" w14:textId="77777777" w:rsidR="00CE59C7" w:rsidRPr="006E4272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E59C7" w:rsidRPr="006E4272" w14:paraId="1B96FEDF" w14:textId="77777777" w:rsidTr="007D365D">
        <w:tc>
          <w:tcPr>
            <w:tcW w:w="4500" w:type="dxa"/>
            <w:shd w:val="clear" w:color="auto" w:fill="auto"/>
          </w:tcPr>
          <w:p w14:paraId="343054FF" w14:textId="77777777" w:rsidR="00CE59C7" w:rsidRPr="006E4272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D399959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65BCB596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38F158F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733ACF29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22A4B49" w14:textId="77777777" w:rsidR="00CE59C7" w:rsidRPr="006E4272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E59C7" w:rsidRPr="006E4272" w14:paraId="0E75FDCE" w14:textId="77777777" w:rsidTr="007D365D">
        <w:tc>
          <w:tcPr>
            <w:tcW w:w="4500" w:type="dxa"/>
            <w:shd w:val="clear" w:color="auto" w:fill="auto"/>
          </w:tcPr>
          <w:p w14:paraId="0ABC7234" w14:textId="77777777" w:rsidR="00CE59C7" w:rsidRPr="006E4272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7A75E96A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8886E03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4F12F26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73AA9846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2A09C9A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16A4C4CC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A1E7B88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E59C7" w:rsidRPr="006E4272" w14:paraId="1A1FE5BA" w14:textId="77777777" w:rsidTr="007D365D">
        <w:tc>
          <w:tcPr>
            <w:tcW w:w="4500" w:type="dxa"/>
            <w:shd w:val="clear" w:color="auto" w:fill="auto"/>
          </w:tcPr>
          <w:p w14:paraId="5F9682CE" w14:textId="77777777" w:rsidR="00CE59C7" w:rsidRPr="006E4272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C24F0CE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036CBC1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E4272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71337870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EA04BE9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68D00C9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A640260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9BBF12B" w14:textId="77777777" w:rsidR="00CE59C7" w:rsidRPr="006E4272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E59C7" w:rsidRPr="006E4272" w14:paraId="71B522EE" w14:textId="77777777" w:rsidTr="007D365D">
        <w:tc>
          <w:tcPr>
            <w:tcW w:w="4500" w:type="dxa"/>
            <w:shd w:val="clear" w:color="auto" w:fill="auto"/>
          </w:tcPr>
          <w:p w14:paraId="54BCC1A6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685DD62B" w14:textId="42CD4135" w:rsidR="00CE59C7" w:rsidRPr="006E4272" w:rsidRDefault="004D598F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72EE19CB" w14:textId="00C30AF7" w:rsidR="00CE59C7" w:rsidRPr="006E4272" w:rsidRDefault="004D598F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33606959" w14:textId="6D1D7D8B" w:rsidR="00CE59C7" w:rsidRPr="006E4272" w:rsidRDefault="004D598F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14B644B1" w14:textId="2CBF175D" w:rsidR="00CE59C7" w:rsidRPr="006E4272" w:rsidRDefault="004D598F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2F75E71C" w14:textId="4BC58ACA" w:rsidR="00CE59C7" w:rsidRPr="006E4272" w:rsidRDefault="004D598F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592FE879" w14:textId="2C04517E" w:rsidR="00CE59C7" w:rsidRPr="006E4272" w:rsidRDefault="004D598F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1DF658DA" w14:textId="566205F4" w:rsidR="00CE59C7" w:rsidRPr="006E4272" w:rsidRDefault="004D598F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0EBB7672" w14:textId="3D087445" w:rsidR="00CE59C7" w:rsidRPr="006E4272" w:rsidRDefault="004D598F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48BB9F52" w14:textId="196A954D" w:rsidR="00CE59C7" w:rsidRPr="006E4272" w:rsidRDefault="004D598F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60DBF78F" w14:textId="5C5C6B6E" w:rsidR="00CE59C7" w:rsidRPr="006E4272" w:rsidRDefault="004D598F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4D598F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4D598F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</w:tr>
      <w:tr w:rsidR="00CE59C7" w:rsidRPr="006E4272" w14:paraId="5C421A36" w14:textId="77777777" w:rsidTr="00F662D0">
        <w:tc>
          <w:tcPr>
            <w:tcW w:w="4500" w:type="dxa"/>
            <w:shd w:val="clear" w:color="auto" w:fill="auto"/>
          </w:tcPr>
          <w:p w14:paraId="4D09F993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2B852A6" w14:textId="7FF29794" w:rsidR="00CE59C7" w:rsidRPr="006E4272" w:rsidRDefault="004D598F" w:rsidP="00AC68F6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91</w:t>
            </w:r>
            <w:r w:rsidR="007F13F2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720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476067" w14:textId="68419C56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109</w:t>
            </w:r>
            <w:r w:rsidR="006E7871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048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14A2ECE" w14:textId="7A8DBE17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61</w:t>
            </w:r>
            <w:r w:rsidR="007F13F2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098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5F25115" w14:textId="036C62B2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49</w:t>
            </w:r>
            <w:r w:rsidR="006E7871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082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1D479C" w14:textId="222A333A" w:rsidR="00CE59C7" w:rsidRPr="006E4272" w:rsidRDefault="004D598F" w:rsidP="007F13F2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48</w:t>
            </w:r>
            <w:r w:rsidR="007F13F2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965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A50D465" w14:textId="1C5A1AFC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52</w:t>
            </w:r>
            <w:r w:rsidR="006E7871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138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9F10908" w14:textId="16EF4B13" w:rsidR="00CE59C7" w:rsidRPr="006E4272" w:rsidRDefault="007F13F2" w:rsidP="00F52124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605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EF4746F" w14:textId="2A81BDC0" w:rsidR="00CE59C7" w:rsidRPr="006E4272" w:rsidRDefault="006E7871" w:rsidP="00CE59C7">
            <w:pPr>
              <w:pBdr>
                <w:bottom w:val="single" w:sz="4" w:space="1" w:color="auto"/>
              </w:pBdr>
              <w:tabs>
                <w:tab w:val="decimal" w:pos="670"/>
              </w:tabs>
              <w:jc w:val="center"/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2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829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23C22E" w14:textId="1834D451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201</w:t>
            </w:r>
            <w:r w:rsidR="007F13F2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178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DD4237" w14:textId="52091D1D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207</w:t>
            </w:r>
            <w:r w:rsidR="006E7871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439</w:t>
            </w:r>
          </w:p>
        </w:tc>
      </w:tr>
      <w:tr w:rsidR="00CE59C7" w:rsidRPr="006E4272" w14:paraId="1DE3C4DD" w14:textId="77777777" w:rsidTr="007D365D">
        <w:tc>
          <w:tcPr>
            <w:tcW w:w="4500" w:type="dxa"/>
            <w:shd w:val="clear" w:color="auto" w:fill="auto"/>
          </w:tcPr>
          <w:p w14:paraId="6EF4688C" w14:textId="73C5BC4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AB740D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5BC862" w14:textId="0F935F5E" w:rsidR="00CE59C7" w:rsidRPr="006E4272" w:rsidRDefault="004D598F" w:rsidP="00AC68F6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4</w:t>
            </w:r>
            <w:r w:rsidR="007F13F2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088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232574" w14:textId="596E46B0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8</w:t>
            </w:r>
            <w:r w:rsidR="006E7871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602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60A26A" w14:textId="7E546F24" w:rsidR="00CE59C7" w:rsidRPr="006E4272" w:rsidRDefault="007F13F2" w:rsidP="00CE59C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330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A439D17" w14:textId="4FD14D2E" w:rsidR="00CE59C7" w:rsidRPr="006E4272" w:rsidRDefault="006E7871" w:rsidP="00CE59C7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8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182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EEE5A5E" w14:textId="2E56E9FB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27</w:t>
            </w:r>
            <w:r w:rsidR="007F13F2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652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0D87EA" w14:textId="3870F2C7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30</w:t>
            </w:r>
            <w:r w:rsidR="006E7871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577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723E596" w14:textId="012C3949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526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72B9392" w14:textId="01DEC2D9" w:rsidR="00CE59C7" w:rsidRPr="006E4272" w:rsidRDefault="006E7871" w:rsidP="00CE59C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408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C906FA" w14:textId="45205A7E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30</w:t>
            </w:r>
            <w:r w:rsidR="007F13F2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936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41D94D7" w14:textId="7CF7D2AA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30</w:t>
            </w:r>
            <w:r w:rsidR="006E7871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589</w:t>
            </w:r>
          </w:p>
        </w:tc>
      </w:tr>
      <w:tr w:rsidR="00CE59C7" w:rsidRPr="006E4272" w14:paraId="18991761" w14:textId="77777777" w:rsidTr="007D365D">
        <w:tc>
          <w:tcPr>
            <w:tcW w:w="4500" w:type="dxa"/>
            <w:shd w:val="clear" w:color="auto" w:fill="auto"/>
          </w:tcPr>
          <w:p w14:paraId="46041412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6E42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E4272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582E2D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440B1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6A872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CF276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2669A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B065C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3DD7B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895F8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225BA3" w14:textId="77777777" w:rsidR="00CE59C7" w:rsidRPr="006E4272" w:rsidRDefault="00CE59C7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2272C0" w14:textId="77777777" w:rsidR="00CE59C7" w:rsidRPr="006E4272" w:rsidRDefault="00CE59C7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CE59C7" w:rsidRPr="006E4272" w14:paraId="4087A565" w14:textId="77777777" w:rsidTr="007D365D">
        <w:tc>
          <w:tcPr>
            <w:tcW w:w="4500" w:type="dxa"/>
            <w:shd w:val="clear" w:color="auto" w:fill="auto"/>
          </w:tcPr>
          <w:p w14:paraId="44229FBB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56AB5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F708DC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1BAFD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36D095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0ECC46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37D9B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A83F1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C880CC5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A5ED81B" w14:textId="6A3DAA0A" w:rsidR="00CE59C7" w:rsidRPr="006E4272" w:rsidRDefault="004D598F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775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3954511" w14:textId="71F03867" w:rsidR="00CE59C7" w:rsidRPr="006E4272" w:rsidRDefault="004D598F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977</w:t>
            </w:r>
          </w:p>
        </w:tc>
      </w:tr>
      <w:tr w:rsidR="00CE59C7" w:rsidRPr="006E4272" w14:paraId="55BB98CF" w14:textId="77777777" w:rsidTr="007D365D">
        <w:tc>
          <w:tcPr>
            <w:tcW w:w="4500" w:type="dxa"/>
            <w:shd w:val="clear" w:color="auto" w:fill="auto"/>
          </w:tcPr>
          <w:p w14:paraId="2EE0F639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752BD14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2C6FF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D076C8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B69898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CE0D0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D7CC7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CAFCA5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84B0781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6BB73C" w14:textId="5C0A9D51" w:rsidR="00CE59C7" w:rsidRPr="006E4272" w:rsidRDefault="007F13F2" w:rsidP="007F13F2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5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630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C612455" w14:textId="69866760" w:rsidR="00CE59C7" w:rsidRPr="006E4272" w:rsidRDefault="006E7871" w:rsidP="00480F12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6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124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E59C7" w:rsidRPr="006E4272" w14:paraId="34AEB640" w14:textId="77777777" w:rsidTr="007D365D">
        <w:tc>
          <w:tcPr>
            <w:tcW w:w="4500" w:type="dxa"/>
            <w:shd w:val="clear" w:color="auto" w:fill="auto"/>
          </w:tcPr>
          <w:p w14:paraId="18E230EE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87BCFA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DA5EE4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76F1CC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26F5F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B6649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3DAB5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E2916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F00464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E53530" w14:textId="09EE8B4E" w:rsidR="00CE59C7" w:rsidRPr="006E4272" w:rsidRDefault="007F13F2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36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156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364981" w14:textId="4D258FFE" w:rsidR="00CE59C7" w:rsidRPr="006E4272" w:rsidRDefault="006E7871" w:rsidP="00480F12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36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803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E59C7" w:rsidRPr="006E4272" w14:paraId="10E5DD85" w14:textId="77777777" w:rsidTr="007D365D">
        <w:tc>
          <w:tcPr>
            <w:tcW w:w="4500" w:type="dxa"/>
            <w:shd w:val="clear" w:color="auto" w:fill="auto"/>
          </w:tcPr>
          <w:p w14:paraId="2D928DAB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A51997B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7A050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1F0B31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FD657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82A5A1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CE6E8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742DC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0C1BB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90ADDF" w14:textId="0B0E7FAF" w:rsidR="00CE59C7" w:rsidRPr="006E4272" w:rsidRDefault="004D598F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6B353B" w14:textId="2B2BF696" w:rsidR="00CE59C7" w:rsidRPr="006E4272" w:rsidRDefault="004D598F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16</w:t>
            </w:r>
          </w:p>
        </w:tc>
      </w:tr>
      <w:tr w:rsidR="00CE59C7" w:rsidRPr="006E4272" w14:paraId="2B47EC5D" w14:textId="77777777" w:rsidTr="007D365D">
        <w:tc>
          <w:tcPr>
            <w:tcW w:w="4500" w:type="dxa"/>
            <w:shd w:val="clear" w:color="auto" w:fill="auto"/>
          </w:tcPr>
          <w:p w14:paraId="5D6FFCEC" w14:textId="77777777" w:rsidR="00CE59C7" w:rsidRPr="006E4272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C46E01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10DECD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403AA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1642B9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00AA64D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9A8B7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AE48C7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ECF12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ECCCED" w14:textId="6FD6DAAF" w:rsidR="00CE59C7" w:rsidRPr="006E4272" w:rsidRDefault="007F13F2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045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7E4C74" w14:textId="612F83C8" w:rsidR="00CE59C7" w:rsidRPr="006E4272" w:rsidRDefault="006E7871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/>
                <w:position w:val="0"/>
              </w:rPr>
              <w:t>1</w:t>
            </w:r>
            <w:r>
              <w:rPr>
                <w:rFonts w:asciiTheme="majorBidi" w:hAnsi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/>
                <w:position w:val="0"/>
              </w:rPr>
              <w:t>843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E59C7" w:rsidRPr="006E4272" w14:paraId="01CDEED6" w14:textId="77777777" w:rsidTr="007D365D">
        <w:tc>
          <w:tcPr>
            <w:tcW w:w="4500" w:type="dxa"/>
            <w:shd w:val="clear" w:color="auto" w:fill="auto"/>
          </w:tcPr>
          <w:p w14:paraId="014366C2" w14:textId="17126F0D" w:rsidR="00CE59C7" w:rsidRPr="006E4272" w:rsidRDefault="00CE59C7" w:rsidP="00E5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ก่อนรายได้ภาษีเงินได้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C9D215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8D2C8D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F2CFA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16667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64FB02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8FE3C2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56F931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A28FC8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72FAB2" w14:textId="6675686E" w:rsidR="00CE59C7" w:rsidRPr="006E4272" w:rsidRDefault="007F13F2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11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112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8084F10" w14:textId="3165231F" w:rsidR="00CE59C7" w:rsidRPr="006E4272" w:rsidRDefault="006E7871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13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188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E59C7" w:rsidRPr="006E4272" w14:paraId="28A76EF8" w14:textId="77777777" w:rsidTr="007D365D">
        <w:tc>
          <w:tcPr>
            <w:tcW w:w="4500" w:type="dxa"/>
            <w:shd w:val="clear" w:color="auto" w:fill="auto"/>
          </w:tcPr>
          <w:p w14:paraId="545028EF" w14:textId="60C9D0BC" w:rsidR="00CE59C7" w:rsidRPr="006E4272" w:rsidRDefault="00CE59C7" w:rsidP="00E5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E4272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23F449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368D85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E02A8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CBE5E3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3F30DF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42BB2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125601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7A3CD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7D64E5" w14:textId="3077ED3F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4</w:t>
            </w:r>
            <w:r w:rsidR="007F13F2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047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F9455AB" w14:textId="6F731CC5" w:rsidR="00CE59C7" w:rsidRPr="006E4272" w:rsidRDefault="004D598F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4D598F">
              <w:rPr>
                <w:rFonts w:asciiTheme="majorBidi" w:hAnsiTheme="majorBidi" w:cstheme="majorBidi"/>
                <w:position w:val="0"/>
              </w:rPr>
              <w:t>5</w:t>
            </w:r>
            <w:r w:rsidR="006E7871">
              <w:rPr>
                <w:rFonts w:asciiTheme="majorBidi" w:hAnsiTheme="majorBidi" w:cstheme="majorBidi"/>
                <w:position w:val="0"/>
              </w:rPr>
              <w:t>,</w:t>
            </w:r>
            <w:r w:rsidRPr="004D598F">
              <w:rPr>
                <w:rFonts w:asciiTheme="majorBidi" w:hAnsiTheme="majorBidi" w:cstheme="majorBidi"/>
                <w:position w:val="0"/>
              </w:rPr>
              <w:t>166</w:t>
            </w:r>
          </w:p>
        </w:tc>
      </w:tr>
      <w:tr w:rsidR="00CE59C7" w:rsidRPr="006E4272" w14:paraId="547BA34C" w14:textId="77777777" w:rsidTr="007D365D">
        <w:tc>
          <w:tcPr>
            <w:tcW w:w="4500" w:type="dxa"/>
            <w:shd w:val="clear" w:color="auto" w:fill="auto"/>
          </w:tcPr>
          <w:p w14:paraId="3A58DEA9" w14:textId="393B15AC" w:rsidR="00CE59C7" w:rsidRPr="006E4272" w:rsidRDefault="00CE59C7" w:rsidP="00E5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6E427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E62C691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68AC54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A7CB8A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382960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982337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8BC407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4EC3296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5D69A7" w14:textId="77777777" w:rsidR="00CE59C7" w:rsidRPr="006E4272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AAF83E" w14:textId="2A0F82E3" w:rsidR="00CE59C7" w:rsidRPr="006E4272" w:rsidRDefault="007F13F2" w:rsidP="00CE59C7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7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065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00254CA" w14:textId="165AB997" w:rsidR="00CE59C7" w:rsidRPr="006E4272" w:rsidRDefault="006E7871" w:rsidP="00CE59C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>
              <w:rPr>
                <w:rFonts w:asciiTheme="majorBidi" w:hAnsiTheme="majorBidi"/>
                <w:position w:val="0"/>
                <w:cs/>
              </w:rPr>
              <w:t>(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8</w:t>
            </w:r>
            <w:r>
              <w:rPr>
                <w:rFonts w:asciiTheme="majorBidi" w:hAnsiTheme="majorBidi" w:cstheme="majorBidi"/>
                <w:position w:val="0"/>
              </w:rPr>
              <w:t>,</w:t>
            </w:r>
            <w:r w:rsidR="004D598F" w:rsidRPr="004D598F">
              <w:rPr>
                <w:rFonts w:asciiTheme="majorBidi" w:hAnsiTheme="majorBidi" w:cstheme="majorBidi"/>
                <w:position w:val="0"/>
              </w:rPr>
              <w:t>022</w:t>
            </w:r>
            <w:r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</w:tbl>
    <w:p w14:paraId="74D75FDC" w14:textId="77777777" w:rsidR="00F76ACC" w:rsidRPr="006E4272" w:rsidRDefault="00F76ACC" w:rsidP="00F76ACC">
      <w:pPr>
        <w:overflowPunct w:val="0"/>
        <w:autoSpaceDE w:val="0"/>
        <w:autoSpaceDN w:val="0"/>
        <w:adjustRightInd w:val="0"/>
        <w:ind w:left="-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5857FEC" w14:textId="77777777" w:rsidR="00F76ACC" w:rsidRPr="006E4272" w:rsidRDefault="00F76ACC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  <w:sectPr w:rsidR="00F76ACC" w:rsidRPr="006E4272" w:rsidSect="00C13B5D">
          <w:headerReference w:type="default" r:id="rId17"/>
          <w:pgSz w:w="16834" w:h="11909" w:orient="landscape" w:code="9"/>
          <w:pgMar w:top="1440" w:right="1152" w:bottom="1224" w:left="1152" w:header="864" w:footer="432" w:gutter="0"/>
          <w:pgNumType w:fmt="numberInDash"/>
          <w:cols w:space="720"/>
          <w:docGrid w:linePitch="381"/>
        </w:sectPr>
      </w:pPr>
    </w:p>
    <w:p w14:paraId="6D894418" w14:textId="77777777" w:rsidR="00A84CD5" w:rsidRPr="006E4272" w:rsidRDefault="00A84CD5" w:rsidP="0003352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460631DF" w14:textId="2A8A4F1B" w:rsidR="005F410F" w:rsidRPr="006E4272" w:rsidRDefault="004D598F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4D598F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4D598F">
        <w:rPr>
          <w:rFonts w:asciiTheme="majorBidi" w:hAnsiTheme="majorBidi"/>
          <w:position w:val="0"/>
          <w:sz w:val="32"/>
          <w:szCs w:val="32"/>
        </w:rPr>
        <w:t>2</w:t>
      </w:r>
      <w:r w:rsidR="002C535B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4D598F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6E4272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6E4272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76B41A3D" w14:textId="229F1814" w:rsidR="005F410F" w:rsidRDefault="00DE48ED" w:rsidP="00895566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="006E7871">
        <w:rPr>
          <w:rFonts w:asciiTheme="majorBidi" w:hAnsiTheme="majorBidi" w:cstheme="majorBidi"/>
          <w:sz w:val="32"/>
          <w:szCs w:val="32"/>
        </w:rPr>
        <w:t xml:space="preserve"> </w:t>
      </w:r>
      <w:r w:rsidR="006E787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E7871">
        <w:rPr>
          <w:rFonts w:asciiTheme="majorBidi" w:hAnsiTheme="majorBidi" w:cstheme="majorBidi"/>
          <w:sz w:val="32"/>
          <w:szCs w:val="32"/>
        </w:rPr>
        <w:t xml:space="preserve"> </w:t>
      </w:r>
      <w:r w:rsidR="004D598F" w:rsidRPr="004D598F">
        <w:rPr>
          <w:rFonts w:asciiTheme="majorBidi" w:hAnsiTheme="majorBidi" w:cstheme="majorBidi"/>
          <w:sz w:val="32"/>
          <w:szCs w:val="32"/>
        </w:rPr>
        <w:t>2565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2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54A8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="00AD0720">
        <w:rPr>
          <w:rFonts w:asciiTheme="majorBidi" w:hAnsiTheme="majorBidi"/>
          <w:sz w:val="32"/>
          <w:szCs w:val="32"/>
          <w:cs/>
        </w:rPr>
        <w:t xml:space="preserve"> </w:t>
      </w:r>
      <w:r w:rsidR="00AD072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D598F" w:rsidRPr="004D598F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</w:t>
      </w:r>
      <w:r w:rsidR="00AD0720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4C3DBF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1E0041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6E4272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6E427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80910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เกี่ยวข้องกั</w:t>
      </w:r>
      <w:r w:rsidR="008D6B34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>บบริการด้านคอมพิวเตอร์ คำปรึกษา</w:t>
      </w:r>
      <w:r w:rsidR="00480910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และบริการอื่น</w:t>
      </w:r>
      <w:r w:rsidR="008D6B34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80910" w:rsidRPr="00043A72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38176A" w:rsidRPr="00043A7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F410F" w:rsidRPr="00043A72">
        <w:rPr>
          <w:rFonts w:asciiTheme="majorBidi" w:hAnsiTheme="majorBidi" w:cstheme="majorBidi"/>
          <w:spacing w:val="-2"/>
          <w:sz w:val="32"/>
          <w:szCs w:val="32"/>
          <w:cs/>
        </w:rPr>
        <w:t>กับกิจการที่เกี่ยวข้องกัน บริษัทอื่น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และบุคคลภายนอก อายุของสัญญามีระยะเวลาตั้งแต่ </w:t>
      </w:r>
      <w:r w:rsidR="004D598F" w:rsidRPr="004D598F">
        <w:rPr>
          <w:rFonts w:asciiTheme="majorBidi" w:hAnsiTheme="majorBidi" w:cstheme="majorBidi"/>
          <w:sz w:val="32"/>
          <w:szCs w:val="32"/>
        </w:rPr>
        <w:t>1</w:t>
      </w:r>
      <w:r w:rsidR="005F410F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4D598F" w:rsidRPr="004D598F">
        <w:rPr>
          <w:rFonts w:asciiTheme="majorBidi" w:hAnsiTheme="majorBidi" w:cstheme="majorBidi"/>
          <w:sz w:val="32"/>
          <w:szCs w:val="32"/>
        </w:rPr>
        <w:t>5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65F9B61" w14:textId="77777777" w:rsidR="005F410F" w:rsidRPr="006E4272" w:rsidRDefault="00E64A78" w:rsidP="004C3DB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DE48ED">
        <w:rPr>
          <w:rFonts w:asciiTheme="majorBidi" w:hAnsiTheme="majorBidi" w:cstheme="majorBidi" w:hint="cs"/>
          <w:sz w:val="32"/>
          <w:szCs w:val="32"/>
          <w:cs/>
        </w:rPr>
        <w:t>และสัญญาบริการ</w:t>
      </w:r>
      <w:r w:rsidR="005F410F" w:rsidRPr="006E427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C4503B" w:rsidRPr="006E4272" w14:paraId="35BABB63" w14:textId="77777777" w:rsidTr="008D6B34">
        <w:tc>
          <w:tcPr>
            <w:tcW w:w="8190" w:type="dxa"/>
            <w:gridSpan w:val="5"/>
            <w:vAlign w:val="bottom"/>
          </w:tcPr>
          <w:p w14:paraId="4CD8D6F1" w14:textId="77777777" w:rsidR="00882746" w:rsidRPr="006E4272" w:rsidRDefault="009F139E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>หน่วย :</w:t>
            </w:r>
            <w:r w:rsidR="00230858" w:rsidRPr="006E4272">
              <w:rPr>
                <w:b/>
                <w:bCs/>
                <w:cs/>
              </w:rPr>
              <w:t xml:space="preserve"> พัน</w:t>
            </w:r>
            <w:r w:rsidR="002763EA" w:rsidRPr="006E4272">
              <w:rPr>
                <w:b/>
                <w:bCs/>
                <w:cs/>
              </w:rPr>
              <w:t>บาท</w:t>
            </w:r>
          </w:p>
        </w:tc>
      </w:tr>
      <w:tr w:rsidR="00C4503B" w:rsidRPr="006E4272" w14:paraId="6D80EEDB" w14:textId="77777777" w:rsidTr="008D6B34">
        <w:tc>
          <w:tcPr>
            <w:tcW w:w="2880" w:type="dxa"/>
            <w:vAlign w:val="bottom"/>
          </w:tcPr>
          <w:p w14:paraId="57B384A7" w14:textId="77777777" w:rsidR="00882746" w:rsidRPr="006E4272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F4E3A5" w14:textId="77777777" w:rsidR="00882746" w:rsidRPr="006E4272" w:rsidRDefault="00882746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6E427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CDF6C5" w14:textId="77777777" w:rsidR="00882746" w:rsidRPr="006E4272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6E4272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E4272" w14:paraId="624AFFFD" w14:textId="77777777" w:rsidTr="008D6B34">
        <w:tc>
          <w:tcPr>
            <w:tcW w:w="2880" w:type="dxa"/>
          </w:tcPr>
          <w:p w14:paraId="06583B2D" w14:textId="77777777" w:rsidR="008D6B34" w:rsidRPr="006E4272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EB51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3E37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C23C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6B1D" w14:textId="77777777" w:rsidR="008D6B34" w:rsidRPr="006E4272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4272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F03525" w:rsidRPr="006E4272" w14:paraId="42A3E710" w14:textId="77777777" w:rsidTr="008D6B34">
        <w:tc>
          <w:tcPr>
            <w:tcW w:w="2880" w:type="dxa"/>
          </w:tcPr>
          <w:p w14:paraId="724B7F8C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1A9D" w14:textId="6D20CA65" w:rsidR="00F03525" w:rsidRPr="006E4272" w:rsidRDefault="004D598F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6E7871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E382" w14:textId="36914DC6" w:rsidR="00F03525" w:rsidRPr="006E4272" w:rsidRDefault="004D598F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F03525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D056" w14:textId="58A84FFD" w:rsidR="00F03525" w:rsidRPr="006E4272" w:rsidRDefault="004D598F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</w:rPr>
              <w:t>31</w:t>
            </w:r>
            <w:r w:rsidR="006E7871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5279" w14:textId="58470FEB" w:rsidR="00F03525" w:rsidRPr="006E4272" w:rsidRDefault="004D598F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F03525" w:rsidRPr="006E427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F03525" w:rsidRPr="006E4272" w14:paraId="51E6A0A7" w14:textId="77777777" w:rsidTr="008D6B34">
        <w:tc>
          <w:tcPr>
            <w:tcW w:w="2880" w:type="dxa"/>
          </w:tcPr>
          <w:p w14:paraId="24E43B70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FD5E" w14:textId="5562C4B7" w:rsidR="00F03525" w:rsidRPr="006E4272" w:rsidRDefault="004D598F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4D598F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CFC81" w14:textId="26E2507E" w:rsidR="00F03525" w:rsidRPr="006E4272" w:rsidRDefault="004D598F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4D598F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B648" w14:textId="77C0DC9E" w:rsidR="00F03525" w:rsidRPr="006E4272" w:rsidRDefault="004D598F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4D598F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C4B2" w14:textId="7664F609" w:rsidR="00F03525" w:rsidRPr="006E4272" w:rsidRDefault="004D598F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D598F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4D598F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</w:tr>
      <w:tr w:rsidR="00F03525" w:rsidRPr="006E4272" w14:paraId="74F2198D" w14:textId="77777777" w:rsidTr="008D6B34">
        <w:tc>
          <w:tcPr>
            <w:tcW w:w="2880" w:type="dxa"/>
          </w:tcPr>
          <w:p w14:paraId="17AE0528" w14:textId="77777777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6E4272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84E2" w14:textId="77777777" w:rsidR="00F03525" w:rsidRPr="006E4272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922B" w14:textId="77777777" w:rsidR="00F03525" w:rsidRPr="006E4272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3AB7" w14:textId="77777777" w:rsidR="00F03525" w:rsidRPr="006E4272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2FB6" w14:textId="77777777" w:rsidR="00F03525" w:rsidRPr="006E4272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F03525" w:rsidRPr="006E4272" w14:paraId="2053550D" w14:textId="77777777" w:rsidTr="00BC5193">
        <w:tc>
          <w:tcPr>
            <w:tcW w:w="2880" w:type="dxa"/>
          </w:tcPr>
          <w:p w14:paraId="06CB3E85" w14:textId="2E3F3785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E4272">
              <w:rPr>
                <w:cs/>
              </w:rPr>
              <w:t xml:space="preserve">ภายใน </w:t>
            </w:r>
            <w:r w:rsidR="004D598F" w:rsidRPr="004D598F">
              <w:t>1</w:t>
            </w:r>
            <w:r w:rsidRPr="006E4272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2A3761" w14:textId="5F480979" w:rsidR="00F03525" w:rsidRPr="006E4272" w:rsidRDefault="004D598F" w:rsidP="00F03525">
            <w:pPr>
              <w:tabs>
                <w:tab w:val="decimal" w:pos="975"/>
              </w:tabs>
              <w:ind w:left="-37"/>
              <w:rPr>
                <w:cs/>
              </w:rPr>
            </w:pPr>
            <w:r w:rsidRPr="004D598F">
              <w:t>17</w:t>
            </w:r>
            <w:r w:rsidR="00E47E4C">
              <w:t>,</w:t>
            </w:r>
            <w:r w:rsidRPr="004D598F">
              <w:t>071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B4D84" w14:textId="156C3CF3" w:rsidR="00F03525" w:rsidRPr="006E4272" w:rsidRDefault="004D598F" w:rsidP="00F03525">
            <w:pPr>
              <w:tabs>
                <w:tab w:val="decimal" w:pos="975"/>
              </w:tabs>
            </w:pPr>
            <w:r w:rsidRPr="004D598F">
              <w:t>23</w:t>
            </w:r>
            <w:r w:rsidR="006E7871">
              <w:t>,</w:t>
            </w:r>
            <w:r w:rsidRPr="004D598F">
              <w:t>264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9B386" w14:textId="45D540EE" w:rsidR="00F03525" w:rsidRPr="006E4272" w:rsidRDefault="004D598F" w:rsidP="002B12FC">
            <w:pPr>
              <w:tabs>
                <w:tab w:val="decimal" w:pos="975"/>
              </w:tabs>
              <w:ind w:left="-37"/>
            </w:pPr>
            <w:r w:rsidRPr="004D598F">
              <w:t>16</w:t>
            </w:r>
            <w:r w:rsidR="004500D8">
              <w:t>,</w:t>
            </w:r>
            <w:r w:rsidRPr="004D598F">
              <w:t>248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68C4D0" w14:textId="42A7DECA" w:rsidR="00F03525" w:rsidRPr="006E4272" w:rsidRDefault="004D598F" w:rsidP="00F03525">
            <w:pPr>
              <w:tabs>
                <w:tab w:val="decimal" w:pos="975"/>
              </w:tabs>
              <w:ind w:left="-37"/>
            </w:pPr>
            <w:r w:rsidRPr="004D598F">
              <w:t>20</w:t>
            </w:r>
            <w:r w:rsidR="006E7871">
              <w:t>,</w:t>
            </w:r>
            <w:r w:rsidRPr="004D598F">
              <w:t>649</w:t>
            </w:r>
          </w:p>
        </w:tc>
      </w:tr>
      <w:tr w:rsidR="00F03525" w:rsidRPr="006E4272" w14:paraId="3049B631" w14:textId="77777777" w:rsidTr="00BC5193">
        <w:tc>
          <w:tcPr>
            <w:tcW w:w="2880" w:type="dxa"/>
          </w:tcPr>
          <w:p w14:paraId="37F2A65F" w14:textId="118E6448" w:rsidR="00F03525" w:rsidRPr="006E4272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E4272">
              <w:rPr>
                <w:cs/>
              </w:rPr>
              <w:t xml:space="preserve">มากกว่า </w:t>
            </w:r>
            <w:r w:rsidR="004D598F" w:rsidRPr="004D598F">
              <w:t>1</w:t>
            </w:r>
            <w:r w:rsidRPr="006E4272">
              <w:rPr>
                <w:cs/>
              </w:rPr>
              <w:t xml:space="preserve"> ปี แต่ไม่เกิน </w:t>
            </w:r>
            <w:r w:rsidR="004D598F" w:rsidRPr="004D598F">
              <w:t>5</w:t>
            </w:r>
            <w:r w:rsidRPr="006E4272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54B66" w14:textId="313C6F76" w:rsidR="00F03525" w:rsidRPr="006E4272" w:rsidRDefault="004D598F" w:rsidP="00F03525">
            <w:pPr>
              <w:tabs>
                <w:tab w:val="decimal" w:pos="975"/>
              </w:tabs>
              <w:ind w:left="-37"/>
            </w:pPr>
            <w:r w:rsidRPr="004D598F">
              <w:t>5</w:t>
            </w:r>
            <w:r w:rsidR="002B12FC">
              <w:t>,</w:t>
            </w:r>
            <w:r w:rsidRPr="004D598F">
              <w:t>480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8A6D6E" w14:textId="468B9333" w:rsidR="00F03525" w:rsidRPr="006E4272" w:rsidRDefault="004D598F" w:rsidP="00F03525">
            <w:pPr>
              <w:tabs>
                <w:tab w:val="decimal" w:pos="975"/>
              </w:tabs>
              <w:ind w:left="-37"/>
            </w:pPr>
            <w:r w:rsidRPr="004D598F">
              <w:t>6</w:t>
            </w:r>
            <w:r w:rsidR="006E7871">
              <w:t>,</w:t>
            </w:r>
            <w:r w:rsidRPr="004D598F">
              <w:t>159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950C06" w14:textId="275A6B3B" w:rsidR="00F03525" w:rsidRPr="006E4272" w:rsidRDefault="004D598F" w:rsidP="00F03525">
            <w:pPr>
              <w:tabs>
                <w:tab w:val="decimal" w:pos="975"/>
              </w:tabs>
              <w:ind w:left="-37"/>
            </w:pPr>
            <w:r w:rsidRPr="004D598F">
              <w:t>5</w:t>
            </w:r>
            <w:r w:rsidR="002B12FC">
              <w:t>,</w:t>
            </w:r>
            <w:r w:rsidRPr="004D598F">
              <w:t>033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FB0DB4" w14:textId="2800156E" w:rsidR="00F03525" w:rsidRPr="006E4272" w:rsidRDefault="004D598F" w:rsidP="00F03525">
            <w:pPr>
              <w:tabs>
                <w:tab w:val="decimal" w:pos="975"/>
              </w:tabs>
              <w:ind w:left="-37"/>
            </w:pPr>
            <w:r w:rsidRPr="004D598F">
              <w:t>5</w:t>
            </w:r>
            <w:r w:rsidR="006E7871">
              <w:t>,</w:t>
            </w:r>
            <w:r w:rsidRPr="004D598F">
              <w:t>623</w:t>
            </w:r>
          </w:p>
        </w:tc>
      </w:tr>
    </w:tbl>
    <w:p w14:paraId="16DF3CC3" w14:textId="4D10D158" w:rsidR="000F02FD" w:rsidRPr="006E4272" w:rsidRDefault="004D598F" w:rsidP="00956A76">
      <w:pPr>
        <w:overflowPunct w:val="0"/>
        <w:autoSpaceDE w:val="0"/>
        <w:autoSpaceDN w:val="0"/>
        <w:adjustRightInd w:val="0"/>
        <w:spacing w:before="36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4D598F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4D598F">
        <w:rPr>
          <w:rFonts w:asciiTheme="majorBidi" w:hAnsiTheme="majorBidi"/>
          <w:position w:val="0"/>
          <w:sz w:val="32"/>
          <w:szCs w:val="32"/>
        </w:rPr>
        <w:t>2</w:t>
      </w:r>
      <w:r w:rsidR="008144B4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4D598F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6E4272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0D2AB8D8" w14:textId="711452E0" w:rsidR="005D2B7E" w:rsidRPr="006E4272" w:rsidRDefault="00E64A78" w:rsidP="00956A76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 </w:t>
      </w:r>
      <w:r w:rsidR="004D598F" w:rsidRPr="004D598F">
        <w:rPr>
          <w:rFonts w:asciiTheme="majorBidi" w:hAnsiTheme="majorBidi" w:cstheme="majorBidi"/>
          <w:sz w:val="32"/>
          <w:szCs w:val="32"/>
        </w:rPr>
        <w:t>2</w:t>
      </w:r>
      <w:r w:rsidR="00DB13DD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6E4272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6E4272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6E4272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/>
          <w:sz w:val="32"/>
          <w:szCs w:val="32"/>
        </w:rPr>
        <w:t>1</w:t>
      </w:r>
      <w:r w:rsidR="00DB13DD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4D598F" w:rsidRPr="004D598F">
        <w:rPr>
          <w:rFonts w:asciiTheme="majorBidi" w:hAnsiTheme="majorBidi" w:cstheme="majorBidi"/>
          <w:sz w:val="32"/>
          <w:szCs w:val="32"/>
        </w:rPr>
        <w:t>2565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4D598F" w:rsidRPr="004D598F">
        <w:rPr>
          <w:rFonts w:asciiTheme="majorBidi" w:hAnsiTheme="majorBidi" w:cstheme="majorBidi"/>
          <w:sz w:val="32"/>
          <w:szCs w:val="32"/>
        </w:rPr>
        <w:t>1</w:t>
      </w:r>
      <w:r w:rsidR="000F02FD" w:rsidRPr="006E4272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3B01EC31" w14:textId="76E3DB1B" w:rsidR="005F410F" w:rsidRPr="006E4272" w:rsidRDefault="004D598F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  <w:cs/>
        </w:rPr>
      </w:pPr>
      <w:r w:rsidRPr="004D598F">
        <w:rPr>
          <w:rFonts w:asciiTheme="majorBidi" w:hAnsiTheme="majorBidi" w:cstheme="majorBidi"/>
          <w:position w:val="0"/>
          <w:sz w:val="32"/>
          <w:szCs w:val="32"/>
        </w:rPr>
        <w:t>22</w:t>
      </w:r>
      <w:r w:rsidR="00E40464" w:rsidRPr="006E4272">
        <w:rPr>
          <w:rFonts w:asciiTheme="majorBidi" w:hAnsiTheme="majorBidi"/>
          <w:position w:val="0"/>
          <w:sz w:val="32"/>
          <w:szCs w:val="32"/>
          <w:cs/>
        </w:rPr>
        <w:t>.</w:t>
      </w:r>
      <w:r w:rsidRPr="004D598F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E40464" w:rsidRPr="006E4272">
        <w:rPr>
          <w:rFonts w:asciiTheme="majorBidi" w:hAnsiTheme="majorBidi" w:cstheme="majorBidi"/>
          <w:position w:val="0"/>
          <w:sz w:val="32"/>
          <w:szCs w:val="32"/>
        </w:rPr>
        <w:tab/>
      </w:r>
      <w:r w:rsidR="003622C5">
        <w:rPr>
          <w:rFonts w:asciiTheme="majorBidi" w:hAnsiTheme="majorBidi" w:cstheme="majorBidi" w:hint="cs"/>
          <w:position w:val="0"/>
          <w:sz w:val="32"/>
          <w:szCs w:val="32"/>
          <w:cs/>
        </w:rPr>
        <w:t>หนังสือค้ำประกัน</w:t>
      </w:r>
    </w:p>
    <w:p w14:paraId="53CEF6B5" w14:textId="2F09DCBF" w:rsidR="005B6894" w:rsidRDefault="005F410F" w:rsidP="00895566">
      <w:pPr>
        <w:tabs>
          <w:tab w:val="center" w:pos="7110"/>
          <w:tab w:val="right" w:pos="854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="006E7871">
        <w:rPr>
          <w:rFonts w:asciiTheme="majorBidi" w:hAnsiTheme="majorBidi" w:cstheme="majorBidi"/>
          <w:sz w:val="32"/>
          <w:szCs w:val="32"/>
        </w:rPr>
        <w:t xml:space="preserve"> </w:t>
      </w:r>
      <w:r w:rsidR="006E787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4D598F" w:rsidRPr="004D598F">
        <w:rPr>
          <w:rFonts w:asciiTheme="majorBidi" w:hAnsiTheme="majorBidi" w:cstheme="majorBidi"/>
          <w:sz w:val="32"/>
          <w:szCs w:val="32"/>
        </w:rPr>
        <w:t>2565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B0C6C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>มีหนังสือค้ำประ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กันซึ่งออกโดยธนาคารในนาม</w:t>
      </w:r>
      <w:r w:rsidR="005612C4" w:rsidRPr="006E787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4B0C6C" w:rsidRPr="006E7871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6E7871">
        <w:rPr>
          <w:rFonts w:asciiTheme="majorBidi" w:hAnsiTheme="majorBidi" w:cstheme="majorBidi"/>
          <w:spacing w:val="-4"/>
          <w:sz w:val="32"/>
          <w:szCs w:val="32"/>
          <w:cs/>
        </w:rPr>
        <w:t>เหลืออยู่เป็นจำนวน</w:t>
      </w:r>
      <w:r w:rsidR="00445108" w:rsidRPr="006E78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hint="cs"/>
          <w:spacing w:val="-4"/>
          <w:sz w:val="32"/>
          <w:szCs w:val="32"/>
        </w:rPr>
        <w:t>6</w:t>
      </w:r>
      <w:r w:rsidR="004D598F" w:rsidRPr="004D598F">
        <w:rPr>
          <w:rFonts w:asciiTheme="majorBidi" w:hAnsiTheme="majorBidi" w:cstheme="majorBidi" w:hint="cs"/>
          <w:spacing w:val="-4"/>
          <w:sz w:val="32"/>
          <w:szCs w:val="32"/>
        </w:rPr>
        <w:t>7</w:t>
      </w:r>
      <w:r w:rsidR="00602840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4D598F" w:rsidRPr="004D598F">
        <w:rPr>
          <w:rFonts w:asciiTheme="majorBidi" w:hAnsiTheme="majorBidi" w:cstheme="majorBidi" w:hint="cs"/>
          <w:spacing w:val="-4"/>
          <w:sz w:val="32"/>
          <w:szCs w:val="32"/>
        </w:rPr>
        <w:t>02</w:t>
      </w:r>
      <w:r w:rsidR="0060284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25615" w:rsidRPr="006E78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82F02" w:rsidRPr="006E7871">
        <w:rPr>
          <w:rFonts w:asciiTheme="majorBidi" w:hAnsiTheme="majorBidi"/>
          <w:spacing w:val="-4"/>
          <w:sz w:val="32"/>
          <w:szCs w:val="32"/>
          <w:cs/>
        </w:rPr>
        <w:t>(</w:t>
      </w:r>
      <w:r w:rsidR="00B01963" w:rsidRPr="006E7871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5612C4" w:rsidRPr="006E78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76F43" w:rsidRPr="006E7871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76F43" w:rsidRPr="006E78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D598F" w:rsidRPr="004D598F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D10C25" w:rsidRPr="006E7871">
        <w:rPr>
          <w:rFonts w:asciiTheme="majorBidi" w:hAnsiTheme="majorBidi"/>
          <w:spacing w:val="-4"/>
          <w:sz w:val="32"/>
          <w:szCs w:val="32"/>
          <w:cs/>
        </w:rPr>
        <w:t xml:space="preserve"> :</w:t>
      </w:r>
      <w:r w:rsidR="00782F02" w:rsidRPr="006E78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 w:hint="cs"/>
          <w:spacing w:val="-4"/>
          <w:sz w:val="32"/>
          <w:szCs w:val="32"/>
        </w:rPr>
        <w:t>59</w:t>
      </w:r>
      <w:r w:rsidR="00602840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4D598F" w:rsidRPr="004D598F">
        <w:rPr>
          <w:rFonts w:asciiTheme="majorBidi" w:hAnsiTheme="majorBidi" w:cstheme="majorBidi" w:hint="cs"/>
          <w:spacing w:val="-4"/>
          <w:sz w:val="32"/>
          <w:szCs w:val="32"/>
        </w:rPr>
        <w:t>75</w:t>
      </w:r>
      <w:r w:rsidR="0060284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82F02" w:rsidRPr="006E7871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D25615" w:rsidRPr="006E7871">
        <w:rPr>
          <w:rFonts w:asciiTheme="majorBidi" w:hAnsiTheme="majorBidi"/>
          <w:spacing w:val="-4"/>
          <w:sz w:val="32"/>
          <w:szCs w:val="32"/>
          <w:cs/>
        </w:rPr>
        <w:t>)</w:t>
      </w:r>
      <w:r w:rsidR="00D25615" w:rsidRPr="006E78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6E427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6E4272">
        <w:rPr>
          <w:rFonts w:asciiTheme="majorBidi" w:hAnsiTheme="majorBidi" w:cstheme="majorBidi"/>
          <w:sz w:val="32"/>
          <w:szCs w:val="32"/>
          <w:cs/>
        </w:rPr>
        <w:br/>
      </w:r>
      <w:r w:rsidRPr="006E4272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6E4272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จำนวน</w:t>
      </w:r>
      <w:r w:rsidR="006028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65</w:t>
      </w:r>
      <w:r w:rsidR="00602840">
        <w:rPr>
          <w:rFonts w:asciiTheme="majorBidi" w:hAnsiTheme="majorBidi" w:cstheme="majorBidi" w:hint="cs"/>
          <w:sz w:val="32"/>
          <w:szCs w:val="32"/>
          <w:cs/>
        </w:rPr>
        <w:t>.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04</w:t>
      </w:r>
      <w:r w:rsidR="00B01963" w:rsidRPr="006E42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039D" w:rsidRPr="006E4272">
        <w:rPr>
          <w:rFonts w:asciiTheme="majorBidi" w:hAnsiTheme="majorBidi" w:cstheme="majorBidi"/>
          <w:sz w:val="32"/>
          <w:szCs w:val="32"/>
          <w:cs/>
        </w:rPr>
        <w:t>ล้</w:t>
      </w:r>
      <w:r w:rsidRPr="006E4272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782F02" w:rsidRPr="006E4272">
        <w:rPr>
          <w:rFonts w:asciiTheme="majorBidi" w:hAnsiTheme="majorBidi"/>
          <w:sz w:val="32"/>
          <w:szCs w:val="32"/>
          <w:cs/>
        </w:rPr>
        <w:t>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98F" w:rsidRPr="004D598F">
        <w:rPr>
          <w:rFonts w:asciiTheme="majorBidi" w:hAnsiTheme="majorBidi" w:cstheme="majorBidi"/>
          <w:sz w:val="32"/>
          <w:szCs w:val="32"/>
        </w:rPr>
        <w:t>2564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57</w:t>
      </w:r>
      <w:r w:rsidR="00602840">
        <w:rPr>
          <w:rFonts w:asciiTheme="majorBidi" w:hAnsiTheme="majorBidi" w:cstheme="majorBidi" w:hint="cs"/>
          <w:sz w:val="32"/>
          <w:szCs w:val="32"/>
          <w:cs/>
        </w:rPr>
        <w:t>.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77</w:t>
      </w:r>
      <w:r w:rsidR="00197568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>)</w:t>
      </w:r>
      <w:r w:rsidR="001D567D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72">
        <w:rPr>
          <w:rFonts w:asciiTheme="majorBidi" w:hAnsiTheme="majorBidi" w:cstheme="majorBidi"/>
          <w:sz w:val="32"/>
          <w:szCs w:val="32"/>
          <w:cs/>
        </w:rPr>
        <w:t>และเพื่อ</w:t>
      </w:r>
      <w:r w:rsidR="004B723C" w:rsidRPr="006E4272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787145" w:rsidRPr="006E4272">
        <w:rPr>
          <w:rFonts w:asciiTheme="majorBidi" w:hAnsiTheme="majorBidi" w:cstheme="majorBidi"/>
          <w:sz w:val="32"/>
          <w:szCs w:val="32"/>
          <w:cs/>
        </w:rPr>
        <w:t>การ</w:t>
      </w:r>
      <w:r w:rsidR="004B723C" w:rsidRPr="006E4272">
        <w:rPr>
          <w:rFonts w:asciiTheme="majorBidi" w:hAnsiTheme="majorBidi" w:cstheme="majorBidi"/>
          <w:sz w:val="32"/>
          <w:szCs w:val="32"/>
          <w:cs/>
        </w:rPr>
        <w:t>ใช้ไฟฟ้าจำนวน</w:t>
      </w:r>
      <w:r w:rsidR="00D25615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1</w:t>
      </w:r>
      <w:r w:rsidR="00602840">
        <w:rPr>
          <w:rFonts w:asciiTheme="majorBidi" w:hAnsiTheme="majorBidi" w:cstheme="majorBidi" w:hint="cs"/>
          <w:sz w:val="32"/>
          <w:szCs w:val="32"/>
          <w:cs/>
        </w:rPr>
        <w:t>.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98</w:t>
      </w:r>
      <w:r w:rsidR="00EC19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239C" w:rsidRPr="006E427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 xml:space="preserve"> (</w:t>
      </w:r>
      <w:r w:rsidR="00B01963" w:rsidRPr="006E4272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E427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D598F" w:rsidRPr="004D598F">
        <w:rPr>
          <w:rFonts w:asciiTheme="majorBidi" w:hAnsiTheme="majorBidi" w:cstheme="majorBidi"/>
          <w:sz w:val="32"/>
          <w:szCs w:val="32"/>
        </w:rPr>
        <w:t>31</w:t>
      </w:r>
      <w:r w:rsidR="00376F43" w:rsidRPr="006E4272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E42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598F" w:rsidRPr="004D598F">
        <w:rPr>
          <w:rFonts w:asciiTheme="majorBidi" w:hAnsiTheme="majorBidi" w:cstheme="majorBidi"/>
          <w:sz w:val="32"/>
          <w:szCs w:val="32"/>
        </w:rPr>
        <w:t>2564</w:t>
      </w:r>
      <w:r w:rsidR="00D10C25" w:rsidRPr="006E4272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1</w:t>
      </w:r>
      <w:r w:rsidR="00602840">
        <w:rPr>
          <w:rFonts w:asciiTheme="majorBidi" w:hAnsiTheme="majorBidi" w:cstheme="majorBidi" w:hint="cs"/>
          <w:sz w:val="32"/>
          <w:szCs w:val="32"/>
          <w:cs/>
        </w:rPr>
        <w:t>.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98</w:t>
      </w:r>
      <w:r w:rsidR="00782F02" w:rsidRPr="006E427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82F02" w:rsidRPr="006E4272">
        <w:rPr>
          <w:rFonts w:asciiTheme="majorBidi" w:hAnsiTheme="majorBidi"/>
          <w:sz w:val="32"/>
          <w:szCs w:val="32"/>
          <w:cs/>
        </w:rPr>
        <w:t>)</w:t>
      </w:r>
    </w:p>
    <w:p w14:paraId="45DB4E9A" w14:textId="77777777" w:rsidR="005B6894" w:rsidRDefault="005B6894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0963436A" w14:textId="73EE9127" w:rsidR="002A09EE" w:rsidRPr="006E4272" w:rsidRDefault="003E0259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OLE_LINK5"/>
      <w:bookmarkStart w:id="2" w:name="OLE_LINK6"/>
      <w:r w:rsidRPr="006E42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401DE857" w14:textId="77777777" w:rsidR="002A09EE" w:rsidRPr="006E4272" w:rsidRDefault="005D2B7E" w:rsidP="00E30670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E4272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2A09EE" w:rsidRPr="006E4272">
        <w:rPr>
          <w:rFonts w:asciiTheme="majorBidi" w:hAnsiTheme="majorBidi"/>
          <w:position w:val="0"/>
          <w:sz w:val="32"/>
          <w:szCs w:val="32"/>
          <w:cs/>
        </w:rPr>
        <w:t>มียอดคงเหลือของสินทรัพย์และหนี้สินทางการเงิน</w:t>
      </w:r>
      <w:r w:rsidR="0036596E" w:rsidRPr="006E4272">
        <w:rPr>
          <w:rFonts w:asciiTheme="majorBidi" w:hAnsiTheme="majorBidi"/>
          <w:position w:val="0"/>
          <w:sz w:val="32"/>
          <w:szCs w:val="32"/>
          <w:cs/>
        </w:rPr>
        <w:t>ที่เป็นสกุลเงินตราต่างประเทศ</w:t>
      </w:r>
      <w:r w:rsidR="00EC7BE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C7BE3" w:rsidRPr="006E4272">
        <w:rPr>
          <w:rFonts w:asciiTheme="majorBidi" w:hAnsiTheme="majorBidi" w:hint="cs"/>
          <w:position w:val="0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EC7BE3" w:rsidRPr="006E4272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56D95" w:rsidRPr="006E4272">
        <w:rPr>
          <w:rFonts w:asciiTheme="majorBidi" w:hAnsiTheme="majorBidi" w:hint="cs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170"/>
        <w:gridCol w:w="1125"/>
        <w:gridCol w:w="1215"/>
        <w:gridCol w:w="1215"/>
      </w:tblGrid>
      <w:tr w:rsidR="00C4503B" w:rsidRPr="00895566" w14:paraId="399D361A" w14:textId="77777777" w:rsidTr="008D6B34">
        <w:tc>
          <w:tcPr>
            <w:tcW w:w="1710" w:type="dxa"/>
            <w:vAlign w:val="bottom"/>
          </w:tcPr>
          <w:p w14:paraId="5667193C" w14:textId="11A205FE" w:rsidR="0060763F" w:rsidRPr="00895566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  <w:r w:rsidR="003622C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ตราต่างประเทศ</w:t>
            </w:r>
          </w:p>
        </w:tc>
        <w:tc>
          <w:tcPr>
            <w:tcW w:w="2340" w:type="dxa"/>
            <w:gridSpan w:val="2"/>
            <w:vAlign w:val="bottom"/>
          </w:tcPr>
          <w:p w14:paraId="4C400583" w14:textId="77777777" w:rsidR="0060763F" w:rsidRPr="00895566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2295" w:type="dxa"/>
            <w:gridSpan w:val="2"/>
            <w:vAlign w:val="bottom"/>
          </w:tcPr>
          <w:p w14:paraId="4F204FF3" w14:textId="77777777" w:rsidR="0060763F" w:rsidRPr="00895566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25A8038E" w14:textId="77777777" w:rsidR="0060763F" w:rsidRPr="00895566" w:rsidRDefault="0060763F" w:rsidP="006D3F2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อัตราแลกเปลี่ยนเฉลี่ย</w:t>
            </w:r>
          </w:p>
        </w:tc>
      </w:tr>
      <w:tr w:rsidR="00C4503B" w:rsidRPr="00895566" w14:paraId="6DA0418B" w14:textId="77777777" w:rsidTr="004E22C8">
        <w:tc>
          <w:tcPr>
            <w:tcW w:w="1710" w:type="dxa"/>
            <w:vAlign w:val="bottom"/>
          </w:tcPr>
          <w:p w14:paraId="5F316347" w14:textId="77777777" w:rsidR="00505507" w:rsidRPr="00895566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4BA80D9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01EDC773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1A092640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25" w:type="dxa"/>
          </w:tcPr>
          <w:p w14:paraId="6C0D23D1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5" w:type="dxa"/>
          </w:tcPr>
          <w:p w14:paraId="4F23ED1B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5" w:type="dxa"/>
          </w:tcPr>
          <w:p w14:paraId="304BF91B" w14:textId="77777777" w:rsidR="00505507" w:rsidRPr="00895566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55313" w:rsidRPr="00895566" w14:paraId="66E630E8" w14:textId="77777777" w:rsidTr="004E22C8">
        <w:tc>
          <w:tcPr>
            <w:tcW w:w="1710" w:type="dxa"/>
            <w:vAlign w:val="bottom"/>
          </w:tcPr>
          <w:p w14:paraId="37FF6F4D" w14:textId="77777777" w:rsidR="00155313" w:rsidRPr="00895566" w:rsidRDefault="00155313" w:rsidP="0015531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5DB5E9" w14:textId="332BE7A6" w:rsidR="00155313" w:rsidRPr="00895566" w:rsidRDefault="004D598F" w:rsidP="001553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B105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6F189CC9" w14:textId="00ED938D" w:rsidR="00155313" w:rsidRPr="00895566" w:rsidRDefault="004D598F" w:rsidP="001553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55313"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1E43AF80" w14:textId="461934CF" w:rsidR="00155313" w:rsidRPr="00895566" w:rsidRDefault="004D598F" w:rsidP="001553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B105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25" w:type="dxa"/>
          </w:tcPr>
          <w:p w14:paraId="25B08B4E" w14:textId="6D0E465F" w:rsidR="00155313" w:rsidRPr="00895566" w:rsidRDefault="004D598F" w:rsidP="001553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55313"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00DD05F5" w14:textId="615111D0" w:rsidR="00155313" w:rsidRPr="00895566" w:rsidRDefault="004D598F" w:rsidP="001553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B105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215" w:type="dxa"/>
          </w:tcPr>
          <w:p w14:paraId="3A3A3A95" w14:textId="7886577C" w:rsidR="00155313" w:rsidRPr="00895566" w:rsidRDefault="004D598F" w:rsidP="001553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55313"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B1052" w:rsidRPr="00895566" w14:paraId="6B782B43" w14:textId="77777777" w:rsidTr="004E22C8">
        <w:tc>
          <w:tcPr>
            <w:tcW w:w="1710" w:type="dxa"/>
            <w:vAlign w:val="bottom"/>
          </w:tcPr>
          <w:p w14:paraId="27EF243A" w14:textId="77777777" w:rsidR="00EB1052" w:rsidRPr="00895566" w:rsidRDefault="00EB1052" w:rsidP="00EB1052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4D86C9" w14:textId="11A5578A" w:rsidR="00EB1052" w:rsidRPr="00895566" w:rsidRDefault="004D598F" w:rsidP="00EB10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65388BF5" w14:textId="4168CAD1" w:rsidR="00EB1052" w:rsidRPr="00895566" w:rsidRDefault="004D598F" w:rsidP="00EB10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455E2606" w14:textId="75AA5943" w:rsidR="00EB1052" w:rsidRPr="00895566" w:rsidRDefault="004D598F" w:rsidP="00EB10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25" w:type="dxa"/>
          </w:tcPr>
          <w:p w14:paraId="47E57CDC" w14:textId="6A23B83E" w:rsidR="00EB1052" w:rsidRPr="00895566" w:rsidRDefault="004D598F" w:rsidP="00EB10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15" w:type="dxa"/>
          </w:tcPr>
          <w:p w14:paraId="49F3E51B" w14:textId="3C01C3AF" w:rsidR="00EB1052" w:rsidRPr="00895566" w:rsidRDefault="004D598F" w:rsidP="00EB10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15" w:type="dxa"/>
          </w:tcPr>
          <w:p w14:paraId="2CA906D7" w14:textId="2E28E2C8" w:rsidR="00EB1052" w:rsidRPr="00895566" w:rsidRDefault="004D598F" w:rsidP="00EB105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59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155313" w:rsidRPr="00895566" w14:paraId="2C1008AA" w14:textId="77777777" w:rsidTr="004E22C8">
        <w:tc>
          <w:tcPr>
            <w:tcW w:w="1710" w:type="dxa"/>
            <w:vAlign w:val="bottom"/>
          </w:tcPr>
          <w:p w14:paraId="7C209C47" w14:textId="77777777" w:rsidR="00155313" w:rsidRPr="00895566" w:rsidRDefault="00155313" w:rsidP="0015531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184236" w14:textId="77777777" w:rsidR="00155313" w:rsidRPr="00895566" w:rsidRDefault="00155313" w:rsidP="001553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5FB0D32E" w14:textId="77777777" w:rsidR="00155313" w:rsidRPr="00895566" w:rsidRDefault="00155313" w:rsidP="001553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1DA26314" w14:textId="77777777" w:rsidR="00155313" w:rsidRPr="00895566" w:rsidRDefault="00155313" w:rsidP="001553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25" w:type="dxa"/>
            <w:shd w:val="clear" w:color="auto" w:fill="auto"/>
          </w:tcPr>
          <w:p w14:paraId="79BFC829" w14:textId="77777777" w:rsidR="00155313" w:rsidRPr="00895566" w:rsidRDefault="00155313" w:rsidP="0015531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4D6EBB30" w14:textId="77777777" w:rsidR="00155313" w:rsidRPr="00895566" w:rsidRDefault="00155313" w:rsidP="00155313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895566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(</w:t>
            </w:r>
            <w:r w:rsidRPr="0089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บาทต่อหน่วยเงินตราต่างประเทศ</w:t>
            </w:r>
            <w:r w:rsidRPr="00895566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)</w:t>
            </w:r>
          </w:p>
        </w:tc>
      </w:tr>
      <w:tr w:rsidR="00155313" w:rsidRPr="00895566" w14:paraId="4904AF2A" w14:textId="77777777" w:rsidTr="004E22C8">
        <w:tc>
          <w:tcPr>
            <w:tcW w:w="1710" w:type="dxa"/>
            <w:vAlign w:val="bottom"/>
          </w:tcPr>
          <w:p w14:paraId="7E292EA1" w14:textId="77777777" w:rsidR="00155313" w:rsidRPr="00895566" w:rsidRDefault="00155313" w:rsidP="0015531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bookmarkStart w:id="3" w:name="_Hlk101874241"/>
            <w:r w:rsidRPr="0089556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EE4A1" w14:textId="2429A2A6" w:rsidR="00155313" w:rsidRPr="00895566" w:rsidRDefault="006E3DF6" w:rsidP="00155313">
            <w:pPr>
              <w:ind w:right="120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5BDFE" w14:textId="28B436D6" w:rsidR="00155313" w:rsidRPr="00895566" w:rsidRDefault="00EB1052" w:rsidP="00EB1052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69A62" w14:textId="55E6D486" w:rsidR="00155313" w:rsidRPr="006E3DF6" w:rsidRDefault="006E3DF6" w:rsidP="006E3DF6">
            <w:pPr>
              <w:ind w:right="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3DF6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22D64AA" w14:textId="07E4800C" w:rsidR="00155313" w:rsidRPr="00895566" w:rsidRDefault="004D598F" w:rsidP="00155313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4500D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215" w:type="dxa"/>
            <w:vAlign w:val="bottom"/>
          </w:tcPr>
          <w:p w14:paraId="627B9709" w14:textId="7940CB05" w:rsidR="00155313" w:rsidRPr="00895566" w:rsidRDefault="004D598F" w:rsidP="00155313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2E08F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2973</w:t>
            </w:r>
          </w:p>
        </w:tc>
        <w:tc>
          <w:tcPr>
            <w:tcW w:w="1215" w:type="dxa"/>
            <w:vAlign w:val="bottom"/>
          </w:tcPr>
          <w:p w14:paraId="3A5E26D6" w14:textId="0449A26F" w:rsidR="00155313" w:rsidRPr="00895566" w:rsidRDefault="004D598F" w:rsidP="00155313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EB105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4199</w:t>
            </w:r>
          </w:p>
        </w:tc>
      </w:tr>
      <w:tr w:rsidR="00155313" w:rsidRPr="00895566" w14:paraId="1A3BD747" w14:textId="77777777" w:rsidTr="004E22C8">
        <w:tc>
          <w:tcPr>
            <w:tcW w:w="1710" w:type="dxa"/>
            <w:vAlign w:val="bottom"/>
          </w:tcPr>
          <w:p w14:paraId="53C0CCC7" w14:textId="77777777" w:rsidR="00155313" w:rsidRPr="00895566" w:rsidRDefault="00155313" w:rsidP="0015531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95566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CC510" w14:textId="6A2EA25F" w:rsidR="00155313" w:rsidRPr="00895566" w:rsidRDefault="004D598F" w:rsidP="0096031C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 w:hint="cs"/>
                <w:sz w:val="24"/>
                <w:szCs w:val="24"/>
              </w:rPr>
              <w:t>596</w:t>
            </w:r>
            <w:r w:rsidR="002E08F2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4D598F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A0B754" w14:textId="24A86B89" w:rsidR="00155313" w:rsidRPr="00895566" w:rsidRDefault="00EB1052" w:rsidP="00EB1052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A5D40C" w14:textId="4D0B9330" w:rsidR="00155313" w:rsidRPr="00895566" w:rsidRDefault="006E3DF6" w:rsidP="006E3DF6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7C4DBF4" w14:textId="69B82DA7" w:rsidR="00155313" w:rsidRPr="00895566" w:rsidRDefault="00EB1052" w:rsidP="00EB1052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636E266" w14:textId="7D38EF22" w:rsidR="00155313" w:rsidRPr="00895566" w:rsidRDefault="004D598F" w:rsidP="002E08F2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E08F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2728</w:t>
            </w:r>
          </w:p>
        </w:tc>
        <w:tc>
          <w:tcPr>
            <w:tcW w:w="1215" w:type="dxa"/>
            <w:vAlign w:val="bottom"/>
          </w:tcPr>
          <w:p w14:paraId="32985D30" w14:textId="27BF2C94" w:rsidR="00155313" w:rsidRPr="00895566" w:rsidRDefault="004D598F" w:rsidP="00155313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598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B105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4D598F">
              <w:rPr>
                <w:rFonts w:asciiTheme="majorBidi" w:hAnsiTheme="majorBidi" w:cstheme="majorBidi"/>
                <w:sz w:val="24"/>
                <w:szCs w:val="24"/>
              </w:rPr>
              <w:t>2906</w:t>
            </w:r>
          </w:p>
        </w:tc>
      </w:tr>
    </w:tbl>
    <w:bookmarkEnd w:id="1"/>
    <w:bookmarkEnd w:id="2"/>
    <w:bookmarkEnd w:id="3"/>
    <w:p w14:paraId="11FDD1AF" w14:textId="37CC84C9" w:rsidR="00623162" w:rsidRDefault="00623162" w:rsidP="00E3067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2F8F7CF" w14:textId="77777777" w:rsidR="00623162" w:rsidRDefault="00623162" w:rsidP="00C57BBC">
      <w:pPr>
        <w:pStyle w:val="ListParagraph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14:paraId="5447ADAB" w14:textId="3D26EB84" w:rsidR="00623162" w:rsidRDefault="00623162" w:rsidP="00C57BBC">
      <w:pPr>
        <w:pStyle w:val="ListParagraph"/>
        <w:spacing w:after="360" w:line="240" w:lineRule="auto"/>
        <w:ind w:left="54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22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ในการประชุมสามัญผู้ถือหุ้นของบริษัทย่อยได้อนุมัติให้จ่ายเงินปันผล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ประจำปี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ให้แก่ผู้ถือหุ้น ในอัตราหุ้นละ</w:t>
      </w:r>
      <w:r w:rsidR="00E3067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0.70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บาท เป็นจำนวนเงิน</w:t>
      </w:r>
      <w:r>
        <w:rPr>
          <w:rFonts w:ascii="Angsana New" w:hAnsi="Angsana New" w:cs="Angsana New"/>
          <w:spacing w:val="-4"/>
          <w:sz w:val="32"/>
          <w:szCs w:val="32"/>
        </w:rPr>
        <w:t xml:space="preserve"> 42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โดยเงินปันผลดังกล่าวได้จ่ายให้แก่ผู้ถือหุ้นแล้วเมื่อวันที่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pacing w:val="-4"/>
          <w:sz w:val="32"/>
          <w:szCs w:val="32"/>
        </w:rPr>
        <w:t>2565</w:t>
      </w:r>
    </w:p>
    <w:p w14:paraId="42D2DE33" w14:textId="1D0633CC" w:rsidR="001D4E59" w:rsidRPr="00956A76" w:rsidRDefault="00A84CD5" w:rsidP="00E3067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56A7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956A7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EA32A70" w14:textId="1D2E721C" w:rsidR="00F5452E" w:rsidRPr="00C4503B" w:rsidRDefault="00A84CD5" w:rsidP="00E30670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427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6E427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E4272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6E4272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6E42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E427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054BD0" w:rsidRPr="006E42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13</w:t>
      </w:r>
      <w:r w:rsidR="001017B9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4D598F" w:rsidRPr="004D598F">
        <w:rPr>
          <w:rFonts w:asciiTheme="majorBidi" w:hAnsiTheme="majorBidi" w:cstheme="majorBidi" w:hint="cs"/>
          <w:sz w:val="32"/>
          <w:szCs w:val="32"/>
        </w:rPr>
        <w:t>2565</w:t>
      </w:r>
    </w:p>
    <w:sectPr w:rsidR="00F5452E" w:rsidRPr="00C4503B" w:rsidSect="00197D70">
      <w:pgSz w:w="11909" w:h="16834" w:code="9"/>
      <w:pgMar w:top="1440" w:right="1224" w:bottom="720" w:left="1440" w:header="864" w:footer="43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E37A4" w14:textId="77777777" w:rsidR="00F65D31" w:rsidRDefault="00F65D31" w:rsidP="00AF4F98">
      <w:r>
        <w:separator/>
      </w:r>
    </w:p>
  </w:endnote>
  <w:endnote w:type="continuationSeparator" w:id="0">
    <w:p w14:paraId="3CC5B107" w14:textId="77777777" w:rsidR="00F65D31" w:rsidRDefault="00F65D31" w:rsidP="00AF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B39D3" w14:textId="77777777" w:rsidR="006B0495" w:rsidRDefault="006B04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E9F50" w14:textId="77777777" w:rsidR="00AB0C61" w:rsidRDefault="00AB0C61">
    <w:pPr>
      <w:pStyle w:val="Footer"/>
      <w:jc w:val="center"/>
      <w:rPr>
        <w:caps/>
        <w:noProof/>
        <w:color w:val="4F81BD" w:themeColor="accent1"/>
      </w:rPr>
    </w:pPr>
  </w:p>
  <w:p w14:paraId="22F2AEE2" w14:textId="5703A520" w:rsidR="00AB0C61" w:rsidRPr="00840E3F" w:rsidRDefault="00AB0C61" w:rsidP="00840E3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B749B" w14:textId="77777777" w:rsidR="00AB0C61" w:rsidRPr="00041446" w:rsidRDefault="00AB0C61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52D541AA" w14:textId="77777777" w:rsidR="00AB0C61" w:rsidRDefault="00AB0C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94795" w14:textId="1914317E" w:rsidR="00AB0C61" w:rsidRPr="00041446" w:rsidRDefault="00AB0C61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</w:rPr>
      <w:t>- 23 -</w:t>
    </w:r>
    <w:r w:rsidRPr="00041446">
      <w:rPr>
        <w:caps/>
        <w:noProof/>
        <w:sz w:val="20"/>
        <w:szCs w:val="20"/>
      </w:rPr>
      <w:fldChar w:fldCharType="end"/>
    </w:r>
  </w:p>
  <w:p w14:paraId="5C8C094D" w14:textId="5B44315B" w:rsidR="00AB0C61" w:rsidRPr="00840E3F" w:rsidRDefault="00AB0C61" w:rsidP="00235E8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B2BA0" w14:textId="77777777" w:rsidR="00AB0C61" w:rsidRPr="00041446" w:rsidRDefault="00AB0C61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11158E8B" w14:textId="77777777" w:rsidR="00AB0C61" w:rsidRDefault="00AB0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0CCE3" w14:textId="77777777" w:rsidR="00F65D31" w:rsidRDefault="00F65D31" w:rsidP="00AF4F98">
      <w:r>
        <w:separator/>
      </w:r>
    </w:p>
  </w:footnote>
  <w:footnote w:type="continuationSeparator" w:id="0">
    <w:p w14:paraId="41E80E94" w14:textId="77777777" w:rsidR="00F65D31" w:rsidRDefault="00F65D31" w:rsidP="00AF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A2AF4" w14:textId="77777777" w:rsidR="006B0495" w:rsidRDefault="006B04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C9AF8" w14:textId="2E209ACF" w:rsidR="00AB0C61" w:rsidRPr="0092588C" w:rsidRDefault="00AB0C61" w:rsidP="0092588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F5824" w14:textId="77777777" w:rsidR="006B0495" w:rsidRDefault="006B04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A38D4" w14:textId="1F0DAB53" w:rsidR="00AB0C61" w:rsidRPr="0092588C" w:rsidRDefault="00AB0C61" w:rsidP="00D86709">
    <w:pPr>
      <w:pStyle w:val="Header"/>
      <w:tabs>
        <w:tab w:val="center" w:pos="4622"/>
        <w:tab w:val="left" w:pos="6980"/>
      </w:tabs>
      <w:spacing w:after="240"/>
      <w:jc w:val="center"/>
      <w:rPr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FDBDF" w14:textId="61272C4D" w:rsidR="00AB0C61" w:rsidRPr="0092588C" w:rsidRDefault="00AB0C61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497B52"/>
    <w:multiLevelType w:val="hybridMultilevel"/>
    <w:tmpl w:val="CA8E35A6"/>
    <w:lvl w:ilvl="0" w:tplc="07D0F698">
      <w:start w:val="25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9280AB4"/>
    <w:multiLevelType w:val="hybridMultilevel"/>
    <w:tmpl w:val="EE082FD6"/>
    <w:lvl w:ilvl="0" w:tplc="A254E864">
      <w:start w:val="1"/>
      <w:numFmt w:val="decimal"/>
      <w:lvlText w:val="13.%1"/>
      <w:lvlJc w:val="left"/>
      <w:pPr>
        <w:ind w:left="66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4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5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19"/>
  </w:num>
  <w:num w:numId="15">
    <w:abstractNumId w:val="24"/>
  </w:num>
  <w:num w:numId="16">
    <w:abstractNumId w:val="16"/>
  </w:num>
  <w:num w:numId="17">
    <w:abstractNumId w:val="18"/>
  </w:num>
  <w:num w:numId="18">
    <w:abstractNumId w:val="25"/>
  </w:num>
  <w:num w:numId="19">
    <w:abstractNumId w:val="11"/>
  </w:num>
  <w:num w:numId="20">
    <w:abstractNumId w:val="20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6"/>
  </w:num>
  <w:num w:numId="24">
    <w:abstractNumId w:val="21"/>
  </w:num>
  <w:num w:numId="25">
    <w:abstractNumId w:val="15"/>
  </w:num>
  <w:num w:numId="26">
    <w:abstractNumId w:val="28"/>
  </w:num>
  <w:num w:numId="27">
    <w:abstractNumId w:val="27"/>
  </w:num>
  <w:num w:numId="28">
    <w:abstractNumId w:val="22"/>
  </w:num>
  <w:num w:numId="29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01BD"/>
    <w:rsid w:val="000008E3"/>
    <w:rsid w:val="00000C29"/>
    <w:rsid w:val="00001515"/>
    <w:rsid w:val="000015C9"/>
    <w:rsid w:val="00001966"/>
    <w:rsid w:val="00001C98"/>
    <w:rsid w:val="00001FDC"/>
    <w:rsid w:val="00002482"/>
    <w:rsid w:val="0000295D"/>
    <w:rsid w:val="000034C8"/>
    <w:rsid w:val="000041B8"/>
    <w:rsid w:val="000041E3"/>
    <w:rsid w:val="00004F09"/>
    <w:rsid w:val="000061A0"/>
    <w:rsid w:val="00006319"/>
    <w:rsid w:val="00007DC6"/>
    <w:rsid w:val="000102FA"/>
    <w:rsid w:val="000113A7"/>
    <w:rsid w:val="000115B1"/>
    <w:rsid w:val="000121BF"/>
    <w:rsid w:val="0001273C"/>
    <w:rsid w:val="00012CFB"/>
    <w:rsid w:val="000139D3"/>
    <w:rsid w:val="00013C9A"/>
    <w:rsid w:val="00014CBA"/>
    <w:rsid w:val="00016671"/>
    <w:rsid w:val="00016707"/>
    <w:rsid w:val="00016E10"/>
    <w:rsid w:val="00017519"/>
    <w:rsid w:val="00017A89"/>
    <w:rsid w:val="0002015D"/>
    <w:rsid w:val="000204B0"/>
    <w:rsid w:val="00020D3B"/>
    <w:rsid w:val="00020F45"/>
    <w:rsid w:val="00021336"/>
    <w:rsid w:val="000216BF"/>
    <w:rsid w:val="00021C4D"/>
    <w:rsid w:val="000222F2"/>
    <w:rsid w:val="000228E8"/>
    <w:rsid w:val="00022C3C"/>
    <w:rsid w:val="00022E3B"/>
    <w:rsid w:val="00023B2F"/>
    <w:rsid w:val="00023BA9"/>
    <w:rsid w:val="00023DD8"/>
    <w:rsid w:val="0002511B"/>
    <w:rsid w:val="000261D8"/>
    <w:rsid w:val="00026A65"/>
    <w:rsid w:val="00026C42"/>
    <w:rsid w:val="00026EDF"/>
    <w:rsid w:val="00027693"/>
    <w:rsid w:val="0003051F"/>
    <w:rsid w:val="00030592"/>
    <w:rsid w:val="000308CF"/>
    <w:rsid w:val="00030DB3"/>
    <w:rsid w:val="00031079"/>
    <w:rsid w:val="000315D8"/>
    <w:rsid w:val="00031A61"/>
    <w:rsid w:val="00031AD7"/>
    <w:rsid w:val="00031B29"/>
    <w:rsid w:val="000332BF"/>
    <w:rsid w:val="0003352D"/>
    <w:rsid w:val="0003392B"/>
    <w:rsid w:val="00033FA2"/>
    <w:rsid w:val="00034CC0"/>
    <w:rsid w:val="00036391"/>
    <w:rsid w:val="00036698"/>
    <w:rsid w:val="00036FE5"/>
    <w:rsid w:val="00037061"/>
    <w:rsid w:val="000371D6"/>
    <w:rsid w:val="000372FF"/>
    <w:rsid w:val="000378CB"/>
    <w:rsid w:val="0004045A"/>
    <w:rsid w:val="00040CBE"/>
    <w:rsid w:val="00040F8D"/>
    <w:rsid w:val="0004100B"/>
    <w:rsid w:val="00041446"/>
    <w:rsid w:val="00041E3F"/>
    <w:rsid w:val="00042B71"/>
    <w:rsid w:val="00042D8C"/>
    <w:rsid w:val="00042F61"/>
    <w:rsid w:val="00043A72"/>
    <w:rsid w:val="00043AE3"/>
    <w:rsid w:val="0004401F"/>
    <w:rsid w:val="00044435"/>
    <w:rsid w:val="00044443"/>
    <w:rsid w:val="00044483"/>
    <w:rsid w:val="00044556"/>
    <w:rsid w:val="00044CA5"/>
    <w:rsid w:val="0004551F"/>
    <w:rsid w:val="000462BB"/>
    <w:rsid w:val="00046316"/>
    <w:rsid w:val="000466D9"/>
    <w:rsid w:val="000478DA"/>
    <w:rsid w:val="0005018C"/>
    <w:rsid w:val="00050BB1"/>
    <w:rsid w:val="00050C4E"/>
    <w:rsid w:val="00051006"/>
    <w:rsid w:val="000513AF"/>
    <w:rsid w:val="00051506"/>
    <w:rsid w:val="0005190E"/>
    <w:rsid w:val="00052105"/>
    <w:rsid w:val="00052239"/>
    <w:rsid w:val="00053553"/>
    <w:rsid w:val="00054595"/>
    <w:rsid w:val="00054BD0"/>
    <w:rsid w:val="00054BF3"/>
    <w:rsid w:val="00055460"/>
    <w:rsid w:val="00055FDD"/>
    <w:rsid w:val="000569E3"/>
    <w:rsid w:val="00056E05"/>
    <w:rsid w:val="00056FAA"/>
    <w:rsid w:val="00057084"/>
    <w:rsid w:val="00060137"/>
    <w:rsid w:val="0006043E"/>
    <w:rsid w:val="00060612"/>
    <w:rsid w:val="00060CFD"/>
    <w:rsid w:val="000618C5"/>
    <w:rsid w:val="00061A34"/>
    <w:rsid w:val="00062ED9"/>
    <w:rsid w:val="00063FB4"/>
    <w:rsid w:val="00064489"/>
    <w:rsid w:val="00064FCC"/>
    <w:rsid w:val="000650F0"/>
    <w:rsid w:val="00065D36"/>
    <w:rsid w:val="00066A24"/>
    <w:rsid w:val="0006739C"/>
    <w:rsid w:val="000673C3"/>
    <w:rsid w:val="00067592"/>
    <w:rsid w:val="00067BA9"/>
    <w:rsid w:val="000707E7"/>
    <w:rsid w:val="00070E18"/>
    <w:rsid w:val="00071739"/>
    <w:rsid w:val="00071E63"/>
    <w:rsid w:val="00072515"/>
    <w:rsid w:val="00072FD1"/>
    <w:rsid w:val="00073630"/>
    <w:rsid w:val="000738CA"/>
    <w:rsid w:val="000738F4"/>
    <w:rsid w:val="000738F8"/>
    <w:rsid w:val="00073ADA"/>
    <w:rsid w:val="00073F41"/>
    <w:rsid w:val="00074E63"/>
    <w:rsid w:val="00075475"/>
    <w:rsid w:val="00075633"/>
    <w:rsid w:val="000756DF"/>
    <w:rsid w:val="000764A5"/>
    <w:rsid w:val="000768BF"/>
    <w:rsid w:val="00076A31"/>
    <w:rsid w:val="0008016D"/>
    <w:rsid w:val="00080837"/>
    <w:rsid w:val="00080F3C"/>
    <w:rsid w:val="000812D9"/>
    <w:rsid w:val="0008172E"/>
    <w:rsid w:val="00081D5D"/>
    <w:rsid w:val="0008260C"/>
    <w:rsid w:val="00082F47"/>
    <w:rsid w:val="00083727"/>
    <w:rsid w:val="0008391E"/>
    <w:rsid w:val="0008411F"/>
    <w:rsid w:val="0008496C"/>
    <w:rsid w:val="00084BD5"/>
    <w:rsid w:val="00084D01"/>
    <w:rsid w:val="0008512E"/>
    <w:rsid w:val="00086E83"/>
    <w:rsid w:val="00086F48"/>
    <w:rsid w:val="0008757A"/>
    <w:rsid w:val="000908D4"/>
    <w:rsid w:val="000909D0"/>
    <w:rsid w:val="00090E57"/>
    <w:rsid w:val="00090EB0"/>
    <w:rsid w:val="0009167B"/>
    <w:rsid w:val="00091A46"/>
    <w:rsid w:val="00091B8D"/>
    <w:rsid w:val="000924D1"/>
    <w:rsid w:val="000925D2"/>
    <w:rsid w:val="00092B1A"/>
    <w:rsid w:val="000932D5"/>
    <w:rsid w:val="0009330F"/>
    <w:rsid w:val="00093F92"/>
    <w:rsid w:val="00094315"/>
    <w:rsid w:val="000945BB"/>
    <w:rsid w:val="00094CCB"/>
    <w:rsid w:val="00095211"/>
    <w:rsid w:val="00095217"/>
    <w:rsid w:val="0009541B"/>
    <w:rsid w:val="00095DCC"/>
    <w:rsid w:val="00096030"/>
    <w:rsid w:val="0009665A"/>
    <w:rsid w:val="000966F2"/>
    <w:rsid w:val="000970F1"/>
    <w:rsid w:val="00097294"/>
    <w:rsid w:val="00097485"/>
    <w:rsid w:val="00097E24"/>
    <w:rsid w:val="000A0CD3"/>
    <w:rsid w:val="000A18F6"/>
    <w:rsid w:val="000A195B"/>
    <w:rsid w:val="000A1CA8"/>
    <w:rsid w:val="000A1EFB"/>
    <w:rsid w:val="000A2013"/>
    <w:rsid w:val="000A32EA"/>
    <w:rsid w:val="000A3EA9"/>
    <w:rsid w:val="000A58A1"/>
    <w:rsid w:val="000A6501"/>
    <w:rsid w:val="000A676D"/>
    <w:rsid w:val="000A6948"/>
    <w:rsid w:val="000A6C07"/>
    <w:rsid w:val="000A70A9"/>
    <w:rsid w:val="000A7F5B"/>
    <w:rsid w:val="000B025A"/>
    <w:rsid w:val="000B044D"/>
    <w:rsid w:val="000B064F"/>
    <w:rsid w:val="000B0CE8"/>
    <w:rsid w:val="000B11FA"/>
    <w:rsid w:val="000B1617"/>
    <w:rsid w:val="000B24B1"/>
    <w:rsid w:val="000B2FAC"/>
    <w:rsid w:val="000B2FC3"/>
    <w:rsid w:val="000B40E6"/>
    <w:rsid w:val="000B4D3A"/>
    <w:rsid w:val="000B53C5"/>
    <w:rsid w:val="000B5997"/>
    <w:rsid w:val="000B5B2D"/>
    <w:rsid w:val="000B710E"/>
    <w:rsid w:val="000B7273"/>
    <w:rsid w:val="000B72BF"/>
    <w:rsid w:val="000B74DB"/>
    <w:rsid w:val="000B7766"/>
    <w:rsid w:val="000B7957"/>
    <w:rsid w:val="000B7E43"/>
    <w:rsid w:val="000C0499"/>
    <w:rsid w:val="000C0724"/>
    <w:rsid w:val="000C0C9C"/>
    <w:rsid w:val="000C0E4F"/>
    <w:rsid w:val="000C0F6F"/>
    <w:rsid w:val="000C0FA1"/>
    <w:rsid w:val="000C17F1"/>
    <w:rsid w:val="000C1CE3"/>
    <w:rsid w:val="000C217F"/>
    <w:rsid w:val="000C2275"/>
    <w:rsid w:val="000C2642"/>
    <w:rsid w:val="000C2787"/>
    <w:rsid w:val="000C28B1"/>
    <w:rsid w:val="000C2FD6"/>
    <w:rsid w:val="000C310B"/>
    <w:rsid w:val="000C3213"/>
    <w:rsid w:val="000C3B14"/>
    <w:rsid w:val="000C4215"/>
    <w:rsid w:val="000C4328"/>
    <w:rsid w:val="000C4E48"/>
    <w:rsid w:val="000C5698"/>
    <w:rsid w:val="000C5739"/>
    <w:rsid w:val="000C5F77"/>
    <w:rsid w:val="000C6522"/>
    <w:rsid w:val="000C6C10"/>
    <w:rsid w:val="000C70F1"/>
    <w:rsid w:val="000C7978"/>
    <w:rsid w:val="000C7AA7"/>
    <w:rsid w:val="000C7BBB"/>
    <w:rsid w:val="000D0522"/>
    <w:rsid w:val="000D0913"/>
    <w:rsid w:val="000D0C8E"/>
    <w:rsid w:val="000D1C69"/>
    <w:rsid w:val="000D297D"/>
    <w:rsid w:val="000D2996"/>
    <w:rsid w:val="000D2AD9"/>
    <w:rsid w:val="000D3109"/>
    <w:rsid w:val="000D33C5"/>
    <w:rsid w:val="000D37A8"/>
    <w:rsid w:val="000D40F5"/>
    <w:rsid w:val="000D42D2"/>
    <w:rsid w:val="000D62B1"/>
    <w:rsid w:val="000D70E2"/>
    <w:rsid w:val="000D73FA"/>
    <w:rsid w:val="000D788C"/>
    <w:rsid w:val="000D79AD"/>
    <w:rsid w:val="000D7B63"/>
    <w:rsid w:val="000D7BCB"/>
    <w:rsid w:val="000D7D71"/>
    <w:rsid w:val="000D7F74"/>
    <w:rsid w:val="000E006C"/>
    <w:rsid w:val="000E0D2C"/>
    <w:rsid w:val="000E0D41"/>
    <w:rsid w:val="000E0E15"/>
    <w:rsid w:val="000E1740"/>
    <w:rsid w:val="000E1756"/>
    <w:rsid w:val="000E235C"/>
    <w:rsid w:val="000E27ED"/>
    <w:rsid w:val="000E396E"/>
    <w:rsid w:val="000E3FCD"/>
    <w:rsid w:val="000E414C"/>
    <w:rsid w:val="000E41E9"/>
    <w:rsid w:val="000E5940"/>
    <w:rsid w:val="000E5EBC"/>
    <w:rsid w:val="000E798D"/>
    <w:rsid w:val="000E7BF4"/>
    <w:rsid w:val="000E7C6D"/>
    <w:rsid w:val="000E7CD8"/>
    <w:rsid w:val="000F02FD"/>
    <w:rsid w:val="000F0607"/>
    <w:rsid w:val="000F16B6"/>
    <w:rsid w:val="000F1CB9"/>
    <w:rsid w:val="000F1F6F"/>
    <w:rsid w:val="000F2C53"/>
    <w:rsid w:val="000F2D1C"/>
    <w:rsid w:val="000F31F6"/>
    <w:rsid w:val="000F35EC"/>
    <w:rsid w:val="000F3A4D"/>
    <w:rsid w:val="000F40BA"/>
    <w:rsid w:val="000F40CB"/>
    <w:rsid w:val="000F5FA5"/>
    <w:rsid w:val="000F5FB2"/>
    <w:rsid w:val="000F612C"/>
    <w:rsid w:val="000F6415"/>
    <w:rsid w:val="000F69F0"/>
    <w:rsid w:val="000F6BF5"/>
    <w:rsid w:val="000F748D"/>
    <w:rsid w:val="000F767F"/>
    <w:rsid w:val="000F7D50"/>
    <w:rsid w:val="001017B9"/>
    <w:rsid w:val="00102DC0"/>
    <w:rsid w:val="00103A2A"/>
    <w:rsid w:val="00103CE6"/>
    <w:rsid w:val="00104F3E"/>
    <w:rsid w:val="0010514E"/>
    <w:rsid w:val="0010521E"/>
    <w:rsid w:val="0010528E"/>
    <w:rsid w:val="001056B7"/>
    <w:rsid w:val="00105BF9"/>
    <w:rsid w:val="001069D3"/>
    <w:rsid w:val="00107358"/>
    <w:rsid w:val="00107B9F"/>
    <w:rsid w:val="00107C9F"/>
    <w:rsid w:val="001113BC"/>
    <w:rsid w:val="00111BB4"/>
    <w:rsid w:val="00111EAC"/>
    <w:rsid w:val="001121DF"/>
    <w:rsid w:val="00113FD0"/>
    <w:rsid w:val="0011487D"/>
    <w:rsid w:val="00114B87"/>
    <w:rsid w:val="00114BC9"/>
    <w:rsid w:val="00114C84"/>
    <w:rsid w:val="00115288"/>
    <w:rsid w:val="001156B6"/>
    <w:rsid w:val="00115845"/>
    <w:rsid w:val="00115A42"/>
    <w:rsid w:val="001163AE"/>
    <w:rsid w:val="0011751A"/>
    <w:rsid w:val="001200F4"/>
    <w:rsid w:val="001207B2"/>
    <w:rsid w:val="001207E7"/>
    <w:rsid w:val="00120915"/>
    <w:rsid w:val="00120E08"/>
    <w:rsid w:val="00121AF9"/>
    <w:rsid w:val="0012217F"/>
    <w:rsid w:val="001222DC"/>
    <w:rsid w:val="00122924"/>
    <w:rsid w:val="0012309E"/>
    <w:rsid w:val="00123A42"/>
    <w:rsid w:val="0012442C"/>
    <w:rsid w:val="00124435"/>
    <w:rsid w:val="001245F3"/>
    <w:rsid w:val="0012486B"/>
    <w:rsid w:val="00124F9C"/>
    <w:rsid w:val="00125021"/>
    <w:rsid w:val="001254D2"/>
    <w:rsid w:val="001262FA"/>
    <w:rsid w:val="00127325"/>
    <w:rsid w:val="001304E5"/>
    <w:rsid w:val="00130A12"/>
    <w:rsid w:val="00131309"/>
    <w:rsid w:val="00131FB5"/>
    <w:rsid w:val="0013249E"/>
    <w:rsid w:val="0013256A"/>
    <w:rsid w:val="0013337A"/>
    <w:rsid w:val="00133382"/>
    <w:rsid w:val="00133531"/>
    <w:rsid w:val="001337C0"/>
    <w:rsid w:val="00133AC0"/>
    <w:rsid w:val="0013495A"/>
    <w:rsid w:val="00134F1F"/>
    <w:rsid w:val="00134F5A"/>
    <w:rsid w:val="0013589E"/>
    <w:rsid w:val="00135BFD"/>
    <w:rsid w:val="0013613D"/>
    <w:rsid w:val="0013700B"/>
    <w:rsid w:val="00137277"/>
    <w:rsid w:val="0013797C"/>
    <w:rsid w:val="00137EAC"/>
    <w:rsid w:val="001402D1"/>
    <w:rsid w:val="001402E5"/>
    <w:rsid w:val="00140669"/>
    <w:rsid w:val="00140D5B"/>
    <w:rsid w:val="00140FA8"/>
    <w:rsid w:val="00141F85"/>
    <w:rsid w:val="00142002"/>
    <w:rsid w:val="0014367B"/>
    <w:rsid w:val="00144EDC"/>
    <w:rsid w:val="00145A6B"/>
    <w:rsid w:val="00146835"/>
    <w:rsid w:val="00146CF6"/>
    <w:rsid w:val="001473A5"/>
    <w:rsid w:val="001476C9"/>
    <w:rsid w:val="00147B32"/>
    <w:rsid w:val="0015027F"/>
    <w:rsid w:val="001506DB"/>
    <w:rsid w:val="00150E2D"/>
    <w:rsid w:val="00151DB6"/>
    <w:rsid w:val="001527FC"/>
    <w:rsid w:val="00152930"/>
    <w:rsid w:val="00152D40"/>
    <w:rsid w:val="0015325A"/>
    <w:rsid w:val="00153B79"/>
    <w:rsid w:val="001542A5"/>
    <w:rsid w:val="0015492A"/>
    <w:rsid w:val="00154CB5"/>
    <w:rsid w:val="00154EC2"/>
    <w:rsid w:val="00155313"/>
    <w:rsid w:val="0015544C"/>
    <w:rsid w:val="00155748"/>
    <w:rsid w:val="00155ACB"/>
    <w:rsid w:val="00155B76"/>
    <w:rsid w:val="00155E65"/>
    <w:rsid w:val="00156719"/>
    <w:rsid w:val="00156831"/>
    <w:rsid w:val="00156B40"/>
    <w:rsid w:val="00156F92"/>
    <w:rsid w:val="00157314"/>
    <w:rsid w:val="00157FE9"/>
    <w:rsid w:val="00160448"/>
    <w:rsid w:val="001610DA"/>
    <w:rsid w:val="0016149D"/>
    <w:rsid w:val="001622CA"/>
    <w:rsid w:val="00162C0E"/>
    <w:rsid w:val="001630B5"/>
    <w:rsid w:val="0016343E"/>
    <w:rsid w:val="00165325"/>
    <w:rsid w:val="00165869"/>
    <w:rsid w:val="00165A91"/>
    <w:rsid w:val="00166370"/>
    <w:rsid w:val="0016666A"/>
    <w:rsid w:val="00166BD7"/>
    <w:rsid w:val="00167546"/>
    <w:rsid w:val="00167AF0"/>
    <w:rsid w:val="00167BB0"/>
    <w:rsid w:val="00167D19"/>
    <w:rsid w:val="00167E42"/>
    <w:rsid w:val="00171DD6"/>
    <w:rsid w:val="001722BA"/>
    <w:rsid w:val="00172332"/>
    <w:rsid w:val="00172851"/>
    <w:rsid w:val="00172ECC"/>
    <w:rsid w:val="0017435B"/>
    <w:rsid w:val="00174E4F"/>
    <w:rsid w:val="00174F96"/>
    <w:rsid w:val="001755E0"/>
    <w:rsid w:val="001756E1"/>
    <w:rsid w:val="001763CA"/>
    <w:rsid w:val="00177138"/>
    <w:rsid w:val="0017736F"/>
    <w:rsid w:val="001777C9"/>
    <w:rsid w:val="00177B6C"/>
    <w:rsid w:val="00177D9B"/>
    <w:rsid w:val="001802E2"/>
    <w:rsid w:val="001805E8"/>
    <w:rsid w:val="001809B7"/>
    <w:rsid w:val="001810FF"/>
    <w:rsid w:val="00182B84"/>
    <w:rsid w:val="00184C0B"/>
    <w:rsid w:val="001851CA"/>
    <w:rsid w:val="00185541"/>
    <w:rsid w:val="00185573"/>
    <w:rsid w:val="00185831"/>
    <w:rsid w:val="001858ED"/>
    <w:rsid w:val="00185A93"/>
    <w:rsid w:val="00185C03"/>
    <w:rsid w:val="00185F73"/>
    <w:rsid w:val="001868ED"/>
    <w:rsid w:val="00186F65"/>
    <w:rsid w:val="001872E8"/>
    <w:rsid w:val="0019003A"/>
    <w:rsid w:val="00190290"/>
    <w:rsid w:val="00190367"/>
    <w:rsid w:val="0019036F"/>
    <w:rsid w:val="001904E7"/>
    <w:rsid w:val="001919B7"/>
    <w:rsid w:val="00191A63"/>
    <w:rsid w:val="00191BB9"/>
    <w:rsid w:val="001920FB"/>
    <w:rsid w:val="00192292"/>
    <w:rsid w:val="00192F6A"/>
    <w:rsid w:val="00193A87"/>
    <w:rsid w:val="00194823"/>
    <w:rsid w:val="00194BBC"/>
    <w:rsid w:val="001950A3"/>
    <w:rsid w:val="00195861"/>
    <w:rsid w:val="001958F2"/>
    <w:rsid w:val="00195AB3"/>
    <w:rsid w:val="001960A9"/>
    <w:rsid w:val="00196977"/>
    <w:rsid w:val="00197568"/>
    <w:rsid w:val="00197877"/>
    <w:rsid w:val="00197895"/>
    <w:rsid w:val="001978E2"/>
    <w:rsid w:val="00197ABF"/>
    <w:rsid w:val="00197CE2"/>
    <w:rsid w:val="00197CE8"/>
    <w:rsid w:val="00197D70"/>
    <w:rsid w:val="00197E98"/>
    <w:rsid w:val="001A02DB"/>
    <w:rsid w:val="001A0FDA"/>
    <w:rsid w:val="001A1C8E"/>
    <w:rsid w:val="001A242D"/>
    <w:rsid w:val="001A27F5"/>
    <w:rsid w:val="001A3438"/>
    <w:rsid w:val="001A349D"/>
    <w:rsid w:val="001A36DC"/>
    <w:rsid w:val="001A3C46"/>
    <w:rsid w:val="001A472C"/>
    <w:rsid w:val="001A4D2C"/>
    <w:rsid w:val="001A4D74"/>
    <w:rsid w:val="001A4F00"/>
    <w:rsid w:val="001A5B6D"/>
    <w:rsid w:val="001A6083"/>
    <w:rsid w:val="001A61AD"/>
    <w:rsid w:val="001A62E4"/>
    <w:rsid w:val="001A65AF"/>
    <w:rsid w:val="001A6DC7"/>
    <w:rsid w:val="001A73DF"/>
    <w:rsid w:val="001B01F3"/>
    <w:rsid w:val="001B0932"/>
    <w:rsid w:val="001B09E3"/>
    <w:rsid w:val="001B0E97"/>
    <w:rsid w:val="001B14B9"/>
    <w:rsid w:val="001B3AA5"/>
    <w:rsid w:val="001B43E3"/>
    <w:rsid w:val="001B4574"/>
    <w:rsid w:val="001B482E"/>
    <w:rsid w:val="001B4E43"/>
    <w:rsid w:val="001B4FCB"/>
    <w:rsid w:val="001B595D"/>
    <w:rsid w:val="001B5E1D"/>
    <w:rsid w:val="001B5EE5"/>
    <w:rsid w:val="001B5F36"/>
    <w:rsid w:val="001B6823"/>
    <w:rsid w:val="001B69E9"/>
    <w:rsid w:val="001B6AEB"/>
    <w:rsid w:val="001B744E"/>
    <w:rsid w:val="001B78CA"/>
    <w:rsid w:val="001C04D7"/>
    <w:rsid w:val="001C0EF7"/>
    <w:rsid w:val="001C10B6"/>
    <w:rsid w:val="001C1260"/>
    <w:rsid w:val="001C1A1F"/>
    <w:rsid w:val="001C1E57"/>
    <w:rsid w:val="001C1EE4"/>
    <w:rsid w:val="001C2379"/>
    <w:rsid w:val="001C2553"/>
    <w:rsid w:val="001C2791"/>
    <w:rsid w:val="001C2E1A"/>
    <w:rsid w:val="001C3C38"/>
    <w:rsid w:val="001C42F1"/>
    <w:rsid w:val="001C471E"/>
    <w:rsid w:val="001C5537"/>
    <w:rsid w:val="001C5569"/>
    <w:rsid w:val="001C5AFB"/>
    <w:rsid w:val="001C5DBB"/>
    <w:rsid w:val="001C5E72"/>
    <w:rsid w:val="001C628A"/>
    <w:rsid w:val="001C6639"/>
    <w:rsid w:val="001C6A30"/>
    <w:rsid w:val="001C6EFA"/>
    <w:rsid w:val="001C7C37"/>
    <w:rsid w:val="001D0321"/>
    <w:rsid w:val="001D051C"/>
    <w:rsid w:val="001D0CBF"/>
    <w:rsid w:val="001D12F2"/>
    <w:rsid w:val="001D12FB"/>
    <w:rsid w:val="001D226B"/>
    <w:rsid w:val="001D245B"/>
    <w:rsid w:val="001D34EA"/>
    <w:rsid w:val="001D38BC"/>
    <w:rsid w:val="001D3947"/>
    <w:rsid w:val="001D4E59"/>
    <w:rsid w:val="001D524E"/>
    <w:rsid w:val="001D567D"/>
    <w:rsid w:val="001D5B65"/>
    <w:rsid w:val="001D62B4"/>
    <w:rsid w:val="001D6C5A"/>
    <w:rsid w:val="001D6F4C"/>
    <w:rsid w:val="001D7593"/>
    <w:rsid w:val="001E0041"/>
    <w:rsid w:val="001E01C5"/>
    <w:rsid w:val="001E06F2"/>
    <w:rsid w:val="001E079C"/>
    <w:rsid w:val="001E0B64"/>
    <w:rsid w:val="001E0F32"/>
    <w:rsid w:val="001E18B4"/>
    <w:rsid w:val="001E1DBF"/>
    <w:rsid w:val="001E2B7E"/>
    <w:rsid w:val="001E2F86"/>
    <w:rsid w:val="001E356D"/>
    <w:rsid w:val="001E35E4"/>
    <w:rsid w:val="001E4C8D"/>
    <w:rsid w:val="001E5052"/>
    <w:rsid w:val="001E5122"/>
    <w:rsid w:val="001E5B61"/>
    <w:rsid w:val="001E6DE9"/>
    <w:rsid w:val="001E6F17"/>
    <w:rsid w:val="001F033D"/>
    <w:rsid w:val="001F0F26"/>
    <w:rsid w:val="001F1085"/>
    <w:rsid w:val="001F185B"/>
    <w:rsid w:val="001F196C"/>
    <w:rsid w:val="001F1AF5"/>
    <w:rsid w:val="001F1E3B"/>
    <w:rsid w:val="001F2676"/>
    <w:rsid w:val="001F2FE2"/>
    <w:rsid w:val="001F3581"/>
    <w:rsid w:val="001F69A6"/>
    <w:rsid w:val="001F6ADD"/>
    <w:rsid w:val="001F6B96"/>
    <w:rsid w:val="001F7606"/>
    <w:rsid w:val="001F79AF"/>
    <w:rsid w:val="002006CA"/>
    <w:rsid w:val="00200C90"/>
    <w:rsid w:val="00200F17"/>
    <w:rsid w:val="002011D7"/>
    <w:rsid w:val="002016F0"/>
    <w:rsid w:val="00201C59"/>
    <w:rsid w:val="00201E6C"/>
    <w:rsid w:val="00201F99"/>
    <w:rsid w:val="00202BF3"/>
    <w:rsid w:val="00202F86"/>
    <w:rsid w:val="00203FA5"/>
    <w:rsid w:val="002041A5"/>
    <w:rsid w:val="0020435C"/>
    <w:rsid w:val="002043A7"/>
    <w:rsid w:val="002043D4"/>
    <w:rsid w:val="00204498"/>
    <w:rsid w:val="00204987"/>
    <w:rsid w:val="002052AC"/>
    <w:rsid w:val="002061E9"/>
    <w:rsid w:val="002076BA"/>
    <w:rsid w:val="002078DA"/>
    <w:rsid w:val="00207ACC"/>
    <w:rsid w:val="0021059C"/>
    <w:rsid w:val="002105B2"/>
    <w:rsid w:val="002111DB"/>
    <w:rsid w:val="00211355"/>
    <w:rsid w:val="002114EC"/>
    <w:rsid w:val="002115DE"/>
    <w:rsid w:val="002116E4"/>
    <w:rsid w:val="00212D1F"/>
    <w:rsid w:val="00212E82"/>
    <w:rsid w:val="00213B21"/>
    <w:rsid w:val="002141FA"/>
    <w:rsid w:val="0021470B"/>
    <w:rsid w:val="002151B2"/>
    <w:rsid w:val="002156B8"/>
    <w:rsid w:val="00216B80"/>
    <w:rsid w:val="00217171"/>
    <w:rsid w:val="00217B53"/>
    <w:rsid w:val="00217CCC"/>
    <w:rsid w:val="00217F3F"/>
    <w:rsid w:val="00217FEF"/>
    <w:rsid w:val="0022037B"/>
    <w:rsid w:val="00220B92"/>
    <w:rsid w:val="00221790"/>
    <w:rsid w:val="00221DDB"/>
    <w:rsid w:val="002227E1"/>
    <w:rsid w:val="00222863"/>
    <w:rsid w:val="00222CAB"/>
    <w:rsid w:val="00223F46"/>
    <w:rsid w:val="00224A1C"/>
    <w:rsid w:val="00225401"/>
    <w:rsid w:val="00225536"/>
    <w:rsid w:val="00225556"/>
    <w:rsid w:val="00226DDE"/>
    <w:rsid w:val="00227E3A"/>
    <w:rsid w:val="002304E3"/>
    <w:rsid w:val="00230858"/>
    <w:rsid w:val="00230B71"/>
    <w:rsid w:val="00231242"/>
    <w:rsid w:val="002318B5"/>
    <w:rsid w:val="00232193"/>
    <w:rsid w:val="00232277"/>
    <w:rsid w:val="00232E9E"/>
    <w:rsid w:val="002332A2"/>
    <w:rsid w:val="00234D9C"/>
    <w:rsid w:val="00235E8F"/>
    <w:rsid w:val="002368E2"/>
    <w:rsid w:val="0023721D"/>
    <w:rsid w:val="0023727A"/>
    <w:rsid w:val="002372A2"/>
    <w:rsid w:val="00237B6E"/>
    <w:rsid w:val="00237FF6"/>
    <w:rsid w:val="00240971"/>
    <w:rsid w:val="00240D53"/>
    <w:rsid w:val="002414A2"/>
    <w:rsid w:val="0024191A"/>
    <w:rsid w:val="00241BBE"/>
    <w:rsid w:val="0024225B"/>
    <w:rsid w:val="002423EF"/>
    <w:rsid w:val="00242BDD"/>
    <w:rsid w:val="00242D22"/>
    <w:rsid w:val="00243828"/>
    <w:rsid w:val="00244079"/>
    <w:rsid w:val="0024422F"/>
    <w:rsid w:val="002452DB"/>
    <w:rsid w:val="00245918"/>
    <w:rsid w:val="00246389"/>
    <w:rsid w:val="00246B4A"/>
    <w:rsid w:val="00246C56"/>
    <w:rsid w:val="00247617"/>
    <w:rsid w:val="00247A2E"/>
    <w:rsid w:val="00247C52"/>
    <w:rsid w:val="00250A7C"/>
    <w:rsid w:val="00250AD1"/>
    <w:rsid w:val="00250EDF"/>
    <w:rsid w:val="0025105F"/>
    <w:rsid w:val="0025143A"/>
    <w:rsid w:val="00251916"/>
    <w:rsid w:val="00252646"/>
    <w:rsid w:val="00252D70"/>
    <w:rsid w:val="002533F1"/>
    <w:rsid w:val="002534FC"/>
    <w:rsid w:val="002539FC"/>
    <w:rsid w:val="00254534"/>
    <w:rsid w:val="00254E40"/>
    <w:rsid w:val="00255391"/>
    <w:rsid w:val="00255E52"/>
    <w:rsid w:val="0025604E"/>
    <w:rsid w:val="00257593"/>
    <w:rsid w:val="00257B46"/>
    <w:rsid w:val="00260966"/>
    <w:rsid w:val="00260A83"/>
    <w:rsid w:val="00260B29"/>
    <w:rsid w:val="00260F12"/>
    <w:rsid w:val="00261330"/>
    <w:rsid w:val="00261CBF"/>
    <w:rsid w:val="0026331A"/>
    <w:rsid w:val="00264009"/>
    <w:rsid w:val="00264364"/>
    <w:rsid w:val="00264866"/>
    <w:rsid w:val="00264E0D"/>
    <w:rsid w:val="002653EF"/>
    <w:rsid w:val="002655AF"/>
    <w:rsid w:val="00265B20"/>
    <w:rsid w:val="00266643"/>
    <w:rsid w:val="002668B7"/>
    <w:rsid w:val="00267A9F"/>
    <w:rsid w:val="00270E0B"/>
    <w:rsid w:val="002711B4"/>
    <w:rsid w:val="00271283"/>
    <w:rsid w:val="0027131A"/>
    <w:rsid w:val="00271394"/>
    <w:rsid w:val="00271648"/>
    <w:rsid w:val="0027286B"/>
    <w:rsid w:val="002728F6"/>
    <w:rsid w:val="00272A1B"/>
    <w:rsid w:val="00273A73"/>
    <w:rsid w:val="00273CA3"/>
    <w:rsid w:val="00274102"/>
    <w:rsid w:val="00274B03"/>
    <w:rsid w:val="002761AE"/>
    <w:rsid w:val="002763EA"/>
    <w:rsid w:val="00276D84"/>
    <w:rsid w:val="00277334"/>
    <w:rsid w:val="002776E9"/>
    <w:rsid w:val="00277A7D"/>
    <w:rsid w:val="0028047D"/>
    <w:rsid w:val="00280F66"/>
    <w:rsid w:val="00281A0E"/>
    <w:rsid w:val="00282879"/>
    <w:rsid w:val="00282981"/>
    <w:rsid w:val="0028309C"/>
    <w:rsid w:val="002839BD"/>
    <w:rsid w:val="00283F41"/>
    <w:rsid w:val="00284C27"/>
    <w:rsid w:val="0028551E"/>
    <w:rsid w:val="002865D2"/>
    <w:rsid w:val="00286EBD"/>
    <w:rsid w:val="002875F5"/>
    <w:rsid w:val="00287CA9"/>
    <w:rsid w:val="00287E12"/>
    <w:rsid w:val="00290AFA"/>
    <w:rsid w:val="00290D8E"/>
    <w:rsid w:val="002912F6"/>
    <w:rsid w:val="002913FD"/>
    <w:rsid w:val="00291D86"/>
    <w:rsid w:val="00292369"/>
    <w:rsid w:val="00292487"/>
    <w:rsid w:val="00292824"/>
    <w:rsid w:val="002937CE"/>
    <w:rsid w:val="00293806"/>
    <w:rsid w:val="00293A47"/>
    <w:rsid w:val="0029479E"/>
    <w:rsid w:val="002948F9"/>
    <w:rsid w:val="00294D94"/>
    <w:rsid w:val="0029517A"/>
    <w:rsid w:val="002952DE"/>
    <w:rsid w:val="00295335"/>
    <w:rsid w:val="00295371"/>
    <w:rsid w:val="00295427"/>
    <w:rsid w:val="0029615B"/>
    <w:rsid w:val="002967BE"/>
    <w:rsid w:val="00297849"/>
    <w:rsid w:val="00297BB9"/>
    <w:rsid w:val="002A0286"/>
    <w:rsid w:val="002A09EE"/>
    <w:rsid w:val="002A0CA5"/>
    <w:rsid w:val="002A0D39"/>
    <w:rsid w:val="002A1898"/>
    <w:rsid w:val="002A1DE1"/>
    <w:rsid w:val="002A2C5F"/>
    <w:rsid w:val="002A329D"/>
    <w:rsid w:val="002A3592"/>
    <w:rsid w:val="002A3C3B"/>
    <w:rsid w:val="002A4025"/>
    <w:rsid w:val="002A4558"/>
    <w:rsid w:val="002A5863"/>
    <w:rsid w:val="002A5BD9"/>
    <w:rsid w:val="002A60FC"/>
    <w:rsid w:val="002A6139"/>
    <w:rsid w:val="002A623D"/>
    <w:rsid w:val="002A679F"/>
    <w:rsid w:val="002A7F99"/>
    <w:rsid w:val="002A7FA2"/>
    <w:rsid w:val="002B04D6"/>
    <w:rsid w:val="002B0BEB"/>
    <w:rsid w:val="002B12FC"/>
    <w:rsid w:val="002B15D1"/>
    <w:rsid w:val="002B282A"/>
    <w:rsid w:val="002B2D4A"/>
    <w:rsid w:val="002B3DF9"/>
    <w:rsid w:val="002B55DF"/>
    <w:rsid w:val="002B66A1"/>
    <w:rsid w:val="002B7333"/>
    <w:rsid w:val="002B7A06"/>
    <w:rsid w:val="002B7C78"/>
    <w:rsid w:val="002C0BF7"/>
    <w:rsid w:val="002C0E49"/>
    <w:rsid w:val="002C1E65"/>
    <w:rsid w:val="002C24A6"/>
    <w:rsid w:val="002C24F6"/>
    <w:rsid w:val="002C295A"/>
    <w:rsid w:val="002C2C1F"/>
    <w:rsid w:val="002C2C31"/>
    <w:rsid w:val="002C3009"/>
    <w:rsid w:val="002C335C"/>
    <w:rsid w:val="002C3422"/>
    <w:rsid w:val="002C379C"/>
    <w:rsid w:val="002C3957"/>
    <w:rsid w:val="002C4777"/>
    <w:rsid w:val="002C4AD8"/>
    <w:rsid w:val="002C535B"/>
    <w:rsid w:val="002C5796"/>
    <w:rsid w:val="002C5B96"/>
    <w:rsid w:val="002C670F"/>
    <w:rsid w:val="002C68B8"/>
    <w:rsid w:val="002C69F5"/>
    <w:rsid w:val="002C721D"/>
    <w:rsid w:val="002D0017"/>
    <w:rsid w:val="002D0F78"/>
    <w:rsid w:val="002D1108"/>
    <w:rsid w:val="002D15BB"/>
    <w:rsid w:val="002D1C78"/>
    <w:rsid w:val="002D2049"/>
    <w:rsid w:val="002D216C"/>
    <w:rsid w:val="002D257A"/>
    <w:rsid w:val="002D2680"/>
    <w:rsid w:val="002D3284"/>
    <w:rsid w:val="002D35CC"/>
    <w:rsid w:val="002D3614"/>
    <w:rsid w:val="002D37A2"/>
    <w:rsid w:val="002D4126"/>
    <w:rsid w:val="002D4B5B"/>
    <w:rsid w:val="002D4EC8"/>
    <w:rsid w:val="002D5045"/>
    <w:rsid w:val="002D58F8"/>
    <w:rsid w:val="002D5BF7"/>
    <w:rsid w:val="002D607A"/>
    <w:rsid w:val="002D648E"/>
    <w:rsid w:val="002D679D"/>
    <w:rsid w:val="002D6976"/>
    <w:rsid w:val="002D69D2"/>
    <w:rsid w:val="002D6A12"/>
    <w:rsid w:val="002D6A5F"/>
    <w:rsid w:val="002D716F"/>
    <w:rsid w:val="002D77EA"/>
    <w:rsid w:val="002E067A"/>
    <w:rsid w:val="002E08F2"/>
    <w:rsid w:val="002E0E54"/>
    <w:rsid w:val="002E0ED1"/>
    <w:rsid w:val="002E0FE8"/>
    <w:rsid w:val="002E1163"/>
    <w:rsid w:val="002E12A4"/>
    <w:rsid w:val="002E17E3"/>
    <w:rsid w:val="002E1842"/>
    <w:rsid w:val="002E192B"/>
    <w:rsid w:val="002E234D"/>
    <w:rsid w:val="002E34B0"/>
    <w:rsid w:val="002E4C63"/>
    <w:rsid w:val="002E5D51"/>
    <w:rsid w:val="002E6760"/>
    <w:rsid w:val="002E6AE5"/>
    <w:rsid w:val="002E6C99"/>
    <w:rsid w:val="002E7AD5"/>
    <w:rsid w:val="002F01BA"/>
    <w:rsid w:val="002F0B77"/>
    <w:rsid w:val="002F2AE3"/>
    <w:rsid w:val="002F34A4"/>
    <w:rsid w:val="002F4EDD"/>
    <w:rsid w:val="002F4F25"/>
    <w:rsid w:val="002F5251"/>
    <w:rsid w:val="002F5CCB"/>
    <w:rsid w:val="002F6923"/>
    <w:rsid w:val="002F6EE0"/>
    <w:rsid w:val="002F7A80"/>
    <w:rsid w:val="003000BA"/>
    <w:rsid w:val="0030093E"/>
    <w:rsid w:val="00301A49"/>
    <w:rsid w:val="003020A7"/>
    <w:rsid w:val="0030260E"/>
    <w:rsid w:val="00302AFE"/>
    <w:rsid w:val="00303221"/>
    <w:rsid w:val="00303859"/>
    <w:rsid w:val="00304163"/>
    <w:rsid w:val="0030470D"/>
    <w:rsid w:val="00304799"/>
    <w:rsid w:val="0030490C"/>
    <w:rsid w:val="00304FAE"/>
    <w:rsid w:val="003059DC"/>
    <w:rsid w:val="00305C65"/>
    <w:rsid w:val="0030600D"/>
    <w:rsid w:val="0030680E"/>
    <w:rsid w:val="003069C3"/>
    <w:rsid w:val="00306BDF"/>
    <w:rsid w:val="00307672"/>
    <w:rsid w:val="00307CE5"/>
    <w:rsid w:val="00310015"/>
    <w:rsid w:val="003102A4"/>
    <w:rsid w:val="003123C8"/>
    <w:rsid w:val="003124F9"/>
    <w:rsid w:val="00312B3E"/>
    <w:rsid w:val="00312F79"/>
    <w:rsid w:val="00313290"/>
    <w:rsid w:val="00313B13"/>
    <w:rsid w:val="00313FC8"/>
    <w:rsid w:val="0031475D"/>
    <w:rsid w:val="00314F71"/>
    <w:rsid w:val="00315744"/>
    <w:rsid w:val="003159F2"/>
    <w:rsid w:val="00315AD8"/>
    <w:rsid w:val="003164BE"/>
    <w:rsid w:val="0031690B"/>
    <w:rsid w:val="00316E56"/>
    <w:rsid w:val="00317CA8"/>
    <w:rsid w:val="0032017D"/>
    <w:rsid w:val="00320339"/>
    <w:rsid w:val="0032039D"/>
    <w:rsid w:val="003205D9"/>
    <w:rsid w:val="00320E03"/>
    <w:rsid w:val="0032141E"/>
    <w:rsid w:val="00321E00"/>
    <w:rsid w:val="0032242E"/>
    <w:rsid w:val="00322A90"/>
    <w:rsid w:val="00322AC4"/>
    <w:rsid w:val="00324077"/>
    <w:rsid w:val="003245EF"/>
    <w:rsid w:val="00324D0C"/>
    <w:rsid w:val="00325477"/>
    <w:rsid w:val="00326194"/>
    <w:rsid w:val="00326CDE"/>
    <w:rsid w:val="00326EED"/>
    <w:rsid w:val="00327C7F"/>
    <w:rsid w:val="00330239"/>
    <w:rsid w:val="003312F1"/>
    <w:rsid w:val="00331B43"/>
    <w:rsid w:val="00331EF8"/>
    <w:rsid w:val="003322D7"/>
    <w:rsid w:val="0033258D"/>
    <w:rsid w:val="00332F81"/>
    <w:rsid w:val="00333025"/>
    <w:rsid w:val="003337FE"/>
    <w:rsid w:val="00334361"/>
    <w:rsid w:val="00334435"/>
    <w:rsid w:val="0033474E"/>
    <w:rsid w:val="00334E24"/>
    <w:rsid w:val="0033540A"/>
    <w:rsid w:val="00335E70"/>
    <w:rsid w:val="00335F1B"/>
    <w:rsid w:val="00336344"/>
    <w:rsid w:val="00336A72"/>
    <w:rsid w:val="00336DEB"/>
    <w:rsid w:val="003371AE"/>
    <w:rsid w:val="00340993"/>
    <w:rsid w:val="00340B79"/>
    <w:rsid w:val="00340D56"/>
    <w:rsid w:val="00340FD2"/>
    <w:rsid w:val="00342074"/>
    <w:rsid w:val="00342A7F"/>
    <w:rsid w:val="00342B6B"/>
    <w:rsid w:val="00342BE9"/>
    <w:rsid w:val="003432A3"/>
    <w:rsid w:val="003432A4"/>
    <w:rsid w:val="0034336D"/>
    <w:rsid w:val="00343C18"/>
    <w:rsid w:val="00343FB8"/>
    <w:rsid w:val="00344231"/>
    <w:rsid w:val="00345606"/>
    <w:rsid w:val="003464EF"/>
    <w:rsid w:val="00346555"/>
    <w:rsid w:val="00346FDB"/>
    <w:rsid w:val="00347155"/>
    <w:rsid w:val="0034725F"/>
    <w:rsid w:val="003477DA"/>
    <w:rsid w:val="003503CB"/>
    <w:rsid w:val="00350716"/>
    <w:rsid w:val="00350773"/>
    <w:rsid w:val="0035134D"/>
    <w:rsid w:val="003517B2"/>
    <w:rsid w:val="00351819"/>
    <w:rsid w:val="0035226A"/>
    <w:rsid w:val="00352F77"/>
    <w:rsid w:val="003530A0"/>
    <w:rsid w:val="00353B72"/>
    <w:rsid w:val="00354244"/>
    <w:rsid w:val="00356244"/>
    <w:rsid w:val="0035653A"/>
    <w:rsid w:val="00356B14"/>
    <w:rsid w:val="00357237"/>
    <w:rsid w:val="00357562"/>
    <w:rsid w:val="00357D27"/>
    <w:rsid w:val="003600BF"/>
    <w:rsid w:val="00360286"/>
    <w:rsid w:val="00360538"/>
    <w:rsid w:val="00360996"/>
    <w:rsid w:val="0036102F"/>
    <w:rsid w:val="00361E33"/>
    <w:rsid w:val="003622C5"/>
    <w:rsid w:val="00362476"/>
    <w:rsid w:val="00362A29"/>
    <w:rsid w:val="003630E4"/>
    <w:rsid w:val="00364B4A"/>
    <w:rsid w:val="00364DAD"/>
    <w:rsid w:val="00364E19"/>
    <w:rsid w:val="003653C1"/>
    <w:rsid w:val="00365681"/>
    <w:rsid w:val="0036596E"/>
    <w:rsid w:val="00365D52"/>
    <w:rsid w:val="00366869"/>
    <w:rsid w:val="00367D7D"/>
    <w:rsid w:val="0037115D"/>
    <w:rsid w:val="003718B3"/>
    <w:rsid w:val="00371AD7"/>
    <w:rsid w:val="00371B37"/>
    <w:rsid w:val="00371B87"/>
    <w:rsid w:val="003725BD"/>
    <w:rsid w:val="00372655"/>
    <w:rsid w:val="00372A0C"/>
    <w:rsid w:val="003738F6"/>
    <w:rsid w:val="00373E89"/>
    <w:rsid w:val="00374481"/>
    <w:rsid w:val="003747D4"/>
    <w:rsid w:val="003748F0"/>
    <w:rsid w:val="00374955"/>
    <w:rsid w:val="00374FF0"/>
    <w:rsid w:val="00375892"/>
    <w:rsid w:val="0037596F"/>
    <w:rsid w:val="00376351"/>
    <w:rsid w:val="00376B4C"/>
    <w:rsid w:val="00376F43"/>
    <w:rsid w:val="003770EF"/>
    <w:rsid w:val="00377F7C"/>
    <w:rsid w:val="003801B9"/>
    <w:rsid w:val="00380C25"/>
    <w:rsid w:val="003816AE"/>
    <w:rsid w:val="0038176A"/>
    <w:rsid w:val="00381880"/>
    <w:rsid w:val="003818E4"/>
    <w:rsid w:val="00382201"/>
    <w:rsid w:val="003823CD"/>
    <w:rsid w:val="00382F6A"/>
    <w:rsid w:val="0038311D"/>
    <w:rsid w:val="00383126"/>
    <w:rsid w:val="00383E30"/>
    <w:rsid w:val="00383E59"/>
    <w:rsid w:val="003840FC"/>
    <w:rsid w:val="003846FD"/>
    <w:rsid w:val="0038489C"/>
    <w:rsid w:val="0038503E"/>
    <w:rsid w:val="003855DD"/>
    <w:rsid w:val="003858A2"/>
    <w:rsid w:val="00385A24"/>
    <w:rsid w:val="00385AC9"/>
    <w:rsid w:val="00386018"/>
    <w:rsid w:val="003861D7"/>
    <w:rsid w:val="00386B53"/>
    <w:rsid w:val="003876DA"/>
    <w:rsid w:val="003904C2"/>
    <w:rsid w:val="003918F5"/>
    <w:rsid w:val="00391B4A"/>
    <w:rsid w:val="00392126"/>
    <w:rsid w:val="003928AA"/>
    <w:rsid w:val="00392923"/>
    <w:rsid w:val="00392C31"/>
    <w:rsid w:val="00393717"/>
    <w:rsid w:val="00393864"/>
    <w:rsid w:val="00394382"/>
    <w:rsid w:val="00395057"/>
    <w:rsid w:val="00395287"/>
    <w:rsid w:val="00395359"/>
    <w:rsid w:val="00395B1A"/>
    <w:rsid w:val="00396239"/>
    <w:rsid w:val="00396DA5"/>
    <w:rsid w:val="00397BEB"/>
    <w:rsid w:val="003A1377"/>
    <w:rsid w:val="003A19C0"/>
    <w:rsid w:val="003A1FBC"/>
    <w:rsid w:val="003A33A2"/>
    <w:rsid w:val="003A389A"/>
    <w:rsid w:val="003A3ABE"/>
    <w:rsid w:val="003A54AF"/>
    <w:rsid w:val="003A54B1"/>
    <w:rsid w:val="003A577B"/>
    <w:rsid w:val="003A5FB7"/>
    <w:rsid w:val="003A694F"/>
    <w:rsid w:val="003A6A19"/>
    <w:rsid w:val="003A6D8B"/>
    <w:rsid w:val="003A72FD"/>
    <w:rsid w:val="003A79B4"/>
    <w:rsid w:val="003A7BE4"/>
    <w:rsid w:val="003B0565"/>
    <w:rsid w:val="003B098B"/>
    <w:rsid w:val="003B2642"/>
    <w:rsid w:val="003B2AB5"/>
    <w:rsid w:val="003B2CA3"/>
    <w:rsid w:val="003B2D82"/>
    <w:rsid w:val="003B43BC"/>
    <w:rsid w:val="003B43FE"/>
    <w:rsid w:val="003B4628"/>
    <w:rsid w:val="003B489B"/>
    <w:rsid w:val="003B4D39"/>
    <w:rsid w:val="003B5101"/>
    <w:rsid w:val="003B52B1"/>
    <w:rsid w:val="003B5526"/>
    <w:rsid w:val="003B6332"/>
    <w:rsid w:val="003B63E6"/>
    <w:rsid w:val="003B6AA6"/>
    <w:rsid w:val="003C00DB"/>
    <w:rsid w:val="003C03FC"/>
    <w:rsid w:val="003C0460"/>
    <w:rsid w:val="003C0699"/>
    <w:rsid w:val="003C098B"/>
    <w:rsid w:val="003C111C"/>
    <w:rsid w:val="003C1307"/>
    <w:rsid w:val="003C1E17"/>
    <w:rsid w:val="003C2668"/>
    <w:rsid w:val="003C2A7F"/>
    <w:rsid w:val="003C2BC2"/>
    <w:rsid w:val="003C2F25"/>
    <w:rsid w:val="003C32C8"/>
    <w:rsid w:val="003C3E03"/>
    <w:rsid w:val="003C5988"/>
    <w:rsid w:val="003C600C"/>
    <w:rsid w:val="003C6993"/>
    <w:rsid w:val="003C7A12"/>
    <w:rsid w:val="003D0443"/>
    <w:rsid w:val="003D1EAF"/>
    <w:rsid w:val="003D1F57"/>
    <w:rsid w:val="003D212A"/>
    <w:rsid w:val="003D413F"/>
    <w:rsid w:val="003D5459"/>
    <w:rsid w:val="003D56BC"/>
    <w:rsid w:val="003D5AFD"/>
    <w:rsid w:val="003D5D04"/>
    <w:rsid w:val="003D5D17"/>
    <w:rsid w:val="003D5DEF"/>
    <w:rsid w:val="003D5F1F"/>
    <w:rsid w:val="003D6733"/>
    <w:rsid w:val="003D720F"/>
    <w:rsid w:val="003D76CD"/>
    <w:rsid w:val="003D7965"/>
    <w:rsid w:val="003D7C06"/>
    <w:rsid w:val="003E01E0"/>
    <w:rsid w:val="003E0259"/>
    <w:rsid w:val="003E05BA"/>
    <w:rsid w:val="003E0A23"/>
    <w:rsid w:val="003E0C65"/>
    <w:rsid w:val="003E25B6"/>
    <w:rsid w:val="003E3052"/>
    <w:rsid w:val="003E3B4A"/>
    <w:rsid w:val="003E3F8A"/>
    <w:rsid w:val="003E50D1"/>
    <w:rsid w:val="003E5366"/>
    <w:rsid w:val="003E5908"/>
    <w:rsid w:val="003E7B7E"/>
    <w:rsid w:val="003E7C28"/>
    <w:rsid w:val="003F010E"/>
    <w:rsid w:val="003F1FBC"/>
    <w:rsid w:val="003F6BAD"/>
    <w:rsid w:val="003F6D9A"/>
    <w:rsid w:val="00400D1C"/>
    <w:rsid w:val="00401244"/>
    <w:rsid w:val="00401386"/>
    <w:rsid w:val="00401885"/>
    <w:rsid w:val="00401A25"/>
    <w:rsid w:val="00402070"/>
    <w:rsid w:val="00402460"/>
    <w:rsid w:val="004024B3"/>
    <w:rsid w:val="00403A33"/>
    <w:rsid w:val="00403E6C"/>
    <w:rsid w:val="004044E4"/>
    <w:rsid w:val="00404FBA"/>
    <w:rsid w:val="004058AC"/>
    <w:rsid w:val="00405E27"/>
    <w:rsid w:val="00406118"/>
    <w:rsid w:val="00406942"/>
    <w:rsid w:val="00406C0A"/>
    <w:rsid w:val="00406D54"/>
    <w:rsid w:val="00407BF5"/>
    <w:rsid w:val="00410853"/>
    <w:rsid w:val="00411B78"/>
    <w:rsid w:val="00411BFA"/>
    <w:rsid w:val="004120EE"/>
    <w:rsid w:val="004122CE"/>
    <w:rsid w:val="00412BE4"/>
    <w:rsid w:val="0041308B"/>
    <w:rsid w:val="004139C4"/>
    <w:rsid w:val="00413C69"/>
    <w:rsid w:val="004140A1"/>
    <w:rsid w:val="00414434"/>
    <w:rsid w:val="0041597E"/>
    <w:rsid w:val="00415FBE"/>
    <w:rsid w:val="00416AB2"/>
    <w:rsid w:val="00416F7F"/>
    <w:rsid w:val="004171E0"/>
    <w:rsid w:val="00417870"/>
    <w:rsid w:val="00417A02"/>
    <w:rsid w:val="00417B60"/>
    <w:rsid w:val="004207A9"/>
    <w:rsid w:val="00421360"/>
    <w:rsid w:val="00421D81"/>
    <w:rsid w:val="00422349"/>
    <w:rsid w:val="0042235A"/>
    <w:rsid w:val="0042331F"/>
    <w:rsid w:val="004247E5"/>
    <w:rsid w:val="00424949"/>
    <w:rsid w:val="00426E63"/>
    <w:rsid w:val="00426F46"/>
    <w:rsid w:val="0042702C"/>
    <w:rsid w:val="004275DC"/>
    <w:rsid w:val="004278D2"/>
    <w:rsid w:val="00427E0F"/>
    <w:rsid w:val="00430AA2"/>
    <w:rsid w:val="0043157E"/>
    <w:rsid w:val="0043223F"/>
    <w:rsid w:val="00432389"/>
    <w:rsid w:val="00432E05"/>
    <w:rsid w:val="00433129"/>
    <w:rsid w:val="00433152"/>
    <w:rsid w:val="00433227"/>
    <w:rsid w:val="004337C4"/>
    <w:rsid w:val="00434445"/>
    <w:rsid w:val="00435A45"/>
    <w:rsid w:val="00435E64"/>
    <w:rsid w:val="0043611F"/>
    <w:rsid w:val="00436BC0"/>
    <w:rsid w:val="00437EFC"/>
    <w:rsid w:val="00437F57"/>
    <w:rsid w:val="00437FD1"/>
    <w:rsid w:val="00440F85"/>
    <w:rsid w:val="00441FEE"/>
    <w:rsid w:val="00442388"/>
    <w:rsid w:val="00442494"/>
    <w:rsid w:val="00442BC2"/>
    <w:rsid w:val="00443C6F"/>
    <w:rsid w:val="00444230"/>
    <w:rsid w:val="0044448F"/>
    <w:rsid w:val="0044469E"/>
    <w:rsid w:val="00445108"/>
    <w:rsid w:val="004453E0"/>
    <w:rsid w:val="00445436"/>
    <w:rsid w:val="00445667"/>
    <w:rsid w:val="00445FDC"/>
    <w:rsid w:val="004464C5"/>
    <w:rsid w:val="00446CC6"/>
    <w:rsid w:val="00447D53"/>
    <w:rsid w:val="00447E8C"/>
    <w:rsid w:val="004500D8"/>
    <w:rsid w:val="004502C7"/>
    <w:rsid w:val="0045048E"/>
    <w:rsid w:val="00450CEC"/>
    <w:rsid w:val="004517AD"/>
    <w:rsid w:val="00451801"/>
    <w:rsid w:val="00451B63"/>
    <w:rsid w:val="00451CE0"/>
    <w:rsid w:val="00451EE5"/>
    <w:rsid w:val="00452BF5"/>
    <w:rsid w:val="00452D5B"/>
    <w:rsid w:val="00452D6D"/>
    <w:rsid w:val="004532B6"/>
    <w:rsid w:val="00453318"/>
    <w:rsid w:val="00453F61"/>
    <w:rsid w:val="004540B0"/>
    <w:rsid w:val="004545A4"/>
    <w:rsid w:val="00454872"/>
    <w:rsid w:val="00455285"/>
    <w:rsid w:val="004554B4"/>
    <w:rsid w:val="004558AF"/>
    <w:rsid w:val="00456AEB"/>
    <w:rsid w:val="004570B0"/>
    <w:rsid w:val="004570B4"/>
    <w:rsid w:val="004577BA"/>
    <w:rsid w:val="0046121F"/>
    <w:rsid w:val="00461FAD"/>
    <w:rsid w:val="00462A2A"/>
    <w:rsid w:val="00462A8D"/>
    <w:rsid w:val="00462F89"/>
    <w:rsid w:val="00463309"/>
    <w:rsid w:val="0046330F"/>
    <w:rsid w:val="0046374D"/>
    <w:rsid w:val="00463C74"/>
    <w:rsid w:val="00463D03"/>
    <w:rsid w:val="00463E24"/>
    <w:rsid w:val="004644C8"/>
    <w:rsid w:val="00464C13"/>
    <w:rsid w:val="00464C22"/>
    <w:rsid w:val="00464F69"/>
    <w:rsid w:val="00465217"/>
    <w:rsid w:val="00466B58"/>
    <w:rsid w:val="00466B62"/>
    <w:rsid w:val="004677C7"/>
    <w:rsid w:val="00467F4F"/>
    <w:rsid w:val="004701E2"/>
    <w:rsid w:val="0047038D"/>
    <w:rsid w:val="004705E0"/>
    <w:rsid w:val="00470893"/>
    <w:rsid w:val="00471E96"/>
    <w:rsid w:val="004720D3"/>
    <w:rsid w:val="00472C02"/>
    <w:rsid w:val="0047344B"/>
    <w:rsid w:val="00473461"/>
    <w:rsid w:val="004738CA"/>
    <w:rsid w:val="00473AE6"/>
    <w:rsid w:val="00473FCE"/>
    <w:rsid w:val="00474B57"/>
    <w:rsid w:val="00475A2A"/>
    <w:rsid w:val="00476034"/>
    <w:rsid w:val="004766A1"/>
    <w:rsid w:val="00476DBF"/>
    <w:rsid w:val="00476E18"/>
    <w:rsid w:val="00476EB4"/>
    <w:rsid w:val="00476F06"/>
    <w:rsid w:val="004775BA"/>
    <w:rsid w:val="00477E1D"/>
    <w:rsid w:val="0048045A"/>
    <w:rsid w:val="00480910"/>
    <w:rsid w:val="004809ED"/>
    <w:rsid w:val="00480F12"/>
    <w:rsid w:val="00481015"/>
    <w:rsid w:val="004817F7"/>
    <w:rsid w:val="00481B06"/>
    <w:rsid w:val="00481E9A"/>
    <w:rsid w:val="00481ED5"/>
    <w:rsid w:val="004821DD"/>
    <w:rsid w:val="00482A6B"/>
    <w:rsid w:val="00482BEB"/>
    <w:rsid w:val="004833D8"/>
    <w:rsid w:val="00483849"/>
    <w:rsid w:val="004841C4"/>
    <w:rsid w:val="00484461"/>
    <w:rsid w:val="004848F5"/>
    <w:rsid w:val="00485294"/>
    <w:rsid w:val="00485E03"/>
    <w:rsid w:val="004861CC"/>
    <w:rsid w:val="00486967"/>
    <w:rsid w:val="00487E9F"/>
    <w:rsid w:val="004904C2"/>
    <w:rsid w:val="00490AAB"/>
    <w:rsid w:val="00490B75"/>
    <w:rsid w:val="00491435"/>
    <w:rsid w:val="00491567"/>
    <w:rsid w:val="00493668"/>
    <w:rsid w:val="00493B40"/>
    <w:rsid w:val="004941F5"/>
    <w:rsid w:val="0049457B"/>
    <w:rsid w:val="004945F3"/>
    <w:rsid w:val="00494B61"/>
    <w:rsid w:val="004952EE"/>
    <w:rsid w:val="00495335"/>
    <w:rsid w:val="004959B3"/>
    <w:rsid w:val="00495B2B"/>
    <w:rsid w:val="00495F93"/>
    <w:rsid w:val="00496421"/>
    <w:rsid w:val="0049730C"/>
    <w:rsid w:val="004A07D5"/>
    <w:rsid w:val="004A14B1"/>
    <w:rsid w:val="004A16A7"/>
    <w:rsid w:val="004A175E"/>
    <w:rsid w:val="004A25F0"/>
    <w:rsid w:val="004A2BF4"/>
    <w:rsid w:val="004A46D2"/>
    <w:rsid w:val="004A4F7D"/>
    <w:rsid w:val="004A524D"/>
    <w:rsid w:val="004A5B98"/>
    <w:rsid w:val="004A5D0B"/>
    <w:rsid w:val="004A6618"/>
    <w:rsid w:val="004A7005"/>
    <w:rsid w:val="004A75FF"/>
    <w:rsid w:val="004A7F54"/>
    <w:rsid w:val="004B0C6C"/>
    <w:rsid w:val="004B1711"/>
    <w:rsid w:val="004B1FD1"/>
    <w:rsid w:val="004B2368"/>
    <w:rsid w:val="004B3576"/>
    <w:rsid w:val="004B3A97"/>
    <w:rsid w:val="004B3C8E"/>
    <w:rsid w:val="004B42EC"/>
    <w:rsid w:val="004B46B4"/>
    <w:rsid w:val="004B4BC0"/>
    <w:rsid w:val="004B4C95"/>
    <w:rsid w:val="004B644D"/>
    <w:rsid w:val="004B6BF3"/>
    <w:rsid w:val="004B7032"/>
    <w:rsid w:val="004B723C"/>
    <w:rsid w:val="004B7E22"/>
    <w:rsid w:val="004C0576"/>
    <w:rsid w:val="004C072B"/>
    <w:rsid w:val="004C1A23"/>
    <w:rsid w:val="004C211C"/>
    <w:rsid w:val="004C263B"/>
    <w:rsid w:val="004C382B"/>
    <w:rsid w:val="004C3C66"/>
    <w:rsid w:val="004C3D0B"/>
    <w:rsid w:val="004C3DBF"/>
    <w:rsid w:val="004C4657"/>
    <w:rsid w:val="004C5A7F"/>
    <w:rsid w:val="004C64F5"/>
    <w:rsid w:val="004C67A4"/>
    <w:rsid w:val="004C6B8D"/>
    <w:rsid w:val="004C6C3A"/>
    <w:rsid w:val="004C75C6"/>
    <w:rsid w:val="004C7D17"/>
    <w:rsid w:val="004D0C79"/>
    <w:rsid w:val="004D0EB8"/>
    <w:rsid w:val="004D1835"/>
    <w:rsid w:val="004D197E"/>
    <w:rsid w:val="004D220E"/>
    <w:rsid w:val="004D2613"/>
    <w:rsid w:val="004D2A73"/>
    <w:rsid w:val="004D2C73"/>
    <w:rsid w:val="004D3407"/>
    <w:rsid w:val="004D40F0"/>
    <w:rsid w:val="004D4A35"/>
    <w:rsid w:val="004D598F"/>
    <w:rsid w:val="004D6621"/>
    <w:rsid w:val="004D67B8"/>
    <w:rsid w:val="004D67B9"/>
    <w:rsid w:val="004D6B7F"/>
    <w:rsid w:val="004D6C1E"/>
    <w:rsid w:val="004D702A"/>
    <w:rsid w:val="004D7055"/>
    <w:rsid w:val="004E04B5"/>
    <w:rsid w:val="004E0AD3"/>
    <w:rsid w:val="004E1EE6"/>
    <w:rsid w:val="004E22C8"/>
    <w:rsid w:val="004E27C2"/>
    <w:rsid w:val="004E2AC9"/>
    <w:rsid w:val="004E3B2B"/>
    <w:rsid w:val="004E3CD8"/>
    <w:rsid w:val="004E3D21"/>
    <w:rsid w:val="004E4A8F"/>
    <w:rsid w:val="004E4DEF"/>
    <w:rsid w:val="004E58B1"/>
    <w:rsid w:val="004E5E29"/>
    <w:rsid w:val="004E693E"/>
    <w:rsid w:val="004E69AA"/>
    <w:rsid w:val="004E6C9F"/>
    <w:rsid w:val="004E7CD9"/>
    <w:rsid w:val="004F0926"/>
    <w:rsid w:val="004F0B0D"/>
    <w:rsid w:val="004F0BF4"/>
    <w:rsid w:val="004F0D06"/>
    <w:rsid w:val="004F0D3D"/>
    <w:rsid w:val="004F1547"/>
    <w:rsid w:val="004F18B0"/>
    <w:rsid w:val="004F1AB4"/>
    <w:rsid w:val="004F1D34"/>
    <w:rsid w:val="004F2EE6"/>
    <w:rsid w:val="004F2F94"/>
    <w:rsid w:val="004F3564"/>
    <w:rsid w:val="004F3AC4"/>
    <w:rsid w:val="004F3D3A"/>
    <w:rsid w:val="004F420A"/>
    <w:rsid w:val="004F4835"/>
    <w:rsid w:val="004F4AED"/>
    <w:rsid w:val="004F543C"/>
    <w:rsid w:val="004F6FEA"/>
    <w:rsid w:val="004F786D"/>
    <w:rsid w:val="004F7E65"/>
    <w:rsid w:val="005006E8"/>
    <w:rsid w:val="0050112D"/>
    <w:rsid w:val="005016F1"/>
    <w:rsid w:val="005019FD"/>
    <w:rsid w:val="00501A27"/>
    <w:rsid w:val="005020F4"/>
    <w:rsid w:val="005021C1"/>
    <w:rsid w:val="005028D2"/>
    <w:rsid w:val="00502D53"/>
    <w:rsid w:val="00503479"/>
    <w:rsid w:val="0050410B"/>
    <w:rsid w:val="00504265"/>
    <w:rsid w:val="005049B6"/>
    <w:rsid w:val="00505507"/>
    <w:rsid w:val="00505671"/>
    <w:rsid w:val="00505B71"/>
    <w:rsid w:val="00506C2B"/>
    <w:rsid w:val="00506E0E"/>
    <w:rsid w:val="005073AE"/>
    <w:rsid w:val="00507661"/>
    <w:rsid w:val="00507777"/>
    <w:rsid w:val="0050795C"/>
    <w:rsid w:val="00507D9E"/>
    <w:rsid w:val="00510E23"/>
    <w:rsid w:val="0051269B"/>
    <w:rsid w:val="005139FD"/>
    <w:rsid w:val="00513E12"/>
    <w:rsid w:val="00514F45"/>
    <w:rsid w:val="00515787"/>
    <w:rsid w:val="00515D7A"/>
    <w:rsid w:val="00515F31"/>
    <w:rsid w:val="00515F4F"/>
    <w:rsid w:val="00515F5F"/>
    <w:rsid w:val="00515F8C"/>
    <w:rsid w:val="0051765D"/>
    <w:rsid w:val="00517CA8"/>
    <w:rsid w:val="00517FA3"/>
    <w:rsid w:val="005208FB"/>
    <w:rsid w:val="00520D7B"/>
    <w:rsid w:val="00521607"/>
    <w:rsid w:val="00522379"/>
    <w:rsid w:val="00522662"/>
    <w:rsid w:val="00523199"/>
    <w:rsid w:val="00523850"/>
    <w:rsid w:val="005241DA"/>
    <w:rsid w:val="00524E95"/>
    <w:rsid w:val="00525181"/>
    <w:rsid w:val="0052568B"/>
    <w:rsid w:val="00525B69"/>
    <w:rsid w:val="0052630B"/>
    <w:rsid w:val="00526601"/>
    <w:rsid w:val="00526859"/>
    <w:rsid w:val="00526EC0"/>
    <w:rsid w:val="00527245"/>
    <w:rsid w:val="005278E5"/>
    <w:rsid w:val="0053017A"/>
    <w:rsid w:val="00530420"/>
    <w:rsid w:val="005307CD"/>
    <w:rsid w:val="00532446"/>
    <w:rsid w:val="00532E84"/>
    <w:rsid w:val="005341B0"/>
    <w:rsid w:val="00534291"/>
    <w:rsid w:val="0053450A"/>
    <w:rsid w:val="00535673"/>
    <w:rsid w:val="005356C8"/>
    <w:rsid w:val="0053588E"/>
    <w:rsid w:val="005362B1"/>
    <w:rsid w:val="005369D3"/>
    <w:rsid w:val="00536C53"/>
    <w:rsid w:val="0053777B"/>
    <w:rsid w:val="00537BC1"/>
    <w:rsid w:val="005413F3"/>
    <w:rsid w:val="00541880"/>
    <w:rsid w:val="00542242"/>
    <w:rsid w:val="00542D8F"/>
    <w:rsid w:val="00543C57"/>
    <w:rsid w:val="00544EFE"/>
    <w:rsid w:val="00544F80"/>
    <w:rsid w:val="00545002"/>
    <w:rsid w:val="00545448"/>
    <w:rsid w:val="00545D93"/>
    <w:rsid w:val="0054662B"/>
    <w:rsid w:val="005467D4"/>
    <w:rsid w:val="005478A2"/>
    <w:rsid w:val="00550185"/>
    <w:rsid w:val="0055148E"/>
    <w:rsid w:val="00552B8C"/>
    <w:rsid w:val="00552CA3"/>
    <w:rsid w:val="00552E00"/>
    <w:rsid w:val="005531D1"/>
    <w:rsid w:val="005533F9"/>
    <w:rsid w:val="0055395F"/>
    <w:rsid w:val="00554A46"/>
    <w:rsid w:val="00554B09"/>
    <w:rsid w:val="00554EF4"/>
    <w:rsid w:val="00555CFE"/>
    <w:rsid w:val="00556D9D"/>
    <w:rsid w:val="00556ED8"/>
    <w:rsid w:val="0055710A"/>
    <w:rsid w:val="0055712F"/>
    <w:rsid w:val="00557306"/>
    <w:rsid w:val="00557A4A"/>
    <w:rsid w:val="00557B44"/>
    <w:rsid w:val="00560485"/>
    <w:rsid w:val="005610A2"/>
    <w:rsid w:val="005612C4"/>
    <w:rsid w:val="005617DF"/>
    <w:rsid w:val="00562E22"/>
    <w:rsid w:val="00563B45"/>
    <w:rsid w:val="0056445B"/>
    <w:rsid w:val="00564963"/>
    <w:rsid w:val="00564BE2"/>
    <w:rsid w:val="00564C16"/>
    <w:rsid w:val="00564C48"/>
    <w:rsid w:val="00564CF6"/>
    <w:rsid w:val="005655AB"/>
    <w:rsid w:val="005657CD"/>
    <w:rsid w:val="00567132"/>
    <w:rsid w:val="005676DC"/>
    <w:rsid w:val="005677FC"/>
    <w:rsid w:val="00567E75"/>
    <w:rsid w:val="00570710"/>
    <w:rsid w:val="00570716"/>
    <w:rsid w:val="00570DB9"/>
    <w:rsid w:val="0057135B"/>
    <w:rsid w:val="0057276B"/>
    <w:rsid w:val="005729FC"/>
    <w:rsid w:val="00572A88"/>
    <w:rsid w:val="00572F0F"/>
    <w:rsid w:val="00572F6B"/>
    <w:rsid w:val="00573071"/>
    <w:rsid w:val="005730EC"/>
    <w:rsid w:val="00573142"/>
    <w:rsid w:val="005732D1"/>
    <w:rsid w:val="005739CB"/>
    <w:rsid w:val="00575247"/>
    <w:rsid w:val="00576163"/>
    <w:rsid w:val="0057620E"/>
    <w:rsid w:val="005762A8"/>
    <w:rsid w:val="005769BA"/>
    <w:rsid w:val="005804DB"/>
    <w:rsid w:val="00580EAD"/>
    <w:rsid w:val="0058146A"/>
    <w:rsid w:val="005816ED"/>
    <w:rsid w:val="005818E2"/>
    <w:rsid w:val="005820F9"/>
    <w:rsid w:val="00582A91"/>
    <w:rsid w:val="00582C61"/>
    <w:rsid w:val="00582E92"/>
    <w:rsid w:val="0058331B"/>
    <w:rsid w:val="00584207"/>
    <w:rsid w:val="005852DB"/>
    <w:rsid w:val="005852F7"/>
    <w:rsid w:val="005854AD"/>
    <w:rsid w:val="00585DC8"/>
    <w:rsid w:val="00585EA3"/>
    <w:rsid w:val="00586C0C"/>
    <w:rsid w:val="0058733E"/>
    <w:rsid w:val="005901BD"/>
    <w:rsid w:val="00590343"/>
    <w:rsid w:val="0059056B"/>
    <w:rsid w:val="00590629"/>
    <w:rsid w:val="00590C87"/>
    <w:rsid w:val="005912F2"/>
    <w:rsid w:val="00591303"/>
    <w:rsid w:val="00591550"/>
    <w:rsid w:val="00591757"/>
    <w:rsid w:val="0059192E"/>
    <w:rsid w:val="00591ED1"/>
    <w:rsid w:val="00592FCD"/>
    <w:rsid w:val="00593050"/>
    <w:rsid w:val="0059309C"/>
    <w:rsid w:val="0059364D"/>
    <w:rsid w:val="005938A0"/>
    <w:rsid w:val="00594FBF"/>
    <w:rsid w:val="005952A4"/>
    <w:rsid w:val="0059645B"/>
    <w:rsid w:val="00596E8A"/>
    <w:rsid w:val="0059721B"/>
    <w:rsid w:val="005975FB"/>
    <w:rsid w:val="00597697"/>
    <w:rsid w:val="00597B9E"/>
    <w:rsid w:val="00597DE0"/>
    <w:rsid w:val="005A0EB7"/>
    <w:rsid w:val="005A105C"/>
    <w:rsid w:val="005A1431"/>
    <w:rsid w:val="005A1499"/>
    <w:rsid w:val="005A15ED"/>
    <w:rsid w:val="005A16E9"/>
    <w:rsid w:val="005A16EB"/>
    <w:rsid w:val="005A1CD2"/>
    <w:rsid w:val="005A21CF"/>
    <w:rsid w:val="005A26CF"/>
    <w:rsid w:val="005A2735"/>
    <w:rsid w:val="005A2F60"/>
    <w:rsid w:val="005A376C"/>
    <w:rsid w:val="005A452C"/>
    <w:rsid w:val="005A4E5E"/>
    <w:rsid w:val="005A653F"/>
    <w:rsid w:val="005A6D3C"/>
    <w:rsid w:val="005A6EA1"/>
    <w:rsid w:val="005A7858"/>
    <w:rsid w:val="005B0347"/>
    <w:rsid w:val="005B054F"/>
    <w:rsid w:val="005B105F"/>
    <w:rsid w:val="005B1AA8"/>
    <w:rsid w:val="005B239C"/>
    <w:rsid w:val="005B23A5"/>
    <w:rsid w:val="005B2959"/>
    <w:rsid w:val="005B2A5D"/>
    <w:rsid w:val="005B2DBB"/>
    <w:rsid w:val="005B356F"/>
    <w:rsid w:val="005B358A"/>
    <w:rsid w:val="005B3F06"/>
    <w:rsid w:val="005B3F95"/>
    <w:rsid w:val="005B40DC"/>
    <w:rsid w:val="005B42D0"/>
    <w:rsid w:val="005B4ECB"/>
    <w:rsid w:val="005B54D7"/>
    <w:rsid w:val="005B5D4C"/>
    <w:rsid w:val="005B6894"/>
    <w:rsid w:val="005B6AFC"/>
    <w:rsid w:val="005B746E"/>
    <w:rsid w:val="005B7CC0"/>
    <w:rsid w:val="005B7DA3"/>
    <w:rsid w:val="005B7FB2"/>
    <w:rsid w:val="005C068A"/>
    <w:rsid w:val="005C0C6C"/>
    <w:rsid w:val="005C10EC"/>
    <w:rsid w:val="005C174C"/>
    <w:rsid w:val="005C255E"/>
    <w:rsid w:val="005C2D3D"/>
    <w:rsid w:val="005C30B0"/>
    <w:rsid w:val="005C3262"/>
    <w:rsid w:val="005C35BE"/>
    <w:rsid w:val="005C388F"/>
    <w:rsid w:val="005C3A34"/>
    <w:rsid w:val="005C508F"/>
    <w:rsid w:val="005C530D"/>
    <w:rsid w:val="005C6456"/>
    <w:rsid w:val="005C6C1A"/>
    <w:rsid w:val="005C71FE"/>
    <w:rsid w:val="005C7B33"/>
    <w:rsid w:val="005C7FDB"/>
    <w:rsid w:val="005D051A"/>
    <w:rsid w:val="005D10D7"/>
    <w:rsid w:val="005D14B4"/>
    <w:rsid w:val="005D1F31"/>
    <w:rsid w:val="005D255A"/>
    <w:rsid w:val="005D2B7E"/>
    <w:rsid w:val="005D2CBE"/>
    <w:rsid w:val="005D35A9"/>
    <w:rsid w:val="005D389C"/>
    <w:rsid w:val="005D426A"/>
    <w:rsid w:val="005D4397"/>
    <w:rsid w:val="005D5639"/>
    <w:rsid w:val="005D684B"/>
    <w:rsid w:val="005D6E1E"/>
    <w:rsid w:val="005D7319"/>
    <w:rsid w:val="005D7568"/>
    <w:rsid w:val="005D778A"/>
    <w:rsid w:val="005D7D36"/>
    <w:rsid w:val="005E01B1"/>
    <w:rsid w:val="005E07AD"/>
    <w:rsid w:val="005E0872"/>
    <w:rsid w:val="005E0B89"/>
    <w:rsid w:val="005E19F2"/>
    <w:rsid w:val="005E3076"/>
    <w:rsid w:val="005E33AD"/>
    <w:rsid w:val="005E3425"/>
    <w:rsid w:val="005E3716"/>
    <w:rsid w:val="005E4386"/>
    <w:rsid w:val="005E4859"/>
    <w:rsid w:val="005E51AE"/>
    <w:rsid w:val="005E5615"/>
    <w:rsid w:val="005E5E13"/>
    <w:rsid w:val="005E741A"/>
    <w:rsid w:val="005E7B56"/>
    <w:rsid w:val="005F027B"/>
    <w:rsid w:val="005F0297"/>
    <w:rsid w:val="005F030D"/>
    <w:rsid w:val="005F0391"/>
    <w:rsid w:val="005F03DF"/>
    <w:rsid w:val="005F0660"/>
    <w:rsid w:val="005F08CE"/>
    <w:rsid w:val="005F0AAA"/>
    <w:rsid w:val="005F0D6A"/>
    <w:rsid w:val="005F21DD"/>
    <w:rsid w:val="005F27E6"/>
    <w:rsid w:val="005F2AF9"/>
    <w:rsid w:val="005F2D67"/>
    <w:rsid w:val="005F2D69"/>
    <w:rsid w:val="005F3448"/>
    <w:rsid w:val="005F35E7"/>
    <w:rsid w:val="005F38FA"/>
    <w:rsid w:val="005F410F"/>
    <w:rsid w:val="005F44C5"/>
    <w:rsid w:val="005F4D0E"/>
    <w:rsid w:val="005F4E17"/>
    <w:rsid w:val="005F57CA"/>
    <w:rsid w:val="005F5A39"/>
    <w:rsid w:val="005F6DBF"/>
    <w:rsid w:val="005F6FA5"/>
    <w:rsid w:val="005F7248"/>
    <w:rsid w:val="005F74E1"/>
    <w:rsid w:val="005F74F9"/>
    <w:rsid w:val="005F7551"/>
    <w:rsid w:val="006022B9"/>
    <w:rsid w:val="00602840"/>
    <w:rsid w:val="00602C9B"/>
    <w:rsid w:val="00602EC2"/>
    <w:rsid w:val="006039D1"/>
    <w:rsid w:val="00603B2A"/>
    <w:rsid w:val="00603E5B"/>
    <w:rsid w:val="00604AF5"/>
    <w:rsid w:val="00604BA1"/>
    <w:rsid w:val="00605307"/>
    <w:rsid w:val="006058CC"/>
    <w:rsid w:val="00606AA5"/>
    <w:rsid w:val="00606E98"/>
    <w:rsid w:val="00607266"/>
    <w:rsid w:val="00607350"/>
    <w:rsid w:val="0060759C"/>
    <w:rsid w:val="0060763F"/>
    <w:rsid w:val="00610451"/>
    <w:rsid w:val="00611075"/>
    <w:rsid w:val="00611B03"/>
    <w:rsid w:val="00613BED"/>
    <w:rsid w:val="006141FD"/>
    <w:rsid w:val="00614A37"/>
    <w:rsid w:val="006154FF"/>
    <w:rsid w:val="00616F28"/>
    <w:rsid w:val="0061749E"/>
    <w:rsid w:val="006177D8"/>
    <w:rsid w:val="006178E4"/>
    <w:rsid w:val="00621097"/>
    <w:rsid w:val="00621DA2"/>
    <w:rsid w:val="0062290D"/>
    <w:rsid w:val="00623162"/>
    <w:rsid w:val="00623789"/>
    <w:rsid w:val="00623B1B"/>
    <w:rsid w:val="00623B2E"/>
    <w:rsid w:val="00623DDD"/>
    <w:rsid w:val="006241B9"/>
    <w:rsid w:val="0062464B"/>
    <w:rsid w:val="00624DF1"/>
    <w:rsid w:val="006252E7"/>
    <w:rsid w:val="00625A11"/>
    <w:rsid w:val="00625B92"/>
    <w:rsid w:val="00627760"/>
    <w:rsid w:val="00630324"/>
    <w:rsid w:val="00630595"/>
    <w:rsid w:val="00630D5E"/>
    <w:rsid w:val="0063100F"/>
    <w:rsid w:val="0063108F"/>
    <w:rsid w:val="00631421"/>
    <w:rsid w:val="00631D14"/>
    <w:rsid w:val="00631FF4"/>
    <w:rsid w:val="0063249C"/>
    <w:rsid w:val="0063277C"/>
    <w:rsid w:val="00633103"/>
    <w:rsid w:val="00633594"/>
    <w:rsid w:val="00633723"/>
    <w:rsid w:val="0063400B"/>
    <w:rsid w:val="006343EA"/>
    <w:rsid w:val="00634A63"/>
    <w:rsid w:val="00634C3A"/>
    <w:rsid w:val="00634E0E"/>
    <w:rsid w:val="0063503F"/>
    <w:rsid w:val="00635542"/>
    <w:rsid w:val="00635C71"/>
    <w:rsid w:val="00635CD5"/>
    <w:rsid w:val="00636342"/>
    <w:rsid w:val="0063653B"/>
    <w:rsid w:val="006365A0"/>
    <w:rsid w:val="00636735"/>
    <w:rsid w:val="006368A7"/>
    <w:rsid w:val="00636A21"/>
    <w:rsid w:val="00637C54"/>
    <w:rsid w:val="00637FCC"/>
    <w:rsid w:val="006404CD"/>
    <w:rsid w:val="00640898"/>
    <w:rsid w:val="00640C73"/>
    <w:rsid w:val="00640F09"/>
    <w:rsid w:val="00641028"/>
    <w:rsid w:val="0064153D"/>
    <w:rsid w:val="00641612"/>
    <w:rsid w:val="00641F28"/>
    <w:rsid w:val="00642009"/>
    <w:rsid w:val="0064205C"/>
    <w:rsid w:val="0064263C"/>
    <w:rsid w:val="006437FA"/>
    <w:rsid w:val="006441A1"/>
    <w:rsid w:val="006443A4"/>
    <w:rsid w:val="00644628"/>
    <w:rsid w:val="0064528A"/>
    <w:rsid w:val="00645CB2"/>
    <w:rsid w:val="0065076A"/>
    <w:rsid w:val="00650B2A"/>
    <w:rsid w:val="00650D43"/>
    <w:rsid w:val="00650E01"/>
    <w:rsid w:val="006512B4"/>
    <w:rsid w:val="00651375"/>
    <w:rsid w:val="00651609"/>
    <w:rsid w:val="00652A70"/>
    <w:rsid w:val="00652D23"/>
    <w:rsid w:val="00652DF3"/>
    <w:rsid w:val="00653597"/>
    <w:rsid w:val="006549B9"/>
    <w:rsid w:val="006549CE"/>
    <w:rsid w:val="00654CEA"/>
    <w:rsid w:val="00654D1F"/>
    <w:rsid w:val="00654E62"/>
    <w:rsid w:val="00655B55"/>
    <w:rsid w:val="00655B7E"/>
    <w:rsid w:val="006560F2"/>
    <w:rsid w:val="00656834"/>
    <w:rsid w:val="00656A06"/>
    <w:rsid w:val="00657F7B"/>
    <w:rsid w:val="00660FC0"/>
    <w:rsid w:val="00661BD3"/>
    <w:rsid w:val="00662259"/>
    <w:rsid w:val="00662C16"/>
    <w:rsid w:val="00663578"/>
    <w:rsid w:val="006638C7"/>
    <w:rsid w:val="00663AD2"/>
    <w:rsid w:val="00663E34"/>
    <w:rsid w:val="00663FD3"/>
    <w:rsid w:val="006641B0"/>
    <w:rsid w:val="006641B9"/>
    <w:rsid w:val="00664700"/>
    <w:rsid w:val="00664FA8"/>
    <w:rsid w:val="006650F0"/>
    <w:rsid w:val="0066719A"/>
    <w:rsid w:val="006673EF"/>
    <w:rsid w:val="0067015B"/>
    <w:rsid w:val="00670503"/>
    <w:rsid w:val="006706CF"/>
    <w:rsid w:val="00671C2D"/>
    <w:rsid w:val="00671D76"/>
    <w:rsid w:val="00671FF5"/>
    <w:rsid w:val="006725D1"/>
    <w:rsid w:val="00672BA5"/>
    <w:rsid w:val="006731D2"/>
    <w:rsid w:val="00673200"/>
    <w:rsid w:val="006732CF"/>
    <w:rsid w:val="006736DC"/>
    <w:rsid w:val="0067381C"/>
    <w:rsid w:val="0067396A"/>
    <w:rsid w:val="00673A64"/>
    <w:rsid w:val="00674858"/>
    <w:rsid w:val="0067515B"/>
    <w:rsid w:val="00675D85"/>
    <w:rsid w:val="00676192"/>
    <w:rsid w:val="0068017D"/>
    <w:rsid w:val="00680D19"/>
    <w:rsid w:val="00680F79"/>
    <w:rsid w:val="006810A8"/>
    <w:rsid w:val="006819A6"/>
    <w:rsid w:val="00681C40"/>
    <w:rsid w:val="00683BDA"/>
    <w:rsid w:val="00683C54"/>
    <w:rsid w:val="0068403D"/>
    <w:rsid w:val="006843AE"/>
    <w:rsid w:val="006847C1"/>
    <w:rsid w:val="00684A80"/>
    <w:rsid w:val="00684B94"/>
    <w:rsid w:val="00684E14"/>
    <w:rsid w:val="00684E2B"/>
    <w:rsid w:val="006854A2"/>
    <w:rsid w:val="00685BB1"/>
    <w:rsid w:val="00685CE3"/>
    <w:rsid w:val="0068636F"/>
    <w:rsid w:val="00686738"/>
    <w:rsid w:val="00686B13"/>
    <w:rsid w:val="006906FD"/>
    <w:rsid w:val="006910F7"/>
    <w:rsid w:val="00691434"/>
    <w:rsid w:val="006919F2"/>
    <w:rsid w:val="00691EE1"/>
    <w:rsid w:val="00692021"/>
    <w:rsid w:val="006920FD"/>
    <w:rsid w:val="0069218B"/>
    <w:rsid w:val="00692D75"/>
    <w:rsid w:val="006935E3"/>
    <w:rsid w:val="006937CC"/>
    <w:rsid w:val="006943A3"/>
    <w:rsid w:val="0069529F"/>
    <w:rsid w:val="00695601"/>
    <w:rsid w:val="006965C6"/>
    <w:rsid w:val="00696731"/>
    <w:rsid w:val="0069738A"/>
    <w:rsid w:val="00697F58"/>
    <w:rsid w:val="006A03ED"/>
    <w:rsid w:val="006A14D4"/>
    <w:rsid w:val="006A1DCD"/>
    <w:rsid w:val="006A201E"/>
    <w:rsid w:val="006A2498"/>
    <w:rsid w:val="006A30F2"/>
    <w:rsid w:val="006A359B"/>
    <w:rsid w:val="006A3868"/>
    <w:rsid w:val="006A460B"/>
    <w:rsid w:val="006A47AA"/>
    <w:rsid w:val="006A4A2C"/>
    <w:rsid w:val="006A4CF7"/>
    <w:rsid w:val="006A4E37"/>
    <w:rsid w:val="006A6B5E"/>
    <w:rsid w:val="006A6DE1"/>
    <w:rsid w:val="006A758D"/>
    <w:rsid w:val="006A75F6"/>
    <w:rsid w:val="006B0120"/>
    <w:rsid w:val="006B0495"/>
    <w:rsid w:val="006B065A"/>
    <w:rsid w:val="006B07E4"/>
    <w:rsid w:val="006B1744"/>
    <w:rsid w:val="006B1B0A"/>
    <w:rsid w:val="006B3E72"/>
    <w:rsid w:val="006B5750"/>
    <w:rsid w:val="006B5B03"/>
    <w:rsid w:val="006B5B1E"/>
    <w:rsid w:val="006B6200"/>
    <w:rsid w:val="006B634B"/>
    <w:rsid w:val="006B6A67"/>
    <w:rsid w:val="006B7B56"/>
    <w:rsid w:val="006B7E32"/>
    <w:rsid w:val="006C03D6"/>
    <w:rsid w:val="006C1DE6"/>
    <w:rsid w:val="006C233A"/>
    <w:rsid w:val="006C2CB6"/>
    <w:rsid w:val="006C30B3"/>
    <w:rsid w:val="006C3170"/>
    <w:rsid w:val="006C329B"/>
    <w:rsid w:val="006C4260"/>
    <w:rsid w:val="006C465C"/>
    <w:rsid w:val="006C4AB3"/>
    <w:rsid w:val="006C558A"/>
    <w:rsid w:val="006C57BC"/>
    <w:rsid w:val="006C5936"/>
    <w:rsid w:val="006C665F"/>
    <w:rsid w:val="006C6F47"/>
    <w:rsid w:val="006C7017"/>
    <w:rsid w:val="006C7370"/>
    <w:rsid w:val="006D0109"/>
    <w:rsid w:val="006D0151"/>
    <w:rsid w:val="006D0953"/>
    <w:rsid w:val="006D09CA"/>
    <w:rsid w:val="006D136D"/>
    <w:rsid w:val="006D17ED"/>
    <w:rsid w:val="006D1D45"/>
    <w:rsid w:val="006D1DB7"/>
    <w:rsid w:val="006D240A"/>
    <w:rsid w:val="006D2D86"/>
    <w:rsid w:val="006D3526"/>
    <w:rsid w:val="006D3F20"/>
    <w:rsid w:val="006D64A3"/>
    <w:rsid w:val="006D7772"/>
    <w:rsid w:val="006D789B"/>
    <w:rsid w:val="006D7B83"/>
    <w:rsid w:val="006E01EB"/>
    <w:rsid w:val="006E0B0E"/>
    <w:rsid w:val="006E12BA"/>
    <w:rsid w:val="006E1C3E"/>
    <w:rsid w:val="006E1C85"/>
    <w:rsid w:val="006E2468"/>
    <w:rsid w:val="006E27EE"/>
    <w:rsid w:val="006E28A0"/>
    <w:rsid w:val="006E3DF6"/>
    <w:rsid w:val="006E4272"/>
    <w:rsid w:val="006E48B1"/>
    <w:rsid w:val="006E4FED"/>
    <w:rsid w:val="006E4FFB"/>
    <w:rsid w:val="006E542A"/>
    <w:rsid w:val="006E59BE"/>
    <w:rsid w:val="006E59E3"/>
    <w:rsid w:val="006E62A5"/>
    <w:rsid w:val="006E7717"/>
    <w:rsid w:val="006E7871"/>
    <w:rsid w:val="006E7FEF"/>
    <w:rsid w:val="006F0EA2"/>
    <w:rsid w:val="006F1FAA"/>
    <w:rsid w:val="006F2C3F"/>
    <w:rsid w:val="006F2CD8"/>
    <w:rsid w:val="006F3A1B"/>
    <w:rsid w:val="006F48FF"/>
    <w:rsid w:val="006F4C1E"/>
    <w:rsid w:val="006F6049"/>
    <w:rsid w:val="006F66E9"/>
    <w:rsid w:val="006F684D"/>
    <w:rsid w:val="006F6AA0"/>
    <w:rsid w:val="006F750C"/>
    <w:rsid w:val="00700959"/>
    <w:rsid w:val="007010C3"/>
    <w:rsid w:val="007013C8"/>
    <w:rsid w:val="00701F18"/>
    <w:rsid w:val="00702153"/>
    <w:rsid w:val="007021BF"/>
    <w:rsid w:val="00703B3D"/>
    <w:rsid w:val="00704745"/>
    <w:rsid w:val="00704904"/>
    <w:rsid w:val="0070589B"/>
    <w:rsid w:val="007058A3"/>
    <w:rsid w:val="00705F1E"/>
    <w:rsid w:val="00706220"/>
    <w:rsid w:val="00707FE8"/>
    <w:rsid w:val="007105E8"/>
    <w:rsid w:val="00711BD8"/>
    <w:rsid w:val="00711F4E"/>
    <w:rsid w:val="00712176"/>
    <w:rsid w:val="00712340"/>
    <w:rsid w:val="00713199"/>
    <w:rsid w:val="0071377C"/>
    <w:rsid w:val="00713996"/>
    <w:rsid w:val="00713D2F"/>
    <w:rsid w:val="007146C3"/>
    <w:rsid w:val="00714D49"/>
    <w:rsid w:val="00714EA7"/>
    <w:rsid w:val="0071516F"/>
    <w:rsid w:val="00715269"/>
    <w:rsid w:val="00716806"/>
    <w:rsid w:val="00716810"/>
    <w:rsid w:val="007169B5"/>
    <w:rsid w:val="0071714B"/>
    <w:rsid w:val="00717E23"/>
    <w:rsid w:val="00720323"/>
    <w:rsid w:val="007205FA"/>
    <w:rsid w:val="00720C26"/>
    <w:rsid w:val="00721029"/>
    <w:rsid w:val="00721C59"/>
    <w:rsid w:val="00721F29"/>
    <w:rsid w:val="00722232"/>
    <w:rsid w:val="00722B3B"/>
    <w:rsid w:val="00723DC3"/>
    <w:rsid w:val="00724913"/>
    <w:rsid w:val="00724F7B"/>
    <w:rsid w:val="007251A8"/>
    <w:rsid w:val="007253DD"/>
    <w:rsid w:val="00725803"/>
    <w:rsid w:val="00725B29"/>
    <w:rsid w:val="00725DF3"/>
    <w:rsid w:val="00727474"/>
    <w:rsid w:val="007275AA"/>
    <w:rsid w:val="00727B63"/>
    <w:rsid w:val="00730BED"/>
    <w:rsid w:val="007312BA"/>
    <w:rsid w:val="00731B6A"/>
    <w:rsid w:val="00731C87"/>
    <w:rsid w:val="00732229"/>
    <w:rsid w:val="007329A8"/>
    <w:rsid w:val="007329AB"/>
    <w:rsid w:val="007337DB"/>
    <w:rsid w:val="00733C3E"/>
    <w:rsid w:val="00733F77"/>
    <w:rsid w:val="00734385"/>
    <w:rsid w:val="0073509B"/>
    <w:rsid w:val="00735916"/>
    <w:rsid w:val="007365BD"/>
    <w:rsid w:val="0073691D"/>
    <w:rsid w:val="00736AE6"/>
    <w:rsid w:val="00737A3A"/>
    <w:rsid w:val="00737B0A"/>
    <w:rsid w:val="007410C1"/>
    <w:rsid w:val="007417D8"/>
    <w:rsid w:val="00741C19"/>
    <w:rsid w:val="0074238B"/>
    <w:rsid w:val="007428C3"/>
    <w:rsid w:val="00742CB2"/>
    <w:rsid w:val="00743674"/>
    <w:rsid w:val="00743684"/>
    <w:rsid w:val="007436F5"/>
    <w:rsid w:val="00743CAB"/>
    <w:rsid w:val="0074528D"/>
    <w:rsid w:val="00745546"/>
    <w:rsid w:val="007457B1"/>
    <w:rsid w:val="007467C9"/>
    <w:rsid w:val="00746E84"/>
    <w:rsid w:val="00746F0A"/>
    <w:rsid w:val="00747654"/>
    <w:rsid w:val="00747B9E"/>
    <w:rsid w:val="00747EFD"/>
    <w:rsid w:val="007504C5"/>
    <w:rsid w:val="00750DCC"/>
    <w:rsid w:val="0075101D"/>
    <w:rsid w:val="00751D0F"/>
    <w:rsid w:val="00752241"/>
    <w:rsid w:val="007523A6"/>
    <w:rsid w:val="00752693"/>
    <w:rsid w:val="007526BC"/>
    <w:rsid w:val="00752AAC"/>
    <w:rsid w:val="0075405E"/>
    <w:rsid w:val="007541D7"/>
    <w:rsid w:val="00754531"/>
    <w:rsid w:val="00755B5D"/>
    <w:rsid w:val="00756F44"/>
    <w:rsid w:val="0075726E"/>
    <w:rsid w:val="00757884"/>
    <w:rsid w:val="00757FD2"/>
    <w:rsid w:val="00760679"/>
    <w:rsid w:val="00760704"/>
    <w:rsid w:val="00760BBB"/>
    <w:rsid w:val="0076135A"/>
    <w:rsid w:val="00762D47"/>
    <w:rsid w:val="007633E0"/>
    <w:rsid w:val="00763420"/>
    <w:rsid w:val="00763830"/>
    <w:rsid w:val="0076439A"/>
    <w:rsid w:val="00764BD3"/>
    <w:rsid w:val="00765682"/>
    <w:rsid w:val="007658B4"/>
    <w:rsid w:val="00765FB1"/>
    <w:rsid w:val="00766981"/>
    <w:rsid w:val="0076763D"/>
    <w:rsid w:val="00770F04"/>
    <w:rsid w:val="0077192A"/>
    <w:rsid w:val="00771E93"/>
    <w:rsid w:val="007723FD"/>
    <w:rsid w:val="00772E99"/>
    <w:rsid w:val="00772F38"/>
    <w:rsid w:val="00773BCF"/>
    <w:rsid w:val="00773EB0"/>
    <w:rsid w:val="007744F2"/>
    <w:rsid w:val="0077491C"/>
    <w:rsid w:val="00774CD9"/>
    <w:rsid w:val="00775791"/>
    <w:rsid w:val="0077629E"/>
    <w:rsid w:val="007766B1"/>
    <w:rsid w:val="00777133"/>
    <w:rsid w:val="0077747F"/>
    <w:rsid w:val="00777609"/>
    <w:rsid w:val="00777FD9"/>
    <w:rsid w:val="007801BD"/>
    <w:rsid w:val="007803D3"/>
    <w:rsid w:val="00781F46"/>
    <w:rsid w:val="007820A9"/>
    <w:rsid w:val="007826C5"/>
    <w:rsid w:val="00782CD8"/>
    <w:rsid w:val="00782F02"/>
    <w:rsid w:val="00783496"/>
    <w:rsid w:val="0078394D"/>
    <w:rsid w:val="007839A0"/>
    <w:rsid w:val="00783EF8"/>
    <w:rsid w:val="00784300"/>
    <w:rsid w:val="0078471F"/>
    <w:rsid w:val="0078609A"/>
    <w:rsid w:val="00786138"/>
    <w:rsid w:val="007864D6"/>
    <w:rsid w:val="00786686"/>
    <w:rsid w:val="00786C82"/>
    <w:rsid w:val="00787145"/>
    <w:rsid w:val="0078788C"/>
    <w:rsid w:val="00787914"/>
    <w:rsid w:val="00787DE1"/>
    <w:rsid w:val="00787DFD"/>
    <w:rsid w:val="007900FB"/>
    <w:rsid w:val="007901AD"/>
    <w:rsid w:val="00790E40"/>
    <w:rsid w:val="0079113F"/>
    <w:rsid w:val="00791185"/>
    <w:rsid w:val="0079199B"/>
    <w:rsid w:val="00792617"/>
    <w:rsid w:val="007926B8"/>
    <w:rsid w:val="00792955"/>
    <w:rsid w:val="00792DEC"/>
    <w:rsid w:val="00793A27"/>
    <w:rsid w:val="007940C3"/>
    <w:rsid w:val="007942DE"/>
    <w:rsid w:val="00794D5E"/>
    <w:rsid w:val="00795317"/>
    <w:rsid w:val="007954FE"/>
    <w:rsid w:val="007955E2"/>
    <w:rsid w:val="00795BA6"/>
    <w:rsid w:val="00796016"/>
    <w:rsid w:val="00796688"/>
    <w:rsid w:val="0079693E"/>
    <w:rsid w:val="007974B7"/>
    <w:rsid w:val="007A0BEA"/>
    <w:rsid w:val="007A116C"/>
    <w:rsid w:val="007A118B"/>
    <w:rsid w:val="007A1CC3"/>
    <w:rsid w:val="007A1E4A"/>
    <w:rsid w:val="007A2930"/>
    <w:rsid w:val="007A29AF"/>
    <w:rsid w:val="007A2BE5"/>
    <w:rsid w:val="007A3A83"/>
    <w:rsid w:val="007A426B"/>
    <w:rsid w:val="007A439B"/>
    <w:rsid w:val="007A45A4"/>
    <w:rsid w:val="007A47D1"/>
    <w:rsid w:val="007A47D2"/>
    <w:rsid w:val="007A4C91"/>
    <w:rsid w:val="007A5408"/>
    <w:rsid w:val="007A58C5"/>
    <w:rsid w:val="007A5CB4"/>
    <w:rsid w:val="007A60E9"/>
    <w:rsid w:val="007A70AA"/>
    <w:rsid w:val="007B0529"/>
    <w:rsid w:val="007B06A8"/>
    <w:rsid w:val="007B0D25"/>
    <w:rsid w:val="007B0EAB"/>
    <w:rsid w:val="007B171C"/>
    <w:rsid w:val="007B24BB"/>
    <w:rsid w:val="007B299F"/>
    <w:rsid w:val="007B29AF"/>
    <w:rsid w:val="007B342B"/>
    <w:rsid w:val="007B3542"/>
    <w:rsid w:val="007B44A6"/>
    <w:rsid w:val="007B66E6"/>
    <w:rsid w:val="007B6780"/>
    <w:rsid w:val="007B7A86"/>
    <w:rsid w:val="007B7E43"/>
    <w:rsid w:val="007C0D1C"/>
    <w:rsid w:val="007C11D8"/>
    <w:rsid w:val="007C1375"/>
    <w:rsid w:val="007C1911"/>
    <w:rsid w:val="007C21D5"/>
    <w:rsid w:val="007C22E8"/>
    <w:rsid w:val="007C3189"/>
    <w:rsid w:val="007C3286"/>
    <w:rsid w:val="007C362C"/>
    <w:rsid w:val="007C42DD"/>
    <w:rsid w:val="007C4589"/>
    <w:rsid w:val="007C4E65"/>
    <w:rsid w:val="007C4F08"/>
    <w:rsid w:val="007C4F9E"/>
    <w:rsid w:val="007C5A22"/>
    <w:rsid w:val="007C5F13"/>
    <w:rsid w:val="007C62A6"/>
    <w:rsid w:val="007C7A38"/>
    <w:rsid w:val="007D034C"/>
    <w:rsid w:val="007D05B9"/>
    <w:rsid w:val="007D0ADA"/>
    <w:rsid w:val="007D0B1E"/>
    <w:rsid w:val="007D0C3A"/>
    <w:rsid w:val="007D1F13"/>
    <w:rsid w:val="007D35EA"/>
    <w:rsid w:val="007D365D"/>
    <w:rsid w:val="007D38CF"/>
    <w:rsid w:val="007D44A2"/>
    <w:rsid w:val="007D4EF5"/>
    <w:rsid w:val="007D6603"/>
    <w:rsid w:val="007D6AF2"/>
    <w:rsid w:val="007D6E7C"/>
    <w:rsid w:val="007E00D1"/>
    <w:rsid w:val="007E025D"/>
    <w:rsid w:val="007E0267"/>
    <w:rsid w:val="007E06EE"/>
    <w:rsid w:val="007E1AFA"/>
    <w:rsid w:val="007E25D2"/>
    <w:rsid w:val="007E2E5F"/>
    <w:rsid w:val="007E35E9"/>
    <w:rsid w:val="007E39B8"/>
    <w:rsid w:val="007E45AD"/>
    <w:rsid w:val="007E46A9"/>
    <w:rsid w:val="007E476E"/>
    <w:rsid w:val="007E48C8"/>
    <w:rsid w:val="007E4CDA"/>
    <w:rsid w:val="007E56BF"/>
    <w:rsid w:val="007E5E0E"/>
    <w:rsid w:val="007E6192"/>
    <w:rsid w:val="007E6407"/>
    <w:rsid w:val="007E6C1A"/>
    <w:rsid w:val="007E777D"/>
    <w:rsid w:val="007E7F6B"/>
    <w:rsid w:val="007F06AF"/>
    <w:rsid w:val="007F0E00"/>
    <w:rsid w:val="007F0F7E"/>
    <w:rsid w:val="007F13F2"/>
    <w:rsid w:val="007F17FA"/>
    <w:rsid w:val="007F18E5"/>
    <w:rsid w:val="007F195E"/>
    <w:rsid w:val="007F20DD"/>
    <w:rsid w:val="007F2352"/>
    <w:rsid w:val="007F2C11"/>
    <w:rsid w:val="007F2D1B"/>
    <w:rsid w:val="007F37C4"/>
    <w:rsid w:val="007F3B27"/>
    <w:rsid w:val="007F404D"/>
    <w:rsid w:val="007F41F2"/>
    <w:rsid w:val="007F44D2"/>
    <w:rsid w:val="007F44D6"/>
    <w:rsid w:val="007F4BFC"/>
    <w:rsid w:val="007F57DA"/>
    <w:rsid w:val="007F5A47"/>
    <w:rsid w:val="007F61C1"/>
    <w:rsid w:val="007F6882"/>
    <w:rsid w:val="007F6E64"/>
    <w:rsid w:val="007F73A1"/>
    <w:rsid w:val="007F7C28"/>
    <w:rsid w:val="00800678"/>
    <w:rsid w:val="00801B4D"/>
    <w:rsid w:val="00801BE9"/>
    <w:rsid w:val="00801CFC"/>
    <w:rsid w:val="0080281F"/>
    <w:rsid w:val="00802CF6"/>
    <w:rsid w:val="00802D39"/>
    <w:rsid w:val="00803086"/>
    <w:rsid w:val="00803596"/>
    <w:rsid w:val="00805A93"/>
    <w:rsid w:val="00805CFC"/>
    <w:rsid w:val="0080664C"/>
    <w:rsid w:val="00806AEF"/>
    <w:rsid w:val="0080710A"/>
    <w:rsid w:val="00807264"/>
    <w:rsid w:val="00807969"/>
    <w:rsid w:val="00807DDB"/>
    <w:rsid w:val="0081000D"/>
    <w:rsid w:val="008106C6"/>
    <w:rsid w:val="00810ED5"/>
    <w:rsid w:val="00810EEF"/>
    <w:rsid w:val="00810FE5"/>
    <w:rsid w:val="00811198"/>
    <w:rsid w:val="008111A3"/>
    <w:rsid w:val="00811605"/>
    <w:rsid w:val="008116D3"/>
    <w:rsid w:val="00811B76"/>
    <w:rsid w:val="00811E4A"/>
    <w:rsid w:val="00812301"/>
    <w:rsid w:val="00812308"/>
    <w:rsid w:val="0081251E"/>
    <w:rsid w:val="008125E9"/>
    <w:rsid w:val="0081260F"/>
    <w:rsid w:val="00812669"/>
    <w:rsid w:val="00812771"/>
    <w:rsid w:val="008129E7"/>
    <w:rsid w:val="00812E33"/>
    <w:rsid w:val="00812E74"/>
    <w:rsid w:val="008131EB"/>
    <w:rsid w:val="008144B4"/>
    <w:rsid w:val="00820636"/>
    <w:rsid w:val="008206E4"/>
    <w:rsid w:val="00820722"/>
    <w:rsid w:val="00821190"/>
    <w:rsid w:val="00822AA0"/>
    <w:rsid w:val="00822DDE"/>
    <w:rsid w:val="00822F3B"/>
    <w:rsid w:val="0082306F"/>
    <w:rsid w:val="00823572"/>
    <w:rsid w:val="00824DEF"/>
    <w:rsid w:val="00824EF2"/>
    <w:rsid w:val="00825980"/>
    <w:rsid w:val="008259C1"/>
    <w:rsid w:val="00825B0B"/>
    <w:rsid w:val="00825E0F"/>
    <w:rsid w:val="00825FA7"/>
    <w:rsid w:val="00826A70"/>
    <w:rsid w:val="00826E64"/>
    <w:rsid w:val="00827A91"/>
    <w:rsid w:val="008305E9"/>
    <w:rsid w:val="008310FE"/>
    <w:rsid w:val="00831FE8"/>
    <w:rsid w:val="008324C8"/>
    <w:rsid w:val="008328AD"/>
    <w:rsid w:val="008329D0"/>
    <w:rsid w:val="00833474"/>
    <w:rsid w:val="0083353A"/>
    <w:rsid w:val="0083388D"/>
    <w:rsid w:val="00833B94"/>
    <w:rsid w:val="0083503F"/>
    <w:rsid w:val="00835676"/>
    <w:rsid w:val="00835969"/>
    <w:rsid w:val="00835FFD"/>
    <w:rsid w:val="00836FFE"/>
    <w:rsid w:val="0083754B"/>
    <w:rsid w:val="008375CB"/>
    <w:rsid w:val="008379C7"/>
    <w:rsid w:val="0084007C"/>
    <w:rsid w:val="00840B98"/>
    <w:rsid w:val="00840CEB"/>
    <w:rsid w:val="00840E3F"/>
    <w:rsid w:val="00841000"/>
    <w:rsid w:val="0084116E"/>
    <w:rsid w:val="008414AF"/>
    <w:rsid w:val="00841824"/>
    <w:rsid w:val="00842905"/>
    <w:rsid w:val="00842A12"/>
    <w:rsid w:val="008431D8"/>
    <w:rsid w:val="008449B8"/>
    <w:rsid w:val="008449EE"/>
    <w:rsid w:val="00844CD1"/>
    <w:rsid w:val="00845116"/>
    <w:rsid w:val="0084692C"/>
    <w:rsid w:val="00847D7D"/>
    <w:rsid w:val="00850233"/>
    <w:rsid w:val="0085032D"/>
    <w:rsid w:val="008508D6"/>
    <w:rsid w:val="0085121B"/>
    <w:rsid w:val="008515DF"/>
    <w:rsid w:val="0085193B"/>
    <w:rsid w:val="00851B41"/>
    <w:rsid w:val="008526F4"/>
    <w:rsid w:val="00852746"/>
    <w:rsid w:val="00852C32"/>
    <w:rsid w:val="00852C3D"/>
    <w:rsid w:val="00853635"/>
    <w:rsid w:val="00853F88"/>
    <w:rsid w:val="008542BA"/>
    <w:rsid w:val="0085430A"/>
    <w:rsid w:val="00855179"/>
    <w:rsid w:val="00855A4C"/>
    <w:rsid w:val="00855AA6"/>
    <w:rsid w:val="00855F14"/>
    <w:rsid w:val="008562A7"/>
    <w:rsid w:val="00856D95"/>
    <w:rsid w:val="00856DFF"/>
    <w:rsid w:val="0085752E"/>
    <w:rsid w:val="0086007C"/>
    <w:rsid w:val="0086117D"/>
    <w:rsid w:val="008612EC"/>
    <w:rsid w:val="008624C7"/>
    <w:rsid w:val="00863339"/>
    <w:rsid w:val="00863488"/>
    <w:rsid w:val="00863586"/>
    <w:rsid w:val="008646CE"/>
    <w:rsid w:val="00864B54"/>
    <w:rsid w:val="00864D18"/>
    <w:rsid w:val="00865AD2"/>
    <w:rsid w:val="00865EAE"/>
    <w:rsid w:val="00867491"/>
    <w:rsid w:val="00867684"/>
    <w:rsid w:val="00867DAC"/>
    <w:rsid w:val="00867DE8"/>
    <w:rsid w:val="0087154C"/>
    <w:rsid w:val="00871849"/>
    <w:rsid w:val="00871D1B"/>
    <w:rsid w:val="00871DF6"/>
    <w:rsid w:val="00871EF6"/>
    <w:rsid w:val="0087251A"/>
    <w:rsid w:val="008733BE"/>
    <w:rsid w:val="00874CC9"/>
    <w:rsid w:val="00875028"/>
    <w:rsid w:val="008762AB"/>
    <w:rsid w:val="0087695E"/>
    <w:rsid w:val="00876CBF"/>
    <w:rsid w:val="00877313"/>
    <w:rsid w:val="00880DD6"/>
    <w:rsid w:val="00880E0D"/>
    <w:rsid w:val="00881431"/>
    <w:rsid w:val="00881765"/>
    <w:rsid w:val="00881964"/>
    <w:rsid w:val="00881F07"/>
    <w:rsid w:val="00882103"/>
    <w:rsid w:val="008822BA"/>
    <w:rsid w:val="00882746"/>
    <w:rsid w:val="00882965"/>
    <w:rsid w:val="008831E6"/>
    <w:rsid w:val="00883AD0"/>
    <w:rsid w:val="00886147"/>
    <w:rsid w:val="0088677C"/>
    <w:rsid w:val="008877EC"/>
    <w:rsid w:val="00890320"/>
    <w:rsid w:val="00890EF5"/>
    <w:rsid w:val="008919DE"/>
    <w:rsid w:val="00891DDE"/>
    <w:rsid w:val="008922F7"/>
    <w:rsid w:val="008929C7"/>
    <w:rsid w:val="00892BBB"/>
    <w:rsid w:val="00892DFC"/>
    <w:rsid w:val="00893570"/>
    <w:rsid w:val="00893816"/>
    <w:rsid w:val="00894101"/>
    <w:rsid w:val="00894D13"/>
    <w:rsid w:val="00895005"/>
    <w:rsid w:val="00895381"/>
    <w:rsid w:val="00895566"/>
    <w:rsid w:val="00895BE0"/>
    <w:rsid w:val="008965C2"/>
    <w:rsid w:val="00896969"/>
    <w:rsid w:val="00896B6F"/>
    <w:rsid w:val="00896F85"/>
    <w:rsid w:val="0089763B"/>
    <w:rsid w:val="008A0B7B"/>
    <w:rsid w:val="008A0FFB"/>
    <w:rsid w:val="008A1AF9"/>
    <w:rsid w:val="008A274F"/>
    <w:rsid w:val="008A29B8"/>
    <w:rsid w:val="008A2C5A"/>
    <w:rsid w:val="008A3233"/>
    <w:rsid w:val="008A324E"/>
    <w:rsid w:val="008A367E"/>
    <w:rsid w:val="008A418B"/>
    <w:rsid w:val="008A4B75"/>
    <w:rsid w:val="008A50ED"/>
    <w:rsid w:val="008A53F7"/>
    <w:rsid w:val="008A5A7E"/>
    <w:rsid w:val="008A6F09"/>
    <w:rsid w:val="008A704B"/>
    <w:rsid w:val="008A716E"/>
    <w:rsid w:val="008A75AE"/>
    <w:rsid w:val="008A7905"/>
    <w:rsid w:val="008A7A61"/>
    <w:rsid w:val="008A7DCF"/>
    <w:rsid w:val="008B01A1"/>
    <w:rsid w:val="008B0E56"/>
    <w:rsid w:val="008B0F64"/>
    <w:rsid w:val="008B2214"/>
    <w:rsid w:val="008B25BC"/>
    <w:rsid w:val="008B265A"/>
    <w:rsid w:val="008B2666"/>
    <w:rsid w:val="008B270A"/>
    <w:rsid w:val="008B2A00"/>
    <w:rsid w:val="008B2A91"/>
    <w:rsid w:val="008B2DE6"/>
    <w:rsid w:val="008B39D0"/>
    <w:rsid w:val="008B416E"/>
    <w:rsid w:val="008B4364"/>
    <w:rsid w:val="008B511C"/>
    <w:rsid w:val="008B52C5"/>
    <w:rsid w:val="008B5D3E"/>
    <w:rsid w:val="008B612A"/>
    <w:rsid w:val="008B6419"/>
    <w:rsid w:val="008B7C71"/>
    <w:rsid w:val="008C0674"/>
    <w:rsid w:val="008C0DF3"/>
    <w:rsid w:val="008C16AB"/>
    <w:rsid w:val="008C1D35"/>
    <w:rsid w:val="008C2056"/>
    <w:rsid w:val="008C237F"/>
    <w:rsid w:val="008C3352"/>
    <w:rsid w:val="008C391B"/>
    <w:rsid w:val="008C3A62"/>
    <w:rsid w:val="008C45D2"/>
    <w:rsid w:val="008C4B7D"/>
    <w:rsid w:val="008C5069"/>
    <w:rsid w:val="008C556D"/>
    <w:rsid w:val="008C5FAA"/>
    <w:rsid w:val="008C6414"/>
    <w:rsid w:val="008C70A8"/>
    <w:rsid w:val="008C7A86"/>
    <w:rsid w:val="008C7C18"/>
    <w:rsid w:val="008D000E"/>
    <w:rsid w:val="008D033B"/>
    <w:rsid w:val="008D1927"/>
    <w:rsid w:val="008D196F"/>
    <w:rsid w:val="008D1E19"/>
    <w:rsid w:val="008D2603"/>
    <w:rsid w:val="008D2955"/>
    <w:rsid w:val="008D306A"/>
    <w:rsid w:val="008D3A35"/>
    <w:rsid w:val="008D3A89"/>
    <w:rsid w:val="008D3F3A"/>
    <w:rsid w:val="008D452B"/>
    <w:rsid w:val="008D4B4D"/>
    <w:rsid w:val="008D4C57"/>
    <w:rsid w:val="008D5298"/>
    <w:rsid w:val="008D5471"/>
    <w:rsid w:val="008D5A00"/>
    <w:rsid w:val="008D5B61"/>
    <w:rsid w:val="008D6478"/>
    <w:rsid w:val="008D67D5"/>
    <w:rsid w:val="008D6B34"/>
    <w:rsid w:val="008E0B91"/>
    <w:rsid w:val="008E0EC2"/>
    <w:rsid w:val="008E11FA"/>
    <w:rsid w:val="008E13B1"/>
    <w:rsid w:val="008E1EC6"/>
    <w:rsid w:val="008E259C"/>
    <w:rsid w:val="008E2649"/>
    <w:rsid w:val="008E3703"/>
    <w:rsid w:val="008E379E"/>
    <w:rsid w:val="008E47C8"/>
    <w:rsid w:val="008E537F"/>
    <w:rsid w:val="008E5A32"/>
    <w:rsid w:val="008E5D07"/>
    <w:rsid w:val="008E605A"/>
    <w:rsid w:val="008E64FB"/>
    <w:rsid w:val="008E68FC"/>
    <w:rsid w:val="008E6F43"/>
    <w:rsid w:val="008E6F58"/>
    <w:rsid w:val="008E711F"/>
    <w:rsid w:val="008E739D"/>
    <w:rsid w:val="008E7446"/>
    <w:rsid w:val="008F115A"/>
    <w:rsid w:val="008F11B9"/>
    <w:rsid w:val="008F1CBA"/>
    <w:rsid w:val="008F2463"/>
    <w:rsid w:val="008F29D3"/>
    <w:rsid w:val="008F2E13"/>
    <w:rsid w:val="008F3439"/>
    <w:rsid w:val="008F41DC"/>
    <w:rsid w:val="008F54D8"/>
    <w:rsid w:val="008F69B1"/>
    <w:rsid w:val="008F71E8"/>
    <w:rsid w:val="008F784E"/>
    <w:rsid w:val="008F7855"/>
    <w:rsid w:val="008F7891"/>
    <w:rsid w:val="008F789B"/>
    <w:rsid w:val="008F7D94"/>
    <w:rsid w:val="00900413"/>
    <w:rsid w:val="00900598"/>
    <w:rsid w:val="00900AC9"/>
    <w:rsid w:val="00900EE1"/>
    <w:rsid w:val="00900F74"/>
    <w:rsid w:val="009016FF"/>
    <w:rsid w:val="009018DB"/>
    <w:rsid w:val="009019BE"/>
    <w:rsid w:val="00901DD8"/>
    <w:rsid w:val="00902B17"/>
    <w:rsid w:val="00903071"/>
    <w:rsid w:val="00903400"/>
    <w:rsid w:val="00903C52"/>
    <w:rsid w:val="0090413F"/>
    <w:rsid w:val="00904868"/>
    <w:rsid w:val="00905475"/>
    <w:rsid w:val="0090601D"/>
    <w:rsid w:val="009061E3"/>
    <w:rsid w:val="0090626E"/>
    <w:rsid w:val="00907905"/>
    <w:rsid w:val="009079C2"/>
    <w:rsid w:val="00907D16"/>
    <w:rsid w:val="0091062E"/>
    <w:rsid w:val="009106DA"/>
    <w:rsid w:val="00910752"/>
    <w:rsid w:val="00910864"/>
    <w:rsid w:val="00910D34"/>
    <w:rsid w:val="0091176A"/>
    <w:rsid w:val="00911C73"/>
    <w:rsid w:val="00912504"/>
    <w:rsid w:val="00913010"/>
    <w:rsid w:val="00913652"/>
    <w:rsid w:val="009136CB"/>
    <w:rsid w:val="009145A1"/>
    <w:rsid w:val="00915447"/>
    <w:rsid w:val="00915CBE"/>
    <w:rsid w:val="00915D5F"/>
    <w:rsid w:val="00916E33"/>
    <w:rsid w:val="00917BA5"/>
    <w:rsid w:val="00920D89"/>
    <w:rsid w:val="00921F23"/>
    <w:rsid w:val="009232AD"/>
    <w:rsid w:val="0092331E"/>
    <w:rsid w:val="00923657"/>
    <w:rsid w:val="0092381C"/>
    <w:rsid w:val="00924802"/>
    <w:rsid w:val="00924AD6"/>
    <w:rsid w:val="00924D9B"/>
    <w:rsid w:val="0092515C"/>
    <w:rsid w:val="009254D7"/>
    <w:rsid w:val="0092588C"/>
    <w:rsid w:val="00925E76"/>
    <w:rsid w:val="0092601C"/>
    <w:rsid w:val="0092603D"/>
    <w:rsid w:val="0092623E"/>
    <w:rsid w:val="0092651E"/>
    <w:rsid w:val="009270AA"/>
    <w:rsid w:val="00927328"/>
    <w:rsid w:val="009276D3"/>
    <w:rsid w:val="00930845"/>
    <w:rsid w:val="00930D43"/>
    <w:rsid w:val="00930F60"/>
    <w:rsid w:val="00931734"/>
    <w:rsid w:val="00932218"/>
    <w:rsid w:val="009329A9"/>
    <w:rsid w:val="00932F21"/>
    <w:rsid w:val="009336C7"/>
    <w:rsid w:val="009338CF"/>
    <w:rsid w:val="00933E80"/>
    <w:rsid w:val="0093424A"/>
    <w:rsid w:val="009342B7"/>
    <w:rsid w:val="00934D01"/>
    <w:rsid w:val="0093551D"/>
    <w:rsid w:val="009361E2"/>
    <w:rsid w:val="00936B33"/>
    <w:rsid w:val="009375B6"/>
    <w:rsid w:val="00937ECC"/>
    <w:rsid w:val="00937F7F"/>
    <w:rsid w:val="0094003A"/>
    <w:rsid w:val="00941010"/>
    <w:rsid w:val="009410EE"/>
    <w:rsid w:val="009418BB"/>
    <w:rsid w:val="00942054"/>
    <w:rsid w:val="0094246C"/>
    <w:rsid w:val="0094279B"/>
    <w:rsid w:val="0094337E"/>
    <w:rsid w:val="00943A01"/>
    <w:rsid w:val="00943F50"/>
    <w:rsid w:val="00943FD2"/>
    <w:rsid w:val="0094438F"/>
    <w:rsid w:val="00944E60"/>
    <w:rsid w:val="00944F99"/>
    <w:rsid w:val="009455C2"/>
    <w:rsid w:val="0094620D"/>
    <w:rsid w:val="00946795"/>
    <w:rsid w:val="00946A50"/>
    <w:rsid w:val="00946ABC"/>
    <w:rsid w:val="00947077"/>
    <w:rsid w:val="0094766E"/>
    <w:rsid w:val="009477CC"/>
    <w:rsid w:val="00947AAE"/>
    <w:rsid w:val="009519F8"/>
    <w:rsid w:val="009521B8"/>
    <w:rsid w:val="00952843"/>
    <w:rsid w:val="00952FA1"/>
    <w:rsid w:val="0095378B"/>
    <w:rsid w:val="00953CA4"/>
    <w:rsid w:val="00954415"/>
    <w:rsid w:val="0095489D"/>
    <w:rsid w:val="00955410"/>
    <w:rsid w:val="00956A76"/>
    <w:rsid w:val="009572D0"/>
    <w:rsid w:val="009577B3"/>
    <w:rsid w:val="009600FC"/>
    <w:rsid w:val="0096031C"/>
    <w:rsid w:val="009603A6"/>
    <w:rsid w:val="009603F3"/>
    <w:rsid w:val="009609AF"/>
    <w:rsid w:val="009613F9"/>
    <w:rsid w:val="00961EC1"/>
    <w:rsid w:val="009621DD"/>
    <w:rsid w:val="009623A9"/>
    <w:rsid w:val="00962BB6"/>
    <w:rsid w:val="009635D2"/>
    <w:rsid w:val="009643E7"/>
    <w:rsid w:val="00964A93"/>
    <w:rsid w:val="00964CE5"/>
    <w:rsid w:val="00965024"/>
    <w:rsid w:val="00965B7B"/>
    <w:rsid w:val="00965E49"/>
    <w:rsid w:val="00965F37"/>
    <w:rsid w:val="00966460"/>
    <w:rsid w:val="00966C7A"/>
    <w:rsid w:val="00966E2D"/>
    <w:rsid w:val="00966FF0"/>
    <w:rsid w:val="00967D6C"/>
    <w:rsid w:val="009703FB"/>
    <w:rsid w:val="00970659"/>
    <w:rsid w:val="00970C6F"/>
    <w:rsid w:val="00971AC8"/>
    <w:rsid w:val="00971D3B"/>
    <w:rsid w:val="009722F5"/>
    <w:rsid w:val="009729E1"/>
    <w:rsid w:val="00972CAE"/>
    <w:rsid w:val="00972DFA"/>
    <w:rsid w:val="00972E8E"/>
    <w:rsid w:val="009734D1"/>
    <w:rsid w:val="0097393D"/>
    <w:rsid w:val="00973A15"/>
    <w:rsid w:val="00974C74"/>
    <w:rsid w:val="00975A71"/>
    <w:rsid w:val="00975ECE"/>
    <w:rsid w:val="00980436"/>
    <w:rsid w:val="00980497"/>
    <w:rsid w:val="00980D89"/>
    <w:rsid w:val="009810AB"/>
    <w:rsid w:val="00981330"/>
    <w:rsid w:val="00981AE6"/>
    <w:rsid w:val="00981D43"/>
    <w:rsid w:val="00983AE7"/>
    <w:rsid w:val="009840B3"/>
    <w:rsid w:val="009844E2"/>
    <w:rsid w:val="00984699"/>
    <w:rsid w:val="00985096"/>
    <w:rsid w:val="009850AA"/>
    <w:rsid w:val="00985E36"/>
    <w:rsid w:val="00986204"/>
    <w:rsid w:val="00987F49"/>
    <w:rsid w:val="00990F2A"/>
    <w:rsid w:val="009913DB"/>
    <w:rsid w:val="00991623"/>
    <w:rsid w:val="00991E8F"/>
    <w:rsid w:val="009924BB"/>
    <w:rsid w:val="00992819"/>
    <w:rsid w:val="009931D9"/>
    <w:rsid w:val="009932E1"/>
    <w:rsid w:val="009935FD"/>
    <w:rsid w:val="009937B0"/>
    <w:rsid w:val="00993A71"/>
    <w:rsid w:val="00993E35"/>
    <w:rsid w:val="00993F9B"/>
    <w:rsid w:val="009949CE"/>
    <w:rsid w:val="00996077"/>
    <w:rsid w:val="009977FE"/>
    <w:rsid w:val="009A0F06"/>
    <w:rsid w:val="009A1594"/>
    <w:rsid w:val="009A1AD9"/>
    <w:rsid w:val="009A1C87"/>
    <w:rsid w:val="009A1DED"/>
    <w:rsid w:val="009A298E"/>
    <w:rsid w:val="009A2D52"/>
    <w:rsid w:val="009A31D4"/>
    <w:rsid w:val="009A39A0"/>
    <w:rsid w:val="009A45A4"/>
    <w:rsid w:val="009A45A7"/>
    <w:rsid w:val="009A47DC"/>
    <w:rsid w:val="009A4CEB"/>
    <w:rsid w:val="009A508A"/>
    <w:rsid w:val="009A58B8"/>
    <w:rsid w:val="009A6468"/>
    <w:rsid w:val="009A6E7E"/>
    <w:rsid w:val="009B0AE2"/>
    <w:rsid w:val="009B0B87"/>
    <w:rsid w:val="009B1758"/>
    <w:rsid w:val="009B1899"/>
    <w:rsid w:val="009B23D3"/>
    <w:rsid w:val="009B4415"/>
    <w:rsid w:val="009B475B"/>
    <w:rsid w:val="009B4E89"/>
    <w:rsid w:val="009B5E03"/>
    <w:rsid w:val="009B5E3B"/>
    <w:rsid w:val="009B5F36"/>
    <w:rsid w:val="009B648A"/>
    <w:rsid w:val="009B799D"/>
    <w:rsid w:val="009C0006"/>
    <w:rsid w:val="009C06F2"/>
    <w:rsid w:val="009C15B4"/>
    <w:rsid w:val="009C19EB"/>
    <w:rsid w:val="009C2724"/>
    <w:rsid w:val="009C27AB"/>
    <w:rsid w:val="009C27D5"/>
    <w:rsid w:val="009C296B"/>
    <w:rsid w:val="009C2D0C"/>
    <w:rsid w:val="009C2E11"/>
    <w:rsid w:val="009C2E4B"/>
    <w:rsid w:val="009C4048"/>
    <w:rsid w:val="009C5487"/>
    <w:rsid w:val="009C560F"/>
    <w:rsid w:val="009C5B21"/>
    <w:rsid w:val="009C5B73"/>
    <w:rsid w:val="009C6752"/>
    <w:rsid w:val="009C76A9"/>
    <w:rsid w:val="009C7A25"/>
    <w:rsid w:val="009D0474"/>
    <w:rsid w:val="009D1429"/>
    <w:rsid w:val="009D1E27"/>
    <w:rsid w:val="009D2031"/>
    <w:rsid w:val="009D31AE"/>
    <w:rsid w:val="009D346F"/>
    <w:rsid w:val="009D391C"/>
    <w:rsid w:val="009D40E0"/>
    <w:rsid w:val="009D4672"/>
    <w:rsid w:val="009D4864"/>
    <w:rsid w:val="009D53C9"/>
    <w:rsid w:val="009D5C54"/>
    <w:rsid w:val="009D6563"/>
    <w:rsid w:val="009D6875"/>
    <w:rsid w:val="009D695E"/>
    <w:rsid w:val="009D6BB1"/>
    <w:rsid w:val="009E02A5"/>
    <w:rsid w:val="009E0A77"/>
    <w:rsid w:val="009E103D"/>
    <w:rsid w:val="009E1C4F"/>
    <w:rsid w:val="009E21B6"/>
    <w:rsid w:val="009E22BA"/>
    <w:rsid w:val="009E2660"/>
    <w:rsid w:val="009E2B6A"/>
    <w:rsid w:val="009E3833"/>
    <w:rsid w:val="009E3E70"/>
    <w:rsid w:val="009E4440"/>
    <w:rsid w:val="009E498B"/>
    <w:rsid w:val="009E4BD3"/>
    <w:rsid w:val="009E56B6"/>
    <w:rsid w:val="009E602D"/>
    <w:rsid w:val="009E61E6"/>
    <w:rsid w:val="009E63CE"/>
    <w:rsid w:val="009E664A"/>
    <w:rsid w:val="009E7D68"/>
    <w:rsid w:val="009F0745"/>
    <w:rsid w:val="009F0AA5"/>
    <w:rsid w:val="009F0AF1"/>
    <w:rsid w:val="009F0E9F"/>
    <w:rsid w:val="009F0F13"/>
    <w:rsid w:val="009F1126"/>
    <w:rsid w:val="009F11C2"/>
    <w:rsid w:val="009F139E"/>
    <w:rsid w:val="009F18BA"/>
    <w:rsid w:val="009F1BE5"/>
    <w:rsid w:val="009F26C6"/>
    <w:rsid w:val="009F32C7"/>
    <w:rsid w:val="009F360E"/>
    <w:rsid w:val="009F3C37"/>
    <w:rsid w:val="009F3CBF"/>
    <w:rsid w:val="009F4698"/>
    <w:rsid w:val="009F476B"/>
    <w:rsid w:val="009F4E48"/>
    <w:rsid w:val="009F5005"/>
    <w:rsid w:val="009F50ED"/>
    <w:rsid w:val="009F531D"/>
    <w:rsid w:val="009F53DF"/>
    <w:rsid w:val="009F54E4"/>
    <w:rsid w:val="009F612A"/>
    <w:rsid w:val="00A00804"/>
    <w:rsid w:val="00A00C6F"/>
    <w:rsid w:val="00A01696"/>
    <w:rsid w:val="00A0172B"/>
    <w:rsid w:val="00A01A97"/>
    <w:rsid w:val="00A02588"/>
    <w:rsid w:val="00A027A2"/>
    <w:rsid w:val="00A048D2"/>
    <w:rsid w:val="00A04B44"/>
    <w:rsid w:val="00A0520A"/>
    <w:rsid w:val="00A05858"/>
    <w:rsid w:val="00A06644"/>
    <w:rsid w:val="00A067E5"/>
    <w:rsid w:val="00A06A70"/>
    <w:rsid w:val="00A06AC8"/>
    <w:rsid w:val="00A06F1E"/>
    <w:rsid w:val="00A07937"/>
    <w:rsid w:val="00A07AFF"/>
    <w:rsid w:val="00A11E89"/>
    <w:rsid w:val="00A1262D"/>
    <w:rsid w:val="00A13893"/>
    <w:rsid w:val="00A157C3"/>
    <w:rsid w:val="00A15C71"/>
    <w:rsid w:val="00A15FEC"/>
    <w:rsid w:val="00A16973"/>
    <w:rsid w:val="00A16AB2"/>
    <w:rsid w:val="00A16ECC"/>
    <w:rsid w:val="00A16FFA"/>
    <w:rsid w:val="00A1778A"/>
    <w:rsid w:val="00A2089B"/>
    <w:rsid w:val="00A21AFA"/>
    <w:rsid w:val="00A22CCA"/>
    <w:rsid w:val="00A23ABE"/>
    <w:rsid w:val="00A24055"/>
    <w:rsid w:val="00A24209"/>
    <w:rsid w:val="00A2451B"/>
    <w:rsid w:val="00A25D1C"/>
    <w:rsid w:val="00A2600C"/>
    <w:rsid w:val="00A267D4"/>
    <w:rsid w:val="00A26BD3"/>
    <w:rsid w:val="00A3055D"/>
    <w:rsid w:val="00A31207"/>
    <w:rsid w:val="00A31834"/>
    <w:rsid w:val="00A31876"/>
    <w:rsid w:val="00A31923"/>
    <w:rsid w:val="00A324CA"/>
    <w:rsid w:val="00A32BD2"/>
    <w:rsid w:val="00A333DB"/>
    <w:rsid w:val="00A33672"/>
    <w:rsid w:val="00A33C1F"/>
    <w:rsid w:val="00A344FA"/>
    <w:rsid w:val="00A34A9C"/>
    <w:rsid w:val="00A34C8A"/>
    <w:rsid w:val="00A351AE"/>
    <w:rsid w:val="00A35261"/>
    <w:rsid w:val="00A359B8"/>
    <w:rsid w:val="00A35B28"/>
    <w:rsid w:val="00A368E8"/>
    <w:rsid w:val="00A36FCD"/>
    <w:rsid w:val="00A3729C"/>
    <w:rsid w:val="00A40FF9"/>
    <w:rsid w:val="00A41370"/>
    <w:rsid w:val="00A417A5"/>
    <w:rsid w:val="00A421D9"/>
    <w:rsid w:val="00A429F9"/>
    <w:rsid w:val="00A42EE3"/>
    <w:rsid w:val="00A435A7"/>
    <w:rsid w:val="00A43BF6"/>
    <w:rsid w:val="00A45050"/>
    <w:rsid w:val="00A45BFC"/>
    <w:rsid w:val="00A4601B"/>
    <w:rsid w:val="00A4623E"/>
    <w:rsid w:val="00A46B62"/>
    <w:rsid w:val="00A46B7F"/>
    <w:rsid w:val="00A46FA8"/>
    <w:rsid w:val="00A47CD2"/>
    <w:rsid w:val="00A47F56"/>
    <w:rsid w:val="00A500C0"/>
    <w:rsid w:val="00A500C9"/>
    <w:rsid w:val="00A504A2"/>
    <w:rsid w:val="00A51D93"/>
    <w:rsid w:val="00A5213D"/>
    <w:rsid w:val="00A52265"/>
    <w:rsid w:val="00A524DD"/>
    <w:rsid w:val="00A52D55"/>
    <w:rsid w:val="00A531E1"/>
    <w:rsid w:val="00A536DF"/>
    <w:rsid w:val="00A5375E"/>
    <w:rsid w:val="00A53CB2"/>
    <w:rsid w:val="00A54189"/>
    <w:rsid w:val="00A54B4C"/>
    <w:rsid w:val="00A54C4F"/>
    <w:rsid w:val="00A551A4"/>
    <w:rsid w:val="00A55735"/>
    <w:rsid w:val="00A55B79"/>
    <w:rsid w:val="00A57B41"/>
    <w:rsid w:val="00A57C56"/>
    <w:rsid w:val="00A60E9E"/>
    <w:rsid w:val="00A626DC"/>
    <w:rsid w:val="00A62F54"/>
    <w:rsid w:val="00A6323E"/>
    <w:rsid w:val="00A6513C"/>
    <w:rsid w:val="00A66A5B"/>
    <w:rsid w:val="00A67634"/>
    <w:rsid w:val="00A679BD"/>
    <w:rsid w:val="00A7074C"/>
    <w:rsid w:val="00A71492"/>
    <w:rsid w:val="00A71EE0"/>
    <w:rsid w:val="00A723F8"/>
    <w:rsid w:val="00A7245C"/>
    <w:rsid w:val="00A727C8"/>
    <w:rsid w:val="00A72A5C"/>
    <w:rsid w:val="00A72C14"/>
    <w:rsid w:val="00A72E4E"/>
    <w:rsid w:val="00A7310E"/>
    <w:rsid w:val="00A73664"/>
    <w:rsid w:val="00A7368A"/>
    <w:rsid w:val="00A73E8F"/>
    <w:rsid w:val="00A74951"/>
    <w:rsid w:val="00A74992"/>
    <w:rsid w:val="00A74F50"/>
    <w:rsid w:val="00A7515D"/>
    <w:rsid w:val="00A751A0"/>
    <w:rsid w:val="00A755D3"/>
    <w:rsid w:val="00A76042"/>
    <w:rsid w:val="00A769AC"/>
    <w:rsid w:val="00A76B48"/>
    <w:rsid w:val="00A77242"/>
    <w:rsid w:val="00A77F56"/>
    <w:rsid w:val="00A8056B"/>
    <w:rsid w:val="00A80AA3"/>
    <w:rsid w:val="00A80D54"/>
    <w:rsid w:val="00A8110E"/>
    <w:rsid w:val="00A818FA"/>
    <w:rsid w:val="00A8344D"/>
    <w:rsid w:val="00A838D0"/>
    <w:rsid w:val="00A83D8A"/>
    <w:rsid w:val="00A84C34"/>
    <w:rsid w:val="00A84CD5"/>
    <w:rsid w:val="00A85083"/>
    <w:rsid w:val="00A8510B"/>
    <w:rsid w:val="00A85BAE"/>
    <w:rsid w:val="00A85BEE"/>
    <w:rsid w:val="00A865BB"/>
    <w:rsid w:val="00A866CE"/>
    <w:rsid w:val="00A867C3"/>
    <w:rsid w:val="00A86F8A"/>
    <w:rsid w:val="00A87239"/>
    <w:rsid w:val="00A87CF3"/>
    <w:rsid w:val="00A91E3B"/>
    <w:rsid w:val="00A91E55"/>
    <w:rsid w:val="00A92622"/>
    <w:rsid w:val="00A92650"/>
    <w:rsid w:val="00A93358"/>
    <w:rsid w:val="00A935FD"/>
    <w:rsid w:val="00A9375D"/>
    <w:rsid w:val="00A9494B"/>
    <w:rsid w:val="00A94E61"/>
    <w:rsid w:val="00A96591"/>
    <w:rsid w:val="00A96845"/>
    <w:rsid w:val="00A96C49"/>
    <w:rsid w:val="00A97219"/>
    <w:rsid w:val="00AA195D"/>
    <w:rsid w:val="00AA2A69"/>
    <w:rsid w:val="00AA3237"/>
    <w:rsid w:val="00AA42DB"/>
    <w:rsid w:val="00AA4851"/>
    <w:rsid w:val="00AA4959"/>
    <w:rsid w:val="00AA5C66"/>
    <w:rsid w:val="00AA77FE"/>
    <w:rsid w:val="00AA79A0"/>
    <w:rsid w:val="00AB07F7"/>
    <w:rsid w:val="00AB0C61"/>
    <w:rsid w:val="00AB17EF"/>
    <w:rsid w:val="00AB1D98"/>
    <w:rsid w:val="00AB2802"/>
    <w:rsid w:val="00AB2DC8"/>
    <w:rsid w:val="00AB3623"/>
    <w:rsid w:val="00AB370D"/>
    <w:rsid w:val="00AB3E27"/>
    <w:rsid w:val="00AB4FE9"/>
    <w:rsid w:val="00AB5644"/>
    <w:rsid w:val="00AB6AC6"/>
    <w:rsid w:val="00AB740D"/>
    <w:rsid w:val="00AB75AD"/>
    <w:rsid w:val="00AB77FE"/>
    <w:rsid w:val="00AC149E"/>
    <w:rsid w:val="00AC2B7E"/>
    <w:rsid w:val="00AC2C48"/>
    <w:rsid w:val="00AC322D"/>
    <w:rsid w:val="00AC322F"/>
    <w:rsid w:val="00AC351D"/>
    <w:rsid w:val="00AC4282"/>
    <w:rsid w:val="00AC47DB"/>
    <w:rsid w:val="00AC4AF9"/>
    <w:rsid w:val="00AC4C9B"/>
    <w:rsid w:val="00AC617D"/>
    <w:rsid w:val="00AC6628"/>
    <w:rsid w:val="00AC68F6"/>
    <w:rsid w:val="00AC6C9E"/>
    <w:rsid w:val="00AC6DD8"/>
    <w:rsid w:val="00AC716C"/>
    <w:rsid w:val="00AC72DB"/>
    <w:rsid w:val="00AC73C5"/>
    <w:rsid w:val="00AD0720"/>
    <w:rsid w:val="00AD15C3"/>
    <w:rsid w:val="00AD1AFC"/>
    <w:rsid w:val="00AD21D7"/>
    <w:rsid w:val="00AD22DF"/>
    <w:rsid w:val="00AD2BF7"/>
    <w:rsid w:val="00AD3310"/>
    <w:rsid w:val="00AD3457"/>
    <w:rsid w:val="00AD3528"/>
    <w:rsid w:val="00AD44A9"/>
    <w:rsid w:val="00AD4F11"/>
    <w:rsid w:val="00AD5BDF"/>
    <w:rsid w:val="00AD5E00"/>
    <w:rsid w:val="00AD654A"/>
    <w:rsid w:val="00AD7690"/>
    <w:rsid w:val="00AD7AD1"/>
    <w:rsid w:val="00AE2D5F"/>
    <w:rsid w:val="00AE3732"/>
    <w:rsid w:val="00AE487B"/>
    <w:rsid w:val="00AE4C9F"/>
    <w:rsid w:val="00AE4D88"/>
    <w:rsid w:val="00AE5AE5"/>
    <w:rsid w:val="00AE5CD1"/>
    <w:rsid w:val="00AE6B71"/>
    <w:rsid w:val="00AE7CD9"/>
    <w:rsid w:val="00AF0508"/>
    <w:rsid w:val="00AF0B7C"/>
    <w:rsid w:val="00AF1298"/>
    <w:rsid w:val="00AF194A"/>
    <w:rsid w:val="00AF1ABC"/>
    <w:rsid w:val="00AF1DB1"/>
    <w:rsid w:val="00AF1FCE"/>
    <w:rsid w:val="00AF2E8F"/>
    <w:rsid w:val="00AF3368"/>
    <w:rsid w:val="00AF4335"/>
    <w:rsid w:val="00AF4F10"/>
    <w:rsid w:val="00AF4F98"/>
    <w:rsid w:val="00AF5125"/>
    <w:rsid w:val="00AF72BC"/>
    <w:rsid w:val="00AF73F7"/>
    <w:rsid w:val="00B003BE"/>
    <w:rsid w:val="00B01066"/>
    <w:rsid w:val="00B0139F"/>
    <w:rsid w:val="00B0182E"/>
    <w:rsid w:val="00B01963"/>
    <w:rsid w:val="00B01E93"/>
    <w:rsid w:val="00B026F5"/>
    <w:rsid w:val="00B02DF9"/>
    <w:rsid w:val="00B03802"/>
    <w:rsid w:val="00B03F12"/>
    <w:rsid w:val="00B04551"/>
    <w:rsid w:val="00B048C9"/>
    <w:rsid w:val="00B05729"/>
    <w:rsid w:val="00B05802"/>
    <w:rsid w:val="00B060D1"/>
    <w:rsid w:val="00B069D3"/>
    <w:rsid w:val="00B06ACA"/>
    <w:rsid w:val="00B070F5"/>
    <w:rsid w:val="00B07181"/>
    <w:rsid w:val="00B07454"/>
    <w:rsid w:val="00B0796D"/>
    <w:rsid w:val="00B079D2"/>
    <w:rsid w:val="00B07C8B"/>
    <w:rsid w:val="00B07FE2"/>
    <w:rsid w:val="00B1087F"/>
    <w:rsid w:val="00B12693"/>
    <w:rsid w:val="00B12839"/>
    <w:rsid w:val="00B130E8"/>
    <w:rsid w:val="00B13AF1"/>
    <w:rsid w:val="00B13D99"/>
    <w:rsid w:val="00B14017"/>
    <w:rsid w:val="00B1539E"/>
    <w:rsid w:val="00B15718"/>
    <w:rsid w:val="00B157C9"/>
    <w:rsid w:val="00B15C9D"/>
    <w:rsid w:val="00B1620C"/>
    <w:rsid w:val="00B16683"/>
    <w:rsid w:val="00B16D23"/>
    <w:rsid w:val="00B16E67"/>
    <w:rsid w:val="00B16F07"/>
    <w:rsid w:val="00B17A35"/>
    <w:rsid w:val="00B20170"/>
    <w:rsid w:val="00B207C1"/>
    <w:rsid w:val="00B209A5"/>
    <w:rsid w:val="00B20B27"/>
    <w:rsid w:val="00B20CBB"/>
    <w:rsid w:val="00B2181F"/>
    <w:rsid w:val="00B221D3"/>
    <w:rsid w:val="00B22653"/>
    <w:rsid w:val="00B226C7"/>
    <w:rsid w:val="00B2329D"/>
    <w:rsid w:val="00B23A8D"/>
    <w:rsid w:val="00B249B5"/>
    <w:rsid w:val="00B25744"/>
    <w:rsid w:val="00B268F3"/>
    <w:rsid w:val="00B26D36"/>
    <w:rsid w:val="00B27563"/>
    <w:rsid w:val="00B27D36"/>
    <w:rsid w:val="00B30563"/>
    <w:rsid w:val="00B30D7B"/>
    <w:rsid w:val="00B31421"/>
    <w:rsid w:val="00B31A8D"/>
    <w:rsid w:val="00B31EBD"/>
    <w:rsid w:val="00B32609"/>
    <w:rsid w:val="00B331FD"/>
    <w:rsid w:val="00B3358E"/>
    <w:rsid w:val="00B33A9E"/>
    <w:rsid w:val="00B344CD"/>
    <w:rsid w:val="00B3462B"/>
    <w:rsid w:val="00B351A8"/>
    <w:rsid w:val="00B354CF"/>
    <w:rsid w:val="00B359F4"/>
    <w:rsid w:val="00B35DC7"/>
    <w:rsid w:val="00B361A4"/>
    <w:rsid w:val="00B36394"/>
    <w:rsid w:val="00B37193"/>
    <w:rsid w:val="00B372EA"/>
    <w:rsid w:val="00B37625"/>
    <w:rsid w:val="00B40471"/>
    <w:rsid w:val="00B40492"/>
    <w:rsid w:val="00B408B3"/>
    <w:rsid w:val="00B41867"/>
    <w:rsid w:val="00B4196A"/>
    <w:rsid w:val="00B427CF"/>
    <w:rsid w:val="00B43590"/>
    <w:rsid w:val="00B437D1"/>
    <w:rsid w:val="00B4456D"/>
    <w:rsid w:val="00B44604"/>
    <w:rsid w:val="00B46282"/>
    <w:rsid w:val="00B46911"/>
    <w:rsid w:val="00B46B0B"/>
    <w:rsid w:val="00B46C14"/>
    <w:rsid w:val="00B46E8E"/>
    <w:rsid w:val="00B46FB0"/>
    <w:rsid w:val="00B47499"/>
    <w:rsid w:val="00B4767D"/>
    <w:rsid w:val="00B47E9B"/>
    <w:rsid w:val="00B50604"/>
    <w:rsid w:val="00B50C20"/>
    <w:rsid w:val="00B50FEC"/>
    <w:rsid w:val="00B518FA"/>
    <w:rsid w:val="00B51C19"/>
    <w:rsid w:val="00B51EC5"/>
    <w:rsid w:val="00B52745"/>
    <w:rsid w:val="00B52A81"/>
    <w:rsid w:val="00B52B72"/>
    <w:rsid w:val="00B52D15"/>
    <w:rsid w:val="00B534D0"/>
    <w:rsid w:val="00B54F9A"/>
    <w:rsid w:val="00B55528"/>
    <w:rsid w:val="00B55C7F"/>
    <w:rsid w:val="00B56336"/>
    <w:rsid w:val="00B5666A"/>
    <w:rsid w:val="00B56A55"/>
    <w:rsid w:val="00B56A65"/>
    <w:rsid w:val="00B56B31"/>
    <w:rsid w:val="00B57044"/>
    <w:rsid w:val="00B5731B"/>
    <w:rsid w:val="00B60372"/>
    <w:rsid w:val="00B6286F"/>
    <w:rsid w:val="00B62E63"/>
    <w:rsid w:val="00B632AD"/>
    <w:rsid w:val="00B639E7"/>
    <w:rsid w:val="00B64670"/>
    <w:rsid w:val="00B6477E"/>
    <w:rsid w:val="00B65F68"/>
    <w:rsid w:val="00B668FE"/>
    <w:rsid w:val="00B673AD"/>
    <w:rsid w:val="00B67872"/>
    <w:rsid w:val="00B70B55"/>
    <w:rsid w:val="00B71377"/>
    <w:rsid w:val="00B7156D"/>
    <w:rsid w:val="00B71B99"/>
    <w:rsid w:val="00B7393C"/>
    <w:rsid w:val="00B73983"/>
    <w:rsid w:val="00B73EA7"/>
    <w:rsid w:val="00B742B8"/>
    <w:rsid w:val="00B746A6"/>
    <w:rsid w:val="00B7571E"/>
    <w:rsid w:val="00B761D5"/>
    <w:rsid w:val="00B76535"/>
    <w:rsid w:val="00B7682D"/>
    <w:rsid w:val="00B76A9B"/>
    <w:rsid w:val="00B76AB6"/>
    <w:rsid w:val="00B76ED5"/>
    <w:rsid w:val="00B7709D"/>
    <w:rsid w:val="00B773C8"/>
    <w:rsid w:val="00B7750C"/>
    <w:rsid w:val="00B77C2C"/>
    <w:rsid w:val="00B81783"/>
    <w:rsid w:val="00B81843"/>
    <w:rsid w:val="00B818E5"/>
    <w:rsid w:val="00B82B4C"/>
    <w:rsid w:val="00B83569"/>
    <w:rsid w:val="00B838C0"/>
    <w:rsid w:val="00B84059"/>
    <w:rsid w:val="00B8470A"/>
    <w:rsid w:val="00B848A9"/>
    <w:rsid w:val="00B86128"/>
    <w:rsid w:val="00B86303"/>
    <w:rsid w:val="00B86320"/>
    <w:rsid w:val="00B86583"/>
    <w:rsid w:val="00B8748E"/>
    <w:rsid w:val="00B87AA2"/>
    <w:rsid w:val="00B87F5F"/>
    <w:rsid w:val="00B90468"/>
    <w:rsid w:val="00B909BD"/>
    <w:rsid w:val="00B90A38"/>
    <w:rsid w:val="00B90F34"/>
    <w:rsid w:val="00B91A30"/>
    <w:rsid w:val="00B92508"/>
    <w:rsid w:val="00B92E88"/>
    <w:rsid w:val="00B9356F"/>
    <w:rsid w:val="00B93819"/>
    <w:rsid w:val="00B93B01"/>
    <w:rsid w:val="00B94276"/>
    <w:rsid w:val="00B94348"/>
    <w:rsid w:val="00B94414"/>
    <w:rsid w:val="00B94602"/>
    <w:rsid w:val="00B94889"/>
    <w:rsid w:val="00B9537A"/>
    <w:rsid w:val="00B968F4"/>
    <w:rsid w:val="00B96EBC"/>
    <w:rsid w:val="00B973E4"/>
    <w:rsid w:val="00B97664"/>
    <w:rsid w:val="00B9778A"/>
    <w:rsid w:val="00B979A7"/>
    <w:rsid w:val="00B979C2"/>
    <w:rsid w:val="00BA0321"/>
    <w:rsid w:val="00BA0387"/>
    <w:rsid w:val="00BA09C8"/>
    <w:rsid w:val="00BA0C33"/>
    <w:rsid w:val="00BA1340"/>
    <w:rsid w:val="00BA13E8"/>
    <w:rsid w:val="00BA25AB"/>
    <w:rsid w:val="00BA267B"/>
    <w:rsid w:val="00BA362B"/>
    <w:rsid w:val="00BA3D4A"/>
    <w:rsid w:val="00BA3D6C"/>
    <w:rsid w:val="00BA3E38"/>
    <w:rsid w:val="00BA4159"/>
    <w:rsid w:val="00BA4E96"/>
    <w:rsid w:val="00BA4EE3"/>
    <w:rsid w:val="00BA5434"/>
    <w:rsid w:val="00BA6611"/>
    <w:rsid w:val="00BA6989"/>
    <w:rsid w:val="00BA6A46"/>
    <w:rsid w:val="00BA75A7"/>
    <w:rsid w:val="00BA78CE"/>
    <w:rsid w:val="00BA7993"/>
    <w:rsid w:val="00BB000A"/>
    <w:rsid w:val="00BB0291"/>
    <w:rsid w:val="00BB04F0"/>
    <w:rsid w:val="00BB0A67"/>
    <w:rsid w:val="00BB0E10"/>
    <w:rsid w:val="00BB110E"/>
    <w:rsid w:val="00BB1805"/>
    <w:rsid w:val="00BB1D2E"/>
    <w:rsid w:val="00BB1DDC"/>
    <w:rsid w:val="00BB2E61"/>
    <w:rsid w:val="00BB339C"/>
    <w:rsid w:val="00BB34BE"/>
    <w:rsid w:val="00BB4209"/>
    <w:rsid w:val="00BB6120"/>
    <w:rsid w:val="00BB6F3E"/>
    <w:rsid w:val="00BB7367"/>
    <w:rsid w:val="00BB7755"/>
    <w:rsid w:val="00BB7775"/>
    <w:rsid w:val="00BB7EDA"/>
    <w:rsid w:val="00BC03BF"/>
    <w:rsid w:val="00BC075C"/>
    <w:rsid w:val="00BC0F37"/>
    <w:rsid w:val="00BC134E"/>
    <w:rsid w:val="00BC18D8"/>
    <w:rsid w:val="00BC24FF"/>
    <w:rsid w:val="00BC271A"/>
    <w:rsid w:val="00BC2770"/>
    <w:rsid w:val="00BC30B6"/>
    <w:rsid w:val="00BC3441"/>
    <w:rsid w:val="00BC4887"/>
    <w:rsid w:val="00BC4AE6"/>
    <w:rsid w:val="00BC4BCC"/>
    <w:rsid w:val="00BC4F8E"/>
    <w:rsid w:val="00BC5098"/>
    <w:rsid w:val="00BC5193"/>
    <w:rsid w:val="00BC5391"/>
    <w:rsid w:val="00BC6DC4"/>
    <w:rsid w:val="00BC6EEE"/>
    <w:rsid w:val="00BC7220"/>
    <w:rsid w:val="00BC78C6"/>
    <w:rsid w:val="00BC7BD6"/>
    <w:rsid w:val="00BC7C0D"/>
    <w:rsid w:val="00BC7C55"/>
    <w:rsid w:val="00BC7FEB"/>
    <w:rsid w:val="00BD00D6"/>
    <w:rsid w:val="00BD01ED"/>
    <w:rsid w:val="00BD10CE"/>
    <w:rsid w:val="00BD12E2"/>
    <w:rsid w:val="00BD2581"/>
    <w:rsid w:val="00BD2C19"/>
    <w:rsid w:val="00BD2CCA"/>
    <w:rsid w:val="00BD2DA8"/>
    <w:rsid w:val="00BD37FE"/>
    <w:rsid w:val="00BD40D1"/>
    <w:rsid w:val="00BD4A9B"/>
    <w:rsid w:val="00BD4C15"/>
    <w:rsid w:val="00BD55B1"/>
    <w:rsid w:val="00BD6047"/>
    <w:rsid w:val="00BD6503"/>
    <w:rsid w:val="00BD6749"/>
    <w:rsid w:val="00BD7CE7"/>
    <w:rsid w:val="00BE0831"/>
    <w:rsid w:val="00BE0AA0"/>
    <w:rsid w:val="00BE1257"/>
    <w:rsid w:val="00BE1731"/>
    <w:rsid w:val="00BE1851"/>
    <w:rsid w:val="00BE1936"/>
    <w:rsid w:val="00BE1DEA"/>
    <w:rsid w:val="00BE1EBE"/>
    <w:rsid w:val="00BE27E9"/>
    <w:rsid w:val="00BE3113"/>
    <w:rsid w:val="00BE3AE4"/>
    <w:rsid w:val="00BE40BE"/>
    <w:rsid w:val="00BE4341"/>
    <w:rsid w:val="00BE4AEB"/>
    <w:rsid w:val="00BE5225"/>
    <w:rsid w:val="00BE531B"/>
    <w:rsid w:val="00BE5428"/>
    <w:rsid w:val="00BE5764"/>
    <w:rsid w:val="00BE5FD6"/>
    <w:rsid w:val="00BE62F6"/>
    <w:rsid w:val="00BE6BFF"/>
    <w:rsid w:val="00BE70DC"/>
    <w:rsid w:val="00BE775B"/>
    <w:rsid w:val="00BF0126"/>
    <w:rsid w:val="00BF056D"/>
    <w:rsid w:val="00BF0575"/>
    <w:rsid w:val="00BF105E"/>
    <w:rsid w:val="00BF12B4"/>
    <w:rsid w:val="00BF12C6"/>
    <w:rsid w:val="00BF1879"/>
    <w:rsid w:val="00BF1C81"/>
    <w:rsid w:val="00BF1E4C"/>
    <w:rsid w:val="00BF266B"/>
    <w:rsid w:val="00BF332B"/>
    <w:rsid w:val="00BF3D69"/>
    <w:rsid w:val="00BF490A"/>
    <w:rsid w:val="00BF491A"/>
    <w:rsid w:val="00BF4FE6"/>
    <w:rsid w:val="00BF5F5B"/>
    <w:rsid w:val="00BF72E6"/>
    <w:rsid w:val="00BF7A6C"/>
    <w:rsid w:val="00C0031A"/>
    <w:rsid w:val="00C003F0"/>
    <w:rsid w:val="00C00446"/>
    <w:rsid w:val="00C00ECD"/>
    <w:rsid w:val="00C0173C"/>
    <w:rsid w:val="00C01764"/>
    <w:rsid w:val="00C0198C"/>
    <w:rsid w:val="00C02A01"/>
    <w:rsid w:val="00C03151"/>
    <w:rsid w:val="00C03A0F"/>
    <w:rsid w:val="00C03CDB"/>
    <w:rsid w:val="00C040EA"/>
    <w:rsid w:val="00C04372"/>
    <w:rsid w:val="00C04721"/>
    <w:rsid w:val="00C052FB"/>
    <w:rsid w:val="00C053C9"/>
    <w:rsid w:val="00C05965"/>
    <w:rsid w:val="00C05C7E"/>
    <w:rsid w:val="00C0609E"/>
    <w:rsid w:val="00C064C0"/>
    <w:rsid w:val="00C0677C"/>
    <w:rsid w:val="00C06D97"/>
    <w:rsid w:val="00C07838"/>
    <w:rsid w:val="00C07F07"/>
    <w:rsid w:val="00C10302"/>
    <w:rsid w:val="00C11CAB"/>
    <w:rsid w:val="00C11D77"/>
    <w:rsid w:val="00C12239"/>
    <w:rsid w:val="00C12BB8"/>
    <w:rsid w:val="00C13B5D"/>
    <w:rsid w:val="00C1446D"/>
    <w:rsid w:val="00C14B83"/>
    <w:rsid w:val="00C1512D"/>
    <w:rsid w:val="00C15B4F"/>
    <w:rsid w:val="00C17B40"/>
    <w:rsid w:val="00C20BDA"/>
    <w:rsid w:val="00C212FE"/>
    <w:rsid w:val="00C238F4"/>
    <w:rsid w:val="00C23CB8"/>
    <w:rsid w:val="00C23CCD"/>
    <w:rsid w:val="00C24B9A"/>
    <w:rsid w:val="00C24D43"/>
    <w:rsid w:val="00C24F74"/>
    <w:rsid w:val="00C260BF"/>
    <w:rsid w:val="00C26457"/>
    <w:rsid w:val="00C26BE1"/>
    <w:rsid w:val="00C27B82"/>
    <w:rsid w:val="00C27CC1"/>
    <w:rsid w:val="00C310CC"/>
    <w:rsid w:val="00C31B96"/>
    <w:rsid w:val="00C32203"/>
    <w:rsid w:val="00C328A9"/>
    <w:rsid w:val="00C33294"/>
    <w:rsid w:val="00C336E6"/>
    <w:rsid w:val="00C33A52"/>
    <w:rsid w:val="00C344C4"/>
    <w:rsid w:val="00C34803"/>
    <w:rsid w:val="00C34F6A"/>
    <w:rsid w:val="00C35707"/>
    <w:rsid w:val="00C36128"/>
    <w:rsid w:val="00C40996"/>
    <w:rsid w:val="00C40FF7"/>
    <w:rsid w:val="00C41355"/>
    <w:rsid w:val="00C41A74"/>
    <w:rsid w:val="00C422D2"/>
    <w:rsid w:val="00C4251B"/>
    <w:rsid w:val="00C43382"/>
    <w:rsid w:val="00C43743"/>
    <w:rsid w:val="00C43951"/>
    <w:rsid w:val="00C442E3"/>
    <w:rsid w:val="00C44502"/>
    <w:rsid w:val="00C44770"/>
    <w:rsid w:val="00C44C2D"/>
    <w:rsid w:val="00C4503B"/>
    <w:rsid w:val="00C45A3E"/>
    <w:rsid w:val="00C4601F"/>
    <w:rsid w:val="00C46437"/>
    <w:rsid w:val="00C46E54"/>
    <w:rsid w:val="00C471BC"/>
    <w:rsid w:val="00C475F6"/>
    <w:rsid w:val="00C5081A"/>
    <w:rsid w:val="00C51BC0"/>
    <w:rsid w:val="00C520B7"/>
    <w:rsid w:val="00C5228E"/>
    <w:rsid w:val="00C52BD0"/>
    <w:rsid w:val="00C52F7D"/>
    <w:rsid w:val="00C53105"/>
    <w:rsid w:val="00C533D9"/>
    <w:rsid w:val="00C5342C"/>
    <w:rsid w:val="00C53B96"/>
    <w:rsid w:val="00C53D08"/>
    <w:rsid w:val="00C53FE3"/>
    <w:rsid w:val="00C54BA5"/>
    <w:rsid w:val="00C558EB"/>
    <w:rsid w:val="00C560A4"/>
    <w:rsid w:val="00C56E27"/>
    <w:rsid w:val="00C5713B"/>
    <w:rsid w:val="00C572C5"/>
    <w:rsid w:val="00C5764D"/>
    <w:rsid w:val="00C57BBC"/>
    <w:rsid w:val="00C57D97"/>
    <w:rsid w:val="00C611B7"/>
    <w:rsid w:val="00C62087"/>
    <w:rsid w:val="00C6282B"/>
    <w:rsid w:val="00C62B65"/>
    <w:rsid w:val="00C62E05"/>
    <w:rsid w:val="00C65D9E"/>
    <w:rsid w:val="00C661D7"/>
    <w:rsid w:val="00C66705"/>
    <w:rsid w:val="00C6698F"/>
    <w:rsid w:val="00C66D77"/>
    <w:rsid w:val="00C6770D"/>
    <w:rsid w:val="00C67A28"/>
    <w:rsid w:val="00C70B49"/>
    <w:rsid w:val="00C70EED"/>
    <w:rsid w:val="00C71F44"/>
    <w:rsid w:val="00C723F8"/>
    <w:rsid w:val="00C72E6B"/>
    <w:rsid w:val="00C72FA8"/>
    <w:rsid w:val="00C73152"/>
    <w:rsid w:val="00C73A26"/>
    <w:rsid w:val="00C7413F"/>
    <w:rsid w:val="00C741DB"/>
    <w:rsid w:val="00C74742"/>
    <w:rsid w:val="00C74922"/>
    <w:rsid w:val="00C75B44"/>
    <w:rsid w:val="00C75DCF"/>
    <w:rsid w:val="00C75F6C"/>
    <w:rsid w:val="00C767E6"/>
    <w:rsid w:val="00C77345"/>
    <w:rsid w:val="00C77594"/>
    <w:rsid w:val="00C775AF"/>
    <w:rsid w:val="00C7784D"/>
    <w:rsid w:val="00C77B52"/>
    <w:rsid w:val="00C808A1"/>
    <w:rsid w:val="00C80A34"/>
    <w:rsid w:val="00C81D90"/>
    <w:rsid w:val="00C81E82"/>
    <w:rsid w:val="00C823E6"/>
    <w:rsid w:val="00C836D6"/>
    <w:rsid w:val="00C83F58"/>
    <w:rsid w:val="00C841A5"/>
    <w:rsid w:val="00C84B03"/>
    <w:rsid w:val="00C850D0"/>
    <w:rsid w:val="00C85E88"/>
    <w:rsid w:val="00C872EF"/>
    <w:rsid w:val="00C8767E"/>
    <w:rsid w:val="00C90BC3"/>
    <w:rsid w:val="00C91129"/>
    <w:rsid w:val="00C9123B"/>
    <w:rsid w:val="00C91E71"/>
    <w:rsid w:val="00C92065"/>
    <w:rsid w:val="00C925F8"/>
    <w:rsid w:val="00C927ED"/>
    <w:rsid w:val="00C92AC0"/>
    <w:rsid w:val="00C92B99"/>
    <w:rsid w:val="00C92E91"/>
    <w:rsid w:val="00C9307A"/>
    <w:rsid w:val="00C93858"/>
    <w:rsid w:val="00C9396F"/>
    <w:rsid w:val="00C93BB0"/>
    <w:rsid w:val="00C9438C"/>
    <w:rsid w:val="00C94406"/>
    <w:rsid w:val="00C94A68"/>
    <w:rsid w:val="00C95D72"/>
    <w:rsid w:val="00C96AEA"/>
    <w:rsid w:val="00C96B38"/>
    <w:rsid w:val="00C96BF2"/>
    <w:rsid w:val="00C97142"/>
    <w:rsid w:val="00C978E1"/>
    <w:rsid w:val="00C97D00"/>
    <w:rsid w:val="00CA11EB"/>
    <w:rsid w:val="00CA1658"/>
    <w:rsid w:val="00CA2037"/>
    <w:rsid w:val="00CA24CC"/>
    <w:rsid w:val="00CA271B"/>
    <w:rsid w:val="00CA2A54"/>
    <w:rsid w:val="00CA2CDB"/>
    <w:rsid w:val="00CA31B8"/>
    <w:rsid w:val="00CA36C7"/>
    <w:rsid w:val="00CA38F7"/>
    <w:rsid w:val="00CA3C75"/>
    <w:rsid w:val="00CA3E7E"/>
    <w:rsid w:val="00CA4351"/>
    <w:rsid w:val="00CA4F7D"/>
    <w:rsid w:val="00CA52EA"/>
    <w:rsid w:val="00CA6646"/>
    <w:rsid w:val="00CA6C2D"/>
    <w:rsid w:val="00CA7BEC"/>
    <w:rsid w:val="00CA7DD7"/>
    <w:rsid w:val="00CA7E8C"/>
    <w:rsid w:val="00CA7FEA"/>
    <w:rsid w:val="00CB01F2"/>
    <w:rsid w:val="00CB03EF"/>
    <w:rsid w:val="00CB04D7"/>
    <w:rsid w:val="00CB0C23"/>
    <w:rsid w:val="00CB1090"/>
    <w:rsid w:val="00CB1699"/>
    <w:rsid w:val="00CB290F"/>
    <w:rsid w:val="00CB37D6"/>
    <w:rsid w:val="00CB3EC5"/>
    <w:rsid w:val="00CB430F"/>
    <w:rsid w:val="00CB4D87"/>
    <w:rsid w:val="00CB55CE"/>
    <w:rsid w:val="00CB5E7A"/>
    <w:rsid w:val="00CB607C"/>
    <w:rsid w:val="00CB69B5"/>
    <w:rsid w:val="00CB7C47"/>
    <w:rsid w:val="00CC029A"/>
    <w:rsid w:val="00CC179B"/>
    <w:rsid w:val="00CC1F9A"/>
    <w:rsid w:val="00CC2F19"/>
    <w:rsid w:val="00CC2F80"/>
    <w:rsid w:val="00CC34E1"/>
    <w:rsid w:val="00CC3587"/>
    <w:rsid w:val="00CC374C"/>
    <w:rsid w:val="00CC528D"/>
    <w:rsid w:val="00CC531B"/>
    <w:rsid w:val="00CC5B84"/>
    <w:rsid w:val="00CC5ECF"/>
    <w:rsid w:val="00CC6935"/>
    <w:rsid w:val="00CC73D5"/>
    <w:rsid w:val="00CD0928"/>
    <w:rsid w:val="00CD0AFF"/>
    <w:rsid w:val="00CD1775"/>
    <w:rsid w:val="00CD1EAA"/>
    <w:rsid w:val="00CD23E9"/>
    <w:rsid w:val="00CD34D4"/>
    <w:rsid w:val="00CD45D7"/>
    <w:rsid w:val="00CD4AFB"/>
    <w:rsid w:val="00CD4D14"/>
    <w:rsid w:val="00CD4D8F"/>
    <w:rsid w:val="00CD602A"/>
    <w:rsid w:val="00CD6147"/>
    <w:rsid w:val="00CD6306"/>
    <w:rsid w:val="00CD654D"/>
    <w:rsid w:val="00CD6A55"/>
    <w:rsid w:val="00CD6C2C"/>
    <w:rsid w:val="00CD71BA"/>
    <w:rsid w:val="00CD7818"/>
    <w:rsid w:val="00CD7B7A"/>
    <w:rsid w:val="00CE1737"/>
    <w:rsid w:val="00CE1808"/>
    <w:rsid w:val="00CE1AE1"/>
    <w:rsid w:val="00CE1B01"/>
    <w:rsid w:val="00CE1CF9"/>
    <w:rsid w:val="00CE1ECD"/>
    <w:rsid w:val="00CE2689"/>
    <w:rsid w:val="00CE29E8"/>
    <w:rsid w:val="00CE2A04"/>
    <w:rsid w:val="00CE2DCF"/>
    <w:rsid w:val="00CE2FB7"/>
    <w:rsid w:val="00CE3718"/>
    <w:rsid w:val="00CE3DE8"/>
    <w:rsid w:val="00CE4159"/>
    <w:rsid w:val="00CE4912"/>
    <w:rsid w:val="00CE49B2"/>
    <w:rsid w:val="00CE4F37"/>
    <w:rsid w:val="00CE5607"/>
    <w:rsid w:val="00CE59C7"/>
    <w:rsid w:val="00CE5DF5"/>
    <w:rsid w:val="00CE6187"/>
    <w:rsid w:val="00CE7EFE"/>
    <w:rsid w:val="00CE7F6F"/>
    <w:rsid w:val="00CF021B"/>
    <w:rsid w:val="00CF0CFA"/>
    <w:rsid w:val="00CF0D0F"/>
    <w:rsid w:val="00CF131A"/>
    <w:rsid w:val="00CF1597"/>
    <w:rsid w:val="00CF2441"/>
    <w:rsid w:val="00CF2976"/>
    <w:rsid w:val="00CF2AF7"/>
    <w:rsid w:val="00CF2C98"/>
    <w:rsid w:val="00CF3A48"/>
    <w:rsid w:val="00CF3C15"/>
    <w:rsid w:val="00CF462E"/>
    <w:rsid w:val="00CF4790"/>
    <w:rsid w:val="00CF49C2"/>
    <w:rsid w:val="00CF537A"/>
    <w:rsid w:val="00CF57D1"/>
    <w:rsid w:val="00CF5A96"/>
    <w:rsid w:val="00CF7626"/>
    <w:rsid w:val="00CF7A08"/>
    <w:rsid w:val="00D00797"/>
    <w:rsid w:val="00D019D4"/>
    <w:rsid w:val="00D03047"/>
    <w:rsid w:val="00D03709"/>
    <w:rsid w:val="00D03903"/>
    <w:rsid w:val="00D03B4C"/>
    <w:rsid w:val="00D04A5C"/>
    <w:rsid w:val="00D04D38"/>
    <w:rsid w:val="00D05A34"/>
    <w:rsid w:val="00D06129"/>
    <w:rsid w:val="00D06651"/>
    <w:rsid w:val="00D06E90"/>
    <w:rsid w:val="00D072E7"/>
    <w:rsid w:val="00D105EA"/>
    <w:rsid w:val="00D10748"/>
    <w:rsid w:val="00D108F9"/>
    <w:rsid w:val="00D10C25"/>
    <w:rsid w:val="00D10FD4"/>
    <w:rsid w:val="00D1109B"/>
    <w:rsid w:val="00D110D6"/>
    <w:rsid w:val="00D111A0"/>
    <w:rsid w:val="00D114CF"/>
    <w:rsid w:val="00D115C6"/>
    <w:rsid w:val="00D11713"/>
    <w:rsid w:val="00D117CB"/>
    <w:rsid w:val="00D123D9"/>
    <w:rsid w:val="00D12466"/>
    <w:rsid w:val="00D12991"/>
    <w:rsid w:val="00D130D7"/>
    <w:rsid w:val="00D14676"/>
    <w:rsid w:val="00D14A1A"/>
    <w:rsid w:val="00D150B2"/>
    <w:rsid w:val="00D15B25"/>
    <w:rsid w:val="00D163AB"/>
    <w:rsid w:val="00D16BF3"/>
    <w:rsid w:val="00D16E56"/>
    <w:rsid w:val="00D1788C"/>
    <w:rsid w:val="00D2020E"/>
    <w:rsid w:val="00D203B7"/>
    <w:rsid w:val="00D20491"/>
    <w:rsid w:val="00D211BF"/>
    <w:rsid w:val="00D213EE"/>
    <w:rsid w:val="00D22088"/>
    <w:rsid w:val="00D2230C"/>
    <w:rsid w:val="00D23997"/>
    <w:rsid w:val="00D23A89"/>
    <w:rsid w:val="00D23C68"/>
    <w:rsid w:val="00D23EDC"/>
    <w:rsid w:val="00D24948"/>
    <w:rsid w:val="00D25366"/>
    <w:rsid w:val="00D25615"/>
    <w:rsid w:val="00D25903"/>
    <w:rsid w:val="00D259BC"/>
    <w:rsid w:val="00D26166"/>
    <w:rsid w:val="00D2628E"/>
    <w:rsid w:val="00D2660F"/>
    <w:rsid w:val="00D2695A"/>
    <w:rsid w:val="00D26CB8"/>
    <w:rsid w:val="00D26E0D"/>
    <w:rsid w:val="00D2708E"/>
    <w:rsid w:val="00D304D8"/>
    <w:rsid w:val="00D30E61"/>
    <w:rsid w:val="00D312EB"/>
    <w:rsid w:val="00D3172D"/>
    <w:rsid w:val="00D31A15"/>
    <w:rsid w:val="00D31CB1"/>
    <w:rsid w:val="00D33351"/>
    <w:rsid w:val="00D33841"/>
    <w:rsid w:val="00D33984"/>
    <w:rsid w:val="00D34D34"/>
    <w:rsid w:val="00D3518A"/>
    <w:rsid w:val="00D357B0"/>
    <w:rsid w:val="00D362AE"/>
    <w:rsid w:val="00D366CF"/>
    <w:rsid w:val="00D3709D"/>
    <w:rsid w:val="00D3754C"/>
    <w:rsid w:val="00D37E08"/>
    <w:rsid w:val="00D40421"/>
    <w:rsid w:val="00D4084A"/>
    <w:rsid w:val="00D409CE"/>
    <w:rsid w:val="00D40B2C"/>
    <w:rsid w:val="00D40B5D"/>
    <w:rsid w:val="00D42109"/>
    <w:rsid w:val="00D42AFE"/>
    <w:rsid w:val="00D43356"/>
    <w:rsid w:val="00D43663"/>
    <w:rsid w:val="00D440D8"/>
    <w:rsid w:val="00D44400"/>
    <w:rsid w:val="00D44752"/>
    <w:rsid w:val="00D4489E"/>
    <w:rsid w:val="00D44D0D"/>
    <w:rsid w:val="00D46476"/>
    <w:rsid w:val="00D4657C"/>
    <w:rsid w:val="00D46C84"/>
    <w:rsid w:val="00D508FF"/>
    <w:rsid w:val="00D51515"/>
    <w:rsid w:val="00D51721"/>
    <w:rsid w:val="00D51B20"/>
    <w:rsid w:val="00D51FFD"/>
    <w:rsid w:val="00D52572"/>
    <w:rsid w:val="00D5400F"/>
    <w:rsid w:val="00D548F8"/>
    <w:rsid w:val="00D55DD0"/>
    <w:rsid w:val="00D56144"/>
    <w:rsid w:val="00D56787"/>
    <w:rsid w:val="00D56987"/>
    <w:rsid w:val="00D56E05"/>
    <w:rsid w:val="00D5777F"/>
    <w:rsid w:val="00D60307"/>
    <w:rsid w:val="00D60B85"/>
    <w:rsid w:val="00D61399"/>
    <w:rsid w:val="00D61FE5"/>
    <w:rsid w:val="00D6220F"/>
    <w:rsid w:val="00D626D7"/>
    <w:rsid w:val="00D62955"/>
    <w:rsid w:val="00D62C14"/>
    <w:rsid w:val="00D62C84"/>
    <w:rsid w:val="00D6341E"/>
    <w:rsid w:val="00D6473C"/>
    <w:rsid w:val="00D64B28"/>
    <w:rsid w:val="00D65592"/>
    <w:rsid w:val="00D65F63"/>
    <w:rsid w:val="00D662E8"/>
    <w:rsid w:val="00D678BB"/>
    <w:rsid w:val="00D67A47"/>
    <w:rsid w:val="00D67C1E"/>
    <w:rsid w:val="00D704C7"/>
    <w:rsid w:val="00D70AE4"/>
    <w:rsid w:val="00D70DC3"/>
    <w:rsid w:val="00D7161F"/>
    <w:rsid w:val="00D717EB"/>
    <w:rsid w:val="00D71D1C"/>
    <w:rsid w:val="00D72239"/>
    <w:rsid w:val="00D72349"/>
    <w:rsid w:val="00D72581"/>
    <w:rsid w:val="00D73C6E"/>
    <w:rsid w:val="00D7474F"/>
    <w:rsid w:val="00D74D07"/>
    <w:rsid w:val="00D76C60"/>
    <w:rsid w:val="00D771C3"/>
    <w:rsid w:val="00D77242"/>
    <w:rsid w:val="00D77248"/>
    <w:rsid w:val="00D77D0B"/>
    <w:rsid w:val="00D815D8"/>
    <w:rsid w:val="00D824C8"/>
    <w:rsid w:val="00D83523"/>
    <w:rsid w:val="00D835C1"/>
    <w:rsid w:val="00D83F74"/>
    <w:rsid w:val="00D84513"/>
    <w:rsid w:val="00D84764"/>
    <w:rsid w:val="00D848D0"/>
    <w:rsid w:val="00D851DB"/>
    <w:rsid w:val="00D85AF1"/>
    <w:rsid w:val="00D85CD2"/>
    <w:rsid w:val="00D8612C"/>
    <w:rsid w:val="00D86709"/>
    <w:rsid w:val="00D86AB7"/>
    <w:rsid w:val="00D86CF9"/>
    <w:rsid w:val="00D8726C"/>
    <w:rsid w:val="00D87357"/>
    <w:rsid w:val="00D874F3"/>
    <w:rsid w:val="00D87CA9"/>
    <w:rsid w:val="00D87ED9"/>
    <w:rsid w:val="00D900AA"/>
    <w:rsid w:val="00D915F8"/>
    <w:rsid w:val="00D91B28"/>
    <w:rsid w:val="00D91BFC"/>
    <w:rsid w:val="00D91D4C"/>
    <w:rsid w:val="00D91F58"/>
    <w:rsid w:val="00D9252A"/>
    <w:rsid w:val="00D92AF3"/>
    <w:rsid w:val="00D92F99"/>
    <w:rsid w:val="00D93110"/>
    <w:rsid w:val="00D93767"/>
    <w:rsid w:val="00D9385D"/>
    <w:rsid w:val="00D93AE6"/>
    <w:rsid w:val="00D94064"/>
    <w:rsid w:val="00D94E96"/>
    <w:rsid w:val="00D94F82"/>
    <w:rsid w:val="00D95581"/>
    <w:rsid w:val="00D95E5A"/>
    <w:rsid w:val="00D96734"/>
    <w:rsid w:val="00DA0467"/>
    <w:rsid w:val="00DA05B6"/>
    <w:rsid w:val="00DA0757"/>
    <w:rsid w:val="00DA2EE8"/>
    <w:rsid w:val="00DA415F"/>
    <w:rsid w:val="00DA446B"/>
    <w:rsid w:val="00DA541B"/>
    <w:rsid w:val="00DA5B46"/>
    <w:rsid w:val="00DA680C"/>
    <w:rsid w:val="00DA6ACB"/>
    <w:rsid w:val="00DA73DC"/>
    <w:rsid w:val="00DA764E"/>
    <w:rsid w:val="00DA7C06"/>
    <w:rsid w:val="00DA7C94"/>
    <w:rsid w:val="00DB0A68"/>
    <w:rsid w:val="00DB0BAC"/>
    <w:rsid w:val="00DB1283"/>
    <w:rsid w:val="00DB13DD"/>
    <w:rsid w:val="00DB2564"/>
    <w:rsid w:val="00DB2B10"/>
    <w:rsid w:val="00DB2C41"/>
    <w:rsid w:val="00DB2F63"/>
    <w:rsid w:val="00DB35EB"/>
    <w:rsid w:val="00DB40B4"/>
    <w:rsid w:val="00DB464F"/>
    <w:rsid w:val="00DB4818"/>
    <w:rsid w:val="00DB4971"/>
    <w:rsid w:val="00DB499D"/>
    <w:rsid w:val="00DB4A41"/>
    <w:rsid w:val="00DB51E4"/>
    <w:rsid w:val="00DB5232"/>
    <w:rsid w:val="00DB5270"/>
    <w:rsid w:val="00DB5C6E"/>
    <w:rsid w:val="00DB6547"/>
    <w:rsid w:val="00DB694E"/>
    <w:rsid w:val="00DB6B0D"/>
    <w:rsid w:val="00DB6D55"/>
    <w:rsid w:val="00DB7869"/>
    <w:rsid w:val="00DB7AA4"/>
    <w:rsid w:val="00DC02DC"/>
    <w:rsid w:val="00DC03B9"/>
    <w:rsid w:val="00DC08CD"/>
    <w:rsid w:val="00DC0FD8"/>
    <w:rsid w:val="00DC10CC"/>
    <w:rsid w:val="00DC1531"/>
    <w:rsid w:val="00DC1844"/>
    <w:rsid w:val="00DC195F"/>
    <w:rsid w:val="00DC2065"/>
    <w:rsid w:val="00DC24A9"/>
    <w:rsid w:val="00DC268F"/>
    <w:rsid w:val="00DC2753"/>
    <w:rsid w:val="00DC35E7"/>
    <w:rsid w:val="00DC3982"/>
    <w:rsid w:val="00DC487C"/>
    <w:rsid w:val="00DC4947"/>
    <w:rsid w:val="00DC49AC"/>
    <w:rsid w:val="00DC4E97"/>
    <w:rsid w:val="00DC5040"/>
    <w:rsid w:val="00DC6454"/>
    <w:rsid w:val="00DC653E"/>
    <w:rsid w:val="00DC69E5"/>
    <w:rsid w:val="00DD034D"/>
    <w:rsid w:val="00DD0652"/>
    <w:rsid w:val="00DD097D"/>
    <w:rsid w:val="00DD0C22"/>
    <w:rsid w:val="00DD1034"/>
    <w:rsid w:val="00DD115C"/>
    <w:rsid w:val="00DD12E1"/>
    <w:rsid w:val="00DD1718"/>
    <w:rsid w:val="00DD1AFB"/>
    <w:rsid w:val="00DD2FE8"/>
    <w:rsid w:val="00DD35C8"/>
    <w:rsid w:val="00DD3A58"/>
    <w:rsid w:val="00DD3D87"/>
    <w:rsid w:val="00DD4BA0"/>
    <w:rsid w:val="00DD515F"/>
    <w:rsid w:val="00DD5223"/>
    <w:rsid w:val="00DD552D"/>
    <w:rsid w:val="00DD56AF"/>
    <w:rsid w:val="00DD5E99"/>
    <w:rsid w:val="00DD62B4"/>
    <w:rsid w:val="00DD73A0"/>
    <w:rsid w:val="00DD78DA"/>
    <w:rsid w:val="00DE054B"/>
    <w:rsid w:val="00DE12A2"/>
    <w:rsid w:val="00DE2A92"/>
    <w:rsid w:val="00DE2C47"/>
    <w:rsid w:val="00DE48ED"/>
    <w:rsid w:val="00DE5381"/>
    <w:rsid w:val="00DE577C"/>
    <w:rsid w:val="00DE5B6B"/>
    <w:rsid w:val="00DE6132"/>
    <w:rsid w:val="00DE6D0C"/>
    <w:rsid w:val="00DE7B01"/>
    <w:rsid w:val="00DF1285"/>
    <w:rsid w:val="00DF3B09"/>
    <w:rsid w:val="00DF401E"/>
    <w:rsid w:val="00DF4883"/>
    <w:rsid w:val="00DF4DDA"/>
    <w:rsid w:val="00DF5F95"/>
    <w:rsid w:val="00DF69F5"/>
    <w:rsid w:val="00DF7E15"/>
    <w:rsid w:val="00E00166"/>
    <w:rsid w:val="00E00D97"/>
    <w:rsid w:val="00E014BD"/>
    <w:rsid w:val="00E01BB4"/>
    <w:rsid w:val="00E02081"/>
    <w:rsid w:val="00E0250D"/>
    <w:rsid w:val="00E03625"/>
    <w:rsid w:val="00E04166"/>
    <w:rsid w:val="00E042BF"/>
    <w:rsid w:val="00E05388"/>
    <w:rsid w:val="00E05A6E"/>
    <w:rsid w:val="00E063AE"/>
    <w:rsid w:val="00E066AA"/>
    <w:rsid w:val="00E06ACA"/>
    <w:rsid w:val="00E10496"/>
    <w:rsid w:val="00E10825"/>
    <w:rsid w:val="00E10F1C"/>
    <w:rsid w:val="00E11AAA"/>
    <w:rsid w:val="00E11C67"/>
    <w:rsid w:val="00E11CF3"/>
    <w:rsid w:val="00E121D4"/>
    <w:rsid w:val="00E125C3"/>
    <w:rsid w:val="00E12E7E"/>
    <w:rsid w:val="00E13434"/>
    <w:rsid w:val="00E13750"/>
    <w:rsid w:val="00E138FF"/>
    <w:rsid w:val="00E13B68"/>
    <w:rsid w:val="00E13FAC"/>
    <w:rsid w:val="00E146C8"/>
    <w:rsid w:val="00E146CE"/>
    <w:rsid w:val="00E1496C"/>
    <w:rsid w:val="00E15328"/>
    <w:rsid w:val="00E15DE0"/>
    <w:rsid w:val="00E15F4B"/>
    <w:rsid w:val="00E15FA0"/>
    <w:rsid w:val="00E16487"/>
    <w:rsid w:val="00E167D9"/>
    <w:rsid w:val="00E17D3A"/>
    <w:rsid w:val="00E201AD"/>
    <w:rsid w:val="00E21097"/>
    <w:rsid w:val="00E2178D"/>
    <w:rsid w:val="00E2277A"/>
    <w:rsid w:val="00E22F16"/>
    <w:rsid w:val="00E239D4"/>
    <w:rsid w:val="00E23E33"/>
    <w:rsid w:val="00E24CB0"/>
    <w:rsid w:val="00E25A29"/>
    <w:rsid w:val="00E2657B"/>
    <w:rsid w:val="00E26AA7"/>
    <w:rsid w:val="00E30670"/>
    <w:rsid w:val="00E30BD4"/>
    <w:rsid w:val="00E30BFF"/>
    <w:rsid w:val="00E31506"/>
    <w:rsid w:val="00E31898"/>
    <w:rsid w:val="00E319C3"/>
    <w:rsid w:val="00E3245A"/>
    <w:rsid w:val="00E3251B"/>
    <w:rsid w:val="00E32EA8"/>
    <w:rsid w:val="00E330BF"/>
    <w:rsid w:val="00E33591"/>
    <w:rsid w:val="00E337AA"/>
    <w:rsid w:val="00E33D51"/>
    <w:rsid w:val="00E33F26"/>
    <w:rsid w:val="00E34642"/>
    <w:rsid w:val="00E34B44"/>
    <w:rsid w:val="00E34DE0"/>
    <w:rsid w:val="00E35286"/>
    <w:rsid w:val="00E35767"/>
    <w:rsid w:val="00E36DC3"/>
    <w:rsid w:val="00E36FD8"/>
    <w:rsid w:val="00E3791D"/>
    <w:rsid w:val="00E40464"/>
    <w:rsid w:val="00E41EB8"/>
    <w:rsid w:val="00E42D83"/>
    <w:rsid w:val="00E433C1"/>
    <w:rsid w:val="00E43F61"/>
    <w:rsid w:val="00E44344"/>
    <w:rsid w:val="00E45CB8"/>
    <w:rsid w:val="00E45D68"/>
    <w:rsid w:val="00E46B31"/>
    <w:rsid w:val="00E47232"/>
    <w:rsid w:val="00E47DAF"/>
    <w:rsid w:val="00E47E4C"/>
    <w:rsid w:val="00E50968"/>
    <w:rsid w:val="00E50ABC"/>
    <w:rsid w:val="00E51066"/>
    <w:rsid w:val="00E514EF"/>
    <w:rsid w:val="00E521FD"/>
    <w:rsid w:val="00E52C18"/>
    <w:rsid w:val="00E5319C"/>
    <w:rsid w:val="00E53F27"/>
    <w:rsid w:val="00E5472C"/>
    <w:rsid w:val="00E56165"/>
    <w:rsid w:val="00E56EEF"/>
    <w:rsid w:val="00E56F4C"/>
    <w:rsid w:val="00E57B3D"/>
    <w:rsid w:val="00E57ED3"/>
    <w:rsid w:val="00E60298"/>
    <w:rsid w:val="00E60F98"/>
    <w:rsid w:val="00E62450"/>
    <w:rsid w:val="00E62568"/>
    <w:rsid w:val="00E62A23"/>
    <w:rsid w:val="00E62F4A"/>
    <w:rsid w:val="00E6391D"/>
    <w:rsid w:val="00E63D9F"/>
    <w:rsid w:val="00E63E83"/>
    <w:rsid w:val="00E644F8"/>
    <w:rsid w:val="00E64A78"/>
    <w:rsid w:val="00E65239"/>
    <w:rsid w:val="00E652FF"/>
    <w:rsid w:val="00E653D0"/>
    <w:rsid w:val="00E65C61"/>
    <w:rsid w:val="00E65C94"/>
    <w:rsid w:val="00E663AC"/>
    <w:rsid w:val="00E66634"/>
    <w:rsid w:val="00E667C0"/>
    <w:rsid w:val="00E66A20"/>
    <w:rsid w:val="00E66B4C"/>
    <w:rsid w:val="00E66F57"/>
    <w:rsid w:val="00E70380"/>
    <w:rsid w:val="00E70DA4"/>
    <w:rsid w:val="00E70E0B"/>
    <w:rsid w:val="00E7114F"/>
    <w:rsid w:val="00E7120D"/>
    <w:rsid w:val="00E72246"/>
    <w:rsid w:val="00E725A1"/>
    <w:rsid w:val="00E74068"/>
    <w:rsid w:val="00E7527F"/>
    <w:rsid w:val="00E753AC"/>
    <w:rsid w:val="00E75CE3"/>
    <w:rsid w:val="00E76DE0"/>
    <w:rsid w:val="00E76F5C"/>
    <w:rsid w:val="00E77515"/>
    <w:rsid w:val="00E81B07"/>
    <w:rsid w:val="00E82310"/>
    <w:rsid w:val="00E824B7"/>
    <w:rsid w:val="00E82587"/>
    <w:rsid w:val="00E83097"/>
    <w:rsid w:val="00E8413C"/>
    <w:rsid w:val="00E849B9"/>
    <w:rsid w:val="00E84EB3"/>
    <w:rsid w:val="00E85123"/>
    <w:rsid w:val="00E85996"/>
    <w:rsid w:val="00E86A28"/>
    <w:rsid w:val="00E86CA1"/>
    <w:rsid w:val="00E86F5C"/>
    <w:rsid w:val="00E86FA9"/>
    <w:rsid w:val="00E8720E"/>
    <w:rsid w:val="00E87EDA"/>
    <w:rsid w:val="00E903E4"/>
    <w:rsid w:val="00E910C5"/>
    <w:rsid w:val="00E91C44"/>
    <w:rsid w:val="00E91FEF"/>
    <w:rsid w:val="00E92ED2"/>
    <w:rsid w:val="00E93F43"/>
    <w:rsid w:val="00E944C0"/>
    <w:rsid w:val="00E944F3"/>
    <w:rsid w:val="00E947E2"/>
    <w:rsid w:val="00E94ACD"/>
    <w:rsid w:val="00E9549C"/>
    <w:rsid w:val="00E9596E"/>
    <w:rsid w:val="00E96A96"/>
    <w:rsid w:val="00E97370"/>
    <w:rsid w:val="00EA0359"/>
    <w:rsid w:val="00EA05C7"/>
    <w:rsid w:val="00EA06E5"/>
    <w:rsid w:val="00EA0EE8"/>
    <w:rsid w:val="00EA1594"/>
    <w:rsid w:val="00EA163F"/>
    <w:rsid w:val="00EA2A26"/>
    <w:rsid w:val="00EA341C"/>
    <w:rsid w:val="00EA489A"/>
    <w:rsid w:val="00EA4AA6"/>
    <w:rsid w:val="00EA4D4C"/>
    <w:rsid w:val="00EA4F9D"/>
    <w:rsid w:val="00EA5143"/>
    <w:rsid w:val="00EA5239"/>
    <w:rsid w:val="00EA5C81"/>
    <w:rsid w:val="00EA6171"/>
    <w:rsid w:val="00EA69E6"/>
    <w:rsid w:val="00EB048A"/>
    <w:rsid w:val="00EB07A7"/>
    <w:rsid w:val="00EB1052"/>
    <w:rsid w:val="00EB11A8"/>
    <w:rsid w:val="00EB1460"/>
    <w:rsid w:val="00EB169B"/>
    <w:rsid w:val="00EB2203"/>
    <w:rsid w:val="00EB27D1"/>
    <w:rsid w:val="00EB2E6F"/>
    <w:rsid w:val="00EB30C5"/>
    <w:rsid w:val="00EB32D2"/>
    <w:rsid w:val="00EB3539"/>
    <w:rsid w:val="00EB3B56"/>
    <w:rsid w:val="00EB4254"/>
    <w:rsid w:val="00EB4460"/>
    <w:rsid w:val="00EB4874"/>
    <w:rsid w:val="00EB50D5"/>
    <w:rsid w:val="00EB5EF9"/>
    <w:rsid w:val="00EB61E1"/>
    <w:rsid w:val="00EB664D"/>
    <w:rsid w:val="00EB7217"/>
    <w:rsid w:val="00EB7C67"/>
    <w:rsid w:val="00EB7C82"/>
    <w:rsid w:val="00EC05D2"/>
    <w:rsid w:val="00EC11D3"/>
    <w:rsid w:val="00EC16F1"/>
    <w:rsid w:val="00EC19D7"/>
    <w:rsid w:val="00EC2B4C"/>
    <w:rsid w:val="00EC328D"/>
    <w:rsid w:val="00EC3643"/>
    <w:rsid w:val="00EC372A"/>
    <w:rsid w:val="00EC3C39"/>
    <w:rsid w:val="00EC3DD5"/>
    <w:rsid w:val="00EC48A9"/>
    <w:rsid w:val="00EC5530"/>
    <w:rsid w:val="00EC6226"/>
    <w:rsid w:val="00EC62E3"/>
    <w:rsid w:val="00EC66AA"/>
    <w:rsid w:val="00EC681F"/>
    <w:rsid w:val="00EC72D9"/>
    <w:rsid w:val="00EC79A8"/>
    <w:rsid w:val="00EC7BE3"/>
    <w:rsid w:val="00ED002B"/>
    <w:rsid w:val="00ED0227"/>
    <w:rsid w:val="00ED096C"/>
    <w:rsid w:val="00ED15DC"/>
    <w:rsid w:val="00ED186A"/>
    <w:rsid w:val="00ED1D05"/>
    <w:rsid w:val="00ED1E36"/>
    <w:rsid w:val="00ED238E"/>
    <w:rsid w:val="00ED23EA"/>
    <w:rsid w:val="00ED2418"/>
    <w:rsid w:val="00ED2957"/>
    <w:rsid w:val="00ED407C"/>
    <w:rsid w:val="00ED41E6"/>
    <w:rsid w:val="00ED4515"/>
    <w:rsid w:val="00ED48F6"/>
    <w:rsid w:val="00ED532D"/>
    <w:rsid w:val="00ED547A"/>
    <w:rsid w:val="00ED5703"/>
    <w:rsid w:val="00ED5DCD"/>
    <w:rsid w:val="00ED6475"/>
    <w:rsid w:val="00ED7153"/>
    <w:rsid w:val="00ED72B0"/>
    <w:rsid w:val="00ED787B"/>
    <w:rsid w:val="00ED7A54"/>
    <w:rsid w:val="00ED7CA2"/>
    <w:rsid w:val="00ED7E4D"/>
    <w:rsid w:val="00ED7FEA"/>
    <w:rsid w:val="00EE00B7"/>
    <w:rsid w:val="00EE0B44"/>
    <w:rsid w:val="00EE14C2"/>
    <w:rsid w:val="00EE1681"/>
    <w:rsid w:val="00EE36E1"/>
    <w:rsid w:val="00EE3827"/>
    <w:rsid w:val="00EE3B63"/>
    <w:rsid w:val="00EE3D35"/>
    <w:rsid w:val="00EE463E"/>
    <w:rsid w:val="00EE5059"/>
    <w:rsid w:val="00EE6112"/>
    <w:rsid w:val="00EE6A58"/>
    <w:rsid w:val="00EE7242"/>
    <w:rsid w:val="00EE7BA6"/>
    <w:rsid w:val="00EE7ED8"/>
    <w:rsid w:val="00EF02D5"/>
    <w:rsid w:val="00EF0DB6"/>
    <w:rsid w:val="00EF12F9"/>
    <w:rsid w:val="00EF17D8"/>
    <w:rsid w:val="00EF1B2E"/>
    <w:rsid w:val="00EF200F"/>
    <w:rsid w:val="00EF24CD"/>
    <w:rsid w:val="00EF28EE"/>
    <w:rsid w:val="00EF2900"/>
    <w:rsid w:val="00EF2D72"/>
    <w:rsid w:val="00EF4054"/>
    <w:rsid w:val="00EF48F0"/>
    <w:rsid w:val="00EF49A2"/>
    <w:rsid w:val="00EF4CA2"/>
    <w:rsid w:val="00EF4D0A"/>
    <w:rsid w:val="00EF4F90"/>
    <w:rsid w:val="00EF522D"/>
    <w:rsid w:val="00EF5995"/>
    <w:rsid w:val="00EF5B32"/>
    <w:rsid w:val="00EF5D4B"/>
    <w:rsid w:val="00EF7258"/>
    <w:rsid w:val="00EF74D3"/>
    <w:rsid w:val="00F0171C"/>
    <w:rsid w:val="00F025E1"/>
    <w:rsid w:val="00F03351"/>
    <w:rsid w:val="00F03525"/>
    <w:rsid w:val="00F03B49"/>
    <w:rsid w:val="00F03CB7"/>
    <w:rsid w:val="00F03F94"/>
    <w:rsid w:val="00F050FF"/>
    <w:rsid w:val="00F056DF"/>
    <w:rsid w:val="00F06229"/>
    <w:rsid w:val="00F062D2"/>
    <w:rsid w:val="00F067C3"/>
    <w:rsid w:val="00F06805"/>
    <w:rsid w:val="00F06CFF"/>
    <w:rsid w:val="00F06F17"/>
    <w:rsid w:val="00F06F93"/>
    <w:rsid w:val="00F07AF1"/>
    <w:rsid w:val="00F07C50"/>
    <w:rsid w:val="00F10585"/>
    <w:rsid w:val="00F1075D"/>
    <w:rsid w:val="00F107CF"/>
    <w:rsid w:val="00F11B97"/>
    <w:rsid w:val="00F11C96"/>
    <w:rsid w:val="00F12963"/>
    <w:rsid w:val="00F12A66"/>
    <w:rsid w:val="00F13BBB"/>
    <w:rsid w:val="00F15254"/>
    <w:rsid w:val="00F15550"/>
    <w:rsid w:val="00F15E4D"/>
    <w:rsid w:val="00F16123"/>
    <w:rsid w:val="00F161A7"/>
    <w:rsid w:val="00F17135"/>
    <w:rsid w:val="00F17612"/>
    <w:rsid w:val="00F20436"/>
    <w:rsid w:val="00F2043A"/>
    <w:rsid w:val="00F205D3"/>
    <w:rsid w:val="00F20611"/>
    <w:rsid w:val="00F20B0A"/>
    <w:rsid w:val="00F20E3B"/>
    <w:rsid w:val="00F20F7B"/>
    <w:rsid w:val="00F22126"/>
    <w:rsid w:val="00F22DF0"/>
    <w:rsid w:val="00F2338F"/>
    <w:rsid w:val="00F236D2"/>
    <w:rsid w:val="00F23C06"/>
    <w:rsid w:val="00F23DAD"/>
    <w:rsid w:val="00F25454"/>
    <w:rsid w:val="00F25853"/>
    <w:rsid w:val="00F2588D"/>
    <w:rsid w:val="00F25C60"/>
    <w:rsid w:val="00F277BD"/>
    <w:rsid w:val="00F301A0"/>
    <w:rsid w:val="00F30D9A"/>
    <w:rsid w:val="00F32925"/>
    <w:rsid w:val="00F342D8"/>
    <w:rsid w:val="00F34328"/>
    <w:rsid w:val="00F34572"/>
    <w:rsid w:val="00F35032"/>
    <w:rsid w:val="00F352E9"/>
    <w:rsid w:val="00F35C2D"/>
    <w:rsid w:val="00F360B8"/>
    <w:rsid w:val="00F366EF"/>
    <w:rsid w:val="00F368A6"/>
    <w:rsid w:val="00F36902"/>
    <w:rsid w:val="00F373F7"/>
    <w:rsid w:val="00F3755A"/>
    <w:rsid w:val="00F376BC"/>
    <w:rsid w:val="00F37791"/>
    <w:rsid w:val="00F37B04"/>
    <w:rsid w:val="00F37F09"/>
    <w:rsid w:val="00F40B53"/>
    <w:rsid w:val="00F40E2A"/>
    <w:rsid w:val="00F40E39"/>
    <w:rsid w:val="00F42BC9"/>
    <w:rsid w:val="00F42ED6"/>
    <w:rsid w:val="00F44189"/>
    <w:rsid w:val="00F44909"/>
    <w:rsid w:val="00F452FB"/>
    <w:rsid w:val="00F459C7"/>
    <w:rsid w:val="00F45C42"/>
    <w:rsid w:val="00F45C94"/>
    <w:rsid w:val="00F46238"/>
    <w:rsid w:val="00F46476"/>
    <w:rsid w:val="00F467CF"/>
    <w:rsid w:val="00F46A98"/>
    <w:rsid w:val="00F473D4"/>
    <w:rsid w:val="00F473E7"/>
    <w:rsid w:val="00F47A54"/>
    <w:rsid w:val="00F500DA"/>
    <w:rsid w:val="00F50750"/>
    <w:rsid w:val="00F51D9D"/>
    <w:rsid w:val="00F52124"/>
    <w:rsid w:val="00F52A50"/>
    <w:rsid w:val="00F52BB8"/>
    <w:rsid w:val="00F539BD"/>
    <w:rsid w:val="00F5407E"/>
    <w:rsid w:val="00F5452E"/>
    <w:rsid w:val="00F54A8F"/>
    <w:rsid w:val="00F5569A"/>
    <w:rsid w:val="00F5616E"/>
    <w:rsid w:val="00F566CC"/>
    <w:rsid w:val="00F56D5C"/>
    <w:rsid w:val="00F56FAB"/>
    <w:rsid w:val="00F57603"/>
    <w:rsid w:val="00F57903"/>
    <w:rsid w:val="00F603E5"/>
    <w:rsid w:val="00F6061C"/>
    <w:rsid w:val="00F60A7C"/>
    <w:rsid w:val="00F60BEE"/>
    <w:rsid w:val="00F60E5D"/>
    <w:rsid w:val="00F61303"/>
    <w:rsid w:val="00F614E4"/>
    <w:rsid w:val="00F62B2C"/>
    <w:rsid w:val="00F62C81"/>
    <w:rsid w:val="00F63100"/>
    <w:rsid w:val="00F63B18"/>
    <w:rsid w:val="00F64347"/>
    <w:rsid w:val="00F64420"/>
    <w:rsid w:val="00F652CE"/>
    <w:rsid w:val="00F65D31"/>
    <w:rsid w:val="00F662D0"/>
    <w:rsid w:val="00F6771A"/>
    <w:rsid w:val="00F67954"/>
    <w:rsid w:val="00F6799F"/>
    <w:rsid w:val="00F67A0F"/>
    <w:rsid w:val="00F67AB9"/>
    <w:rsid w:val="00F701ED"/>
    <w:rsid w:val="00F70B7E"/>
    <w:rsid w:val="00F71CF4"/>
    <w:rsid w:val="00F722D3"/>
    <w:rsid w:val="00F727D4"/>
    <w:rsid w:val="00F7294E"/>
    <w:rsid w:val="00F72E1C"/>
    <w:rsid w:val="00F73492"/>
    <w:rsid w:val="00F73F37"/>
    <w:rsid w:val="00F741CA"/>
    <w:rsid w:val="00F74296"/>
    <w:rsid w:val="00F743DB"/>
    <w:rsid w:val="00F74C01"/>
    <w:rsid w:val="00F74CF2"/>
    <w:rsid w:val="00F74E39"/>
    <w:rsid w:val="00F7681A"/>
    <w:rsid w:val="00F7693E"/>
    <w:rsid w:val="00F7697E"/>
    <w:rsid w:val="00F76ACC"/>
    <w:rsid w:val="00F76C95"/>
    <w:rsid w:val="00F7732B"/>
    <w:rsid w:val="00F773ED"/>
    <w:rsid w:val="00F7769F"/>
    <w:rsid w:val="00F8088A"/>
    <w:rsid w:val="00F8100A"/>
    <w:rsid w:val="00F81630"/>
    <w:rsid w:val="00F81B70"/>
    <w:rsid w:val="00F821AC"/>
    <w:rsid w:val="00F836B3"/>
    <w:rsid w:val="00F83BB3"/>
    <w:rsid w:val="00F83D4A"/>
    <w:rsid w:val="00F840B3"/>
    <w:rsid w:val="00F84110"/>
    <w:rsid w:val="00F84420"/>
    <w:rsid w:val="00F84732"/>
    <w:rsid w:val="00F847CE"/>
    <w:rsid w:val="00F849A7"/>
    <w:rsid w:val="00F85F2E"/>
    <w:rsid w:val="00F8703E"/>
    <w:rsid w:val="00F87472"/>
    <w:rsid w:val="00F87666"/>
    <w:rsid w:val="00F87AFA"/>
    <w:rsid w:val="00F87C02"/>
    <w:rsid w:val="00F9073A"/>
    <w:rsid w:val="00F90B92"/>
    <w:rsid w:val="00F90FAE"/>
    <w:rsid w:val="00F91370"/>
    <w:rsid w:val="00F9138C"/>
    <w:rsid w:val="00F9347C"/>
    <w:rsid w:val="00F94CE7"/>
    <w:rsid w:val="00F9528E"/>
    <w:rsid w:val="00F9640C"/>
    <w:rsid w:val="00F96F08"/>
    <w:rsid w:val="00F97192"/>
    <w:rsid w:val="00F97667"/>
    <w:rsid w:val="00F978A7"/>
    <w:rsid w:val="00F97946"/>
    <w:rsid w:val="00F97D46"/>
    <w:rsid w:val="00F97E87"/>
    <w:rsid w:val="00FA0105"/>
    <w:rsid w:val="00FA0287"/>
    <w:rsid w:val="00FA02C5"/>
    <w:rsid w:val="00FA154C"/>
    <w:rsid w:val="00FA1F3A"/>
    <w:rsid w:val="00FA2298"/>
    <w:rsid w:val="00FA22F6"/>
    <w:rsid w:val="00FA28D3"/>
    <w:rsid w:val="00FA3585"/>
    <w:rsid w:val="00FA541D"/>
    <w:rsid w:val="00FA5D18"/>
    <w:rsid w:val="00FA69EB"/>
    <w:rsid w:val="00FA7B3B"/>
    <w:rsid w:val="00FB03A5"/>
    <w:rsid w:val="00FB0602"/>
    <w:rsid w:val="00FB0B7F"/>
    <w:rsid w:val="00FB14B6"/>
    <w:rsid w:val="00FB1579"/>
    <w:rsid w:val="00FB2D1B"/>
    <w:rsid w:val="00FB350B"/>
    <w:rsid w:val="00FB39BA"/>
    <w:rsid w:val="00FB3C6E"/>
    <w:rsid w:val="00FB3DA2"/>
    <w:rsid w:val="00FB3F9B"/>
    <w:rsid w:val="00FB533C"/>
    <w:rsid w:val="00FB5F28"/>
    <w:rsid w:val="00FB60AB"/>
    <w:rsid w:val="00FB62E3"/>
    <w:rsid w:val="00FC08F3"/>
    <w:rsid w:val="00FC08FA"/>
    <w:rsid w:val="00FC0A3F"/>
    <w:rsid w:val="00FC167D"/>
    <w:rsid w:val="00FC19D2"/>
    <w:rsid w:val="00FC1CD5"/>
    <w:rsid w:val="00FC1FBC"/>
    <w:rsid w:val="00FC26A8"/>
    <w:rsid w:val="00FC2B13"/>
    <w:rsid w:val="00FC2BB2"/>
    <w:rsid w:val="00FC38A8"/>
    <w:rsid w:val="00FC3D04"/>
    <w:rsid w:val="00FC3FE8"/>
    <w:rsid w:val="00FC4E9A"/>
    <w:rsid w:val="00FC5055"/>
    <w:rsid w:val="00FC5093"/>
    <w:rsid w:val="00FC5F95"/>
    <w:rsid w:val="00FC6A15"/>
    <w:rsid w:val="00FC6A58"/>
    <w:rsid w:val="00FC722C"/>
    <w:rsid w:val="00FC7247"/>
    <w:rsid w:val="00FC7E09"/>
    <w:rsid w:val="00FD01F6"/>
    <w:rsid w:val="00FD02D4"/>
    <w:rsid w:val="00FD097E"/>
    <w:rsid w:val="00FD0FB7"/>
    <w:rsid w:val="00FD157A"/>
    <w:rsid w:val="00FD257E"/>
    <w:rsid w:val="00FD26ED"/>
    <w:rsid w:val="00FD42D9"/>
    <w:rsid w:val="00FD444F"/>
    <w:rsid w:val="00FD4566"/>
    <w:rsid w:val="00FD465C"/>
    <w:rsid w:val="00FD4C75"/>
    <w:rsid w:val="00FD4DCA"/>
    <w:rsid w:val="00FD5DFE"/>
    <w:rsid w:val="00FD5E12"/>
    <w:rsid w:val="00FD5F26"/>
    <w:rsid w:val="00FD5F30"/>
    <w:rsid w:val="00FD6B71"/>
    <w:rsid w:val="00FD6F84"/>
    <w:rsid w:val="00FE08C2"/>
    <w:rsid w:val="00FE0A43"/>
    <w:rsid w:val="00FE100F"/>
    <w:rsid w:val="00FE149D"/>
    <w:rsid w:val="00FE1633"/>
    <w:rsid w:val="00FE1949"/>
    <w:rsid w:val="00FE21DF"/>
    <w:rsid w:val="00FE23B6"/>
    <w:rsid w:val="00FE2F7E"/>
    <w:rsid w:val="00FE3129"/>
    <w:rsid w:val="00FE33B1"/>
    <w:rsid w:val="00FE36C7"/>
    <w:rsid w:val="00FE3AB7"/>
    <w:rsid w:val="00FE3E39"/>
    <w:rsid w:val="00FE58F1"/>
    <w:rsid w:val="00FE5BEE"/>
    <w:rsid w:val="00FE5DCB"/>
    <w:rsid w:val="00FE7097"/>
    <w:rsid w:val="00FE766D"/>
    <w:rsid w:val="00FE771B"/>
    <w:rsid w:val="00FE78A1"/>
    <w:rsid w:val="00FE7B4C"/>
    <w:rsid w:val="00FF05C5"/>
    <w:rsid w:val="00FF1922"/>
    <w:rsid w:val="00FF27EC"/>
    <w:rsid w:val="00FF2824"/>
    <w:rsid w:val="00FF296D"/>
    <w:rsid w:val="00FF37A6"/>
    <w:rsid w:val="00FF5BC5"/>
    <w:rsid w:val="00FF6797"/>
    <w:rsid w:val="00FF6C68"/>
    <w:rsid w:val="00FF6D8A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18E63EB"/>
  <w15:docId w15:val="{055836FA-6F02-448B-935D-90A1253D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B3A33-9FA6-4FE2-BA6B-5A851C727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23</Pages>
  <Words>4908</Words>
  <Characters>27979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Chanakarn Yiamwinya</dc:creator>
  <cp:keywords/>
  <dc:description/>
  <cp:lastModifiedBy>Chimphalayalai, Jarunee</cp:lastModifiedBy>
  <cp:revision>30</cp:revision>
  <cp:lastPrinted>2022-05-13T06:15:00Z</cp:lastPrinted>
  <dcterms:created xsi:type="dcterms:W3CDTF">2022-04-25T01:57:00Z</dcterms:created>
  <dcterms:modified xsi:type="dcterms:W3CDTF">2022-05-13T06:22:00Z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2021-06-09T09:29:15Z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4adb01cc-17ac-4e0a-9861-d698bfb010b7</vt:lpwstr>
  </property>
  <property fmtid="{D5CDD505-2E9C-101B-9397-08002B2CF9AE}" pid="8" name="MSIP_Label_ea60d57e-af5b-4752-ac57-3e4f28ca11dc_ContentBits">
    <vt:lpwstr>0</vt:lpwstr>
  </property>
</Properties>
</file>