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44FF16" w14:textId="77777777" w:rsidR="00A84CD5" w:rsidRPr="006E4272" w:rsidRDefault="00823572" w:rsidP="006D3F20">
      <w:pPr>
        <w:tabs>
          <w:tab w:val="left" w:pos="720"/>
        </w:tabs>
        <w:spacing w:before="120"/>
        <w:rPr>
          <w:rFonts w:asciiTheme="majorBidi" w:hAnsiTheme="majorBidi" w:cstheme="majorBidi"/>
          <w:b/>
          <w:bCs/>
          <w:sz w:val="36"/>
          <w:szCs w:val="36"/>
        </w:rPr>
      </w:pPr>
      <w:r w:rsidRPr="006E4272">
        <w:rPr>
          <w:rFonts w:asciiTheme="majorBidi" w:hAnsiTheme="majorBidi" w:cstheme="majorBidi"/>
          <w:b/>
          <w:bCs/>
          <w:sz w:val="36"/>
          <w:szCs w:val="36"/>
          <w:cs/>
        </w:rPr>
        <w:t>บริษัท พรีเมียร์ โพรดักส์ จำกัด</w:t>
      </w:r>
      <w:r w:rsidR="00A84CD5" w:rsidRPr="006E4272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365D52" w:rsidRPr="006E4272">
        <w:rPr>
          <w:rFonts w:asciiTheme="majorBidi" w:hAnsiTheme="majorBidi"/>
          <w:b/>
          <w:bCs/>
          <w:sz w:val="36"/>
          <w:szCs w:val="36"/>
          <w:cs/>
        </w:rPr>
        <w:t>(</w:t>
      </w:r>
      <w:r w:rsidR="00365D52" w:rsidRPr="006E427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มหาชน) </w:t>
      </w:r>
      <w:r w:rsidR="00A84CD5" w:rsidRPr="006E4272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11FAA625" w14:textId="77777777" w:rsidR="00A84CD5" w:rsidRPr="006E4272" w:rsidRDefault="00CB7C47" w:rsidP="006D3F20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6E4272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CF7626" w:rsidRPr="006E4272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7C48F50" w14:textId="7B01E7E8" w:rsidR="0092588C" w:rsidRPr="006E4272" w:rsidRDefault="0092588C" w:rsidP="006D3F2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6E4272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="008D452B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และงวดหกเดือน</w:t>
      </w:r>
      <w:r w:rsidRPr="006E427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C06D97" w:rsidRPr="00C06D97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8D452B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มิถุนายน</w:t>
      </w:r>
      <w:r w:rsidRPr="006E4272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="00C06D97" w:rsidRPr="00C06D97">
        <w:rPr>
          <w:rFonts w:asciiTheme="majorBidi" w:hAnsiTheme="majorBidi" w:cstheme="majorBidi" w:hint="cs"/>
          <w:b/>
          <w:bCs/>
          <w:sz w:val="36"/>
          <w:szCs w:val="36"/>
        </w:rPr>
        <w:t>256</w:t>
      </w:r>
      <w:r w:rsidR="00C06D97" w:rsidRPr="00C06D97">
        <w:rPr>
          <w:rFonts w:asciiTheme="majorBidi" w:hAnsiTheme="majorBidi" w:cstheme="majorBidi"/>
          <w:b/>
          <w:bCs/>
          <w:sz w:val="36"/>
          <w:szCs w:val="36"/>
        </w:rPr>
        <w:t>4</w:t>
      </w:r>
    </w:p>
    <w:p w14:paraId="2ABAE0E8" w14:textId="77777777" w:rsidR="0092588C" w:rsidRPr="006E4272" w:rsidRDefault="0092588C" w:rsidP="006D3F20">
      <w:pPr>
        <w:spacing w:after="360"/>
        <w:jc w:val="both"/>
        <w:rPr>
          <w:rFonts w:eastAsia="Cordia New"/>
          <w:b/>
          <w:bCs/>
          <w:sz w:val="36"/>
          <w:szCs w:val="36"/>
        </w:rPr>
      </w:pPr>
      <w:r w:rsidRPr="006E4272">
        <w:rPr>
          <w:rFonts w:eastAsia="Cordia New"/>
          <w:b/>
          <w:bCs/>
          <w:sz w:val="36"/>
          <w:szCs w:val="36"/>
          <w:cs/>
        </w:rPr>
        <w:t>“</w:t>
      </w:r>
      <w:r w:rsidRPr="006E4272">
        <w:rPr>
          <w:rFonts w:eastAsia="Cordia New" w:hint="cs"/>
          <w:b/>
          <w:bCs/>
          <w:sz w:val="36"/>
          <w:szCs w:val="36"/>
          <w:cs/>
        </w:rPr>
        <w:t>ยังไม่ได้ตรวจสอบ</w:t>
      </w:r>
      <w:r w:rsidRPr="006E4272">
        <w:rPr>
          <w:rFonts w:eastAsia="Cordia New"/>
          <w:b/>
          <w:bCs/>
          <w:sz w:val="36"/>
          <w:szCs w:val="36"/>
          <w:cs/>
        </w:rPr>
        <w:t>”</w:t>
      </w:r>
    </w:p>
    <w:p w14:paraId="5E52ECE3" w14:textId="6D8490D4" w:rsidR="00A84CD5" w:rsidRPr="006E4272" w:rsidRDefault="00BE0831" w:rsidP="006D3F20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1A27F5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ดำเนินงานและข้อมูลทั่วไปของบริษัท</w:t>
      </w:r>
      <w:r w:rsidR="00AC322F" w:rsidRPr="006E42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E569AAE" w14:textId="688C6EEE" w:rsidR="00241BBE" w:rsidRPr="006E4272" w:rsidRDefault="00501A27" w:rsidP="0074238B">
      <w:pPr>
        <w:spacing w:after="200"/>
        <w:ind w:left="547"/>
        <w:jc w:val="thaiDistribute"/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</w:pPr>
      <w:r w:rsidRPr="0048696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บริษัท พรีเมียร์ </w:t>
      </w:r>
      <w:r w:rsidR="00C1512D" w:rsidRPr="0048696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โพรดักส์ จำกัด (มหาชน) (“บริษัท</w:t>
      </w:r>
      <w:r w:rsidRPr="0048696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”) เป็นบริษัท</w:t>
      </w:r>
      <w:r w:rsidR="00E11CF3" w:rsidRPr="0048696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มหาชนซึ่งจัดตั้ง</w:t>
      </w:r>
      <w:r w:rsidR="00E725A1" w:rsidRPr="00486967">
        <w:rPr>
          <w:rFonts w:asciiTheme="majorBidi" w:hAnsiTheme="majorBidi" w:cstheme="majorBidi" w:hint="cs"/>
          <w:spacing w:val="-4"/>
          <w:position w:val="0"/>
          <w:sz w:val="32"/>
          <w:szCs w:val="32"/>
          <w:cs/>
        </w:rPr>
        <w:t xml:space="preserve">เมื่อวันที่ </w:t>
      </w:r>
      <w:r w:rsidR="00C06D97" w:rsidRPr="00C06D97">
        <w:rPr>
          <w:rFonts w:asciiTheme="majorBidi" w:hAnsiTheme="majorBidi" w:cstheme="majorBidi"/>
          <w:spacing w:val="-4"/>
          <w:position w:val="0"/>
          <w:sz w:val="32"/>
          <w:szCs w:val="32"/>
        </w:rPr>
        <w:t>22</w:t>
      </w:r>
      <w:r w:rsidR="00E725A1" w:rsidRPr="00486967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E725A1" w:rsidRPr="00486967">
        <w:rPr>
          <w:rFonts w:asciiTheme="majorBidi" w:hAnsiTheme="majorBidi" w:cstheme="majorBidi" w:hint="cs"/>
          <w:spacing w:val="-4"/>
          <w:position w:val="0"/>
          <w:sz w:val="32"/>
          <w:szCs w:val="32"/>
          <w:cs/>
        </w:rPr>
        <w:t xml:space="preserve">สิงหาคม </w:t>
      </w:r>
      <w:r w:rsidR="00C06D97" w:rsidRPr="00C06D97">
        <w:rPr>
          <w:rFonts w:asciiTheme="majorBidi" w:hAnsiTheme="majorBidi" w:cstheme="majorBidi" w:hint="cs"/>
          <w:spacing w:val="-4"/>
          <w:position w:val="0"/>
          <w:sz w:val="32"/>
          <w:szCs w:val="32"/>
        </w:rPr>
        <w:t>2555</w:t>
      </w:r>
      <w:r w:rsidR="00E725A1"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และมีภูมิลำเนา</w:t>
      </w:r>
      <w:r w:rsidRPr="006E4272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ในประเทศไทย 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C06D97" w:rsidRPr="00C06D97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พรีเมียร์เพลซ ซอยพรีเมียร์ </w:t>
      </w:r>
      <w:r w:rsidR="00C06D97" w:rsidRPr="00C06D97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ถนนศรีนครินทร์ แขวงหนองบอน เขตประเวศ กรุงเทพมหานคร</w:t>
      </w:r>
      <w:r w:rsidR="00E725A1" w:rsidRPr="006E4272">
        <w:rPr>
          <w:rFonts w:asciiTheme="majorBidi" w:hAnsiTheme="majorBidi"/>
          <w:position w:val="0"/>
          <w:sz w:val="32"/>
          <w:szCs w:val="32"/>
          <w:cs/>
        </w:rPr>
        <w:t xml:space="preserve"> บริษัทจดทะเบียนกับตลาดหลักทรัพย์แห่งประเทศไทย เมื่อวันที่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14</w:t>
      </w:r>
      <w:r w:rsidR="00E725A1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725A1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กุมภาพันธ์ </w:t>
      </w:r>
      <w:r w:rsidR="00C06D97" w:rsidRPr="00C06D97">
        <w:rPr>
          <w:rFonts w:asciiTheme="majorBidi" w:hAnsiTheme="majorBidi" w:hint="cs"/>
          <w:position w:val="0"/>
          <w:sz w:val="32"/>
          <w:szCs w:val="32"/>
        </w:rPr>
        <w:t>2556</w:t>
      </w:r>
    </w:p>
    <w:p w14:paraId="4B78D35C" w14:textId="3458E4D1" w:rsidR="00241BBE" w:rsidRPr="006E4272" w:rsidRDefault="00241BBE" w:rsidP="0074238B">
      <w:pPr>
        <w:spacing w:after="20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3A54B1">
        <w:rPr>
          <w:rFonts w:asciiTheme="majorBidi" w:hAnsiTheme="majorBidi" w:cstheme="majorBidi"/>
          <w:position w:val="0"/>
          <w:sz w:val="32"/>
          <w:szCs w:val="32"/>
          <w:cs/>
        </w:rPr>
        <w:t xml:space="preserve">ณ วันที่ </w:t>
      </w:r>
      <w:r w:rsidR="00C06D97" w:rsidRPr="00C06D97">
        <w:rPr>
          <w:rFonts w:asciiTheme="majorBidi" w:hAnsiTheme="majorBidi" w:cstheme="majorBidi"/>
          <w:position w:val="0"/>
          <w:sz w:val="32"/>
          <w:szCs w:val="32"/>
        </w:rPr>
        <w:t>3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0</w:t>
      </w:r>
      <w:r w:rsidR="00530420" w:rsidRPr="003A54B1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530420" w:rsidRPr="003A54B1">
        <w:rPr>
          <w:rFonts w:asciiTheme="majorBidi" w:hAnsiTheme="majorBidi" w:cstheme="majorBidi" w:hint="cs"/>
          <w:position w:val="0"/>
          <w:sz w:val="32"/>
          <w:szCs w:val="32"/>
          <w:cs/>
        </w:rPr>
        <w:t>ม</w:t>
      </w:r>
      <w:r w:rsidR="00BE5225" w:rsidRPr="003A54B1">
        <w:rPr>
          <w:rFonts w:asciiTheme="majorBidi" w:hAnsiTheme="majorBidi" w:cstheme="majorBidi" w:hint="cs"/>
          <w:position w:val="0"/>
          <w:sz w:val="32"/>
          <w:szCs w:val="32"/>
          <w:cs/>
        </w:rPr>
        <w:t>ิถุนายน</w:t>
      </w:r>
      <w:r w:rsidR="00530420" w:rsidRPr="003A54B1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cstheme="majorBidi"/>
          <w:position w:val="0"/>
          <w:sz w:val="32"/>
          <w:szCs w:val="32"/>
        </w:rPr>
        <w:t>2564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และวันที่ </w:t>
      </w:r>
      <w:r w:rsidR="00C06D97" w:rsidRPr="00C06D97">
        <w:rPr>
          <w:rFonts w:asciiTheme="majorBidi" w:hAnsiTheme="majorBidi" w:cs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ธันวาคม </w:t>
      </w:r>
      <w:r w:rsidR="00C06D97" w:rsidRPr="00C06D97">
        <w:rPr>
          <w:rFonts w:asciiTheme="majorBidi" w:hAnsiTheme="majorBidi" w:cs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ผู้ถือหุ้นรายใหญ่ของบริษัทคือ บริษัท พรีเมียร์ </w:t>
      </w:r>
      <w:r w:rsidR="006D7B83" w:rsidRPr="006E4272">
        <w:rPr>
          <w:rFonts w:asciiTheme="majorBidi" w:hAnsiTheme="majorBidi" w:cstheme="majorBidi"/>
          <w:position w:val="0"/>
          <w:sz w:val="32"/>
          <w:szCs w:val="32"/>
          <w:cs/>
        </w:rPr>
        <w:br/>
      </w:r>
      <w:r w:rsidR="008A7A61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ร</w:t>
      </w:r>
      <w:r w:rsidR="008A7A61">
        <w:rPr>
          <w:rFonts w:asciiTheme="majorBidi" w:hAnsiTheme="majorBidi" w:cstheme="majorBidi" w:hint="cs"/>
          <w:spacing w:val="-6"/>
          <w:position w:val="0"/>
          <w:sz w:val="32"/>
          <w:szCs w:val="32"/>
          <w:cs/>
        </w:rPr>
        <w:t>ี</w:t>
      </w:r>
      <w:r w:rsidRPr="006E4272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สอร์ทส์ แอนด์ โฮเทลส์ จำกัด ซึ่งจดทะเบียนในประเทศไทยโดย</w:t>
      </w:r>
      <w:r w:rsidR="002B7333" w:rsidRPr="006E4272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ถือหุ้นของบริษัทเป็นจำนวนร้อยละ</w:t>
      </w:r>
      <w:r w:rsidR="009810AB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cstheme="majorBidi"/>
          <w:spacing w:val="-6"/>
          <w:position w:val="0"/>
          <w:sz w:val="32"/>
          <w:szCs w:val="32"/>
        </w:rPr>
        <w:t>46</w:t>
      </w:r>
      <w:r w:rsidR="002B7333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>.</w:t>
      </w:r>
      <w:r w:rsidR="00C06D97" w:rsidRPr="00C06D97">
        <w:rPr>
          <w:rFonts w:asciiTheme="majorBidi" w:hAnsiTheme="majorBidi" w:cstheme="majorBidi"/>
          <w:spacing w:val="-6"/>
          <w:position w:val="0"/>
          <w:sz w:val="32"/>
          <w:szCs w:val="32"/>
        </w:rPr>
        <w:t>58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</w:p>
    <w:p w14:paraId="75515B91" w14:textId="77777777" w:rsidR="002151B2" w:rsidRPr="006E4272" w:rsidRDefault="00501A27" w:rsidP="0074238B">
      <w:pPr>
        <w:spacing w:after="20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ธุรกิจหลักของบริษัทคือการผลิตและจัดจำหน่ายผลิตภัณฑ์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เพื่อสิ่งแวดล้อมที่เกี่ยวกับระบบบำบัดน้ำเสียและระบบสำรองน้ำ ผลิตภัณฑ์วัสดุก่อสร้างและอุตสาหกรรม</w:t>
      </w:r>
      <w:r w:rsidR="003B489B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</w:p>
    <w:p w14:paraId="4D32C023" w14:textId="22843039" w:rsidR="00241BBE" w:rsidRPr="006E4272" w:rsidRDefault="00D60B85" w:rsidP="00241BBE">
      <w:pPr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รายละเอียดของบริษัทย่อยของ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บริษัท ณ วันที่ </w:t>
      </w:r>
      <w:r w:rsidR="00C06D97" w:rsidRPr="00C06D97">
        <w:rPr>
          <w:rFonts w:asciiTheme="majorBidi" w:hAnsiTheme="majorBidi" w:cstheme="majorBidi"/>
          <w:position w:val="0"/>
          <w:sz w:val="32"/>
          <w:szCs w:val="32"/>
        </w:rPr>
        <w:t>30</w:t>
      </w:r>
      <w:r w:rsidR="008D452B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มิถุนายน</w:t>
      </w:r>
      <w:r w:rsidR="00530420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cstheme="majorBidi"/>
          <w:position w:val="0"/>
          <w:sz w:val="32"/>
          <w:szCs w:val="32"/>
        </w:rPr>
        <w:t>2564</w:t>
      </w:r>
      <w:r w:rsidR="00530420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และวันที่ </w:t>
      </w:r>
      <w:r w:rsidR="00C06D97" w:rsidRPr="00C06D97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ธันวาคม </w:t>
      </w:r>
      <w:r w:rsidR="00C06D97" w:rsidRPr="00C06D97">
        <w:rPr>
          <w:rFonts w:asciiTheme="majorBidi" w:hAnsiTheme="majorBidi" w:cstheme="majorBidi"/>
          <w:position w:val="0"/>
          <w:sz w:val="32"/>
          <w:szCs w:val="32"/>
        </w:rPr>
        <w:t>2563</w:t>
      </w:r>
      <w:r w:rsidR="00241BBE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>มีดังนี้</w:t>
      </w:r>
    </w:p>
    <w:tbl>
      <w:tblPr>
        <w:tblW w:w="869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2844"/>
        <w:gridCol w:w="2970"/>
        <w:gridCol w:w="992"/>
        <w:gridCol w:w="988"/>
        <w:gridCol w:w="900"/>
      </w:tblGrid>
      <w:tr w:rsidR="00C4503B" w:rsidRPr="006E4272" w14:paraId="3C45D3B5" w14:textId="77777777" w:rsidTr="00FB1579">
        <w:trPr>
          <w:cantSplit/>
          <w:tblHeader/>
        </w:trPr>
        <w:tc>
          <w:tcPr>
            <w:tcW w:w="2844" w:type="dxa"/>
            <w:hideMark/>
          </w:tcPr>
          <w:p w14:paraId="2F01DF4C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  <w:r w:rsidRPr="006E4272">
              <w:rPr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970" w:type="dxa"/>
            <w:hideMark/>
          </w:tcPr>
          <w:p w14:paraId="75E0459E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  <w:r w:rsidRPr="006E4272">
              <w:rPr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2" w:type="dxa"/>
            <w:hideMark/>
          </w:tcPr>
          <w:p w14:paraId="37DBA487" w14:textId="77777777" w:rsidR="00241BBE" w:rsidRPr="006E4272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6E4272">
              <w:rPr>
                <w:b/>
                <w:bCs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888" w:type="dxa"/>
            <w:gridSpan w:val="2"/>
            <w:hideMark/>
          </w:tcPr>
          <w:p w14:paraId="004398B4" w14:textId="77777777" w:rsidR="00241BBE" w:rsidRPr="006E4272" w:rsidRDefault="00D60B85" w:rsidP="00D60B85">
            <w:pPr>
              <w:tabs>
                <w:tab w:val="left" w:pos="1260"/>
              </w:tabs>
              <w:ind w:left="-101" w:right="-99"/>
              <w:jc w:val="center"/>
              <w:rPr>
                <w:sz w:val="24"/>
                <w:szCs w:val="24"/>
                <w:cs/>
              </w:rPr>
            </w:pPr>
            <w:r w:rsidRPr="006E4272">
              <w:rPr>
                <w:b/>
                <w:bCs/>
                <w:snapToGrid w:val="0"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C4503B" w:rsidRPr="006E4272" w14:paraId="07026568" w14:textId="77777777" w:rsidTr="00FB1579">
        <w:trPr>
          <w:cantSplit/>
          <w:tblHeader/>
        </w:trPr>
        <w:tc>
          <w:tcPr>
            <w:tcW w:w="2844" w:type="dxa"/>
          </w:tcPr>
          <w:p w14:paraId="5DD7A7F0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35527A9B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38364CAC" w14:textId="77777777" w:rsidR="00241BBE" w:rsidRPr="006E4272" w:rsidRDefault="00241BBE" w:rsidP="00D60B85">
            <w:pPr>
              <w:ind w:left="-130" w:right="-115"/>
              <w:jc w:val="center"/>
              <w:rPr>
                <w:sz w:val="24"/>
                <w:szCs w:val="24"/>
                <w:cs/>
                <w:lang w:val="th-TH"/>
              </w:rPr>
            </w:pPr>
            <w:r w:rsidRPr="006E4272">
              <w:rPr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  <w:r w:rsidR="00D60B85" w:rsidRPr="006E4272">
              <w:rPr>
                <w:b/>
                <w:bCs/>
                <w:sz w:val="24"/>
                <w:szCs w:val="24"/>
                <w:cs/>
                <w:lang w:val="th-TH"/>
              </w:rPr>
              <w:t>จั</w:t>
            </w:r>
            <w:r w:rsidR="00D60B85" w:rsidRPr="006E4272">
              <w:rPr>
                <w:rFonts w:hint="cs"/>
                <w:b/>
                <w:bCs/>
                <w:sz w:val="24"/>
                <w:szCs w:val="24"/>
                <w:cs/>
                <w:lang w:val="th-TH"/>
              </w:rPr>
              <w:t>ด</w:t>
            </w:r>
            <w:r w:rsidR="00D60B85" w:rsidRPr="006E4272">
              <w:rPr>
                <w:b/>
                <w:bCs/>
                <w:sz w:val="24"/>
                <w:szCs w:val="24"/>
                <w:cs/>
                <w:lang w:val="th-TH"/>
              </w:rPr>
              <w:t>ตั้ง</w:t>
            </w:r>
          </w:p>
        </w:tc>
        <w:tc>
          <w:tcPr>
            <w:tcW w:w="988" w:type="dxa"/>
            <w:hideMark/>
          </w:tcPr>
          <w:p w14:paraId="16283D73" w14:textId="77777777" w:rsidR="00241BBE" w:rsidRPr="006E4272" w:rsidRDefault="00241BBE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E4272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0" w:type="dxa"/>
            <w:hideMark/>
          </w:tcPr>
          <w:p w14:paraId="20CA2BE3" w14:textId="77777777" w:rsidR="00241BBE" w:rsidRPr="006E4272" w:rsidRDefault="00241BBE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E4272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4503B" w:rsidRPr="006E4272" w14:paraId="01FC3007" w14:textId="77777777" w:rsidTr="00FB1579">
        <w:trPr>
          <w:cantSplit/>
          <w:tblHeader/>
        </w:trPr>
        <w:tc>
          <w:tcPr>
            <w:tcW w:w="2844" w:type="dxa"/>
          </w:tcPr>
          <w:p w14:paraId="01F8F444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46BF91FF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E50AD72" w14:textId="77777777" w:rsidR="00241BBE" w:rsidRPr="006E4272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88" w:type="dxa"/>
          </w:tcPr>
          <w:p w14:paraId="381AB5AC" w14:textId="275E4BA5" w:rsidR="00241BBE" w:rsidRPr="006E4272" w:rsidRDefault="00C06D97" w:rsidP="00235E8F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06D97">
              <w:rPr>
                <w:b/>
                <w:bCs/>
                <w:sz w:val="24"/>
                <w:szCs w:val="24"/>
              </w:rPr>
              <w:t>30</w:t>
            </w:r>
            <w:r w:rsidR="008D452B">
              <w:rPr>
                <w:rFonts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0" w:type="dxa"/>
          </w:tcPr>
          <w:p w14:paraId="73B8575B" w14:textId="06E895E2" w:rsidR="00241BBE" w:rsidRPr="006E4272" w:rsidRDefault="00C06D97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C06D97">
              <w:rPr>
                <w:b/>
                <w:bCs/>
                <w:sz w:val="24"/>
                <w:szCs w:val="24"/>
              </w:rPr>
              <w:t>31</w:t>
            </w:r>
            <w:r w:rsidR="00241BBE" w:rsidRPr="006E4272">
              <w:rPr>
                <w:b/>
                <w:bCs/>
                <w:sz w:val="24"/>
                <w:szCs w:val="24"/>
                <w:cs/>
              </w:rPr>
              <w:t xml:space="preserve"> </w:t>
            </w:r>
            <w:r w:rsidR="00241BBE" w:rsidRPr="006E4272">
              <w:rPr>
                <w:rFonts w:hint="cs"/>
                <w:b/>
                <w:bCs/>
                <w:sz w:val="24"/>
                <w:szCs w:val="24"/>
                <w:cs/>
              </w:rPr>
              <w:t>ธันวาคม</w:t>
            </w:r>
            <w:r w:rsidR="00241BBE" w:rsidRPr="006E4272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C4503B" w:rsidRPr="006E4272" w14:paraId="705E6098" w14:textId="77777777" w:rsidTr="00FB1579">
        <w:trPr>
          <w:cantSplit/>
          <w:tblHeader/>
        </w:trPr>
        <w:tc>
          <w:tcPr>
            <w:tcW w:w="2844" w:type="dxa"/>
          </w:tcPr>
          <w:p w14:paraId="42CB3AA9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09962F21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19AC546" w14:textId="77777777" w:rsidR="00241BBE" w:rsidRPr="006E4272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88" w:type="dxa"/>
          </w:tcPr>
          <w:p w14:paraId="098F08CB" w14:textId="1E0786E8" w:rsidR="00241BBE" w:rsidRPr="006E4272" w:rsidRDefault="00C06D97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C06D97">
              <w:rPr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0" w:type="dxa"/>
          </w:tcPr>
          <w:p w14:paraId="4F50F89C" w14:textId="26328F42" w:rsidR="00241BBE" w:rsidRPr="006E4272" w:rsidRDefault="00C06D97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C06D97">
              <w:rPr>
                <w:b/>
                <w:bCs/>
                <w:sz w:val="24"/>
                <w:szCs w:val="24"/>
              </w:rPr>
              <w:t>2563</w:t>
            </w:r>
          </w:p>
        </w:tc>
      </w:tr>
      <w:tr w:rsidR="00C4503B" w:rsidRPr="006E4272" w14:paraId="7DEDA304" w14:textId="77777777" w:rsidTr="00FB1579">
        <w:trPr>
          <w:cantSplit/>
        </w:trPr>
        <w:tc>
          <w:tcPr>
            <w:tcW w:w="2844" w:type="dxa"/>
            <w:hideMark/>
          </w:tcPr>
          <w:p w14:paraId="6FACA4F2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b/>
                <w:bCs/>
                <w:sz w:val="24"/>
                <w:szCs w:val="24"/>
              </w:rPr>
            </w:pPr>
            <w:r w:rsidRPr="006E4272">
              <w:rPr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970" w:type="dxa"/>
          </w:tcPr>
          <w:p w14:paraId="4D40D053" w14:textId="77777777" w:rsidR="00241BBE" w:rsidRPr="006E4272" w:rsidRDefault="00241BBE" w:rsidP="00D60B85">
            <w:pPr>
              <w:ind w:right="-8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A84D618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65163DAB" w14:textId="77777777" w:rsidR="00241BBE" w:rsidRPr="006E4272" w:rsidRDefault="00241BBE" w:rsidP="00D60B85">
            <w:pPr>
              <w:tabs>
                <w:tab w:val="left" w:pos="1260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2148B8FE" w14:textId="77777777" w:rsidR="00241BBE" w:rsidRPr="006E4272" w:rsidRDefault="00241BBE" w:rsidP="00D60B85">
            <w:pPr>
              <w:tabs>
                <w:tab w:val="left" w:pos="1260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C4503B" w:rsidRPr="006E4272" w14:paraId="1AD0E459" w14:textId="77777777" w:rsidTr="00FB1579">
        <w:trPr>
          <w:cantSplit/>
        </w:trPr>
        <w:tc>
          <w:tcPr>
            <w:tcW w:w="2844" w:type="dxa"/>
            <w:hideMark/>
          </w:tcPr>
          <w:p w14:paraId="2093B9E1" w14:textId="77777777" w:rsidR="00241BBE" w:rsidRPr="006E4272" w:rsidRDefault="00D60B85" w:rsidP="00D60B8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sz w:val="24"/>
                <w:szCs w:val="24"/>
              </w:rPr>
            </w:pPr>
            <w:r w:rsidRPr="006E4272">
              <w:rPr>
                <w:sz w:val="24"/>
                <w:szCs w:val="24"/>
                <w:cs/>
              </w:rPr>
              <w:t>บริษัท อินฟินิท กรีน จำกัด</w:t>
            </w:r>
          </w:p>
        </w:tc>
        <w:tc>
          <w:tcPr>
            <w:tcW w:w="2970" w:type="dxa"/>
            <w:hideMark/>
          </w:tcPr>
          <w:p w14:paraId="5E4EB617" w14:textId="77777777" w:rsidR="00241BBE" w:rsidRPr="006E4272" w:rsidRDefault="00D60B85" w:rsidP="00D60B85">
            <w:pPr>
              <w:ind w:right="-86"/>
              <w:rPr>
                <w:sz w:val="24"/>
                <w:szCs w:val="24"/>
              </w:rPr>
            </w:pPr>
            <w:r w:rsidRPr="006E4272">
              <w:rPr>
                <w:sz w:val="24"/>
                <w:szCs w:val="24"/>
                <w:cs/>
              </w:rPr>
              <w:t>ผู้ผลิตไฟฟ้าจากพลังงานแสงอาทิตย์</w:t>
            </w:r>
          </w:p>
        </w:tc>
        <w:tc>
          <w:tcPr>
            <w:tcW w:w="992" w:type="dxa"/>
          </w:tcPr>
          <w:p w14:paraId="0CAC89E5" w14:textId="77777777" w:rsidR="00241BBE" w:rsidRPr="006E4272" w:rsidRDefault="00D60B85" w:rsidP="00D60B8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sz w:val="24"/>
                <w:szCs w:val="24"/>
                <w:cs/>
              </w:rPr>
            </w:pPr>
            <w:r w:rsidRPr="006E4272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88" w:type="dxa"/>
          </w:tcPr>
          <w:p w14:paraId="5232BB21" w14:textId="14D39A98" w:rsidR="00241BBE" w:rsidRPr="006E4272" w:rsidRDefault="00C06D97" w:rsidP="00D60B85">
            <w:pPr>
              <w:ind w:left="-582" w:right="48"/>
              <w:jc w:val="right"/>
              <w:rPr>
                <w:sz w:val="24"/>
                <w:szCs w:val="24"/>
                <w:cs/>
              </w:rPr>
            </w:pPr>
            <w:r w:rsidRPr="00C06D97">
              <w:rPr>
                <w:sz w:val="24"/>
                <w:szCs w:val="24"/>
              </w:rPr>
              <w:t>75</w:t>
            </w:r>
            <w:r w:rsidR="00D60B85" w:rsidRPr="006E4272">
              <w:rPr>
                <w:rFonts w:hint="cs"/>
                <w:sz w:val="24"/>
                <w:szCs w:val="24"/>
                <w:cs/>
              </w:rPr>
              <w:t>.</w:t>
            </w:r>
            <w:r w:rsidRPr="00C06D97">
              <w:rPr>
                <w:sz w:val="24"/>
                <w:szCs w:val="24"/>
              </w:rPr>
              <w:t>6</w:t>
            </w:r>
            <w:r w:rsidRPr="00C06D97">
              <w:rPr>
                <w:rFonts w:hint="cs"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14:paraId="7F41CFE1" w14:textId="37BCCF24" w:rsidR="00241BBE" w:rsidRPr="006E4272" w:rsidRDefault="00C06D97" w:rsidP="00D60B85">
            <w:pPr>
              <w:ind w:left="-582" w:right="48"/>
              <w:jc w:val="right"/>
              <w:rPr>
                <w:sz w:val="24"/>
                <w:szCs w:val="24"/>
                <w:cs/>
              </w:rPr>
            </w:pPr>
            <w:r w:rsidRPr="00C06D97">
              <w:rPr>
                <w:rFonts w:hint="cs"/>
                <w:sz w:val="24"/>
                <w:szCs w:val="24"/>
              </w:rPr>
              <w:t>75</w:t>
            </w:r>
            <w:r w:rsidR="00D60B85" w:rsidRPr="006E4272">
              <w:rPr>
                <w:rFonts w:hint="cs"/>
                <w:sz w:val="24"/>
                <w:szCs w:val="24"/>
                <w:cs/>
              </w:rPr>
              <w:t>.</w:t>
            </w:r>
            <w:r w:rsidRPr="00C06D97">
              <w:rPr>
                <w:sz w:val="24"/>
                <w:szCs w:val="24"/>
              </w:rPr>
              <w:t>6</w:t>
            </w:r>
            <w:r w:rsidRPr="00C06D97">
              <w:rPr>
                <w:rFonts w:hint="cs"/>
                <w:sz w:val="24"/>
                <w:szCs w:val="24"/>
              </w:rPr>
              <w:t>0</w:t>
            </w:r>
          </w:p>
        </w:tc>
      </w:tr>
    </w:tbl>
    <w:p w14:paraId="5AD4FCAD" w14:textId="470EA441" w:rsidR="002F7A80" w:rsidRPr="006E4272" w:rsidRDefault="002F7A80" w:rsidP="00E60298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C06D97" w:rsidRPr="00C06D97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37EE6A97" w14:textId="5283B748" w:rsidR="002F7A80" w:rsidRDefault="002F7A80" w:rsidP="0074238B">
      <w:pPr>
        <w:spacing w:after="200"/>
        <w:ind w:left="547"/>
        <w:jc w:val="thaiDistribute"/>
        <w:rPr>
          <w:rFonts w:asciiTheme="majorBidi" w:hAnsiTheme="majorBidi"/>
          <w:sz w:val="32"/>
          <w:szCs w:val="32"/>
        </w:rPr>
      </w:pPr>
      <w:r w:rsidRPr="006E4272">
        <w:rPr>
          <w:rFonts w:asciiTheme="majorBidi" w:hAnsi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C06D97" w:rsidRPr="00C06D97">
        <w:rPr>
          <w:rFonts w:asciiTheme="majorBidi" w:hAnsiTheme="majorBidi" w:cstheme="majorBidi"/>
          <w:sz w:val="32"/>
          <w:szCs w:val="32"/>
        </w:rPr>
        <w:t>2019</w:t>
      </w:r>
      <w:r w:rsidRPr="006E4272">
        <w:rPr>
          <w:rFonts w:asciiTheme="majorBidi" w:hAnsiTheme="majorBidi"/>
          <w:sz w:val="32"/>
          <w:szCs w:val="32"/>
          <w:cs/>
        </w:rPr>
        <w:t xml:space="preserve"> (“</w:t>
      </w:r>
      <w:r w:rsidRPr="006E4272">
        <w:rPr>
          <w:rFonts w:asciiTheme="majorBidi" w:hAnsiTheme="majorBidi" w:cstheme="majorBidi"/>
          <w:sz w:val="32"/>
          <w:szCs w:val="32"/>
        </w:rPr>
        <w:t>COVID</w:t>
      </w:r>
      <w:r w:rsidRPr="006E4272">
        <w:rPr>
          <w:rFonts w:asciiTheme="majorBidi" w:hAnsiTheme="majorBidi"/>
          <w:sz w:val="32"/>
          <w:szCs w:val="32"/>
          <w:cs/>
        </w:rPr>
        <w:t>-</w:t>
      </w:r>
      <w:r w:rsidR="00C06D97" w:rsidRPr="00C06D97">
        <w:rPr>
          <w:rFonts w:asciiTheme="majorBidi" w:hAnsiTheme="majorBidi" w:cstheme="majorBidi"/>
          <w:sz w:val="32"/>
          <w:szCs w:val="32"/>
        </w:rPr>
        <w:t>19</w:t>
      </w:r>
      <w:r w:rsidRPr="006E4272">
        <w:rPr>
          <w:rFonts w:asciiTheme="majorBidi" w:hAnsiTheme="majorBidi"/>
          <w:sz w:val="32"/>
          <w:szCs w:val="32"/>
          <w:cs/>
        </w:rPr>
        <w:t>”) ที่ปัจจุบันได้ขยาย</w:t>
      </w:r>
      <w:r w:rsidR="00E60298" w:rsidRPr="006E4272">
        <w:rPr>
          <w:rFonts w:asciiTheme="majorBidi" w:hAnsiTheme="majorBidi"/>
          <w:sz w:val="32"/>
          <w:szCs w:val="32"/>
          <w:cs/>
        </w:rPr>
        <w:br/>
      </w:r>
      <w:r w:rsidRPr="006E4272">
        <w:rPr>
          <w:rFonts w:asciiTheme="majorBidi" w:hAnsiTheme="majorBidi"/>
          <w:sz w:val="32"/>
          <w:szCs w:val="32"/>
          <w:cs/>
        </w:rPr>
        <w:t>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A5213D">
        <w:rPr>
          <w:rFonts w:asciiTheme="majorBidi" w:hAnsiTheme="majorBidi" w:hint="cs"/>
          <w:sz w:val="32"/>
          <w:szCs w:val="32"/>
          <w:cs/>
        </w:rPr>
        <w:t>ของบริษัทและบริษัทย่อย</w:t>
      </w:r>
      <w:r w:rsidRPr="006E4272">
        <w:rPr>
          <w:rFonts w:asciiTheme="majorBidi" w:hAnsiTheme="majorBidi"/>
          <w:sz w:val="32"/>
          <w:szCs w:val="32"/>
          <w:cs/>
        </w:rPr>
        <w:t xml:space="preserve"> อย่างไรก็ตาม ฝ่ายบริหารของบริษัท</w:t>
      </w:r>
      <w:r w:rsidRPr="006E4272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="00211355">
        <w:rPr>
          <w:rFonts w:asciiTheme="majorBidi" w:hAnsiTheme="majorBidi" w:hint="cs"/>
          <w:sz w:val="32"/>
          <w:szCs w:val="32"/>
          <w:cs/>
        </w:rPr>
        <w:t>ได้</w:t>
      </w:r>
      <w:r w:rsidRPr="006E4272">
        <w:rPr>
          <w:rFonts w:asciiTheme="majorBidi" w:hAnsiTheme="majorBidi"/>
          <w:sz w:val="32"/>
          <w:szCs w:val="32"/>
          <w:cs/>
        </w:rPr>
        <w:t>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7DD9FE8A" w14:textId="77777777" w:rsidR="00194823" w:rsidRPr="006E4272" w:rsidRDefault="00194823" w:rsidP="0074238B">
      <w:pPr>
        <w:spacing w:after="200"/>
        <w:ind w:left="547"/>
        <w:jc w:val="thaiDistribute"/>
        <w:rPr>
          <w:rFonts w:asciiTheme="majorBidi" w:hAnsiTheme="majorBidi"/>
          <w:sz w:val="32"/>
          <w:szCs w:val="32"/>
        </w:rPr>
      </w:pPr>
    </w:p>
    <w:p w14:paraId="507BF25B" w14:textId="77777777" w:rsidR="005278E5" w:rsidRPr="006E4272" w:rsidRDefault="005278E5" w:rsidP="0074238B">
      <w:pPr>
        <w:spacing w:after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5278E5" w:rsidRPr="006E4272" w:rsidSect="00BF3D6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864" w:footer="432" w:gutter="0"/>
          <w:cols w:space="720"/>
        </w:sectPr>
      </w:pPr>
    </w:p>
    <w:p w14:paraId="3E0D5C2F" w14:textId="77777777" w:rsidR="00D60B85" w:rsidRPr="006E4272" w:rsidRDefault="00D60B85" w:rsidP="00D60B8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เกณฑ์ในการจัดทำ</w:t>
      </w:r>
      <w:r w:rsidR="007900FB"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และนำเสนอ</w:t>
      </w: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งบการเงินระหว่างกาล</w:t>
      </w:r>
    </w:p>
    <w:p w14:paraId="219649B9" w14:textId="5B9B1070" w:rsidR="00D60B85" w:rsidRPr="006E4272" w:rsidRDefault="00C06D97" w:rsidP="00D60B85">
      <w:pPr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6D9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60B85" w:rsidRPr="006E42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06D9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60B85" w:rsidRPr="006E42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B85" w:rsidRPr="006E4272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เกณฑ์การถือปฏิบัติ</w:t>
      </w:r>
    </w:p>
    <w:p w14:paraId="1D96FF19" w14:textId="48D58162" w:rsidR="00D60B85" w:rsidRPr="006E4272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17CA8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C06D97" w:rsidRPr="00C06D97">
        <w:rPr>
          <w:rFonts w:asciiTheme="majorBidi" w:hAnsiTheme="majorBidi" w:cstheme="majorBidi"/>
          <w:spacing w:val="-6"/>
          <w:sz w:val="32"/>
          <w:szCs w:val="32"/>
        </w:rPr>
        <w:t>34</w:t>
      </w:r>
      <w:r w:rsidRPr="00317CA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 </w:t>
      </w:r>
      <w:r w:rsidRPr="006E4272">
        <w:rPr>
          <w:rFonts w:asciiTheme="majorBidi" w:hAnsiTheme="majorBidi" w:cstheme="majorBidi"/>
          <w:sz w:val="32"/>
          <w:szCs w:val="32"/>
          <w:cs/>
        </w:rPr>
        <w:t>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4C52119" w14:textId="6BD25EFD" w:rsidR="00D60B85" w:rsidRPr="006E4272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06D97" w:rsidRPr="00C06D97">
        <w:rPr>
          <w:rFonts w:asciiTheme="majorBidi" w:hAnsiTheme="majorBidi" w:cstheme="majorBidi"/>
          <w:sz w:val="32"/>
          <w:szCs w:val="32"/>
        </w:rPr>
        <w:t>31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06D97" w:rsidRPr="00C06D97">
        <w:rPr>
          <w:rFonts w:asciiTheme="majorBidi" w:hAnsiTheme="majorBidi" w:cstheme="majorBidi"/>
          <w:sz w:val="32"/>
          <w:szCs w:val="32"/>
        </w:rPr>
        <w:t>2563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9938CB4" w14:textId="247C3EAE" w:rsidR="00D60B85" w:rsidRPr="006E4272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570B0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E2277A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Pr="004570B0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6E4272">
        <w:rPr>
          <w:rFonts w:asciiTheme="majorBidi" w:hAnsiTheme="majorBidi" w:cstheme="majorBidi"/>
          <w:spacing w:val="6"/>
          <w:sz w:val="32"/>
          <w:szCs w:val="32"/>
          <w:cs/>
        </w:rPr>
        <w:t xml:space="preserve">วันที่ </w:t>
      </w:r>
      <w:r w:rsidR="00C06D97" w:rsidRPr="00C06D97">
        <w:rPr>
          <w:rFonts w:asciiTheme="majorBidi" w:hAnsiTheme="majorBidi" w:cstheme="majorBidi"/>
          <w:sz w:val="32"/>
          <w:szCs w:val="32"/>
        </w:rPr>
        <w:t>30</w:t>
      </w:r>
      <w:r w:rsidR="00E2277A">
        <w:rPr>
          <w:rFonts w:asciiTheme="majorBidi" w:hAnsiTheme="majorBidi" w:cstheme="majorBidi" w:hint="cs"/>
          <w:sz w:val="32"/>
          <w:szCs w:val="32"/>
          <w:cs/>
        </w:rPr>
        <w:t xml:space="preserve"> มิถุนาน</w:t>
      </w:r>
      <w:r w:rsidR="00031A61" w:rsidRPr="00031A61">
        <w:rPr>
          <w:rFonts w:asciiTheme="majorBidi" w:hAnsiTheme="majorBidi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cstheme="majorBidi"/>
          <w:sz w:val="32"/>
          <w:szCs w:val="32"/>
        </w:rPr>
        <w:t>2564</w:t>
      </w:r>
      <w:r w:rsidR="00031A61" w:rsidRPr="00031A61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C89C051" w14:textId="3E530E8E" w:rsidR="001A27F5" w:rsidRPr="006E4272" w:rsidRDefault="001A27F5" w:rsidP="00B359F4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</w:t>
      </w:r>
      <w:r w:rsidR="00E2277A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Pr="00530420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C06D97" w:rsidRPr="00C06D97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E2277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มิถุนายน</w:t>
      </w:r>
      <w:r w:rsidR="00530420" w:rsidRPr="00530420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53042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="00C06D97" w:rsidRPr="00C06D9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53042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cstheme="majorBidi"/>
          <w:sz w:val="32"/>
          <w:szCs w:val="32"/>
        </w:rPr>
        <w:t>2563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1BA39E9F" w14:textId="77777777" w:rsidR="001A27F5" w:rsidRPr="006E4272" w:rsidRDefault="001A27F5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6E4272">
        <w:rPr>
          <w:rFonts w:asciiTheme="majorBidi" w:hAnsiTheme="majorBidi" w:cstheme="majorBidi"/>
          <w:sz w:val="32"/>
          <w:szCs w:val="32"/>
          <w:cs/>
        </w:rPr>
        <w:t>ฉบับภาษาไทยเป็นหลัก</w:t>
      </w:r>
    </w:p>
    <w:p w14:paraId="6F090044" w14:textId="49CD81A2" w:rsidR="001A27F5" w:rsidRPr="001262FA" w:rsidRDefault="001A27F5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52C32">
        <w:rPr>
          <w:rFonts w:asciiTheme="majorBidi" w:hAnsiTheme="majorBidi" w:cstheme="majorBidi"/>
          <w:spacing w:val="-4"/>
          <w:sz w:val="32"/>
          <w:szCs w:val="32"/>
          <w:cs/>
        </w:rPr>
        <w:t>รายการ</w:t>
      </w:r>
      <w:r w:rsidR="000332BF" w:rsidRPr="00852C32">
        <w:rPr>
          <w:rFonts w:asciiTheme="majorBidi" w:hAnsiTheme="majorBidi" w:cstheme="majorBidi" w:hint="cs"/>
          <w:spacing w:val="-4"/>
          <w:sz w:val="32"/>
          <w:szCs w:val="32"/>
          <w:cs/>
        </w:rPr>
        <w:t>บัญชี</w:t>
      </w:r>
      <w:r w:rsidRPr="00852C32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ระหว่างกิจการที่มีสาระสำคัญระหว่างบริษัทและบริษัทย่อยได้</w:t>
      </w:r>
      <w:r w:rsidR="002C69F5">
        <w:rPr>
          <w:rFonts w:asciiTheme="majorBidi" w:hAnsiTheme="majorBidi" w:cstheme="majorBidi" w:hint="cs"/>
          <w:spacing w:val="-4"/>
          <w:sz w:val="32"/>
          <w:szCs w:val="32"/>
          <w:cs/>
        </w:rPr>
        <w:t>ถูก</w:t>
      </w:r>
      <w:r w:rsidRPr="00852C32">
        <w:rPr>
          <w:rFonts w:asciiTheme="majorBidi" w:hAnsiTheme="majorBidi" w:cstheme="majorBidi"/>
          <w:spacing w:val="-4"/>
          <w:sz w:val="32"/>
          <w:szCs w:val="32"/>
          <w:cs/>
        </w:rPr>
        <w:t>ตัดออกจาก</w:t>
      </w:r>
      <w:r w:rsidR="00481ED5" w:rsidRPr="00852C32">
        <w:rPr>
          <w:rFonts w:asciiTheme="majorBidi" w:hAnsiTheme="majorBidi" w:cstheme="majorBidi"/>
          <w:spacing w:val="-4"/>
          <w:sz w:val="32"/>
          <w:szCs w:val="32"/>
        </w:rPr>
        <w:br/>
      </w:r>
      <w:r w:rsidRPr="00852C32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</w:t>
      </w:r>
      <w:r w:rsidR="002C69F5">
        <w:rPr>
          <w:rFonts w:asciiTheme="majorBidi" w:hAnsiTheme="majorBidi" w:cstheme="majorBidi" w:hint="cs"/>
          <w:spacing w:val="-4"/>
          <w:sz w:val="32"/>
          <w:szCs w:val="32"/>
          <w:cs/>
        </w:rPr>
        <w:t>นี้</w:t>
      </w:r>
      <w:r w:rsidRPr="00852C32">
        <w:rPr>
          <w:rFonts w:asciiTheme="majorBidi" w:hAnsiTheme="majorBidi" w:cstheme="majorBidi"/>
          <w:spacing w:val="-4"/>
          <w:sz w:val="32"/>
          <w:szCs w:val="32"/>
          <w:cs/>
        </w:rPr>
        <w:t>แล้ว งบการเงิน</w:t>
      </w:r>
      <w:r w:rsidR="002C69F5">
        <w:rPr>
          <w:rFonts w:asciiTheme="majorBidi" w:hAnsiTheme="majorBidi" w:cstheme="majorBidi" w:hint="cs"/>
          <w:spacing w:val="-4"/>
          <w:sz w:val="32"/>
          <w:szCs w:val="32"/>
          <w:cs/>
        </w:rPr>
        <w:t>ระหว่างกาล</w:t>
      </w:r>
      <w:r w:rsidRPr="00852C32">
        <w:rPr>
          <w:rFonts w:asciiTheme="majorBidi" w:hAnsiTheme="majorBidi" w:cstheme="majorBidi"/>
          <w:spacing w:val="-4"/>
          <w:sz w:val="32"/>
          <w:szCs w:val="32"/>
          <w:cs/>
        </w:rPr>
        <w:t>รวมสำหรับงวดสามเดือน</w:t>
      </w:r>
      <w:r w:rsidR="00E2277A">
        <w:rPr>
          <w:rFonts w:asciiTheme="majorBidi" w:hAnsiTheme="majorBidi" w:cstheme="majorBidi" w:hint="cs"/>
          <w:spacing w:val="-4"/>
          <w:sz w:val="32"/>
          <w:szCs w:val="32"/>
          <w:cs/>
        </w:rPr>
        <w:t>และงวดหกเดือน</w:t>
      </w:r>
      <w:r w:rsidRPr="00852C3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C06D97" w:rsidRPr="00C06D97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E2277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มิถุนายน</w:t>
      </w:r>
      <w:r w:rsidR="001262FA" w:rsidRPr="00852C3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852C3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ได้รวมข้อมูลทางการเงินระหว่างกาลของบริษัทย่อยสำหรับงวดสามเดือน</w:t>
      </w:r>
      <w:r w:rsidR="00E2277A">
        <w:rPr>
          <w:rFonts w:asciiTheme="majorBidi" w:hAnsiTheme="majorBidi" w:cstheme="majorBidi" w:hint="cs"/>
          <w:spacing w:val="-4"/>
          <w:sz w:val="32"/>
          <w:szCs w:val="32"/>
          <w:cs/>
        </w:rPr>
        <w:t>และงวดหกเดือน</w:t>
      </w:r>
      <w:r w:rsidRPr="00852C3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C06D97" w:rsidRPr="00C06D97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E2277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มิถุนายน</w:t>
      </w:r>
      <w:r w:rsidR="001262FA" w:rsidRPr="00852C3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1262FA">
        <w:rPr>
          <w:rFonts w:asciiTheme="majorBidi" w:hAnsiTheme="majorBidi" w:cstheme="majorBidi"/>
          <w:sz w:val="32"/>
          <w:szCs w:val="32"/>
          <w:cs/>
        </w:rPr>
        <w:t xml:space="preserve"> ที่ได้สอบทานแล้ว</w:t>
      </w:r>
    </w:p>
    <w:p w14:paraId="475C2DFC" w14:textId="77777777" w:rsidR="00D60B85" w:rsidRPr="006E4272" w:rsidRDefault="00D60B85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5CEAFF" w14:textId="77777777" w:rsidR="001A27F5" w:rsidRPr="006E4272" w:rsidRDefault="001A27F5" w:rsidP="006D3F20">
      <w:pPr>
        <w:numPr>
          <w:ilvl w:val="1"/>
          <w:numId w:val="11"/>
        </w:numPr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lastRenderedPageBreak/>
        <w:t>ดุลยพินิจและประมาณการ</w:t>
      </w:r>
    </w:p>
    <w:p w14:paraId="25B0194C" w14:textId="77777777" w:rsidR="001A27F5" w:rsidRPr="006E4272" w:rsidRDefault="001A27F5" w:rsidP="006D3F20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ใน</w:t>
      </w:r>
      <w:r w:rsidRPr="006E4272">
        <w:rPr>
          <w:rFonts w:asciiTheme="majorBidi" w:hAnsiTheme="majorBidi" w:cstheme="majorBidi"/>
          <w:spacing w:val="-8"/>
          <w:sz w:val="32"/>
          <w:szCs w:val="32"/>
          <w:cs/>
        </w:rPr>
        <w:t>การจัดทำงบการเงินนี้ให้เป็นไปตามมาตรฐานการรายงานทางการเงิน บริษัทต้องอาศัยดุลยพินิจ</w:t>
      </w:r>
      <w:r w:rsidRPr="006E4272">
        <w:rPr>
          <w:rFonts w:asciiTheme="majorBidi" w:hAnsiTheme="majorBidi" w:cstheme="majorBidi"/>
          <w:sz w:val="32"/>
          <w:szCs w:val="32"/>
          <w:cs/>
        </w:rPr>
        <w:t>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</w:t>
      </w:r>
      <w:r w:rsidRPr="001262FA">
        <w:rPr>
          <w:rFonts w:asciiTheme="majorBidi" w:hAnsiTheme="majorBidi" w:cstheme="majorBidi"/>
          <w:spacing w:val="-4"/>
          <w:sz w:val="32"/>
          <w:szCs w:val="32"/>
          <w:cs/>
        </w:rPr>
        <w:t>และค่าใช้จ่ายของปีบัญชี ถึงแม้ว่าการประมาณการของผู้บริหาร ได้พิจารณาอย่างสมเหตุสมผล</w:t>
      </w:r>
      <w:r w:rsidRPr="006E4272">
        <w:rPr>
          <w:rFonts w:asciiTheme="majorBidi" w:hAnsiTheme="majorBidi" w:cstheme="majorBidi"/>
          <w:sz w:val="32"/>
          <w:szCs w:val="32"/>
          <w:cs/>
        </w:rPr>
        <w:t>ภายใต้เหตุการณ์ ณ ขณะนั้น ผลที่เกิดขึ้นจริงอาจมีความแตกต่างไปจากประมาณการนั้น</w:t>
      </w:r>
    </w:p>
    <w:p w14:paraId="6FC73839" w14:textId="5FC7E796" w:rsidR="000332BF" w:rsidRPr="006E4272" w:rsidRDefault="001A27F5" w:rsidP="00545D93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031A61">
        <w:rPr>
          <w:rFonts w:asciiTheme="majorBidi" w:hAnsiTheme="majorBidi" w:cstheme="majorBidi"/>
          <w:spacing w:val="-8"/>
          <w:sz w:val="32"/>
          <w:szCs w:val="32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6E4272">
        <w:rPr>
          <w:rFonts w:asciiTheme="majorBidi" w:hAnsiTheme="majorBidi" w:cstheme="majorBidi"/>
          <w:sz w:val="32"/>
          <w:szCs w:val="32"/>
          <w:cs/>
        </w:rPr>
        <w:t>ตามนโยบายการบัญชีของ</w:t>
      </w:r>
      <w:r w:rsidR="007E0267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บริษัทและบริษัทย่อย 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031A61">
        <w:rPr>
          <w:rFonts w:asciiTheme="majorBidi" w:hAnsiTheme="majorBidi" w:cstheme="majorBidi"/>
          <w:sz w:val="32"/>
          <w:szCs w:val="32"/>
        </w:rPr>
        <w:br/>
      </w:r>
      <w:r w:rsidR="00C06D97" w:rsidRPr="00C06D97">
        <w:rPr>
          <w:rFonts w:asciiTheme="majorBidi" w:hAnsiTheme="majorBidi" w:cstheme="majorBidi"/>
          <w:sz w:val="32"/>
          <w:szCs w:val="32"/>
        </w:rPr>
        <w:t>31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06D97" w:rsidRPr="00C06D97">
        <w:rPr>
          <w:rFonts w:asciiTheme="majorBidi" w:hAnsiTheme="majorBidi" w:cstheme="majorBidi"/>
          <w:sz w:val="32"/>
          <w:szCs w:val="32"/>
        </w:rPr>
        <w:t>2563</w:t>
      </w:r>
      <w:r w:rsidR="000332BF" w:rsidRPr="006E4272">
        <w:rPr>
          <w:rFonts w:asciiTheme="majorBidi" w:hAnsiTheme="majorBidi" w:cstheme="majorBidi" w:hint="cs"/>
          <w:sz w:val="32"/>
          <w:szCs w:val="32"/>
          <w:cs/>
        </w:rPr>
        <w:t xml:space="preserve"> ยกเว้น</w:t>
      </w:r>
      <w:r w:rsidR="000332BF" w:rsidRPr="006E427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  <w:r w:rsidR="000332BF" w:rsidRPr="006E4272">
        <w:rPr>
          <w:rFonts w:asciiTheme="majorBidi" w:hAnsiTheme="majorBidi" w:cstheme="majorBidi" w:hint="cs"/>
          <w:sz w:val="32"/>
          <w:szCs w:val="32"/>
          <w:cs/>
        </w:rPr>
        <w:t>ตามที่เปิดเผยในหมายเหตุประกอบ</w:t>
      </w:r>
      <w:r w:rsidR="00E22F16" w:rsidRPr="006E4272">
        <w:rPr>
          <w:rFonts w:asciiTheme="majorBidi" w:hAnsiTheme="majorBidi" w:cstheme="majorBidi"/>
          <w:sz w:val="32"/>
          <w:szCs w:val="32"/>
        </w:rPr>
        <w:br/>
      </w:r>
      <w:r w:rsidR="000332BF" w:rsidRPr="006E4272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งบการเงินข้อ </w:t>
      </w:r>
      <w:r w:rsidR="00C06D97" w:rsidRPr="00C06D97">
        <w:rPr>
          <w:rFonts w:asciiTheme="majorBidi" w:hAnsiTheme="majorBidi" w:cstheme="majorBidi"/>
          <w:sz w:val="32"/>
          <w:szCs w:val="32"/>
        </w:rPr>
        <w:t>2</w:t>
      </w:r>
      <w:r w:rsidR="000332BF" w:rsidRPr="006E4272">
        <w:rPr>
          <w:rFonts w:asciiTheme="majorBidi" w:hAnsiTheme="majorBidi"/>
          <w:sz w:val="32"/>
          <w:szCs w:val="32"/>
          <w:cs/>
        </w:rPr>
        <w:t>.</w:t>
      </w:r>
      <w:r w:rsidR="00C06D97" w:rsidRPr="00C06D97">
        <w:rPr>
          <w:rFonts w:asciiTheme="majorBidi" w:hAnsiTheme="majorBidi" w:cstheme="majorBidi"/>
          <w:sz w:val="32"/>
          <w:szCs w:val="32"/>
        </w:rPr>
        <w:t>1</w:t>
      </w:r>
      <w:r w:rsidR="000332BF" w:rsidRPr="006E4272">
        <w:rPr>
          <w:rFonts w:asciiTheme="majorBidi" w:hAnsiTheme="majorBidi"/>
          <w:sz w:val="32"/>
          <w:szCs w:val="32"/>
          <w:cs/>
        </w:rPr>
        <w:t xml:space="preserve"> (</w:t>
      </w:r>
      <w:r w:rsidR="00C06D97" w:rsidRPr="00C06D97">
        <w:rPr>
          <w:rFonts w:asciiTheme="majorBidi" w:hAnsiTheme="majorBidi" w:cstheme="majorBidi"/>
          <w:sz w:val="32"/>
          <w:szCs w:val="32"/>
        </w:rPr>
        <w:t>8</w:t>
      </w:r>
      <w:r w:rsidR="000332BF" w:rsidRPr="006E4272">
        <w:rPr>
          <w:rFonts w:asciiTheme="majorBidi" w:hAnsiTheme="majorBidi"/>
          <w:sz w:val="32"/>
          <w:szCs w:val="32"/>
          <w:cs/>
        </w:rPr>
        <w:t>)</w:t>
      </w:r>
    </w:p>
    <w:p w14:paraId="48C4C4B7" w14:textId="77777777" w:rsidR="0022037B" w:rsidRPr="00E15FA0" w:rsidRDefault="0022037B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15FA0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B4E43C2" w14:textId="2BC1083E" w:rsidR="004F1AB4" w:rsidRPr="004F1AB4" w:rsidRDefault="004F1AB4" w:rsidP="004F1AB4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4F1AB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E86FA9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Pr="004F1AB4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06D97" w:rsidRPr="00C06D97">
        <w:rPr>
          <w:rFonts w:asciiTheme="majorBidi" w:hAnsiTheme="majorBidi" w:cstheme="majorBidi"/>
          <w:sz w:val="32"/>
          <w:szCs w:val="32"/>
        </w:rPr>
        <w:t>1</w:t>
      </w:r>
      <w:r w:rsidRPr="004F1AB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06D97" w:rsidRPr="00C06D97">
        <w:rPr>
          <w:rFonts w:asciiTheme="majorBidi" w:hAnsiTheme="majorBidi" w:cstheme="majorBidi"/>
          <w:sz w:val="32"/>
          <w:szCs w:val="32"/>
        </w:rPr>
        <w:t>2564</w:t>
      </w:r>
      <w:r w:rsidRPr="004F1AB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E86FA9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</w:p>
    <w:p w14:paraId="5434706F" w14:textId="77777777" w:rsidR="008C2056" w:rsidRPr="008C2056" w:rsidRDefault="008C2056" w:rsidP="008C2056">
      <w:pPr>
        <w:numPr>
          <w:ilvl w:val="1"/>
          <w:numId w:val="11"/>
        </w:numPr>
        <w:spacing w:after="220"/>
        <w:ind w:left="144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C2056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620BFBFD" w14:textId="3FB70ECD" w:rsidR="004D6B7F" w:rsidRPr="004D6B7F" w:rsidRDefault="004D6B7F" w:rsidP="004D6B7F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6B7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4D6B7F">
        <w:rPr>
          <w:rFonts w:asciiTheme="majorBidi" w:hAnsiTheme="majorBidi" w:cstheme="majorBidi"/>
          <w:sz w:val="32"/>
          <w:szCs w:val="32"/>
        </w:rPr>
        <w:t xml:space="preserve"> </w:t>
      </w:r>
      <w:r w:rsidRPr="004D6B7F">
        <w:rPr>
          <w:rFonts w:asciiTheme="majorBidi" w:hAnsiTheme="majorBidi" w:cstheme="majorBidi" w:hint="cs"/>
          <w:sz w:val="32"/>
          <w:szCs w:val="32"/>
          <w:cs/>
        </w:rPr>
        <w:t xml:space="preserve">ฉบับที่ </w:t>
      </w:r>
      <w:r w:rsidR="00C06D97" w:rsidRPr="00C06D97">
        <w:rPr>
          <w:rFonts w:asciiTheme="majorBidi" w:hAnsiTheme="majorBidi" w:cstheme="majorBidi"/>
          <w:sz w:val="32"/>
          <w:szCs w:val="32"/>
        </w:rPr>
        <w:t>16</w:t>
      </w:r>
      <w:r w:rsidRPr="004D6B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6B7F">
        <w:rPr>
          <w:rFonts w:asciiTheme="majorBidi" w:hAnsiTheme="majorBidi" w:cstheme="majorBidi" w:hint="cs"/>
          <w:sz w:val="32"/>
          <w:szCs w:val="32"/>
          <w:cs/>
        </w:rPr>
        <w:t xml:space="preserve">เรื่อง สัญญาเช่า </w:t>
      </w:r>
      <w:r w:rsidRPr="004D6B7F">
        <w:rPr>
          <w:rFonts w:asciiTheme="majorBidi" w:hAnsiTheme="majorBidi" w:cstheme="majorBidi"/>
          <w:sz w:val="32"/>
          <w:szCs w:val="32"/>
        </w:rPr>
        <w:t xml:space="preserve">(“TFRS </w:t>
      </w:r>
      <w:r w:rsidR="00C06D97" w:rsidRPr="00C06D97">
        <w:rPr>
          <w:rFonts w:asciiTheme="majorBidi" w:hAnsiTheme="majorBidi" w:cstheme="majorBidi"/>
          <w:sz w:val="32"/>
          <w:szCs w:val="32"/>
        </w:rPr>
        <w:t>16</w:t>
      </w:r>
      <w:r w:rsidRPr="004D6B7F">
        <w:rPr>
          <w:rFonts w:asciiTheme="majorBidi" w:hAnsiTheme="majorBidi" w:cstheme="majorBidi"/>
          <w:sz w:val="32"/>
          <w:szCs w:val="32"/>
        </w:rPr>
        <w:t>”)</w:t>
      </w:r>
      <w:r w:rsidRPr="004D6B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6B7F">
        <w:rPr>
          <w:rFonts w:asciiTheme="majorBidi" w:hAnsiTheme="majorBidi" w:cstheme="majorBidi"/>
          <w:sz w:val="32"/>
          <w:szCs w:val="32"/>
          <w:cs/>
        </w:rPr>
        <w:t>ได้เพิ่มข้อกำหนด</w:t>
      </w:r>
      <w:r w:rsidRPr="004D6B7F"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 w:rsidRPr="004D6B7F">
        <w:rPr>
          <w:rFonts w:asciiTheme="majorBidi" w:hAnsiTheme="majorBidi" w:cstheme="majorBidi"/>
          <w:sz w:val="32"/>
          <w:szCs w:val="32"/>
          <w:cs/>
        </w:rPr>
        <w:t>ข้อยกเว้นชั่วคราวสำหรับการปฏิรูปอัตราดอกเบี้ยอ้างอิง</w:t>
      </w:r>
      <w:r w:rsidRPr="004D6B7F">
        <w:rPr>
          <w:rFonts w:asciiTheme="majorBidi" w:hAnsiTheme="majorBidi" w:cstheme="majorBidi"/>
          <w:sz w:val="32"/>
          <w:szCs w:val="32"/>
        </w:rPr>
        <w:t xml:space="preserve"> </w:t>
      </w:r>
      <w:r w:rsidRPr="004D6B7F">
        <w:rPr>
          <w:rFonts w:asciiTheme="majorBidi" w:hAnsiTheme="majorBidi" w:cstheme="majorBidi" w:hint="cs"/>
          <w:sz w:val="32"/>
          <w:szCs w:val="32"/>
          <w:cs/>
        </w:rPr>
        <w:t xml:space="preserve">ระยะที่ </w:t>
      </w:r>
      <w:r w:rsidR="00C06D97" w:rsidRPr="00C06D97">
        <w:rPr>
          <w:rFonts w:asciiTheme="majorBidi" w:hAnsiTheme="majorBidi" w:cstheme="majorBidi"/>
          <w:sz w:val="32"/>
          <w:szCs w:val="32"/>
        </w:rPr>
        <w:t>2</w:t>
      </w:r>
      <w:r w:rsidRPr="004D6B7F">
        <w:rPr>
          <w:rFonts w:asciiTheme="majorBidi" w:hAnsiTheme="majorBidi" w:cstheme="majorBidi"/>
          <w:sz w:val="32"/>
          <w:szCs w:val="32"/>
          <w:cs/>
        </w:rPr>
        <w:t xml:space="preserve">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C06D97" w:rsidRPr="00C06D97">
        <w:rPr>
          <w:rFonts w:asciiTheme="majorBidi" w:hAnsiTheme="majorBidi" w:cstheme="majorBidi"/>
          <w:sz w:val="32"/>
          <w:szCs w:val="32"/>
        </w:rPr>
        <w:t>1</w:t>
      </w:r>
      <w:r w:rsidRPr="004D6B7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06D97" w:rsidRPr="00C06D97">
        <w:rPr>
          <w:rFonts w:asciiTheme="majorBidi" w:hAnsiTheme="majorBidi" w:cstheme="majorBidi"/>
          <w:sz w:val="32"/>
          <w:szCs w:val="32"/>
        </w:rPr>
        <w:t>2565</w:t>
      </w:r>
      <w:r w:rsidRPr="004D6B7F">
        <w:rPr>
          <w:rFonts w:asciiTheme="majorBidi" w:hAnsiTheme="majorBidi" w:cstheme="majorBidi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4D6B7F">
        <w:rPr>
          <w:rFonts w:asciiTheme="majorBidi" w:hAnsiTheme="majorBidi" w:cstheme="majorBidi"/>
          <w:sz w:val="32"/>
          <w:szCs w:val="32"/>
        </w:rPr>
        <w:t xml:space="preserve">TFRS </w:t>
      </w:r>
      <w:r w:rsidR="00C06D97" w:rsidRPr="00C06D97">
        <w:rPr>
          <w:rFonts w:asciiTheme="majorBidi" w:hAnsiTheme="majorBidi" w:cstheme="majorBidi"/>
          <w:sz w:val="32"/>
          <w:szCs w:val="32"/>
        </w:rPr>
        <w:t>16</w:t>
      </w:r>
      <w:r w:rsidRPr="004D6B7F">
        <w:rPr>
          <w:rFonts w:asciiTheme="majorBidi" w:hAnsiTheme="majorBidi" w:cstheme="majorBidi"/>
          <w:sz w:val="32"/>
          <w:szCs w:val="32"/>
          <w:cs/>
        </w:rPr>
        <w:t xml:space="preserve"> ฉบับปรับปรุงนี้ได้ประกาศในราชกิจจานุเบกษาแล้วเมื่อวันที่ </w:t>
      </w:r>
      <w:r>
        <w:rPr>
          <w:rFonts w:asciiTheme="majorBidi" w:hAnsiTheme="majorBidi" w:cstheme="majorBidi"/>
          <w:sz w:val="32"/>
          <w:szCs w:val="32"/>
        </w:rPr>
        <w:br/>
      </w:r>
      <w:r w:rsidR="00C06D97" w:rsidRPr="00C06D97">
        <w:rPr>
          <w:rFonts w:asciiTheme="majorBidi" w:hAnsiTheme="majorBidi" w:cstheme="majorBidi"/>
          <w:sz w:val="32"/>
          <w:szCs w:val="32"/>
        </w:rPr>
        <w:t>27</w:t>
      </w:r>
      <w:r w:rsidRPr="004D6B7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06D97" w:rsidRPr="00C06D97">
        <w:rPr>
          <w:rFonts w:asciiTheme="majorBidi" w:hAnsiTheme="majorBidi" w:cstheme="majorBidi"/>
          <w:sz w:val="32"/>
          <w:szCs w:val="32"/>
        </w:rPr>
        <w:t>2564</w:t>
      </w:r>
      <w:r>
        <w:rPr>
          <w:color w:val="000000"/>
          <w:sz w:val="32"/>
          <w:szCs w:val="32"/>
          <w:cs/>
          <w:lang w:val="en-GB"/>
        </w:rPr>
        <w:br w:type="page"/>
      </w:r>
    </w:p>
    <w:p w14:paraId="6BBB4E7A" w14:textId="0441DCAB" w:rsidR="004D6B7F" w:rsidRPr="004D6B7F" w:rsidRDefault="004D6B7F" w:rsidP="004D6B7F">
      <w:pPr>
        <w:tabs>
          <w:tab w:val="left" w:pos="990"/>
        </w:tabs>
        <w:spacing w:after="240"/>
        <w:ind w:left="1440"/>
        <w:jc w:val="thaiDistribute"/>
        <w:rPr>
          <w:color w:val="000000"/>
          <w:sz w:val="32"/>
          <w:szCs w:val="32"/>
          <w:cs/>
          <w:lang w:val="en-GB"/>
        </w:rPr>
      </w:pPr>
      <w:r w:rsidRPr="00C85951">
        <w:rPr>
          <w:rFonts w:hint="cs"/>
          <w:color w:val="000000"/>
          <w:sz w:val="32"/>
          <w:szCs w:val="32"/>
          <w:cs/>
          <w:lang w:val="en-GB"/>
        </w:rPr>
        <w:lastRenderedPageBreak/>
        <w:t>นอกจากนี้</w:t>
      </w:r>
      <w:r>
        <w:rPr>
          <w:rFonts w:hint="cs"/>
          <w:color w:val="000000"/>
          <w:sz w:val="32"/>
          <w:szCs w:val="32"/>
          <w:cs/>
          <w:lang w:val="en-GB"/>
        </w:rPr>
        <w:t xml:space="preserve"> </w:t>
      </w:r>
      <w:r w:rsidRPr="00A34F1F">
        <w:rPr>
          <w:color w:val="000000"/>
          <w:sz w:val="32"/>
          <w:szCs w:val="32"/>
          <w:cs/>
          <w:lang w:val="en-GB"/>
        </w:rPr>
        <w:t>สภาวิชาชีพบัญชีได้ออกประกาศเกี่ยวกับมาตรฐ</w:t>
      </w:r>
      <w:r>
        <w:rPr>
          <w:color w:val="000000"/>
          <w:sz w:val="32"/>
          <w:szCs w:val="32"/>
          <w:cs/>
          <w:lang w:val="en-GB"/>
        </w:rPr>
        <w:t>านการรายงานทางการเงิน</w:t>
      </w:r>
      <w:r>
        <w:rPr>
          <w:rFonts w:hint="cs"/>
          <w:color w:val="000000"/>
          <w:sz w:val="32"/>
          <w:szCs w:val="32"/>
          <w:cs/>
          <w:lang w:val="en-GB"/>
        </w:rPr>
        <w:t>ที่มีการปรับปรุง</w:t>
      </w:r>
      <w:bookmarkStart w:id="0" w:name="_Hlk78930509"/>
      <w:r>
        <w:rPr>
          <w:rFonts w:hint="cs"/>
          <w:color w:val="000000"/>
          <w:sz w:val="32"/>
          <w:szCs w:val="32"/>
          <w:cs/>
          <w:lang w:val="en-GB"/>
        </w:rPr>
        <w:t xml:space="preserve"> ได้แก่ </w:t>
      </w:r>
      <w:r w:rsidRPr="00E44A45">
        <w:rPr>
          <w:color w:val="000000"/>
          <w:sz w:val="32"/>
          <w:szCs w:val="32"/>
          <w:cs/>
          <w:lang w:val="en-GB"/>
        </w:rPr>
        <w:t>มาตรฐานการรายงานทางการเงิน</w:t>
      </w:r>
      <w:r>
        <w:rPr>
          <w:rFonts w:hint="cs"/>
          <w:color w:val="000000"/>
          <w:sz w:val="32"/>
          <w:szCs w:val="32"/>
          <w:cs/>
          <w:lang w:val="en-GB"/>
        </w:rPr>
        <w:t xml:space="preserve"> ฉบับที่ </w:t>
      </w:r>
      <w:r w:rsidR="00C06D97" w:rsidRPr="00C06D97">
        <w:rPr>
          <w:color w:val="000000"/>
          <w:sz w:val="32"/>
          <w:szCs w:val="32"/>
        </w:rPr>
        <w:t>4</w:t>
      </w:r>
      <w:r w:rsidRPr="004D6B7F">
        <w:rPr>
          <w:color w:val="000000"/>
          <w:sz w:val="32"/>
          <w:szCs w:val="32"/>
          <w:lang w:val="en-GB"/>
        </w:rPr>
        <w:t xml:space="preserve"> </w:t>
      </w:r>
      <w:r w:rsidRPr="004D6B7F">
        <w:rPr>
          <w:rFonts w:hint="cs"/>
          <w:color w:val="000000"/>
          <w:sz w:val="32"/>
          <w:szCs w:val="32"/>
          <w:cs/>
          <w:lang w:val="en-GB"/>
        </w:rPr>
        <w:t xml:space="preserve">เรื่อง </w:t>
      </w:r>
      <w:r w:rsidRPr="004D6B7F">
        <w:rPr>
          <w:color w:val="000000"/>
          <w:sz w:val="32"/>
          <w:szCs w:val="32"/>
          <w:cs/>
          <w:lang w:val="en-GB"/>
        </w:rPr>
        <w:t>สัญญาประกันภัย</w:t>
      </w:r>
      <w:r w:rsidRPr="004D6B7F">
        <w:rPr>
          <w:rFonts w:hint="cs"/>
          <w:color w:val="000000"/>
          <w:sz w:val="32"/>
          <w:szCs w:val="32"/>
          <w:cs/>
          <w:lang w:val="en-GB"/>
        </w:rPr>
        <w:t xml:space="preserve"> </w:t>
      </w:r>
      <w:r w:rsidRPr="00E44A45">
        <w:rPr>
          <w:color w:val="000000"/>
          <w:sz w:val="32"/>
          <w:szCs w:val="32"/>
          <w:cs/>
          <w:lang w:val="en-GB"/>
        </w:rPr>
        <w:t>มาตรฐานการรายงานทางการเงิน</w:t>
      </w:r>
      <w:r>
        <w:rPr>
          <w:rFonts w:hint="cs"/>
          <w:color w:val="000000"/>
          <w:sz w:val="32"/>
          <w:szCs w:val="32"/>
          <w:cs/>
          <w:lang w:val="en-GB"/>
        </w:rPr>
        <w:t xml:space="preserve"> ฉบับที่ </w:t>
      </w:r>
      <w:r w:rsidR="00C06D97" w:rsidRPr="00C06D97">
        <w:rPr>
          <w:color w:val="000000"/>
          <w:sz w:val="32"/>
          <w:szCs w:val="32"/>
        </w:rPr>
        <w:t>7</w:t>
      </w:r>
      <w:r w:rsidRPr="004D6B7F">
        <w:rPr>
          <w:color w:val="000000"/>
          <w:sz w:val="32"/>
          <w:szCs w:val="32"/>
          <w:lang w:val="en-GB"/>
        </w:rPr>
        <w:t xml:space="preserve"> </w:t>
      </w:r>
      <w:r w:rsidRPr="004D6B7F">
        <w:rPr>
          <w:rFonts w:hint="cs"/>
          <w:color w:val="000000"/>
          <w:sz w:val="32"/>
          <w:szCs w:val="32"/>
          <w:cs/>
          <w:lang w:val="en-GB"/>
        </w:rPr>
        <w:t xml:space="preserve">เรื่อง </w:t>
      </w:r>
      <w:r w:rsidRPr="004D6B7F">
        <w:rPr>
          <w:color w:val="000000"/>
          <w:sz w:val="32"/>
          <w:szCs w:val="32"/>
          <w:cs/>
          <w:lang w:val="en-GB"/>
        </w:rPr>
        <w:t>การเปิดเผยข้อมูลสำหรับเครื่องมือทางการเงิน</w:t>
      </w:r>
      <w:r w:rsidRPr="004D6B7F">
        <w:rPr>
          <w:color w:val="000000"/>
          <w:sz w:val="32"/>
          <w:szCs w:val="32"/>
          <w:lang w:val="en-GB"/>
        </w:rPr>
        <w:t xml:space="preserve"> </w:t>
      </w:r>
      <w:r w:rsidRPr="004D6B7F">
        <w:rPr>
          <w:rFonts w:hint="cs"/>
          <w:color w:val="000000"/>
          <w:sz w:val="32"/>
          <w:szCs w:val="32"/>
          <w:cs/>
          <w:lang w:val="en-GB"/>
        </w:rPr>
        <w:t>และ</w:t>
      </w:r>
      <w:r w:rsidRPr="00E44A45">
        <w:rPr>
          <w:color w:val="000000"/>
          <w:sz w:val="32"/>
          <w:szCs w:val="32"/>
          <w:cs/>
          <w:lang w:val="en-GB"/>
        </w:rPr>
        <w:t>มาตรฐานการรายงานทางการเงิน</w:t>
      </w:r>
      <w:r>
        <w:rPr>
          <w:rFonts w:hint="cs"/>
          <w:color w:val="000000"/>
          <w:sz w:val="32"/>
          <w:szCs w:val="32"/>
          <w:cs/>
          <w:lang w:val="en-GB"/>
        </w:rPr>
        <w:t xml:space="preserve"> ฉบับที่ </w:t>
      </w:r>
      <w:r w:rsidR="00C06D97" w:rsidRPr="00C06D97">
        <w:rPr>
          <w:color w:val="000000"/>
          <w:sz w:val="32"/>
          <w:szCs w:val="32"/>
        </w:rPr>
        <w:t>9</w:t>
      </w:r>
      <w:r w:rsidRPr="004D6B7F">
        <w:rPr>
          <w:color w:val="000000"/>
          <w:sz w:val="32"/>
          <w:szCs w:val="32"/>
          <w:lang w:val="en-GB"/>
        </w:rPr>
        <w:t xml:space="preserve"> </w:t>
      </w:r>
      <w:r w:rsidRPr="004D6B7F">
        <w:rPr>
          <w:rFonts w:hint="cs"/>
          <w:color w:val="000000"/>
          <w:sz w:val="32"/>
          <w:szCs w:val="32"/>
          <w:cs/>
          <w:lang w:val="en-GB"/>
        </w:rPr>
        <w:t xml:space="preserve">เรื่อง </w:t>
      </w:r>
      <w:r w:rsidRPr="004D6B7F">
        <w:rPr>
          <w:color w:val="000000"/>
          <w:sz w:val="32"/>
          <w:szCs w:val="32"/>
          <w:cs/>
          <w:lang w:val="en-GB"/>
        </w:rPr>
        <w:t>เครื่องมือทางการเงิน</w:t>
      </w:r>
      <w:r w:rsidRPr="004D6B7F">
        <w:rPr>
          <w:color w:val="000000"/>
          <w:sz w:val="32"/>
          <w:szCs w:val="32"/>
          <w:lang w:val="en-GB"/>
        </w:rPr>
        <w:t xml:space="preserve"> </w:t>
      </w:r>
      <w:bookmarkEnd w:id="0"/>
      <w:r>
        <w:rPr>
          <w:rFonts w:hint="cs"/>
          <w:color w:val="000000"/>
          <w:sz w:val="32"/>
          <w:szCs w:val="32"/>
          <w:cs/>
          <w:lang w:val="en-GB"/>
        </w:rPr>
        <w:t>ซึ่ง</w:t>
      </w:r>
      <w:r w:rsidRPr="00A34F1F">
        <w:rPr>
          <w:color w:val="000000"/>
          <w:sz w:val="32"/>
          <w:szCs w:val="32"/>
          <w:cs/>
          <w:lang w:val="en-GB"/>
        </w:rPr>
        <w:t>ได้ประกาศในราชกิจจานุเบกษาแล้ว</w:t>
      </w:r>
      <w:r>
        <w:rPr>
          <w:rFonts w:hint="cs"/>
          <w:color w:val="000000"/>
          <w:sz w:val="32"/>
          <w:szCs w:val="32"/>
          <w:cs/>
          <w:lang w:val="en-GB"/>
        </w:rPr>
        <w:t xml:space="preserve">เมื่อวันที่ </w:t>
      </w:r>
      <w:r w:rsidR="00C06D97" w:rsidRPr="00C06D97">
        <w:rPr>
          <w:color w:val="000000"/>
          <w:sz w:val="32"/>
          <w:szCs w:val="32"/>
        </w:rPr>
        <w:t>28</w:t>
      </w:r>
      <w:r w:rsidRPr="004D6B7F">
        <w:rPr>
          <w:color w:val="000000"/>
          <w:sz w:val="32"/>
          <w:szCs w:val="32"/>
          <w:lang w:val="en-GB"/>
        </w:rPr>
        <w:t xml:space="preserve"> </w:t>
      </w:r>
      <w:r w:rsidRPr="004D6B7F">
        <w:rPr>
          <w:rFonts w:hint="cs"/>
          <w:color w:val="000000"/>
          <w:sz w:val="32"/>
          <w:szCs w:val="32"/>
          <w:cs/>
          <w:lang w:val="en-GB"/>
        </w:rPr>
        <w:t xml:space="preserve">มิถุนายน </w:t>
      </w:r>
      <w:r w:rsidR="00C06D97" w:rsidRPr="00C06D97">
        <w:rPr>
          <w:color w:val="000000"/>
          <w:sz w:val="32"/>
          <w:szCs w:val="32"/>
        </w:rPr>
        <w:t>2564</w:t>
      </w:r>
      <w:r w:rsidRPr="00A34F1F">
        <w:rPr>
          <w:color w:val="000000"/>
          <w:sz w:val="32"/>
          <w:szCs w:val="32"/>
          <w:cs/>
          <w:lang w:val="en-GB"/>
        </w:rPr>
        <w:t xml:space="preserve"> และจะมีผลบังคับใช้ส</w:t>
      </w:r>
      <w:r>
        <w:rPr>
          <w:color w:val="000000"/>
          <w:sz w:val="32"/>
          <w:szCs w:val="32"/>
          <w:cs/>
          <w:lang w:val="en-GB"/>
        </w:rPr>
        <w:t>ำหรับงบการเงินที่มีรอบระยะเวลา</w:t>
      </w:r>
      <w:r>
        <w:rPr>
          <w:rFonts w:hint="cs"/>
          <w:color w:val="000000"/>
          <w:sz w:val="32"/>
          <w:szCs w:val="32"/>
          <w:cs/>
          <w:lang w:val="en-GB"/>
        </w:rPr>
        <w:t>บัญชี</w:t>
      </w:r>
      <w:r w:rsidRPr="00A34F1F">
        <w:rPr>
          <w:color w:val="000000"/>
          <w:sz w:val="32"/>
          <w:szCs w:val="32"/>
          <w:cs/>
          <w:lang w:val="en-GB"/>
        </w:rPr>
        <w:t>ที่เริ</w:t>
      </w:r>
      <w:r>
        <w:rPr>
          <w:color w:val="000000"/>
          <w:sz w:val="32"/>
          <w:szCs w:val="32"/>
          <w:cs/>
          <w:lang w:val="en-GB"/>
        </w:rPr>
        <w:t xml:space="preserve">่มในหรือหลังวันที่ </w:t>
      </w:r>
      <w:r w:rsidR="00C06D97" w:rsidRPr="00C06D97">
        <w:rPr>
          <w:color w:val="000000"/>
          <w:sz w:val="32"/>
          <w:szCs w:val="32"/>
        </w:rPr>
        <w:t>1</w:t>
      </w:r>
      <w:r>
        <w:rPr>
          <w:color w:val="000000"/>
          <w:sz w:val="32"/>
          <w:szCs w:val="32"/>
          <w:cs/>
          <w:lang w:val="en-GB"/>
        </w:rPr>
        <w:t xml:space="preserve"> มกราคม </w:t>
      </w:r>
      <w:r w:rsidR="00C06D97" w:rsidRPr="00C06D97">
        <w:rPr>
          <w:color w:val="000000"/>
          <w:sz w:val="32"/>
          <w:szCs w:val="32"/>
        </w:rPr>
        <w:t>2565</w:t>
      </w:r>
      <w:r w:rsidRPr="00A34F1F">
        <w:rPr>
          <w:color w:val="000000"/>
          <w:sz w:val="32"/>
          <w:szCs w:val="32"/>
          <w:cs/>
          <w:lang w:val="en-GB"/>
        </w:rPr>
        <w:t xml:space="preserve"> เป็นต้นไป</w:t>
      </w:r>
      <w:r>
        <w:rPr>
          <w:rFonts w:hint="cs"/>
          <w:color w:val="000000"/>
          <w:sz w:val="32"/>
          <w:szCs w:val="32"/>
          <w:cs/>
          <w:lang w:val="en-GB"/>
        </w:rPr>
        <w:t xml:space="preserve"> </w:t>
      </w:r>
      <w:r w:rsidRPr="004D6B7F">
        <w:rPr>
          <w:color w:val="000000"/>
          <w:sz w:val="32"/>
          <w:szCs w:val="32"/>
          <w:cs/>
          <w:lang w:val="en-GB"/>
        </w:rPr>
        <w:t>ทั้งนี้</w:t>
      </w:r>
      <w:r w:rsidRPr="004D6B7F">
        <w:rPr>
          <w:rFonts w:hint="cs"/>
          <w:color w:val="000000"/>
          <w:sz w:val="32"/>
          <w:szCs w:val="32"/>
          <w:cs/>
          <w:lang w:val="en-GB"/>
        </w:rPr>
        <w:t xml:space="preserve"> </w:t>
      </w:r>
      <w:r w:rsidRPr="004D6B7F">
        <w:rPr>
          <w:color w:val="000000"/>
          <w:sz w:val="32"/>
          <w:szCs w:val="32"/>
          <w:cs/>
          <w:lang w:val="en-GB"/>
        </w:rPr>
        <w:t>อนุญาตให้กิจการถือปฏิบัติก่อนวันที่มีผลบังคับใช้</w:t>
      </w:r>
      <w:r w:rsidRPr="004D6B7F">
        <w:rPr>
          <w:rFonts w:hint="cs"/>
          <w:color w:val="000000"/>
          <w:sz w:val="32"/>
          <w:szCs w:val="32"/>
          <w:cs/>
          <w:lang w:val="en-GB"/>
        </w:rPr>
        <w:t xml:space="preserve"> </w:t>
      </w:r>
      <w:r w:rsidRPr="004D6B7F">
        <w:rPr>
          <w:color w:val="000000"/>
          <w:sz w:val="32"/>
          <w:szCs w:val="32"/>
          <w:cs/>
          <w:lang w:val="en-GB"/>
        </w:rPr>
        <w:t>การปรับปรุงมาตรฐาน</w:t>
      </w:r>
      <w:r>
        <w:rPr>
          <w:color w:val="000000"/>
          <w:sz w:val="32"/>
          <w:szCs w:val="32"/>
          <w:cs/>
          <w:lang w:val="en-GB"/>
        </w:rPr>
        <w:t>การรายงานทางการเงิน</w:t>
      </w:r>
      <w:r>
        <w:rPr>
          <w:rFonts w:hint="cs"/>
          <w:color w:val="000000"/>
          <w:sz w:val="32"/>
          <w:szCs w:val="32"/>
          <w:cs/>
          <w:lang w:val="en-GB"/>
        </w:rPr>
        <w:t>ดังกล่าว สืบเนื่องมาจากการปฏิรูปอัตราดอกเบี้ยอ้างอิง</w:t>
      </w:r>
      <w:r>
        <w:rPr>
          <w:color w:val="000000"/>
          <w:sz w:val="32"/>
          <w:szCs w:val="32"/>
          <w:lang w:val="en-GB"/>
        </w:rPr>
        <w:t xml:space="preserve"> </w:t>
      </w:r>
      <w:r>
        <w:rPr>
          <w:rFonts w:hint="cs"/>
          <w:color w:val="000000"/>
          <w:sz w:val="32"/>
          <w:szCs w:val="32"/>
          <w:cs/>
          <w:lang w:val="en-GB"/>
        </w:rPr>
        <w:t xml:space="preserve">ระยะที่ </w:t>
      </w:r>
      <w:r w:rsidR="00C06D97" w:rsidRPr="00C06D97">
        <w:rPr>
          <w:color w:val="000000"/>
          <w:sz w:val="32"/>
          <w:szCs w:val="32"/>
        </w:rPr>
        <w:t>2</w:t>
      </w:r>
      <w:r w:rsidRPr="00A34F1F">
        <w:rPr>
          <w:color w:val="000000"/>
          <w:sz w:val="32"/>
          <w:szCs w:val="32"/>
          <w:cs/>
          <w:lang w:val="en-GB"/>
        </w:rPr>
        <w:t xml:space="preserve"> </w:t>
      </w:r>
      <w:r>
        <w:rPr>
          <w:rFonts w:hint="cs"/>
          <w:color w:val="000000"/>
          <w:sz w:val="32"/>
          <w:szCs w:val="32"/>
          <w:cs/>
          <w:lang w:val="en-GB"/>
        </w:rPr>
        <w:t>โดยได้เพิ่มข้อผ่อนปรนสำ</w:t>
      </w:r>
      <w:r w:rsidRPr="00F93358">
        <w:rPr>
          <w:color w:val="000000"/>
          <w:sz w:val="32"/>
          <w:szCs w:val="32"/>
          <w:cs/>
          <w:lang w:val="en-GB"/>
        </w:rPr>
        <w:t>หรับการเปลี่ยนแปลงในกระแสเงินสดตามสัญญาของสินทรัพย์ทางการเงินหรือหนี้สินทางการเงิน ที่เกิดจากการปฏิรูปอัตราดอกเบี้ยอ้างอิง</w:t>
      </w:r>
      <w:r>
        <w:rPr>
          <w:rFonts w:hint="cs"/>
          <w:color w:val="000000"/>
          <w:sz w:val="32"/>
          <w:szCs w:val="32"/>
          <w:cs/>
          <w:lang w:val="en-GB"/>
        </w:rPr>
        <w:t xml:space="preserve"> รวมทั้งข้อยกเว้น</w:t>
      </w:r>
      <w:r w:rsidRPr="00F93358">
        <w:rPr>
          <w:color w:val="000000"/>
          <w:sz w:val="32"/>
          <w:szCs w:val="32"/>
          <w:cs/>
          <w:lang w:val="en-GB"/>
        </w:rPr>
        <w:t>ส</w:t>
      </w:r>
      <w:r>
        <w:rPr>
          <w:rFonts w:hint="cs"/>
          <w:color w:val="000000"/>
          <w:sz w:val="32"/>
          <w:szCs w:val="32"/>
          <w:cs/>
          <w:lang w:val="en-GB"/>
        </w:rPr>
        <w:t>ำ</w:t>
      </w:r>
      <w:r w:rsidRPr="00F93358">
        <w:rPr>
          <w:color w:val="000000"/>
          <w:sz w:val="32"/>
          <w:szCs w:val="32"/>
          <w:cs/>
          <w:lang w:val="en-GB"/>
        </w:rPr>
        <w:t>หรับการถือปฏิบัติตามข้อก</w:t>
      </w:r>
      <w:r>
        <w:rPr>
          <w:rFonts w:hint="cs"/>
          <w:color w:val="000000"/>
          <w:sz w:val="32"/>
          <w:szCs w:val="32"/>
          <w:cs/>
          <w:lang w:val="en-GB"/>
        </w:rPr>
        <w:t>ำ</w:t>
      </w:r>
      <w:r w:rsidRPr="00F93358">
        <w:rPr>
          <w:color w:val="000000"/>
          <w:sz w:val="32"/>
          <w:szCs w:val="32"/>
          <w:cs/>
          <w:lang w:val="en-GB"/>
        </w:rPr>
        <w:t>หนดของการบัญชีป้องกันความเสี่ยงโดยเฉพาะเป็นการชั่วคราว</w:t>
      </w:r>
      <w:r>
        <w:rPr>
          <w:rFonts w:hint="cs"/>
          <w:color w:val="000000"/>
          <w:sz w:val="32"/>
          <w:szCs w:val="32"/>
          <w:cs/>
          <w:lang w:val="en-GB"/>
        </w:rPr>
        <w:t xml:space="preserve"> และการเปิดเผยข้อมูลเพิ่มเติมตาม </w:t>
      </w:r>
      <w:r w:rsidRPr="004D6B7F">
        <w:rPr>
          <w:color w:val="000000"/>
          <w:sz w:val="32"/>
          <w:szCs w:val="32"/>
          <w:lang w:val="en-GB"/>
        </w:rPr>
        <w:t xml:space="preserve">TFRS </w:t>
      </w:r>
      <w:r w:rsidR="00C06D97" w:rsidRPr="00C06D97">
        <w:rPr>
          <w:color w:val="000000"/>
          <w:sz w:val="32"/>
          <w:szCs w:val="32"/>
        </w:rPr>
        <w:t>7</w:t>
      </w:r>
    </w:p>
    <w:p w14:paraId="7ACEF048" w14:textId="6503A44C" w:rsidR="008831E6" w:rsidRDefault="008831E6" w:rsidP="00E86FA9">
      <w:pPr>
        <w:tabs>
          <w:tab w:val="left" w:pos="990"/>
        </w:tabs>
        <w:spacing w:after="240"/>
        <w:ind w:left="1440"/>
        <w:jc w:val="thaiDistribute"/>
        <w:rPr>
          <w:rFonts w:asciiTheme="majorBidi" w:hAnsiTheme="majorBidi"/>
          <w:color w:val="000000"/>
          <w:spacing w:val="-2"/>
          <w:sz w:val="32"/>
          <w:szCs w:val="32"/>
        </w:rPr>
      </w:pPr>
      <w:r w:rsidRPr="000F69D8">
        <w:rPr>
          <w:color w:val="000000"/>
          <w:sz w:val="32"/>
          <w:szCs w:val="32"/>
          <w:cs/>
          <w:lang w:val="en-GB"/>
        </w:rPr>
        <w:t>ผู้บริหารของ</w:t>
      </w:r>
      <w:r w:rsidRPr="00E86FA9">
        <w:rPr>
          <w:rFonts w:asciiTheme="majorBidi" w:hAnsiTheme="majorBidi"/>
          <w:color w:val="000000"/>
          <w:spacing w:val="-2"/>
          <w:sz w:val="32"/>
          <w:szCs w:val="32"/>
          <w:cs/>
        </w:rPr>
        <w:t>บริษัทและบริษัทย่อย</w:t>
      </w:r>
      <w:r w:rsidRPr="000F69D8">
        <w:rPr>
          <w:color w:val="000000"/>
          <w:sz w:val="32"/>
          <w:szCs w:val="32"/>
          <w:cs/>
          <w:lang w:val="en-GB"/>
        </w:rPr>
        <w:t>จะนำมาตรฐานการรายงานทางการเงินที่เกี่ยวข้องมาเริ่มถือปฏิบัติกับงบการเงิน</w:t>
      </w:r>
      <w:r>
        <w:rPr>
          <w:rFonts w:hint="cs"/>
          <w:color w:val="000000"/>
          <w:sz w:val="32"/>
          <w:szCs w:val="32"/>
          <w:cs/>
          <w:lang w:val="en-GB"/>
        </w:rPr>
        <w:t>ของบริษัท</w:t>
      </w:r>
      <w:r w:rsidRPr="000F69D8">
        <w:rPr>
          <w:color w:val="000000"/>
          <w:sz w:val="32"/>
          <w:szCs w:val="32"/>
          <w:cs/>
          <w:lang w:val="en-GB"/>
        </w:rPr>
        <w:t>เมื่อมาตรฐานการรายงานทางการเงินดังกล่าวมีผลบังคับใช้</w:t>
      </w:r>
      <w:r>
        <w:rPr>
          <w:rFonts w:hint="cs"/>
          <w:color w:val="000000"/>
          <w:sz w:val="32"/>
          <w:szCs w:val="32"/>
          <w:cs/>
          <w:lang w:val="en-GB"/>
        </w:rPr>
        <w:t xml:space="preserve"> โดย</w:t>
      </w:r>
      <w:r w:rsidRPr="00FA0947">
        <w:rPr>
          <w:sz w:val="32"/>
          <w:szCs w:val="32"/>
          <w:cs/>
          <w:lang w:val="en-GB"/>
        </w:rPr>
        <w:t>ผู้บริหารของ</w:t>
      </w:r>
      <w:r w:rsidRPr="00E86FA9">
        <w:rPr>
          <w:rFonts w:asciiTheme="majorBidi" w:hAnsiTheme="majorBidi"/>
          <w:color w:val="000000"/>
          <w:spacing w:val="-2"/>
          <w:sz w:val="32"/>
          <w:szCs w:val="32"/>
          <w:cs/>
        </w:rPr>
        <w:t>บริษัทและบริษัทย่อย</w:t>
      </w:r>
      <w:r w:rsidRPr="00FA0947">
        <w:rPr>
          <w:rFonts w:hint="cs"/>
          <w:sz w:val="32"/>
          <w:szCs w:val="32"/>
          <w:cs/>
          <w:lang w:val="en-GB"/>
        </w:rPr>
        <w:t>อยู่ระหว่างการประเมินผลกระทบจาก</w:t>
      </w:r>
      <w:r w:rsidRPr="00FA0947">
        <w:rPr>
          <w:sz w:val="32"/>
          <w:szCs w:val="32"/>
          <w:cs/>
          <w:lang w:val="en-GB"/>
        </w:rPr>
        <w:t>มาตรฐาน</w:t>
      </w:r>
      <w:r w:rsidR="004D2613">
        <w:rPr>
          <w:sz w:val="32"/>
          <w:szCs w:val="32"/>
          <w:lang w:val="en-GB"/>
        </w:rPr>
        <w:br/>
      </w:r>
      <w:r w:rsidRPr="004D2613">
        <w:rPr>
          <w:spacing w:val="-6"/>
          <w:sz w:val="32"/>
          <w:szCs w:val="32"/>
          <w:cs/>
          <w:lang w:val="en-GB"/>
        </w:rPr>
        <w:t>การรายงานทางการเงิน</w:t>
      </w:r>
      <w:r w:rsidRPr="004D2613">
        <w:rPr>
          <w:rFonts w:hint="cs"/>
          <w:spacing w:val="-6"/>
          <w:sz w:val="32"/>
          <w:szCs w:val="32"/>
          <w:cs/>
          <w:lang w:val="en-GB"/>
        </w:rPr>
        <w:t>ดังกล่าวที่มีต่องบการเงินของ</w:t>
      </w:r>
      <w:r w:rsidRPr="004D2613">
        <w:rPr>
          <w:rFonts w:asciiTheme="majorBidi" w:hAnsiTheme="majorBidi"/>
          <w:color w:val="000000"/>
          <w:spacing w:val="-6"/>
          <w:sz w:val="32"/>
          <w:szCs w:val="32"/>
          <w:cs/>
        </w:rPr>
        <w:t>บริษัทและบริษัทย่อย</w:t>
      </w:r>
      <w:r w:rsidRPr="004D2613">
        <w:rPr>
          <w:rFonts w:hint="cs"/>
          <w:spacing w:val="-6"/>
          <w:sz w:val="32"/>
          <w:szCs w:val="32"/>
          <w:cs/>
          <w:lang w:val="en-GB"/>
        </w:rPr>
        <w:t>ในงวดที่จะ</w:t>
      </w:r>
      <w:r w:rsidR="004D2613">
        <w:rPr>
          <w:spacing w:val="-6"/>
          <w:sz w:val="32"/>
          <w:szCs w:val="32"/>
          <w:lang w:val="en-GB"/>
        </w:rPr>
        <w:br/>
      </w:r>
      <w:r w:rsidRPr="004D2613">
        <w:rPr>
          <w:rFonts w:hint="cs"/>
          <w:spacing w:val="-6"/>
          <w:sz w:val="32"/>
          <w:szCs w:val="32"/>
          <w:cs/>
          <w:lang w:val="en-GB"/>
        </w:rPr>
        <w:t>เริ่มถือปฏิบัติ</w:t>
      </w:r>
    </w:p>
    <w:p w14:paraId="2FF25961" w14:textId="77777777" w:rsidR="00A72A5C" w:rsidRPr="006E4272" w:rsidRDefault="00E65C94" w:rsidP="003D7965">
      <w:pPr>
        <w:numPr>
          <w:ilvl w:val="1"/>
          <w:numId w:val="11"/>
        </w:numPr>
        <w:spacing w:after="220"/>
        <w:ind w:left="144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นโยบายการบัญชีที่สำคัญ</w:t>
      </w:r>
    </w:p>
    <w:p w14:paraId="7F5BBA52" w14:textId="4A75073E" w:rsidR="006177D8" w:rsidRDefault="00422349" w:rsidP="00194823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06D97" w:rsidRPr="00C06D9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13256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13256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C06D97" w:rsidRPr="00C06D97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13256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</w:p>
    <w:p w14:paraId="7D07E50E" w14:textId="6684E014" w:rsidR="0022037B" w:rsidRPr="006E4272" w:rsidRDefault="00C06D97" w:rsidP="00B07454">
      <w:pPr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6D9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37B" w:rsidRPr="006E42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06D9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37B" w:rsidRPr="006E42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37B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สกุลเงินที่ใช้ในการดำเนินงานและนำเสนองบการเงิน</w:t>
      </w:r>
    </w:p>
    <w:p w14:paraId="32EB414C" w14:textId="77777777" w:rsidR="0013256A" w:rsidRDefault="0022037B" w:rsidP="00C13B5D">
      <w:pPr>
        <w:spacing w:after="360"/>
        <w:ind w:left="108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6E4272">
        <w:rPr>
          <w:rFonts w:asciiTheme="majorBidi" w:hAnsiTheme="majorBidi" w:cstheme="majorBidi"/>
          <w:sz w:val="32"/>
          <w:szCs w:val="32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6E4272">
        <w:rPr>
          <w:rFonts w:asciiTheme="majorBidi" w:hAnsiTheme="majorBidi" w:cstheme="majorBidi"/>
          <w:sz w:val="32"/>
          <w:szCs w:val="32"/>
          <w:cs/>
        </w:rPr>
        <w:t>ซึ่งเป็นสกุลเงินที่ใช้ใน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การดำเนินงานของบริษัท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</w:t>
      </w:r>
      <w:r w:rsidRPr="006E4272">
        <w:rPr>
          <w:rFonts w:asciiTheme="majorBidi" w:hAnsiTheme="majorBidi" w:cstheme="majorBidi"/>
          <w:sz w:val="32"/>
          <w:szCs w:val="32"/>
          <w:cs/>
          <w:lang w:val="en-GB"/>
        </w:rPr>
        <w:t>เพื่อให้แสดงเป็นหลักพันบาท ยกเว้นที่ระบุไว้เป็นอย่างอื่น</w:t>
      </w:r>
    </w:p>
    <w:p w14:paraId="0634DA27" w14:textId="77777777" w:rsidR="0013256A" w:rsidRDefault="0013256A">
      <w:pPr>
        <w:spacing w:after="200" w:line="276" w:lineRule="auto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</w:p>
    <w:p w14:paraId="34A1BFF8" w14:textId="77777777" w:rsidR="00185573" w:rsidRPr="006E4272" w:rsidRDefault="00185573" w:rsidP="006D3F20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</w:p>
    <w:p w14:paraId="3C4E509B" w14:textId="77777777" w:rsidR="000E0D41" w:rsidRPr="006E4272" w:rsidRDefault="007E0267" w:rsidP="00E2277A">
      <w:pPr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6E4272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="00CB7C47" w:rsidRPr="006E4272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</w:t>
      </w:r>
      <w:r w:rsidR="005B054F" w:rsidRPr="006E4272">
        <w:rPr>
          <w:rFonts w:asciiTheme="majorBidi" w:hAnsiTheme="majorBidi" w:cstheme="majorBidi"/>
          <w:sz w:val="32"/>
          <w:szCs w:val="32"/>
          <w:cs/>
        </w:rPr>
        <w:t>เกณฑ์ตามที่ตกลงกันระหว่างบริษัท</w:t>
      </w:r>
      <w:r w:rsidR="00CB7C47" w:rsidRPr="006E4272">
        <w:rPr>
          <w:rFonts w:asciiTheme="majorBidi" w:hAnsiTheme="majorBidi" w:cstheme="majorBidi"/>
          <w:sz w:val="32"/>
          <w:szCs w:val="32"/>
          <w:cs/>
        </w:rPr>
        <w:t>และ</w:t>
      </w:r>
      <w:r w:rsidR="001D0321" w:rsidRPr="006E4272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CB7C47" w:rsidRPr="006E4272">
        <w:rPr>
          <w:rFonts w:asciiTheme="majorBidi" w:hAnsiTheme="majorBidi" w:cstheme="majorBidi"/>
          <w:sz w:val="32"/>
          <w:szCs w:val="32"/>
          <w:cs/>
        </w:rPr>
        <w:t>เหล่านั้น ซึ่งเป็นไปตามปกติธุรกิจ</w:t>
      </w:r>
      <w:r w:rsidR="000E0D41" w:rsidRPr="006E4272">
        <w:rPr>
          <w:rFonts w:asciiTheme="majorBidi" w:hAnsiTheme="majorBidi"/>
          <w:sz w:val="32"/>
          <w:szCs w:val="32"/>
          <w:cs/>
        </w:rPr>
        <w:t xml:space="preserve"> </w:t>
      </w:r>
    </w:p>
    <w:p w14:paraId="2377170A" w14:textId="61409E9B" w:rsidR="00264E0D" w:rsidRPr="006E4272" w:rsidRDefault="00264E0D" w:rsidP="00E2277A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ความสัมพันธ์ที่มีกับบริษัทย่อยได้เปิดเผยในหมายเหตุประกอบงบการเงินข้อ </w:t>
      </w:r>
      <w:r w:rsidR="00C06D97" w:rsidRPr="00C06D97">
        <w:rPr>
          <w:rFonts w:asciiTheme="majorBidi" w:hAnsiTheme="majorBidi" w:cstheme="majorBidi"/>
          <w:sz w:val="32"/>
          <w:szCs w:val="32"/>
        </w:rPr>
        <w:t>9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สำหรับความสัมพันธ์กับ</w:t>
      </w:r>
      <w:r w:rsidR="002F34A4" w:rsidRPr="006E427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2F34A4" w:rsidRPr="006E4272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92" w:type="dxa"/>
        <w:tblInd w:w="378" w:type="dxa"/>
        <w:tblLook w:val="01E0" w:firstRow="1" w:lastRow="1" w:firstColumn="1" w:lastColumn="1" w:noHBand="0" w:noVBand="0"/>
      </w:tblPr>
      <w:tblGrid>
        <w:gridCol w:w="3942"/>
        <w:gridCol w:w="1350"/>
        <w:gridCol w:w="3600"/>
      </w:tblGrid>
      <w:tr w:rsidR="00C4503B" w:rsidRPr="006E4272" w14:paraId="23F0E239" w14:textId="77777777" w:rsidTr="0013256A">
        <w:tc>
          <w:tcPr>
            <w:tcW w:w="3942" w:type="dxa"/>
            <w:shd w:val="clear" w:color="auto" w:fill="auto"/>
          </w:tcPr>
          <w:p w14:paraId="2ABB8E1C" w14:textId="77777777" w:rsidR="00264E0D" w:rsidRPr="006E4272" w:rsidRDefault="00264E0D" w:rsidP="008612EC">
            <w:pPr>
              <w:ind w:left="885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784799D7" w14:textId="77777777" w:rsidR="00264E0D" w:rsidRPr="006E4272" w:rsidRDefault="00264E0D" w:rsidP="005D4397">
            <w:pPr>
              <w:ind w:left="-19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3600" w:type="dxa"/>
            <w:shd w:val="clear" w:color="auto" w:fill="auto"/>
          </w:tcPr>
          <w:p w14:paraId="6DE5CCDB" w14:textId="77777777" w:rsidR="00264E0D" w:rsidRPr="006E4272" w:rsidRDefault="00264E0D" w:rsidP="008612EC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C4503B" w:rsidRPr="006E4272" w14:paraId="501AA146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6B237780" w14:textId="77777777" w:rsidR="00264E0D" w:rsidRPr="006E4272" w:rsidRDefault="008612EC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รีสอร์ทส์ แอนด์ โฮเทลส์ จำกัด</w:t>
            </w:r>
          </w:p>
        </w:tc>
        <w:tc>
          <w:tcPr>
            <w:tcW w:w="1350" w:type="dxa"/>
            <w:shd w:val="clear" w:color="auto" w:fill="auto"/>
          </w:tcPr>
          <w:p w14:paraId="4AAC5EB0" w14:textId="77777777" w:rsidR="00264E0D" w:rsidRPr="006E4272" w:rsidRDefault="00264E0D" w:rsidP="008612E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51B96313" w14:textId="77777777" w:rsidR="00264E0D" w:rsidRPr="006E4272" w:rsidRDefault="008612EC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/>
                <w:cs/>
              </w:rPr>
              <w:t>ผู้ถือหุ้นรายใหญ่ของบริษัท</w:t>
            </w:r>
          </w:p>
        </w:tc>
      </w:tr>
      <w:tr w:rsidR="00C4503B" w:rsidRPr="006E4272" w14:paraId="3A25441F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28A9DE50" w14:textId="77777777" w:rsidR="00264E0D" w:rsidRPr="006E4272" w:rsidRDefault="008612EC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ฟิชชั่น แคปปิตอล จำกัด</w:t>
            </w:r>
          </w:p>
        </w:tc>
        <w:tc>
          <w:tcPr>
            <w:tcW w:w="1350" w:type="dxa"/>
            <w:shd w:val="clear" w:color="auto" w:fill="auto"/>
          </w:tcPr>
          <w:p w14:paraId="17C25B69" w14:textId="77777777" w:rsidR="00264E0D" w:rsidRPr="006E4272" w:rsidRDefault="00264E0D" w:rsidP="008612E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16399567" w14:textId="77777777" w:rsidR="00264E0D" w:rsidRPr="006E4272" w:rsidRDefault="00F40E2A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121465D7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42B3197A" w14:textId="77777777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มาร์เก็ตติ้ง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6BE52A58" w14:textId="77777777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519667AE" w14:textId="77777777" w:rsidR="000F5FA5" w:rsidRPr="006E4272" w:rsidRDefault="000F5FA5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16183836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3393A49A" w14:textId="77777777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เทคโนโลยี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421E63F7" w14:textId="77777777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22EDC12A" w14:textId="77777777" w:rsidR="000F5FA5" w:rsidRPr="006E4272" w:rsidRDefault="000F5FA5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296B4767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3A311BD3" w14:textId="77777777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เอ็นเตอร์ไพรซ์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9054DF0" w14:textId="77777777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2B8BB353" w14:textId="77777777" w:rsidR="000F5FA5" w:rsidRPr="006E4272" w:rsidRDefault="000F5FA5" w:rsidP="005D4397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3CDBF0D6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139F0281" w14:textId="77777777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562FB84C" w14:textId="77777777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  <w:vAlign w:val="bottom"/>
          </w:tcPr>
          <w:p w14:paraId="7FBE269A" w14:textId="77777777" w:rsidR="000F5FA5" w:rsidRPr="006E4272" w:rsidRDefault="000F5FA5" w:rsidP="005D4397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46066E3F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5CB30434" w14:textId="77777777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5AB51D26" w14:textId="77777777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712C27F9" w14:textId="77777777" w:rsidR="000F5FA5" w:rsidRPr="006E4272" w:rsidRDefault="000F5FA5" w:rsidP="005D4397">
            <w:pPr>
              <w:ind w:left="72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บุคคลที่มีอำนาจและควา</w:t>
            </w:r>
            <w:r w:rsidR="0013256A">
              <w:rPr>
                <w:rFonts w:asciiTheme="majorBidi" w:hAnsiTheme="majorBidi" w:cstheme="majorBidi" w:hint="cs"/>
                <w:cs/>
              </w:rPr>
              <w:t>ม</w:t>
            </w:r>
            <w:r w:rsidRPr="006E4272">
              <w:rPr>
                <w:rFonts w:asciiTheme="majorBidi" w:hAnsiTheme="majorBidi" w:cstheme="majorBidi"/>
                <w:cs/>
              </w:rPr>
              <w:t xml:space="preserve">รับผิดชอบ </w:t>
            </w:r>
          </w:p>
        </w:tc>
      </w:tr>
      <w:tr w:rsidR="00C4503B" w:rsidRPr="006E4272" w14:paraId="668F6B5C" w14:textId="77777777" w:rsidTr="0013256A">
        <w:tc>
          <w:tcPr>
            <w:tcW w:w="3942" w:type="dxa"/>
            <w:shd w:val="clear" w:color="auto" w:fill="auto"/>
          </w:tcPr>
          <w:p w14:paraId="7FC04B36" w14:textId="77777777" w:rsidR="000F5FA5" w:rsidRPr="006E4272" w:rsidRDefault="000F5FA5" w:rsidP="000F5FA5">
            <w:pPr>
              <w:tabs>
                <w:tab w:val="left" w:pos="1237"/>
              </w:tabs>
              <w:ind w:left="252" w:right="18" w:hanging="18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F125F24" w14:textId="77777777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4ED899C1" w14:textId="77777777" w:rsidR="00EC48A9" w:rsidRPr="006E4272" w:rsidRDefault="000F5FA5" w:rsidP="00EC48A9">
            <w:pPr>
              <w:ind w:left="252"/>
              <w:jc w:val="thaiDistribute"/>
              <w:rPr>
                <w:rFonts w:asciiTheme="majorBidi" w:hAnsiTheme="majorBidi" w:cstheme="majorBidi"/>
                <w:cs/>
              </w:rPr>
            </w:pPr>
            <w:r w:rsidRPr="0013256A">
              <w:rPr>
                <w:rFonts w:asciiTheme="majorBidi" w:hAnsiTheme="majorBidi" w:cstheme="majorBidi"/>
                <w:spacing w:val="-6"/>
                <w:cs/>
              </w:rPr>
              <w:t>การวางแผน สั่งการและควบคุมกิจการต่าง</w:t>
            </w:r>
            <w:r w:rsidRPr="0013256A">
              <w:rPr>
                <w:rFonts w:asciiTheme="majorBidi" w:hAnsiTheme="majorBidi"/>
                <w:spacing w:val="-6"/>
                <w:cs/>
              </w:rPr>
              <w:t xml:space="preserve"> </w:t>
            </w:r>
            <w:r w:rsidRPr="0013256A">
              <w:rPr>
                <w:rFonts w:asciiTheme="majorBidi" w:hAnsiTheme="majorBidi" w:cstheme="majorBidi"/>
                <w:spacing w:val="-6"/>
                <w:cs/>
              </w:rPr>
              <w:t>ๆ</w:t>
            </w:r>
            <w:r w:rsidR="00EC48A9" w:rsidRPr="006E4272">
              <w:rPr>
                <w:rFonts w:asciiTheme="majorBidi" w:hAnsiTheme="majorBidi" w:cstheme="majorBidi"/>
                <w:cs/>
              </w:rPr>
              <w:t>ของกิจการไม่ว่าทางตรงหรือทางอ้อม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271697FE" w14:textId="77777777" w:rsidR="005D4397" w:rsidRPr="00C13B5D" w:rsidRDefault="00F352E9" w:rsidP="00E2277A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7B3542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มีรายการและความสัมพันธ์อย่างมีสาระสำคัญกับบริษัทที่เกี่ยวข้องกัน ดังนั้น</w:t>
      </w:r>
      <w:r w:rsidR="00E725A1" w:rsidRPr="006E427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</w:t>
      </w:r>
      <w:r w:rsidR="007B3542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ได้ดำเนินงาน โดยปราศจากความสัมพันธ์กันดังกล่าว</w:t>
      </w:r>
    </w:p>
    <w:p w14:paraId="28D1B082" w14:textId="77777777" w:rsidR="00E2277A" w:rsidRDefault="00E2277A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F6D3EC6" w14:textId="7E91EBFD" w:rsidR="00264E0D" w:rsidRDefault="00442494" w:rsidP="004E69AA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รายการ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</w:t>
      </w:r>
      <w:r w:rsidR="00105BF9" w:rsidRPr="006E4272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="005D4397" w:rsidRPr="006E427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D4397" w:rsidRPr="006E4272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E2277A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="005D4397" w:rsidRPr="006E4272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C06D97" w:rsidRPr="00C06D97">
        <w:rPr>
          <w:rFonts w:asciiTheme="majorBidi" w:hAnsiTheme="majorBidi" w:cstheme="majorBidi"/>
          <w:sz w:val="32"/>
          <w:szCs w:val="32"/>
        </w:rPr>
        <w:t>30</w:t>
      </w:r>
      <w:r w:rsidR="00E2277A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1262FA">
        <w:rPr>
          <w:rFonts w:asciiTheme="majorBidi" w:hAnsiTheme="majorBidi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cstheme="majorBidi"/>
          <w:sz w:val="32"/>
          <w:szCs w:val="32"/>
        </w:rPr>
        <w:t>2564</w:t>
      </w:r>
      <w:r w:rsidR="005D4397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5D4397" w:rsidRPr="006E427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06D97" w:rsidRPr="00C06D97">
        <w:rPr>
          <w:rFonts w:asciiTheme="majorBidi" w:hAnsiTheme="majorBidi" w:cstheme="majorBidi"/>
          <w:sz w:val="32"/>
          <w:szCs w:val="32"/>
        </w:rPr>
        <w:t>2563</w:t>
      </w:r>
      <w:r w:rsidR="005D4397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866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889"/>
        <w:gridCol w:w="900"/>
        <w:gridCol w:w="900"/>
        <w:gridCol w:w="990"/>
        <w:gridCol w:w="993"/>
        <w:gridCol w:w="2194"/>
      </w:tblGrid>
      <w:tr w:rsidR="00E2277A" w:rsidRPr="006E4272" w14:paraId="5383D77E" w14:textId="77777777" w:rsidTr="00E2277A">
        <w:trPr>
          <w:tblHeader/>
        </w:trPr>
        <w:tc>
          <w:tcPr>
            <w:tcW w:w="2889" w:type="dxa"/>
          </w:tcPr>
          <w:p w14:paraId="6D0DF9B5" w14:textId="77777777" w:rsidR="00E2277A" w:rsidRPr="006E4272" w:rsidRDefault="00E2277A" w:rsidP="00194823">
            <w:pPr>
              <w:spacing w:line="360" w:lineRule="exact"/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br w:type="page"/>
            </w:r>
          </w:p>
        </w:tc>
        <w:tc>
          <w:tcPr>
            <w:tcW w:w="1800" w:type="dxa"/>
            <w:gridSpan w:val="2"/>
          </w:tcPr>
          <w:p w14:paraId="4C319568" w14:textId="77777777" w:rsidR="00E2277A" w:rsidRPr="006E4272" w:rsidRDefault="00E2277A" w:rsidP="00194823">
            <w:pPr>
              <w:spacing w:line="360" w:lineRule="exact"/>
              <w:jc w:val="thaiDistribute"/>
              <w:rPr>
                <w:position w:val="0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253D8BFA" w14:textId="77777777" w:rsidR="00E2277A" w:rsidRPr="006E4272" w:rsidRDefault="00E2277A" w:rsidP="00194823">
            <w:pPr>
              <w:spacing w:line="360" w:lineRule="exact"/>
              <w:jc w:val="right"/>
              <w:rPr>
                <w:position w:val="0"/>
              </w:rPr>
            </w:pPr>
          </w:p>
        </w:tc>
        <w:tc>
          <w:tcPr>
            <w:tcW w:w="2194" w:type="dxa"/>
            <w:hideMark/>
          </w:tcPr>
          <w:p w14:paraId="452FBD74" w14:textId="77777777" w:rsidR="00E2277A" w:rsidRPr="006E4272" w:rsidRDefault="00E2277A" w:rsidP="00194823">
            <w:pPr>
              <w:spacing w:line="360" w:lineRule="exact"/>
              <w:jc w:val="right"/>
              <w:rPr>
                <w:b/>
                <w:bCs/>
                <w:position w:val="0"/>
                <w:cs/>
                <w:lang w:val="th-TH"/>
              </w:rPr>
            </w:pPr>
            <w:r w:rsidRPr="006E4272">
              <w:rPr>
                <w:b/>
                <w:bCs/>
                <w:position w:val="0"/>
                <w:cs/>
                <w:lang w:val="th-TH"/>
              </w:rPr>
              <w:t>หน่วย : พันบาท</w:t>
            </w:r>
          </w:p>
        </w:tc>
      </w:tr>
      <w:tr w:rsidR="00E2277A" w:rsidRPr="006E4272" w14:paraId="00523A38" w14:textId="77777777" w:rsidTr="00E2277A">
        <w:trPr>
          <w:tblHeader/>
        </w:trPr>
        <w:tc>
          <w:tcPr>
            <w:tcW w:w="2889" w:type="dxa"/>
          </w:tcPr>
          <w:p w14:paraId="03EEDA23" w14:textId="77777777" w:rsidR="00E2277A" w:rsidRPr="006E4272" w:rsidRDefault="00E2277A" w:rsidP="00194823">
            <w:pPr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  <w:hideMark/>
          </w:tcPr>
          <w:p w14:paraId="7D3330A0" w14:textId="77777777" w:rsidR="00E2277A" w:rsidRPr="006E4272" w:rsidRDefault="00E2277A" w:rsidP="00194823">
            <w:pPr>
              <w:spacing w:line="360" w:lineRule="exact"/>
              <w:jc w:val="center"/>
              <w:rPr>
                <w:b/>
                <w:bCs/>
                <w:position w:val="0"/>
              </w:rPr>
            </w:pPr>
            <w:r w:rsidRPr="006E4272">
              <w:rPr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1983" w:type="dxa"/>
            <w:gridSpan w:val="2"/>
            <w:hideMark/>
          </w:tcPr>
          <w:p w14:paraId="2FDD6801" w14:textId="77777777" w:rsidR="00E2277A" w:rsidRPr="006E4272" w:rsidRDefault="00E2277A" w:rsidP="00194823">
            <w:pPr>
              <w:spacing w:line="360" w:lineRule="exact"/>
              <w:jc w:val="center"/>
              <w:rPr>
                <w:b/>
                <w:bCs/>
                <w:position w:val="0"/>
              </w:rPr>
            </w:pPr>
            <w:r w:rsidRPr="006E4272">
              <w:rPr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  <w:tc>
          <w:tcPr>
            <w:tcW w:w="2194" w:type="dxa"/>
            <w:hideMark/>
          </w:tcPr>
          <w:p w14:paraId="5BEBCE32" w14:textId="77777777" w:rsidR="00E2277A" w:rsidRPr="006E4272" w:rsidRDefault="00E2277A" w:rsidP="00194823">
            <w:pPr>
              <w:spacing w:line="360" w:lineRule="exact"/>
              <w:jc w:val="center"/>
              <w:rPr>
                <w:b/>
                <w:bCs/>
                <w:position w:val="0"/>
              </w:rPr>
            </w:pPr>
            <w:r w:rsidRPr="006E4272">
              <w:rPr>
                <w:b/>
                <w:bCs/>
                <w:position w:val="0"/>
                <w:cs/>
                <w:lang w:val="th-TH"/>
              </w:rPr>
              <w:t>นโยบายการกำหนดราคา</w:t>
            </w:r>
          </w:p>
        </w:tc>
      </w:tr>
      <w:tr w:rsidR="00E2277A" w:rsidRPr="006E4272" w14:paraId="56D34CB0" w14:textId="77777777" w:rsidTr="00E2277A">
        <w:trPr>
          <w:tblHeader/>
        </w:trPr>
        <w:tc>
          <w:tcPr>
            <w:tcW w:w="2889" w:type="dxa"/>
          </w:tcPr>
          <w:p w14:paraId="6D9038F4" w14:textId="77777777" w:rsidR="00E2277A" w:rsidRPr="006E4272" w:rsidRDefault="00E2277A" w:rsidP="00194823">
            <w:pPr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50E5D4D6" w14:textId="77777777" w:rsidR="00E2277A" w:rsidRPr="006E4272" w:rsidRDefault="00E2277A" w:rsidP="00194823">
            <w:pPr>
              <w:spacing w:line="360" w:lineRule="exact"/>
              <w:jc w:val="center"/>
              <w:rPr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สามเดือน</w:t>
            </w:r>
          </w:p>
        </w:tc>
        <w:tc>
          <w:tcPr>
            <w:tcW w:w="1983" w:type="dxa"/>
            <w:gridSpan w:val="2"/>
          </w:tcPr>
          <w:p w14:paraId="1C23090F" w14:textId="77777777" w:rsidR="00E2277A" w:rsidRPr="006E4272" w:rsidRDefault="00E2277A" w:rsidP="00194823">
            <w:pPr>
              <w:spacing w:line="360" w:lineRule="exact"/>
              <w:jc w:val="center"/>
              <w:rPr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สามเดือน</w:t>
            </w:r>
          </w:p>
        </w:tc>
        <w:tc>
          <w:tcPr>
            <w:tcW w:w="2194" w:type="dxa"/>
          </w:tcPr>
          <w:p w14:paraId="071F4CD5" w14:textId="77777777" w:rsidR="00E2277A" w:rsidRPr="006E4272" w:rsidRDefault="00E2277A" w:rsidP="00194823">
            <w:pPr>
              <w:spacing w:line="360" w:lineRule="exact"/>
              <w:jc w:val="thaiDistribute"/>
              <w:rPr>
                <w:b/>
                <w:bCs/>
                <w:position w:val="0"/>
              </w:rPr>
            </w:pPr>
          </w:p>
        </w:tc>
      </w:tr>
      <w:tr w:rsidR="00E2277A" w:rsidRPr="006E4272" w14:paraId="4C80F1C8" w14:textId="77777777" w:rsidTr="00C57D97">
        <w:trPr>
          <w:trHeight w:val="432"/>
          <w:tblHeader/>
        </w:trPr>
        <w:tc>
          <w:tcPr>
            <w:tcW w:w="2889" w:type="dxa"/>
          </w:tcPr>
          <w:p w14:paraId="0331D674" w14:textId="77777777" w:rsidR="00E2277A" w:rsidRPr="006E4272" w:rsidRDefault="00E2277A" w:rsidP="00194823">
            <w:pPr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9FCE3CD" w14:textId="74126D89" w:rsidR="00E2277A" w:rsidRPr="006E4272" w:rsidRDefault="00E2277A" w:rsidP="00C57D9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สิ้นสุดวันที่</w:t>
            </w:r>
          </w:p>
        </w:tc>
        <w:tc>
          <w:tcPr>
            <w:tcW w:w="1983" w:type="dxa"/>
            <w:gridSpan w:val="2"/>
            <w:vAlign w:val="bottom"/>
          </w:tcPr>
          <w:p w14:paraId="65BC0A23" w14:textId="77777777" w:rsidR="00E2277A" w:rsidRPr="006E4272" w:rsidRDefault="00E2277A" w:rsidP="00C57D97">
            <w:pPr>
              <w:spacing w:line="360" w:lineRule="exact"/>
              <w:jc w:val="center"/>
              <w:rPr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สิ้นสุดวันที่</w:t>
            </w:r>
          </w:p>
        </w:tc>
        <w:tc>
          <w:tcPr>
            <w:tcW w:w="2194" w:type="dxa"/>
          </w:tcPr>
          <w:p w14:paraId="79DDC950" w14:textId="77777777" w:rsidR="00E2277A" w:rsidRPr="006E4272" w:rsidRDefault="00E2277A" w:rsidP="00194823">
            <w:pPr>
              <w:spacing w:line="360" w:lineRule="exact"/>
              <w:jc w:val="thaiDistribute"/>
              <w:rPr>
                <w:b/>
                <w:bCs/>
                <w:position w:val="0"/>
              </w:rPr>
            </w:pPr>
          </w:p>
        </w:tc>
      </w:tr>
      <w:tr w:rsidR="00E2277A" w:rsidRPr="006E4272" w14:paraId="0B6C55EA" w14:textId="77777777" w:rsidTr="00E2277A">
        <w:trPr>
          <w:tblHeader/>
        </w:trPr>
        <w:tc>
          <w:tcPr>
            <w:tcW w:w="2889" w:type="dxa"/>
          </w:tcPr>
          <w:p w14:paraId="09C858E8" w14:textId="77777777" w:rsidR="00E2277A" w:rsidRPr="006E4272" w:rsidRDefault="00E2277A" w:rsidP="00194823">
            <w:pPr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66076830" w14:textId="3BF3D653" w:rsidR="00E2277A" w:rsidRPr="006E4272" w:rsidRDefault="00C06D97" w:rsidP="0019482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</w:t>
            </w:r>
            <w:r w:rsidRPr="00C06D97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E2277A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983" w:type="dxa"/>
            <w:gridSpan w:val="2"/>
          </w:tcPr>
          <w:p w14:paraId="4534E436" w14:textId="739884BD" w:rsidR="00E2277A" w:rsidRPr="006E4272" w:rsidRDefault="00C06D97" w:rsidP="00194823">
            <w:pPr>
              <w:spacing w:line="360" w:lineRule="exact"/>
              <w:jc w:val="center"/>
              <w:rPr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</w:t>
            </w:r>
            <w:r w:rsidRPr="00C06D97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E2277A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2194" w:type="dxa"/>
          </w:tcPr>
          <w:p w14:paraId="1923BF3D" w14:textId="77777777" w:rsidR="00E2277A" w:rsidRPr="006E4272" w:rsidRDefault="00E2277A" w:rsidP="00194823">
            <w:pPr>
              <w:spacing w:line="360" w:lineRule="exact"/>
              <w:jc w:val="thaiDistribute"/>
              <w:rPr>
                <w:b/>
                <w:bCs/>
                <w:position w:val="0"/>
              </w:rPr>
            </w:pPr>
          </w:p>
        </w:tc>
      </w:tr>
      <w:tr w:rsidR="00E2277A" w:rsidRPr="006E4272" w14:paraId="56B329C9" w14:textId="77777777" w:rsidTr="00E2277A">
        <w:trPr>
          <w:tblHeader/>
        </w:trPr>
        <w:tc>
          <w:tcPr>
            <w:tcW w:w="2889" w:type="dxa"/>
          </w:tcPr>
          <w:p w14:paraId="5628A1D0" w14:textId="77777777" w:rsidR="00E2277A" w:rsidRPr="006E4272" w:rsidRDefault="00E2277A" w:rsidP="00194823">
            <w:pPr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6FD47E0E" w14:textId="7C372573" w:rsidR="00E2277A" w:rsidRPr="006E4272" w:rsidRDefault="00C06D97" w:rsidP="00194823">
            <w:pPr>
              <w:spacing w:line="360" w:lineRule="exact"/>
              <w:jc w:val="center"/>
              <w:rPr>
                <w:b/>
                <w:bCs/>
                <w:position w:val="0"/>
              </w:rPr>
            </w:pPr>
            <w:r w:rsidRPr="00C06D97">
              <w:rPr>
                <w:b/>
                <w:bCs/>
                <w:position w:val="0"/>
              </w:rPr>
              <w:t>2564</w:t>
            </w:r>
          </w:p>
        </w:tc>
        <w:tc>
          <w:tcPr>
            <w:tcW w:w="900" w:type="dxa"/>
            <w:hideMark/>
          </w:tcPr>
          <w:p w14:paraId="45F4C297" w14:textId="4A958A9E" w:rsidR="00E2277A" w:rsidRPr="006E4272" w:rsidRDefault="00C06D97" w:rsidP="00194823">
            <w:pPr>
              <w:spacing w:line="360" w:lineRule="exact"/>
              <w:jc w:val="center"/>
              <w:rPr>
                <w:b/>
                <w:bCs/>
                <w:position w:val="0"/>
              </w:rPr>
            </w:pPr>
            <w:r w:rsidRPr="00C06D97">
              <w:rPr>
                <w:b/>
                <w:bCs/>
                <w:position w:val="0"/>
              </w:rPr>
              <w:t>2563</w:t>
            </w:r>
          </w:p>
        </w:tc>
        <w:tc>
          <w:tcPr>
            <w:tcW w:w="990" w:type="dxa"/>
          </w:tcPr>
          <w:p w14:paraId="59D9FD16" w14:textId="4FDB78E4" w:rsidR="00E2277A" w:rsidRPr="006E4272" w:rsidRDefault="00C06D97" w:rsidP="00194823">
            <w:pPr>
              <w:spacing w:line="360" w:lineRule="exact"/>
              <w:jc w:val="center"/>
              <w:rPr>
                <w:b/>
                <w:bCs/>
                <w:position w:val="0"/>
              </w:rPr>
            </w:pPr>
            <w:r w:rsidRPr="00C06D97">
              <w:rPr>
                <w:b/>
                <w:bCs/>
                <w:position w:val="0"/>
              </w:rPr>
              <w:t>2564</w:t>
            </w:r>
          </w:p>
        </w:tc>
        <w:tc>
          <w:tcPr>
            <w:tcW w:w="993" w:type="dxa"/>
            <w:hideMark/>
          </w:tcPr>
          <w:p w14:paraId="1ACF13DB" w14:textId="3AE6E4D5" w:rsidR="00E2277A" w:rsidRPr="006E4272" w:rsidRDefault="00C06D97" w:rsidP="00194823">
            <w:pPr>
              <w:spacing w:line="360" w:lineRule="exact"/>
              <w:jc w:val="center"/>
              <w:rPr>
                <w:b/>
                <w:bCs/>
                <w:position w:val="0"/>
              </w:rPr>
            </w:pPr>
            <w:r w:rsidRPr="00C06D97">
              <w:rPr>
                <w:b/>
                <w:bCs/>
                <w:position w:val="0"/>
              </w:rPr>
              <w:t>2563</w:t>
            </w:r>
          </w:p>
        </w:tc>
        <w:tc>
          <w:tcPr>
            <w:tcW w:w="2194" w:type="dxa"/>
          </w:tcPr>
          <w:p w14:paraId="15396A64" w14:textId="77777777" w:rsidR="00E2277A" w:rsidRPr="006E4272" w:rsidRDefault="00E2277A" w:rsidP="00194823">
            <w:pPr>
              <w:spacing w:line="360" w:lineRule="exact"/>
              <w:jc w:val="thaiDistribute"/>
              <w:rPr>
                <w:b/>
                <w:bCs/>
                <w:position w:val="0"/>
              </w:rPr>
            </w:pPr>
          </w:p>
        </w:tc>
      </w:tr>
      <w:tr w:rsidR="00E2277A" w:rsidRPr="006E4272" w14:paraId="48748E88" w14:textId="77777777" w:rsidTr="00E2277A">
        <w:tc>
          <w:tcPr>
            <w:tcW w:w="2889" w:type="dxa"/>
            <w:hideMark/>
          </w:tcPr>
          <w:p w14:paraId="3256EB59" w14:textId="77777777" w:rsidR="00E2277A" w:rsidRPr="006E4272" w:rsidRDefault="00E2277A" w:rsidP="00194823">
            <w:pPr>
              <w:spacing w:line="360" w:lineRule="exact"/>
              <w:jc w:val="thaiDistribute"/>
              <w:rPr>
                <w:position w:val="0"/>
              </w:rPr>
            </w:pPr>
            <w:r w:rsidRPr="006E4272">
              <w:rPr>
                <w:position w:val="0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4B8F7B51" w14:textId="77777777" w:rsidR="00E2277A" w:rsidRPr="006E4272" w:rsidRDefault="00E2277A" w:rsidP="00194823">
            <w:pPr>
              <w:tabs>
                <w:tab w:val="decimal" w:pos="702"/>
              </w:tabs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5A7A9EED" w14:textId="77777777" w:rsidR="00E2277A" w:rsidRPr="006E4272" w:rsidRDefault="00E2277A" w:rsidP="00194823">
            <w:pPr>
              <w:tabs>
                <w:tab w:val="decimal" w:pos="702"/>
              </w:tabs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2D2FD565" w14:textId="77777777" w:rsidR="00E2277A" w:rsidRPr="006E4272" w:rsidRDefault="00E2277A" w:rsidP="00194823">
            <w:pPr>
              <w:tabs>
                <w:tab w:val="decimal" w:pos="702"/>
              </w:tabs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1F1A61BB" w14:textId="77777777" w:rsidR="00E2277A" w:rsidRPr="006E4272" w:rsidRDefault="00E2277A" w:rsidP="00194823">
            <w:pPr>
              <w:tabs>
                <w:tab w:val="decimal" w:pos="702"/>
              </w:tabs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5223F4D6" w14:textId="77777777" w:rsidR="00E2277A" w:rsidRPr="006E4272" w:rsidRDefault="00E2277A" w:rsidP="00194823">
            <w:pPr>
              <w:spacing w:line="360" w:lineRule="exact"/>
              <w:jc w:val="thaiDistribute"/>
              <w:rPr>
                <w:position w:val="0"/>
              </w:rPr>
            </w:pPr>
          </w:p>
        </w:tc>
      </w:tr>
      <w:tr w:rsidR="00E2277A" w:rsidRPr="006E4272" w14:paraId="3EB9E499" w14:textId="77777777" w:rsidTr="00E2277A">
        <w:tc>
          <w:tcPr>
            <w:tcW w:w="2889" w:type="dxa"/>
            <w:hideMark/>
          </w:tcPr>
          <w:p w14:paraId="3A8CDA9D" w14:textId="77777777" w:rsidR="00E2277A" w:rsidRPr="006E4272" w:rsidRDefault="00E2277A" w:rsidP="00194823">
            <w:pPr>
              <w:spacing w:line="360" w:lineRule="exact"/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position w:val="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48AB7F65" w14:textId="77777777" w:rsidR="00E2277A" w:rsidRPr="006E4272" w:rsidRDefault="00E2277A" w:rsidP="00194823">
            <w:pPr>
              <w:spacing w:line="360" w:lineRule="exact"/>
            </w:pPr>
          </w:p>
        </w:tc>
        <w:tc>
          <w:tcPr>
            <w:tcW w:w="900" w:type="dxa"/>
          </w:tcPr>
          <w:p w14:paraId="76430EAB" w14:textId="77777777" w:rsidR="00E2277A" w:rsidRPr="006E4272" w:rsidRDefault="00E2277A" w:rsidP="00194823">
            <w:pPr>
              <w:spacing w:line="360" w:lineRule="exact"/>
            </w:pPr>
          </w:p>
        </w:tc>
        <w:tc>
          <w:tcPr>
            <w:tcW w:w="990" w:type="dxa"/>
          </w:tcPr>
          <w:p w14:paraId="0596B32E" w14:textId="77777777" w:rsidR="00E2277A" w:rsidRPr="006E4272" w:rsidRDefault="00E2277A" w:rsidP="00194823">
            <w:pPr>
              <w:tabs>
                <w:tab w:val="decimal" w:pos="702"/>
              </w:tabs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0164A556" w14:textId="77777777" w:rsidR="00E2277A" w:rsidRPr="006E4272" w:rsidRDefault="00E2277A" w:rsidP="00194823">
            <w:pPr>
              <w:tabs>
                <w:tab w:val="decimal" w:pos="702"/>
              </w:tabs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0D277B82" w14:textId="77777777" w:rsidR="00E2277A" w:rsidRPr="006E4272" w:rsidRDefault="00E2277A" w:rsidP="00194823">
            <w:pPr>
              <w:spacing w:line="360" w:lineRule="exact"/>
              <w:jc w:val="thaiDistribute"/>
              <w:rPr>
                <w:position w:val="0"/>
              </w:rPr>
            </w:pPr>
          </w:p>
        </w:tc>
      </w:tr>
      <w:tr w:rsidR="004E69AA" w:rsidRPr="006E4272" w14:paraId="2AFD043A" w14:textId="77777777" w:rsidTr="00E2277A">
        <w:tc>
          <w:tcPr>
            <w:tcW w:w="2889" w:type="dxa"/>
          </w:tcPr>
          <w:p w14:paraId="7C8393AA" w14:textId="77777777" w:rsidR="004E69AA" w:rsidRPr="006E4272" w:rsidRDefault="004E69AA" w:rsidP="00194823">
            <w:pPr>
              <w:spacing w:line="360" w:lineRule="exact"/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5EC4CD41" w14:textId="77777777" w:rsidR="004E69AA" w:rsidRPr="006E4272" w:rsidRDefault="00BF1E4C" w:rsidP="00194823">
            <w:pPr>
              <w:tabs>
                <w:tab w:val="decimal" w:pos="428"/>
              </w:tabs>
              <w:spacing w:line="360" w:lineRule="exact"/>
              <w:jc w:val="thaiDistribute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F03110D" w14:textId="77777777" w:rsidR="004E69AA" w:rsidRPr="006E4272" w:rsidRDefault="004E69AA" w:rsidP="00194823">
            <w:pPr>
              <w:tabs>
                <w:tab w:val="decimal" w:pos="428"/>
              </w:tabs>
              <w:spacing w:line="360" w:lineRule="exact"/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3B202C6" w14:textId="77777777" w:rsidR="004E69AA" w:rsidRPr="006E4272" w:rsidRDefault="00BF1E4C" w:rsidP="00194823">
            <w:pPr>
              <w:tabs>
                <w:tab w:val="decimal" w:pos="428"/>
              </w:tabs>
              <w:spacing w:line="360" w:lineRule="exact"/>
              <w:jc w:val="thaiDistribute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F216B15" w14:textId="781EC4C2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2</w:t>
            </w:r>
            <w:r w:rsidR="004E69AA" w:rsidRPr="006E4272">
              <w:rPr>
                <w:position w:val="0"/>
              </w:rPr>
              <w:t>,</w:t>
            </w:r>
            <w:r w:rsidRPr="00C06D97">
              <w:rPr>
                <w:position w:val="0"/>
              </w:rPr>
              <w:t>013</w:t>
            </w:r>
          </w:p>
        </w:tc>
        <w:tc>
          <w:tcPr>
            <w:tcW w:w="2194" w:type="dxa"/>
          </w:tcPr>
          <w:p w14:paraId="1015AF91" w14:textId="77777777" w:rsidR="004E69AA" w:rsidRPr="006E4272" w:rsidRDefault="004E69AA" w:rsidP="00194823">
            <w:pPr>
              <w:spacing w:line="360" w:lineRule="exact"/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ราคาเทียบเคียงราคาตลาด</w:t>
            </w:r>
          </w:p>
        </w:tc>
      </w:tr>
      <w:tr w:rsidR="004E69AA" w:rsidRPr="006E4272" w14:paraId="4C11E053" w14:textId="77777777" w:rsidTr="00E2277A">
        <w:tc>
          <w:tcPr>
            <w:tcW w:w="2889" w:type="dxa"/>
            <w:hideMark/>
          </w:tcPr>
          <w:p w14:paraId="4797E18A" w14:textId="77777777" w:rsidR="004E69AA" w:rsidRPr="006E4272" w:rsidRDefault="004E69AA" w:rsidP="00194823">
            <w:pPr>
              <w:spacing w:line="360" w:lineRule="exact"/>
              <w:jc w:val="thaiDistribute"/>
              <w:rPr>
                <w:b/>
                <w:bCs/>
                <w:position w:val="0"/>
                <w:u w:val="single"/>
              </w:rPr>
            </w:pPr>
            <w:r w:rsidRPr="006E4272">
              <w:rPr>
                <w:position w:val="0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28B43504" w14:textId="77777777" w:rsidR="004E69AA" w:rsidRPr="006E4272" w:rsidRDefault="00BF1E4C" w:rsidP="00194823">
            <w:pPr>
              <w:tabs>
                <w:tab w:val="decimal" w:pos="428"/>
              </w:tabs>
              <w:spacing w:line="360" w:lineRule="exact"/>
              <w:jc w:val="thaiDistribute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46291AD" w14:textId="77777777" w:rsidR="004E69AA" w:rsidRPr="006E4272" w:rsidRDefault="004E69AA" w:rsidP="00194823">
            <w:pPr>
              <w:tabs>
                <w:tab w:val="decimal" w:pos="428"/>
              </w:tabs>
              <w:spacing w:line="360" w:lineRule="exact"/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47B6EAA" w14:textId="72AC5A12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rFonts w:hint="cs"/>
                <w:position w:val="0"/>
              </w:rPr>
              <w:t>1</w:t>
            </w:r>
            <w:r w:rsidR="00BF1E4C">
              <w:rPr>
                <w:rFonts w:hint="cs"/>
                <w:position w:val="0"/>
                <w:cs/>
              </w:rPr>
              <w:t>,</w:t>
            </w:r>
            <w:r w:rsidRPr="00C06D97">
              <w:rPr>
                <w:rFonts w:hint="cs"/>
                <w:position w:val="0"/>
              </w:rPr>
              <w:t>026</w:t>
            </w:r>
          </w:p>
        </w:tc>
        <w:tc>
          <w:tcPr>
            <w:tcW w:w="993" w:type="dxa"/>
            <w:shd w:val="clear" w:color="auto" w:fill="auto"/>
          </w:tcPr>
          <w:p w14:paraId="3E516146" w14:textId="6CE4768C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1</w:t>
            </w:r>
            <w:r w:rsidR="004E69AA" w:rsidRPr="006E4272">
              <w:rPr>
                <w:position w:val="0"/>
              </w:rPr>
              <w:t>,</w:t>
            </w:r>
            <w:r w:rsidRPr="00C06D97">
              <w:rPr>
                <w:position w:val="0"/>
              </w:rPr>
              <w:t>351</w:t>
            </w:r>
          </w:p>
        </w:tc>
        <w:tc>
          <w:tcPr>
            <w:tcW w:w="2194" w:type="dxa"/>
            <w:hideMark/>
          </w:tcPr>
          <w:p w14:paraId="530D9B76" w14:textId="77777777" w:rsidR="004E69AA" w:rsidRPr="006E4272" w:rsidRDefault="004E69AA" w:rsidP="00194823">
            <w:pPr>
              <w:spacing w:line="360" w:lineRule="exact"/>
              <w:ind w:left="132" w:right="12" w:hanging="132"/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4E69AA" w:rsidRPr="006E4272" w14:paraId="2882686A" w14:textId="77777777" w:rsidTr="00E2277A">
        <w:tc>
          <w:tcPr>
            <w:tcW w:w="2889" w:type="dxa"/>
          </w:tcPr>
          <w:p w14:paraId="64D79D8D" w14:textId="77777777" w:rsidR="004E69AA" w:rsidRPr="00BF1E4C" w:rsidRDefault="00BF1E4C" w:rsidP="00194823">
            <w:pPr>
              <w:spacing w:line="360" w:lineRule="exact"/>
              <w:ind w:right="-80"/>
              <w:jc w:val="thaiDistribute"/>
              <w:rPr>
                <w:position w:val="0"/>
                <w:cs/>
                <w:lang w:val="th-TH"/>
              </w:rPr>
            </w:pPr>
            <w:r w:rsidRPr="00BF1E4C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</w:tcPr>
          <w:p w14:paraId="3EC41C6A" w14:textId="77777777" w:rsidR="004E69AA" w:rsidRPr="006E4272" w:rsidRDefault="00BF1E4C" w:rsidP="00194823">
            <w:pPr>
              <w:tabs>
                <w:tab w:val="decimal" w:pos="428"/>
              </w:tabs>
              <w:spacing w:line="360" w:lineRule="exact"/>
              <w:jc w:val="thaiDistribute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482E175" w14:textId="77777777" w:rsidR="004E69AA" w:rsidRPr="006E4272" w:rsidRDefault="00BF1E4C" w:rsidP="00194823">
            <w:pPr>
              <w:tabs>
                <w:tab w:val="decimal" w:pos="428"/>
              </w:tabs>
              <w:spacing w:line="360" w:lineRule="exact"/>
              <w:jc w:val="thaiDistribute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0" w:type="dxa"/>
          </w:tcPr>
          <w:p w14:paraId="2C0FFBE7" w14:textId="7D25050B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rFonts w:hint="cs"/>
                <w:position w:val="0"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14:paraId="7C3FA1CF" w14:textId="77777777" w:rsidR="004E69AA" w:rsidRPr="006E4272" w:rsidRDefault="00BF1E4C" w:rsidP="00194823">
            <w:pPr>
              <w:tabs>
                <w:tab w:val="decimal" w:pos="428"/>
              </w:tabs>
              <w:spacing w:line="360" w:lineRule="exact"/>
              <w:jc w:val="thaiDistribute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2194" w:type="dxa"/>
          </w:tcPr>
          <w:p w14:paraId="302F7AAF" w14:textId="77777777" w:rsidR="004E69AA" w:rsidRPr="006E4272" w:rsidRDefault="003A54B1" w:rsidP="00194823">
            <w:pPr>
              <w:spacing w:line="360" w:lineRule="exact"/>
              <w:ind w:left="132" w:right="12" w:hanging="132"/>
              <w:jc w:val="thaiDistribute"/>
              <w:rPr>
                <w:position w:val="0"/>
              </w:rPr>
            </w:pPr>
            <w:r w:rsidRPr="003A54B1">
              <w:rPr>
                <w:position w:val="0"/>
                <w:cs/>
              </w:rPr>
              <w:t>ราคาตามสัญญา</w:t>
            </w:r>
          </w:p>
        </w:tc>
      </w:tr>
      <w:tr w:rsidR="004E69AA" w:rsidRPr="006E4272" w14:paraId="53613A06" w14:textId="77777777" w:rsidTr="00E2277A">
        <w:tc>
          <w:tcPr>
            <w:tcW w:w="2889" w:type="dxa"/>
            <w:hideMark/>
          </w:tcPr>
          <w:p w14:paraId="2DEC6002" w14:textId="77777777" w:rsidR="004E69AA" w:rsidRPr="006E4272" w:rsidRDefault="004E69AA" w:rsidP="00194823">
            <w:pPr>
              <w:spacing w:line="360" w:lineRule="exact"/>
              <w:ind w:right="-80"/>
              <w:jc w:val="thaiDistribute"/>
              <w:rPr>
                <w:position w:val="0"/>
              </w:rPr>
            </w:pPr>
            <w:r w:rsidRPr="006E4272">
              <w:rPr>
                <w:position w:val="0"/>
                <w:u w:val="single"/>
                <w:cs/>
                <w:lang w:val="th-TH"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</w:tcPr>
          <w:p w14:paraId="602BFABA" w14:textId="77777777" w:rsidR="004E69AA" w:rsidRPr="006E4272" w:rsidRDefault="004E69AA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900" w:type="dxa"/>
            <w:shd w:val="clear" w:color="auto" w:fill="auto"/>
          </w:tcPr>
          <w:p w14:paraId="123E8EC9" w14:textId="77777777" w:rsidR="004E69AA" w:rsidRPr="006E4272" w:rsidRDefault="004E69AA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04F86700" w14:textId="77777777" w:rsidR="004E69AA" w:rsidRPr="006E4272" w:rsidRDefault="004E69AA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993" w:type="dxa"/>
            <w:shd w:val="clear" w:color="auto" w:fill="auto"/>
          </w:tcPr>
          <w:p w14:paraId="48942465" w14:textId="77777777" w:rsidR="004E69AA" w:rsidRPr="006E4272" w:rsidRDefault="004E69AA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764515C6" w14:textId="77777777" w:rsidR="004E69AA" w:rsidRPr="006E4272" w:rsidRDefault="004E69AA" w:rsidP="00194823">
            <w:pPr>
              <w:spacing w:line="360" w:lineRule="exact"/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4E69AA" w:rsidRPr="006E4272" w14:paraId="5E310926" w14:textId="77777777" w:rsidTr="00E2277A">
        <w:tc>
          <w:tcPr>
            <w:tcW w:w="2889" w:type="dxa"/>
          </w:tcPr>
          <w:p w14:paraId="53FBE400" w14:textId="77777777" w:rsidR="004E69AA" w:rsidRPr="006E4272" w:rsidRDefault="004E69AA" w:rsidP="00194823">
            <w:pPr>
              <w:spacing w:line="360" w:lineRule="exact"/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0166BC74" w14:textId="1561125D" w:rsidR="004E69AA" w:rsidRPr="006E4272" w:rsidRDefault="00C06D97" w:rsidP="00194823">
            <w:pPr>
              <w:tabs>
                <w:tab w:val="decimal" w:pos="686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rFonts w:hint="cs"/>
                <w:position w:val="0"/>
              </w:rPr>
              <w:t>15</w:t>
            </w:r>
            <w:r w:rsidR="00A72E4E">
              <w:rPr>
                <w:rFonts w:hint="cs"/>
                <w:position w:val="0"/>
                <w:cs/>
              </w:rPr>
              <w:t>,</w:t>
            </w:r>
            <w:r w:rsidRPr="00C06D97">
              <w:rPr>
                <w:rFonts w:hint="cs"/>
                <w:position w:val="0"/>
              </w:rPr>
              <w:t>617</w:t>
            </w:r>
          </w:p>
        </w:tc>
        <w:tc>
          <w:tcPr>
            <w:tcW w:w="900" w:type="dxa"/>
            <w:shd w:val="clear" w:color="auto" w:fill="auto"/>
          </w:tcPr>
          <w:p w14:paraId="5D58698F" w14:textId="207D8192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2</w:t>
            </w:r>
            <w:r w:rsidR="004E69AA" w:rsidRPr="006E4272">
              <w:rPr>
                <w:position w:val="0"/>
              </w:rPr>
              <w:t>,</w:t>
            </w:r>
            <w:r w:rsidRPr="00C06D97">
              <w:rPr>
                <w:position w:val="0"/>
              </w:rPr>
              <w:t>083</w:t>
            </w:r>
          </w:p>
        </w:tc>
        <w:tc>
          <w:tcPr>
            <w:tcW w:w="990" w:type="dxa"/>
            <w:shd w:val="clear" w:color="auto" w:fill="auto"/>
          </w:tcPr>
          <w:p w14:paraId="23D66E5D" w14:textId="4A9C67D2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rFonts w:hint="cs"/>
                <w:position w:val="0"/>
              </w:rPr>
              <w:t>15</w:t>
            </w:r>
            <w:r w:rsidR="00BF1E4C">
              <w:rPr>
                <w:rFonts w:hint="cs"/>
                <w:position w:val="0"/>
                <w:cs/>
              </w:rPr>
              <w:t>,</w:t>
            </w:r>
            <w:r w:rsidRPr="00C06D97">
              <w:rPr>
                <w:rFonts w:hint="cs"/>
                <w:position w:val="0"/>
              </w:rPr>
              <w:t>617</w:t>
            </w:r>
          </w:p>
        </w:tc>
        <w:tc>
          <w:tcPr>
            <w:tcW w:w="993" w:type="dxa"/>
            <w:shd w:val="clear" w:color="auto" w:fill="auto"/>
          </w:tcPr>
          <w:p w14:paraId="7454BBCD" w14:textId="072CB00E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2</w:t>
            </w:r>
            <w:r w:rsidR="004E69AA" w:rsidRPr="006E4272">
              <w:rPr>
                <w:position w:val="0"/>
              </w:rPr>
              <w:t>,</w:t>
            </w:r>
            <w:r w:rsidRPr="00C06D97">
              <w:rPr>
                <w:position w:val="0"/>
              </w:rPr>
              <w:t>083</w:t>
            </w:r>
          </w:p>
        </w:tc>
        <w:tc>
          <w:tcPr>
            <w:tcW w:w="2194" w:type="dxa"/>
          </w:tcPr>
          <w:p w14:paraId="71B59564" w14:textId="77777777" w:rsidR="004E69AA" w:rsidRPr="006E4272" w:rsidRDefault="004E69AA" w:rsidP="00194823">
            <w:pPr>
              <w:spacing w:line="360" w:lineRule="exact"/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ราคาเทียบเคียงราคาตลาด</w:t>
            </w:r>
          </w:p>
        </w:tc>
      </w:tr>
      <w:tr w:rsidR="004E69AA" w:rsidRPr="006E4272" w14:paraId="02847682" w14:textId="77777777" w:rsidTr="00E2277A">
        <w:tc>
          <w:tcPr>
            <w:tcW w:w="2889" w:type="dxa"/>
          </w:tcPr>
          <w:p w14:paraId="1A38DF55" w14:textId="77777777" w:rsidR="004E69AA" w:rsidRPr="006E4272" w:rsidRDefault="004E69AA" w:rsidP="00194823">
            <w:pPr>
              <w:spacing w:line="360" w:lineRule="exact"/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rFonts w:hint="cs"/>
                <w:position w:val="0"/>
                <w:cs/>
                <w:lang w:val="th-TH"/>
              </w:rPr>
              <w:t>ต้นทุนบริการ</w:t>
            </w:r>
          </w:p>
        </w:tc>
        <w:tc>
          <w:tcPr>
            <w:tcW w:w="900" w:type="dxa"/>
            <w:shd w:val="clear" w:color="auto" w:fill="auto"/>
          </w:tcPr>
          <w:p w14:paraId="12DC8245" w14:textId="0FD6C8C0" w:rsidR="004E69AA" w:rsidRPr="006E4272" w:rsidRDefault="00C06D97" w:rsidP="00194823">
            <w:pPr>
              <w:tabs>
                <w:tab w:val="decimal" w:pos="686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rFonts w:hint="cs"/>
                <w:position w:val="0"/>
              </w:rPr>
              <w:t>481</w:t>
            </w:r>
          </w:p>
        </w:tc>
        <w:tc>
          <w:tcPr>
            <w:tcW w:w="900" w:type="dxa"/>
            <w:shd w:val="clear" w:color="auto" w:fill="auto"/>
          </w:tcPr>
          <w:p w14:paraId="307E41FF" w14:textId="3F387DA0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412</w:t>
            </w:r>
          </w:p>
        </w:tc>
        <w:tc>
          <w:tcPr>
            <w:tcW w:w="990" w:type="dxa"/>
            <w:shd w:val="clear" w:color="auto" w:fill="auto"/>
          </w:tcPr>
          <w:p w14:paraId="76B69E90" w14:textId="59CC46B9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  <w:cs/>
              </w:rPr>
            </w:pPr>
            <w:r w:rsidRPr="00C06D97">
              <w:rPr>
                <w:rFonts w:hint="cs"/>
                <w:position w:val="0"/>
              </w:rPr>
              <w:t>481</w:t>
            </w:r>
          </w:p>
        </w:tc>
        <w:tc>
          <w:tcPr>
            <w:tcW w:w="993" w:type="dxa"/>
            <w:shd w:val="clear" w:color="auto" w:fill="auto"/>
          </w:tcPr>
          <w:p w14:paraId="56EDECBA" w14:textId="1778D6F9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412</w:t>
            </w:r>
          </w:p>
        </w:tc>
        <w:tc>
          <w:tcPr>
            <w:tcW w:w="2194" w:type="dxa"/>
          </w:tcPr>
          <w:p w14:paraId="009F8380" w14:textId="77777777" w:rsidR="004E69AA" w:rsidRPr="006E4272" w:rsidRDefault="004E69AA" w:rsidP="00194823">
            <w:pPr>
              <w:spacing w:line="360" w:lineRule="exact"/>
              <w:rPr>
                <w:position w:val="0"/>
                <w:cs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4E69AA" w:rsidRPr="006E4272" w14:paraId="77B00240" w14:textId="77777777" w:rsidTr="00E2277A">
        <w:tc>
          <w:tcPr>
            <w:tcW w:w="2889" w:type="dxa"/>
            <w:hideMark/>
          </w:tcPr>
          <w:p w14:paraId="2EC304C3" w14:textId="77777777" w:rsidR="004E69AA" w:rsidRPr="006E4272" w:rsidRDefault="004E69AA" w:rsidP="00194823">
            <w:pPr>
              <w:spacing w:line="360" w:lineRule="exact"/>
              <w:jc w:val="thaiDistribute"/>
              <w:rPr>
                <w:b/>
                <w:bCs/>
                <w:position w:val="0"/>
                <w:u w:val="single"/>
              </w:rPr>
            </w:pPr>
            <w:r w:rsidRPr="006E4272">
              <w:rPr>
                <w:rFonts w:hint="cs"/>
                <w:position w:val="0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900" w:type="dxa"/>
            <w:shd w:val="clear" w:color="auto" w:fill="auto"/>
          </w:tcPr>
          <w:p w14:paraId="0A9A8046" w14:textId="0E3846C9" w:rsidR="004E69AA" w:rsidRPr="006E4272" w:rsidRDefault="00C06D97" w:rsidP="00194823">
            <w:pPr>
              <w:tabs>
                <w:tab w:val="decimal" w:pos="686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rFonts w:hint="cs"/>
                <w:position w:val="0"/>
              </w:rPr>
              <w:t>3</w:t>
            </w:r>
            <w:r w:rsidR="00A72E4E">
              <w:rPr>
                <w:rFonts w:hint="cs"/>
                <w:position w:val="0"/>
                <w:cs/>
              </w:rPr>
              <w:t>,</w:t>
            </w:r>
            <w:r w:rsidRPr="00C06D97">
              <w:rPr>
                <w:rFonts w:hint="cs"/>
                <w:position w:val="0"/>
              </w:rPr>
              <w:t>308</w:t>
            </w:r>
          </w:p>
        </w:tc>
        <w:tc>
          <w:tcPr>
            <w:tcW w:w="900" w:type="dxa"/>
            <w:shd w:val="clear" w:color="auto" w:fill="auto"/>
          </w:tcPr>
          <w:p w14:paraId="6437B6EF" w14:textId="10C85DC7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3</w:t>
            </w:r>
            <w:r w:rsidR="004E69AA" w:rsidRPr="006E4272">
              <w:rPr>
                <w:position w:val="0"/>
              </w:rPr>
              <w:t>,</w:t>
            </w:r>
            <w:r w:rsidRPr="00C06D97">
              <w:rPr>
                <w:position w:val="0"/>
              </w:rPr>
              <w:t>523</w:t>
            </w:r>
          </w:p>
        </w:tc>
        <w:tc>
          <w:tcPr>
            <w:tcW w:w="990" w:type="dxa"/>
            <w:shd w:val="clear" w:color="auto" w:fill="auto"/>
          </w:tcPr>
          <w:p w14:paraId="4871EB8B" w14:textId="481B32C1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rFonts w:hint="cs"/>
                <w:position w:val="0"/>
              </w:rPr>
              <w:t>3</w:t>
            </w:r>
            <w:r w:rsidR="00BF1E4C">
              <w:rPr>
                <w:rFonts w:hint="cs"/>
                <w:position w:val="0"/>
                <w:cs/>
              </w:rPr>
              <w:t>,</w:t>
            </w:r>
            <w:r w:rsidRPr="00C06D97">
              <w:rPr>
                <w:rFonts w:hint="cs"/>
                <w:position w:val="0"/>
              </w:rPr>
              <w:t>308</w:t>
            </w:r>
          </w:p>
        </w:tc>
        <w:tc>
          <w:tcPr>
            <w:tcW w:w="993" w:type="dxa"/>
            <w:shd w:val="clear" w:color="auto" w:fill="auto"/>
          </w:tcPr>
          <w:p w14:paraId="55660744" w14:textId="4903AE54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3</w:t>
            </w:r>
            <w:r w:rsidR="004E69AA" w:rsidRPr="006E4272">
              <w:rPr>
                <w:position w:val="0"/>
              </w:rPr>
              <w:t>,</w:t>
            </w:r>
            <w:r w:rsidRPr="00C06D97">
              <w:rPr>
                <w:position w:val="0"/>
              </w:rPr>
              <w:t>523</w:t>
            </w:r>
          </w:p>
        </w:tc>
        <w:tc>
          <w:tcPr>
            <w:tcW w:w="2194" w:type="dxa"/>
            <w:hideMark/>
          </w:tcPr>
          <w:p w14:paraId="46319864" w14:textId="77777777" w:rsidR="004E69AA" w:rsidRPr="006E4272" w:rsidRDefault="004E69AA" w:rsidP="00194823">
            <w:pPr>
              <w:spacing w:line="360" w:lineRule="exact"/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4E69AA" w:rsidRPr="006E4272" w14:paraId="21EA7811" w14:textId="77777777" w:rsidTr="00E2277A">
        <w:tc>
          <w:tcPr>
            <w:tcW w:w="2889" w:type="dxa"/>
            <w:hideMark/>
          </w:tcPr>
          <w:p w14:paraId="36534DDB" w14:textId="77777777" w:rsidR="004E69AA" w:rsidRPr="006E4272" w:rsidRDefault="004E69AA" w:rsidP="00194823">
            <w:pPr>
              <w:spacing w:line="360" w:lineRule="exact"/>
              <w:jc w:val="thaiDistribute"/>
              <w:rPr>
                <w:b/>
                <w:bCs/>
                <w:position w:val="0"/>
                <w:u w:val="single"/>
              </w:rPr>
            </w:pPr>
            <w:r w:rsidRPr="006E4272">
              <w:rPr>
                <w:position w:val="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</w:tcPr>
          <w:p w14:paraId="34DEA719" w14:textId="446836E6" w:rsidR="004E69AA" w:rsidRPr="006E4272" w:rsidRDefault="00C06D97" w:rsidP="00194823">
            <w:pPr>
              <w:tabs>
                <w:tab w:val="decimal" w:pos="686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rFonts w:hint="cs"/>
                <w:position w:val="0"/>
              </w:rPr>
              <w:t>10</w:t>
            </w:r>
            <w:r w:rsidR="00A72E4E">
              <w:rPr>
                <w:rFonts w:hint="cs"/>
                <w:position w:val="0"/>
                <w:cs/>
              </w:rPr>
              <w:t>,</w:t>
            </w:r>
            <w:r w:rsidRPr="00C06D97">
              <w:rPr>
                <w:rFonts w:hint="cs"/>
                <w:position w:val="0"/>
              </w:rPr>
              <w:t>490</w:t>
            </w:r>
          </w:p>
        </w:tc>
        <w:tc>
          <w:tcPr>
            <w:tcW w:w="900" w:type="dxa"/>
            <w:shd w:val="clear" w:color="auto" w:fill="auto"/>
          </w:tcPr>
          <w:p w14:paraId="5CBD2A12" w14:textId="19236DC8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10</w:t>
            </w:r>
            <w:r w:rsidR="004E69AA" w:rsidRPr="006E4272">
              <w:rPr>
                <w:position w:val="0"/>
              </w:rPr>
              <w:t>,</w:t>
            </w:r>
            <w:r w:rsidRPr="00C06D97">
              <w:rPr>
                <w:position w:val="0"/>
              </w:rPr>
              <w:t>542</w:t>
            </w:r>
          </w:p>
        </w:tc>
        <w:tc>
          <w:tcPr>
            <w:tcW w:w="990" w:type="dxa"/>
            <w:shd w:val="clear" w:color="auto" w:fill="auto"/>
          </w:tcPr>
          <w:p w14:paraId="6003D306" w14:textId="2AE9DC53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rFonts w:hint="cs"/>
                <w:position w:val="0"/>
              </w:rPr>
              <w:t>7</w:t>
            </w:r>
            <w:r w:rsidR="00A72E4E">
              <w:rPr>
                <w:rFonts w:hint="cs"/>
                <w:position w:val="0"/>
                <w:cs/>
              </w:rPr>
              <w:t>,</w:t>
            </w:r>
            <w:r w:rsidRPr="00C06D97">
              <w:rPr>
                <w:rFonts w:hint="cs"/>
                <w:position w:val="0"/>
              </w:rPr>
              <w:t>588</w:t>
            </w:r>
          </w:p>
        </w:tc>
        <w:tc>
          <w:tcPr>
            <w:tcW w:w="993" w:type="dxa"/>
            <w:shd w:val="clear" w:color="auto" w:fill="auto"/>
          </w:tcPr>
          <w:p w14:paraId="0DC368E5" w14:textId="2753784F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7</w:t>
            </w:r>
            <w:r w:rsidR="004E69AA" w:rsidRPr="006E4272">
              <w:rPr>
                <w:position w:val="0"/>
              </w:rPr>
              <w:t>,</w:t>
            </w:r>
            <w:r w:rsidRPr="00C06D97">
              <w:rPr>
                <w:position w:val="0"/>
              </w:rPr>
              <w:t>632</w:t>
            </w:r>
          </w:p>
        </w:tc>
        <w:tc>
          <w:tcPr>
            <w:tcW w:w="2194" w:type="dxa"/>
            <w:hideMark/>
          </w:tcPr>
          <w:p w14:paraId="1C9BD942" w14:textId="77777777" w:rsidR="004E69AA" w:rsidRPr="006E4272" w:rsidRDefault="004E69AA" w:rsidP="00194823">
            <w:pPr>
              <w:spacing w:line="360" w:lineRule="exact"/>
              <w:ind w:left="132" w:right="12" w:hanging="132"/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4E69AA" w:rsidRPr="006E4272" w14:paraId="2BB34C3F" w14:textId="77777777" w:rsidTr="00E2277A">
        <w:tc>
          <w:tcPr>
            <w:tcW w:w="2889" w:type="dxa"/>
          </w:tcPr>
          <w:p w14:paraId="3B0CFBC5" w14:textId="77777777" w:rsidR="004E69AA" w:rsidRPr="006E4272" w:rsidRDefault="004E69AA" w:rsidP="00194823">
            <w:pPr>
              <w:spacing w:line="360" w:lineRule="exact"/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7C237500" w14:textId="1DEAA81D" w:rsidR="004E69AA" w:rsidRPr="006E4272" w:rsidRDefault="00C06D97" w:rsidP="00194823">
            <w:pPr>
              <w:tabs>
                <w:tab w:val="decimal" w:pos="686"/>
              </w:tabs>
              <w:spacing w:line="360" w:lineRule="exact"/>
              <w:jc w:val="thaiDistribute"/>
              <w:rPr>
                <w:position w:val="0"/>
                <w:cs/>
              </w:rPr>
            </w:pPr>
            <w:r w:rsidRPr="00C06D97">
              <w:rPr>
                <w:rFonts w:hint="cs"/>
                <w:position w:val="0"/>
              </w:rPr>
              <w:t>310</w:t>
            </w:r>
          </w:p>
        </w:tc>
        <w:tc>
          <w:tcPr>
            <w:tcW w:w="900" w:type="dxa"/>
            <w:shd w:val="clear" w:color="auto" w:fill="auto"/>
          </w:tcPr>
          <w:p w14:paraId="774C894B" w14:textId="70BDE1D5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451</w:t>
            </w:r>
          </w:p>
        </w:tc>
        <w:tc>
          <w:tcPr>
            <w:tcW w:w="990" w:type="dxa"/>
            <w:shd w:val="clear" w:color="auto" w:fill="auto"/>
          </w:tcPr>
          <w:p w14:paraId="4E3BEBAB" w14:textId="71FCDC1C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  <w:cs/>
              </w:rPr>
            </w:pPr>
            <w:r w:rsidRPr="00C06D97">
              <w:rPr>
                <w:rFonts w:hint="cs"/>
                <w:position w:val="0"/>
              </w:rPr>
              <w:t>296</w:t>
            </w:r>
          </w:p>
        </w:tc>
        <w:tc>
          <w:tcPr>
            <w:tcW w:w="993" w:type="dxa"/>
            <w:shd w:val="clear" w:color="auto" w:fill="auto"/>
          </w:tcPr>
          <w:p w14:paraId="6BCCEED6" w14:textId="142144F3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434</w:t>
            </w:r>
          </w:p>
        </w:tc>
        <w:tc>
          <w:tcPr>
            <w:tcW w:w="2194" w:type="dxa"/>
          </w:tcPr>
          <w:p w14:paraId="2FF38147" w14:textId="77777777" w:rsidR="004E69AA" w:rsidRPr="006E4272" w:rsidRDefault="004E69AA" w:rsidP="00194823">
            <w:pPr>
              <w:spacing w:line="360" w:lineRule="exact"/>
              <w:ind w:left="132" w:right="12" w:hanging="132"/>
              <w:jc w:val="thaiDistribute"/>
              <w:rPr>
                <w:position w:val="0"/>
                <w:cs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</w:tbl>
    <w:p w14:paraId="1880E35B" w14:textId="77777777" w:rsidR="00E2277A" w:rsidRPr="00194823" w:rsidRDefault="00E2277A" w:rsidP="00E2277A">
      <w:pPr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866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889"/>
        <w:gridCol w:w="900"/>
        <w:gridCol w:w="900"/>
        <w:gridCol w:w="990"/>
        <w:gridCol w:w="993"/>
        <w:gridCol w:w="2194"/>
      </w:tblGrid>
      <w:tr w:rsidR="00E2277A" w:rsidRPr="006E4272" w14:paraId="0894646A" w14:textId="77777777" w:rsidTr="00E2277A">
        <w:trPr>
          <w:tblHeader/>
        </w:trPr>
        <w:tc>
          <w:tcPr>
            <w:tcW w:w="2889" w:type="dxa"/>
          </w:tcPr>
          <w:p w14:paraId="239EE510" w14:textId="77777777" w:rsidR="00E2277A" w:rsidRPr="006E4272" w:rsidRDefault="00E2277A" w:rsidP="00194823">
            <w:pPr>
              <w:spacing w:line="360" w:lineRule="exact"/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br w:type="page"/>
            </w:r>
          </w:p>
        </w:tc>
        <w:tc>
          <w:tcPr>
            <w:tcW w:w="1800" w:type="dxa"/>
            <w:gridSpan w:val="2"/>
          </w:tcPr>
          <w:p w14:paraId="21C669D6" w14:textId="77777777" w:rsidR="00E2277A" w:rsidRPr="006E4272" w:rsidRDefault="00E2277A" w:rsidP="00194823">
            <w:pPr>
              <w:spacing w:line="360" w:lineRule="exact"/>
              <w:jc w:val="thaiDistribute"/>
              <w:rPr>
                <w:position w:val="0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53D6F41C" w14:textId="77777777" w:rsidR="00E2277A" w:rsidRPr="006E4272" w:rsidRDefault="00E2277A" w:rsidP="00194823">
            <w:pPr>
              <w:spacing w:line="360" w:lineRule="exact"/>
              <w:jc w:val="right"/>
              <w:rPr>
                <w:position w:val="0"/>
              </w:rPr>
            </w:pPr>
          </w:p>
        </w:tc>
        <w:tc>
          <w:tcPr>
            <w:tcW w:w="2194" w:type="dxa"/>
            <w:hideMark/>
          </w:tcPr>
          <w:p w14:paraId="785FA6F1" w14:textId="77777777" w:rsidR="00E2277A" w:rsidRPr="006E4272" w:rsidRDefault="00E2277A" w:rsidP="00194823">
            <w:pPr>
              <w:spacing w:line="360" w:lineRule="exact"/>
              <w:jc w:val="right"/>
              <w:rPr>
                <w:b/>
                <w:bCs/>
                <w:position w:val="0"/>
                <w:cs/>
                <w:lang w:val="th-TH"/>
              </w:rPr>
            </w:pPr>
            <w:r w:rsidRPr="006E4272">
              <w:rPr>
                <w:b/>
                <w:bCs/>
                <w:position w:val="0"/>
                <w:cs/>
                <w:lang w:val="th-TH"/>
              </w:rPr>
              <w:t>หน่วย : พันบาท</w:t>
            </w:r>
          </w:p>
        </w:tc>
      </w:tr>
      <w:tr w:rsidR="00E2277A" w:rsidRPr="006E4272" w14:paraId="5B8EAD5E" w14:textId="77777777" w:rsidTr="00E2277A">
        <w:trPr>
          <w:tblHeader/>
        </w:trPr>
        <w:tc>
          <w:tcPr>
            <w:tcW w:w="2889" w:type="dxa"/>
          </w:tcPr>
          <w:p w14:paraId="3FDCE989" w14:textId="77777777" w:rsidR="00E2277A" w:rsidRPr="006E4272" w:rsidRDefault="00E2277A" w:rsidP="00194823">
            <w:pPr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  <w:hideMark/>
          </w:tcPr>
          <w:p w14:paraId="18F7FAFF" w14:textId="77777777" w:rsidR="00E2277A" w:rsidRPr="006E4272" w:rsidRDefault="00E2277A" w:rsidP="00194823">
            <w:pPr>
              <w:spacing w:line="360" w:lineRule="exact"/>
              <w:jc w:val="center"/>
              <w:rPr>
                <w:b/>
                <w:bCs/>
                <w:position w:val="0"/>
              </w:rPr>
            </w:pPr>
            <w:r w:rsidRPr="006E4272">
              <w:rPr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1983" w:type="dxa"/>
            <w:gridSpan w:val="2"/>
            <w:hideMark/>
          </w:tcPr>
          <w:p w14:paraId="7C64D463" w14:textId="77777777" w:rsidR="00E2277A" w:rsidRPr="006E4272" w:rsidRDefault="00E2277A" w:rsidP="00194823">
            <w:pPr>
              <w:spacing w:line="360" w:lineRule="exact"/>
              <w:jc w:val="center"/>
              <w:rPr>
                <w:b/>
                <w:bCs/>
                <w:position w:val="0"/>
              </w:rPr>
            </w:pPr>
            <w:r w:rsidRPr="006E4272">
              <w:rPr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  <w:tc>
          <w:tcPr>
            <w:tcW w:w="2194" w:type="dxa"/>
            <w:hideMark/>
          </w:tcPr>
          <w:p w14:paraId="4334CC4E" w14:textId="77777777" w:rsidR="00E2277A" w:rsidRPr="006E4272" w:rsidRDefault="00E2277A" w:rsidP="00194823">
            <w:pPr>
              <w:spacing w:line="360" w:lineRule="exact"/>
              <w:jc w:val="center"/>
              <w:rPr>
                <w:b/>
                <w:bCs/>
                <w:position w:val="0"/>
              </w:rPr>
            </w:pPr>
            <w:r w:rsidRPr="006E4272">
              <w:rPr>
                <w:b/>
                <w:bCs/>
                <w:position w:val="0"/>
                <w:cs/>
                <w:lang w:val="th-TH"/>
              </w:rPr>
              <w:t>นโยบายการกำหนดราคา</w:t>
            </w:r>
          </w:p>
        </w:tc>
      </w:tr>
      <w:tr w:rsidR="00E2277A" w:rsidRPr="006E4272" w14:paraId="6863EFAE" w14:textId="77777777" w:rsidTr="00E2277A">
        <w:trPr>
          <w:tblHeader/>
        </w:trPr>
        <w:tc>
          <w:tcPr>
            <w:tcW w:w="2889" w:type="dxa"/>
          </w:tcPr>
          <w:p w14:paraId="0B9DD19C" w14:textId="77777777" w:rsidR="00E2277A" w:rsidRPr="006E4272" w:rsidRDefault="00E2277A" w:rsidP="00194823">
            <w:pPr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407EF4B6" w14:textId="77777777" w:rsidR="00E2277A" w:rsidRPr="006E4272" w:rsidRDefault="00E2277A" w:rsidP="00194823">
            <w:pPr>
              <w:spacing w:line="360" w:lineRule="exact"/>
              <w:jc w:val="center"/>
              <w:rPr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หกเดือน</w:t>
            </w:r>
          </w:p>
        </w:tc>
        <w:tc>
          <w:tcPr>
            <w:tcW w:w="1983" w:type="dxa"/>
            <w:gridSpan w:val="2"/>
          </w:tcPr>
          <w:p w14:paraId="617EB5F1" w14:textId="77777777" w:rsidR="00E2277A" w:rsidRPr="006E4272" w:rsidRDefault="00E2277A" w:rsidP="00194823">
            <w:pPr>
              <w:spacing w:line="360" w:lineRule="exact"/>
              <w:jc w:val="center"/>
              <w:rPr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หกเดือน</w:t>
            </w:r>
          </w:p>
        </w:tc>
        <w:tc>
          <w:tcPr>
            <w:tcW w:w="2194" w:type="dxa"/>
          </w:tcPr>
          <w:p w14:paraId="5516D7DC" w14:textId="77777777" w:rsidR="00E2277A" w:rsidRPr="006E4272" w:rsidRDefault="00E2277A" w:rsidP="00194823">
            <w:pPr>
              <w:spacing w:line="360" w:lineRule="exact"/>
              <w:jc w:val="thaiDistribute"/>
              <w:rPr>
                <w:b/>
                <w:bCs/>
                <w:position w:val="0"/>
              </w:rPr>
            </w:pPr>
          </w:p>
        </w:tc>
      </w:tr>
      <w:tr w:rsidR="00E2277A" w:rsidRPr="006E4272" w14:paraId="5ADB8AE2" w14:textId="77777777" w:rsidTr="00C57D97">
        <w:trPr>
          <w:trHeight w:val="432"/>
          <w:tblHeader/>
        </w:trPr>
        <w:tc>
          <w:tcPr>
            <w:tcW w:w="2889" w:type="dxa"/>
          </w:tcPr>
          <w:p w14:paraId="5CEEE177" w14:textId="77777777" w:rsidR="00E2277A" w:rsidRPr="006E4272" w:rsidRDefault="00E2277A" w:rsidP="00194823">
            <w:pPr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34C8AB7" w14:textId="02010A59" w:rsidR="00E2277A" w:rsidRPr="006E4272" w:rsidRDefault="00E2277A" w:rsidP="00C57D9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สิ้นสุดวันที่</w:t>
            </w:r>
          </w:p>
        </w:tc>
        <w:tc>
          <w:tcPr>
            <w:tcW w:w="1983" w:type="dxa"/>
            <w:gridSpan w:val="2"/>
            <w:vAlign w:val="bottom"/>
          </w:tcPr>
          <w:p w14:paraId="3A726B51" w14:textId="77777777" w:rsidR="00E2277A" w:rsidRPr="006E4272" w:rsidRDefault="00E2277A" w:rsidP="00C57D97">
            <w:pPr>
              <w:spacing w:line="360" w:lineRule="exact"/>
              <w:jc w:val="center"/>
              <w:rPr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สิ้นสุดวันที่</w:t>
            </w:r>
          </w:p>
        </w:tc>
        <w:tc>
          <w:tcPr>
            <w:tcW w:w="2194" w:type="dxa"/>
          </w:tcPr>
          <w:p w14:paraId="528BDE49" w14:textId="77777777" w:rsidR="00E2277A" w:rsidRPr="006E4272" w:rsidRDefault="00E2277A" w:rsidP="00194823">
            <w:pPr>
              <w:spacing w:line="360" w:lineRule="exact"/>
              <w:jc w:val="thaiDistribute"/>
              <w:rPr>
                <w:b/>
                <w:bCs/>
                <w:position w:val="0"/>
              </w:rPr>
            </w:pPr>
          </w:p>
        </w:tc>
      </w:tr>
      <w:tr w:rsidR="00E2277A" w:rsidRPr="006E4272" w14:paraId="78F70F0E" w14:textId="77777777" w:rsidTr="00E2277A">
        <w:trPr>
          <w:tblHeader/>
        </w:trPr>
        <w:tc>
          <w:tcPr>
            <w:tcW w:w="2889" w:type="dxa"/>
          </w:tcPr>
          <w:p w14:paraId="336BDD50" w14:textId="77777777" w:rsidR="00E2277A" w:rsidRPr="006E4272" w:rsidRDefault="00E2277A" w:rsidP="00194823">
            <w:pPr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4C161E67" w14:textId="690A6C60" w:rsidR="00E2277A" w:rsidRPr="006E4272" w:rsidRDefault="00C06D97" w:rsidP="0019482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</w:t>
            </w:r>
            <w:r w:rsidRPr="00C06D97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E2277A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983" w:type="dxa"/>
            <w:gridSpan w:val="2"/>
          </w:tcPr>
          <w:p w14:paraId="0799352E" w14:textId="4246A375" w:rsidR="00E2277A" w:rsidRPr="006E4272" w:rsidRDefault="00C06D97" w:rsidP="00194823">
            <w:pPr>
              <w:spacing w:line="360" w:lineRule="exact"/>
              <w:jc w:val="center"/>
              <w:rPr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</w:t>
            </w:r>
            <w:r w:rsidRPr="00C06D97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E2277A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2194" w:type="dxa"/>
          </w:tcPr>
          <w:p w14:paraId="1B99DE6F" w14:textId="77777777" w:rsidR="00E2277A" w:rsidRPr="006E4272" w:rsidRDefault="00E2277A" w:rsidP="00194823">
            <w:pPr>
              <w:spacing w:line="360" w:lineRule="exact"/>
              <w:jc w:val="thaiDistribute"/>
              <w:rPr>
                <w:b/>
                <w:bCs/>
                <w:position w:val="0"/>
              </w:rPr>
            </w:pPr>
          </w:p>
        </w:tc>
      </w:tr>
      <w:tr w:rsidR="004E69AA" w:rsidRPr="006E4272" w14:paraId="5C89F45D" w14:textId="77777777" w:rsidTr="00E2277A">
        <w:trPr>
          <w:tblHeader/>
        </w:trPr>
        <w:tc>
          <w:tcPr>
            <w:tcW w:w="2889" w:type="dxa"/>
          </w:tcPr>
          <w:p w14:paraId="390977E9" w14:textId="77777777" w:rsidR="004E69AA" w:rsidRPr="006E4272" w:rsidRDefault="004E69AA" w:rsidP="00194823">
            <w:pPr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3B49E7CF" w14:textId="51397561" w:rsidR="004E69AA" w:rsidRPr="006E4272" w:rsidRDefault="00C06D97" w:rsidP="00194823">
            <w:pPr>
              <w:spacing w:line="360" w:lineRule="exact"/>
              <w:jc w:val="center"/>
              <w:rPr>
                <w:b/>
                <w:bCs/>
                <w:position w:val="0"/>
              </w:rPr>
            </w:pPr>
            <w:r w:rsidRPr="00C06D97">
              <w:rPr>
                <w:b/>
                <w:bCs/>
                <w:position w:val="0"/>
              </w:rPr>
              <w:t>2564</w:t>
            </w:r>
          </w:p>
        </w:tc>
        <w:tc>
          <w:tcPr>
            <w:tcW w:w="900" w:type="dxa"/>
            <w:hideMark/>
          </w:tcPr>
          <w:p w14:paraId="1D4EB297" w14:textId="0091AC2F" w:rsidR="004E69AA" w:rsidRPr="006E4272" w:rsidRDefault="00C06D97" w:rsidP="00194823">
            <w:pPr>
              <w:spacing w:line="360" w:lineRule="exact"/>
              <w:jc w:val="center"/>
              <w:rPr>
                <w:b/>
                <w:bCs/>
                <w:position w:val="0"/>
              </w:rPr>
            </w:pPr>
            <w:r w:rsidRPr="00C06D97">
              <w:rPr>
                <w:b/>
                <w:bCs/>
                <w:position w:val="0"/>
              </w:rPr>
              <w:t>2563</w:t>
            </w:r>
          </w:p>
        </w:tc>
        <w:tc>
          <w:tcPr>
            <w:tcW w:w="990" w:type="dxa"/>
          </w:tcPr>
          <w:p w14:paraId="6F25FBC8" w14:textId="31E3C4A3" w:rsidR="004E69AA" w:rsidRPr="006E4272" w:rsidRDefault="00C06D97" w:rsidP="00194823">
            <w:pPr>
              <w:spacing w:line="360" w:lineRule="exact"/>
              <w:jc w:val="center"/>
              <w:rPr>
                <w:b/>
                <w:bCs/>
                <w:position w:val="0"/>
              </w:rPr>
            </w:pPr>
            <w:r w:rsidRPr="00C06D97">
              <w:rPr>
                <w:b/>
                <w:bCs/>
                <w:position w:val="0"/>
              </w:rPr>
              <w:t>2564</w:t>
            </w:r>
          </w:p>
        </w:tc>
        <w:tc>
          <w:tcPr>
            <w:tcW w:w="993" w:type="dxa"/>
            <w:hideMark/>
          </w:tcPr>
          <w:p w14:paraId="1F3918F3" w14:textId="1019D4D9" w:rsidR="004E69AA" w:rsidRPr="006E4272" w:rsidRDefault="00C06D97" w:rsidP="00194823">
            <w:pPr>
              <w:spacing w:line="360" w:lineRule="exact"/>
              <w:jc w:val="center"/>
              <w:rPr>
                <w:b/>
                <w:bCs/>
                <w:position w:val="0"/>
              </w:rPr>
            </w:pPr>
            <w:r w:rsidRPr="00C06D97">
              <w:rPr>
                <w:b/>
                <w:bCs/>
                <w:position w:val="0"/>
              </w:rPr>
              <w:t>2563</w:t>
            </w:r>
          </w:p>
        </w:tc>
        <w:tc>
          <w:tcPr>
            <w:tcW w:w="2194" w:type="dxa"/>
          </w:tcPr>
          <w:p w14:paraId="6C7EEE54" w14:textId="77777777" w:rsidR="004E69AA" w:rsidRPr="006E4272" w:rsidRDefault="004E69AA" w:rsidP="00194823">
            <w:pPr>
              <w:spacing w:line="360" w:lineRule="exact"/>
              <w:jc w:val="thaiDistribute"/>
              <w:rPr>
                <w:b/>
                <w:bCs/>
                <w:position w:val="0"/>
              </w:rPr>
            </w:pPr>
          </w:p>
        </w:tc>
      </w:tr>
      <w:tr w:rsidR="00E2277A" w:rsidRPr="006E4272" w14:paraId="0DBF4915" w14:textId="77777777" w:rsidTr="00E2277A">
        <w:tc>
          <w:tcPr>
            <w:tcW w:w="2889" w:type="dxa"/>
            <w:hideMark/>
          </w:tcPr>
          <w:p w14:paraId="33708AB3" w14:textId="77777777" w:rsidR="00E2277A" w:rsidRPr="006E4272" w:rsidRDefault="00E2277A" w:rsidP="00194823">
            <w:pPr>
              <w:spacing w:line="360" w:lineRule="exact"/>
              <w:jc w:val="thaiDistribute"/>
              <w:rPr>
                <w:position w:val="0"/>
              </w:rPr>
            </w:pPr>
            <w:r w:rsidRPr="006E4272">
              <w:rPr>
                <w:position w:val="0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7F85B29D" w14:textId="77777777" w:rsidR="00E2277A" w:rsidRPr="006E4272" w:rsidRDefault="00E2277A" w:rsidP="00194823">
            <w:pPr>
              <w:tabs>
                <w:tab w:val="decimal" w:pos="702"/>
              </w:tabs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47223D13" w14:textId="77777777" w:rsidR="00E2277A" w:rsidRPr="006E4272" w:rsidRDefault="00E2277A" w:rsidP="00194823">
            <w:pPr>
              <w:tabs>
                <w:tab w:val="decimal" w:pos="702"/>
              </w:tabs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078DEE7A" w14:textId="77777777" w:rsidR="00E2277A" w:rsidRPr="006E4272" w:rsidRDefault="00E2277A" w:rsidP="00194823">
            <w:pPr>
              <w:tabs>
                <w:tab w:val="decimal" w:pos="702"/>
              </w:tabs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6B02795D" w14:textId="77777777" w:rsidR="00E2277A" w:rsidRPr="006E4272" w:rsidRDefault="00E2277A" w:rsidP="00194823">
            <w:pPr>
              <w:tabs>
                <w:tab w:val="decimal" w:pos="702"/>
              </w:tabs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58F6C3B8" w14:textId="77777777" w:rsidR="00E2277A" w:rsidRPr="006E4272" w:rsidRDefault="00E2277A" w:rsidP="00194823">
            <w:pPr>
              <w:spacing w:line="360" w:lineRule="exact"/>
              <w:jc w:val="thaiDistribute"/>
              <w:rPr>
                <w:position w:val="0"/>
              </w:rPr>
            </w:pPr>
          </w:p>
        </w:tc>
      </w:tr>
      <w:tr w:rsidR="00E2277A" w:rsidRPr="006E4272" w14:paraId="020D3599" w14:textId="77777777" w:rsidTr="00E2277A">
        <w:tc>
          <w:tcPr>
            <w:tcW w:w="2889" w:type="dxa"/>
            <w:hideMark/>
          </w:tcPr>
          <w:p w14:paraId="7E6358EE" w14:textId="77777777" w:rsidR="00E2277A" w:rsidRPr="006E4272" w:rsidRDefault="00E2277A" w:rsidP="00194823">
            <w:pPr>
              <w:spacing w:line="360" w:lineRule="exact"/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position w:val="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4457AC67" w14:textId="77777777" w:rsidR="00E2277A" w:rsidRPr="006E4272" w:rsidRDefault="00E2277A" w:rsidP="00194823">
            <w:pPr>
              <w:spacing w:line="360" w:lineRule="exact"/>
            </w:pPr>
          </w:p>
        </w:tc>
        <w:tc>
          <w:tcPr>
            <w:tcW w:w="900" w:type="dxa"/>
          </w:tcPr>
          <w:p w14:paraId="727DD4B1" w14:textId="77777777" w:rsidR="00E2277A" w:rsidRPr="006E4272" w:rsidRDefault="00E2277A" w:rsidP="00194823">
            <w:pPr>
              <w:spacing w:line="360" w:lineRule="exact"/>
            </w:pPr>
          </w:p>
        </w:tc>
        <w:tc>
          <w:tcPr>
            <w:tcW w:w="990" w:type="dxa"/>
          </w:tcPr>
          <w:p w14:paraId="60556C01" w14:textId="77777777" w:rsidR="00E2277A" w:rsidRPr="006E4272" w:rsidRDefault="00E2277A" w:rsidP="00194823">
            <w:pPr>
              <w:tabs>
                <w:tab w:val="decimal" w:pos="702"/>
              </w:tabs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481D5D2C" w14:textId="77777777" w:rsidR="00E2277A" w:rsidRPr="006E4272" w:rsidRDefault="00E2277A" w:rsidP="00194823">
            <w:pPr>
              <w:tabs>
                <w:tab w:val="decimal" w:pos="702"/>
              </w:tabs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298C2FA9" w14:textId="77777777" w:rsidR="00E2277A" w:rsidRPr="006E4272" w:rsidRDefault="00E2277A" w:rsidP="00194823">
            <w:pPr>
              <w:spacing w:line="360" w:lineRule="exact"/>
              <w:jc w:val="thaiDistribute"/>
              <w:rPr>
                <w:position w:val="0"/>
              </w:rPr>
            </w:pPr>
          </w:p>
        </w:tc>
      </w:tr>
      <w:tr w:rsidR="004E69AA" w:rsidRPr="006E4272" w14:paraId="260951AE" w14:textId="77777777" w:rsidTr="00E2277A">
        <w:tc>
          <w:tcPr>
            <w:tcW w:w="2889" w:type="dxa"/>
          </w:tcPr>
          <w:p w14:paraId="4FCDE1D5" w14:textId="77777777" w:rsidR="004E69AA" w:rsidRPr="006E4272" w:rsidRDefault="004E69AA" w:rsidP="00194823">
            <w:pPr>
              <w:spacing w:line="360" w:lineRule="exact"/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285D8B83" w14:textId="77777777" w:rsidR="004E69AA" w:rsidRPr="006E4272" w:rsidRDefault="00A72E4E" w:rsidP="00194823">
            <w:pPr>
              <w:tabs>
                <w:tab w:val="decimal" w:pos="428"/>
              </w:tabs>
              <w:spacing w:line="360" w:lineRule="exact"/>
              <w:jc w:val="thaiDistribute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7BDF6FC" w14:textId="77777777" w:rsidR="004E69AA" w:rsidRPr="006E4272" w:rsidRDefault="004E69AA" w:rsidP="00194823">
            <w:pPr>
              <w:tabs>
                <w:tab w:val="decimal" w:pos="428"/>
              </w:tabs>
              <w:spacing w:line="360" w:lineRule="exact"/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DB8E595" w14:textId="4DAFF229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2</w:t>
            </w:r>
            <w:r w:rsidR="00BE5225">
              <w:rPr>
                <w:position w:val="0"/>
              </w:rPr>
              <w:t>,</w:t>
            </w:r>
            <w:r w:rsidRPr="00C06D97">
              <w:rPr>
                <w:position w:val="0"/>
              </w:rPr>
              <w:t>829</w:t>
            </w:r>
          </w:p>
        </w:tc>
        <w:tc>
          <w:tcPr>
            <w:tcW w:w="993" w:type="dxa"/>
            <w:shd w:val="clear" w:color="auto" w:fill="auto"/>
          </w:tcPr>
          <w:p w14:paraId="794C5C44" w14:textId="33F73877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rFonts w:hint="cs"/>
                <w:position w:val="0"/>
              </w:rPr>
              <w:t>2</w:t>
            </w:r>
            <w:r w:rsidR="004E69AA" w:rsidRPr="006E4272">
              <w:rPr>
                <w:position w:val="0"/>
              </w:rPr>
              <w:t>,</w:t>
            </w:r>
            <w:r w:rsidRPr="00C06D97">
              <w:rPr>
                <w:position w:val="0"/>
              </w:rPr>
              <w:t>984</w:t>
            </w:r>
          </w:p>
        </w:tc>
        <w:tc>
          <w:tcPr>
            <w:tcW w:w="2194" w:type="dxa"/>
          </w:tcPr>
          <w:p w14:paraId="017CA66D" w14:textId="77777777" w:rsidR="004E69AA" w:rsidRPr="006E4272" w:rsidRDefault="004E69AA" w:rsidP="00194823">
            <w:pPr>
              <w:spacing w:line="360" w:lineRule="exact"/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ราคาเทียบเคียงราคาตลาด</w:t>
            </w:r>
          </w:p>
        </w:tc>
      </w:tr>
      <w:tr w:rsidR="004E69AA" w:rsidRPr="006E4272" w14:paraId="3F4C1653" w14:textId="77777777" w:rsidTr="00E2277A">
        <w:tc>
          <w:tcPr>
            <w:tcW w:w="2889" w:type="dxa"/>
            <w:hideMark/>
          </w:tcPr>
          <w:p w14:paraId="4E8F4EE3" w14:textId="77777777" w:rsidR="004E69AA" w:rsidRPr="006E4272" w:rsidRDefault="004E69AA" w:rsidP="00194823">
            <w:pPr>
              <w:spacing w:line="360" w:lineRule="exact"/>
              <w:jc w:val="thaiDistribute"/>
              <w:rPr>
                <w:b/>
                <w:bCs/>
                <w:position w:val="0"/>
                <w:u w:val="single"/>
              </w:rPr>
            </w:pPr>
            <w:r w:rsidRPr="006E4272">
              <w:rPr>
                <w:position w:val="0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6AD2352A" w14:textId="77777777" w:rsidR="004E69AA" w:rsidRPr="006E4272" w:rsidRDefault="00A72E4E" w:rsidP="00194823">
            <w:pPr>
              <w:tabs>
                <w:tab w:val="decimal" w:pos="428"/>
              </w:tabs>
              <w:spacing w:line="360" w:lineRule="exact"/>
              <w:jc w:val="thaiDistribute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D4E748F" w14:textId="77777777" w:rsidR="004E69AA" w:rsidRPr="006E4272" w:rsidRDefault="004E69AA" w:rsidP="00194823">
            <w:pPr>
              <w:tabs>
                <w:tab w:val="decimal" w:pos="428"/>
              </w:tabs>
              <w:spacing w:line="360" w:lineRule="exact"/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5DA65CB" w14:textId="1FF51086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2</w:t>
            </w:r>
            <w:r w:rsidR="00BE5225">
              <w:rPr>
                <w:position w:val="0"/>
              </w:rPr>
              <w:t>,</w:t>
            </w:r>
            <w:r w:rsidRPr="00C06D97">
              <w:rPr>
                <w:position w:val="0"/>
              </w:rPr>
              <w:t>378</w:t>
            </w:r>
          </w:p>
        </w:tc>
        <w:tc>
          <w:tcPr>
            <w:tcW w:w="993" w:type="dxa"/>
            <w:shd w:val="clear" w:color="auto" w:fill="auto"/>
          </w:tcPr>
          <w:p w14:paraId="06800068" w14:textId="16180C11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2</w:t>
            </w:r>
            <w:r w:rsidR="004E69AA" w:rsidRPr="006E4272">
              <w:rPr>
                <w:position w:val="0"/>
              </w:rPr>
              <w:t>,</w:t>
            </w:r>
            <w:r w:rsidRPr="00C06D97">
              <w:rPr>
                <w:position w:val="0"/>
              </w:rPr>
              <w:t>703</w:t>
            </w:r>
          </w:p>
        </w:tc>
        <w:tc>
          <w:tcPr>
            <w:tcW w:w="2194" w:type="dxa"/>
            <w:hideMark/>
          </w:tcPr>
          <w:p w14:paraId="779C3938" w14:textId="77777777" w:rsidR="004E69AA" w:rsidRPr="006E4272" w:rsidRDefault="004E69AA" w:rsidP="00194823">
            <w:pPr>
              <w:spacing w:line="360" w:lineRule="exact"/>
              <w:ind w:left="132" w:right="12" w:hanging="132"/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BE5225" w:rsidRPr="006E4272" w14:paraId="20BABE67" w14:textId="77777777" w:rsidTr="00E2277A">
        <w:tc>
          <w:tcPr>
            <w:tcW w:w="2889" w:type="dxa"/>
          </w:tcPr>
          <w:p w14:paraId="65014717" w14:textId="77777777" w:rsidR="00BE5225" w:rsidRPr="006E4272" w:rsidRDefault="00BE5225" w:rsidP="00194823">
            <w:pPr>
              <w:spacing w:line="360" w:lineRule="exact"/>
              <w:jc w:val="thaiDistribute"/>
              <w:rPr>
                <w:position w:val="0"/>
                <w:cs/>
              </w:rPr>
            </w:pPr>
            <w:r>
              <w:rPr>
                <w:rFonts w:hint="cs"/>
                <w:position w:val="0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7D112E7E" w14:textId="77777777" w:rsidR="00BE5225" w:rsidRPr="006E4272" w:rsidRDefault="00A72E4E" w:rsidP="00194823">
            <w:pPr>
              <w:tabs>
                <w:tab w:val="decimal" w:pos="428"/>
              </w:tabs>
              <w:spacing w:line="360" w:lineRule="exact"/>
              <w:jc w:val="thaiDistribute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731A29E" w14:textId="77777777" w:rsidR="00BE5225" w:rsidRPr="006E4272" w:rsidRDefault="00A72E4E" w:rsidP="00194823">
            <w:pPr>
              <w:tabs>
                <w:tab w:val="decimal" w:pos="428"/>
              </w:tabs>
              <w:spacing w:line="360" w:lineRule="exact"/>
              <w:jc w:val="thaiDistribute"/>
              <w:rPr>
                <w:position w:val="0"/>
                <w:cs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6385133" w14:textId="61D79628" w:rsidR="00BE5225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rFonts w:hint="cs"/>
                <w:position w:val="0"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14:paraId="19900E83" w14:textId="77777777" w:rsidR="00BE5225" w:rsidRPr="00B639E7" w:rsidRDefault="00BF1E4C" w:rsidP="00194823">
            <w:pPr>
              <w:tabs>
                <w:tab w:val="decimal" w:pos="428"/>
              </w:tabs>
              <w:spacing w:line="360" w:lineRule="exact"/>
              <w:jc w:val="thaiDistribute"/>
              <w:rPr>
                <w:position w:val="0"/>
              </w:rPr>
            </w:pPr>
            <w:r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2194" w:type="dxa"/>
          </w:tcPr>
          <w:p w14:paraId="46896A2B" w14:textId="77777777" w:rsidR="00BE5225" w:rsidRPr="006E4272" w:rsidRDefault="003A54B1" w:rsidP="00194823">
            <w:pPr>
              <w:spacing w:line="360" w:lineRule="exact"/>
              <w:ind w:left="132" w:right="12" w:hanging="132"/>
              <w:jc w:val="thaiDistribute"/>
              <w:rPr>
                <w:position w:val="0"/>
                <w:cs/>
              </w:rPr>
            </w:pPr>
            <w:r w:rsidRPr="003A54B1">
              <w:rPr>
                <w:position w:val="0"/>
                <w:cs/>
              </w:rPr>
              <w:t>ราคาตามสัญญา</w:t>
            </w:r>
          </w:p>
        </w:tc>
      </w:tr>
      <w:tr w:rsidR="004E69AA" w:rsidRPr="006E4272" w14:paraId="63A7FCBE" w14:textId="77777777" w:rsidTr="00E2277A">
        <w:tc>
          <w:tcPr>
            <w:tcW w:w="2889" w:type="dxa"/>
            <w:hideMark/>
          </w:tcPr>
          <w:p w14:paraId="37273389" w14:textId="77777777" w:rsidR="004E69AA" w:rsidRPr="006E4272" w:rsidRDefault="004E69AA" w:rsidP="00194823">
            <w:pPr>
              <w:spacing w:line="360" w:lineRule="exact"/>
              <w:ind w:right="-80"/>
              <w:jc w:val="thaiDistribute"/>
              <w:rPr>
                <w:position w:val="0"/>
              </w:rPr>
            </w:pPr>
            <w:r w:rsidRPr="006E4272">
              <w:rPr>
                <w:position w:val="0"/>
                <w:u w:val="single"/>
                <w:cs/>
                <w:lang w:val="th-TH"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</w:tcPr>
          <w:p w14:paraId="75F0D87F" w14:textId="77777777" w:rsidR="004E69AA" w:rsidRPr="006E4272" w:rsidRDefault="004E69AA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900" w:type="dxa"/>
            <w:shd w:val="clear" w:color="auto" w:fill="auto"/>
          </w:tcPr>
          <w:p w14:paraId="33AE7626" w14:textId="77777777" w:rsidR="004E69AA" w:rsidRPr="006E4272" w:rsidRDefault="004E69AA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46F76CF1" w14:textId="77777777" w:rsidR="004E69AA" w:rsidRPr="006E4272" w:rsidRDefault="004E69AA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993" w:type="dxa"/>
            <w:shd w:val="clear" w:color="auto" w:fill="auto"/>
          </w:tcPr>
          <w:p w14:paraId="1D1B2AED" w14:textId="77777777" w:rsidR="004E69AA" w:rsidRPr="006E4272" w:rsidRDefault="004E69AA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364A839D" w14:textId="77777777" w:rsidR="004E69AA" w:rsidRPr="006E4272" w:rsidRDefault="004E69AA" w:rsidP="00194823">
            <w:pPr>
              <w:spacing w:line="360" w:lineRule="exact"/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4E69AA" w:rsidRPr="006E4272" w14:paraId="3B308AC8" w14:textId="77777777" w:rsidTr="00E2277A">
        <w:tc>
          <w:tcPr>
            <w:tcW w:w="2889" w:type="dxa"/>
          </w:tcPr>
          <w:p w14:paraId="3E97F5A4" w14:textId="77777777" w:rsidR="004E69AA" w:rsidRPr="006E4272" w:rsidRDefault="004E69AA" w:rsidP="00194823">
            <w:pPr>
              <w:spacing w:line="360" w:lineRule="exact"/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66B76EA4" w14:textId="7A3C7025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rFonts w:hint="cs"/>
                <w:position w:val="0"/>
              </w:rPr>
              <w:t>15</w:t>
            </w:r>
            <w:r w:rsidR="00A72E4E">
              <w:rPr>
                <w:rFonts w:hint="cs"/>
                <w:position w:val="0"/>
                <w:cs/>
              </w:rPr>
              <w:t>,</w:t>
            </w:r>
            <w:r w:rsidRPr="00C06D97">
              <w:rPr>
                <w:rFonts w:hint="cs"/>
                <w:position w:val="0"/>
              </w:rPr>
              <w:t>737</w:t>
            </w:r>
          </w:p>
        </w:tc>
        <w:tc>
          <w:tcPr>
            <w:tcW w:w="900" w:type="dxa"/>
            <w:shd w:val="clear" w:color="auto" w:fill="auto"/>
          </w:tcPr>
          <w:p w14:paraId="261C7028" w14:textId="12177A95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2</w:t>
            </w:r>
            <w:r w:rsidR="004E69AA" w:rsidRPr="006E4272">
              <w:rPr>
                <w:position w:val="0"/>
              </w:rPr>
              <w:t>,</w:t>
            </w:r>
            <w:r w:rsidRPr="00C06D97">
              <w:rPr>
                <w:position w:val="0"/>
              </w:rPr>
              <w:t>362</w:t>
            </w:r>
          </w:p>
        </w:tc>
        <w:tc>
          <w:tcPr>
            <w:tcW w:w="990" w:type="dxa"/>
            <w:shd w:val="clear" w:color="auto" w:fill="auto"/>
          </w:tcPr>
          <w:p w14:paraId="2C077B8F" w14:textId="5A0D49CB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rFonts w:hint="cs"/>
                <w:position w:val="0"/>
              </w:rPr>
              <w:t>15</w:t>
            </w:r>
            <w:r w:rsidR="00BF1E4C">
              <w:rPr>
                <w:rFonts w:hint="cs"/>
                <w:position w:val="0"/>
                <w:cs/>
              </w:rPr>
              <w:t>,</w:t>
            </w:r>
            <w:r w:rsidRPr="00C06D97">
              <w:rPr>
                <w:rFonts w:hint="cs"/>
                <w:position w:val="0"/>
              </w:rPr>
              <w:t>737</w:t>
            </w:r>
          </w:p>
        </w:tc>
        <w:tc>
          <w:tcPr>
            <w:tcW w:w="993" w:type="dxa"/>
            <w:shd w:val="clear" w:color="auto" w:fill="auto"/>
          </w:tcPr>
          <w:p w14:paraId="361BEC4D" w14:textId="3A3D1769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2</w:t>
            </w:r>
            <w:r w:rsidR="004E69AA" w:rsidRPr="006E4272">
              <w:rPr>
                <w:position w:val="0"/>
              </w:rPr>
              <w:t>,</w:t>
            </w:r>
            <w:r w:rsidRPr="00C06D97">
              <w:rPr>
                <w:position w:val="0"/>
              </w:rPr>
              <w:t>362</w:t>
            </w:r>
          </w:p>
        </w:tc>
        <w:tc>
          <w:tcPr>
            <w:tcW w:w="2194" w:type="dxa"/>
          </w:tcPr>
          <w:p w14:paraId="68450728" w14:textId="77777777" w:rsidR="004E69AA" w:rsidRPr="006E4272" w:rsidRDefault="004E69AA" w:rsidP="00194823">
            <w:pPr>
              <w:spacing w:line="360" w:lineRule="exact"/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ราคาเทียบเคียงราคาตลาด</w:t>
            </w:r>
          </w:p>
        </w:tc>
      </w:tr>
      <w:tr w:rsidR="004E69AA" w:rsidRPr="006E4272" w14:paraId="328E5CA5" w14:textId="77777777" w:rsidTr="00E2277A">
        <w:tc>
          <w:tcPr>
            <w:tcW w:w="2889" w:type="dxa"/>
          </w:tcPr>
          <w:p w14:paraId="50490128" w14:textId="77777777" w:rsidR="004E69AA" w:rsidRPr="006E4272" w:rsidRDefault="004E69AA" w:rsidP="00194823">
            <w:pPr>
              <w:spacing w:line="360" w:lineRule="exact"/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rFonts w:hint="cs"/>
                <w:position w:val="0"/>
                <w:cs/>
                <w:lang w:val="th-TH"/>
              </w:rPr>
              <w:t>ต้นทุนบริการ</w:t>
            </w:r>
          </w:p>
        </w:tc>
        <w:tc>
          <w:tcPr>
            <w:tcW w:w="900" w:type="dxa"/>
            <w:shd w:val="clear" w:color="auto" w:fill="auto"/>
          </w:tcPr>
          <w:p w14:paraId="1BBE47F4" w14:textId="18E7BA26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rFonts w:hint="cs"/>
                <w:position w:val="0"/>
              </w:rPr>
              <w:t>982</w:t>
            </w:r>
          </w:p>
        </w:tc>
        <w:tc>
          <w:tcPr>
            <w:tcW w:w="900" w:type="dxa"/>
            <w:shd w:val="clear" w:color="auto" w:fill="auto"/>
          </w:tcPr>
          <w:p w14:paraId="6DDB2F1C" w14:textId="52A6C095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821</w:t>
            </w:r>
          </w:p>
        </w:tc>
        <w:tc>
          <w:tcPr>
            <w:tcW w:w="990" w:type="dxa"/>
            <w:shd w:val="clear" w:color="auto" w:fill="auto"/>
          </w:tcPr>
          <w:p w14:paraId="0CAB2C5A" w14:textId="17C76BA3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  <w:cs/>
              </w:rPr>
            </w:pPr>
            <w:r w:rsidRPr="00C06D97">
              <w:rPr>
                <w:rFonts w:hint="cs"/>
                <w:position w:val="0"/>
              </w:rPr>
              <w:t>982</w:t>
            </w:r>
          </w:p>
        </w:tc>
        <w:tc>
          <w:tcPr>
            <w:tcW w:w="993" w:type="dxa"/>
            <w:shd w:val="clear" w:color="auto" w:fill="auto"/>
          </w:tcPr>
          <w:p w14:paraId="1DD130D2" w14:textId="3596F3BB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839</w:t>
            </w:r>
          </w:p>
        </w:tc>
        <w:tc>
          <w:tcPr>
            <w:tcW w:w="2194" w:type="dxa"/>
          </w:tcPr>
          <w:p w14:paraId="7D4A9DA2" w14:textId="77777777" w:rsidR="004E69AA" w:rsidRPr="006E4272" w:rsidRDefault="004E69AA" w:rsidP="00194823">
            <w:pPr>
              <w:spacing w:line="360" w:lineRule="exact"/>
              <w:rPr>
                <w:position w:val="0"/>
                <w:cs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4E69AA" w:rsidRPr="006E4272" w14:paraId="6FFB9BFE" w14:textId="77777777" w:rsidTr="00E2277A">
        <w:tc>
          <w:tcPr>
            <w:tcW w:w="2889" w:type="dxa"/>
            <w:hideMark/>
          </w:tcPr>
          <w:p w14:paraId="1A84E51C" w14:textId="77777777" w:rsidR="004E69AA" w:rsidRPr="006E4272" w:rsidRDefault="004E69AA" w:rsidP="00194823">
            <w:pPr>
              <w:spacing w:line="360" w:lineRule="exact"/>
              <w:jc w:val="thaiDistribute"/>
              <w:rPr>
                <w:b/>
                <w:bCs/>
                <w:position w:val="0"/>
                <w:u w:val="single"/>
              </w:rPr>
            </w:pPr>
            <w:r w:rsidRPr="006E4272">
              <w:rPr>
                <w:rFonts w:hint="cs"/>
                <w:position w:val="0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900" w:type="dxa"/>
            <w:shd w:val="clear" w:color="auto" w:fill="auto"/>
          </w:tcPr>
          <w:p w14:paraId="77561B5D" w14:textId="5BE10D69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rFonts w:hint="cs"/>
                <w:position w:val="0"/>
              </w:rPr>
              <w:t>6</w:t>
            </w:r>
            <w:r w:rsidR="00A72E4E">
              <w:rPr>
                <w:rFonts w:hint="cs"/>
                <w:position w:val="0"/>
                <w:cs/>
              </w:rPr>
              <w:t>,</w:t>
            </w:r>
            <w:r w:rsidRPr="00C06D97">
              <w:rPr>
                <w:rFonts w:hint="cs"/>
                <w:position w:val="0"/>
              </w:rPr>
              <w:t>598</w:t>
            </w:r>
          </w:p>
        </w:tc>
        <w:tc>
          <w:tcPr>
            <w:tcW w:w="900" w:type="dxa"/>
            <w:shd w:val="clear" w:color="auto" w:fill="auto"/>
          </w:tcPr>
          <w:p w14:paraId="3D64C7D4" w14:textId="0FB2999F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6</w:t>
            </w:r>
            <w:r w:rsidR="004E69AA" w:rsidRPr="006E4272">
              <w:rPr>
                <w:position w:val="0"/>
              </w:rPr>
              <w:t>,</w:t>
            </w:r>
            <w:r w:rsidRPr="00C06D97">
              <w:rPr>
                <w:position w:val="0"/>
              </w:rPr>
              <w:t>998</w:t>
            </w:r>
          </w:p>
        </w:tc>
        <w:tc>
          <w:tcPr>
            <w:tcW w:w="990" w:type="dxa"/>
            <w:shd w:val="clear" w:color="auto" w:fill="auto"/>
          </w:tcPr>
          <w:p w14:paraId="5E52F265" w14:textId="3B7400BA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rFonts w:hint="cs"/>
                <w:position w:val="0"/>
              </w:rPr>
              <w:t>6</w:t>
            </w:r>
            <w:r w:rsidR="00BF1E4C">
              <w:rPr>
                <w:rFonts w:hint="cs"/>
                <w:position w:val="0"/>
                <w:cs/>
              </w:rPr>
              <w:t>,</w:t>
            </w:r>
            <w:r w:rsidRPr="00C06D97">
              <w:rPr>
                <w:rFonts w:hint="cs"/>
                <w:position w:val="0"/>
              </w:rPr>
              <w:t>598</w:t>
            </w:r>
          </w:p>
        </w:tc>
        <w:tc>
          <w:tcPr>
            <w:tcW w:w="993" w:type="dxa"/>
            <w:shd w:val="clear" w:color="auto" w:fill="auto"/>
          </w:tcPr>
          <w:p w14:paraId="2F29F97D" w14:textId="41F7CD87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6</w:t>
            </w:r>
            <w:r w:rsidR="004E69AA" w:rsidRPr="006E4272">
              <w:rPr>
                <w:position w:val="0"/>
              </w:rPr>
              <w:t>,</w:t>
            </w:r>
            <w:r w:rsidRPr="00C06D97">
              <w:rPr>
                <w:position w:val="0"/>
              </w:rPr>
              <w:t>998</w:t>
            </w:r>
          </w:p>
        </w:tc>
        <w:tc>
          <w:tcPr>
            <w:tcW w:w="2194" w:type="dxa"/>
            <w:hideMark/>
          </w:tcPr>
          <w:p w14:paraId="7855005B" w14:textId="77777777" w:rsidR="004E69AA" w:rsidRPr="006E4272" w:rsidRDefault="004E69AA" w:rsidP="00194823">
            <w:pPr>
              <w:spacing w:line="360" w:lineRule="exact"/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4E69AA" w:rsidRPr="006E4272" w14:paraId="495BE677" w14:textId="77777777" w:rsidTr="00E2277A">
        <w:tc>
          <w:tcPr>
            <w:tcW w:w="2889" w:type="dxa"/>
            <w:hideMark/>
          </w:tcPr>
          <w:p w14:paraId="229C3FB5" w14:textId="77777777" w:rsidR="004E69AA" w:rsidRPr="006E4272" w:rsidRDefault="004E69AA" w:rsidP="00194823">
            <w:pPr>
              <w:spacing w:line="360" w:lineRule="exact"/>
              <w:jc w:val="thaiDistribute"/>
              <w:rPr>
                <w:b/>
                <w:bCs/>
                <w:position w:val="0"/>
                <w:u w:val="single"/>
              </w:rPr>
            </w:pPr>
            <w:r w:rsidRPr="006E4272">
              <w:rPr>
                <w:position w:val="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</w:tcPr>
          <w:p w14:paraId="5F44D3E6" w14:textId="1CE7D02B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rFonts w:hint="cs"/>
                <w:position w:val="0"/>
              </w:rPr>
              <w:t>20</w:t>
            </w:r>
            <w:r w:rsidR="00A72E4E">
              <w:rPr>
                <w:rFonts w:hint="cs"/>
                <w:position w:val="0"/>
                <w:cs/>
              </w:rPr>
              <w:t>,</w:t>
            </w:r>
            <w:r w:rsidRPr="00C06D97">
              <w:rPr>
                <w:rFonts w:hint="cs"/>
                <w:position w:val="0"/>
              </w:rPr>
              <w:t>939</w:t>
            </w:r>
          </w:p>
        </w:tc>
        <w:tc>
          <w:tcPr>
            <w:tcW w:w="900" w:type="dxa"/>
            <w:shd w:val="clear" w:color="auto" w:fill="auto"/>
          </w:tcPr>
          <w:p w14:paraId="6E8213E4" w14:textId="51FAF063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20</w:t>
            </w:r>
            <w:r w:rsidR="004E69AA" w:rsidRPr="006E4272">
              <w:rPr>
                <w:position w:val="0"/>
              </w:rPr>
              <w:t>,</w:t>
            </w:r>
            <w:r w:rsidRPr="00C06D97">
              <w:rPr>
                <w:position w:val="0"/>
              </w:rPr>
              <w:t>829</w:t>
            </w:r>
          </w:p>
        </w:tc>
        <w:tc>
          <w:tcPr>
            <w:tcW w:w="990" w:type="dxa"/>
            <w:shd w:val="clear" w:color="auto" w:fill="auto"/>
          </w:tcPr>
          <w:p w14:paraId="0F41FCE7" w14:textId="42FD2167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rFonts w:hint="cs"/>
                <w:position w:val="0"/>
              </w:rPr>
              <w:t>15</w:t>
            </w:r>
            <w:r w:rsidR="00BF1E4C">
              <w:rPr>
                <w:rFonts w:hint="cs"/>
                <w:position w:val="0"/>
                <w:cs/>
              </w:rPr>
              <w:t>,</w:t>
            </w:r>
            <w:r w:rsidRPr="00C06D97">
              <w:rPr>
                <w:rFonts w:hint="cs"/>
                <w:position w:val="0"/>
              </w:rPr>
              <w:t>119</w:t>
            </w:r>
          </w:p>
        </w:tc>
        <w:tc>
          <w:tcPr>
            <w:tcW w:w="993" w:type="dxa"/>
            <w:shd w:val="clear" w:color="auto" w:fill="auto"/>
          </w:tcPr>
          <w:p w14:paraId="718FF31F" w14:textId="43517383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15</w:t>
            </w:r>
            <w:r w:rsidR="004E69AA" w:rsidRPr="006E4272">
              <w:rPr>
                <w:position w:val="0"/>
              </w:rPr>
              <w:t>,</w:t>
            </w:r>
            <w:r w:rsidRPr="00C06D97">
              <w:rPr>
                <w:position w:val="0"/>
              </w:rPr>
              <w:t>012</w:t>
            </w:r>
          </w:p>
        </w:tc>
        <w:tc>
          <w:tcPr>
            <w:tcW w:w="2194" w:type="dxa"/>
            <w:hideMark/>
          </w:tcPr>
          <w:p w14:paraId="3A6ED7DC" w14:textId="77777777" w:rsidR="004E69AA" w:rsidRPr="006E4272" w:rsidRDefault="004E69AA" w:rsidP="00194823">
            <w:pPr>
              <w:spacing w:line="360" w:lineRule="exact"/>
              <w:ind w:left="132" w:right="12" w:hanging="132"/>
              <w:jc w:val="thaiDistribute"/>
              <w:rPr>
                <w:position w:val="0"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  <w:tr w:rsidR="004E69AA" w:rsidRPr="006E4272" w14:paraId="37E608F0" w14:textId="77777777" w:rsidTr="00E2277A">
        <w:tc>
          <w:tcPr>
            <w:tcW w:w="2889" w:type="dxa"/>
          </w:tcPr>
          <w:p w14:paraId="65A55160" w14:textId="77777777" w:rsidR="004E69AA" w:rsidRPr="006E4272" w:rsidRDefault="004E69AA" w:rsidP="00194823">
            <w:pPr>
              <w:spacing w:line="360" w:lineRule="exact"/>
              <w:jc w:val="thaiDistribute"/>
              <w:rPr>
                <w:position w:val="0"/>
                <w:cs/>
                <w:lang w:val="th-TH"/>
              </w:rPr>
            </w:pPr>
            <w:r w:rsidRPr="006E4272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122FAA2B" w14:textId="35484810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  <w:cs/>
              </w:rPr>
            </w:pPr>
            <w:r w:rsidRPr="00C06D97">
              <w:rPr>
                <w:rFonts w:hint="cs"/>
                <w:position w:val="0"/>
              </w:rPr>
              <w:t>680</w:t>
            </w:r>
          </w:p>
        </w:tc>
        <w:tc>
          <w:tcPr>
            <w:tcW w:w="900" w:type="dxa"/>
            <w:shd w:val="clear" w:color="auto" w:fill="auto"/>
          </w:tcPr>
          <w:p w14:paraId="499FE260" w14:textId="1E59BEB0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861</w:t>
            </w:r>
          </w:p>
        </w:tc>
        <w:tc>
          <w:tcPr>
            <w:tcW w:w="990" w:type="dxa"/>
            <w:shd w:val="clear" w:color="auto" w:fill="auto"/>
          </w:tcPr>
          <w:p w14:paraId="15BC63E8" w14:textId="683335EA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  <w:cs/>
              </w:rPr>
            </w:pPr>
            <w:r w:rsidRPr="00C06D97">
              <w:rPr>
                <w:rFonts w:hint="cs"/>
                <w:position w:val="0"/>
              </w:rPr>
              <w:t>652</w:t>
            </w:r>
          </w:p>
        </w:tc>
        <w:tc>
          <w:tcPr>
            <w:tcW w:w="993" w:type="dxa"/>
            <w:shd w:val="clear" w:color="auto" w:fill="auto"/>
          </w:tcPr>
          <w:p w14:paraId="77516563" w14:textId="1D8F012A" w:rsidR="004E69AA" w:rsidRPr="006E4272" w:rsidRDefault="00C06D97" w:rsidP="00194823">
            <w:pPr>
              <w:tabs>
                <w:tab w:val="decimal" w:pos="612"/>
              </w:tabs>
              <w:spacing w:line="360" w:lineRule="exact"/>
              <w:jc w:val="thaiDistribute"/>
              <w:rPr>
                <w:position w:val="0"/>
              </w:rPr>
            </w:pPr>
            <w:r w:rsidRPr="00C06D97">
              <w:rPr>
                <w:position w:val="0"/>
              </w:rPr>
              <w:t>825</w:t>
            </w:r>
          </w:p>
        </w:tc>
        <w:tc>
          <w:tcPr>
            <w:tcW w:w="2194" w:type="dxa"/>
          </w:tcPr>
          <w:p w14:paraId="08AB8A51" w14:textId="77777777" w:rsidR="004E69AA" w:rsidRPr="006E4272" w:rsidRDefault="004E69AA" w:rsidP="00194823">
            <w:pPr>
              <w:spacing w:line="360" w:lineRule="exact"/>
              <w:ind w:left="132" w:right="12" w:hanging="132"/>
              <w:jc w:val="thaiDistribute"/>
              <w:rPr>
                <w:position w:val="0"/>
                <w:cs/>
              </w:rPr>
            </w:pPr>
            <w:r w:rsidRPr="006E4272">
              <w:rPr>
                <w:position w:val="0"/>
                <w:cs/>
              </w:rPr>
              <w:t>ราคาตามสัญญา</w:t>
            </w:r>
          </w:p>
        </w:tc>
      </w:tr>
    </w:tbl>
    <w:p w14:paraId="319BB300" w14:textId="77777777" w:rsidR="00194823" w:rsidRDefault="00194823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EF1ABEB" w14:textId="367E980B" w:rsidR="005D4397" w:rsidRPr="006E4272" w:rsidRDefault="005D4397" w:rsidP="004E69AA">
      <w:pPr>
        <w:spacing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685D09D8" w14:textId="4BB704FF" w:rsidR="005D4397" w:rsidRPr="000A6C07" w:rsidRDefault="002C69F5" w:rsidP="00442494">
      <w:pPr>
        <w:spacing w:after="24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A6C07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สำหรับงวดสามเดือน</w:t>
      </w:r>
      <w:r w:rsidR="001F196C">
        <w:rPr>
          <w:rFonts w:asciiTheme="majorBidi" w:hAnsiTheme="majorBidi" w:cstheme="majorBidi" w:hint="cs"/>
          <w:spacing w:val="-4"/>
          <w:sz w:val="32"/>
          <w:szCs w:val="32"/>
          <w:cs/>
        </w:rPr>
        <w:t>และงวดหกเดือน</w:t>
      </w:r>
      <w:r w:rsidR="001F196C" w:rsidRPr="000A6C0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สิ้นสุดวันที่ </w:t>
      </w:r>
      <w:r w:rsidR="00C06D97" w:rsidRPr="00C06D97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1F196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F196C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1F196C" w:rsidRPr="000A6C0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1F196C" w:rsidRPr="000A6C0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1F196C" w:rsidRPr="000A6C0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C06D97" w:rsidRPr="00C06D97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1F196C" w:rsidRPr="000A6C0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5D4397" w:rsidRPr="000A6C07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="001F196C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5D4397" w:rsidRPr="000A6C07">
        <w:rPr>
          <w:rFonts w:asciiTheme="majorBidi" w:hAnsiTheme="majorBidi" w:cstheme="majorBidi"/>
          <w:spacing w:val="-4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</w:t>
      </w:r>
      <w:r w:rsidR="005D4397" w:rsidRPr="000A6C0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pacing w:val="-4"/>
          <w:sz w:val="32"/>
          <w:szCs w:val="32"/>
          <w:cs/>
        </w:rPr>
        <w:t>มี</w:t>
      </w:r>
      <w:r w:rsidR="00105BF9" w:rsidRPr="000A6C07">
        <w:rPr>
          <w:rFonts w:asciiTheme="majorBidi" w:hAnsiTheme="majorBidi" w:cstheme="majorBidi"/>
          <w:spacing w:val="-4"/>
          <w:sz w:val="32"/>
          <w:szCs w:val="32"/>
          <w:cs/>
        </w:rPr>
        <w:t>รายละเอียดดังนี้</w:t>
      </w:r>
    </w:p>
    <w:tbl>
      <w:tblPr>
        <w:tblW w:w="881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0"/>
        <w:gridCol w:w="1081"/>
        <w:gridCol w:w="90"/>
        <w:gridCol w:w="1080"/>
        <w:gridCol w:w="90"/>
        <w:gridCol w:w="1077"/>
      </w:tblGrid>
      <w:tr w:rsidR="0008016D" w:rsidRPr="006D2D86" w14:paraId="19376EE7" w14:textId="77777777" w:rsidTr="005C174C">
        <w:trPr>
          <w:trHeight w:val="288"/>
          <w:tblHeader/>
        </w:trPr>
        <w:tc>
          <w:tcPr>
            <w:tcW w:w="4230" w:type="dxa"/>
          </w:tcPr>
          <w:p w14:paraId="544F9B81" w14:textId="77777777" w:rsidR="0008016D" w:rsidRPr="006D2D86" w:rsidRDefault="0008016D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0D0D7D42" w14:textId="77777777" w:rsidR="0008016D" w:rsidRPr="006D2D86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98AF4D6" w14:textId="77777777" w:rsidR="0008016D" w:rsidRPr="006D2D86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42DFA7DC" w14:textId="77777777" w:rsidR="0008016D" w:rsidRPr="006D2D86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="00ED6475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08016D" w:rsidRPr="006D2D86" w14:paraId="72FD4FD6" w14:textId="77777777" w:rsidTr="005C174C">
        <w:trPr>
          <w:trHeight w:val="288"/>
          <w:tblHeader/>
        </w:trPr>
        <w:tc>
          <w:tcPr>
            <w:tcW w:w="4230" w:type="dxa"/>
          </w:tcPr>
          <w:p w14:paraId="7EA64E6F" w14:textId="77777777" w:rsidR="0008016D" w:rsidRPr="006D2D86" w:rsidRDefault="0008016D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4D1BF335" w14:textId="77777777" w:rsidR="0008016D" w:rsidRPr="006D2D86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44E0DE6" w14:textId="77777777" w:rsidR="0008016D" w:rsidRPr="006D2D86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0177FBA3" w14:textId="77777777" w:rsidR="0008016D" w:rsidRPr="006D2D86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8016D" w:rsidRPr="006D2D86" w14:paraId="6EADE6CC" w14:textId="77777777" w:rsidTr="005C174C">
        <w:trPr>
          <w:trHeight w:val="288"/>
          <w:tblHeader/>
        </w:trPr>
        <w:tc>
          <w:tcPr>
            <w:tcW w:w="4230" w:type="dxa"/>
          </w:tcPr>
          <w:p w14:paraId="7AECCAB6" w14:textId="77777777" w:rsidR="0008016D" w:rsidRPr="006D2D86" w:rsidRDefault="0008016D" w:rsidP="0008016D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6929AB2A" w14:textId="77777777" w:rsidR="0008016D" w:rsidRPr="006D2D86" w:rsidRDefault="0008016D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7E985E9E" w14:textId="77777777" w:rsidR="0008016D" w:rsidRPr="006D2D86" w:rsidRDefault="0008016D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3672D6F9" w14:textId="77777777" w:rsidR="0008016D" w:rsidRPr="006D2D86" w:rsidRDefault="0008016D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08016D" w:rsidRPr="006D2D86" w14:paraId="193739A5" w14:textId="77777777" w:rsidTr="005C174C">
        <w:trPr>
          <w:trHeight w:val="288"/>
          <w:tblHeader/>
        </w:trPr>
        <w:tc>
          <w:tcPr>
            <w:tcW w:w="4230" w:type="dxa"/>
          </w:tcPr>
          <w:p w14:paraId="207BFFDF" w14:textId="77777777" w:rsidR="0008016D" w:rsidRPr="006D2D86" w:rsidRDefault="0008016D" w:rsidP="0008016D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5013C6E2" w14:textId="37E5A536" w:rsidR="0008016D" w:rsidRPr="006D2D86" w:rsidRDefault="0008016D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วันที่ </w:t>
            </w:r>
            <w:r w:rsidR="00C06D97"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4E69AA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21C1A0C6" w14:textId="77777777" w:rsidR="0008016D" w:rsidRPr="006D2D86" w:rsidRDefault="0008016D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1C418926" w14:textId="1834C1F2" w:rsidR="0008016D" w:rsidRPr="006D2D86" w:rsidRDefault="004E69AA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วันที่ </w:t>
            </w:r>
            <w:r w:rsidR="00C06D97" w:rsidRPr="00C06D97">
              <w:rPr>
                <w:rFonts w:asciiTheme="majorBidi" w:hAnsiTheme="majorBidi" w:cstheme="majorBidi"/>
                <w:b/>
                <w:bCs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</w:tr>
      <w:tr w:rsidR="0008016D" w:rsidRPr="006D2D86" w14:paraId="7B6CF799" w14:textId="77777777" w:rsidTr="005C174C">
        <w:trPr>
          <w:trHeight w:val="288"/>
          <w:tblHeader/>
        </w:trPr>
        <w:tc>
          <w:tcPr>
            <w:tcW w:w="4230" w:type="dxa"/>
          </w:tcPr>
          <w:p w14:paraId="76AB2350" w14:textId="77777777" w:rsidR="0008016D" w:rsidRPr="006D2D86" w:rsidRDefault="0008016D" w:rsidP="0008016D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1E76B2FE" w14:textId="1CF45688" w:rsidR="0008016D" w:rsidRPr="006D2D86" w:rsidRDefault="00C06D97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4ABD88B9" w14:textId="77777777" w:rsidR="0008016D" w:rsidRPr="006D2D86" w:rsidRDefault="0008016D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643301DD" w14:textId="28F3749A" w:rsidR="0008016D" w:rsidRPr="006D2D86" w:rsidRDefault="00C06D97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13DB6144" w14:textId="77777777" w:rsidR="0008016D" w:rsidRPr="006D2D86" w:rsidRDefault="0008016D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22F2958" w14:textId="3A69F220" w:rsidR="0008016D" w:rsidRPr="006D2D86" w:rsidRDefault="00C06D97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46520549" w14:textId="77777777" w:rsidR="0008016D" w:rsidRPr="006D2D86" w:rsidRDefault="0008016D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53A1A613" w14:textId="31A51C7D" w:rsidR="0008016D" w:rsidRPr="006D2D86" w:rsidRDefault="00C06D97" w:rsidP="0008016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08016D" w:rsidRPr="006D2D86" w14:paraId="77C5FF26" w14:textId="77777777" w:rsidTr="00A5213D">
        <w:trPr>
          <w:trHeight w:val="20"/>
        </w:trPr>
        <w:tc>
          <w:tcPr>
            <w:tcW w:w="4230" w:type="dxa"/>
            <w:vAlign w:val="bottom"/>
          </w:tcPr>
          <w:p w14:paraId="1E639A7A" w14:textId="77777777" w:rsidR="0008016D" w:rsidRPr="006D2D86" w:rsidRDefault="0008016D" w:rsidP="0008016D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29F164" w14:textId="40046703" w:rsidR="0008016D" w:rsidRPr="00A5213D" w:rsidRDefault="00C06D97" w:rsidP="0019482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9</w:t>
            </w:r>
            <w:r w:rsidR="00A5213D" w:rsidRPr="00A5213D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651</w:t>
            </w:r>
          </w:p>
        </w:tc>
        <w:tc>
          <w:tcPr>
            <w:tcW w:w="90" w:type="dxa"/>
          </w:tcPr>
          <w:p w14:paraId="5A1E7693" w14:textId="77777777" w:rsidR="0008016D" w:rsidRPr="00A5213D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5DB7B8F2" w14:textId="4CAAF73E" w:rsidR="0008016D" w:rsidRPr="00A5213D" w:rsidRDefault="00C06D97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10</w:t>
            </w:r>
            <w:r w:rsidR="004E69AA" w:rsidRPr="00A5213D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90" w:type="dxa"/>
          </w:tcPr>
          <w:p w14:paraId="6C3F0A0E" w14:textId="77777777" w:rsidR="0008016D" w:rsidRPr="00A5213D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71BBBD" w14:textId="6EBE8856" w:rsidR="0008016D" w:rsidRPr="00A5213D" w:rsidRDefault="00C06D97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8</w:t>
            </w:r>
            <w:r w:rsidR="00A5213D" w:rsidRPr="00A5213D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450</w:t>
            </w:r>
          </w:p>
        </w:tc>
        <w:tc>
          <w:tcPr>
            <w:tcW w:w="90" w:type="dxa"/>
          </w:tcPr>
          <w:p w14:paraId="2B3C16DB" w14:textId="77777777" w:rsidR="0008016D" w:rsidRPr="006D2D86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3B459731" w14:textId="438B059E" w:rsidR="0008016D" w:rsidRPr="006D2D86" w:rsidRDefault="00C06D97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9</w:t>
            </w:r>
            <w:r w:rsidR="004E69AA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254</w:t>
            </w:r>
          </w:p>
        </w:tc>
      </w:tr>
      <w:tr w:rsidR="0008016D" w:rsidRPr="006D2D86" w14:paraId="7D95B14D" w14:textId="77777777" w:rsidTr="00A5213D">
        <w:trPr>
          <w:trHeight w:val="20"/>
        </w:trPr>
        <w:tc>
          <w:tcPr>
            <w:tcW w:w="4230" w:type="dxa"/>
            <w:vAlign w:val="bottom"/>
          </w:tcPr>
          <w:p w14:paraId="01DA5888" w14:textId="77777777" w:rsidR="0008016D" w:rsidRPr="006D2D86" w:rsidRDefault="0008016D" w:rsidP="0008016D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31979" w14:textId="46013E9E" w:rsidR="0008016D" w:rsidRPr="00A5213D" w:rsidRDefault="00C06D97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502</w:t>
            </w:r>
          </w:p>
        </w:tc>
        <w:tc>
          <w:tcPr>
            <w:tcW w:w="90" w:type="dxa"/>
          </w:tcPr>
          <w:p w14:paraId="3074F60D" w14:textId="77777777" w:rsidR="0008016D" w:rsidRPr="00A5213D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21018F5" w14:textId="5CAEDA68" w:rsidR="0008016D" w:rsidRPr="00A5213D" w:rsidRDefault="00C06D97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90" w:type="dxa"/>
          </w:tcPr>
          <w:p w14:paraId="0E9A2661" w14:textId="77777777" w:rsidR="0008016D" w:rsidRPr="00A5213D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BF13A1" w14:textId="045BCEE9" w:rsidR="0008016D" w:rsidRPr="00A5213D" w:rsidRDefault="00C06D97" w:rsidP="009613F9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502</w:t>
            </w:r>
          </w:p>
        </w:tc>
        <w:tc>
          <w:tcPr>
            <w:tcW w:w="90" w:type="dxa"/>
          </w:tcPr>
          <w:p w14:paraId="1F60F0C4" w14:textId="77777777" w:rsidR="0008016D" w:rsidRPr="006D2D86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5014A8B" w14:textId="32729CCD" w:rsidR="0008016D" w:rsidRPr="006D2D86" w:rsidRDefault="00C06D97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368</w:t>
            </w:r>
          </w:p>
        </w:tc>
      </w:tr>
      <w:tr w:rsidR="0008016D" w:rsidRPr="006D2D86" w14:paraId="1B0669DA" w14:textId="77777777" w:rsidTr="00A5213D">
        <w:trPr>
          <w:trHeight w:val="20"/>
        </w:trPr>
        <w:tc>
          <w:tcPr>
            <w:tcW w:w="4230" w:type="dxa"/>
            <w:vAlign w:val="bottom"/>
          </w:tcPr>
          <w:p w14:paraId="72BFCC02" w14:textId="77777777" w:rsidR="0008016D" w:rsidRPr="006D2D86" w:rsidRDefault="0008016D" w:rsidP="0008016D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025E70" w14:textId="6FDA7381" w:rsidR="0008016D" w:rsidRPr="00A5213D" w:rsidRDefault="00C06D97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10</w:t>
            </w:r>
            <w:r w:rsidR="00A5213D" w:rsidRPr="00A5213D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90" w:type="dxa"/>
          </w:tcPr>
          <w:p w14:paraId="4CEDD650" w14:textId="77777777" w:rsidR="0008016D" w:rsidRPr="00A5213D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B439CEB" w14:textId="2CE1113B" w:rsidR="0008016D" w:rsidRPr="00A5213D" w:rsidRDefault="00C06D97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10</w:t>
            </w:r>
            <w:r w:rsidR="004E69AA" w:rsidRPr="00A5213D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755</w:t>
            </w:r>
          </w:p>
        </w:tc>
        <w:tc>
          <w:tcPr>
            <w:tcW w:w="90" w:type="dxa"/>
          </w:tcPr>
          <w:p w14:paraId="4BE7C5C0" w14:textId="77777777" w:rsidR="0008016D" w:rsidRPr="00A5213D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A438C" w14:textId="4959AC8A" w:rsidR="0008016D" w:rsidRPr="00A5213D" w:rsidRDefault="00C06D97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8</w:t>
            </w:r>
            <w:r w:rsidR="00A5213D" w:rsidRPr="00A5213D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952</w:t>
            </w:r>
          </w:p>
        </w:tc>
        <w:tc>
          <w:tcPr>
            <w:tcW w:w="90" w:type="dxa"/>
          </w:tcPr>
          <w:p w14:paraId="5A1E21CE" w14:textId="77777777" w:rsidR="0008016D" w:rsidRPr="006D2D86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3D4C5" w14:textId="0F4FBED3" w:rsidR="0008016D" w:rsidRPr="006D2D86" w:rsidRDefault="00C06D97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9</w:t>
            </w:r>
            <w:r w:rsidR="004E69AA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622</w:t>
            </w:r>
          </w:p>
        </w:tc>
      </w:tr>
    </w:tbl>
    <w:p w14:paraId="60179354" w14:textId="77777777" w:rsidR="0008016D" w:rsidRDefault="0008016D" w:rsidP="004E69AA">
      <w:pPr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tbl>
      <w:tblPr>
        <w:tblW w:w="881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0"/>
        <w:gridCol w:w="1081"/>
        <w:gridCol w:w="90"/>
        <w:gridCol w:w="1080"/>
        <w:gridCol w:w="90"/>
        <w:gridCol w:w="1077"/>
      </w:tblGrid>
      <w:tr w:rsidR="004E69AA" w:rsidRPr="006D2D86" w14:paraId="5E37CAAF" w14:textId="77777777" w:rsidTr="007D365D">
        <w:trPr>
          <w:trHeight w:val="288"/>
          <w:tblHeader/>
        </w:trPr>
        <w:tc>
          <w:tcPr>
            <w:tcW w:w="4230" w:type="dxa"/>
          </w:tcPr>
          <w:p w14:paraId="037BF422" w14:textId="77777777" w:rsidR="004E69AA" w:rsidRPr="006D2D86" w:rsidRDefault="004E69AA" w:rsidP="007D365D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45515E12" w14:textId="77777777" w:rsidR="004E69AA" w:rsidRPr="006D2D86" w:rsidRDefault="004E69AA" w:rsidP="007D365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D92A856" w14:textId="77777777" w:rsidR="004E69AA" w:rsidRPr="006D2D86" w:rsidRDefault="004E69AA" w:rsidP="007D365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5E50D63D" w14:textId="77777777" w:rsidR="004E69AA" w:rsidRPr="006D2D86" w:rsidRDefault="004E69AA" w:rsidP="007D365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4E69AA" w:rsidRPr="006D2D86" w14:paraId="3B503AAB" w14:textId="77777777" w:rsidTr="007D365D">
        <w:trPr>
          <w:trHeight w:val="288"/>
          <w:tblHeader/>
        </w:trPr>
        <w:tc>
          <w:tcPr>
            <w:tcW w:w="4230" w:type="dxa"/>
          </w:tcPr>
          <w:p w14:paraId="1D678454" w14:textId="77777777" w:rsidR="004E69AA" w:rsidRPr="006D2D86" w:rsidRDefault="004E69AA" w:rsidP="007D365D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274C3B72" w14:textId="77777777" w:rsidR="004E69AA" w:rsidRPr="006D2D86" w:rsidRDefault="004E69AA" w:rsidP="007D365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2914F58" w14:textId="77777777" w:rsidR="004E69AA" w:rsidRPr="006D2D86" w:rsidRDefault="004E69AA" w:rsidP="007D365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0B9DAF06" w14:textId="77777777" w:rsidR="004E69AA" w:rsidRPr="006D2D86" w:rsidRDefault="004E69AA" w:rsidP="007D365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E69AA" w:rsidRPr="006D2D86" w14:paraId="0C438C0B" w14:textId="77777777" w:rsidTr="007D365D">
        <w:trPr>
          <w:trHeight w:val="288"/>
          <w:tblHeader/>
        </w:trPr>
        <w:tc>
          <w:tcPr>
            <w:tcW w:w="4230" w:type="dxa"/>
          </w:tcPr>
          <w:p w14:paraId="0FE78286" w14:textId="77777777" w:rsidR="004E69AA" w:rsidRPr="006D2D86" w:rsidRDefault="004E69AA" w:rsidP="007D365D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3F86FE56" w14:textId="77777777" w:rsidR="004E69AA" w:rsidRPr="006D2D86" w:rsidRDefault="004E69AA" w:rsidP="007D365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สำหรับงวดหกเดือนสิ้นสุด</w:t>
            </w:r>
          </w:p>
        </w:tc>
        <w:tc>
          <w:tcPr>
            <w:tcW w:w="90" w:type="dxa"/>
          </w:tcPr>
          <w:p w14:paraId="38D7F0CD" w14:textId="77777777" w:rsidR="004E69AA" w:rsidRPr="006D2D86" w:rsidRDefault="004E69AA" w:rsidP="007D365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4F3DADDB" w14:textId="77777777" w:rsidR="004E69AA" w:rsidRPr="006D2D86" w:rsidRDefault="004E69AA" w:rsidP="007D365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4E69AA" w:rsidRPr="006D2D86" w14:paraId="092B17E5" w14:textId="77777777" w:rsidTr="007D365D">
        <w:trPr>
          <w:trHeight w:val="288"/>
          <w:tblHeader/>
        </w:trPr>
        <w:tc>
          <w:tcPr>
            <w:tcW w:w="4230" w:type="dxa"/>
          </w:tcPr>
          <w:p w14:paraId="1660418A" w14:textId="77777777" w:rsidR="004E69AA" w:rsidRPr="006D2D86" w:rsidRDefault="004E69AA" w:rsidP="007D365D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05BEFFD0" w14:textId="1E6B2FD1" w:rsidR="004E69AA" w:rsidRPr="006D2D86" w:rsidRDefault="004E69AA" w:rsidP="007D365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วันที่ </w:t>
            </w:r>
            <w:r w:rsidR="00C06D97" w:rsidRPr="00C06D97">
              <w:rPr>
                <w:rFonts w:asciiTheme="majorBidi" w:hAnsiTheme="majorBidi" w:cstheme="majorBidi"/>
                <w:b/>
                <w:bCs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0B687647" w14:textId="77777777" w:rsidR="004E69AA" w:rsidRPr="006D2D86" w:rsidRDefault="004E69AA" w:rsidP="007D365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418E3F9C" w14:textId="1AD21524" w:rsidR="004E69AA" w:rsidRPr="006D2D86" w:rsidRDefault="004E69AA" w:rsidP="007D365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วันที่ </w:t>
            </w:r>
            <w:r w:rsidR="00C06D97" w:rsidRPr="00C06D97">
              <w:rPr>
                <w:rFonts w:asciiTheme="majorBidi" w:hAnsiTheme="majorBidi" w:cstheme="majorBidi"/>
                <w:b/>
                <w:bCs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</w:tr>
      <w:tr w:rsidR="004E69AA" w:rsidRPr="006D2D86" w14:paraId="522D9DFC" w14:textId="77777777" w:rsidTr="007D365D">
        <w:trPr>
          <w:trHeight w:val="288"/>
          <w:tblHeader/>
        </w:trPr>
        <w:tc>
          <w:tcPr>
            <w:tcW w:w="4230" w:type="dxa"/>
          </w:tcPr>
          <w:p w14:paraId="554065F6" w14:textId="77777777" w:rsidR="004E69AA" w:rsidRPr="006D2D86" w:rsidRDefault="004E69AA" w:rsidP="007D365D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29469EF" w14:textId="53A50919" w:rsidR="004E69AA" w:rsidRPr="006D2D86" w:rsidRDefault="00C06D97" w:rsidP="007D365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32B0A7F4" w14:textId="77777777" w:rsidR="004E69AA" w:rsidRPr="006D2D86" w:rsidRDefault="004E69AA" w:rsidP="007D365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3E2802F9" w14:textId="2100A3EB" w:rsidR="004E69AA" w:rsidRPr="006D2D86" w:rsidRDefault="00C06D97" w:rsidP="007D365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2006E14D" w14:textId="77777777" w:rsidR="004E69AA" w:rsidRPr="006D2D86" w:rsidRDefault="004E69AA" w:rsidP="007D365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2FE0E74" w14:textId="1A52EF09" w:rsidR="004E69AA" w:rsidRPr="006D2D86" w:rsidRDefault="00C06D97" w:rsidP="007D365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277D5CEC" w14:textId="77777777" w:rsidR="004E69AA" w:rsidRPr="006D2D86" w:rsidRDefault="004E69AA" w:rsidP="007D365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0F6288FA" w14:textId="3F9BC605" w:rsidR="004E69AA" w:rsidRPr="006D2D86" w:rsidRDefault="00C06D97" w:rsidP="007D365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4E69AA" w:rsidRPr="006D2D86" w14:paraId="25707DF4" w14:textId="77777777" w:rsidTr="00A5213D">
        <w:trPr>
          <w:trHeight w:val="20"/>
        </w:trPr>
        <w:tc>
          <w:tcPr>
            <w:tcW w:w="4230" w:type="dxa"/>
            <w:vAlign w:val="bottom"/>
          </w:tcPr>
          <w:p w14:paraId="3B12AB1B" w14:textId="77777777" w:rsidR="004E69AA" w:rsidRPr="006D2D86" w:rsidRDefault="004E69AA" w:rsidP="007D365D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3B0D7D" w14:textId="422E46D9" w:rsidR="004E69AA" w:rsidRPr="00A5213D" w:rsidRDefault="00C06D97" w:rsidP="007D365D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18</w:t>
            </w:r>
            <w:r w:rsidR="00A5213D" w:rsidRPr="00A5213D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263</w:t>
            </w:r>
          </w:p>
        </w:tc>
        <w:tc>
          <w:tcPr>
            <w:tcW w:w="90" w:type="dxa"/>
          </w:tcPr>
          <w:p w14:paraId="328156B8" w14:textId="77777777" w:rsidR="004E69AA" w:rsidRPr="006D2D86" w:rsidRDefault="004E69AA" w:rsidP="007D365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26E8904F" w14:textId="33960E8B" w:rsidR="004E69AA" w:rsidRPr="006D2D86" w:rsidRDefault="00C06D97" w:rsidP="007D365D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19</w:t>
            </w:r>
            <w:r w:rsidR="004E69AA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014</w:t>
            </w:r>
          </w:p>
        </w:tc>
        <w:tc>
          <w:tcPr>
            <w:tcW w:w="90" w:type="dxa"/>
          </w:tcPr>
          <w:p w14:paraId="42F4FAC5" w14:textId="77777777" w:rsidR="004E69AA" w:rsidRPr="006D2D86" w:rsidRDefault="004E69AA" w:rsidP="007D365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4529C3" w14:textId="37A307EE" w:rsidR="004E69AA" w:rsidRPr="00A5213D" w:rsidRDefault="00C06D97" w:rsidP="007D365D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16</w:t>
            </w:r>
            <w:r w:rsidR="00A5213D" w:rsidRPr="00A5213D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351</w:t>
            </w:r>
          </w:p>
        </w:tc>
        <w:tc>
          <w:tcPr>
            <w:tcW w:w="90" w:type="dxa"/>
          </w:tcPr>
          <w:p w14:paraId="376001A5" w14:textId="77777777" w:rsidR="004E69AA" w:rsidRPr="006D2D86" w:rsidRDefault="004E69AA" w:rsidP="007D365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792BEEAE" w14:textId="123C6147" w:rsidR="004E69AA" w:rsidRPr="006D2D86" w:rsidRDefault="00C06D97" w:rsidP="007D365D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17</w:t>
            </w:r>
            <w:r w:rsidR="004E69AA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182</w:t>
            </w:r>
          </w:p>
        </w:tc>
      </w:tr>
      <w:tr w:rsidR="004E69AA" w:rsidRPr="006D2D86" w14:paraId="562A3F88" w14:textId="77777777" w:rsidTr="00A5213D">
        <w:trPr>
          <w:trHeight w:val="20"/>
        </w:trPr>
        <w:tc>
          <w:tcPr>
            <w:tcW w:w="4230" w:type="dxa"/>
            <w:vAlign w:val="bottom"/>
          </w:tcPr>
          <w:p w14:paraId="679CAD1D" w14:textId="77777777" w:rsidR="004E69AA" w:rsidRPr="006D2D86" w:rsidRDefault="004E69AA" w:rsidP="007D365D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A2993" w14:textId="2F6E0A25" w:rsidR="004E69AA" w:rsidRPr="00A5213D" w:rsidRDefault="00C06D97" w:rsidP="007D365D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</w:t>
            </w:r>
            <w:r w:rsidR="00A5213D" w:rsidRPr="00A5213D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029</w:t>
            </w:r>
          </w:p>
        </w:tc>
        <w:tc>
          <w:tcPr>
            <w:tcW w:w="90" w:type="dxa"/>
          </w:tcPr>
          <w:p w14:paraId="1B099F6E" w14:textId="77777777" w:rsidR="004E69AA" w:rsidRPr="006D2D86" w:rsidRDefault="004E69AA" w:rsidP="007D365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B360D30" w14:textId="2B47ED1B" w:rsidR="004E69AA" w:rsidRPr="006D2D86" w:rsidRDefault="00C06D97" w:rsidP="007D365D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90" w:type="dxa"/>
          </w:tcPr>
          <w:p w14:paraId="43A4C1B1" w14:textId="77777777" w:rsidR="004E69AA" w:rsidRPr="006D2D86" w:rsidRDefault="004E69AA" w:rsidP="007D365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A77DF7" w14:textId="19321D6F" w:rsidR="004E69AA" w:rsidRPr="00A5213D" w:rsidRDefault="00C06D97" w:rsidP="007D365D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1</w:t>
            </w:r>
            <w:r w:rsidR="00A5213D" w:rsidRPr="00A5213D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029</w:t>
            </w:r>
          </w:p>
        </w:tc>
        <w:tc>
          <w:tcPr>
            <w:tcW w:w="90" w:type="dxa"/>
          </w:tcPr>
          <w:p w14:paraId="0E983E55" w14:textId="77777777" w:rsidR="004E69AA" w:rsidRPr="006D2D86" w:rsidRDefault="004E69AA" w:rsidP="007D365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19BEEF1" w14:textId="5AF840A2" w:rsidR="004E69AA" w:rsidRPr="006D2D86" w:rsidRDefault="00C06D97" w:rsidP="007D365D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736</w:t>
            </w:r>
          </w:p>
        </w:tc>
      </w:tr>
      <w:tr w:rsidR="004E69AA" w:rsidRPr="006D2D86" w14:paraId="738B7891" w14:textId="77777777" w:rsidTr="00A5213D">
        <w:trPr>
          <w:trHeight w:val="20"/>
        </w:trPr>
        <w:tc>
          <w:tcPr>
            <w:tcW w:w="4230" w:type="dxa"/>
            <w:vAlign w:val="bottom"/>
          </w:tcPr>
          <w:p w14:paraId="2DD43626" w14:textId="77777777" w:rsidR="004E69AA" w:rsidRPr="006D2D86" w:rsidRDefault="004E69AA" w:rsidP="007D365D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2E2AC5" w14:textId="5F568F20" w:rsidR="004E69AA" w:rsidRPr="00A5213D" w:rsidRDefault="00C06D97" w:rsidP="007D365D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19</w:t>
            </w:r>
            <w:r w:rsidR="00A5213D" w:rsidRPr="00A5213D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292</w:t>
            </w:r>
          </w:p>
        </w:tc>
        <w:tc>
          <w:tcPr>
            <w:tcW w:w="90" w:type="dxa"/>
          </w:tcPr>
          <w:p w14:paraId="232B8EAD" w14:textId="77777777" w:rsidR="004E69AA" w:rsidRPr="006D2D86" w:rsidRDefault="004E69AA" w:rsidP="007D365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90D44C9" w14:textId="03B9D175" w:rsidR="004E69AA" w:rsidRPr="006D2D86" w:rsidRDefault="00C06D97" w:rsidP="007D365D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19</w:t>
            </w:r>
            <w:r w:rsidR="004E69AA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90" w:type="dxa"/>
          </w:tcPr>
          <w:p w14:paraId="6D14A6DD" w14:textId="77777777" w:rsidR="004E69AA" w:rsidRPr="006D2D86" w:rsidRDefault="004E69AA" w:rsidP="007D365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24FF0" w14:textId="2F415891" w:rsidR="004E69AA" w:rsidRPr="00A5213D" w:rsidRDefault="00C06D97" w:rsidP="007D365D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17</w:t>
            </w:r>
            <w:r w:rsidR="00A5213D" w:rsidRPr="00A5213D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90" w:type="dxa"/>
          </w:tcPr>
          <w:p w14:paraId="0CD19A82" w14:textId="77777777" w:rsidR="004E69AA" w:rsidRPr="006D2D86" w:rsidRDefault="004E69AA" w:rsidP="007D365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12B6A" w14:textId="7C13C302" w:rsidR="004E69AA" w:rsidRPr="006D2D86" w:rsidRDefault="00C06D97" w:rsidP="007D365D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17</w:t>
            </w:r>
            <w:r w:rsidR="004E69AA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918</w:t>
            </w:r>
          </w:p>
        </w:tc>
      </w:tr>
    </w:tbl>
    <w:p w14:paraId="489D4491" w14:textId="77777777" w:rsidR="0008016D" w:rsidRDefault="0008016D" w:rsidP="00E93F43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45C4C1C" w14:textId="77777777" w:rsidR="0013256A" w:rsidRDefault="0013256A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3E0BB6A" w14:textId="62F59564" w:rsidR="00D71D1C" w:rsidRDefault="005B054F" w:rsidP="00C72FA8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ยอดคง</w:t>
      </w:r>
      <w:r w:rsidR="00442494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เหลือ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="007E0267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="00442494" w:rsidRPr="006E4272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 </w:t>
      </w:r>
      <w:r w:rsidR="00B13D99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C06D97" w:rsidRPr="00C06D97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41308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มิถุนายน</w:t>
      </w:r>
      <w:r w:rsidR="00405E27" w:rsidRPr="00405E2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405E27" w:rsidRPr="00405E2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64B54" w:rsidRPr="006E427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8F71E8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864B54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82746"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82746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C06D97" w:rsidRPr="00C06D97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B13D99" w:rsidRPr="006E4272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81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990"/>
        <w:gridCol w:w="90"/>
        <w:gridCol w:w="1081"/>
        <w:gridCol w:w="90"/>
        <w:gridCol w:w="1080"/>
        <w:gridCol w:w="90"/>
        <w:gridCol w:w="1077"/>
      </w:tblGrid>
      <w:tr w:rsidR="00E138FF" w:rsidRPr="006D2D86" w14:paraId="5785B4C0" w14:textId="77777777" w:rsidTr="00C72FA8">
        <w:trPr>
          <w:trHeight w:val="288"/>
          <w:tblHeader/>
        </w:trPr>
        <w:tc>
          <w:tcPr>
            <w:tcW w:w="4320" w:type="dxa"/>
          </w:tcPr>
          <w:p w14:paraId="0F82CB45" w14:textId="77777777" w:rsidR="00E138FF" w:rsidRPr="006D2D86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27BCCFFD" w14:textId="77777777" w:rsidR="00E138FF" w:rsidRPr="006D2D86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183E00D" w14:textId="77777777" w:rsidR="00E138FF" w:rsidRPr="006D2D86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0B36FC9C" w14:textId="77777777" w:rsidR="00E138FF" w:rsidRPr="006D2D86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="00FC7E09">
              <w:rPr>
                <w:rFonts w:asciiTheme="majorBidi" w:hAnsiTheme="majorBidi" w:hint="cs"/>
                <w:b/>
                <w:bCs/>
                <w:cs/>
              </w:rPr>
              <w:t>พัน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E138FF" w:rsidRPr="006D2D86" w14:paraId="4B5AFF75" w14:textId="77777777" w:rsidTr="00C72FA8">
        <w:trPr>
          <w:trHeight w:val="288"/>
          <w:tblHeader/>
        </w:trPr>
        <w:tc>
          <w:tcPr>
            <w:tcW w:w="4320" w:type="dxa"/>
          </w:tcPr>
          <w:p w14:paraId="3F741FEA" w14:textId="77777777" w:rsidR="00E138FF" w:rsidRPr="006D2D86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64F918A4" w14:textId="77777777" w:rsidR="00E138FF" w:rsidRPr="006D2D86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333341A" w14:textId="77777777" w:rsidR="00E138FF" w:rsidRPr="006D2D86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1E62B233" w14:textId="77777777" w:rsidR="00E138FF" w:rsidRPr="006D2D86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138FF" w:rsidRPr="006D2D86" w14:paraId="0A705F07" w14:textId="77777777" w:rsidTr="00C72FA8">
        <w:trPr>
          <w:trHeight w:val="288"/>
          <w:tblHeader/>
        </w:trPr>
        <w:tc>
          <w:tcPr>
            <w:tcW w:w="4320" w:type="dxa"/>
          </w:tcPr>
          <w:p w14:paraId="7D06F66E" w14:textId="77777777" w:rsidR="00E138FF" w:rsidRPr="006D2D86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F28CC61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B3566CD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3AB59DD7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4751300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7A66D54B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6118678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</w:tcPr>
          <w:p w14:paraId="79609CE8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138FF" w:rsidRPr="006D2D86" w14:paraId="65CF920C" w14:textId="77777777" w:rsidTr="00C72FA8">
        <w:trPr>
          <w:trHeight w:val="288"/>
          <w:tblHeader/>
        </w:trPr>
        <w:tc>
          <w:tcPr>
            <w:tcW w:w="4320" w:type="dxa"/>
          </w:tcPr>
          <w:p w14:paraId="13FA5501" w14:textId="77777777" w:rsidR="00E138FF" w:rsidRPr="006D2D86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59BC974" w14:textId="17D4604E" w:rsidR="00E138FF" w:rsidRPr="006D2D86" w:rsidRDefault="00C06D97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41308B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448C228F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4F16A35C" w14:textId="3516B4AE" w:rsidR="00E138FF" w:rsidRPr="006D2D86" w:rsidRDefault="00C06D97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31</w:t>
            </w:r>
            <w:r w:rsidR="00E138FF" w:rsidRPr="006D2D8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285F157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788662E" w14:textId="7BD08022" w:rsidR="00E138FF" w:rsidRPr="006D2D86" w:rsidRDefault="00C06D97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41308B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26C4C8CE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658555C" w14:textId="46D241D0" w:rsidR="00E138FF" w:rsidRPr="006D2D86" w:rsidRDefault="00C06D97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31</w:t>
            </w:r>
            <w:r w:rsidR="00E138FF" w:rsidRPr="006D2D8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E138FF" w:rsidRPr="006D2D86" w14:paraId="25493A7B" w14:textId="77777777" w:rsidTr="00C72FA8">
        <w:trPr>
          <w:trHeight w:val="288"/>
          <w:tblHeader/>
        </w:trPr>
        <w:tc>
          <w:tcPr>
            <w:tcW w:w="4320" w:type="dxa"/>
          </w:tcPr>
          <w:p w14:paraId="6722B837" w14:textId="77777777" w:rsidR="00E138FF" w:rsidRPr="006D2D86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A01F85D" w14:textId="42B2DF33" w:rsidR="00E138FF" w:rsidRPr="006D2D86" w:rsidRDefault="00C06D97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78A1CE37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72710A4A" w14:textId="48D68D06" w:rsidR="00E138FF" w:rsidRPr="006D2D86" w:rsidRDefault="00C06D97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75A4B1E4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A495F27" w14:textId="435383E7" w:rsidR="00E138FF" w:rsidRPr="006D2D86" w:rsidRDefault="00C06D97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7BD44796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19CB3F54" w14:textId="476F44C1" w:rsidR="00E138FF" w:rsidRPr="006D2D86" w:rsidRDefault="00C06D97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E138FF" w:rsidRPr="006D2D86" w14:paraId="4785E25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055546AC" w14:textId="77777777" w:rsidR="00E138FF" w:rsidRPr="006D2D86" w:rsidRDefault="00E138FF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ลูกหนี้การค้าและลูกหนี้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84DAA0" w14:textId="77777777" w:rsidR="00E138FF" w:rsidRPr="006D2D86" w:rsidRDefault="00E138FF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C3F110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1A03AA7D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9B02F51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713E8DB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1D8D666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26A5F3C7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E138FF" w:rsidRPr="006D2D86" w14:paraId="6AA12C37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76494DFD" w14:textId="77777777" w:rsidR="00E138FF" w:rsidRPr="006D2D86" w:rsidRDefault="00E138FF" w:rsidP="00E138FF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spacing w:val="-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41E50F" w14:textId="77777777" w:rsidR="00E138FF" w:rsidRPr="006D2D86" w:rsidRDefault="00E138FF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BFD5DEB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4208E8BF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AD5C246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58ADDEF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B70DFE1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1449B493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E138FF" w:rsidRPr="006D2D86" w14:paraId="2BD0299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442A1864" w14:textId="230164C4" w:rsidR="00E138FF" w:rsidRPr="006D2D86" w:rsidRDefault="00E138FF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E4272">
              <w:rPr>
                <w:rFonts w:asciiTheme="majorBidi" w:hAnsiTheme="majorBidi" w:cstheme="majorBidi"/>
                <w:spacing w:val="-6"/>
                <w:cs/>
              </w:rPr>
              <w:t>ลูกหนี้</w:t>
            </w:r>
            <w:r w:rsidRPr="006E4272">
              <w:rPr>
                <w:rFonts w:asciiTheme="majorBidi" w:hAnsiTheme="majorBidi" w:cstheme="majorBidi"/>
                <w:cs/>
              </w:rPr>
              <w:t>การค้า</w:t>
            </w:r>
            <w:r w:rsidRPr="006E4272">
              <w:rPr>
                <w:rFonts w:asciiTheme="majorBidi" w:hAnsiTheme="majorBidi" w:cstheme="majorBidi"/>
                <w:spacing w:val="-6"/>
                <w:cs/>
              </w:rPr>
              <w:t xml:space="preserve"> - กิจการที่เกี่ยวข้องกัน (</w:t>
            </w:r>
            <w:r w:rsidRPr="006E4272">
              <w:rPr>
                <w:rFonts w:asciiTheme="majorBidi" w:hAnsiTheme="majorBidi" w:cstheme="majorBidi" w:hint="cs"/>
                <w:spacing w:val="-6"/>
                <w:cs/>
              </w:rPr>
              <w:t>ดูหมายเหตุข้อ</w:t>
            </w:r>
            <w:r w:rsidRPr="006E4272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="00C06D97" w:rsidRPr="00C06D97">
              <w:rPr>
                <w:rFonts w:asciiTheme="majorBidi" w:hAnsiTheme="majorBidi" w:cstheme="majorBidi"/>
                <w:spacing w:val="-6"/>
              </w:rPr>
              <w:t>6</w:t>
            </w:r>
            <w:r w:rsidRPr="006E4272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F68913" w14:textId="77777777" w:rsidR="00E138FF" w:rsidRPr="006D2D86" w:rsidRDefault="00E138FF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F56217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01C0CB13" w14:textId="77777777" w:rsidR="00E138FF" w:rsidRPr="006D2D86" w:rsidRDefault="00E138FF" w:rsidP="00E138FF">
            <w:pPr>
              <w:tabs>
                <w:tab w:val="decimal" w:pos="1153"/>
              </w:tabs>
              <w:ind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C3B4CA7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9F877B6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C15782D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5EB0483D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E138FF" w:rsidRPr="006D2D86" w14:paraId="48023C8E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6BD89976" w14:textId="77777777" w:rsidR="00E138FF" w:rsidRPr="006D2D86" w:rsidRDefault="00E138FF" w:rsidP="00E138FF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spacing w:val="-4"/>
              </w:rPr>
            </w:pPr>
            <w:r w:rsidRPr="006E427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843DA0" w14:textId="77777777" w:rsidR="00E138FF" w:rsidRPr="00F840B3" w:rsidRDefault="005D10D7" w:rsidP="005655AB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3F3D0369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22B8965B" w14:textId="77777777" w:rsidR="00E138FF" w:rsidRPr="006D2D86" w:rsidRDefault="00E138FF" w:rsidP="00E138FF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1E6CF847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557D7FC0" w14:textId="77777777" w:rsidR="00E138FF" w:rsidRPr="005C174C" w:rsidRDefault="008A5A7E" w:rsidP="008A5A7E">
            <w:pPr>
              <w:ind w:left="90"/>
              <w:jc w:val="center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4A9ADF49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3274DAFF" w14:textId="371C5EB1" w:rsidR="00E138FF" w:rsidRPr="005C174C" w:rsidRDefault="00C06D97" w:rsidP="00F840B3">
            <w:pPr>
              <w:tabs>
                <w:tab w:val="decimal" w:pos="880"/>
              </w:tabs>
            </w:pPr>
            <w:r w:rsidRPr="00C06D97">
              <w:t>2</w:t>
            </w:r>
            <w:r w:rsidR="00E138FF" w:rsidRPr="005C174C">
              <w:t>,</w:t>
            </w:r>
            <w:r w:rsidRPr="00C06D97">
              <w:t>167</w:t>
            </w:r>
          </w:p>
        </w:tc>
      </w:tr>
      <w:tr w:rsidR="00E138FF" w:rsidRPr="006D2D86" w14:paraId="41F556BD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18D9FE36" w14:textId="77777777" w:rsidR="00E138FF" w:rsidRPr="006D2D86" w:rsidRDefault="00E138FF" w:rsidP="00E138FF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A234C" w14:textId="70AF120F" w:rsidR="00E138FF" w:rsidRPr="00F840B3" w:rsidRDefault="00C06D97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9</w:t>
            </w:r>
            <w:r w:rsidR="005D10D7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901</w:t>
            </w:r>
          </w:p>
        </w:tc>
        <w:tc>
          <w:tcPr>
            <w:tcW w:w="90" w:type="dxa"/>
          </w:tcPr>
          <w:p w14:paraId="002917F8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43893439" w14:textId="487C12DD" w:rsidR="00E138FF" w:rsidRPr="006D2D86" w:rsidRDefault="00C06D97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90" w:type="dxa"/>
            <w:vAlign w:val="center"/>
          </w:tcPr>
          <w:p w14:paraId="01A55238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E4FD23C" w14:textId="1513C4CC" w:rsidR="00E138FF" w:rsidRPr="006D2D86" w:rsidRDefault="00C06D97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 w:hint="cs"/>
              </w:rPr>
              <w:t>9</w:t>
            </w:r>
            <w:r w:rsidR="008A5A7E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901</w:t>
            </w:r>
          </w:p>
        </w:tc>
        <w:tc>
          <w:tcPr>
            <w:tcW w:w="90" w:type="dxa"/>
            <w:vAlign w:val="center"/>
          </w:tcPr>
          <w:p w14:paraId="174121DD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38BCE6F7" w14:textId="40795E14" w:rsidR="00E138FF" w:rsidRPr="006D2D86" w:rsidRDefault="00C06D97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34</w:t>
            </w:r>
          </w:p>
        </w:tc>
      </w:tr>
      <w:tr w:rsidR="00E138FF" w:rsidRPr="006D2D86" w14:paraId="77498F28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7C0D75A9" w14:textId="77777777" w:rsidR="00E138FF" w:rsidRPr="00412BE4" w:rsidRDefault="00E138FF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7CEE7" w14:textId="71558ECA" w:rsidR="00E138FF" w:rsidRPr="006D2D86" w:rsidRDefault="00C06D97" w:rsidP="005655A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9</w:t>
            </w:r>
            <w:r w:rsidR="005D10D7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901</w:t>
            </w:r>
          </w:p>
        </w:tc>
        <w:tc>
          <w:tcPr>
            <w:tcW w:w="90" w:type="dxa"/>
          </w:tcPr>
          <w:p w14:paraId="48794D28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7091DE2E" w14:textId="25F5DDC4" w:rsidR="00E138FF" w:rsidRPr="006D2D86" w:rsidRDefault="00C06D97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90" w:type="dxa"/>
            <w:vAlign w:val="center"/>
          </w:tcPr>
          <w:p w14:paraId="27058512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9CECED8" w14:textId="0A255023" w:rsidR="00E138FF" w:rsidRPr="006D2D86" w:rsidRDefault="00C06D97" w:rsidP="005C174C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 w:hint="cs"/>
              </w:rPr>
              <w:t>9</w:t>
            </w:r>
            <w:r w:rsidR="008A5A7E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901</w:t>
            </w:r>
          </w:p>
        </w:tc>
        <w:tc>
          <w:tcPr>
            <w:tcW w:w="90" w:type="dxa"/>
            <w:vAlign w:val="center"/>
          </w:tcPr>
          <w:p w14:paraId="2DE1FD00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1B3BC3F" w14:textId="65A200DA" w:rsidR="00E138FF" w:rsidRPr="006D2D86" w:rsidRDefault="00C06D97" w:rsidP="005C174C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</w:t>
            </w:r>
            <w:r w:rsidR="00E138FF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201</w:t>
            </w:r>
          </w:p>
        </w:tc>
      </w:tr>
      <w:tr w:rsidR="007926B8" w:rsidRPr="006D2D86" w14:paraId="21A7C84C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5C05DC4D" w14:textId="77777777" w:rsidR="007926B8" w:rsidRPr="00445436" w:rsidRDefault="007926B8" w:rsidP="00E138FF">
            <w:pPr>
              <w:ind w:right="-93"/>
              <w:rPr>
                <w:rFonts w:asciiTheme="majorBidi" w:hAnsiTheme="majorBidi" w:cstheme="majorBidi"/>
                <w:strike/>
                <w:spacing w:val="-10"/>
                <w:position w:val="0"/>
                <w:highlight w:val="yellow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รวมลูกหนี้การค้าและลูกหนี้</w:t>
            </w:r>
            <w:r w:rsidRPr="006E4272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6E4272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17007" w14:textId="77777777" w:rsidR="007926B8" w:rsidRPr="00445436" w:rsidRDefault="007926B8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  <w:tc>
          <w:tcPr>
            <w:tcW w:w="90" w:type="dxa"/>
          </w:tcPr>
          <w:p w14:paraId="4E93B8A0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141EA42D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  <w:tc>
          <w:tcPr>
            <w:tcW w:w="90" w:type="dxa"/>
            <w:vAlign w:val="center"/>
          </w:tcPr>
          <w:p w14:paraId="768D01D9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A8CE82E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90" w:type="dxa"/>
            <w:vAlign w:val="center"/>
          </w:tcPr>
          <w:p w14:paraId="2AB3FA6A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59A75D8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</w:tr>
      <w:tr w:rsidR="007926B8" w:rsidRPr="006D2D86" w14:paraId="460017BD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3CBBC382" w14:textId="77777777" w:rsidR="007926B8" w:rsidRPr="00445436" w:rsidRDefault="007926B8" w:rsidP="00E138FF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strike/>
                <w:spacing w:val="-6"/>
                <w:position w:val="0"/>
                <w:highlight w:val="yellow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48190A" w14:textId="2803AFC2" w:rsidR="007926B8" w:rsidRPr="005D10D7" w:rsidRDefault="00C06D97" w:rsidP="007926B8">
            <w:pPr>
              <w:tabs>
                <w:tab w:val="decimal" w:pos="880"/>
              </w:tabs>
              <w:rPr>
                <w:rFonts w:asciiTheme="majorBidi" w:hAnsiTheme="majorBidi" w:cstheme="majorBidi"/>
                <w:highlight w:val="yellow"/>
              </w:rPr>
            </w:pPr>
            <w:r w:rsidRPr="00C06D97">
              <w:rPr>
                <w:rFonts w:asciiTheme="majorBidi" w:hAnsiTheme="majorBidi" w:cstheme="majorBidi"/>
              </w:rPr>
              <w:t>9</w:t>
            </w:r>
            <w:r w:rsidR="005D10D7" w:rsidRPr="005D10D7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901</w:t>
            </w:r>
          </w:p>
        </w:tc>
        <w:tc>
          <w:tcPr>
            <w:tcW w:w="90" w:type="dxa"/>
          </w:tcPr>
          <w:p w14:paraId="0AF53AB3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center"/>
          </w:tcPr>
          <w:p w14:paraId="7CD9A2FD" w14:textId="7184E362" w:rsidR="007926B8" w:rsidRPr="00445436" w:rsidRDefault="00C06D97" w:rsidP="007926B8">
            <w:pPr>
              <w:tabs>
                <w:tab w:val="decimal" w:pos="880"/>
              </w:tabs>
              <w:rPr>
                <w:rFonts w:asciiTheme="majorBidi" w:hAnsiTheme="majorBidi" w:cstheme="majorBidi"/>
                <w:strike/>
                <w:highlight w:val="yellow"/>
              </w:rPr>
            </w:pPr>
            <w:r w:rsidRPr="00C06D97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90" w:type="dxa"/>
            <w:vAlign w:val="center"/>
          </w:tcPr>
          <w:p w14:paraId="444ECC6E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E057001" w14:textId="53252B0A" w:rsidR="007926B8" w:rsidRPr="008A5A7E" w:rsidRDefault="00C06D97" w:rsidP="007926B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 w:hint="cs"/>
              </w:rPr>
              <w:t>9</w:t>
            </w:r>
            <w:r w:rsidR="008A5A7E" w:rsidRPr="008A5A7E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901</w:t>
            </w:r>
          </w:p>
        </w:tc>
        <w:tc>
          <w:tcPr>
            <w:tcW w:w="90" w:type="dxa"/>
            <w:vAlign w:val="center"/>
          </w:tcPr>
          <w:p w14:paraId="51A69A3F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14:paraId="7F785274" w14:textId="6837785A" w:rsidR="007926B8" w:rsidRPr="00445436" w:rsidRDefault="00C06D97" w:rsidP="007926B8">
            <w:pPr>
              <w:tabs>
                <w:tab w:val="decimal" w:pos="880"/>
              </w:tabs>
              <w:rPr>
                <w:rFonts w:asciiTheme="majorBidi" w:hAnsiTheme="majorBidi" w:cstheme="majorBidi"/>
                <w:strike/>
                <w:highlight w:val="yellow"/>
              </w:rPr>
            </w:pPr>
            <w:r w:rsidRPr="00C06D97">
              <w:rPr>
                <w:rFonts w:asciiTheme="majorBidi" w:hAnsiTheme="majorBidi" w:cstheme="majorBidi"/>
              </w:rPr>
              <w:t>2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201</w:t>
            </w:r>
          </w:p>
        </w:tc>
      </w:tr>
      <w:tr w:rsidR="007926B8" w:rsidRPr="006D2D86" w14:paraId="36A60D34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0C9B8135" w14:textId="77777777" w:rsidR="007926B8" w:rsidRPr="00445436" w:rsidRDefault="007926B8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trike/>
                <w:spacing w:val="-6"/>
                <w:position w:val="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B89609" w14:textId="77777777" w:rsidR="007926B8" w:rsidRPr="00445436" w:rsidRDefault="007926B8" w:rsidP="00F840B3">
            <w:pPr>
              <w:ind w:left="90"/>
              <w:jc w:val="center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  <w:tc>
          <w:tcPr>
            <w:tcW w:w="90" w:type="dxa"/>
          </w:tcPr>
          <w:p w14:paraId="7860B18E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30889012" w14:textId="77777777" w:rsidR="007926B8" w:rsidRPr="00445436" w:rsidRDefault="007926B8" w:rsidP="00E138FF">
            <w:pPr>
              <w:ind w:left="90"/>
              <w:jc w:val="center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  <w:tc>
          <w:tcPr>
            <w:tcW w:w="90" w:type="dxa"/>
            <w:vAlign w:val="center"/>
          </w:tcPr>
          <w:p w14:paraId="020BC335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84C725E" w14:textId="77777777" w:rsidR="007926B8" w:rsidRPr="00445436" w:rsidRDefault="007926B8" w:rsidP="00F840B3">
            <w:pPr>
              <w:ind w:left="90"/>
              <w:jc w:val="center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90" w:type="dxa"/>
            <w:vAlign w:val="center"/>
          </w:tcPr>
          <w:p w14:paraId="47CC36C6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005E245F" w14:textId="77777777" w:rsidR="007926B8" w:rsidRPr="00445436" w:rsidRDefault="007926B8" w:rsidP="00E138FF">
            <w:pPr>
              <w:ind w:left="90"/>
              <w:jc w:val="center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</w:tr>
      <w:tr w:rsidR="007926B8" w:rsidRPr="006D2D86" w14:paraId="74886F12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1B5562AE" w14:textId="2C76459D" w:rsidR="007926B8" w:rsidRPr="00412BE4" w:rsidRDefault="007926B8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สินทรัพย์สิทธิการใช้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C06D97" w:rsidRPr="00C06D97">
              <w:rPr>
                <w:rFonts w:asciiTheme="majorBidi" w:hAnsiTheme="majorBidi" w:cstheme="majorBidi"/>
              </w:rPr>
              <w:t>12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B76675" w14:textId="77777777" w:rsidR="007926B8" w:rsidRPr="006D2D86" w:rsidRDefault="007926B8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E267A6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23AF40A5" w14:textId="77777777" w:rsidR="007926B8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154FBEA7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2F51D5CD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7183D7BC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69F84553" w14:textId="77777777" w:rsidR="007926B8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7926B8" w:rsidRPr="006D2D86" w14:paraId="6700B331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3119F14A" w14:textId="77777777" w:rsidR="007926B8" w:rsidRPr="006E4272" w:rsidRDefault="007926B8" w:rsidP="00E138FF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A5F27" w14:textId="344D68C7" w:rsidR="007926B8" w:rsidRPr="006D2D86" w:rsidRDefault="00C06D97" w:rsidP="005655A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23</w:t>
            </w:r>
            <w:r w:rsidR="005D10D7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351</w:t>
            </w:r>
          </w:p>
        </w:tc>
        <w:tc>
          <w:tcPr>
            <w:tcW w:w="90" w:type="dxa"/>
          </w:tcPr>
          <w:p w14:paraId="7F3128A4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1BF114BD" w14:textId="5E1A2FE5" w:rsidR="007926B8" w:rsidRDefault="00C06D97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29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90" w:type="dxa"/>
            <w:vAlign w:val="center"/>
          </w:tcPr>
          <w:p w14:paraId="0AB56590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C06030D" w14:textId="56A70212" w:rsidR="007926B8" w:rsidRPr="006D2D86" w:rsidRDefault="00C06D97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22</w:t>
            </w:r>
            <w:r w:rsidR="008A5A7E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481</w:t>
            </w:r>
          </w:p>
        </w:tc>
        <w:tc>
          <w:tcPr>
            <w:tcW w:w="90" w:type="dxa"/>
            <w:vAlign w:val="center"/>
          </w:tcPr>
          <w:p w14:paraId="3DAFFD56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2396B093" w14:textId="16E79DD2" w:rsidR="007926B8" w:rsidRDefault="00C06D97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28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086</w:t>
            </w:r>
          </w:p>
        </w:tc>
      </w:tr>
      <w:tr w:rsidR="007926B8" w:rsidRPr="006D2D86" w14:paraId="04A00550" w14:textId="77777777" w:rsidTr="00C72FA8">
        <w:trPr>
          <w:trHeight w:hRule="exact" w:val="451"/>
        </w:trPr>
        <w:tc>
          <w:tcPr>
            <w:tcW w:w="4320" w:type="dxa"/>
            <w:vAlign w:val="bottom"/>
          </w:tcPr>
          <w:p w14:paraId="20E75D0F" w14:textId="77777777" w:rsidR="007926B8" w:rsidRPr="00E138FF" w:rsidRDefault="007926B8" w:rsidP="002C69F5">
            <w:pPr>
              <w:overflowPunct w:val="0"/>
              <w:autoSpaceDE w:val="0"/>
              <w:autoSpaceDN w:val="0"/>
              <w:adjustRightInd w:val="0"/>
              <w:ind w:right="-14"/>
              <w:jc w:val="both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 xml:space="preserve">รวมสินทรัพย์สิทธิการใช้ </w:t>
            </w:r>
            <w:r w:rsidRPr="006E4272">
              <w:rPr>
                <w:rFonts w:asciiTheme="majorBidi" w:hAnsiTheme="majorBidi"/>
                <w:cs/>
              </w:rPr>
              <w:t>-</w:t>
            </w:r>
            <w:r w:rsidRPr="006E4272">
              <w:rPr>
                <w:rFonts w:asciiTheme="majorBidi" w:hAnsiTheme="majorBidi" w:cstheme="majorBidi"/>
                <w:cs/>
              </w:rPr>
              <w:t xml:space="preserve"> </w:t>
            </w:r>
            <w:r w:rsidRPr="006E4272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9BE65" w14:textId="1BFCC14C" w:rsidR="007926B8" w:rsidRPr="006D2D86" w:rsidRDefault="00C06D97" w:rsidP="007926B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23</w:t>
            </w:r>
            <w:r w:rsidR="005D10D7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351</w:t>
            </w:r>
          </w:p>
        </w:tc>
        <w:tc>
          <w:tcPr>
            <w:tcW w:w="90" w:type="dxa"/>
          </w:tcPr>
          <w:p w14:paraId="303A2081" w14:textId="77777777" w:rsidR="007926B8" w:rsidRPr="006D2D86" w:rsidRDefault="007926B8" w:rsidP="007926B8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FDB959" w14:textId="46E54746" w:rsidR="007926B8" w:rsidRDefault="00C06D97" w:rsidP="007926B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29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90" w:type="dxa"/>
            <w:vAlign w:val="center"/>
          </w:tcPr>
          <w:p w14:paraId="60BC65EB" w14:textId="77777777" w:rsidR="007926B8" w:rsidRPr="006D2D86" w:rsidRDefault="007926B8" w:rsidP="007926B8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9ED95D" w14:textId="7D09F883" w:rsidR="007926B8" w:rsidRPr="006D2D86" w:rsidRDefault="00C06D97" w:rsidP="002A329D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22</w:t>
            </w:r>
            <w:r w:rsidR="008A5A7E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481</w:t>
            </w:r>
          </w:p>
        </w:tc>
        <w:tc>
          <w:tcPr>
            <w:tcW w:w="90" w:type="dxa"/>
            <w:vAlign w:val="center"/>
          </w:tcPr>
          <w:p w14:paraId="07059B55" w14:textId="77777777" w:rsidR="007926B8" w:rsidRPr="006D2D86" w:rsidRDefault="007926B8" w:rsidP="007926B8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24B77C" w14:textId="51D7BE61" w:rsidR="007926B8" w:rsidRDefault="00C06D97" w:rsidP="002A329D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28</w:t>
            </w:r>
            <w:r w:rsidR="007926B8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086</w:t>
            </w:r>
          </w:p>
        </w:tc>
      </w:tr>
      <w:tr w:rsidR="007926B8" w:rsidRPr="006D2D86" w14:paraId="4EF03B0D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09F88BE2" w14:textId="77777777" w:rsidR="007926B8" w:rsidRPr="006E4272" w:rsidRDefault="007926B8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1B0AF6" w14:textId="77777777" w:rsidR="007926B8" w:rsidRPr="006D2D86" w:rsidRDefault="007926B8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803922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311CCF47" w14:textId="77777777" w:rsidR="007926B8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3948AF6F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347F0A98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08C637D2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37583B85" w14:textId="77777777" w:rsidR="007926B8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C72FA8" w:rsidRPr="006D2D86" w14:paraId="6DA3276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1909A716" w14:textId="3FA7DB53" w:rsidR="00C72FA8" w:rsidRPr="00C72FA8" w:rsidRDefault="00C72FA8" w:rsidP="00C72FA8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spacing w:val="-8"/>
                <w:cs/>
              </w:rPr>
            </w:pPr>
            <w:r w:rsidRPr="00C72FA8">
              <w:rPr>
                <w:rFonts w:asciiTheme="majorBidi" w:hAnsiTheme="majorBidi" w:cstheme="majorBidi" w:hint="cs"/>
                <w:b/>
                <w:bCs/>
                <w:spacing w:val="-8"/>
                <w:cs/>
              </w:rPr>
              <w:t>เงินกู้ยืมระยะสั้นจากกิจการที่เกี่ยวข้องกัน</w:t>
            </w:r>
            <w:r w:rsidRPr="00C72FA8">
              <w:rPr>
                <w:rFonts w:asciiTheme="majorBidi" w:hAnsiTheme="majorBidi" w:cstheme="majorBidi" w:hint="cs"/>
                <w:spacing w:val="-8"/>
                <w:cs/>
              </w:rPr>
              <w:t xml:space="preserve"> </w:t>
            </w:r>
            <w:r w:rsidRPr="00C72FA8">
              <w:rPr>
                <w:rFonts w:asciiTheme="majorBidi" w:hAnsiTheme="majorBidi" w:cstheme="majorBidi"/>
                <w:spacing w:val="-8"/>
                <w:cs/>
              </w:rPr>
              <w:t>(</w:t>
            </w:r>
            <w:r w:rsidRPr="00C72FA8">
              <w:rPr>
                <w:rFonts w:asciiTheme="majorBidi" w:hAnsiTheme="majorBidi" w:cstheme="majorBidi" w:hint="cs"/>
                <w:spacing w:val="-8"/>
                <w:cs/>
              </w:rPr>
              <w:t xml:space="preserve">ดูหมายเหตุข้อ </w:t>
            </w:r>
            <w:r w:rsidR="00C06D97" w:rsidRPr="00C06D97">
              <w:rPr>
                <w:rFonts w:asciiTheme="majorBidi" w:hAnsiTheme="majorBidi" w:cstheme="majorBidi"/>
                <w:spacing w:val="-8"/>
              </w:rPr>
              <w:t>13</w:t>
            </w:r>
            <w:r w:rsidRPr="00C72FA8">
              <w:rPr>
                <w:rFonts w:asciiTheme="majorBidi" w:hAnsiTheme="majorBidi" w:cstheme="majorBidi"/>
                <w:spacing w:val="-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5BC3A5" w14:textId="77777777" w:rsidR="00C72FA8" w:rsidRPr="006D2D86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56D63D0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409AF85B" w14:textId="77777777" w:rsidR="00C72FA8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369414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CDB6EA7" w14:textId="77777777" w:rsidR="00C72FA8" w:rsidRPr="006D2D86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930B6A9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3CDC61DD" w14:textId="77777777" w:rsidR="00C72FA8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C72FA8" w:rsidRPr="006D2D86" w14:paraId="07AAC73A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272BD5F7" w14:textId="28FFEBA4" w:rsidR="00C72FA8" w:rsidRPr="006E4272" w:rsidRDefault="00C72FA8" w:rsidP="00C72FA8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C3115" w14:textId="7CFFAF1E" w:rsidR="00C72FA8" w:rsidRPr="006D2D86" w:rsidRDefault="00C72FA8" w:rsidP="00C72FA8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69B3CFFD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23F0330" w14:textId="77EE091B" w:rsidR="00C72FA8" w:rsidRDefault="00C72FA8" w:rsidP="00C72FA8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366A1FF4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58B37A" w14:textId="3DA265E6" w:rsidR="00C72FA8" w:rsidRPr="006D2D86" w:rsidRDefault="00C06D97" w:rsidP="00C72FA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20</w:t>
            </w:r>
            <w:r w:rsidR="00C72FA8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05EA0F03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F4EA8B3" w14:textId="1585325B" w:rsidR="00C72FA8" w:rsidRDefault="00C72FA8" w:rsidP="00C72FA8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</w:tr>
      <w:tr w:rsidR="00C72FA8" w:rsidRPr="006D2D86" w14:paraId="7341258C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3DA9BAA3" w14:textId="0891F195" w:rsidR="00C72FA8" w:rsidRPr="006E4272" w:rsidRDefault="00C72FA8" w:rsidP="00C72FA8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รวม</w:t>
            </w:r>
            <w:r>
              <w:rPr>
                <w:rFonts w:asciiTheme="majorBidi" w:hAnsiTheme="majorBidi" w:cstheme="majorBidi" w:hint="cs"/>
                <w:cs/>
              </w:rPr>
              <w:t>เงินกู้ยืมระยะสั้น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69CC64" w14:textId="696768BD" w:rsidR="00C72FA8" w:rsidRPr="006D2D86" w:rsidRDefault="00C72FA8" w:rsidP="00C72FA8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7CD2F59C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4256758" w14:textId="3F2A122C" w:rsidR="00C72FA8" w:rsidRDefault="00C72FA8" w:rsidP="00C72FA8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69FA769B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A4F7C4" w14:textId="23ACE227" w:rsidR="00C72FA8" w:rsidRPr="006D2D86" w:rsidRDefault="00C06D97" w:rsidP="00C72FA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20</w:t>
            </w:r>
            <w:r w:rsidR="00C72FA8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7BC203C6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D17C082" w14:textId="67B3D213" w:rsidR="00C72FA8" w:rsidRDefault="00C72FA8" w:rsidP="00C72FA8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</w:tr>
      <w:tr w:rsidR="00C72FA8" w:rsidRPr="006D2D86" w14:paraId="04869FC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254A6266" w14:textId="77777777" w:rsidR="00C72FA8" w:rsidRPr="006E4272" w:rsidRDefault="00C72FA8" w:rsidP="00C72FA8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ADA452" w14:textId="77777777" w:rsidR="00C72FA8" w:rsidRPr="006D2D86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D859948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3956418A" w14:textId="77777777" w:rsidR="00C72FA8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3D1D11A4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F3A977F" w14:textId="77777777" w:rsidR="00C72FA8" w:rsidRPr="006D2D86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25D2B197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1EF3A827" w14:textId="77777777" w:rsidR="00C72FA8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C72FA8" w:rsidRPr="006D2D86" w14:paraId="0B018EFE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7116447A" w14:textId="77777777" w:rsidR="00C72FA8" w:rsidRPr="006E4272" w:rsidRDefault="00C72FA8" w:rsidP="00C72FA8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เจ้าหนี้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การค้าและเจ้าหนี้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4DE597" w14:textId="77777777" w:rsidR="00C72FA8" w:rsidRPr="006D2D86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6DDA01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4A510D7D" w14:textId="77777777" w:rsidR="00C72FA8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227F45EF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07AAAD48" w14:textId="77777777" w:rsidR="00C72FA8" w:rsidRPr="006D2D86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39C65343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0874FC59" w14:textId="77777777" w:rsidR="00C72FA8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C72FA8" w:rsidRPr="006D2D86" w14:paraId="252703B1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55D763A4" w14:textId="77777777" w:rsidR="00C72FA8" w:rsidRPr="006E4272" w:rsidRDefault="00C72FA8" w:rsidP="00C72FA8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165B5A" w14:textId="77777777" w:rsidR="00C72FA8" w:rsidRPr="006D2D86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BBB5E31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6E19571D" w14:textId="77777777" w:rsidR="00C72FA8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5D2FE127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10DD8B7C" w14:textId="77777777" w:rsidR="00C72FA8" w:rsidRPr="006D2D86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1E3CC042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1BA85DE6" w14:textId="77777777" w:rsidR="00C72FA8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C72FA8" w:rsidRPr="006D2D86" w14:paraId="03D22BF2" w14:textId="77777777" w:rsidTr="00C72FA8">
        <w:trPr>
          <w:trHeight w:hRule="exact" w:val="333"/>
        </w:trPr>
        <w:tc>
          <w:tcPr>
            <w:tcW w:w="4320" w:type="dxa"/>
            <w:vAlign w:val="bottom"/>
          </w:tcPr>
          <w:p w14:paraId="64C56D8C" w14:textId="77777777" w:rsidR="00C72FA8" w:rsidRPr="006E4272" w:rsidRDefault="00C72FA8" w:rsidP="00C72FA8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6E4272">
              <w:rPr>
                <w:rFonts w:asciiTheme="majorBidi" w:hAnsiTheme="majorBidi" w:cstheme="majorBidi"/>
                <w:cs/>
              </w:rPr>
              <w:t xml:space="preserve">อื่น </w:t>
            </w:r>
            <w:r>
              <w:rPr>
                <w:rFonts w:asciiTheme="majorBidi" w:hAnsiTheme="majorBidi"/>
                <w:cs/>
              </w:rPr>
              <w:t>-</w:t>
            </w:r>
            <w:r w:rsidRPr="006E4272">
              <w:rPr>
                <w:rFonts w:asciiTheme="majorBidi" w:hAnsiTheme="majorBidi" w:cstheme="majorBidi"/>
                <w:cs/>
              </w:rPr>
              <w:t xml:space="preserve">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08824F" w14:textId="77777777" w:rsidR="00C72FA8" w:rsidRPr="006D2D86" w:rsidRDefault="00C72FA8" w:rsidP="00C72FA8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27BBA23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4FA09559" w14:textId="77777777" w:rsidR="00C72FA8" w:rsidRDefault="00C72FA8" w:rsidP="00C72FA8">
            <w:pPr>
              <w:ind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5E8E5FDB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17003D50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7F3CD6FD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5C109933" w14:textId="77777777" w:rsidR="00C72FA8" w:rsidRDefault="00C72FA8" w:rsidP="00C72FA8">
            <w:pPr>
              <w:ind w:right="117"/>
              <w:jc w:val="right"/>
              <w:rPr>
                <w:rFonts w:asciiTheme="majorBidi" w:hAnsiTheme="majorBidi" w:cstheme="majorBidi"/>
              </w:rPr>
            </w:pPr>
          </w:p>
        </w:tc>
      </w:tr>
      <w:tr w:rsidR="00C72FA8" w:rsidRPr="006D2D86" w14:paraId="2134577D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30ECA467" w14:textId="6035B2D7" w:rsidR="00C72FA8" w:rsidRPr="006E4272" w:rsidRDefault="00C72FA8" w:rsidP="00C72FA8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 xml:space="preserve"> (</w:t>
            </w:r>
            <w:r w:rsidRPr="006E4272">
              <w:rPr>
                <w:rFonts w:asciiTheme="majorBidi" w:hAnsiTheme="majorBidi" w:cstheme="majorBidi" w:hint="cs"/>
                <w:cs/>
              </w:rPr>
              <w:t>ดูหมายเหตุข้อ</w:t>
            </w:r>
            <w:r w:rsidRPr="006E4272">
              <w:rPr>
                <w:rFonts w:asciiTheme="majorBidi" w:hAnsiTheme="majorBidi" w:cstheme="majorBidi"/>
                <w:cs/>
              </w:rPr>
              <w:t xml:space="preserve"> </w:t>
            </w:r>
            <w:r w:rsidR="00C06D97" w:rsidRPr="00C06D97">
              <w:rPr>
                <w:rFonts w:asciiTheme="majorBidi" w:hAnsiTheme="majorBidi" w:cstheme="majorBidi"/>
              </w:rPr>
              <w:t>14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6BD3D2" w14:textId="77777777" w:rsidR="00C72FA8" w:rsidRPr="006D2D86" w:rsidRDefault="00C72FA8" w:rsidP="00C72FA8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0A9CEF2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2D74E179" w14:textId="77777777" w:rsidR="00C72FA8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77FAAFD7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6738BB3C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0673D33A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247B1729" w14:textId="77777777" w:rsidR="00C72FA8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C72FA8" w:rsidRPr="006D2D86" w14:paraId="455F6F4F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700D16D9" w14:textId="77777777" w:rsidR="00C72FA8" w:rsidRDefault="00C72FA8" w:rsidP="00C72FA8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264C3" w14:textId="2C51EEEB" w:rsidR="00C72FA8" w:rsidRPr="006D2D86" w:rsidRDefault="00C06D97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" w:type="dxa"/>
          </w:tcPr>
          <w:p w14:paraId="45507644" w14:textId="77777777" w:rsidR="00C72FA8" w:rsidRPr="006D2D86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3AD5D7FC" w14:textId="75B3FB79" w:rsidR="00C72FA8" w:rsidRDefault="00C06D97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</w:t>
            </w:r>
            <w:r w:rsidR="00C72FA8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421</w:t>
            </w:r>
          </w:p>
        </w:tc>
        <w:tc>
          <w:tcPr>
            <w:tcW w:w="90" w:type="dxa"/>
            <w:vAlign w:val="center"/>
          </w:tcPr>
          <w:p w14:paraId="38CBAAC0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862572C" w14:textId="2164225E" w:rsidR="00C72FA8" w:rsidRPr="006D2D86" w:rsidRDefault="00C06D97" w:rsidP="00C72FA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90" w:type="dxa"/>
            <w:vAlign w:val="center"/>
          </w:tcPr>
          <w:p w14:paraId="6FB72180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5F8D28B4" w14:textId="32B31944" w:rsidR="00C72FA8" w:rsidRDefault="00C06D97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</w:t>
            </w:r>
            <w:r w:rsidR="00C72FA8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360</w:t>
            </w:r>
          </w:p>
        </w:tc>
      </w:tr>
      <w:tr w:rsidR="00C72FA8" w:rsidRPr="006D2D86" w14:paraId="2BD0B80D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793E1571" w14:textId="77777777" w:rsidR="00C72FA8" w:rsidRPr="00E138FF" w:rsidRDefault="00C72FA8" w:rsidP="00C72FA8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รวม</w:t>
            </w:r>
            <w:r w:rsidRPr="006E4272">
              <w:rPr>
                <w:rFonts w:asciiTheme="majorBidi" w:hAnsiTheme="majorBidi" w:cstheme="majorBidi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6E4272">
              <w:rPr>
                <w:rFonts w:asciiTheme="majorBidi" w:hAnsiTheme="majorBidi" w:cstheme="majorBidi"/>
                <w:cs/>
              </w:rPr>
              <w:t>อื่น - 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997E5" w14:textId="75176D20" w:rsidR="00C72FA8" w:rsidRPr="006D2D86" w:rsidRDefault="00C06D97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" w:type="dxa"/>
          </w:tcPr>
          <w:p w14:paraId="19D5122C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DDA1" w14:textId="1F3BF1E0" w:rsidR="00C72FA8" w:rsidRDefault="00C06D97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</w:t>
            </w:r>
            <w:r w:rsidR="00C72FA8" w:rsidRPr="00371B87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421</w:t>
            </w:r>
          </w:p>
        </w:tc>
        <w:tc>
          <w:tcPr>
            <w:tcW w:w="90" w:type="dxa"/>
            <w:vAlign w:val="center"/>
          </w:tcPr>
          <w:p w14:paraId="54113371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F5A9B" w14:textId="7227E64D" w:rsidR="00C72FA8" w:rsidRPr="006D2D86" w:rsidRDefault="00C06D97" w:rsidP="00C72FA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90" w:type="dxa"/>
            <w:vAlign w:val="center"/>
          </w:tcPr>
          <w:p w14:paraId="2373BD02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6C142" w14:textId="0B411DFE" w:rsidR="00C72FA8" w:rsidRDefault="00C06D97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</w:t>
            </w:r>
            <w:r w:rsidR="00C72FA8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360</w:t>
            </w:r>
          </w:p>
        </w:tc>
      </w:tr>
      <w:tr w:rsidR="00C72FA8" w:rsidRPr="006D2D86" w14:paraId="687BA4D2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0131919C" w14:textId="77777777" w:rsidR="00C72FA8" w:rsidRPr="006E4272" w:rsidRDefault="00C72FA8" w:rsidP="00C72FA8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รวมเจ้าหนี้</w:t>
            </w:r>
            <w:r w:rsidRPr="006E4272">
              <w:rPr>
                <w:rFonts w:asciiTheme="majorBidi" w:hAnsiTheme="majorBidi" w:cstheme="majorBidi" w:hint="cs"/>
                <w:cs/>
              </w:rPr>
              <w:t>การค้าและเจ้าหนี้หมุนเวียนอื่น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BBAB4" w14:textId="77777777" w:rsidR="00C72FA8" w:rsidRPr="006D2D86" w:rsidRDefault="00C72FA8" w:rsidP="00C72FA8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8266B9A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44FABA94" w14:textId="77777777" w:rsidR="00C72FA8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61D48C1E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2103843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334B2241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646DEF21" w14:textId="77777777" w:rsidR="00C72FA8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C72FA8" w:rsidRPr="006D2D86" w14:paraId="7394A83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6A6EF257" w14:textId="77777777" w:rsidR="00C72FA8" w:rsidRPr="006E4272" w:rsidRDefault="00C72FA8" w:rsidP="00C72FA8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53DC95" w14:textId="446DCC9E" w:rsidR="00C72FA8" w:rsidRPr="00B92508" w:rsidRDefault="00C06D97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" w:type="dxa"/>
          </w:tcPr>
          <w:p w14:paraId="554205F6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center"/>
          </w:tcPr>
          <w:p w14:paraId="60EB934B" w14:textId="637512F7" w:rsidR="00C72FA8" w:rsidRDefault="00C06D97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</w:t>
            </w:r>
            <w:r w:rsidR="00C72FA8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421</w:t>
            </w:r>
          </w:p>
        </w:tc>
        <w:tc>
          <w:tcPr>
            <w:tcW w:w="90" w:type="dxa"/>
            <w:vAlign w:val="center"/>
          </w:tcPr>
          <w:p w14:paraId="487E97C9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3B91D74E" w14:textId="5928BC58" w:rsidR="00C72FA8" w:rsidRPr="006D2D86" w:rsidRDefault="00C06D97" w:rsidP="00C72FA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90" w:type="dxa"/>
            <w:vAlign w:val="center"/>
          </w:tcPr>
          <w:p w14:paraId="64FDAAA5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14:paraId="72885793" w14:textId="12B600AC" w:rsidR="00C72FA8" w:rsidRDefault="00C06D97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</w:t>
            </w:r>
            <w:r w:rsidR="00C72FA8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360</w:t>
            </w:r>
          </w:p>
        </w:tc>
      </w:tr>
      <w:tr w:rsidR="00C72FA8" w:rsidRPr="006D2D86" w14:paraId="56E97AA6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60EA169A" w14:textId="77777777" w:rsidR="00C72FA8" w:rsidRPr="006E4272" w:rsidRDefault="00C72FA8" w:rsidP="00C72FA8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72069D" w14:textId="77777777" w:rsidR="00C72FA8" w:rsidRPr="00B92508" w:rsidRDefault="00C72FA8" w:rsidP="00C72FA8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746165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1FC9278D" w14:textId="77777777" w:rsidR="00C72FA8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FF071F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CC0DAE6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D9A6A98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07F82D2B" w14:textId="77777777" w:rsidR="00C72FA8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C72FA8" w:rsidRPr="006D2D86" w14:paraId="68412895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56131CB4" w14:textId="3F6628C0" w:rsidR="00C72FA8" w:rsidRPr="006E4272" w:rsidRDefault="00C72FA8" w:rsidP="00C72FA8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หนี้สินตามสัญญาเช่า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C06D97" w:rsidRPr="00C06D97">
              <w:rPr>
                <w:rFonts w:asciiTheme="majorBidi" w:hAnsiTheme="majorBidi" w:cstheme="majorBidi"/>
              </w:rPr>
              <w:t>16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40FC88" w14:textId="77777777" w:rsidR="00C72FA8" w:rsidRPr="00B92508" w:rsidRDefault="00C72FA8" w:rsidP="00C72FA8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24D0C2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7D699D21" w14:textId="77777777" w:rsidR="00C72FA8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BE0887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05A0187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7F973C2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07DA998B" w14:textId="77777777" w:rsidR="00C72FA8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C72FA8" w:rsidRPr="006D2D86" w14:paraId="40CDD01E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26BEDA16" w14:textId="77777777" w:rsidR="00C72FA8" w:rsidRDefault="00C72FA8" w:rsidP="00C72FA8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13E6F" w14:textId="3376C80F" w:rsidR="00C72FA8" w:rsidRPr="00B92508" w:rsidRDefault="00C06D97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24</w:t>
            </w:r>
            <w:r w:rsidR="00C72FA8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165</w:t>
            </w:r>
          </w:p>
        </w:tc>
        <w:tc>
          <w:tcPr>
            <w:tcW w:w="90" w:type="dxa"/>
          </w:tcPr>
          <w:p w14:paraId="4A84E3E4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7278B2D" w14:textId="4FFA391C" w:rsidR="00C72FA8" w:rsidRDefault="00C06D97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29</w:t>
            </w:r>
            <w:r w:rsidR="00C72FA8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802</w:t>
            </w:r>
          </w:p>
        </w:tc>
        <w:tc>
          <w:tcPr>
            <w:tcW w:w="90" w:type="dxa"/>
          </w:tcPr>
          <w:p w14:paraId="73133D06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18FCCD" w14:textId="001AFB36" w:rsidR="00C72FA8" w:rsidRPr="006D2D86" w:rsidRDefault="00C06D97" w:rsidP="00C72FA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23</w:t>
            </w:r>
            <w:r w:rsidR="00C72FA8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90" w:type="dxa"/>
          </w:tcPr>
          <w:p w14:paraId="0DA7146D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DC745CE" w14:textId="2738CF1D" w:rsidR="00C72FA8" w:rsidRDefault="00C06D97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28</w:t>
            </w:r>
            <w:r w:rsidR="00C72FA8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723</w:t>
            </w:r>
          </w:p>
        </w:tc>
      </w:tr>
      <w:tr w:rsidR="00C72FA8" w:rsidRPr="006D2D86" w14:paraId="7F5E371B" w14:textId="77777777" w:rsidTr="00C72FA8">
        <w:trPr>
          <w:trHeight w:hRule="exact" w:val="343"/>
        </w:trPr>
        <w:tc>
          <w:tcPr>
            <w:tcW w:w="4320" w:type="dxa"/>
            <w:vAlign w:val="bottom"/>
          </w:tcPr>
          <w:p w14:paraId="32B5F866" w14:textId="77777777" w:rsidR="00C72FA8" w:rsidRPr="00C5342C" w:rsidRDefault="00C72FA8" w:rsidP="00C72FA8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 xml:space="preserve">รวมหนี้สินตามสัญญาเช่า </w:t>
            </w:r>
            <w:r w:rsidRPr="006E4272">
              <w:rPr>
                <w:rFonts w:asciiTheme="majorBidi" w:hAnsiTheme="majorBidi"/>
                <w:cs/>
              </w:rPr>
              <w:t>-</w:t>
            </w:r>
            <w:r w:rsidRPr="006E4272">
              <w:rPr>
                <w:rFonts w:asciiTheme="majorBidi" w:hAnsiTheme="majorBidi" w:cstheme="majorBidi"/>
                <w:cs/>
              </w:rPr>
              <w:t xml:space="preserve"> </w:t>
            </w:r>
            <w:r w:rsidRPr="006E4272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7314E" w14:textId="4F88A202" w:rsidR="00C72FA8" w:rsidRPr="006D2D86" w:rsidRDefault="00C06D97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24</w:t>
            </w:r>
            <w:r w:rsidR="00C72FA8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165</w:t>
            </w:r>
          </w:p>
        </w:tc>
        <w:tc>
          <w:tcPr>
            <w:tcW w:w="90" w:type="dxa"/>
          </w:tcPr>
          <w:p w14:paraId="50FB456B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2A2E9AB" w14:textId="09DC9BDF" w:rsidR="00C72FA8" w:rsidRDefault="00C06D97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29</w:t>
            </w:r>
            <w:r w:rsidR="00C72FA8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802</w:t>
            </w:r>
          </w:p>
        </w:tc>
        <w:tc>
          <w:tcPr>
            <w:tcW w:w="90" w:type="dxa"/>
          </w:tcPr>
          <w:p w14:paraId="4EEB301E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A1D76D" w14:textId="1503AE9B" w:rsidR="00C72FA8" w:rsidRPr="006D2D86" w:rsidRDefault="00C06D97" w:rsidP="00C72FA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23</w:t>
            </w:r>
            <w:r w:rsidR="00C72FA8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90" w:type="dxa"/>
          </w:tcPr>
          <w:p w14:paraId="6ED232FB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0FAC4D7" w14:textId="7343F596" w:rsidR="00C72FA8" w:rsidRDefault="00C06D97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28</w:t>
            </w:r>
            <w:r w:rsidR="00C72FA8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723</w:t>
            </w:r>
          </w:p>
        </w:tc>
      </w:tr>
    </w:tbl>
    <w:p w14:paraId="5C750031" w14:textId="77777777" w:rsidR="00943F50" w:rsidRPr="006E4272" w:rsidRDefault="00943F50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p w14:paraId="0F953B89" w14:textId="164113BA" w:rsidR="00943F50" w:rsidRPr="006E4272" w:rsidRDefault="00943F50" w:rsidP="003123C8">
      <w:pPr>
        <w:spacing w:after="240"/>
        <w:ind w:left="540"/>
        <w:jc w:val="thaiDistribute"/>
        <w:rPr>
          <w:sz w:val="32"/>
          <w:szCs w:val="32"/>
        </w:rPr>
      </w:pPr>
      <w:r w:rsidRPr="006E4272">
        <w:rPr>
          <w:sz w:val="32"/>
          <w:szCs w:val="32"/>
          <w:cs/>
        </w:rPr>
        <w:t xml:space="preserve">เงินสดและรายการเทียบเท่าเงินสด ณ วันที่ </w:t>
      </w:r>
      <w:bookmarkStart w:id="1" w:name="_Hlk74212773"/>
      <w:r w:rsidR="00C06D97" w:rsidRPr="00C06D97">
        <w:rPr>
          <w:sz w:val="32"/>
          <w:szCs w:val="32"/>
        </w:rPr>
        <w:t>30</w:t>
      </w:r>
      <w:r w:rsidR="0041308B">
        <w:rPr>
          <w:rFonts w:hint="cs"/>
          <w:sz w:val="32"/>
          <w:szCs w:val="32"/>
          <w:cs/>
        </w:rPr>
        <w:t xml:space="preserve"> มิถุนายน</w:t>
      </w:r>
      <w:r w:rsidR="00E13FAC" w:rsidRPr="00E13FAC">
        <w:rPr>
          <w:sz w:val="32"/>
          <w:szCs w:val="32"/>
          <w:cs/>
        </w:rPr>
        <w:t xml:space="preserve"> </w:t>
      </w:r>
      <w:bookmarkEnd w:id="1"/>
      <w:r w:rsidR="00C06D97" w:rsidRPr="00C06D97">
        <w:rPr>
          <w:sz w:val="32"/>
          <w:szCs w:val="32"/>
        </w:rPr>
        <w:t>2564</w:t>
      </w:r>
      <w:r w:rsidR="00E13FAC" w:rsidRPr="00E13FAC">
        <w:rPr>
          <w:sz w:val="32"/>
          <w:szCs w:val="32"/>
          <w:cs/>
        </w:rPr>
        <w:t xml:space="preserve"> </w:t>
      </w:r>
      <w:r w:rsidRPr="006E4272">
        <w:rPr>
          <w:sz w:val="32"/>
          <w:szCs w:val="32"/>
          <w:cs/>
        </w:rPr>
        <w:t xml:space="preserve">และวันที่ </w:t>
      </w:r>
      <w:r w:rsidR="00C06D97" w:rsidRPr="00C06D97">
        <w:rPr>
          <w:sz w:val="32"/>
          <w:szCs w:val="32"/>
        </w:rPr>
        <w:t>31</w:t>
      </w:r>
      <w:r w:rsidRPr="006E4272">
        <w:rPr>
          <w:sz w:val="32"/>
          <w:szCs w:val="32"/>
          <w:cs/>
        </w:rPr>
        <w:t xml:space="preserve"> ธันวาคม </w:t>
      </w:r>
      <w:r w:rsidR="00C06D97" w:rsidRPr="00C06D97">
        <w:rPr>
          <w:sz w:val="32"/>
          <w:szCs w:val="32"/>
        </w:rPr>
        <w:t>2563</w:t>
      </w:r>
      <w:r w:rsidRPr="006E4272">
        <w:rPr>
          <w:sz w:val="32"/>
          <w:szCs w:val="32"/>
          <w:cs/>
        </w:rPr>
        <w:t xml:space="preserve"> 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8"/>
        <w:gridCol w:w="1279"/>
        <w:gridCol w:w="89"/>
        <w:gridCol w:w="1279"/>
        <w:gridCol w:w="178"/>
        <w:gridCol w:w="1279"/>
        <w:gridCol w:w="89"/>
        <w:gridCol w:w="1289"/>
      </w:tblGrid>
      <w:tr w:rsidR="00C4503B" w:rsidRPr="006E4272" w14:paraId="7F68435F" w14:textId="77777777" w:rsidTr="00E13FAC">
        <w:tc>
          <w:tcPr>
            <w:tcW w:w="3518" w:type="dxa"/>
            <w:vAlign w:val="bottom"/>
          </w:tcPr>
          <w:p w14:paraId="6B19A12D" w14:textId="77777777" w:rsidR="00943F50" w:rsidRPr="006E4272" w:rsidRDefault="00943F50" w:rsidP="00E824B7">
            <w:pPr>
              <w:ind w:left="432"/>
              <w:jc w:val="center"/>
              <w:rPr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647" w:type="dxa"/>
            <w:gridSpan w:val="3"/>
            <w:vAlign w:val="bottom"/>
          </w:tcPr>
          <w:p w14:paraId="51493435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78" w:type="dxa"/>
          </w:tcPr>
          <w:p w14:paraId="0064AEA6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57" w:type="dxa"/>
            <w:gridSpan w:val="3"/>
            <w:vAlign w:val="bottom"/>
          </w:tcPr>
          <w:p w14:paraId="318CBE2B" w14:textId="77777777" w:rsidR="00943F50" w:rsidRPr="006E4272" w:rsidRDefault="00943F50" w:rsidP="00E824B7">
            <w:pPr>
              <w:pStyle w:val="a0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C4503B" w:rsidRPr="006E4272" w14:paraId="151CCBD5" w14:textId="77777777" w:rsidTr="00E13FAC">
        <w:tc>
          <w:tcPr>
            <w:tcW w:w="3518" w:type="dxa"/>
            <w:vAlign w:val="bottom"/>
          </w:tcPr>
          <w:p w14:paraId="5DED943D" w14:textId="77777777" w:rsidR="00943F50" w:rsidRPr="006E4272" w:rsidRDefault="00943F50" w:rsidP="00E824B7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2647" w:type="dxa"/>
            <w:gridSpan w:val="3"/>
            <w:vAlign w:val="bottom"/>
          </w:tcPr>
          <w:p w14:paraId="7E5CC465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78" w:type="dxa"/>
          </w:tcPr>
          <w:p w14:paraId="47E74789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57" w:type="dxa"/>
            <w:gridSpan w:val="3"/>
            <w:vAlign w:val="bottom"/>
          </w:tcPr>
          <w:p w14:paraId="0EB01B87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C4503B" w:rsidRPr="006E4272" w14:paraId="3422656C" w14:textId="77777777" w:rsidTr="00E13FAC">
        <w:tc>
          <w:tcPr>
            <w:tcW w:w="3518" w:type="dxa"/>
            <w:vAlign w:val="bottom"/>
          </w:tcPr>
          <w:p w14:paraId="0CC4704A" w14:textId="77777777" w:rsidR="00943F50" w:rsidRPr="006E4272" w:rsidRDefault="00943F50" w:rsidP="00E824B7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67148C6A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</w:tcPr>
          <w:p w14:paraId="1A5BADEE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4A2C3AC2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178" w:type="dxa"/>
          </w:tcPr>
          <w:p w14:paraId="1DD70044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5C31F7BC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</w:tcPr>
          <w:p w14:paraId="03F9C8A2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2092A075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E13FAC" w:rsidRPr="006E4272" w14:paraId="13866FF4" w14:textId="77777777" w:rsidTr="00E13FAC">
        <w:tc>
          <w:tcPr>
            <w:tcW w:w="3518" w:type="dxa"/>
            <w:vAlign w:val="bottom"/>
          </w:tcPr>
          <w:p w14:paraId="2699AD90" w14:textId="77777777" w:rsidR="00E13FAC" w:rsidRPr="006E4272" w:rsidRDefault="00E13FAC" w:rsidP="00E13FAC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70A4322B" w14:textId="4615BEFA" w:rsidR="00E13FAC" w:rsidRPr="006E4272" w:rsidRDefault="00C06D97" w:rsidP="00E13FAC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C06D9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41308B" w:rsidRPr="0041308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41308B" w:rsidRPr="0041308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89" w:type="dxa"/>
          </w:tcPr>
          <w:p w14:paraId="6625990D" w14:textId="77777777" w:rsidR="00E13FAC" w:rsidRPr="006E4272" w:rsidRDefault="00E13FAC" w:rsidP="00E13FAC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4B6D6442" w14:textId="4CAACBCA" w:rsidR="00E13FAC" w:rsidRPr="006E4272" w:rsidRDefault="00C06D97" w:rsidP="00E13FAC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C06D9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E13FAC"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3EAC1E54" w14:textId="77777777" w:rsidR="00E13FAC" w:rsidRPr="006E4272" w:rsidRDefault="00E13FAC" w:rsidP="00E13FAC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6C145AFF" w14:textId="1D525967" w:rsidR="00E13FAC" w:rsidRPr="006E4272" w:rsidRDefault="00C06D97" w:rsidP="00E13FAC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C06D9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41308B" w:rsidRPr="0041308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41308B" w:rsidRPr="0041308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89" w:type="dxa"/>
          </w:tcPr>
          <w:p w14:paraId="63F3EAB6" w14:textId="77777777" w:rsidR="00E13FAC" w:rsidRPr="006E4272" w:rsidRDefault="00E13FAC" w:rsidP="00E13FAC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1F802E8C" w14:textId="5A71569F" w:rsidR="00E13FAC" w:rsidRPr="006E4272" w:rsidRDefault="00C06D97" w:rsidP="00E13FAC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C06D9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E13FAC"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E13FAC" w:rsidRPr="006E4272" w14:paraId="00DFDB63" w14:textId="77777777" w:rsidTr="00E13FAC">
        <w:tc>
          <w:tcPr>
            <w:tcW w:w="3518" w:type="dxa"/>
            <w:vAlign w:val="bottom"/>
          </w:tcPr>
          <w:p w14:paraId="278194DF" w14:textId="77777777" w:rsidR="00E13FAC" w:rsidRPr="006E4272" w:rsidRDefault="00E13FAC" w:rsidP="00E13FAC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3138EF74" w14:textId="321E549E" w:rsidR="00E13FAC" w:rsidRPr="006E4272" w:rsidRDefault="00C06D97" w:rsidP="00E13FAC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C06D9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89" w:type="dxa"/>
          </w:tcPr>
          <w:p w14:paraId="7046F0B5" w14:textId="77777777" w:rsidR="00E13FAC" w:rsidRPr="006E4272" w:rsidRDefault="00E13FAC" w:rsidP="00E13FAC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6C8D391A" w14:textId="48B568D2" w:rsidR="00E13FAC" w:rsidRPr="006E4272" w:rsidRDefault="00C06D97" w:rsidP="00E13FAC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C06D9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2563</w:t>
            </w:r>
          </w:p>
        </w:tc>
        <w:tc>
          <w:tcPr>
            <w:tcW w:w="178" w:type="dxa"/>
          </w:tcPr>
          <w:p w14:paraId="00D48346" w14:textId="77777777" w:rsidR="00E13FAC" w:rsidRPr="006E4272" w:rsidRDefault="00E13FAC" w:rsidP="00E13FAC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73BCCC66" w14:textId="2B8B2A48" w:rsidR="00E13FAC" w:rsidRPr="006E4272" w:rsidRDefault="00C06D97" w:rsidP="00E13FAC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C06D9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89" w:type="dxa"/>
          </w:tcPr>
          <w:p w14:paraId="2CFA5932" w14:textId="77777777" w:rsidR="00E13FAC" w:rsidRPr="006E4272" w:rsidRDefault="00E13FAC" w:rsidP="00E13FAC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1B3CA703" w14:textId="369AD7D5" w:rsidR="00E13FAC" w:rsidRPr="006E4272" w:rsidRDefault="00C06D97" w:rsidP="00E13FAC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06D9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2563</w:t>
            </w:r>
          </w:p>
        </w:tc>
      </w:tr>
      <w:tr w:rsidR="00C4503B" w:rsidRPr="006E4272" w14:paraId="2B401E50" w14:textId="77777777" w:rsidTr="00956A76">
        <w:tc>
          <w:tcPr>
            <w:tcW w:w="3518" w:type="dxa"/>
          </w:tcPr>
          <w:p w14:paraId="26F00868" w14:textId="77777777" w:rsidR="00943F50" w:rsidRPr="006E4272" w:rsidRDefault="00943F50" w:rsidP="00E824B7">
            <w:pPr>
              <w:ind w:left="180" w:right="-186"/>
              <w:jc w:val="thaiDistribute"/>
              <w:rPr>
                <w:cs/>
              </w:rPr>
            </w:pPr>
            <w:r w:rsidRPr="006E4272">
              <w:rPr>
                <w:cs/>
              </w:rPr>
              <w:t>เงินสด</w:t>
            </w:r>
          </w:p>
        </w:tc>
        <w:tc>
          <w:tcPr>
            <w:tcW w:w="1279" w:type="dxa"/>
          </w:tcPr>
          <w:p w14:paraId="617F5466" w14:textId="3F9FEBF6" w:rsidR="00943F50" w:rsidRPr="006E4272" w:rsidRDefault="00C06D97" w:rsidP="00194823">
            <w:pPr>
              <w:tabs>
                <w:tab w:val="decimal" w:pos="1026"/>
              </w:tabs>
              <w:ind w:left="216" w:right="181"/>
            </w:pPr>
            <w:r w:rsidRPr="00C06D97">
              <w:rPr>
                <w:rFonts w:hint="cs"/>
              </w:rPr>
              <w:t>323</w:t>
            </w:r>
          </w:p>
        </w:tc>
        <w:tc>
          <w:tcPr>
            <w:tcW w:w="89" w:type="dxa"/>
          </w:tcPr>
          <w:p w14:paraId="6CD5B17E" w14:textId="77777777" w:rsidR="00943F50" w:rsidRPr="006E4272" w:rsidRDefault="00943F50" w:rsidP="00E824B7">
            <w:pPr>
              <w:tabs>
                <w:tab w:val="decimal" w:pos="605"/>
              </w:tabs>
              <w:ind w:left="92" w:right="-360" w:hanging="92"/>
              <w:jc w:val="center"/>
            </w:pPr>
          </w:p>
        </w:tc>
        <w:tc>
          <w:tcPr>
            <w:tcW w:w="1279" w:type="dxa"/>
          </w:tcPr>
          <w:p w14:paraId="5D072E9A" w14:textId="20FA9E8B" w:rsidR="00943F50" w:rsidRPr="006E4272" w:rsidRDefault="00C06D97" w:rsidP="00711BD8">
            <w:pPr>
              <w:tabs>
                <w:tab w:val="decimal" w:pos="1026"/>
              </w:tabs>
              <w:ind w:left="216" w:right="181"/>
            </w:pPr>
            <w:r w:rsidRPr="00C06D97">
              <w:t>323</w:t>
            </w:r>
          </w:p>
        </w:tc>
        <w:tc>
          <w:tcPr>
            <w:tcW w:w="178" w:type="dxa"/>
          </w:tcPr>
          <w:p w14:paraId="77939F49" w14:textId="77777777" w:rsidR="00943F50" w:rsidRPr="006E4272" w:rsidRDefault="00943F50" w:rsidP="00E824B7">
            <w:pPr>
              <w:tabs>
                <w:tab w:val="decimal" w:pos="1120"/>
              </w:tabs>
              <w:ind w:left="92" w:right="-360" w:hanging="92"/>
              <w:jc w:val="center"/>
            </w:pPr>
          </w:p>
        </w:tc>
        <w:tc>
          <w:tcPr>
            <w:tcW w:w="1279" w:type="dxa"/>
          </w:tcPr>
          <w:p w14:paraId="7552AF73" w14:textId="01C778B5" w:rsidR="00943F50" w:rsidRPr="006E4272" w:rsidRDefault="00C06D97" w:rsidP="00711BD8">
            <w:pPr>
              <w:tabs>
                <w:tab w:val="decimal" w:pos="1026"/>
              </w:tabs>
              <w:ind w:left="216" w:right="181"/>
              <w:rPr>
                <w:cs/>
              </w:rPr>
            </w:pPr>
            <w:r w:rsidRPr="00C06D97">
              <w:rPr>
                <w:rFonts w:hint="cs"/>
              </w:rPr>
              <w:t>255</w:t>
            </w:r>
          </w:p>
        </w:tc>
        <w:tc>
          <w:tcPr>
            <w:tcW w:w="89" w:type="dxa"/>
          </w:tcPr>
          <w:p w14:paraId="0021B968" w14:textId="77777777" w:rsidR="00943F50" w:rsidRPr="006E4272" w:rsidRDefault="00943F50" w:rsidP="00E824B7">
            <w:pPr>
              <w:tabs>
                <w:tab w:val="decimal" w:pos="1113"/>
              </w:tabs>
              <w:ind w:left="92" w:right="-360" w:hanging="92"/>
              <w:jc w:val="center"/>
            </w:pPr>
          </w:p>
        </w:tc>
        <w:tc>
          <w:tcPr>
            <w:tcW w:w="1289" w:type="dxa"/>
          </w:tcPr>
          <w:p w14:paraId="28D26A2E" w14:textId="7D4D59E2" w:rsidR="00943F50" w:rsidRPr="006E4272" w:rsidRDefault="00C06D97" w:rsidP="00711BD8">
            <w:pPr>
              <w:tabs>
                <w:tab w:val="decimal" w:pos="1026"/>
              </w:tabs>
              <w:ind w:left="216" w:right="181"/>
            </w:pPr>
            <w:r w:rsidRPr="00C06D97">
              <w:t>255</w:t>
            </w:r>
          </w:p>
        </w:tc>
      </w:tr>
      <w:tr w:rsidR="00956A76" w:rsidRPr="006E4272" w14:paraId="2CB77D96" w14:textId="77777777" w:rsidTr="001C628A">
        <w:tc>
          <w:tcPr>
            <w:tcW w:w="3518" w:type="dxa"/>
          </w:tcPr>
          <w:p w14:paraId="55D79C62" w14:textId="77777777" w:rsidR="00956A76" w:rsidRPr="006E4272" w:rsidRDefault="00956A76" w:rsidP="00956A76">
            <w:pPr>
              <w:ind w:left="180" w:right="-186"/>
              <w:jc w:val="thaiDistribute"/>
              <w:rPr>
                <w:cs/>
              </w:rPr>
            </w:pPr>
            <w:r w:rsidRPr="006E4272">
              <w:rPr>
                <w:cs/>
              </w:rPr>
              <w:t>เงินฝาก</w:t>
            </w:r>
            <w:r w:rsidRPr="006E4272">
              <w:rPr>
                <w:rFonts w:hint="cs"/>
                <w:cs/>
              </w:rPr>
              <w:t>ก</w:t>
            </w:r>
            <w:r w:rsidRPr="006E4272">
              <w:rPr>
                <w:cs/>
              </w:rPr>
              <w:t>ระแสรายวันและออมทรัพย์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B9733B8" w14:textId="326EACE5" w:rsidR="00956A76" w:rsidRPr="006E4272" w:rsidRDefault="00C06D97" w:rsidP="00956A76">
            <w:pPr>
              <w:tabs>
                <w:tab w:val="decimal" w:pos="1026"/>
              </w:tabs>
              <w:ind w:left="216" w:right="181"/>
            </w:pPr>
            <w:r w:rsidRPr="00C06D97">
              <w:rPr>
                <w:rFonts w:hint="cs"/>
              </w:rPr>
              <w:t>8</w:t>
            </w:r>
            <w:r w:rsidR="005D10D7">
              <w:rPr>
                <w:rFonts w:hint="cs"/>
                <w:cs/>
              </w:rPr>
              <w:t>,</w:t>
            </w:r>
            <w:r w:rsidRPr="00C06D97">
              <w:rPr>
                <w:rFonts w:hint="cs"/>
              </w:rPr>
              <w:t>577</w:t>
            </w:r>
          </w:p>
        </w:tc>
        <w:tc>
          <w:tcPr>
            <w:tcW w:w="89" w:type="dxa"/>
          </w:tcPr>
          <w:p w14:paraId="02A7E4B4" w14:textId="77777777" w:rsidR="00956A76" w:rsidRPr="006E4272" w:rsidRDefault="00956A76" w:rsidP="00956A76">
            <w:pPr>
              <w:tabs>
                <w:tab w:val="decimal" w:pos="605"/>
              </w:tabs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DFD6C1C" w14:textId="17ED2412" w:rsidR="00956A76" w:rsidRPr="006D2D86" w:rsidRDefault="00C06D97" w:rsidP="00956A76">
            <w:pPr>
              <w:tabs>
                <w:tab w:val="decimal" w:pos="1026"/>
              </w:tabs>
              <w:ind w:left="216" w:right="181"/>
            </w:pPr>
            <w:r w:rsidRPr="00C06D97">
              <w:t>29</w:t>
            </w:r>
            <w:r w:rsidR="00956A76">
              <w:t>,</w:t>
            </w:r>
            <w:r w:rsidRPr="00C06D97">
              <w:t>207</w:t>
            </w:r>
          </w:p>
        </w:tc>
        <w:tc>
          <w:tcPr>
            <w:tcW w:w="178" w:type="dxa"/>
          </w:tcPr>
          <w:p w14:paraId="7E295A24" w14:textId="77777777" w:rsidR="00956A76" w:rsidRPr="006E4272" w:rsidRDefault="00956A76" w:rsidP="00956A76">
            <w:pPr>
              <w:tabs>
                <w:tab w:val="decimal" w:pos="1120"/>
              </w:tabs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3742479" w14:textId="1BF560C8" w:rsidR="00956A76" w:rsidRPr="006E4272" w:rsidRDefault="00C06D97" w:rsidP="00956A76">
            <w:pPr>
              <w:tabs>
                <w:tab w:val="decimal" w:pos="1026"/>
              </w:tabs>
              <w:ind w:left="216" w:right="181"/>
              <w:rPr>
                <w:cs/>
              </w:rPr>
            </w:pPr>
            <w:r w:rsidRPr="00C06D97">
              <w:rPr>
                <w:rFonts w:hint="cs"/>
              </w:rPr>
              <w:t>8</w:t>
            </w:r>
            <w:r w:rsidR="005D10D7">
              <w:rPr>
                <w:rFonts w:hint="cs"/>
                <w:cs/>
              </w:rPr>
              <w:t>,</w:t>
            </w:r>
            <w:r w:rsidRPr="00C06D97">
              <w:rPr>
                <w:rFonts w:hint="cs"/>
              </w:rPr>
              <w:t>432</w:t>
            </w:r>
          </w:p>
        </w:tc>
        <w:tc>
          <w:tcPr>
            <w:tcW w:w="89" w:type="dxa"/>
          </w:tcPr>
          <w:p w14:paraId="69A7E024" w14:textId="77777777" w:rsidR="00956A76" w:rsidRPr="006E4272" w:rsidRDefault="00956A76" w:rsidP="00956A76">
            <w:pPr>
              <w:tabs>
                <w:tab w:val="decimal" w:pos="1113"/>
              </w:tabs>
              <w:ind w:left="92" w:right="-360" w:hanging="92"/>
              <w:jc w:val="center"/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84EA908" w14:textId="0C3813CB" w:rsidR="00956A76" w:rsidRPr="006D2D86" w:rsidRDefault="00C06D97" w:rsidP="00956A76">
            <w:pPr>
              <w:tabs>
                <w:tab w:val="decimal" w:pos="1026"/>
              </w:tabs>
              <w:ind w:left="216" w:right="181"/>
            </w:pPr>
            <w:r w:rsidRPr="00C06D97">
              <w:t>28</w:t>
            </w:r>
            <w:r w:rsidR="00956A76">
              <w:t>,</w:t>
            </w:r>
            <w:r w:rsidRPr="00C06D97">
              <w:t>431</w:t>
            </w:r>
          </w:p>
        </w:tc>
      </w:tr>
      <w:tr w:rsidR="00956A76" w:rsidRPr="006E4272" w14:paraId="389DE418" w14:textId="77777777" w:rsidTr="001C628A">
        <w:tc>
          <w:tcPr>
            <w:tcW w:w="3518" w:type="dxa"/>
          </w:tcPr>
          <w:p w14:paraId="1659A9A1" w14:textId="77777777" w:rsidR="00956A76" w:rsidRPr="006E4272" w:rsidRDefault="00956A76" w:rsidP="00956A76">
            <w:pPr>
              <w:ind w:left="180" w:right="-186"/>
              <w:jc w:val="thaiDistribute"/>
              <w:rPr>
                <w:cs/>
              </w:rPr>
            </w:pPr>
            <w:r w:rsidRPr="006E4272">
              <w:rPr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8CD3991" w14:textId="75CD4C3D" w:rsidR="00956A76" w:rsidRPr="006E4272" w:rsidRDefault="00C06D97" w:rsidP="00956A76">
            <w:pPr>
              <w:tabs>
                <w:tab w:val="decimal" w:pos="1026"/>
              </w:tabs>
              <w:ind w:left="216" w:right="181"/>
            </w:pPr>
            <w:r w:rsidRPr="00C06D97">
              <w:rPr>
                <w:rFonts w:hint="cs"/>
              </w:rPr>
              <w:t>8</w:t>
            </w:r>
            <w:r w:rsidR="005D10D7">
              <w:rPr>
                <w:rFonts w:hint="cs"/>
                <w:cs/>
              </w:rPr>
              <w:t>,</w:t>
            </w:r>
            <w:r w:rsidRPr="00C06D97">
              <w:rPr>
                <w:rFonts w:hint="cs"/>
              </w:rPr>
              <w:t>900</w:t>
            </w:r>
          </w:p>
        </w:tc>
        <w:tc>
          <w:tcPr>
            <w:tcW w:w="89" w:type="dxa"/>
          </w:tcPr>
          <w:p w14:paraId="44262C5E" w14:textId="77777777" w:rsidR="00956A76" w:rsidRPr="006E4272" w:rsidRDefault="00956A76" w:rsidP="00956A76">
            <w:pPr>
              <w:tabs>
                <w:tab w:val="decimal" w:pos="605"/>
              </w:tabs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780F0F0" w14:textId="7B3E2A65" w:rsidR="00956A76" w:rsidRPr="006D2D86" w:rsidRDefault="00C06D97" w:rsidP="00956A76">
            <w:pPr>
              <w:tabs>
                <w:tab w:val="decimal" w:pos="1026"/>
              </w:tabs>
              <w:ind w:left="216" w:right="181"/>
            </w:pPr>
            <w:r w:rsidRPr="00C06D97">
              <w:t>29</w:t>
            </w:r>
            <w:r w:rsidR="00956A76">
              <w:t>,</w:t>
            </w:r>
            <w:r w:rsidRPr="00C06D97">
              <w:t>530</w:t>
            </w:r>
          </w:p>
        </w:tc>
        <w:tc>
          <w:tcPr>
            <w:tcW w:w="178" w:type="dxa"/>
          </w:tcPr>
          <w:p w14:paraId="78A7D20B" w14:textId="77777777" w:rsidR="00956A76" w:rsidRPr="006E4272" w:rsidRDefault="00956A76" w:rsidP="00956A76">
            <w:pPr>
              <w:tabs>
                <w:tab w:val="decimal" w:pos="1120"/>
              </w:tabs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5931EC4D" w14:textId="1882685B" w:rsidR="00956A76" w:rsidRPr="006E4272" w:rsidRDefault="00C06D97" w:rsidP="00956A76">
            <w:pPr>
              <w:tabs>
                <w:tab w:val="decimal" w:pos="1026"/>
              </w:tabs>
              <w:ind w:left="216" w:right="181"/>
              <w:rPr>
                <w:cs/>
              </w:rPr>
            </w:pPr>
            <w:r w:rsidRPr="00C06D97">
              <w:rPr>
                <w:rFonts w:hint="cs"/>
              </w:rPr>
              <w:t>8</w:t>
            </w:r>
            <w:r w:rsidR="005D10D7">
              <w:rPr>
                <w:rFonts w:hint="cs"/>
                <w:cs/>
              </w:rPr>
              <w:t>,</w:t>
            </w:r>
            <w:r w:rsidRPr="00C06D97">
              <w:rPr>
                <w:rFonts w:hint="cs"/>
              </w:rPr>
              <w:t>687</w:t>
            </w:r>
          </w:p>
        </w:tc>
        <w:tc>
          <w:tcPr>
            <w:tcW w:w="89" w:type="dxa"/>
          </w:tcPr>
          <w:p w14:paraId="6B432CFF" w14:textId="77777777" w:rsidR="00956A76" w:rsidRPr="006E4272" w:rsidRDefault="00956A76" w:rsidP="00956A76">
            <w:pPr>
              <w:tabs>
                <w:tab w:val="decimal" w:pos="1113"/>
              </w:tabs>
              <w:ind w:left="92" w:right="-360" w:hanging="92"/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0B22297A" w14:textId="2C668427" w:rsidR="00956A76" w:rsidRPr="006D2D86" w:rsidRDefault="00C06D97" w:rsidP="00956A76">
            <w:pPr>
              <w:tabs>
                <w:tab w:val="decimal" w:pos="1026"/>
              </w:tabs>
              <w:ind w:left="216" w:right="181"/>
            </w:pPr>
            <w:r w:rsidRPr="00C06D97">
              <w:t>28</w:t>
            </w:r>
            <w:r w:rsidR="00956A76">
              <w:t>,</w:t>
            </w:r>
            <w:r w:rsidRPr="00C06D97">
              <w:t>686</w:t>
            </w:r>
          </w:p>
        </w:tc>
      </w:tr>
    </w:tbl>
    <w:p w14:paraId="1C443E18" w14:textId="77777777" w:rsidR="00185573" w:rsidRPr="006E4272" w:rsidRDefault="005A1499" w:rsidP="00C4503B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ส</w:t>
      </w: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ินทรัพย์ทางการเงินหมุนเวียนอื่น</w:t>
      </w:r>
    </w:p>
    <w:p w14:paraId="010EDC3D" w14:textId="471E4A99" w:rsidR="004B1FD1" w:rsidRDefault="00B22653" w:rsidP="00D259BC">
      <w:pPr>
        <w:autoSpaceDE w:val="0"/>
        <w:autoSpaceDN w:val="0"/>
        <w:spacing w:after="240"/>
        <w:ind w:left="540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สินทรัพย์ทางการเงินหมุนเวียนอื่น </w:t>
      </w:r>
      <w:r w:rsidR="004F3AC4">
        <w:rPr>
          <w:rFonts w:asciiTheme="majorBidi" w:hAnsiTheme="majorBidi" w:cstheme="majorBidi" w:hint="cs"/>
          <w:position w:val="0"/>
          <w:sz w:val="32"/>
          <w:szCs w:val="32"/>
          <w:cs/>
        </w:rPr>
        <w:t>คือ</w:t>
      </w:r>
      <w:r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="004B1FD1" w:rsidRPr="006E4272">
        <w:rPr>
          <w:rFonts w:asciiTheme="majorBidi" w:hAnsiTheme="majorBidi" w:cstheme="majorBidi"/>
          <w:position w:val="0"/>
          <w:sz w:val="32"/>
          <w:szCs w:val="32"/>
          <w:cs/>
        </w:rPr>
        <w:t>เงินลงทุนในหน่วยลงทุนในกองทุนเปิดตราสารหนี้วัดมูลค่า</w:t>
      </w:r>
      <w:r w:rsidR="004F3AC4">
        <w:rPr>
          <w:rFonts w:asciiTheme="majorBidi" w:hAnsiTheme="majorBidi" w:cstheme="majorBidi"/>
          <w:position w:val="0"/>
          <w:sz w:val="32"/>
          <w:szCs w:val="32"/>
          <w:cs/>
        </w:rPr>
        <w:br/>
      </w:r>
      <w:r w:rsidR="004B1FD1" w:rsidRPr="00D259BC">
        <w:rPr>
          <w:rFonts w:asciiTheme="majorBidi" w:hAnsiTheme="majorBidi" w:cstheme="majorBidi"/>
          <w:spacing w:val="-2"/>
          <w:position w:val="0"/>
          <w:sz w:val="32"/>
          <w:szCs w:val="32"/>
          <w:cs/>
        </w:rPr>
        <w:t xml:space="preserve">ด้วยมูลค่ายุติธรรมในระดับ </w:t>
      </w:r>
      <w:r w:rsidR="00C06D97" w:rsidRPr="00C06D97">
        <w:rPr>
          <w:rFonts w:asciiTheme="majorBidi" w:hAnsiTheme="majorBidi" w:cstheme="majorBidi"/>
          <w:spacing w:val="-2"/>
          <w:position w:val="0"/>
          <w:sz w:val="32"/>
          <w:szCs w:val="32"/>
        </w:rPr>
        <w:t>2</w:t>
      </w:r>
      <w:r w:rsidR="004B1FD1" w:rsidRPr="00D259BC">
        <w:rPr>
          <w:rFonts w:asciiTheme="majorBidi" w:hAnsiTheme="majorBidi" w:cstheme="majorBidi"/>
          <w:spacing w:val="-2"/>
          <w:position w:val="0"/>
          <w:sz w:val="32"/>
          <w:szCs w:val="32"/>
          <w:cs/>
        </w:rPr>
        <w:t xml:space="preserve"> </w:t>
      </w:r>
      <w:r w:rsidR="00D259BC" w:rsidRPr="00D259BC">
        <w:rPr>
          <w:rFonts w:asciiTheme="majorBidi" w:hAnsiTheme="majorBidi" w:cstheme="majorBidi"/>
          <w:spacing w:val="-2"/>
          <w:position w:val="0"/>
          <w:sz w:val="32"/>
          <w:szCs w:val="32"/>
          <w:cs/>
        </w:rPr>
        <w:t xml:space="preserve">ซึ่งเป็นข้อมูลอื่นนอกเหนือจากราคาเสนอซื้อขายซึ่งรวมอยู่ในระดับ </w:t>
      </w:r>
      <w:r w:rsidR="00C06D97" w:rsidRPr="00C06D97">
        <w:rPr>
          <w:rFonts w:asciiTheme="majorBidi" w:hAnsiTheme="majorBidi" w:cstheme="majorBidi"/>
          <w:spacing w:val="-2"/>
          <w:position w:val="0"/>
          <w:sz w:val="32"/>
          <w:szCs w:val="32"/>
        </w:rPr>
        <w:t>1</w:t>
      </w:r>
      <w:r w:rsidR="00D259BC" w:rsidRPr="00D259BC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="004F3AC4">
        <w:rPr>
          <w:rFonts w:asciiTheme="majorBidi" w:hAnsiTheme="majorBidi" w:cstheme="majorBidi"/>
          <w:position w:val="0"/>
          <w:sz w:val="32"/>
          <w:szCs w:val="32"/>
          <w:cs/>
        </w:rPr>
        <w:br/>
      </w:r>
      <w:r w:rsidR="00D259BC" w:rsidRPr="00D259BC">
        <w:rPr>
          <w:rFonts w:asciiTheme="majorBidi" w:hAnsiTheme="majorBidi" w:cstheme="majorBidi"/>
          <w:position w:val="0"/>
          <w:sz w:val="32"/>
          <w:szCs w:val="32"/>
          <w:cs/>
        </w:rPr>
        <w:t>ที่</w:t>
      </w:r>
      <w:r w:rsidR="00D259BC" w:rsidRPr="00D259BC">
        <w:rPr>
          <w:rFonts w:asciiTheme="majorBidi" w:hAnsiTheme="majorBidi"/>
          <w:position w:val="0"/>
          <w:sz w:val="32"/>
          <w:szCs w:val="32"/>
          <w:cs/>
        </w:rPr>
        <w:t>สามารถสังเกตได้โดยทางตรงหรือโดยทางอ้อมสำหรับสินทรัพย์นั้นหรือหนี้สินนั้น</w:t>
      </w:r>
    </w:p>
    <w:p w14:paraId="3223C882" w14:textId="77777777" w:rsidR="00E53F27" w:rsidRPr="006E4272" w:rsidRDefault="004B1FD1" w:rsidP="006D2D86">
      <w:pPr>
        <w:autoSpaceDE w:val="0"/>
        <w:autoSpaceDN w:val="0"/>
        <w:spacing w:after="240"/>
        <w:ind w:left="540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มูลค่ายุติธรรมของเงินลงทุนในหน่วยลงทุนดังกล่าวใช้ราคามูลค่าสินทรัพย์สุทธิของหน่วยลงทุน</w:t>
      </w:r>
      <w:r w:rsidR="004F3AC4">
        <w:rPr>
          <w:rFonts w:asciiTheme="majorBidi" w:hAnsiTheme="majorBidi" w:cstheme="majorBidi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ที่ประกาศโดยบริษัทหลักทรัพย์จัดการกองทุน </w:t>
      </w:r>
    </w:p>
    <w:p w14:paraId="21CFED7C" w14:textId="0919A755" w:rsidR="00F0171C" w:rsidRPr="0041308B" w:rsidRDefault="00F0171C" w:rsidP="006D2D86">
      <w:pPr>
        <w:overflowPunct w:val="0"/>
        <w:autoSpaceDE w:val="0"/>
        <w:autoSpaceDN w:val="0"/>
        <w:adjustRightInd w:val="0"/>
        <w:spacing w:after="240"/>
        <w:ind w:left="540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41308B">
        <w:rPr>
          <w:rFonts w:asciiTheme="majorBidi" w:hAnsiTheme="majorBidi" w:hint="cs"/>
          <w:position w:val="0"/>
          <w:sz w:val="32"/>
          <w:szCs w:val="32"/>
          <w:cs/>
        </w:rPr>
        <w:t>สินทรัพย์ทางการเงินหมุนเวียน</w:t>
      </w:r>
      <w:r w:rsidRPr="0041308B">
        <w:rPr>
          <w:rFonts w:asciiTheme="majorBidi" w:hAnsiTheme="majorBidi"/>
          <w:position w:val="0"/>
          <w:sz w:val="32"/>
          <w:szCs w:val="32"/>
          <w:cs/>
        </w:rPr>
        <w:t xml:space="preserve">อื่น ณ วันที่ </w:t>
      </w:r>
      <w:bookmarkStart w:id="2" w:name="_Hlk66185299"/>
      <w:r w:rsidR="00C06D97" w:rsidRPr="00C06D97">
        <w:rPr>
          <w:rFonts w:asciiTheme="majorBidi" w:hAnsiTheme="majorBidi"/>
          <w:position w:val="0"/>
          <w:sz w:val="32"/>
          <w:szCs w:val="32"/>
        </w:rPr>
        <w:t>30</w:t>
      </w:r>
      <w:r w:rsidR="0041308B" w:rsidRPr="0041308B">
        <w:rPr>
          <w:rFonts w:asciiTheme="majorBidi" w:hAnsiTheme="majorBidi"/>
          <w:position w:val="0"/>
          <w:sz w:val="32"/>
          <w:szCs w:val="32"/>
        </w:rPr>
        <w:t xml:space="preserve"> </w:t>
      </w:r>
      <w:r w:rsidR="0041308B" w:rsidRPr="0041308B">
        <w:rPr>
          <w:rFonts w:asciiTheme="majorBidi" w:hAnsiTheme="majorBidi"/>
          <w:position w:val="0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2564</w:t>
      </w:r>
      <w:r w:rsidR="00E13FAC" w:rsidRPr="0041308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bookmarkEnd w:id="2"/>
      <w:r w:rsidR="006D2D86" w:rsidRPr="0041308B">
        <w:rPr>
          <w:rFonts w:asciiTheme="majorBidi" w:hAnsiTheme="majorBidi"/>
          <w:position w:val="0"/>
          <w:sz w:val="32"/>
          <w:szCs w:val="32"/>
          <w:cs/>
        </w:rPr>
        <w:t xml:space="preserve">และวันที่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31</w:t>
      </w:r>
      <w:r w:rsidR="006D2D86" w:rsidRPr="0041308B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2563</w:t>
      </w:r>
      <w:r w:rsidR="006D2D86" w:rsidRPr="0041308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68403D" w:rsidRPr="0041308B">
        <w:rPr>
          <w:rFonts w:asciiTheme="majorBidi" w:hAnsiTheme="majorBidi" w:hint="cs"/>
          <w:position w:val="0"/>
          <w:sz w:val="32"/>
          <w:szCs w:val="32"/>
          <w:cs/>
        </w:rPr>
        <w:t xml:space="preserve">(งบการเงินเฉพาะกิจการ </w:t>
      </w:r>
      <w:r w:rsidR="0068403D" w:rsidRPr="0041308B">
        <w:rPr>
          <w:rFonts w:asciiTheme="majorBidi" w:hAnsiTheme="majorBidi"/>
          <w:position w:val="0"/>
          <w:sz w:val="32"/>
          <w:szCs w:val="32"/>
          <w:cs/>
        </w:rPr>
        <w:t xml:space="preserve">: </w:t>
      </w:r>
      <w:r w:rsidR="0068403D" w:rsidRPr="0041308B">
        <w:rPr>
          <w:rFonts w:asciiTheme="majorBidi" w:hAnsiTheme="majorBidi" w:hint="cs"/>
          <w:position w:val="0"/>
          <w:sz w:val="32"/>
          <w:szCs w:val="32"/>
          <w:cs/>
        </w:rPr>
        <w:t>ไม่มี)</w:t>
      </w:r>
      <w:r w:rsidR="00B0139F" w:rsidRPr="0041308B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p w14:paraId="40D66D40" w14:textId="77777777" w:rsidR="006D2D86" w:rsidRDefault="006D2D86" w:rsidP="006D2D86">
      <w:pPr>
        <w:jc w:val="right"/>
      </w:pPr>
      <w:r w:rsidRPr="006E4272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78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4"/>
        <w:gridCol w:w="1080"/>
        <w:gridCol w:w="90"/>
        <w:gridCol w:w="1081"/>
      </w:tblGrid>
      <w:tr w:rsidR="0009541B" w:rsidRPr="006D2D86" w14:paraId="04284B0A" w14:textId="77777777" w:rsidTr="00194823">
        <w:trPr>
          <w:trHeight w:val="20"/>
        </w:trPr>
        <w:tc>
          <w:tcPr>
            <w:tcW w:w="6534" w:type="dxa"/>
          </w:tcPr>
          <w:p w14:paraId="7D29FF1C" w14:textId="77777777" w:rsidR="0009541B" w:rsidRPr="006D2D86" w:rsidRDefault="0009541B" w:rsidP="006D2D8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4F2CC903" w14:textId="77777777" w:rsidR="0009541B" w:rsidRPr="006D2D86" w:rsidRDefault="0009541B" w:rsidP="006D2D86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09541B" w:rsidRPr="006D2D86" w14:paraId="6BDEA1F3" w14:textId="77777777" w:rsidTr="00194823">
        <w:trPr>
          <w:trHeight w:val="20"/>
        </w:trPr>
        <w:tc>
          <w:tcPr>
            <w:tcW w:w="6534" w:type="dxa"/>
          </w:tcPr>
          <w:p w14:paraId="18D37509" w14:textId="77777777" w:rsidR="0009541B" w:rsidRPr="006D2D86" w:rsidRDefault="0009541B" w:rsidP="006D2D8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33D88CE" w14:textId="77777777" w:rsidR="0009541B" w:rsidRPr="006D2D86" w:rsidRDefault="0009541B" w:rsidP="006D2D8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AB5F297" w14:textId="77777777" w:rsidR="0009541B" w:rsidRPr="006D2D86" w:rsidRDefault="0009541B" w:rsidP="006D2D8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61288E0E" w14:textId="77777777" w:rsidR="0009541B" w:rsidRPr="006D2D86" w:rsidRDefault="0009541B" w:rsidP="006D2D8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09541B" w:rsidRPr="006D2D86" w14:paraId="5A75CEE8" w14:textId="77777777" w:rsidTr="00194823">
        <w:trPr>
          <w:trHeight w:val="20"/>
        </w:trPr>
        <w:tc>
          <w:tcPr>
            <w:tcW w:w="6534" w:type="dxa"/>
          </w:tcPr>
          <w:p w14:paraId="56F7D293" w14:textId="77777777" w:rsidR="0009541B" w:rsidRPr="006D2D86" w:rsidRDefault="0009541B" w:rsidP="006D2D8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7C562F6F" w14:textId="6FD962AF" w:rsidR="0009541B" w:rsidRPr="006D2D86" w:rsidRDefault="00C06D97" w:rsidP="006D2D8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41308B" w:rsidRPr="0041308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1308B" w:rsidRPr="0041308B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1166B3F5" w14:textId="77777777" w:rsidR="0009541B" w:rsidRPr="006D2D86" w:rsidRDefault="0009541B" w:rsidP="006D2D8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2C127095" w14:textId="35FCC115" w:rsidR="0009541B" w:rsidRPr="006D2D86" w:rsidRDefault="00C06D97" w:rsidP="006D2D8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31</w:t>
            </w:r>
            <w:r w:rsidR="0009541B" w:rsidRPr="006D2D8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09541B" w:rsidRPr="006D2D86" w14:paraId="29C20B68" w14:textId="77777777" w:rsidTr="00194823">
        <w:trPr>
          <w:trHeight w:val="20"/>
        </w:trPr>
        <w:tc>
          <w:tcPr>
            <w:tcW w:w="6534" w:type="dxa"/>
          </w:tcPr>
          <w:p w14:paraId="748F7EC2" w14:textId="77777777" w:rsidR="0009541B" w:rsidRPr="006D2D86" w:rsidRDefault="0009541B" w:rsidP="006D2D8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FFEC892" w14:textId="6ADFA747" w:rsidR="0009541B" w:rsidRPr="006D2D86" w:rsidRDefault="00C06D97" w:rsidP="006D2D8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2C6158B0" w14:textId="77777777" w:rsidR="0009541B" w:rsidRPr="006D2D86" w:rsidRDefault="0009541B" w:rsidP="006D2D8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2D943500" w14:textId="122BC910" w:rsidR="0009541B" w:rsidRPr="006D2D86" w:rsidRDefault="00C06D97" w:rsidP="006D2D8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09541B" w:rsidRPr="006D2D86" w14:paraId="249CDB53" w14:textId="77777777" w:rsidTr="00194823">
        <w:trPr>
          <w:trHeight w:val="20"/>
        </w:trPr>
        <w:tc>
          <w:tcPr>
            <w:tcW w:w="6534" w:type="dxa"/>
          </w:tcPr>
          <w:p w14:paraId="143C566C" w14:textId="77777777" w:rsidR="0009541B" w:rsidRPr="006D2D86" w:rsidRDefault="0009541B" w:rsidP="006D2D86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D2D86">
              <w:rPr>
                <w:rFonts w:asciiTheme="majorBidi" w:hAnsiTheme="majorBidi" w:cstheme="majorBidi"/>
                <w:spacing w:val="-4"/>
                <w:cs/>
              </w:rPr>
              <w:t>เงินลงทุนในหน่วยลงทุนในกองทุนเปิดตราสารหนี้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CC2534" w14:textId="77777777" w:rsidR="0009541B" w:rsidRPr="006D2D86" w:rsidRDefault="0009541B" w:rsidP="006D2D86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BC3007" w14:textId="77777777" w:rsidR="0009541B" w:rsidRPr="006D2D86" w:rsidRDefault="0009541B" w:rsidP="006D2D86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698B6B36" w14:textId="77777777" w:rsidR="0009541B" w:rsidRPr="006D2D86" w:rsidRDefault="0009541B" w:rsidP="006D2D86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09541B" w:rsidRPr="006D2D86" w14:paraId="5210C2C1" w14:textId="77777777" w:rsidTr="00194823">
        <w:trPr>
          <w:trHeight w:val="20"/>
        </w:trPr>
        <w:tc>
          <w:tcPr>
            <w:tcW w:w="6534" w:type="dxa"/>
            <w:hideMark/>
          </w:tcPr>
          <w:p w14:paraId="3096B76D" w14:textId="77777777" w:rsidR="0009541B" w:rsidRPr="006D2D86" w:rsidRDefault="0009541B" w:rsidP="006D2D86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</w:rPr>
            </w:pPr>
            <w:r w:rsidRPr="006D2D86">
              <w:rPr>
                <w:rFonts w:asciiTheme="majorBidi" w:hAnsiTheme="majorBidi" w:cstheme="majorBidi"/>
                <w:spacing w:val="-4"/>
                <w:cs/>
              </w:rPr>
              <w:t xml:space="preserve">  ที่กำหนดให้วัดมูลค่าด้วยมูลค่ายุติธรรมผ่านกำไรขาดทุน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793E3" w14:textId="20EE0F63" w:rsidR="0009541B" w:rsidRPr="006D2D86" w:rsidRDefault="00C06D97" w:rsidP="008A418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903</w:t>
            </w:r>
          </w:p>
        </w:tc>
        <w:tc>
          <w:tcPr>
            <w:tcW w:w="90" w:type="dxa"/>
          </w:tcPr>
          <w:p w14:paraId="3AC12349" w14:textId="77777777" w:rsidR="0009541B" w:rsidRPr="006D2D86" w:rsidRDefault="0009541B" w:rsidP="006D2D86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E738DB9" w14:textId="78DA89B9" w:rsidR="0009541B" w:rsidRPr="006D2D86" w:rsidRDefault="00C06D97" w:rsidP="008A418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67</w:t>
            </w:r>
            <w:r w:rsidR="0009541B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644</w:t>
            </w:r>
          </w:p>
        </w:tc>
      </w:tr>
      <w:tr w:rsidR="0009541B" w:rsidRPr="006D2D86" w14:paraId="576143B7" w14:textId="77777777" w:rsidTr="00194823">
        <w:trPr>
          <w:trHeight w:val="20"/>
        </w:trPr>
        <w:tc>
          <w:tcPr>
            <w:tcW w:w="6534" w:type="dxa"/>
          </w:tcPr>
          <w:p w14:paraId="680C4A11" w14:textId="77777777" w:rsidR="0009541B" w:rsidRPr="006D2D86" w:rsidRDefault="0009541B" w:rsidP="006D2D86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6D2D8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253DB" w14:textId="57856BD1" w:rsidR="0009541B" w:rsidRPr="006D2D86" w:rsidRDefault="00C06D97" w:rsidP="008A418B">
            <w:pPr>
              <w:tabs>
                <w:tab w:val="decimal" w:pos="880"/>
              </w:tabs>
              <w:rPr>
                <w:rFonts w:asciiTheme="majorBidi" w:hAnsiTheme="majorBidi" w:cstheme="majorBidi"/>
                <w:noProof/>
              </w:rPr>
            </w:pPr>
            <w:r w:rsidRPr="00C06D97">
              <w:rPr>
                <w:rFonts w:asciiTheme="majorBidi" w:hAnsiTheme="majorBidi" w:cstheme="majorBidi" w:hint="cs"/>
                <w:noProof/>
              </w:rPr>
              <w:t>903</w:t>
            </w:r>
          </w:p>
        </w:tc>
        <w:tc>
          <w:tcPr>
            <w:tcW w:w="90" w:type="dxa"/>
          </w:tcPr>
          <w:p w14:paraId="34D7BEB1" w14:textId="77777777" w:rsidR="0009541B" w:rsidRPr="006D2D86" w:rsidRDefault="0009541B" w:rsidP="006D2D86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3BB66BD" w14:textId="75F015B3" w:rsidR="0009541B" w:rsidRPr="006D2D86" w:rsidRDefault="0009541B" w:rsidP="008A418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fldChar w:fldCharType="begin"/>
            </w:r>
            <w:r>
              <w:rPr>
                <w:rFonts w:asciiTheme="majorBidi" w:hAnsiTheme="majorBidi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</w:rPr>
              <w:instrText>SUM</w:instrText>
            </w:r>
            <w:r>
              <w:rPr>
                <w:rFonts w:asciiTheme="majorBidi" w:hAnsiTheme="majorBidi"/>
                <w:cs/>
              </w:rPr>
              <w:instrText>(</w:instrText>
            </w:r>
            <w:r>
              <w:rPr>
                <w:rFonts w:asciiTheme="majorBidi" w:hAnsiTheme="majorBidi" w:cstheme="majorBidi"/>
              </w:rPr>
              <w:instrText>ABOVE</w:instrText>
            </w:r>
            <w:r>
              <w:rPr>
                <w:rFonts w:asciiTheme="majorBidi" w:hAnsiTheme="majorBidi"/>
                <w:cs/>
              </w:rPr>
              <w:instrText xml:space="preserve">) </w:instrText>
            </w:r>
            <w:r>
              <w:rPr>
                <w:rFonts w:asciiTheme="majorBidi" w:hAnsiTheme="majorBidi" w:cstheme="majorBidi"/>
              </w:rPr>
              <w:fldChar w:fldCharType="separate"/>
            </w:r>
            <w:r w:rsidR="00C06D97" w:rsidRPr="00C06D97">
              <w:rPr>
                <w:rFonts w:asciiTheme="majorBidi" w:hAnsiTheme="majorBidi" w:cstheme="majorBidi"/>
                <w:noProof/>
              </w:rPr>
              <w:t>67</w:t>
            </w:r>
            <w:r>
              <w:rPr>
                <w:rFonts w:asciiTheme="majorBidi" w:hAnsiTheme="majorBidi" w:cstheme="majorBidi"/>
                <w:noProof/>
              </w:rPr>
              <w:t>,</w:t>
            </w:r>
            <w:r w:rsidR="00C06D97" w:rsidRPr="00C06D97">
              <w:rPr>
                <w:rFonts w:asciiTheme="majorBidi" w:hAnsiTheme="majorBidi" w:cstheme="majorBidi"/>
                <w:noProof/>
              </w:rPr>
              <w:t>644</w:t>
            </w:r>
            <w:r>
              <w:rPr>
                <w:rFonts w:asciiTheme="majorBidi" w:hAnsiTheme="majorBidi" w:cstheme="majorBidi"/>
              </w:rPr>
              <w:fldChar w:fldCharType="end"/>
            </w:r>
          </w:p>
        </w:tc>
      </w:tr>
    </w:tbl>
    <w:p w14:paraId="496FA244" w14:textId="77777777" w:rsidR="00811198" w:rsidRDefault="00811198" w:rsidP="00811198">
      <w:pPr>
        <w:spacing w:after="240"/>
        <w:ind w:left="547"/>
        <w:jc w:val="thaiDistribute"/>
        <w:rPr>
          <w:sz w:val="32"/>
          <w:szCs w:val="32"/>
          <w:cs/>
        </w:rPr>
      </w:pPr>
    </w:p>
    <w:p w14:paraId="5AB0DBED" w14:textId="77777777" w:rsidR="00811198" w:rsidRDefault="00811198">
      <w:pPr>
        <w:spacing w:after="200" w:line="276" w:lineRule="auto"/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14:paraId="4DF1E90A" w14:textId="261C4184" w:rsidR="00B57044" w:rsidRPr="006E4272" w:rsidRDefault="00B57044" w:rsidP="00D86709">
      <w:pPr>
        <w:spacing w:after="120"/>
        <w:ind w:left="547"/>
        <w:jc w:val="thaiDistribute"/>
        <w:rPr>
          <w:sz w:val="32"/>
          <w:szCs w:val="32"/>
        </w:rPr>
      </w:pPr>
      <w:r w:rsidRPr="006E4272">
        <w:rPr>
          <w:sz w:val="32"/>
          <w:szCs w:val="32"/>
          <w:cs/>
        </w:rPr>
        <w:lastRenderedPageBreak/>
        <w:t>รายละเอียดอื่นที่เกี่ยวข้องกับ</w:t>
      </w:r>
      <w:r w:rsidR="00A751A0" w:rsidRPr="006E4272">
        <w:rPr>
          <w:sz w:val="32"/>
          <w:szCs w:val="32"/>
          <w:cs/>
        </w:rPr>
        <w:t>เงินลงทุนในหน่วยลงทุนในกองทุนเปิดตราสารหนี้</w:t>
      </w:r>
      <w:r w:rsidRPr="006E4272">
        <w:rPr>
          <w:sz w:val="32"/>
          <w:szCs w:val="32"/>
          <w:cs/>
        </w:rPr>
        <w:t xml:space="preserve">ที่กำหนดให้วัดมูลค่าด้วยมูลค่ายุติธรรมผ่านกำไรขาดทุน </w:t>
      </w:r>
      <w:r w:rsidRPr="006E4272">
        <w:rPr>
          <w:rFonts w:eastAsia="Cordia New"/>
          <w:spacing w:val="-4"/>
          <w:sz w:val="32"/>
          <w:szCs w:val="32"/>
          <w:cs/>
        </w:rPr>
        <w:t xml:space="preserve">ณ วันที่ </w:t>
      </w:r>
      <w:r w:rsidR="00C06D97" w:rsidRPr="00C06D97">
        <w:rPr>
          <w:rFonts w:eastAsia="Cordia New"/>
          <w:spacing w:val="-4"/>
          <w:sz w:val="32"/>
          <w:szCs w:val="32"/>
        </w:rPr>
        <w:t>30</w:t>
      </w:r>
      <w:r w:rsidR="0041308B" w:rsidRPr="0041308B">
        <w:rPr>
          <w:rFonts w:eastAsia="Cordia New"/>
          <w:spacing w:val="-4"/>
          <w:sz w:val="32"/>
          <w:szCs w:val="32"/>
        </w:rPr>
        <w:t xml:space="preserve"> </w:t>
      </w:r>
      <w:r w:rsidR="0041308B" w:rsidRPr="0041308B">
        <w:rPr>
          <w:rFonts w:eastAsia="Cordia New"/>
          <w:spacing w:val="-4"/>
          <w:sz w:val="32"/>
          <w:szCs w:val="32"/>
          <w:cs/>
        </w:rPr>
        <w:t xml:space="preserve">มิถุนายน </w:t>
      </w:r>
      <w:r w:rsidR="00C06D97" w:rsidRPr="00C06D97">
        <w:rPr>
          <w:rFonts w:eastAsia="Cordia New"/>
          <w:spacing w:val="-4"/>
          <w:sz w:val="32"/>
          <w:szCs w:val="32"/>
        </w:rPr>
        <w:t>2564</w:t>
      </w:r>
      <w:r w:rsidR="00811198" w:rsidRPr="00811198">
        <w:rPr>
          <w:rFonts w:eastAsia="Cordia New"/>
          <w:spacing w:val="-4"/>
          <w:sz w:val="32"/>
          <w:szCs w:val="32"/>
          <w:cs/>
        </w:rPr>
        <w:t xml:space="preserve"> </w:t>
      </w:r>
      <w:r w:rsidR="00A15FEC" w:rsidRPr="006E4272">
        <w:rPr>
          <w:sz w:val="32"/>
          <w:szCs w:val="32"/>
          <w:cs/>
        </w:rPr>
        <w:t>(</w:t>
      </w:r>
      <w:r w:rsidR="00A15FEC" w:rsidRPr="006E4272">
        <w:rPr>
          <w:rFonts w:hint="cs"/>
          <w:sz w:val="32"/>
          <w:szCs w:val="32"/>
          <w:cs/>
        </w:rPr>
        <w:t xml:space="preserve">งบการเงินเฉพาะกิจการ </w:t>
      </w:r>
      <w:r w:rsidR="00A15FEC" w:rsidRPr="006E4272">
        <w:rPr>
          <w:sz w:val="32"/>
          <w:szCs w:val="32"/>
          <w:cs/>
        </w:rPr>
        <w:t xml:space="preserve">: </w:t>
      </w:r>
      <w:r w:rsidR="00A15FEC" w:rsidRPr="006E4272">
        <w:rPr>
          <w:rFonts w:hint="cs"/>
          <w:sz w:val="32"/>
          <w:szCs w:val="32"/>
          <w:cs/>
        </w:rPr>
        <w:t>ไม่มี</w:t>
      </w:r>
      <w:r w:rsidR="00A15FEC" w:rsidRPr="006E4272">
        <w:rPr>
          <w:sz w:val="32"/>
          <w:szCs w:val="32"/>
          <w:cs/>
        </w:rPr>
        <w:t>)</w:t>
      </w:r>
      <w:r w:rsidR="00FC7E09">
        <w:rPr>
          <w:rFonts w:hint="cs"/>
          <w:sz w:val="32"/>
          <w:szCs w:val="32"/>
          <w:cs/>
        </w:rPr>
        <w:t xml:space="preserve"> </w:t>
      </w:r>
      <w:r w:rsidR="00FC7E09" w:rsidRPr="006E4272">
        <w:rPr>
          <w:sz w:val="32"/>
          <w:szCs w:val="32"/>
          <w:cs/>
        </w:rPr>
        <w:t>มีดังนี้</w:t>
      </w:r>
      <w:r w:rsidR="00FC7E09">
        <w:rPr>
          <w:sz w:val="32"/>
          <w:szCs w:val="32"/>
          <w:cs/>
        </w:rPr>
        <w:t xml:space="preserve"> 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41"/>
      </w:tblGrid>
      <w:tr w:rsidR="00BF0126" w:rsidRPr="00811198" w14:paraId="3B5211BF" w14:textId="77777777" w:rsidTr="0081119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4860B95" w14:textId="77777777" w:rsidR="00BF0126" w:rsidRPr="00811198" w:rsidRDefault="00BF0126" w:rsidP="0081119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57742FF" w14:textId="77777777" w:rsidR="00BF0126" w:rsidRPr="00811198" w:rsidRDefault="00BF0126" w:rsidP="00E138FF">
            <w:pPr>
              <w:tabs>
                <w:tab w:val="center" w:pos="6480"/>
                <w:tab w:val="center" w:pos="8820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BF0126" w:rsidRPr="00811198" w14:paraId="316F23A7" w14:textId="77777777" w:rsidTr="0081119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7F8F72" w14:textId="77777777" w:rsidR="00BF0126" w:rsidRPr="00811198" w:rsidRDefault="00BF0126" w:rsidP="0081119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6AEF80E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F0126" w:rsidRPr="00811198" w14:paraId="0074DD16" w14:textId="77777777" w:rsidTr="0081119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FB78D2C" w14:textId="77777777" w:rsidR="00BF0126" w:rsidRPr="00811198" w:rsidRDefault="00BF0126" w:rsidP="0081119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AF79C0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DE6708" w14:textId="77777777" w:rsidR="00BF0126" w:rsidRPr="00811198" w:rsidRDefault="00BF0126" w:rsidP="0081119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238528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กำไรขั้นต้น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B834E9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D29F45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ขาดทุนขั้นต้น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34DEA0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684D81AE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BF0126" w:rsidRPr="00811198" w14:paraId="5380C31F" w14:textId="77777777" w:rsidTr="0081119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52458C" w14:textId="77777777" w:rsidR="00BF0126" w:rsidRPr="00811198" w:rsidRDefault="00BF0126" w:rsidP="0081119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42DA4F" w14:textId="01321E2B" w:rsidR="00BF0126" w:rsidRPr="00811198" w:rsidRDefault="007766B1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811198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C06D97"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41308B" w:rsidRPr="0041308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1308B" w:rsidRPr="0041308B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BDF4DD" w14:textId="77777777" w:rsidR="00BF0126" w:rsidRPr="00811198" w:rsidRDefault="00BF0126" w:rsidP="0081119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676A26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5FFF8F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DBE86E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708D21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44E2FFEB" w14:textId="17D7F43A" w:rsidR="00BF0126" w:rsidRPr="00811198" w:rsidRDefault="007766B1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811198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C06D97"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41308B" w:rsidRPr="0041308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1308B" w:rsidRPr="0041308B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</w:tr>
      <w:tr w:rsidR="00BF0126" w:rsidRPr="00811198" w14:paraId="2EF0A5DB" w14:textId="77777777" w:rsidTr="0081119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DCA538E" w14:textId="77777777" w:rsidR="00BF0126" w:rsidRPr="00811198" w:rsidRDefault="00BF0126" w:rsidP="0081119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11198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F43984" w14:textId="124C03A0" w:rsidR="00BF0126" w:rsidRPr="00811198" w:rsidRDefault="00C06D97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4F4902" w14:textId="77777777" w:rsidR="00BF0126" w:rsidRPr="00811198" w:rsidRDefault="00BF0126" w:rsidP="0081119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B09336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0C7561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FFE055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4DEB68" w14:textId="77777777" w:rsidR="00BF0126" w:rsidRPr="00811198" w:rsidRDefault="00BF0126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94CB60C" w14:textId="20860B14" w:rsidR="00BF0126" w:rsidRPr="00811198" w:rsidRDefault="00C06D97" w:rsidP="0081119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437FD1" w:rsidRPr="00811198" w14:paraId="42E2ED09" w14:textId="77777777" w:rsidTr="0081119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1177E93" w14:textId="77777777" w:rsidR="00437FD1" w:rsidRPr="00811198" w:rsidRDefault="00437FD1" w:rsidP="00811198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5FBA32" w14:textId="77777777" w:rsidR="00437FD1" w:rsidRPr="00811198" w:rsidRDefault="00437FD1" w:rsidP="00811198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77067A" w14:textId="77777777" w:rsidR="00437FD1" w:rsidRPr="00811198" w:rsidRDefault="00437FD1" w:rsidP="00811198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4048E4" w14:textId="77777777" w:rsidR="00437FD1" w:rsidRPr="00811198" w:rsidRDefault="00437FD1" w:rsidP="00811198">
            <w:pPr>
              <w:tabs>
                <w:tab w:val="decimal" w:pos="107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39331C" w14:textId="77777777" w:rsidR="00437FD1" w:rsidRPr="00811198" w:rsidRDefault="00437FD1" w:rsidP="00811198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6AA2AC" w14:textId="77777777" w:rsidR="00437FD1" w:rsidRPr="00811198" w:rsidRDefault="00437FD1" w:rsidP="00811198">
            <w:pPr>
              <w:tabs>
                <w:tab w:val="decimal" w:pos="1229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EF70BD" w14:textId="77777777" w:rsidR="00437FD1" w:rsidRPr="00811198" w:rsidRDefault="00437FD1" w:rsidP="00811198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0C4A460" w14:textId="77777777" w:rsidR="00437FD1" w:rsidRPr="00811198" w:rsidRDefault="00437FD1" w:rsidP="00811198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37FD1" w:rsidRPr="00811198" w14:paraId="1636FA72" w14:textId="77777777" w:rsidTr="0081119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6AC5D58" w14:textId="77777777" w:rsidR="00437FD1" w:rsidRPr="00811198" w:rsidRDefault="00437FD1" w:rsidP="00811198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85C219" w14:textId="77777777" w:rsidR="00437FD1" w:rsidRPr="00811198" w:rsidRDefault="00437FD1" w:rsidP="00811198">
            <w:pPr>
              <w:tabs>
                <w:tab w:val="decimal" w:pos="11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741DB6" w14:textId="77777777" w:rsidR="00437FD1" w:rsidRPr="00811198" w:rsidRDefault="00437FD1" w:rsidP="0081119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A4A6DB" w14:textId="77777777" w:rsidR="00437FD1" w:rsidRPr="00811198" w:rsidRDefault="00437FD1" w:rsidP="00811198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A2144D" w14:textId="77777777" w:rsidR="00437FD1" w:rsidRPr="00811198" w:rsidRDefault="00437FD1" w:rsidP="0081119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F1814D" w14:textId="77777777" w:rsidR="00437FD1" w:rsidRPr="00811198" w:rsidRDefault="00437FD1" w:rsidP="00811198">
            <w:pPr>
              <w:tabs>
                <w:tab w:val="decimal" w:pos="122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FA2AB5" w14:textId="77777777" w:rsidR="00437FD1" w:rsidRPr="00811198" w:rsidRDefault="00437FD1" w:rsidP="0081119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62454362" w14:textId="77777777" w:rsidR="00437FD1" w:rsidRPr="00811198" w:rsidRDefault="00437FD1" w:rsidP="00811198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</w:tr>
      <w:tr w:rsidR="00D42AFE" w:rsidRPr="00811198" w14:paraId="221C6FBA" w14:textId="77777777" w:rsidTr="0081119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3293D8" w14:textId="77777777" w:rsidR="00D42AFE" w:rsidRPr="00811198" w:rsidRDefault="00D42AFE" w:rsidP="00D42AFE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EBAA7" w14:textId="16B3A33B" w:rsidR="00D42AFE" w:rsidRPr="00C34803" w:rsidRDefault="00C06D97" w:rsidP="00D42AFE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90</w:t>
            </w:r>
            <w:r w:rsidRPr="00C06D9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2B9C2A" w14:textId="77777777" w:rsidR="00D42AFE" w:rsidRPr="00811198" w:rsidRDefault="00D42AFE" w:rsidP="00D42AF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2EF12" w14:textId="28A8739A" w:rsidR="00D42AFE" w:rsidRPr="00CD6306" w:rsidRDefault="00D42AFE" w:rsidP="00D42AFE">
            <w:pPr>
              <w:tabs>
                <w:tab w:val="decimal" w:pos="72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6A4A07" w14:textId="77777777" w:rsidR="00D42AFE" w:rsidRPr="00811198" w:rsidRDefault="00D42AFE" w:rsidP="00D42AF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6A2C4" w14:textId="77777777" w:rsidR="00D42AFE" w:rsidRPr="00811198" w:rsidRDefault="00D42AFE" w:rsidP="00D42AFE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BF2A32" w14:textId="77777777" w:rsidR="00D42AFE" w:rsidRPr="00811198" w:rsidRDefault="00D42AFE" w:rsidP="00D42AFE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296B4" w14:textId="33D279F7" w:rsidR="00D42AFE" w:rsidRPr="00811198" w:rsidRDefault="00C06D97" w:rsidP="00D42AFE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903</w:t>
            </w:r>
          </w:p>
        </w:tc>
      </w:tr>
      <w:tr w:rsidR="00D42AFE" w:rsidRPr="00811198" w14:paraId="6624C771" w14:textId="77777777" w:rsidTr="0081119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7F7019F" w14:textId="77777777" w:rsidR="00D42AFE" w:rsidRPr="00811198" w:rsidRDefault="00D42AFE" w:rsidP="00D42AFE">
            <w:pPr>
              <w:ind w:firstLine="8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05FC71" w14:textId="3AE97C23" w:rsidR="00D42AFE" w:rsidRPr="00C34803" w:rsidRDefault="00C06D97" w:rsidP="00D42AFE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90</w:t>
            </w:r>
            <w:r w:rsidRPr="00C06D9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2400F" w14:textId="77777777" w:rsidR="00D42AFE" w:rsidRPr="00811198" w:rsidRDefault="00D42AFE" w:rsidP="00D42AF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506474" w14:textId="61679C81" w:rsidR="00D42AFE" w:rsidRPr="00CD6306" w:rsidRDefault="00D42AFE" w:rsidP="00D42AFE">
            <w:pPr>
              <w:tabs>
                <w:tab w:val="decimal" w:pos="720"/>
                <w:tab w:val="decimal" w:pos="900"/>
              </w:tabs>
              <w:ind w:left="9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A8A4A" w14:textId="77777777" w:rsidR="00D42AFE" w:rsidRPr="00811198" w:rsidRDefault="00D42AFE" w:rsidP="00D42AF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07EBAE" w14:textId="77777777" w:rsidR="00D42AFE" w:rsidRPr="00811198" w:rsidRDefault="00D42AFE" w:rsidP="00D42AFE">
            <w:pPr>
              <w:ind w:left="9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97842" w14:textId="77777777" w:rsidR="00D42AFE" w:rsidRPr="00811198" w:rsidRDefault="00D42AFE" w:rsidP="00D42AFE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B7542A" w14:textId="46AA472E" w:rsidR="00D42AFE" w:rsidRPr="00811198" w:rsidRDefault="00C06D97" w:rsidP="00D42AFE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 w:hint="cs"/>
              </w:rPr>
              <w:t>903</w:t>
            </w:r>
          </w:p>
        </w:tc>
      </w:tr>
    </w:tbl>
    <w:p w14:paraId="2C042161" w14:textId="0A459BE8" w:rsidR="0068403D" w:rsidRPr="00194823" w:rsidRDefault="00F0171C" w:rsidP="00194823">
      <w:pPr>
        <w:pStyle w:val="ListParagraph"/>
        <w:overflowPunct w:val="0"/>
        <w:autoSpaceDE w:val="0"/>
        <w:autoSpaceDN w:val="0"/>
        <w:adjustRightInd w:val="0"/>
        <w:spacing w:before="240" w:after="24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19482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41308B" w:rsidRPr="00194823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19482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C06D97" w:rsidRPr="00C06D97">
        <w:rPr>
          <w:rFonts w:asciiTheme="majorBidi" w:hAnsiTheme="majorBidi" w:cstheme="majorBidi"/>
          <w:sz w:val="32"/>
          <w:szCs w:val="32"/>
        </w:rPr>
        <w:t>30</w:t>
      </w:r>
      <w:r w:rsidR="0041308B" w:rsidRPr="00194823">
        <w:rPr>
          <w:rFonts w:asciiTheme="majorBidi" w:hAnsiTheme="majorBidi" w:cstheme="majorBidi"/>
          <w:sz w:val="32"/>
          <w:szCs w:val="32"/>
        </w:rPr>
        <w:t xml:space="preserve"> </w:t>
      </w:r>
      <w:r w:rsidR="0041308B" w:rsidRPr="0019482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 w:cstheme="majorBidi"/>
          <w:sz w:val="32"/>
          <w:szCs w:val="32"/>
        </w:rPr>
        <w:t>2564</w:t>
      </w:r>
      <w:r w:rsidR="00811198" w:rsidRPr="001948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4823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Pr="00194823">
        <w:rPr>
          <w:rFonts w:asciiTheme="majorBidi" w:hAnsiTheme="majorBidi" w:cstheme="majorBidi"/>
          <w:sz w:val="32"/>
          <w:szCs w:val="32"/>
          <w:cs/>
        </w:rPr>
        <w:t>มีการ</w:t>
      </w:r>
      <w:r w:rsidR="000A6C07" w:rsidRPr="00194823">
        <w:rPr>
          <w:rFonts w:asciiTheme="majorBidi" w:hAnsiTheme="majorBidi" w:cstheme="majorBidi" w:hint="cs"/>
          <w:sz w:val="32"/>
          <w:szCs w:val="32"/>
          <w:cs/>
        </w:rPr>
        <w:t>ซื้อสินทรัพย์ทางการ</w:t>
      </w:r>
      <w:r w:rsidR="00194823">
        <w:rPr>
          <w:rFonts w:asciiTheme="majorBidi" w:hAnsiTheme="majorBidi" w:cstheme="majorBidi"/>
          <w:sz w:val="32"/>
          <w:szCs w:val="32"/>
        </w:rPr>
        <w:br/>
      </w:r>
      <w:r w:rsidR="000A6C07" w:rsidRPr="00194823">
        <w:rPr>
          <w:rFonts w:asciiTheme="majorBidi" w:hAnsiTheme="majorBidi" w:cstheme="majorBidi" w:hint="cs"/>
          <w:sz w:val="32"/>
          <w:szCs w:val="32"/>
          <w:cs/>
        </w:rPr>
        <w:t>เงินหมุนเวียนอื่น</w:t>
      </w:r>
      <w:r w:rsidRPr="00194823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C06D97" w:rsidRPr="00C06D97">
        <w:rPr>
          <w:rFonts w:asciiTheme="majorBidi" w:hAnsiTheme="majorBidi" w:cstheme="majorBidi"/>
          <w:sz w:val="32"/>
          <w:szCs w:val="32"/>
        </w:rPr>
        <w:t>39</w:t>
      </w:r>
      <w:r w:rsidR="00194823">
        <w:rPr>
          <w:rFonts w:asciiTheme="majorBidi" w:hAnsiTheme="majorBidi" w:cstheme="majorBidi"/>
          <w:sz w:val="32"/>
          <w:szCs w:val="32"/>
        </w:rPr>
        <w:t>.</w:t>
      </w:r>
      <w:r w:rsidR="00C06D97" w:rsidRPr="00C06D97">
        <w:rPr>
          <w:rFonts w:asciiTheme="majorBidi" w:hAnsiTheme="majorBidi" w:cstheme="majorBidi"/>
          <w:sz w:val="32"/>
          <w:szCs w:val="32"/>
        </w:rPr>
        <w:t>20</w:t>
      </w:r>
      <w:r w:rsidRPr="001948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482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194823">
        <w:rPr>
          <w:rFonts w:asciiTheme="majorBidi" w:hAnsiTheme="majorBidi" w:cstheme="majorBidi"/>
          <w:sz w:val="32"/>
          <w:szCs w:val="32"/>
          <w:cs/>
        </w:rPr>
        <w:t xml:space="preserve"> และขาย</w:t>
      </w:r>
      <w:r w:rsidR="000A6C07" w:rsidRPr="00194823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 w:rsidRPr="0019482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06D97" w:rsidRPr="00C06D97">
        <w:rPr>
          <w:rFonts w:asciiTheme="majorBidi" w:hAnsiTheme="majorBidi" w:cs="Angsana New"/>
          <w:sz w:val="32"/>
          <w:szCs w:val="32"/>
        </w:rPr>
        <w:t>106</w:t>
      </w:r>
      <w:r w:rsidR="00194823">
        <w:rPr>
          <w:rFonts w:asciiTheme="majorBidi" w:hAnsiTheme="majorBidi" w:cs="Angsana New"/>
          <w:sz w:val="32"/>
          <w:szCs w:val="32"/>
        </w:rPr>
        <w:t>.</w:t>
      </w:r>
      <w:r w:rsidR="00C06D97" w:rsidRPr="00C06D97">
        <w:rPr>
          <w:rFonts w:asciiTheme="majorBidi" w:hAnsiTheme="majorBidi" w:cs="Angsana New"/>
          <w:sz w:val="32"/>
          <w:szCs w:val="32"/>
        </w:rPr>
        <w:t>03</w:t>
      </w:r>
      <w:r w:rsidR="00194823">
        <w:rPr>
          <w:rFonts w:asciiTheme="majorBidi" w:hAnsiTheme="majorBidi" w:cstheme="majorBidi"/>
          <w:sz w:val="32"/>
          <w:szCs w:val="32"/>
        </w:rPr>
        <w:t xml:space="preserve"> </w:t>
      </w:r>
      <w:r w:rsidR="00194823">
        <w:rPr>
          <w:rFonts w:asciiTheme="majorBidi" w:hAnsiTheme="majorBidi" w:cstheme="majorBidi"/>
          <w:sz w:val="32"/>
          <w:szCs w:val="32"/>
        </w:rPr>
        <w:br/>
      </w:r>
      <w:r w:rsidRPr="00194823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68403D" w:rsidRPr="00194823">
        <w:rPr>
          <w:rFonts w:asciiTheme="majorBidi" w:hAnsiTheme="majorBidi" w:cstheme="majorBidi" w:hint="cs"/>
          <w:sz w:val="32"/>
          <w:szCs w:val="32"/>
          <w:cs/>
        </w:rPr>
        <w:t xml:space="preserve">(งบการเงินเฉพาะกิจการ </w:t>
      </w:r>
      <w:r w:rsidR="0068403D" w:rsidRPr="00194823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68403D" w:rsidRPr="00194823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35814C39" w14:textId="21FC5D12" w:rsidR="00F0171C" w:rsidRPr="006E4272" w:rsidRDefault="00F0171C" w:rsidP="00D86709">
      <w:pPr>
        <w:pStyle w:val="ListParagraph"/>
        <w:overflowPunct w:val="0"/>
        <w:autoSpaceDE w:val="0"/>
        <w:autoSpaceDN w:val="0"/>
        <w:adjustRightInd w:val="0"/>
        <w:spacing w:after="24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สำหรับงว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ด</w:t>
      </w:r>
      <w:r w:rsidR="0041308B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06D97" w:rsidRPr="00C06D97">
        <w:rPr>
          <w:rFonts w:asciiTheme="majorBidi" w:hAnsiTheme="majorBidi" w:cstheme="majorBidi"/>
          <w:sz w:val="32"/>
          <w:szCs w:val="32"/>
        </w:rPr>
        <w:t>30</w:t>
      </w:r>
      <w:r w:rsidR="0041308B" w:rsidRPr="0041308B">
        <w:rPr>
          <w:rFonts w:asciiTheme="majorBidi" w:hAnsiTheme="majorBidi" w:cstheme="majorBidi"/>
          <w:sz w:val="32"/>
          <w:szCs w:val="32"/>
        </w:rPr>
        <w:t xml:space="preserve"> </w:t>
      </w:r>
      <w:r w:rsidR="0041308B" w:rsidRPr="0041308B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 w:cstheme="majorBidi"/>
          <w:sz w:val="32"/>
          <w:szCs w:val="32"/>
        </w:rPr>
        <w:t>2563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F72E1C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="00F72E1C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202BF3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cstheme="majorBidi" w:hint="cs"/>
          <w:sz w:val="32"/>
          <w:szCs w:val="32"/>
        </w:rPr>
        <w:t>112</w:t>
      </w:r>
      <w:r w:rsidR="00CD6306">
        <w:rPr>
          <w:rFonts w:asciiTheme="majorBidi" w:hAnsiTheme="majorBidi" w:cstheme="majorBidi" w:hint="cs"/>
          <w:sz w:val="32"/>
          <w:szCs w:val="32"/>
          <w:cs/>
        </w:rPr>
        <w:t>.</w:t>
      </w:r>
      <w:r w:rsidR="00C06D97" w:rsidRPr="00C06D97">
        <w:rPr>
          <w:rFonts w:asciiTheme="majorBidi" w:hAnsiTheme="majorBidi" w:cstheme="majorBidi" w:hint="cs"/>
          <w:sz w:val="32"/>
          <w:szCs w:val="32"/>
        </w:rPr>
        <w:t>90</w:t>
      </w:r>
      <w:r w:rsidR="00CD63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3D5D1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และขาย</w:t>
      </w:r>
      <w:r w:rsidR="00F72E1C" w:rsidRPr="003D5D17">
        <w:rPr>
          <w:rFonts w:asciiTheme="majorBidi" w:hAnsiTheme="majorBidi" w:cstheme="majorBidi" w:hint="cs"/>
          <w:spacing w:val="-4"/>
          <w:sz w:val="32"/>
          <w:szCs w:val="32"/>
          <w:cs/>
        </w:rPr>
        <w:t>สินทรัพย์ทางการเงินหมุนเวียนอื่น</w:t>
      </w:r>
      <w:r w:rsidRPr="003D5D17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202BF3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spacing w:val="-4"/>
          <w:sz w:val="32"/>
          <w:szCs w:val="32"/>
        </w:rPr>
        <w:t>180</w:t>
      </w:r>
      <w:r w:rsidR="00CD6306">
        <w:rPr>
          <w:rFonts w:asciiTheme="majorBidi" w:hAnsiTheme="majorBidi" w:cs="Angsana New"/>
          <w:spacing w:val="-4"/>
          <w:sz w:val="32"/>
          <w:szCs w:val="32"/>
          <w:cs/>
        </w:rPr>
        <w:t>.</w:t>
      </w:r>
      <w:r w:rsidR="00C06D97" w:rsidRPr="00C06D97">
        <w:rPr>
          <w:rFonts w:asciiTheme="majorBidi" w:hAnsiTheme="majorBidi"/>
          <w:spacing w:val="-4"/>
          <w:sz w:val="32"/>
          <w:szCs w:val="32"/>
        </w:rPr>
        <w:t>74</w:t>
      </w:r>
      <w:r w:rsidRPr="003D5D1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3D5D17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="00F72E1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72E1C">
        <w:rPr>
          <w:rFonts w:asciiTheme="majorBidi" w:hAnsiTheme="majorBidi" w:cstheme="majorBidi" w:hint="cs"/>
          <w:sz w:val="32"/>
          <w:szCs w:val="32"/>
          <w:cs/>
        </w:rPr>
        <w:t>บริษัทมีการซื้อสินทรัพย์ทางการเงิน</w:t>
      </w:r>
      <w:r w:rsidR="006732CF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F72E1C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F72E1C" w:rsidRPr="00CD6306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202BF3" w:rsidRPr="00CD6306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cstheme="majorBidi"/>
          <w:sz w:val="32"/>
          <w:szCs w:val="32"/>
        </w:rPr>
        <w:t>34</w:t>
      </w:r>
      <w:r w:rsidR="00CD6306" w:rsidRPr="00CD6306">
        <w:rPr>
          <w:rFonts w:asciiTheme="majorBidi" w:hAnsiTheme="majorBidi" w:cs="Angsana New" w:hint="cs"/>
          <w:sz w:val="32"/>
          <w:szCs w:val="32"/>
          <w:cs/>
        </w:rPr>
        <w:t>.</w:t>
      </w:r>
      <w:r w:rsidR="00C06D97" w:rsidRPr="00C06D97">
        <w:rPr>
          <w:rFonts w:asciiTheme="majorBidi" w:hAnsiTheme="majorBidi" w:cs="Angsana New" w:hint="cs"/>
          <w:sz w:val="32"/>
          <w:szCs w:val="32"/>
        </w:rPr>
        <w:t>00</w:t>
      </w:r>
      <w:r w:rsidR="00F72E1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72E1C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และมีการขายสินทรัพย์ทางการเงินหมุนเวียนอื่นจำนวน </w:t>
      </w:r>
      <w:r w:rsidR="00C06D97" w:rsidRPr="00C06D97">
        <w:rPr>
          <w:rFonts w:asciiTheme="majorBidi" w:hAnsiTheme="majorBidi" w:cstheme="majorBidi"/>
          <w:sz w:val="32"/>
          <w:szCs w:val="32"/>
        </w:rPr>
        <w:t>118</w:t>
      </w:r>
      <w:r w:rsidR="00CD6306" w:rsidRPr="00CD6306">
        <w:rPr>
          <w:rFonts w:asciiTheme="majorBidi" w:hAnsiTheme="majorBidi" w:cs="Angsana New"/>
          <w:sz w:val="32"/>
          <w:szCs w:val="32"/>
          <w:cs/>
        </w:rPr>
        <w:t>.</w:t>
      </w:r>
      <w:r w:rsidR="00C06D97" w:rsidRPr="00C06D97">
        <w:rPr>
          <w:rFonts w:asciiTheme="majorBidi" w:hAnsiTheme="majorBidi" w:cstheme="majorBidi"/>
          <w:sz w:val="32"/>
          <w:szCs w:val="32"/>
        </w:rPr>
        <w:t>15</w:t>
      </w:r>
      <w:r w:rsidR="00F72E1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72E1C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3C55F336" w14:textId="77777777" w:rsidR="007E777D" w:rsidRPr="006E4272" w:rsidRDefault="007E777D" w:rsidP="003D5D1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3D5DEF"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4860238D" w14:textId="6F4EEC4B" w:rsidR="009F3C37" w:rsidRDefault="009F3C37" w:rsidP="00D86709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ลูกหนี้การค้าและลูกหนี้หมุนเวียนอื่น ณ วันที่ </w:t>
      </w:r>
      <w:r w:rsidR="00C06D97" w:rsidRPr="00C06D97">
        <w:rPr>
          <w:rFonts w:asciiTheme="majorBidi" w:hAnsiTheme="majorBidi" w:cstheme="majorBidi"/>
          <w:position w:val="0"/>
          <w:sz w:val="32"/>
          <w:szCs w:val="32"/>
        </w:rPr>
        <w:t>30</w:t>
      </w:r>
      <w:r w:rsidR="0041308B" w:rsidRPr="0041308B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41308B" w:rsidRPr="0041308B">
        <w:rPr>
          <w:rFonts w:asciiTheme="majorBidi" w:hAnsiTheme="majorBidi"/>
          <w:position w:val="0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 w:cstheme="majorBidi"/>
          <w:position w:val="0"/>
          <w:sz w:val="32"/>
          <w:szCs w:val="32"/>
        </w:rPr>
        <w:t>2564</w:t>
      </w:r>
      <w:r w:rsidR="00811198" w:rsidRPr="00811198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และวันที่ </w:t>
      </w:r>
      <w:r w:rsidR="00C06D97" w:rsidRPr="00C06D97">
        <w:rPr>
          <w:rFonts w:asciiTheme="majorBidi" w:hAnsiTheme="majorBidi" w:cs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C06D97" w:rsidRPr="00C06D97">
        <w:rPr>
          <w:rFonts w:asciiTheme="majorBidi" w:hAnsiTheme="majorBidi" w:cs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881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0"/>
        <w:gridCol w:w="1081"/>
        <w:gridCol w:w="90"/>
        <w:gridCol w:w="1080"/>
        <w:gridCol w:w="90"/>
        <w:gridCol w:w="1077"/>
      </w:tblGrid>
      <w:tr w:rsidR="00673A64" w:rsidRPr="006D2D86" w14:paraId="34FC1A4C" w14:textId="77777777" w:rsidTr="00AB3E27">
        <w:trPr>
          <w:trHeight w:val="288"/>
          <w:tblHeader/>
        </w:trPr>
        <w:tc>
          <w:tcPr>
            <w:tcW w:w="4230" w:type="dxa"/>
          </w:tcPr>
          <w:p w14:paraId="2B40B642" w14:textId="77777777" w:rsidR="00673A64" w:rsidRPr="006D2D86" w:rsidRDefault="00673A64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6C9CDA3D" w14:textId="77777777" w:rsidR="00673A64" w:rsidRPr="006D2D86" w:rsidRDefault="00673A64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86D5550" w14:textId="77777777" w:rsidR="00673A64" w:rsidRPr="006D2D86" w:rsidRDefault="00673A64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756EC157" w14:textId="77777777" w:rsidR="00673A64" w:rsidRPr="006D2D86" w:rsidRDefault="00673A64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="0044543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673A64" w:rsidRPr="006D2D86" w14:paraId="4C484144" w14:textId="77777777" w:rsidTr="00AB3E27">
        <w:trPr>
          <w:trHeight w:val="288"/>
          <w:tblHeader/>
        </w:trPr>
        <w:tc>
          <w:tcPr>
            <w:tcW w:w="4230" w:type="dxa"/>
          </w:tcPr>
          <w:p w14:paraId="46899A78" w14:textId="77777777" w:rsidR="00673A64" w:rsidRPr="006D2D86" w:rsidRDefault="00673A64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27F7C4AA" w14:textId="77777777" w:rsidR="00673A64" w:rsidRPr="006D2D86" w:rsidRDefault="00673A64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74063C7" w14:textId="77777777" w:rsidR="00673A64" w:rsidRPr="006D2D86" w:rsidRDefault="00673A64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2C40C813" w14:textId="77777777" w:rsidR="00673A64" w:rsidRPr="006D2D86" w:rsidRDefault="00673A64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73A64" w:rsidRPr="006D2D86" w14:paraId="0611E1D0" w14:textId="77777777" w:rsidTr="00AB3E27">
        <w:trPr>
          <w:trHeight w:val="288"/>
          <w:tblHeader/>
        </w:trPr>
        <w:tc>
          <w:tcPr>
            <w:tcW w:w="4230" w:type="dxa"/>
          </w:tcPr>
          <w:p w14:paraId="0AFCA8AB" w14:textId="77777777" w:rsidR="00673A64" w:rsidRPr="006D2D86" w:rsidRDefault="00673A64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19DF6F3B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BBAEC5F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3D0ACC5B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24EA2B6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7DC51048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C0E9724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</w:tcPr>
          <w:p w14:paraId="26C8F2A8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73A64" w:rsidRPr="006D2D86" w14:paraId="4C26CE01" w14:textId="77777777" w:rsidTr="00AB3E27">
        <w:trPr>
          <w:trHeight w:val="288"/>
          <w:tblHeader/>
        </w:trPr>
        <w:tc>
          <w:tcPr>
            <w:tcW w:w="4230" w:type="dxa"/>
          </w:tcPr>
          <w:p w14:paraId="7710A6AD" w14:textId="77777777" w:rsidR="00673A64" w:rsidRPr="006D2D86" w:rsidRDefault="00673A64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4D72AF0" w14:textId="71E2DCDE" w:rsidR="00673A64" w:rsidRPr="006D2D86" w:rsidRDefault="00C06D97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41308B" w:rsidRPr="0041308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1308B" w:rsidRPr="0041308B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5D972F33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0BFA9497" w14:textId="64E10A0A" w:rsidR="00673A64" w:rsidRPr="006D2D86" w:rsidRDefault="00C06D97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31</w:t>
            </w:r>
            <w:r w:rsidR="00673A64" w:rsidRPr="006D2D8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7232F43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BD8DEFB" w14:textId="64AE884D" w:rsidR="00673A64" w:rsidRPr="006D2D86" w:rsidRDefault="00C06D97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41308B" w:rsidRPr="0041308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1308B" w:rsidRPr="0041308B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19EEFB28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0025FB50" w14:textId="7446F869" w:rsidR="00673A64" w:rsidRPr="006D2D86" w:rsidRDefault="00C06D97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31</w:t>
            </w:r>
            <w:r w:rsidR="00673A64" w:rsidRPr="006D2D8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673A64" w:rsidRPr="006D2D86" w14:paraId="693AEC81" w14:textId="77777777" w:rsidTr="00AB3E27">
        <w:trPr>
          <w:trHeight w:val="288"/>
          <w:tblHeader/>
        </w:trPr>
        <w:tc>
          <w:tcPr>
            <w:tcW w:w="4230" w:type="dxa"/>
          </w:tcPr>
          <w:p w14:paraId="07B9E112" w14:textId="77777777" w:rsidR="00673A64" w:rsidRPr="006D2D86" w:rsidRDefault="00673A64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0FC3633" w14:textId="48C04770" w:rsidR="00673A64" w:rsidRPr="006D2D86" w:rsidRDefault="00C06D97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66B80104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3C0BE307" w14:textId="68C67508" w:rsidR="00673A64" w:rsidRPr="006D2D86" w:rsidRDefault="00C06D97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2F114A0D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552ABA4" w14:textId="18FF4165" w:rsidR="00673A64" w:rsidRPr="006D2D86" w:rsidRDefault="00C06D97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0F8F8108" w14:textId="77777777" w:rsidR="00673A64" w:rsidRPr="006D2D86" w:rsidRDefault="00673A64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0F55CA34" w14:textId="2CE735EB" w:rsidR="00673A64" w:rsidRPr="006D2D86" w:rsidRDefault="00C06D97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412BE4" w:rsidRPr="006D2D86" w14:paraId="261C4946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148FF2DF" w14:textId="77777777" w:rsidR="00412BE4" w:rsidRPr="006D2D86" w:rsidRDefault="00412BE4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651EF7" w14:textId="77777777" w:rsidR="00412BE4" w:rsidRPr="006D2D86" w:rsidRDefault="00412BE4" w:rsidP="00C5342C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F61CE49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7633975D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442CA9D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163BE62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A8B64CE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00A71D50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412BE4" w:rsidRPr="006D2D86" w14:paraId="1602B447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2633D9A6" w14:textId="77777777" w:rsidR="00412BE4" w:rsidRPr="006D2D86" w:rsidRDefault="00412BE4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3184C4" w14:textId="77777777" w:rsidR="00412BE4" w:rsidRPr="006D2D86" w:rsidRDefault="00412BE4" w:rsidP="00C5342C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CBF3207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0DEEF812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3AF8B47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07EFA3D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252A8A9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781D4591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412BE4" w:rsidRPr="006D2D86" w14:paraId="74980D6E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00CAD127" w14:textId="77777777" w:rsidR="00412BE4" w:rsidRPr="006D2D86" w:rsidRDefault="00412BE4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C671F9" w14:textId="201DD9B5" w:rsidR="00412BE4" w:rsidRPr="006D2D86" w:rsidRDefault="00C06D97" w:rsidP="00623B2E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8</w:t>
            </w:r>
            <w:r w:rsidR="00801CFC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90" w:type="dxa"/>
          </w:tcPr>
          <w:p w14:paraId="7B0F4F1F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155B52C6" w14:textId="19C0F590" w:rsidR="00412BE4" w:rsidRPr="006D2D86" w:rsidRDefault="00C06D97" w:rsidP="00221DD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90" w:type="dxa"/>
          </w:tcPr>
          <w:p w14:paraId="6B8328CE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1C14D7D" w14:textId="0C5250C7" w:rsidR="00412BE4" w:rsidRPr="006D2D86" w:rsidRDefault="00C06D97" w:rsidP="00221DD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 w:hint="cs"/>
              </w:rPr>
              <w:t>8</w:t>
            </w:r>
            <w:r w:rsidR="0077192A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207</w:t>
            </w:r>
          </w:p>
        </w:tc>
        <w:tc>
          <w:tcPr>
            <w:tcW w:w="90" w:type="dxa"/>
          </w:tcPr>
          <w:p w14:paraId="0FC6888F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4E7188C0" w14:textId="1E57BE71" w:rsidR="00412BE4" w:rsidRPr="006D2D86" w:rsidRDefault="00C06D97" w:rsidP="00221DD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2</w:t>
            </w:r>
            <w:r w:rsidR="00412BE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193</w:t>
            </w:r>
          </w:p>
        </w:tc>
      </w:tr>
      <w:tr w:rsidR="00412BE4" w:rsidRPr="006D2D86" w14:paraId="750376C8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08483372" w14:textId="77777777" w:rsidR="00412BE4" w:rsidRPr="006D2D86" w:rsidRDefault="00412BE4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ค้างชำระ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EA40E7" w14:textId="77777777" w:rsidR="00412BE4" w:rsidRPr="006D2D86" w:rsidRDefault="00412BE4" w:rsidP="00C5342C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9C8C95E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66E1E0C1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784281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A9C020A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E0715CC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60DC0D9F" w14:textId="77777777" w:rsidR="00412BE4" w:rsidRPr="006D2D86" w:rsidRDefault="00412BE4" w:rsidP="00C5342C">
            <w:pPr>
              <w:tabs>
                <w:tab w:val="decimal" w:pos="544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412BE4" w:rsidRPr="006D2D86" w14:paraId="5364BE68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20F0D7AF" w14:textId="67E69079" w:rsidR="00412BE4" w:rsidRPr="006D2D86" w:rsidRDefault="00412BE4" w:rsidP="00C5342C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ไม่เกิน 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3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 เดือน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F2652" w14:textId="3AF5085B" w:rsidR="00412BE4" w:rsidRPr="006D2D86" w:rsidRDefault="00C06D97" w:rsidP="00801CFC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</w:t>
            </w:r>
            <w:r w:rsidR="00801CFC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694</w:t>
            </w:r>
          </w:p>
        </w:tc>
        <w:tc>
          <w:tcPr>
            <w:tcW w:w="90" w:type="dxa"/>
          </w:tcPr>
          <w:p w14:paraId="58BDF825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AE593EA" w14:textId="6BCEEF71" w:rsidR="00412BE4" w:rsidRPr="006D2D86" w:rsidRDefault="00C06D97" w:rsidP="00221DD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</w:tcPr>
          <w:p w14:paraId="24681DC6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4AFD63" w14:textId="0C5373CA" w:rsidR="00412BE4" w:rsidRPr="006D2D86" w:rsidRDefault="00C06D97" w:rsidP="0077192A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 w:hint="cs"/>
              </w:rPr>
              <w:t>1</w:t>
            </w:r>
            <w:r w:rsidR="0077192A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694</w:t>
            </w:r>
          </w:p>
        </w:tc>
        <w:tc>
          <w:tcPr>
            <w:tcW w:w="90" w:type="dxa"/>
          </w:tcPr>
          <w:p w14:paraId="5CE78B3E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9D59FEB" w14:textId="218B5E50" w:rsidR="00412BE4" w:rsidRPr="006D2D86" w:rsidRDefault="00C06D97" w:rsidP="00221DD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8</w:t>
            </w:r>
          </w:p>
        </w:tc>
      </w:tr>
      <w:tr w:rsidR="00412BE4" w:rsidRPr="006D2D86" w14:paraId="519EE4E7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5AE972EC" w14:textId="4C75923A" w:rsidR="00412BE4" w:rsidRPr="00412BE4" w:rsidRDefault="00412BE4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412BE4">
              <w:rPr>
                <w:rFonts w:asciiTheme="majorBidi" w:hAnsiTheme="majorBidi" w:cstheme="majorBidi"/>
                <w:spacing w:val="-6"/>
                <w:position w:val="0"/>
                <w:cs/>
              </w:rPr>
              <w:t xml:space="preserve">รวมลูกหนี้การค้า - กิจการที่เกี่ยวข้องกัน (ดูหมายเหตุข้อ </w:t>
            </w:r>
            <w:r w:rsidR="00C06D97" w:rsidRPr="00C06D97">
              <w:rPr>
                <w:rFonts w:asciiTheme="majorBidi" w:hAnsiTheme="majorBidi" w:cstheme="majorBidi"/>
                <w:spacing w:val="-6"/>
                <w:position w:val="0"/>
              </w:rPr>
              <w:t>3</w:t>
            </w:r>
            <w:r w:rsidRPr="00412BE4">
              <w:rPr>
                <w:rFonts w:asciiTheme="majorBidi" w:hAnsiTheme="majorBidi" w:cstheme="majorBidi"/>
                <w:spacing w:val="-6"/>
                <w:position w:val="0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AAB17" w14:textId="58883A0D" w:rsidR="00412BE4" w:rsidRPr="006D2D86" w:rsidRDefault="00C06D97" w:rsidP="00221DD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9</w:t>
            </w:r>
            <w:r w:rsidR="00801CFC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901</w:t>
            </w:r>
          </w:p>
        </w:tc>
        <w:tc>
          <w:tcPr>
            <w:tcW w:w="90" w:type="dxa"/>
          </w:tcPr>
          <w:p w14:paraId="6DB265A6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6FF27867" w14:textId="01A10A23" w:rsidR="00412BE4" w:rsidRPr="006D2D86" w:rsidRDefault="00C06D97" w:rsidP="00221DD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90" w:type="dxa"/>
          </w:tcPr>
          <w:p w14:paraId="44020539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8F34A6" w14:textId="726771E7" w:rsidR="00412BE4" w:rsidRPr="006D2D86" w:rsidRDefault="00C06D97" w:rsidP="00623B2E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9</w:t>
            </w:r>
            <w:r w:rsidR="0077192A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901</w:t>
            </w:r>
          </w:p>
        </w:tc>
        <w:tc>
          <w:tcPr>
            <w:tcW w:w="90" w:type="dxa"/>
          </w:tcPr>
          <w:p w14:paraId="3CE38F15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00F4FD1D" w14:textId="69ACAD2D" w:rsidR="00412BE4" w:rsidRPr="006D2D86" w:rsidRDefault="00C06D97" w:rsidP="00221DD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</w:t>
            </w:r>
            <w:r w:rsidR="00412BE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201</w:t>
            </w:r>
          </w:p>
        </w:tc>
      </w:tr>
    </w:tbl>
    <w:p w14:paraId="1C2CD0F0" w14:textId="77777777" w:rsidR="00194823" w:rsidRDefault="00194823">
      <w:r>
        <w:br w:type="page"/>
      </w:r>
    </w:p>
    <w:tbl>
      <w:tblPr>
        <w:tblW w:w="881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0"/>
        <w:gridCol w:w="1081"/>
        <w:gridCol w:w="90"/>
        <w:gridCol w:w="1080"/>
        <w:gridCol w:w="90"/>
        <w:gridCol w:w="1077"/>
      </w:tblGrid>
      <w:tr w:rsidR="00194823" w:rsidRPr="006D2D86" w14:paraId="775C1142" w14:textId="77777777" w:rsidTr="00194823">
        <w:trPr>
          <w:trHeight w:val="288"/>
          <w:tblHeader/>
        </w:trPr>
        <w:tc>
          <w:tcPr>
            <w:tcW w:w="4230" w:type="dxa"/>
          </w:tcPr>
          <w:p w14:paraId="6B961848" w14:textId="77777777" w:rsidR="00194823" w:rsidRPr="006D2D86" w:rsidRDefault="00194823" w:rsidP="00194823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782E6D00" w14:textId="77777777" w:rsidR="00194823" w:rsidRPr="006D2D86" w:rsidRDefault="00194823" w:rsidP="00194823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28189A1A" w14:textId="77777777" w:rsidR="00194823" w:rsidRPr="006D2D86" w:rsidRDefault="00194823" w:rsidP="00194823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52DCB016" w14:textId="77777777" w:rsidR="00194823" w:rsidRPr="006D2D86" w:rsidRDefault="00194823" w:rsidP="00194823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194823" w:rsidRPr="006D2D86" w14:paraId="2C58F61C" w14:textId="77777777" w:rsidTr="00194823">
        <w:trPr>
          <w:trHeight w:val="288"/>
          <w:tblHeader/>
        </w:trPr>
        <w:tc>
          <w:tcPr>
            <w:tcW w:w="4230" w:type="dxa"/>
          </w:tcPr>
          <w:p w14:paraId="220F05F1" w14:textId="77777777" w:rsidR="00194823" w:rsidRPr="006D2D86" w:rsidRDefault="00194823" w:rsidP="00194823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3563B6DC" w14:textId="77777777" w:rsidR="00194823" w:rsidRPr="006D2D86" w:rsidRDefault="00194823" w:rsidP="00194823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D6AD443" w14:textId="77777777" w:rsidR="00194823" w:rsidRPr="006D2D86" w:rsidRDefault="00194823" w:rsidP="00194823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165DECFA" w14:textId="77777777" w:rsidR="00194823" w:rsidRPr="006D2D86" w:rsidRDefault="00194823" w:rsidP="00194823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94823" w:rsidRPr="006D2D86" w14:paraId="7F17B300" w14:textId="77777777" w:rsidTr="00194823">
        <w:trPr>
          <w:trHeight w:val="288"/>
          <w:tblHeader/>
        </w:trPr>
        <w:tc>
          <w:tcPr>
            <w:tcW w:w="4230" w:type="dxa"/>
          </w:tcPr>
          <w:p w14:paraId="6BE647FE" w14:textId="77777777" w:rsidR="00194823" w:rsidRPr="006D2D86" w:rsidRDefault="00194823" w:rsidP="00194823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7C64C179" w14:textId="77777777" w:rsidR="00194823" w:rsidRPr="006D2D86" w:rsidRDefault="00194823" w:rsidP="0019482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05F35DE" w14:textId="77777777" w:rsidR="00194823" w:rsidRPr="006D2D86" w:rsidRDefault="00194823" w:rsidP="0019482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1FA269AE" w14:textId="77777777" w:rsidR="00194823" w:rsidRPr="006D2D86" w:rsidRDefault="00194823" w:rsidP="0019482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4BCFE7F" w14:textId="77777777" w:rsidR="00194823" w:rsidRPr="006D2D86" w:rsidRDefault="00194823" w:rsidP="0019482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517C1026" w14:textId="77777777" w:rsidR="00194823" w:rsidRPr="006D2D86" w:rsidRDefault="00194823" w:rsidP="0019482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F845C9F" w14:textId="77777777" w:rsidR="00194823" w:rsidRPr="006D2D86" w:rsidRDefault="00194823" w:rsidP="0019482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</w:tcPr>
          <w:p w14:paraId="33E1F8EF" w14:textId="77777777" w:rsidR="00194823" w:rsidRPr="006D2D86" w:rsidRDefault="00194823" w:rsidP="0019482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94823" w:rsidRPr="006D2D86" w14:paraId="13B90F40" w14:textId="77777777" w:rsidTr="00194823">
        <w:trPr>
          <w:trHeight w:val="288"/>
          <w:tblHeader/>
        </w:trPr>
        <w:tc>
          <w:tcPr>
            <w:tcW w:w="4230" w:type="dxa"/>
          </w:tcPr>
          <w:p w14:paraId="4B3B0075" w14:textId="77777777" w:rsidR="00194823" w:rsidRPr="006D2D86" w:rsidRDefault="00194823" w:rsidP="00194823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18D7347" w14:textId="284264E4" w:rsidR="00194823" w:rsidRPr="006D2D86" w:rsidRDefault="00C06D97" w:rsidP="0019482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194823" w:rsidRPr="0041308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94823" w:rsidRPr="0041308B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1A8C3E6A" w14:textId="77777777" w:rsidR="00194823" w:rsidRPr="006D2D86" w:rsidRDefault="00194823" w:rsidP="0019482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11433743" w14:textId="2E8B8F0A" w:rsidR="00194823" w:rsidRPr="006D2D86" w:rsidRDefault="00C06D97" w:rsidP="0019482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31</w:t>
            </w:r>
            <w:r w:rsidR="00194823" w:rsidRPr="006D2D8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AABB525" w14:textId="77777777" w:rsidR="00194823" w:rsidRPr="006D2D86" w:rsidRDefault="00194823" w:rsidP="0019482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85121F0" w14:textId="5544548B" w:rsidR="00194823" w:rsidRPr="006D2D86" w:rsidRDefault="00C06D97" w:rsidP="0019482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194823" w:rsidRPr="0041308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94823" w:rsidRPr="0041308B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2B8FB155" w14:textId="77777777" w:rsidR="00194823" w:rsidRPr="006D2D86" w:rsidRDefault="00194823" w:rsidP="0019482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4292C5BF" w14:textId="073B5A43" w:rsidR="00194823" w:rsidRPr="006D2D86" w:rsidRDefault="00C06D97" w:rsidP="0019482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31</w:t>
            </w:r>
            <w:r w:rsidR="00194823" w:rsidRPr="006D2D8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194823" w:rsidRPr="006D2D86" w14:paraId="160F46DA" w14:textId="77777777" w:rsidTr="00194823">
        <w:trPr>
          <w:trHeight w:val="288"/>
          <w:tblHeader/>
        </w:trPr>
        <w:tc>
          <w:tcPr>
            <w:tcW w:w="4230" w:type="dxa"/>
          </w:tcPr>
          <w:p w14:paraId="3D8ABC14" w14:textId="77777777" w:rsidR="00194823" w:rsidRPr="006D2D86" w:rsidRDefault="00194823" w:rsidP="00194823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E5E1D17" w14:textId="3717AC38" w:rsidR="00194823" w:rsidRPr="006D2D86" w:rsidRDefault="00C06D97" w:rsidP="0019482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4B8EBC51" w14:textId="77777777" w:rsidR="00194823" w:rsidRPr="006D2D86" w:rsidRDefault="00194823" w:rsidP="0019482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3DDB5BC6" w14:textId="24B49B3C" w:rsidR="00194823" w:rsidRPr="006D2D86" w:rsidRDefault="00C06D97" w:rsidP="0019482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235C876F" w14:textId="77777777" w:rsidR="00194823" w:rsidRPr="006D2D86" w:rsidRDefault="00194823" w:rsidP="0019482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FC47242" w14:textId="7CE4D0C3" w:rsidR="00194823" w:rsidRPr="006D2D86" w:rsidRDefault="00C06D97" w:rsidP="0019482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1E602C04" w14:textId="77777777" w:rsidR="00194823" w:rsidRPr="006D2D86" w:rsidRDefault="00194823" w:rsidP="0019482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A85475A" w14:textId="6C48EEC6" w:rsidR="00194823" w:rsidRPr="006D2D86" w:rsidRDefault="00C06D97" w:rsidP="0019482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412BE4" w:rsidRPr="006D2D86" w14:paraId="0FBC5C95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0B4D200C" w14:textId="77777777" w:rsidR="00412BE4" w:rsidRPr="00412BE4" w:rsidRDefault="00412BE4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กิจการที่</w:t>
            </w:r>
            <w:r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ไม่</w:t>
            </w: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D32CE0" w14:textId="77777777" w:rsidR="00412BE4" w:rsidRPr="006D2D86" w:rsidRDefault="00412BE4" w:rsidP="005B689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86D4FE9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249F82E0" w14:textId="77777777" w:rsidR="00412BE4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66C8E10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D92C89D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3270FD7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6C979F04" w14:textId="77777777" w:rsidR="00412BE4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412BE4" w:rsidRPr="006D2D86" w14:paraId="257DA208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48388AFB" w14:textId="77777777" w:rsidR="00412BE4" w:rsidRPr="00412BE4" w:rsidRDefault="00412BE4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38AAA2" w14:textId="77777777" w:rsidR="00412BE4" w:rsidRPr="006D2D86" w:rsidRDefault="00412BE4" w:rsidP="005B689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4F6CE75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6B5B54E3" w14:textId="77777777" w:rsidR="00412BE4" w:rsidRDefault="00412BE4" w:rsidP="005B689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9D4885E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9805A62" w14:textId="77777777" w:rsidR="00412BE4" w:rsidRPr="006D2D86" w:rsidRDefault="00412BE4" w:rsidP="005B689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C185272" w14:textId="77777777" w:rsidR="00412BE4" w:rsidRPr="006D2D86" w:rsidRDefault="00412BE4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3C1FA805" w14:textId="77777777" w:rsidR="00412BE4" w:rsidRDefault="00412BE4" w:rsidP="005B689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4F3AC4" w:rsidRPr="006D2D86" w14:paraId="5FF50215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5FBDDB0E" w14:textId="77777777" w:rsidR="004F3AC4" w:rsidRPr="00412BE4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89933D" w14:textId="7D5957C8" w:rsidR="004F3AC4" w:rsidRPr="006D2D86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108</w:t>
            </w:r>
            <w:r w:rsidR="00801CFC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540</w:t>
            </w:r>
          </w:p>
        </w:tc>
        <w:tc>
          <w:tcPr>
            <w:tcW w:w="90" w:type="dxa"/>
          </w:tcPr>
          <w:p w14:paraId="65E234E5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321415B3" w14:textId="3B9AE08D" w:rsidR="004F3AC4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135</w:t>
            </w:r>
            <w:r w:rsidR="004F3AC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90" w:type="dxa"/>
          </w:tcPr>
          <w:p w14:paraId="47914C11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C20126D" w14:textId="0DCFB214" w:rsidR="004F3AC4" w:rsidRPr="006D2D86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74</w:t>
            </w:r>
            <w:r w:rsidR="0077192A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769</w:t>
            </w:r>
          </w:p>
        </w:tc>
        <w:tc>
          <w:tcPr>
            <w:tcW w:w="90" w:type="dxa"/>
          </w:tcPr>
          <w:p w14:paraId="656FA8CD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07ABAC13" w14:textId="40E55546" w:rsidR="004F3AC4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91</w:t>
            </w:r>
            <w:r w:rsidR="004F3AC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717</w:t>
            </w:r>
          </w:p>
        </w:tc>
      </w:tr>
      <w:tr w:rsidR="004F3AC4" w:rsidRPr="006D2D86" w14:paraId="7F88EC2D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555DCDC6" w14:textId="77777777" w:rsidR="004F3AC4" w:rsidRPr="00412BE4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ค้างชำระ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ABFF39" w14:textId="77777777" w:rsidR="004F3AC4" w:rsidRPr="006D2D86" w:rsidRDefault="004F3AC4" w:rsidP="004F3AC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36ADC77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359881E5" w14:textId="77777777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6BBFEAA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5259CBE" w14:textId="77777777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EFB0ED2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30747A69" w14:textId="77777777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4F3AC4" w:rsidRPr="006D2D86" w14:paraId="2B03B916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42D978FA" w14:textId="1ADDE15B" w:rsidR="004F3AC4" w:rsidRPr="006E4272" w:rsidRDefault="004F3AC4" w:rsidP="004F3AC4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ไม่เกิน 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3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 เดือน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02E7C3" w14:textId="6B92326F" w:rsidR="004F3AC4" w:rsidRPr="006D2D86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30</w:t>
            </w:r>
            <w:r w:rsidR="00801CFC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172</w:t>
            </w:r>
          </w:p>
        </w:tc>
        <w:tc>
          <w:tcPr>
            <w:tcW w:w="90" w:type="dxa"/>
          </w:tcPr>
          <w:p w14:paraId="0681EE9F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41AC07E1" w14:textId="0882BAB6" w:rsidR="004F3AC4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33</w:t>
            </w:r>
            <w:r w:rsidR="004F3AC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054</w:t>
            </w:r>
          </w:p>
        </w:tc>
        <w:tc>
          <w:tcPr>
            <w:tcW w:w="90" w:type="dxa"/>
          </w:tcPr>
          <w:p w14:paraId="7FB70C77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C66273E" w14:textId="0B82015D" w:rsidR="004F3AC4" w:rsidRPr="006D2D86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30</w:t>
            </w:r>
            <w:r w:rsidR="0077192A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90" w:type="dxa"/>
          </w:tcPr>
          <w:p w14:paraId="65FC52A8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1BFBEEC5" w14:textId="61E53D3F" w:rsidR="004F3AC4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33</w:t>
            </w:r>
            <w:r w:rsidR="004F3AC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054</w:t>
            </w:r>
          </w:p>
        </w:tc>
      </w:tr>
      <w:tr w:rsidR="004F3AC4" w:rsidRPr="006D2D86" w14:paraId="64A51C7E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48E03957" w14:textId="44A0DE6F" w:rsidR="004F3AC4" w:rsidRPr="00E138FF" w:rsidRDefault="004F3AC4" w:rsidP="004F3AC4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E138FF"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3</w:t>
            </w:r>
            <w:r w:rsidRPr="00E138FF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E138FF">
              <w:rPr>
                <w:rFonts w:asciiTheme="majorBidi" w:hAnsiTheme="majorBidi" w:cstheme="majorBidi" w:hint="cs"/>
                <w:position w:val="0"/>
                <w:cs/>
              </w:rPr>
              <w:t>เดือน ไม่เกิน</w:t>
            </w:r>
            <w:r w:rsidRPr="00E138FF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6</w:t>
            </w:r>
            <w:r w:rsidRPr="00E138FF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E138FF"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0488DC" w14:textId="209057FC" w:rsidR="004F3AC4" w:rsidRPr="006D2D86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6</w:t>
            </w:r>
            <w:r w:rsidR="00801CFC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528</w:t>
            </w:r>
          </w:p>
        </w:tc>
        <w:tc>
          <w:tcPr>
            <w:tcW w:w="90" w:type="dxa"/>
          </w:tcPr>
          <w:p w14:paraId="120339FD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20D45F20" w14:textId="095C2B26" w:rsidR="004F3AC4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</w:t>
            </w:r>
            <w:r w:rsidR="004F3AC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90" w:type="dxa"/>
          </w:tcPr>
          <w:p w14:paraId="0E521BA8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EFBA503" w14:textId="2908CB7D" w:rsidR="004F3AC4" w:rsidRPr="006D2D86" w:rsidRDefault="00C06D97" w:rsidP="00801CFC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6</w:t>
            </w:r>
            <w:r w:rsidR="0077192A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528</w:t>
            </w:r>
          </w:p>
        </w:tc>
        <w:tc>
          <w:tcPr>
            <w:tcW w:w="90" w:type="dxa"/>
          </w:tcPr>
          <w:p w14:paraId="16F67202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07806B68" w14:textId="4F5199FC" w:rsidR="004F3AC4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</w:t>
            </w:r>
            <w:r w:rsidR="004F3AC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780</w:t>
            </w:r>
          </w:p>
        </w:tc>
      </w:tr>
      <w:tr w:rsidR="000B7273" w:rsidRPr="006D2D86" w14:paraId="4B9A092B" w14:textId="77777777" w:rsidTr="00F236D2">
        <w:trPr>
          <w:trHeight w:val="288"/>
        </w:trPr>
        <w:tc>
          <w:tcPr>
            <w:tcW w:w="4230" w:type="dxa"/>
            <w:vAlign w:val="bottom"/>
          </w:tcPr>
          <w:p w14:paraId="2D42F1F4" w14:textId="0FE59F7A" w:rsidR="000B7273" w:rsidRPr="006E4272" w:rsidRDefault="000B7273" w:rsidP="000B727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</w:rPr>
            </w:pPr>
            <w:r w:rsidRPr="00E138FF"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6</w:t>
            </w:r>
            <w:r w:rsidRPr="00E138FF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E138FF">
              <w:rPr>
                <w:rFonts w:asciiTheme="majorBidi" w:hAnsiTheme="majorBidi" w:cstheme="majorBidi" w:hint="cs"/>
                <w:position w:val="0"/>
                <w:cs/>
              </w:rPr>
              <w:t>เดือน ไม่เกิน</w:t>
            </w:r>
            <w:r w:rsidRPr="00E138FF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12</w:t>
            </w:r>
            <w:r w:rsidRPr="00E138FF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E138FF"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48F1DB" w14:textId="4601AF09" w:rsidR="000B7273" w:rsidRPr="006D2D86" w:rsidRDefault="00C06D97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1</w:t>
            </w:r>
            <w:r w:rsidR="000B7273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/>
              </w:rPr>
              <w:t>435</w:t>
            </w:r>
          </w:p>
        </w:tc>
        <w:tc>
          <w:tcPr>
            <w:tcW w:w="90" w:type="dxa"/>
          </w:tcPr>
          <w:p w14:paraId="1573650F" w14:textId="77777777" w:rsidR="000B7273" w:rsidRPr="006D2D86" w:rsidRDefault="000B7273" w:rsidP="000B727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06F8A5BA" w14:textId="6A278EB4" w:rsidR="000B7273" w:rsidRDefault="00C06D97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6</w:t>
            </w:r>
            <w:r w:rsidR="000B7273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90" w:type="dxa"/>
          </w:tcPr>
          <w:p w14:paraId="0BFA89AB" w14:textId="77777777" w:rsidR="000B7273" w:rsidRPr="006D2D86" w:rsidRDefault="000B7273" w:rsidP="000B727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25802855" w14:textId="4F6847D4" w:rsidR="000B7273" w:rsidRPr="006D2D86" w:rsidRDefault="00C06D97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 w:hint="cs"/>
              </w:rPr>
              <w:t>1</w:t>
            </w:r>
            <w:r w:rsidR="000B7273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/>
              </w:rPr>
              <w:t>435</w:t>
            </w:r>
          </w:p>
        </w:tc>
        <w:tc>
          <w:tcPr>
            <w:tcW w:w="90" w:type="dxa"/>
          </w:tcPr>
          <w:p w14:paraId="40981C19" w14:textId="77777777" w:rsidR="000B7273" w:rsidRPr="006D2D86" w:rsidRDefault="000B7273" w:rsidP="000B727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267AAF0B" w14:textId="567CCBE9" w:rsidR="000B7273" w:rsidRDefault="00C06D97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6</w:t>
            </w:r>
            <w:r w:rsidR="000B7273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883</w:t>
            </w:r>
          </w:p>
        </w:tc>
      </w:tr>
      <w:tr w:rsidR="000B7273" w:rsidRPr="006D2D86" w14:paraId="17788DFE" w14:textId="77777777" w:rsidTr="00F236D2">
        <w:trPr>
          <w:trHeight w:val="288"/>
        </w:trPr>
        <w:tc>
          <w:tcPr>
            <w:tcW w:w="4230" w:type="dxa"/>
            <w:vAlign w:val="bottom"/>
          </w:tcPr>
          <w:p w14:paraId="6F5E9E18" w14:textId="7B98251C" w:rsidR="000B7273" w:rsidRPr="006E4272" w:rsidRDefault="000B7273" w:rsidP="000B727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12</w:t>
            </w:r>
            <w:r>
              <w:rPr>
                <w:rFonts w:asciiTheme="majorBidi" w:hAnsiTheme="majorBidi"/>
                <w:position w:val="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3F901" w14:textId="1732CD6A" w:rsidR="000B7273" w:rsidRPr="006D2D86" w:rsidRDefault="00C06D97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6</w:t>
            </w:r>
            <w:r w:rsidR="000B7273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90" w:type="dxa"/>
          </w:tcPr>
          <w:p w14:paraId="13D45FA0" w14:textId="77777777" w:rsidR="000B7273" w:rsidRPr="006D2D86" w:rsidRDefault="000B7273" w:rsidP="000B727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56542CF" w14:textId="60E58913" w:rsidR="000B7273" w:rsidRDefault="00C06D97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9</w:t>
            </w:r>
            <w:r w:rsidR="000B7273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511</w:t>
            </w:r>
          </w:p>
        </w:tc>
        <w:tc>
          <w:tcPr>
            <w:tcW w:w="90" w:type="dxa"/>
          </w:tcPr>
          <w:p w14:paraId="28C0D631" w14:textId="77777777" w:rsidR="000B7273" w:rsidRPr="006D2D86" w:rsidRDefault="000B7273" w:rsidP="000B727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E5EB39" w14:textId="09441C0E" w:rsidR="000B7273" w:rsidRPr="006D2D86" w:rsidRDefault="00C06D97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6</w:t>
            </w:r>
            <w:r w:rsidR="000B7273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90" w:type="dxa"/>
          </w:tcPr>
          <w:p w14:paraId="777D9FE1" w14:textId="77777777" w:rsidR="000B7273" w:rsidRPr="006D2D86" w:rsidRDefault="000B7273" w:rsidP="000B727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96B6118" w14:textId="173AE39B" w:rsidR="000B7273" w:rsidRDefault="00C06D97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9</w:t>
            </w:r>
            <w:r w:rsidR="000B7273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511</w:t>
            </w:r>
          </w:p>
        </w:tc>
      </w:tr>
      <w:tr w:rsidR="004F3AC4" w:rsidRPr="006D2D86" w14:paraId="19082085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06EC0C90" w14:textId="77777777" w:rsidR="004F3AC4" w:rsidRPr="006E4272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AA823" w14:textId="60A67FC6" w:rsidR="004F3AC4" w:rsidRPr="006D2D86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152</w:t>
            </w:r>
            <w:r w:rsidR="00801CFC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/>
              </w:rPr>
              <w:t>934</w:t>
            </w:r>
          </w:p>
        </w:tc>
        <w:tc>
          <w:tcPr>
            <w:tcW w:w="90" w:type="dxa"/>
          </w:tcPr>
          <w:p w14:paraId="3601068E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0654622" w14:textId="10386B8F" w:rsidR="004F3AC4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187</w:t>
            </w:r>
            <w:r w:rsidR="004F3AC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634</w:t>
            </w:r>
          </w:p>
        </w:tc>
        <w:tc>
          <w:tcPr>
            <w:tcW w:w="90" w:type="dxa"/>
          </w:tcPr>
          <w:p w14:paraId="28406A4F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3B1803" w14:textId="5E0D233B" w:rsidR="004F3AC4" w:rsidRPr="006D2D86" w:rsidRDefault="00C06D97" w:rsidP="00801CFC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119</w:t>
            </w:r>
            <w:r w:rsidR="0077192A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90" w:type="dxa"/>
          </w:tcPr>
          <w:p w14:paraId="58151796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C36AFEE" w14:textId="53408D46" w:rsidR="004F3AC4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143</w:t>
            </w:r>
            <w:r w:rsidR="004F3AC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945</w:t>
            </w:r>
          </w:p>
        </w:tc>
      </w:tr>
      <w:tr w:rsidR="004F3AC4" w:rsidRPr="006D2D86" w14:paraId="0E91ABE7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67D446BC" w14:textId="77777777" w:rsidR="004F3AC4" w:rsidRPr="006E4272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E138FF">
              <w:rPr>
                <w:rFonts w:asciiTheme="majorBidi" w:hAnsiTheme="majorBidi" w:cstheme="majorBidi" w:hint="cs"/>
                <w:position w:val="0"/>
                <w:u w:val="single"/>
                <w:cs/>
              </w:rPr>
              <w:t>หัก</w:t>
            </w:r>
            <w:r>
              <w:rPr>
                <w:rFonts w:asciiTheme="majorBidi" w:hAnsiTheme="majorBidi"/>
                <w:position w:val="0"/>
                <w:cs/>
              </w:rPr>
              <w:t xml:space="preserve"> :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A91E2" w14:textId="2140C461" w:rsidR="004F3AC4" w:rsidRPr="005B6894" w:rsidRDefault="00801CFC" w:rsidP="002D3614">
            <w:pPr>
              <w:tabs>
                <w:tab w:val="decimal" w:pos="900"/>
              </w:tabs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 w:hint="cs"/>
                <w:cs/>
              </w:rPr>
              <w:t>(</w:t>
            </w:r>
            <w:r w:rsidR="00C06D97" w:rsidRPr="00C06D97">
              <w:rPr>
                <w:rFonts w:asciiTheme="majorBidi" w:hAnsiTheme="majorBidi" w:hint="cs"/>
              </w:rPr>
              <w:t>6</w:t>
            </w:r>
            <w:r>
              <w:rPr>
                <w:rFonts w:asciiTheme="majorBidi" w:hAnsiTheme="majorBidi" w:hint="cs"/>
                <w:cs/>
              </w:rPr>
              <w:t>,</w:t>
            </w:r>
            <w:r w:rsidR="00C06D97" w:rsidRPr="00C06D97">
              <w:rPr>
                <w:rFonts w:asciiTheme="majorBidi" w:hAnsiTheme="majorBidi"/>
              </w:rPr>
              <w:t>976</w:t>
            </w:r>
            <w:r>
              <w:rPr>
                <w:rFonts w:asciiTheme="majorBidi" w:hAnsiTheme="majorBidi" w:hint="cs"/>
                <w:cs/>
              </w:rPr>
              <w:t>)</w:t>
            </w:r>
          </w:p>
        </w:tc>
        <w:tc>
          <w:tcPr>
            <w:tcW w:w="90" w:type="dxa"/>
          </w:tcPr>
          <w:p w14:paraId="0BAB610C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8B6C9F3" w14:textId="2B48C2B3" w:rsidR="004F3AC4" w:rsidRDefault="004F3AC4" w:rsidP="002D3614">
            <w:pPr>
              <w:tabs>
                <w:tab w:val="decimal" w:pos="880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5B6894">
              <w:rPr>
                <w:rFonts w:asciiTheme="majorBidi" w:hAnsiTheme="majorBidi" w:cs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953</w:t>
            </w:r>
            <w:r w:rsidRPr="005B689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276E38C9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8531C3" w14:textId="4CDEAB4E" w:rsidR="004F3AC4" w:rsidRPr="006D2D86" w:rsidRDefault="0077192A" w:rsidP="002D3614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976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72D2EF43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131CCFC" w14:textId="6A5682FC" w:rsidR="004F3AC4" w:rsidRDefault="004F3AC4" w:rsidP="002D3614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</w:rPr>
            </w:pPr>
            <w:r w:rsidRPr="005B6894">
              <w:rPr>
                <w:rFonts w:asciiTheme="majorBidi" w:hAnsiTheme="majorBidi" w:cs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953</w:t>
            </w:r>
            <w:r w:rsidRPr="005B689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4F3AC4" w:rsidRPr="006D2D86" w14:paraId="274DDC72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057C73EB" w14:textId="77777777" w:rsidR="004F3AC4" w:rsidRPr="006E4272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7BE4A" w14:textId="5D16DB94" w:rsidR="004F3AC4" w:rsidRPr="006D2D86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145</w:t>
            </w:r>
            <w:r w:rsidR="00801CFC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/>
              </w:rPr>
              <w:t>958</w:t>
            </w:r>
          </w:p>
        </w:tc>
        <w:tc>
          <w:tcPr>
            <w:tcW w:w="90" w:type="dxa"/>
          </w:tcPr>
          <w:p w14:paraId="16CBCE0A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23AC0F1B" w14:textId="3089C7D0" w:rsidR="004F3AC4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174</w:t>
            </w:r>
            <w:r w:rsidR="004F3AC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681</w:t>
            </w:r>
          </w:p>
        </w:tc>
        <w:tc>
          <w:tcPr>
            <w:tcW w:w="90" w:type="dxa"/>
          </w:tcPr>
          <w:p w14:paraId="1ACC3E80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86771D" w14:textId="4FB3F3CE" w:rsidR="004F3AC4" w:rsidRPr="006D2D86" w:rsidRDefault="00C06D97" w:rsidP="00801CFC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112</w:t>
            </w:r>
            <w:r w:rsidR="0077192A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90" w:type="dxa"/>
          </w:tcPr>
          <w:p w14:paraId="4994595E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B355013" w14:textId="71CBFD66" w:rsidR="004F3AC4" w:rsidRDefault="00C06D97" w:rsidP="002D361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130</w:t>
            </w:r>
            <w:r w:rsidR="004F3AC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992</w:t>
            </w:r>
          </w:p>
        </w:tc>
      </w:tr>
      <w:tr w:rsidR="004F3AC4" w:rsidRPr="006D2D86" w14:paraId="50E032AA" w14:textId="77777777" w:rsidTr="00AB3E27">
        <w:trPr>
          <w:trHeight w:hRule="exact" w:val="144"/>
        </w:trPr>
        <w:tc>
          <w:tcPr>
            <w:tcW w:w="4230" w:type="dxa"/>
            <w:vAlign w:val="bottom"/>
          </w:tcPr>
          <w:p w14:paraId="710EB855" w14:textId="77777777" w:rsidR="004F3AC4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29A8D" w14:textId="77777777" w:rsidR="004F3AC4" w:rsidRPr="006D2D86" w:rsidRDefault="004F3AC4" w:rsidP="004F3AC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AFEEDC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86B4D61" w14:textId="77777777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7846BCF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28E1C8" w14:textId="77777777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16A799D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CC87293" w14:textId="77777777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4F3AC4" w:rsidRPr="006D2D86" w14:paraId="5EDBE603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4404859D" w14:textId="77777777" w:rsidR="004F3AC4" w:rsidRPr="00C5342C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5342C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 xml:space="preserve">ลูกหนี้การค้า </w:t>
            </w:r>
            <w:r>
              <w:rPr>
                <w:rFonts w:asciiTheme="majorBidi" w:hAnsiTheme="majorBidi"/>
                <w:b/>
                <w:bCs/>
                <w:position w:val="0"/>
                <w:cs/>
              </w:rPr>
              <w:t>-</w:t>
            </w:r>
            <w:r w:rsidRPr="00C5342C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ลูกหนี้</w:t>
            </w:r>
            <w:r w:rsidRPr="00C5342C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ทางกฎหมาย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86BA6A" w14:textId="77777777" w:rsidR="004F3AC4" w:rsidRPr="006D2D86" w:rsidRDefault="004F3AC4" w:rsidP="004F3AC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AA614D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3E63BD49" w14:textId="77777777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3616C18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B7C8EA4" w14:textId="77777777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478ECB8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7E1DF8BA" w14:textId="77777777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4F3AC4" w:rsidRPr="006D2D86" w14:paraId="05703310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3513F767" w14:textId="77777777" w:rsidR="004F3AC4" w:rsidRPr="006E4272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 xml:space="preserve">ลูกหนี้การค้า </w:t>
            </w:r>
            <w:r>
              <w:rPr>
                <w:rFonts w:asciiTheme="majorBidi" w:hAnsiTheme="majorBidi"/>
                <w:position w:val="0"/>
                <w:cs/>
              </w:rPr>
              <w:t>-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 xml:space="preserve"> ลูกหนี้ทางกฎหมาย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06FCFD" w14:textId="3470B15B" w:rsidR="004F3AC4" w:rsidRPr="006D2D86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3</w:t>
            </w:r>
            <w:r w:rsidRPr="00C06D97">
              <w:rPr>
                <w:rFonts w:asciiTheme="majorBidi" w:hAnsiTheme="majorBidi" w:cstheme="majorBidi"/>
              </w:rPr>
              <w:t>5</w:t>
            </w:r>
            <w:r w:rsidR="00801CFC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/>
              </w:rPr>
              <w:t>686</w:t>
            </w:r>
          </w:p>
        </w:tc>
        <w:tc>
          <w:tcPr>
            <w:tcW w:w="90" w:type="dxa"/>
          </w:tcPr>
          <w:p w14:paraId="59245631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620B7F4C" w14:textId="4DD78B53" w:rsidR="004F3AC4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30</w:t>
            </w:r>
            <w:r w:rsidR="004F3AC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844</w:t>
            </w:r>
          </w:p>
        </w:tc>
        <w:tc>
          <w:tcPr>
            <w:tcW w:w="90" w:type="dxa"/>
          </w:tcPr>
          <w:p w14:paraId="6E1F7D38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913BBCA" w14:textId="29FC5F79" w:rsidR="004F3AC4" w:rsidRPr="006D2D86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35</w:t>
            </w:r>
            <w:r w:rsidR="0077192A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686</w:t>
            </w:r>
          </w:p>
        </w:tc>
        <w:tc>
          <w:tcPr>
            <w:tcW w:w="90" w:type="dxa"/>
          </w:tcPr>
          <w:p w14:paraId="15180456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556B0373" w14:textId="34DEF8FC" w:rsidR="004F3AC4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30</w:t>
            </w:r>
            <w:r w:rsidR="004F3AC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844</w:t>
            </w:r>
          </w:p>
        </w:tc>
      </w:tr>
      <w:tr w:rsidR="004F3AC4" w:rsidRPr="006D2D86" w14:paraId="0B829EB7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3C63AFF3" w14:textId="77777777" w:rsidR="004F3AC4" w:rsidRPr="006E4272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E138FF">
              <w:rPr>
                <w:rFonts w:asciiTheme="majorBidi" w:hAnsiTheme="majorBidi" w:cstheme="majorBidi" w:hint="cs"/>
                <w:position w:val="0"/>
                <w:u w:val="single"/>
                <w:cs/>
              </w:rPr>
              <w:t>หัก</w:t>
            </w:r>
            <w:r>
              <w:rPr>
                <w:rFonts w:asciiTheme="majorBidi" w:hAnsiTheme="majorBidi"/>
                <w:position w:val="0"/>
                <w:cs/>
              </w:rPr>
              <w:t xml:space="preserve"> :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1CD86" w14:textId="642F77AE" w:rsidR="004F3AC4" w:rsidRPr="006D2D86" w:rsidRDefault="00801CFC" w:rsidP="002D3614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</w:rPr>
              <w:t>35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623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0" w:type="dxa"/>
          </w:tcPr>
          <w:p w14:paraId="5E167C1F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FA4A76D" w14:textId="1D38D853" w:rsidR="004F3AC4" w:rsidRDefault="004F3AC4" w:rsidP="002D3614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</w:rPr>
            </w:pPr>
            <w:r w:rsidRPr="005B6894">
              <w:rPr>
                <w:rFonts w:asciiTheme="majorBidi" w:hAnsiTheme="majorBidi" w:cs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033</w:t>
            </w:r>
            <w:r w:rsidRPr="005B689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0AB7C53C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1650F5" w14:textId="40689F64" w:rsidR="004F3AC4" w:rsidRPr="006D2D86" w:rsidRDefault="0077192A" w:rsidP="002D3614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35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623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3E2CAFC1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35F5667" w14:textId="7CE56C1B" w:rsidR="004F3AC4" w:rsidRDefault="004F3AC4" w:rsidP="002D3614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</w:rPr>
            </w:pPr>
            <w:r w:rsidRPr="005B6894">
              <w:rPr>
                <w:rFonts w:asciiTheme="majorBidi" w:hAnsiTheme="majorBidi" w:cs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033</w:t>
            </w:r>
            <w:r w:rsidRPr="005B689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4F3AC4" w:rsidRPr="006D2D86" w14:paraId="183C90B5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2D0F782C" w14:textId="77777777" w:rsidR="004F3AC4" w:rsidRPr="006E4272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 xml:space="preserve">รวมลูกหนี้การค้า </w:t>
            </w:r>
            <w:r>
              <w:rPr>
                <w:rFonts w:asciiTheme="majorBidi" w:hAnsiTheme="majorBidi"/>
                <w:position w:val="0"/>
                <w:cs/>
              </w:rPr>
              <w:t>-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 xml:space="preserve"> ลูกหนี้ทางกฎหมาย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1F179" w14:textId="0437326C" w:rsidR="004F3AC4" w:rsidRPr="006D2D86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90" w:type="dxa"/>
          </w:tcPr>
          <w:p w14:paraId="25197F5B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5E379C13" w14:textId="2917BB94" w:rsidR="004F3AC4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90" w:type="dxa"/>
          </w:tcPr>
          <w:p w14:paraId="166B72D3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20CE09" w14:textId="19A6887C" w:rsidR="004F3AC4" w:rsidRPr="006D2D86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90" w:type="dxa"/>
          </w:tcPr>
          <w:p w14:paraId="0C8D10C1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AC87BA8" w14:textId="72A4C303" w:rsidR="004F3AC4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811</w:t>
            </w:r>
          </w:p>
        </w:tc>
      </w:tr>
      <w:tr w:rsidR="004F3AC4" w:rsidRPr="006D2D86" w14:paraId="74B85EC2" w14:textId="77777777" w:rsidTr="00AB3E27">
        <w:trPr>
          <w:trHeight w:hRule="exact" w:val="144"/>
        </w:trPr>
        <w:tc>
          <w:tcPr>
            <w:tcW w:w="4230" w:type="dxa"/>
            <w:vAlign w:val="bottom"/>
          </w:tcPr>
          <w:p w14:paraId="66883DD4" w14:textId="77777777" w:rsidR="004F3AC4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8D233" w14:textId="77777777" w:rsidR="004F3AC4" w:rsidRPr="006D2D86" w:rsidRDefault="004F3AC4" w:rsidP="004F3AC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4649C62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12D03BBD" w14:textId="77777777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9076DC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2CAE6A" w14:textId="77777777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B2BDFD7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D3711F2" w14:textId="77777777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4F3AC4" w:rsidRPr="006D2D86" w14:paraId="3A90285E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60181D67" w14:textId="77777777" w:rsidR="004F3AC4" w:rsidRPr="00C5342C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5342C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2CEC09" w14:textId="77777777" w:rsidR="004F3AC4" w:rsidRPr="006D2D86" w:rsidRDefault="004F3AC4" w:rsidP="004F3AC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E67D32A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401CA715" w14:textId="77777777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642ACA5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6E5EB83" w14:textId="77777777" w:rsidR="004F3AC4" w:rsidRPr="006D2D86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D88FBED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2B3565D3" w14:textId="77777777" w:rsidR="004F3AC4" w:rsidRDefault="004F3AC4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4F3AC4" w:rsidRPr="006D2D86" w14:paraId="3A2E6C12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47697A63" w14:textId="77777777" w:rsidR="004F3AC4" w:rsidRPr="006E4272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8F272" w14:textId="5CBE6461" w:rsidR="004F3AC4" w:rsidRPr="006D2D86" w:rsidRDefault="00C06D97" w:rsidP="007A439B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19</w:t>
            </w:r>
            <w:r w:rsidR="00801CFC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/>
              </w:rPr>
              <w:t>612</w:t>
            </w:r>
          </w:p>
        </w:tc>
        <w:tc>
          <w:tcPr>
            <w:tcW w:w="90" w:type="dxa"/>
          </w:tcPr>
          <w:p w14:paraId="04C9C806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C0B4208" w14:textId="023BE97C" w:rsidR="004F3AC4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9</w:t>
            </w:r>
            <w:r w:rsidR="00BE0831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054</w:t>
            </w:r>
          </w:p>
        </w:tc>
        <w:tc>
          <w:tcPr>
            <w:tcW w:w="90" w:type="dxa"/>
          </w:tcPr>
          <w:p w14:paraId="66F0FB0E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DC333C" w14:textId="2F650E75" w:rsidR="004F3AC4" w:rsidRPr="006D2D86" w:rsidRDefault="00C06D97" w:rsidP="007A439B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16</w:t>
            </w:r>
            <w:r w:rsidR="00801CFC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633</w:t>
            </w:r>
          </w:p>
        </w:tc>
        <w:tc>
          <w:tcPr>
            <w:tcW w:w="90" w:type="dxa"/>
          </w:tcPr>
          <w:p w14:paraId="2BA654E6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713B5B3" w14:textId="6CEF62D8" w:rsidR="004F3AC4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7</w:t>
            </w:r>
            <w:r w:rsidR="004F3AC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759</w:t>
            </w:r>
          </w:p>
        </w:tc>
      </w:tr>
      <w:tr w:rsidR="004F3AC4" w:rsidRPr="006D2D86" w14:paraId="58749EAA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21F4B26D" w14:textId="77777777" w:rsidR="004F3AC4" w:rsidRPr="00C5342C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DC8CD" w14:textId="14F2921E" w:rsidR="004F3AC4" w:rsidRPr="006D2D86" w:rsidRDefault="00C06D97" w:rsidP="007A439B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19</w:t>
            </w:r>
            <w:r w:rsidR="00BE0831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/>
              </w:rPr>
              <w:t>612</w:t>
            </w:r>
          </w:p>
        </w:tc>
        <w:tc>
          <w:tcPr>
            <w:tcW w:w="90" w:type="dxa"/>
          </w:tcPr>
          <w:p w14:paraId="65BD4C11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2A1C2216" w14:textId="75D3CBB9" w:rsidR="004F3AC4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9</w:t>
            </w:r>
            <w:r w:rsidR="00BE0831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054</w:t>
            </w:r>
          </w:p>
        </w:tc>
        <w:tc>
          <w:tcPr>
            <w:tcW w:w="90" w:type="dxa"/>
          </w:tcPr>
          <w:p w14:paraId="14546DC7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6041F39" w14:textId="15B11947" w:rsidR="004F3AC4" w:rsidRPr="006D2D86" w:rsidRDefault="00C06D97" w:rsidP="007A439B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16</w:t>
            </w:r>
            <w:r w:rsidR="00BE0831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633</w:t>
            </w:r>
          </w:p>
        </w:tc>
        <w:tc>
          <w:tcPr>
            <w:tcW w:w="90" w:type="dxa"/>
          </w:tcPr>
          <w:p w14:paraId="672E7C76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7D69A1E4" w14:textId="57C3DA45" w:rsidR="004F3AC4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7</w:t>
            </w:r>
            <w:r w:rsidR="00BE0831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759</w:t>
            </w:r>
          </w:p>
        </w:tc>
      </w:tr>
      <w:tr w:rsidR="004F3AC4" w:rsidRPr="006D2D86" w14:paraId="579814C0" w14:textId="77777777" w:rsidTr="00AB3E27">
        <w:trPr>
          <w:trHeight w:val="288"/>
        </w:trPr>
        <w:tc>
          <w:tcPr>
            <w:tcW w:w="4230" w:type="dxa"/>
            <w:vAlign w:val="bottom"/>
          </w:tcPr>
          <w:p w14:paraId="0CF7BCE6" w14:textId="77777777" w:rsidR="004F3AC4" w:rsidRPr="006E4272" w:rsidRDefault="004F3AC4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166E91" w14:textId="02107990" w:rsidR="004F3AC4" w:rsidRPr="006D2D86" w:rsidRDefault="00C06D97" w:rsidP="007A439B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1</w:t>
            </w:r>
            <w:r w:rsidRPr="00C06D97">
              <w:rPr>
                <w:rFonts w:asciiTheme="majorBidi" w:hAnsiTheme="majorBidi" w:cstheme="majorBidi"/>
              </w:rPr>
              <w:t>75</w:t>
            </w:r>
            <w:r w:rsidR="00801CFC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90" w:type="dxa"/>
          </w:tcPr>
          <w:p w14:paraId="529C6E31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63C2C82" w14:textId="76D1D4C2" w:rsidR="004F3AC4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184</w:t>
            </w:r>
            <w:r w:rsidR="004F3AC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580</w:t>
            </w:r>
          </w:p>
        </w:tc>
        <w:tc>
          <w:tcPr>
            <w:tcW w:w="90" w:type="dxa"/>
          </w:tcPr>
          <w:p w14:paraId="5D8467D8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90A388" w14:textId="69426892" w:rsidR="004F3AC4" w:rsidRPr="006D2D86" w:rsidRDefault="00C06D97" w:rsidP="007A439B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138</w:t>
            </w:r>
            <w:r w:rsidR="00801CFC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90" w:type="dxa"/>
          </w:tcPr>
          <w:p w14:paraId="36DE7EFC" w14:textId="77777777" w:rsidR="004F3AC4" w:rsidRPr="006D2D86" w:rsidRDefault="004F3AC4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0BA5694" w14:textId="265F81AB" w:rsidR="004F3AC4" w:rsidRDefault="00C06D9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141</w:t>
            </w:r>
            <w:r w:rsidR="004F3AC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763</w:t>
            </w:r>
          </w:p>
        </w:tc>
      </w:tr>
    </w:tbl>
    <w:p w14:paraId="0060F14E" w14:textId="77777777" w:rsidR="009C76A9" w:rsidRDefault="009C76A9" w:rsidP="00001C98">
      <w:pPr>
        <w:rPr>
          <w:rFonts w:asciiTheme="majorBidi" w:hAnsiTheme="majorBidi"/>
          <w:b/>
          <w:bCs/>
          <w:position w:val="0"/>
          <w:sz w:val="32"/>
          <w:szCs w:val="32"/>
        </w:rPr>
      </w:pP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710"/>
        <w:gridCol w:w="1710"/>
      </w:tblGrid>
      <w:tr w:rsidR="009C76A9" w:rsidRPr="006E4272" w14:paraId="0EE2090C" w14:textId="77777777" w:rsidTr="00DC35E7">
        <w:trPr>
          <w:trHeight w:val="396"/>
        </w:trPr>
        <w:tc>
          <w:tcPr>
            <w:tcW w:w="5400" w:type="dxa"/>
          </w:tcPr>
          <w:p w14:paraId="2215F1DD" w14:textId="77777777" w:rsidR="009C76A9" w:rsidRPr="006E4272" w:rsidRDefault="009C76A9" w:rsidP="009C76A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EEC6B6D" w14:textId="77777777" w:rsidR="009C76A9" w:rsidRPr="006E4272" w:rsidRDefault="004D0C79" w:rsidP="004D0C79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C76A9" w:rsidRPr="006E4272" w14:paraId="74B87530" w14:textId="77777777" w:rsidTr="00DC35E7">
        <w:trPr>
          <w:trHeight w:val="396"/>
        </w:trPr>
        <w:tc>
          <w:tcPr>
            <w:tcW w:w="5400" w:type="dxa"/>
          </w:tcPr>
          <w:p w14:paraId="1081B9AD" w14:textId="77777777" w:rsidR="009C76A9" w:rsidRPr="006E4272" w:rsidRDefault="009C76A9" w:rsidP="009C76A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5BBCCAAF" w14:textId="77777777" w:rsidR="009C76A9" w:rsidRPr="006E4272" w:rsidRDefault="009C76A9" w:rsidP="009C76A9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C76A9" w:rsidRPr="006E4272" w14:paraId="4ECDB405" w14:textId="77777777" w:rsidTr="00DC35E7">
        <w:trPr>
          <w:trHeight w:val="80"/>
        </w:trPr>
        <w:tc>
          <w:tcPr>
            <w:tcW w:w="5400" w:type="dxa"/>
          </w:tcPr>
          <w:p w14:paraId="63749591" w14:textId="77777777" w:rsidR="009C76A9" w:rsidRPr="006E4272" w:rsidRDefault="009C76A9" w:rsidP="009C76A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0A9AC182" w14:textId="13D03CE0" w:rsidR="009C76A9" w:rsidRPr="006E4272" w:rsidRDefault="00C06D97" w:rsidP="009C76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C06D97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710" w:type="dxa"/>
            <w:vAlign w:val="bottom"/>
          </w:tcPr>
          <w:p w14:paraId="6DFE45EE" w14:textId="6C03FD25" w:rsidR="009C76A9" w:rsidRPr="006E4272" w:rsidRDefault="00C06D97" w:rsidP="009C76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9C76A9" w:rsidRPr="006E4272" w14:paraId="56426B20" w14:textId="77777777" w:rsidTr="00DC35E7">
        <w:trPr>
          <w:trHeight w:val="410"/>
        </w:trPr>
        <w:tc>
          <w:tcPr>
            <w:tcW w:w="5400" w:type="dxa"/>
            <w:hideMark/>
          </w:tcPr>
          <w:p w14:paraId="448007B2" w14:textId="0BB3419A" w:rsidR="009C76A9" w:rsidRPr="009C76A9" w:rsidRDefault="005B746E" w:rsidP="00D61399">
            <w:pPr>
              <w:overflowPunct w:val="0"/>
              <w:autoSpaceDE w:val="0"/>
              <w:autoSpaceDN w:val="0"/>
              <w:adjustRightInd w:val="0"/>
              <w:ind w:left="160" w:right="-14" w:hanging="1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304799">
              <w:rPr>
                <w:rFonts w:asciiTheme="majorBidi" w:hAnsiTheme="majorBidi" w:cstheme="majorBidi" w:hint="cs"/>
                <w:cs/>
              </w:rPr>
              <w:t>ผลกำไรและ</w:t>
            </w:r>
            <w:r w:rsidR="00824EF2">
              <w:rPr>
                <w:rFonts w:asciiTheme="majorBidi" w:hAnsiTheme="majorBidi" w:cstheme="majorBidi" w:hint="cs"/>
                <w:cs/>
              </w:rPr>
              <w:t>กลับรายการ</w:t>
            </w:r>
            <w:r>
              <w:rPr>
                <w:rFonts w:asciiTheme="majorBidi" w:hAnsiTheme="majorBidi" w:cstheme="majorBidi" w:hint="cs"/>
                <w:cs/>
              </w:rPr>
              <w:t xml:space="preserve">) </w:t>
            </w:r>
            <w:r w:rsidR="009C76A9">
              <w:rPr>
                <w:rFonts w:asciiTheme="majorBidi" w:hAnsiTheme="majorBidi" w:cstheme="majorBidi" w:hint="cs"/>
                <w:cs/>
              </w:rPr>
              <w:t xml:space="preserve">จากการด้อยค่าซึ่งเป็นไปตาม </w:t>
            </w:r>
            <w:r w:rsidR="009C76A9">
              <w:rPr>
                <w:rFonts w:asciiTheme="majorBidi" w:hAnsiTheme="majorBidi" w:cstheme="majorBidi"/>
              </w:rPr>
              <w:t xml:space="preserve">TFRS </w:t>
            </w:r>
            <w:r w:rsidR="00C06D97" w:rsidRPr="00C06D97">
              <w:rPr>
                <w:rFonts w:asciiTheme="majorBidi" w:hAnsiTheme="majorBidi" w:cstheme="majorBidi"/>
              </w:rPr>
              <w:t>9</w:t>
            </w:r>
            <w:r w:rsidR="007C362C">
              <w:rPr>
                <w:rFonts w:asciiTheme="majorBidi" w:hAnsiTheme="majorBidi"/>
                <w:cs/>
              </w:rPr>
              <w:t xml:space="preserve"> </w:t>
            </w:r>
            <w:r w:rsidR="00194823">
              <w:rPr>
                <w:rFonts w:asciiTheme="majorBidi" w:hAnsiTheme="majorBidi"/>
              </w:rPr>
              <w:br/>
            </w:r>
            <w:r w:rsidR="007C362C">
              <w:rPr>
                <w:rFonts w:asciiTheme="majorBidi" w:hAnsiTheme="majorBidi" w:cstheme="majorBidi" w:hint="cs"/>
                <w:cs/>
              </w:rPr>
              <w:t>ของลูกหนี้การค้าและลูกหนี้หมุนเวียนอื่น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7EB4165F" w14:textId="77777777" w:rsidR="009C76A9" w:rsidRPr="006E4272" w:rsidRDefault="009C76A9" w:rsidP="004D0C79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CB2B21" w14:textId="77777777" w:rsidR="009C76A9" w:rsidRPr="006E4272" w:rsidRDefault="009C76A9" w:rsidP="004D0C79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5B746E" w:rsidRPr="006E4272" w14:paraId="6A15828C" w14:textId="77777777" w:rsidTr="00DC35E7">
        <w:trPr>
          <w:trHeight w:val="410"/>
        </w:trPr>
        <w:tc>
          <w:tcPr>
            <w:tcW w:w="5400" w:type="dxa"/>
          </w:tcPr>
          <w:p w14:paraId="324EC6F8" w14:textId="51412FD2" w:rsidR="005B746E" w:rsidRDefault="005B746E" w:rsidP="005B746E">
            <w:pPr>
              <w:overflowPunct w:val="0"/>
              <w:autoSpaceDE w:val="0"/>
              <w:autoSpaceDN w:val="0"/>
              <w:adjustRightInd w:val="0"/>
              <w:ind w:left="250" w:right="-14" w:firstLine="16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 w:rsidR="00C06D97" w:rsidRPr="00C06D97">
              <w:rPr>
                <w:rFonts w:asciiTheme="majorBidi" w:hAnsiTheme="majorBidi" w:cstheme="majorBidi"/>
              </w:rPr>
              <w:t>30</w:t>
            </w:r>
            <w:r w:rsidRPr="0041308B">
              <w:rPr>
                <w:rFonts w:asciiTheme="majorBidi" w:hAnsiTheme="majorBidi" w:cstheme="majorBidi"/>
              </w:rPr>
              <w:t xml:space="preserve"> </w:t>
            </w:r>
            <w:r w:rsidRPr="0041308B">
              <w:rPr>
                <w:rFonts w:asciiTheme="majorBidi" w:hAnsiTheme="majorBidi"/>
                <w:cs/>
              </w:rPr>
              <w:t>มิถุนายน</w:t>
            </w:r>
          </w:p>
        </w:tc>
        <w:tc>
          <w:tcPr>
            <w:tcW w:w="1710" w:type="dxa"/>
            <w:vAlign w:val="bottom"/>
          </w:tcPr>
          <w:p w14:paraId="1333E01A" w14:textId="7908C845" w:rsidR="005B746E" w:rsidRPr="006E4272" w:rsidRDefault="00C06D97" w:rsidP="00336DEB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939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290E47" w14:textId="22232D2E" w:rsidR="005B746E" w:rsidRPr="006E4272" w:rsidRDefault="00725803" w:rsidP="00336DEB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795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9C76A9" w:rsidRPr="006E4272" w14:paraId="048C2F42" w14:textId="77777777" w:rsidTr="00DC35E7">
        <w:trPr>
          <w:trHeight w:val="424"/>
        </w:trPr>
        <w:tc>
          <w:tcPr>
            <w:tcW w:w="5400" w:type="dxa"/>
          </w:tcPr>
          <w:p w14:paraId="4D14982B" w14:textId="490B9668" w:rsidR="009C76A9" w:rsidRPr="004D0C79" w:rsidRDefault="004D0C79" w:rsidP="00E201AD">
            <w:pPr>
              <w:overflowPunct w:val="0"/>
              <w:autoSpaceDE w:val="0"/>
              <w:autoSpaceDN w:val="0"/>
              <w:adjustRightInd w:val="0"/>
              <w:ind w:left="250" w:right="-14" w:firstLine="16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สำหรับงวด</w:t>
            </w:r>
            <w:r w:rsidR="0041308B">
              <w:rPr>
                <w:rFonts w:asciiTheme="majorBidi" w:hAnsiTheme="majorBidi" w:cstheme="majorBidi" w:hint="cs"/>
                <w:cs/>
              </w:rPr>
              <w:t>หก</w:t>
            </w:r>
            <w:r>
              <w:rPr>
                <w:rFonts w:asciiTheme="majorBidi" w:hAnsiTheme="majorBidi" w:cstheme="majorBidi" w:hint="cs"/>
                <w:cs/>
              </w:rPr>
              <w:t xml:space="preserve">เดือนสิ้นสุดวันที่ </w:t>
            </w:r>
            <w:r w:rsidR="00C06D97" w:rsidRPr="00C06D97">
              <w:rPr>
                <w:rFonts w:asciiTheme="majorBidi" w:hAnsiTheme="majorBidi" w:cstheme="majorBidi"/>
              </w:rPr>
              <w:t>30</w:t>
            </w:r>
            <w:r w:rsidR="0041308B" w:rsidRPr="0041308B">
              <w:rPr>
                <w:rFonts w:asciiTheme="majorBidi" w:hAnsiTheme="majorBidi" w:cstheme="majorBidi"/>
              </w:rPr>
              <w:t xml:space="preserve"> </w:t>
            </w:r>
            <w:r w:rsidR="0041308B" w:rsidRPr="0041308B">
              <w:rPr>
                <w:rFonts w:asciiTheme="majorBidi" w:hAnsiTheme="majorBidi"/>
                <w:cs/>
              </w:rPr>
              <w:t>มิถุนายน</w:t>
            </w:r>
          </w:p>
        </w:tc>
        <w:tc>
          <w:tcPr>
            <w:tcW w:w="1710" w:type="dxa"/>
            <w:vAlign w:val="bottom"/>
          </w:tcPr>
          <w:p w14:paraId="2A1E98E4" w14:textId="74191CD5" w:rsidR="009C76A9" w:rsidRPr="006E4272" w:rsidRDefault="00F467CF" w:rsidP="00D61399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61399">
              <w:rPr>
                <w:rFonts w:asciiTheme="majorBidi" w:hAnsiTheme="majorBidi"/>
                <w:cs/>
              </w:rPr>
              <w:t>(</w:t>
            </w:r>
            <w:r w:rsidR="00C06D97" w:rsidRPr="00C06D97">
              <w:rPr>
                <w:rFonts w:asciiTheme="majorBidi" w:hAnsiTheme="majorBidi"/>
              </w:rPr>
              <w:t>10</w:t>
            </w:r>
            <w:r w:rsidRPr="00D6139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2DC328D" w14:textId="67DA03C8" w:rsidR="009C76A9" w:rsidRPr="006E4272" w:rsidRDefault="00D61399" w:rsidP="00D613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42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1</w:t>
            </w:r>
            <w:r w:rsidRPr="00D61399"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383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</w:tbl>
    <w:p w14:paraId="10FD96F9" w14:textId="77777777" w:rsidR="00E138FF" w:rsidRDefault="00E138FF">
      <w:pPr>
        <w:spacing w:after="200" w:line="276" w:lineRule="auto"/>
        <w:rPr>
          <w:rFonts w:asciiTheme="majorBidi" w:eastAsia="Calibri" w:hAnsiTheme="majorBidi" w:cstheme="majorBidi"/>
          <w:position w:val="0"/>
          <w:sz w:val="32"/>
          <w:szCs w:val="32"/>
          <w:cs/>
        </w:rPr>
      </w:pPr>
      <w:r>
        <w:rPr>
          <w:rFonts w:asciiTheme="majorBidi" w:eastAsia="Calibri" w:hAnsiTheme="majorBidi" w:cstheme="majorBidi"/>
          <w:position w:val="0"/>
          <w:sz w:val="32"/>
          <w:szCs w:val="32"/>
          <w:cs/>
        </w:rPr>
        <w:br w:type="page"/>
      </w:r>
    </w:p>
    <w:p w14:paraId="6B95976F" w14:textId="77777777" w:rsidR="00F67A0F" w:rsidRPr="006E4272" w:rsidRDefault="00F67A0F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สินค้าคงเหลือ</w:t>
      </w:r>
    </w:p>
    <w:p w14:paraId="64DF7A61" w14:textId="2BF9CAF5" w:rsidR="006C665F" w:rsidRPr="006E4272" w:rsidRDefault="006C665F" w:rsidP="003123C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สินค้าคงเหลือ ณ วันที่ </w:t>
      </w:r>
      <w:r w:rsidR="00C06D97" w:rsidRPr="00C06D97">
        <w:rPr>
          <w:rFonts w:asciiTheme="majorBidi" w:hAnsiTheme="majorBidi" w:cstheme="majorBidi"/>
          <w:position w:val="0"/>
          <w:sz w:val="32"/>
          <w:szCs w:val="32"/>
        </w:rPr>
        <w:t>30</w:t>
      </w:r>
      <w:r w:rsidR="003F1FBC" w:rsidRPr="003F1FBC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3F1FBC" w:rsidRPr="003F1FBC">
        <w:rPr>
          <w:rFonts w:asciiTheme="majorBidi" w:hAnsiTheme="majorBidi"/>
          <w:position w:val="0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 w:cstheme="majorBidi"/>
          <w:position w:val="0"/>
          <w:sz w:val="32"/>
          <w:szCs w:val="32"/>
        </w:rPr>
        <w:t>2564</w:t>
      </w:r>
      <w:r w:rsidR="000A18F6" w:rsidRPr="000A18F6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และวันที่ </w:t>
      </w:r>
      <w:r w:rsidR="00C06D97" w:rsidRPr="00C06D97">
        <w:rPr>
          <w:rFonts w:asciiTheme="majorBidi" w:hAnsiTheme="majorBidi" w:cs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C06D97" w:rsidRPr="00C06D97">
        <w:rPr>
          <w:rFonts w:asciiTheme="majorBidi" w:hAnsiTheme="majorBidi" w:cstheme="majorBidi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15"/>
        <w:gridCol w:w="1215"/>
        <w:gridCol w:w="1215"/>
        <w:gridCol w:w="1215"/>
        <w:gridCol w:w="1215"/>
        <w:gridCol w:w="1215"/>
      </w:tblGrid>
      <w:tr w:rsidR="00C4503B" w:rsidRPr="006E4272" w14:paraId="16A2689D" w14:textId="77777777" w:rsidTr="00C13B5D">
        <w:tc>
          <w:tcPr>
            <w:tcW w:w="1620" w:type="dxa"/>
          </w:tcPr>
          <w:p w14:paraId="6C66BB38" w14:textId="77777777" w:rsidR="00F67A0F" w:rsidRPr="006E4272" w:rsidRDefault="00F67A0F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3C294755" w14:textId="77777777" w:rsidR="00F67A0F" w:rsidRPr="006E4272" w:rsidRDefault="009F139E" w:rsidP="00D10C2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E85996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7DC5B6EB" w14:textId="77777777" w:rsidTr="00C13B5D">
        <w:tc>
          <w:tcPr>
            <w:tcW w:w="1620" w:type="dxa"/>
          </w:tcPr>
          <w:p w14:paraId="6F94159D" w14:textId="77777777" w:rsidR="00F67A0F" w:rsidRPr="006E4272" w:rsidRDefault="00F67A0F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  <w:vAlign w:val="bottom"/>
          </w:tcPr>
          <w:p w14:paraId="1F0E2C49" w14:textId="77777777" w:rsidR="00F67A0F" w:rsidRPr="006E4272" w:rsidRDefault="00E85996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</w:t>
            </w:r>
            <w:r w:rsidR="00F67A0F"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775E5186" w14:textId="77777777" w:rsidTr="00C13B5D">
        <w:tc>
          <w:tcPr>
            <w:tcW w:w="1620" w:type="dxa"/>
          </w:tcPr>
          <w:p w14:paraId="250763BD" w14:textId="77777777" w:rsidR="00F67A0F" w:rsidRPr="006E4272" w:rsidRDefault="00F67A0F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78A01A2" w14:textId="77777777" w:rsidR="00F67A0F" w:rsidRPr="006E4272" w:rsidRDefault="00F67A0F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746D71A0" w14:textId="77777777" w:rsidR="00F67A0F" w:rsidRPr="006E4272" w:rsidRDefault="00F67A0F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รายการปรับลดราคาทุน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5ACF5CC" w14:textId="77777777" w:rsidR="00F67A0F" w:rsidRPr="006E4272" w:rsidRDefault="00F67A0F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4503B" w:rsidRPr="006E4272" w14:paraId="6406081A" w14:textId="77777777" w:rsidTr="00C13B5D">
        <w:tc>
          <w:tcPr>
            <w:tcW w:w="1620" w:type="dxa"/>
          </w:tcPr>
          <w:p w14:paraId="786A6748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5091AB0" w14:textId="77777777" w:rsidR="00D10C25" w:rsidRPr="006E4272" w:rsidRDefault="00D10C25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69518A35" w14:textId="77777777" w:rsidR="00D10C25" w:rsidRPr="006E4272" w:rsidRDefault="00D10C25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782FFCE6" w14:textId="77777777" w:rsidR="00D10C25" w:rsidRPr="006E4272" w:rsidRDefault="00D10C25" w:rsidP="00D10C2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สินค้าคงเหลือ - สุทธิ</w:t>
            </w:r>
          </w:p>
        </w:tc>
      </w:tr>
      <w:tr w:rsidR="00C4503B" w:rsidRPr="006E4272" w14:paraId="058C8EA2" w14:textId="77777777" w:rsidTr="00C13B5D">
        <w:tc>
          <w:tcPr>
            <w:tcW w:w="1620" w:type="dxa"/>
          </w:tcPr>
          <w:p w14:paraId="5671B3B9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630897B9" w14:textId="77777777" w:rsidR="00D10C25" w:rsidRPr="006E4272" w:rsidRDefault="00D10C25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5BB1740A" w14:textId="77777777" w:rsidR="00D10C25" w:rsidRPr="006E4272" w:rsidRDefault="00D10C25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41BD89AF" w14:textId="77777777" w:rsidR="00D10C25" w:rsidRPr="006E4272" w:rsidRDefault="00D10C25" w:rsidP="00D10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1F57E78D" w14:textId="77777777" w:rsidR="00D10C25" w:rsidRPr="006E4272" w:rsidRDefault="00D10C25" w:rsidP="00D10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0A5AD20F" w14:textId="77777777" w:rsidR="00D10C25" w:rsidRPr="006E4272" w:rsidRDefault="00D10C25" w:rsidP="00D10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59394803" w14:textId="77777777" w:rsidR="00D10C25" w:rsidRPr="006E4272" w:rsidRDefault="00D10C25" w:rsidP="00D10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4503B" w:rsidRPr="006E4272" w14:paraId="79856CA6" w14:textId="77777777" w:rsidTr="00C13B5D">
        <w:tc>
          <w:tcPr>
            <w:tcW w:w="1620" w:type="dxa"/>
          </w:tcPr>
          <w:p w14:paraId="7C4893C5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0759F23E" w14:textId="739019B2" w:rsidR="00D10C25" w:rsidRPr="006E4272" w:rsidRDefault="00C06D97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3F1FBC" w:rsidRPr="003F1FB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F1FBC" w:rsidRPr="003F1FBC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15" w:type="dxa"/>
            <w:shd w:val="clear" w:color="auto" w:fill="auto"/>
          </w:tcPr>
          <w:p w14:paraId="20AEE9CD" w14:textId="1EBE75BE" w:rsidR="00D10C25" w:rsidRPr="006E4272" w:rsidRDefault="00C06D97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31</w:t>
            </w:r>
            <w:r w:rsidR="00D10C25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  <w:shd w:val="clear" w:color="auto" w:fill="auto"/>
          </w:tcPr>
          <w:p w14:paraId="714C1691" w14:textId="253F22DB" w:rsidR="00D10C25" w:rsidRPr="006E4272" w:rsidRDefault="00C06D97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3F1FBC" w:rsidRPr="003F1FB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F1FBC" w:rsidRPr="003F1FBC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15" w:type="dxa"/>
            <w:shd w:val="clear" w:color="auto" w:fill="auto"/>
          </w:tcPr>
          <w:p w14:paraId="0F0AA241" w14:textId="7A033442" w:rsidR="00D10C25" w:rsidRPr="006E4272" w:rsidRDefault="00C06D97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31</w:t>
            </w:r>
            <w:r w:rsidR="00D10C25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  <w:shd w:val="clear" w:color="auto" w:fill="auto"/>
          </w:tcPr>
          <w:p w14:paraId="25FF488B" w14:textId="4E977036" w:rsidR="00D10C25" w:rsidRPr="006E4272" w:rsidRDefault="00C06D97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3F1FBC" w:rsidRPr="003F1FB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F1FBC" w:rsidRPr="003F1FBC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15" w:type="dxa"/>
            <w:shd w:val="clear" w:color="auto" w:fill="auto"/>
          </w:tcPr>
          <w:p w14:paraId="4D8EC76D" w14:textId="22B4990C" w:rsidR="00D10C25" w:rsidRPr="006E4272" w:rsidRDefault="00C06D97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31</w:t>
            </w:r>
            <w:r w:rsidR="00D10C25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C4503B" w:rsidRPr="006E4272" w14:paraId="0E9F9A86" w14:textId="77777777" w:rsidTr="00C13B5D">
        <w:tc>
          <w:tcPr>
            <w:tcW w:w="1620" w:type="dxa"/>
          </w:tcPr>
          <w:p w14:paraId="0EA60429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11FA4315" w14:textId="79B7205A" w:rsidR="00D10C25" w:rsidRPr="006E4272" w:rsidRDefault="00C06D97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48EC3A38" w14:textId="066BFC19" w:rsidR="00D10C25" w:rsidRPr="006E4272" w:rsidRDefault="00C06D97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29825C06" w14:textId="26728CED" w:rsidR="00D10C25" w:rsidRPr="006E4272" w:rsidRDefault="00C06D97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09111851" w14:textId="5AA96E3A" w:rsidR="00D10C25" w:rsidRPr="006E4272" w:rsidRDefault="00C06D97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14:paraId="6FDE8F80" w14:textId="7CADB173" w:rsidR="00D10C25" w:rsidRPr="006E4272" w:rsidRDefault="00C06D97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4834048E" w14:textId="20C91943" w:rsidR="00D10C25" w:rsidRPr="006E4272" w:rsidRDefault="00C06D97" w:rsidP="00D10C2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C4503B" w:rsidRPr="006E4272" w14:paraId="685A1081" w14:textId="77777777" w:rsidTr="00C13B5D">
        <w:tc>
          <w:tcPr>
            <w:tcW w:w="1620" w:type="dxa"/>
          </w:tcPr>
          <w:p w14:paraId="1BF7BF7A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215" w:type="dxa"/>
            <w:shd w:val="clear" w:color="auto" w:fill="auto"/>
          </w:tcPr>
          <w:p w14:paraId="0A797906" w14:textId="0C32F147" w:rsidR="00D10C25" w:rsidRPr="006E4272" w:rsidRDefault="00C06D97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 w:hint="cs"/>
              </w:rPr>
              <w:t>87</w:t>
            </w:r>
            <w:r w:rsidR="00F467CF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684</w:t>
            </w:r>
          </w:p>
        </w:tc>
        <w:tc>
          <w:tcPr>
            <w:tcW w:w="1215" w:type="dxa"/>
            <w:shd w:val="clear" w:color="auto" w:fill="auto"/>
          </w:tcPr>
          <w:p w14:paraId="71249C84" w14:textId="37AFB587" w:rsidR="00D10C25" w:rsidRPr="006E4272" w:rsidRDefault="00C06D97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82</w:t>
            </w:r>
            <w:r w:rsidR="000A18F6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1215" w:type="dxa"/>
            <w:shd w:val="clear" w:color="auto" w:fill="auto"/>
          </w:tcPr>
          <w:p w14:paraId="24955CC8" w14:textId="7B27CBE9" w:rsidR="00D10C25" w:rsidRPr="006E4272" w:rsidRDefault="00F467CF" w:rsidP="00FC38A8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</w:rPr>
              <w:t>17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</w:rPr>
              <w:t>888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11151CA2" w14:textId="5AD9C2EE" w:rsidR="00D10C25" w:rsidRPr="006E4272" w:rsidRDefault="000A18F6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995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71F81A43" w14:textId="3F9D6F1F" w:rsidR="00D10C25" w:rsidRPr="006E4272" w:rsidRDefault="00C06D97" w:rsidP="00FC38A8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69</w:t>
            </w:r>
            <w:r w:rsidR="00F467CF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796</w:t>
            </w:r>
          </w:p>
        </w:tc>
        <w:tc>
          <w:tcPr>
            <w:tcW w:w="1215" w:type="dxa"/>
            <w:shd w:val="clear" w:color="auto" w:fill="auto"/>
          </w:tcPr>
          <w:p w14:paraId="56146B02" w14:textId="105FB1ED" w:rsidR="00D10C25" w:rsidRPr="006E4272" w:rsidRDefault="00C06D97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66</w:t>
            </w:r>
            <w:r w:rsidR="000A18F6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200</w:t>
            </w:r>
          </w:p>
        </w:tc>
      </w:tr>
      <w:tr w:rsidR="00C4503B" w:rsidRPr="006E4272" w14:paraId="6A0AFB4D" w14:textId="77777777" w:rsidTr="00C13B5D">
        <w:tc>
          <w:tcPr>
            <w:tcW w:w="1620" w:type="dxa"/>
          </w:tcPr>
          <w:p w14:paraId="62380A77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215" w:type="dxa"/>
            <w:shd w:val="clear" w:color="auto" w:fill="auto"/>
          </w:tcPr>
          <w:p w14:paraId="1AF65CC3" w14:textId="3BD93BA1" w:rsidR="00D10C25" w:rsidRPr="006E4272" w:rsidRDefault="00C06D97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35</w:t>
            </w:r>
            <w:r w:rsidR="00F467CF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021</w:t>
            </w:r>
          </w:p>
        </w:tc>
        <w:tc>
          <w:tcPr>
            <w:tcW w:w="1215" w:type="dxa"/>
            <w:shd w:val="clear" w:color="auto" w:fill="auto"/>
          </w:tcPr>
          <w:p w14:paraId="78515D08" w14:textId="53029C51" w:rsidR="00D10C25" w:rsidRPr="006E4272" w:rsidRDefault="00C06D97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34</w:t>
            </w:r>
            <w:r w:rsidR="000A18F6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343</w:t>
            </w:r>
          </w:p>
        </w:tc>
        <w:tc>
          <w:tcPr>
            <w:tcW w:w="1215" w:type="dxa"/>
            <w:shd w:val="clear" w:color="auto" w:fill="auto"/>
          </w:tcPr>
          <w:p w14:paraId="646B04F3" w14:textId="0933B158" w:rsidR="00D10C25" w:rsidRPr="006E4272" w:rsidRDefault="00F467CF" w:rsidP="00D10C25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</w:rPr>
              <w:t>7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</w:rPr>
              <w:t>985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78A9C0A8" w14:textId="3CCDDED9" w:rsidR="00D10C25" w:rsidRPr="006E4272" w:rsidRDefault="000A18F6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981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2350D9D4" w14:textId="0C6B51E3" w:rsidR="00D10C25" w:rsidRPr="006E4272" w:rsidRDefault="00C06D97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27</w:t>
            </w:r>
            <w:r w:rsidR="00F467CF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036</w:t>
            </w:r>
          </w:p>
        </w:tc>
        <w:tc>
          <w:tcPr>
            <w:tcW w:w="1215" w:type="dxa"/>
            <w:shd w:val="clear" w:color="auto" w:fill="auto"/>
          </w:tcPr>
          <w:p w14:paraId="6FC169F6" w14:textId="2FF88133" w:rsidR="00D10C25" w:rsidRPr="006E4272" w:rsidRDefault="00C06D97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32</w:t>
            </w:r>
            <w:r w:rsidR="000A18F6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362</w:t>
            </w:r>
          </w:p>
        </w:tc>
      </w:tr>
      <w:tr w:rsidR="00C4503B" w:rsidRPr="006E4272" w14:paraId="45174398" w14:textId="77777777" w:rsidTr="00C13B5D">
        <w:tc>
          <w:tcPr>
            <w:tcW w:w="1620" w:type="dxa"/>
          </w:tcPr>
          <w:p w14:paraId="42579968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</w:tcPr>
          <w:p w14:paraId="35A4FBDB" w14:textId="08AE117A" w:rsidR="00D10C25" w:rsidRPr="006E4272" w:rsidRDefault="00C06D97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27</w:t>
            </w:r>
            <w:r w:rsidR="00F467CF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282</w:t>
            </w:r>
          </w:p>
        </w:tc>
        <w:tc>
          <w:tcPr>
            <w:tcW w:w="1215" w:type="dxa"/>
            <w:shd w:val="clear" w:color="auto" w:fill="auto"/>
          </w:tcPr>
          <w:p w14:paraId="155EC891" w14:textId="1A98A96F" w:rsidR="00D10C25" w:rsidRPr="006E4272" w:rsidRDefault="00C06D97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20</w:t>
            </w:r>
            <w:r w:rsidR="000A18F6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053</w:t>
            </w:r>
          </w:p>
        </w:tc>
        <w:tc>
          <w:tcPr>
            <w:tcW w:w="1215" w:type="dxa"/>
            <w:shd w:val="clear" w:color="auto" w:fill="auto"/>
          </w:tcPr>
          <w:p w14:paraId="70412B81" w14:textId="2970FB7F" w:rsidR="00D10C25" w:rsidRPr="006E4272" w:rsidRDefault="00F467CF" w:rsidP="00D10C25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</w:rPr>
              <w:t>373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0F2EE2FC" w14:textId="0FDD71AA" w:rsidR="00D10C25" w:rsidRPr="006E4272" w:rsidRDefault="000A18F6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129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14C69F69" w14:textId="636DCD5F" w:rsidR="00D10C25" w:rsidRPr="006E4272" w:rsidRDefault="00C06D97" w:rsidP="00D10C25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23</w:t>
            </w:r>
            <w:r w:rsidR="00F467CF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909</w:t>
            </w:r>
          </w:p>
        </w:tc>
        <w:tc>
          <w:tcPr>
            <w:tcW w:w="1215" w:type="dxa"/>
            <w:shd w:val="clear" w:color="auto" w:fill="auto"/>
          </w:tcPr>
          <w:p w14:paraId="22DE4C06" w14:textId="0DE6BFD2" w:rsidR="00D10C25" w:rsidRPr="006E4272" w:rsidRDefault="00C06D97" w:rsidP="00D10C25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16</w:t>
            </w:r>
            <w:r w:rsidR="000A18F6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924</w:t>
            </w:r>
          </w:p>
        </w:tc>
      </w:tr>
      <w:tr w:rsidR="00C4503B" w:rsidRPr="006E4272" w14:paraId="29D039A1" w14:textId="77777777" w:rsidTr="00C13B5D">
        <w:tc>
          <w:tcPr>
            <w:tcW w:w="1620" w:type="dxa"/>
          </w:tcPr>
          <w:p w14:paraId="2888E7A6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1215" w:type="dxa"/>
            <w:shd w:val="clear" w:color="auto" w:fill="auto"/>
          </w:tcPr>
          <w:p w14:paraId="272BA572" w14:textId="5DC64EA5" w:rsidR="00D10C25" w:rsidRPr="006E4272" w:rsidRDefault="00C06D97" w:rsidP="00A85BAE">
            <w:pPr>
              <w:pBdr>
                <w:bottom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31</w:t>
            </w:r>
            <w:r w:rsidR="00F467CF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163</w:t>
            </w:r>
          </w:p>
        </w:tc>
        <w:tc>
          <w:tcPr>
            <w:tcW w:w="1215" w:type="dxa"/>
            <w:shd w:val="clear" w:color="auto" w:fill="auto"/>
          </w:tcPr>
          <w:p w14:paraId="5076CD98" w14:textId="4D0C1ACA" w:rsidR="00D10C25" w:rsidRPr="006E4272" w:rsidRDefault="00C06D97" w:rsidP="00194823">
            <w:pPr>
              <w:pBdr>
                <w:bottom w:val="single" w:sz="4" w:space="1" w:color="auto"/>
              </w:pBdr>
              <w:tabs>
                <w:tab w:val="decimal" w:pos="984"/>
              </w:tabs>
              <w:ind w:right="-56"/>
              <w:jc w:val="thaiDistribute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</w:t>
            </w:r>
            <w:r w:rsidR="000A18F6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898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8BA2F7C" w14:textId="77777777" w:rsidR="00D10C25" w:rsidRPr="006E4272" w:rsidRDefault="00F467CF" w:rsidP="00D10C25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9BC9E23" w14:textId="77777777" w:rsidR="00D10C25" w:rsidRPr="006E4272" w:rsidRDefault="000A18F6" w:rsidP="00D10C25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740B6261" w14:textId="4AC63775" w:rsidR="00D10C25" w:rsidRPr="006E4272" w:rsidRDefault="00C06D97" w:rsidP="00D10C25">
            <w:pPr>
              <w:pBdr>
                <w:bottom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31</w:t>
            </w:r>
            <w:r w:rsidR="00F467CF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163</w:t>
            </w:r>
          </w:p>
        </w:tc>
        <w:tc>
          <w:tcPr>
            <w:tcW w:w="1215" w:type="dxa"/>
            <w:shd w:val="clear" w:color="auto" w:fill="auto"/>
          </w:tcPr>
          <w:p w14:paraId="73CA0FE2" w14:textId="3719E634" w:rsidR="00D10C25" w:rsidRPr="006E4272" w:rsidRDefault="00C06D97" w:rsidP="00D10C25">
            <w:pPr>
              <w:pBdr>
                <w:bottom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</w:t>
            </w:r>
            <w:r w:rsidR="000A18F6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898</w:t>
            </w:r>
          </w:p>
        </w:tc>
      </w:tr>
      <w:tr w:rsidR="00C4503B" w:rsidRPr="006E4272" w14:paraId="6D29BB49" w14:textId="77777777" w:rsidTr="00C13B5D">
        <w:tc>
          <w:tcPr>
            <w:tcW w:w="1620" w:type="dxa"/>
          </w:tcPr>
          <w:p w14:paraId="343F97F3" w14:textId="77777777" w:rsidR="00D10C25" w:rsidRPr="006E4272" w:rsidRDefault="00D10C25" w:rsidP="00D10C25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06B5238A" w14:textId="5A6981F5" w:rsidR="00D10C25" w:rsidRPr="006E4272" w:rsidRDefault="00C06D97" w:rsidP="00A85BA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181</w:t>
            </w:r>
            <w:r w:rsidR="00F467CF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150</w:t>
            </w:r>
          </w:p>
        </w:tc>
        <w:tc>
          <w:tcPr>
            <w:tcW w:w="1215" w:type="dxa"/>
            <w:shd w:val="clear" w:color="auto" w:fill="auto"/>
          </w:tcPr>
          <w:p w14:paraId="6E212BF0" w14:textId="2AE95967" w:rsidR="00D10C25" w:rsidRPr="006E4272" w:rsidRDefault="00C06D97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139</w:t>
            </w:r>
            <w:r w:rsidR="000A18F6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489</w:t>
            </w:r>
          </w:p>
        </w:tc>
        <w:tc>
          <w:tcPr>
            <w:tcW w:w="1215" w:type="dxa"/>
            <w:shd w:val="clear" w:color="auto" w:fill="auto"/>
          </w:tcPr>
          <w:p w14:paraId="099F88FB" w14:textId="0419B2EE" w:rsidR="00D10C25" w:rsidRPr="006E4272" w:rsidRDefault="00F467CF" w:rsidP="00FC38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</w:rPr>
              <w:t>29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</w:rPr>
              <w:t>246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4856C326" w14:textId="5F65C96B" w:rsidR="00D10C25" w:rsidRPr="006E4272" w:rsidRDefault="000A18F6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21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105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43896AF6" w14:textId="2A047E65" w:rsidR="00D10C25" w:rsidRPr="006E4272" w:rsidRDefault="00C06D97" w:rsidP="00FC38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151</w:t>
            </w:r>
            <w:r w:rsidR="00F467CF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904</w:t>
            </w:r>
          </w:p>
        </w:tc>
        <w:tc>
          <w:tcPr>
            <w:tcW w:w="1215" w:type="dxa"/>
            <w:shd w:val="clear" w:color="auto" w:fill="auto"/>
          </w:tcPr>
          <w:p w14:paraId="09D93743" w14:textId="0BCC2420" w:rsidR="00D10C25" w:rsidRPr="006E4272" w:rsidRDefault="00C06D97" w:rsidP="00D10C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118</w:t>
            </w:r>
            <w:r w:rsidR="000A18F6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384</w:t>
            </w:r>
          </w:p>
        </w:tc>
      </w:tr>
    </w:tbl>
    <w:p w14:paraId="7502D754" w14:textId="3B486173" w:rsidR="00F67A0F" w:rsidRPr="0009541B" w:rsidRDefault="004C75C6" w:rsidP="00D10C25">
      <w:pPr>
        <w:overflowPunct w:val="0"/>
        <w:autoSpaceDE w:val="0"/>
        <w:autoSpaceDN w:val="0"/>
        <w:adjustRightInd w:val="0"/>
        <w:spacing w:before="240" w:after="36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09541B">
        <w:rPr>
          <w:rFonts w:asciiTheme="majorBidi" w:hAnsiTheme="majorBidi" w:hint="cs"/>
          <w:position w:val="0"/>
          <w:sz w:val="32"/>
          <w:szCs w:val="32"/>
          <w:cs/>
        </w:rPr>
        <w:t>สำหรับ</w:t>
      </w:r>
      <w:r w:rsidR="00A45BFC" w:rsidRPr="0009541B">
        <w:rPr>
          <w:rFonts w:asciiTheme="majorBidi" w:hAnsiTheme="majorBidi" w:hint="cs"/>
          <w:position w:val="0"/>
          <w:sz w:val="32"/>
          <w:szCs w:val="32"/>
          <w:cs/>
        </w:rPr>
        <w:t>งวด</w:t>
      </w:r>
      <w:r w:rsidR="000A18F6" w:rsidRPr="0009541B"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Pr="0009541B">
        <w:rPr>
          <w:rFonts w:asciiTheme="majorBidi" w:hAnsiTheme="majorBidi" w:hint="cs"/>
          <w:position w:val="0"/>
          <w:sz w:val="32"/>
          <w:szCs w:val="32"/>
          <w:cs/>
        </w:rPr>
        <w:t>เดือน</w:t>
      </w:r>
      <w:r w:rsidR="003F1FBC">
        <w:rPr>
          <w:rFonts w:asciiTheme="majorBidi" w:hAnsiTheme="majorBidi" w:hint="cs"/>
          <w:position w:val="0"/>
          <w:sz w:val="32"/>
          <w:szCs w:val="32"/>
          <w:cs/>
        </w:rPr>
        <w:t>และงวดหกเดือน</w:t>
      </w:r>
      <w:r w:rsidRPr="0009541B">
        <w:rPr>
          <w:rFonts w:asciiTheme="majorBidi" w:hAnsiTheme="majorBidi" w:hint="cs"/>
          <w:position w:val="0"/>
          <w:sz w:val="32"/>
          <w:szCs w:val="32"/>
          <w:cs/>
        </w:rPr>
        <w:t>สิ้นสุด</w:t>
      </w:r>
      <w:r w:rsidR="00A435A7" w:rsidRPr="0009541B">
        <w:rPr>
          <w:rFonts w:asciiTheme="majorBidi" w:hAnsiTheme="majorBidi" w:hint="cs"/>
          <w:position w:val="0"/>
          <w:sz w:val="32"/>
          <w:szCs w:val="32"/>
          <w:cs/>
        </w:rPr>
        <w:t>วันที่</w:t>
      </w:r>
      <w:r w:rsidRPr="0009541B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30</w:t>
      </w:r>
      <w:r w:rsidR="003F1FBC" w:rsidRPr="003F1FBC">
        <w:rPr>
          <w:rFonts w:asciiTheme="majorBidi" w:hAnsiTheme="majorBidi"/>
          <w:position w:val="0"/>
          <w:sz w:val="32"/>
          <w:szCs w:val="32"/>
        </w:rPr>
        <w:t xml:space="preserve"> </w:t>
      </w:r>
      <w:r w:rsidR="003F1FBC" w:rsidRPr="003F1FBC">
        <w:rPr>
          <w:rFonts w:asciiTheme="majorBidi" w:hAnsiTheme="majorBidi"/>
          <w:position w:val="0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2564</w:t>
      </w:r>
      <w:r w:rsidR="000A18F6" w:rsidRPr="0009541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64A78" w:rsidRPr="0009541B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F67A0F" w:rsidRPr="0009541B">
        <w:rPr>
          <w:rFonts w:asciiTheme="majorBidi" w:hAnsiTheme="majorBidi"/>
          <w:position w:val="0"/>
          <w:sz w:val="32"/>
          <w:szCs w:val="32"/>
          <w:cs/>
        </w:rPr>
        <w:t xml:space="preserve">บันทึกการปรับลดราคาทุนของสินค้าคงเหลือให้เป็นมูลค่าสุทธิที่จะได้รับเป็นจำนวน </w:t>
      </w:r>
      <w:r w:rsidR="00C06D97" w:rsidRPr="00C06D97">
        <w:rPr>
          <w:rFonts w:asciiTheme="majorBidi" w:hAnsiTheme="majorBidi" w:hint="cs"/>
          <w:position w:val="0"/>
          <w:sz w:val="32"/>
          <w:szCs w:val="32"/>
        </w:rPr>
        <w:t>1</w:t>
      </w:r>
      <w:r w:rsidR="00FC38A8">
        <w:rPr>
          <w:rFonts w:asciiTheme="majorBidi" w:hAnsiTheme="majorBidi" w:hint="cs"/>
          <w:position w:val="0"/>
          <w:sz w:val="32"/>
          <w:szCs w:val="32"/>
          <w:cs/>
        </w:rPr>
        <w:t>.</w:t>
      </w:r>
      <w:r w:rsidR="00C06D97" w:rsidRPr="00C06D97">
        <w:rPr>
          <w:rFonts w:asciiTheme="majorBidi" w:hAnsiTheme="majorBidi" w:hint="cs"/>
          <w:position w:val="0"/>
          <w:sz w:val="32"/>
          <w:szCs w:val="32"/>
        </w:rPr>
        <w:t>25</w:t>
      </w:r>
      <w:r w:rsidR="000A18F6" w:rsidRPr="0009541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A45BFC" w:rsidRPr="0009541B">
        <w:rPr>
          <w:rFonts w:asciiTheme="majorBidi" w:hAnsiTheme="majorBidi" w:hint="cs"/>
          <w:position w:val="0"/>
          <w:sz w:val="32"/>
          <w:szCs w:val="32"/>
          <w:cs/>
        </w:rPr>
        <w:t xml:space="preserve">ล้านบาท </w:t>
      </w:r>
      <w:r w:rsidR="00ED5703">
        <w:rPr>
          <w:rFonts w:asciiTheme="majorBidi" w:hAnsiTheme="majorBidi" w:hint="cs"/>
          <w:position w:val="0"/>
          <w:sz w:val="32"/>
          <w:szCs w:val="32"/>
          <w:cs/>
        </w:rPr>
        <w:t xml:space="preserve">และ </w:t>
      </w:r>
      <w:r w:rsidR="00C06D97" w:rsidRPr="00C06D97">
        <w:rPr>
          <w:rFonts w:asciiTheme="majorBidi" w:hAnsiTheme="majorBidi" w:hint="cs"/>
          <w:position w:val="0"/>
          <w:sz w:val="32"/>
          <w:szCs w:val="32"/>
        </w:rPr>
        <w:t>8</w:t>
      </w:r>
      <w:r w:rsidR="00F467CF">
        <w:rPr>
          <w:rFonts w:asciiTheme="majorBidi" w:hAnsiTheme="majorBidi" w:hint="cs"/>
          <w:position w:val="0"/>
          <w:sz w:val="32"/>
          <w:szCs w:val="32"/>
          <w:cs/>
        </w:rPr>
        <w:t>.</w:t>
      </w:r>
      <w:r w:rsidR="00C06D97" w:rsidRPr="00C06D97">
        <w:rPr>
          <w:rFonts w:asciiTheme="majorBidi" w:hAnsiTheme="majorBidi" w:hint="cs"/>
          <w:position w:val="0"/>
          <w:sz w:val="32"/>
          <w:szCs w:val="32"/>
        </w:rPr>
        <w:t>14</w:t>
      </w:r>
      <w:r w:rsidR="00ED5703" w:rsidRPr="0009541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D5703" w:rsidRPr="0009541B">
        <w:rPr>
          <w:rFonts w:asciiTheme="majorBidi" w:hAnsiTheme="majorBidi" w:hint="cs"/>
          <w:position w:val="0"/>
          <w:sz w:val="32"/>
          <w:szCs w:val="32"/>
          <w:cs/>
        </w:rPr>
        <w:t xml:space="preserve">ล้านบาท </w:t>
      </w:r>
      <w:r w:rsidR="00ED5703">
        <w:rPr>
          <w:rFonts w:asciiTheme="majorBidi" w:hAnsiTheme="majorBidi" w:hint="cs"/>
          <w:position w:val="0"/>
          <w:sz w:val="32"/>
          <w:szCs w:val="32"/>
          <w:cs/>
        </w:rPr>
        <w:t>ตามลำดับ</w:t>
      </w:r>
      <w:r w:rsidR="00F67A0F" w:rsidRPr="00BE1257">
        <w:rPr>
          <w:rFonts w:asciiTheme="majorBidi" w:hAnsiTheme="majorBidi"/>
          <w:spacing w:val="-4"/>
          <w:position w:val="0"/>
          <w:sz w:val="32"/>
          <w:szCs w:val="32"/>
          <w:cs/>
        </w:rPr>
        <w:t>(</w:t>
      </w:r>
      <w:r w:rsidR="009A0F06" w:rsidRPr="00BE1257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สำหรับ</w:t>
      </w:r>
      <w:r w:rsidR="00A45BFC" w:rsidRPr="00BE1257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งวด</w:t>
      </w:r>
      <w:r w:rsidR="000A18F6" w:rsidRPr="00BE1257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สาม</w:t>
      </w:r>
      <w:r w:rsidR="00A45BFC" w:rsidRPr="00BE1257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เดือน</w:t>
      </w:r>
      <w:r w:rsidR="00ED5703" w:rsidRPr="00BE1257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และงวดหกเดือน</w:t>
      </w:r>
      <w:r w:rsidR="009A0F06" w:rsidRPr="00BE1257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สิ้นสุด</w:t>
      </w:r>
      <w:r w:rsidR="00A435A7" w:rsidRPr="00BE1257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วันที่</w:t>
      </w:r>
      <w:r w:rsidR="009A0F06" w:rsidRPr="00BE125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spacing w:val="-4"/>
          <w:position w:val="0"/>
          <w:sz w:val="32"/>
          <w:szCs w:val="32"/>
        </w:rPr>
        <w:t>30</w:t>
      </w:r>
      <w:r w:rsidR="00ED5703" w:rsidRPr="00BE1257">
        <w:rPr>
          <w:rFonts w:asciiTheme="majorBidi" w:hAnsiTheme="majorBidi"/>
          <w:spacing w:val="-4"/>
          <w:position w:val="0"/>
          <w:sz w:val="32"/>
          <w:szCs w:val="32"/>
        </w:rPr>
        <w:t xml:space="preserve"> </w:t>
      </w:r>
      <w:r w:rsidR="00ED5703" w:rsidRPr="00BE1257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/>
          <w:spacing w:val="-4"/>
          <w:position w:val="0"/>
          <w:sz w:val="32"/>
          <w:szCs w:val="32"/>
        </w:rPr>
        <w:t>2563</w:t>
      </w:r>
      <w:r w:rsidR="00D10C25" w:rsidRPr="00BE1257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:</w:t>
      </w:r>
      <w:r w:rsidR="00F67A0F" w:rsidRPr="00BE1257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spacing w:val="-4"/>
          <w:position w:val="0"/>
          <w:sz w:val="32"/>
          <w:szCs w:val="32"/>
        </w:rPr>
        <w:t>0</w:t>
      </w:r>
      <w:r w:rsidR="000A18F6" w:rsidRPr="00BE1257">
        <w:rPr>
          <w:rFonts w:asciiTheme="majorBidi" w:hAnsiTheme="majorBidi"/>
          <w:spacing w:val="-4"/>
          <w:position w:val="0"/>
          <w:sz w:val="32"/>
          <w:szCs w:val="32"/>
          <w:cs/>
        </w:rPr>
        <w:t>.</w:t>
      </w:r>
      <w:r w:rsidR="00C06D97" w:rsidRPr="00C06D97">
        <w:rPr>
          <w:rFonts w:asciiTheme="majorBidi" w:hAnsiTheme="majorBidi" w:hint="cs"/>
          <w:spacing w:val="-4"/>
          <w:position w:val="0"/>
          <w:sz w:val="32"/>
          <w:szCs w:val="32"/>
        </w:rPr>
        <w:t>65</w:t>
      </w:r>
      <w:r w:rsidR="00A45BFC" w:rsidRPr="00BE1257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6177D8" w:rsidRPr="00BE1257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ล้านบาท</w:t>
      </w:r>
      <w:r w:rsidR="00ED5703" w:rsidRPr="00BE1257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ED5703" w:rsidRPr="00BE125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และ </w:t>
      </w:r>
      <w:r w:rsidR="00C06D97" w:rsidRPr="00C06D97">
        <w:rPr>
          <w:rFonts w:asciiTheme="majorBidi" w:hAnsiTheme="majorBidi"/>
          <w:spacing w:val="-4"/>
          <w:position w:val="0"/>
          <w:sz w:val="32"/>
          <w:szCs w:val="32"/>
        </w:rPr>
        <w:t>1</w:t>
      </w:r>
      <w:r w:rsidR="00ED5703" w:rsidRPr="00BE1257">
        <w:rPr>
          <w:rFonts w:asciiTheme="majorBidi" w:hAnsiTheme="majorBidi"/>
          <w:spacing w:val="-4"/>
          <w:position w:val="0"/>
          <w:sz w:val="32"/>
          <w:szCs w:val="32"/>
          <w:cs/>
        </w:rPr>
        <w:t>.</w:t>
      </w:r>
      <w:r w:rsidR="00C06D97" w:rsidRPr="00C06D97">
        <w:rPr>
          <w:rFonts w:asciiTheme="majorBidi" w:hAnsiTheme="majorBidi"/>
          <w:spacing w:val="-4"/>
          <w:position w:val="0"/>
          <w:sz w:val="32"/>
          <w:szCs w:val="32"/>
        </w:rPr>
        <w:t>08</w:t>
      </w:r>
      <w:r w:rsidR="00ED5703" w:rsidRPr="00BE125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ล้านบาท</w:t>
      </w:r>
      <w:r w:rsidR="00ED5703">
        <w:rPr>
          <w:rFonts w:asciiTheme="majorBidi" w:hAnsiTheme="majorBidi" w:hint="cs"/>
          <w:position w:val="0"/>
          <w:sz w:val="32"/>
          <w:szCs w:val="32"/>
          <w:cs/>
        </w:rPr>
        <w:t xml:space="preserve"> ตามลำดับ</w:t>
      </w:r>
      <w:r w:rsidR="00F67A0F" w:rsidRPr="0009541B">
        <w:rPr>
          <w:rFonts w:asciiTheme="majorBidi" w:hAnsiTheme="majorBidi"/>
          <w:position w:val="0"/>
          <w:sz w:val="32"/>
          <w:szCs w:val="32"/>
          <w:cs/>
        </w:rPr>
        <w:t>) โดยแสดงเป็นส่วนหนึ่งของต้นทุนขาย</w:t>
      </w:r>
    </w:p>
    <w:p w14:paraId="090B9C71" w14:textId="77777777" w:rsidR="00D56144" w:rsidRPr="006E4272" w:rsidRDefault="00D56144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1D7D5652" w14:textId="77777777" w:rsidR="00D56144" w:rsidRPr="006E4272" w:rsidRDefault="00E64A78" w:rsidP="003B2D82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10451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937ECC">
        <w:rPr>
          <w:rFonts w:asciiTheme="majorBidi" w:hAnsiTheme="majorBidi" w:hint="cs"/>
          <w:position w:val="0"/>
          <w:sz w:val="32"/>
          <w:szCs w:val="32"/>
          <w:cs/>
        </w:rPr>
        <w:t>และบริษัทย่อย</w:t>
      </w:r>
      <w:r w:rsidR="00D56144" w:rsidRPr="00610451">
        <w:rPr>
          <w:rFonts w:asciiTheme="majorBidi" w:hAnsiTheme="majorBidi"/>
          <w:position w:val="0"/>
          <w:sz w:val="32"/>
          <w:szCs w:val="32"/>
          <w:cs/>
        </w:rPr>
        <w:t>ได้นำเงินฝากธนาคารไปเป็นหลักทรัพย์ค้ำประกันสำหรับ</w:t>
      </w:r>
      <w:r w:rsidR="00EB4874" w:rsidRPr="00610451">
        <w:rPr>
          <w:rFonts w:asciiTheme="majorBidi" w:hAnsiTheme="majorBidi"/>
          <w:position w:val="0"/>
          <w:sz w:val="32"/>
          <w:szCs w:val="32"/>
          <w:cs/>
        </w:rPr>
        <w:t>เงินเบิกเกินบัญชี</w:t>
      </w:r>
      <w:r w:rsidR="00D56144" w:rsidRPr="00610451">
        <w:rPr>
          <w:rFonts w:asciiTheme="majorBidi" w:hAnsiTheme="majorBidi"/>
          <w:position w:val="0"/>
          <w:sz w:val="32"/>
          <w:szCs w:val="32"/>
          <w:cs/>
        </w:rPr>
        <w:t>และหนังสือค้ำประกันที่ออกโดยธนาคารในนาม</w:t>
      </w:r>
      <w:r w:rsidRPr="00610451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D56144" w:rsidRPr="00610451">
        <w:rPr>
          <w:rFonts w:asciiTheme="majorBidi" w:hAnsiTheme="majorBidi"/>
          <w:position w:val="0"/>
          <w:sz w:val="32"/>
          <w:szCs w:val="32"/>
          <w:cs/>
        </w:rPr>
        <w:t>ซึ่งเป็นหลักทรัพย์ค้ำประกันตามปกติธุรกิจของ</w:t>
      </w:r>
      <w:r w:rsidRPr="00610451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09541B">
        <w:rPr>
          <w:rFonts w:asciiTheme="majorBidi" w:hAnsiTheme="majorBidi" w:hint="cs"/>
          <w:position w:val="0"/>
          <w:sz w:val="32"/>
          <w:szCs w:val="32"/>
          <w:cs/>
        </w:rPr>
        <w:t>และบริษัทย่อย</w:t>
      </w:r>
    </w:p>
    <w:p w14:paraId="6C655543" w14:textId="7DB3EB81" w:rsidR="003A1377" w:rsidRPr="00ED5703" w:rsidRDefault="00937ECC" w:rsidP="00021C4D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ED5703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ณ วันที่ </w:t>
      </w:r>
      <w:r w:rsidR="00C06D97" w:rsidRPr="00C06D97">
        <w:rPr>
          <w:rFonts w:asciiTheme="majorBidi" w:hAnsiTheme="majorBidi"/>
          <w:spacing w:val="-4"/>
          <w:position w:val="0"/>
          <w:sz w:val="32"/>
          <w:szCs w:val="32"/>
        </w:rPr>
        <w:t>30</w:t>
      </w:r>
      <w:r w:rsidR="00ED5703" w:rsidRPr="00ED5703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มิถุนายน</w:t>
      </w:r>
      <w:r w:rsidRPr="00ED5703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spacing w:val="-4"/>
          <w:position w:val="0"/>
          <w:sz w:val="32"/>
          <w:szCs w:val="32"/>
        </w:rPr>
        <w:t>2564</w:t>
      </w:r>
      <w:r w:rsidRPr="00ED5703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8C3A62">
        <w:rPr>
          <w:rFonts w:asciiTheme="majorBidi" w:hAnsiTheme="majorBidi"/>
          <w:spacing w:val="-4"/>
          <w:position w:val="0"/>
          <w:sz w:val="32"/>
          <w:szCs w:val="32"/>
        </w:rPr>
        <w:t>แ</w:t>
      </w:r>
      <w:r w:rsidR="008C3A62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ละ</w:t>
      </w:r>
      <w:r w:rsidR="003B6AA6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วันที่</w:t>
      </w:r>
      <w:r w:rsidR="008C3A62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spacing w:val="-4"/>
          <w:position w:val="0"/>
          <w:sz w:val="32"/>
          <w:szCs w:val="32"/>
        </w:rPr>
        <w:t>31</w:t>
      </w:r>
      <w:r w:rsidR="008C3A62">
        <w:rPr>
          <w:rFonts w:asciiTheme="majorBidi" w:hAnsiTheme="majorBidi"/>
          <w:spacing w:val="-4"/>
          <w:position w:val="0"/>
          <w:sz w:val="32"/>
          <w:szCs w:val="32"/>
        </w:rPr>
        <w:t xml:space="preserve"> </w:t>
      </w:r>
      <w:r w:rsidR="008C3A62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ธันวาคม </w:t>
      </w:r>
      <w:r w:rsidR="00C06D97" w:rsidRPr="00C06D97">
        <w:rPr>
          <w:rFonts w:asciiTheme="majorBidi" w:hAnsiTheme="majorBidi"/>
          <w:spacing w:val="-4"/>
          <w:position w:val="0"/>
          <w:sz w:val="32"/>
          <w:szCs w:val="32"/>
        </w:rPr>
        <w:t>2563</w:t>
      </w:r>
      <w:r w:rsidR="008C3A62">
        <w:rPr>
          <w:rFonts w:asciiTheme="majorBidi" w:hAnsiTheme="majorBidi"/>
          <w:spacing w:val="-4"/>
          <w:position w:val="0"/>
          <w:sz w:val="32"/>
          <w:szCs w:val="32"/>
        </w:rPr>
        <w:t xml:space="preserve"> </w:t>
      </w:r>
      <w:r w:rsidR="008C3A62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เ</w:t>
      </w:r>
      <w:r w:rsidR="00A838D0" w:rsidRPr="00ED5703">
        <w:rPr>
          <w:rFonts w:asciiTheme="majorBidi" w:hAnsiTheme="majorBidi"/>
          <w:spacing w:val="-4"/>
          <w:position w:val="0"/>
          <w:sz w:val="32"/>
          <w:szCs w:val="32"/>
          <w:cs/>
        </w:rPr>
        <w:t>งิ</w:t>
      </w:r>
      <w:r w:rsidR="00E66634" w:rsidRPr="00ED5703">
        <w:rPr>
          <w:rFonts w:asciiTheme="majorBidi" w:hAnsiTheme="majorBidi"/>
          <w:spacing w:val="-4"/>
          <w:position w:val="0"/>
          <w:sz w:val="32"/>
          <w:szCs w:val="32"/>
          <w:cs/>
        </w:rPr>
        <w:t>นฝากธนาคารของ</w:t>
      </w:r>
      <w:r w:rsidR="00CC528D" w:rsidRPr="00ED5703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บริษัทและ</w:t>
      </w:r>
      <w:r w:rsidR="00E66634" w:rsidRPr="00ED5703">
        <w:rPr>
          <w:rFonts w:asciiTheme="majorBidi" w:hAnsiTheme="majorBidi"/>
          <w:spacing w:val="-4"/>
          <w:position w:val="0"/>
          <w:sz w:val="32"/>
          <w:szCs w:val="32"/>
          <w:cs/>
        </w:rPr>
        <w:t>บริษัทย่อย</w:t>
      </w:r>
      <w:r w:rsidR="00A838D0" w:rsidRPr="00ED5703">
        <w:rPr>
          <w:rFonts w:asciiTheme="majorBidi" w:hAnsiTheme="majorBidi"/>
          <w:spacing w:val="-4"/>
          <w:position w:val="0"/>
          <w:sz w:val="32"/>
          <w:szCs w:val="32"/>
          <w:cs/>
        </w:rPr>
        <w:t>ได้กันไว้เป็นสำรองเพื่อการชำระหนี้</w:t>
      </w:r>
      <w:r w:rsidR="00A838D0" w:rsidRPr="006E4272">
        <w:rPr>
          <w:rFonts w:asciiTheme="majorBidi" w:hAnsiTheme="majorBidi"/>
          <w:position w:val="0"/>
          <w:sz w:val="32"/>
          <w:szCs w:val="32"/>
          <w:cs/>
        </w:rPr>
        <w:t>ตามเงื่อนไขของสัญญา</w:t>
      </w:r>
      <w:r w:rsidR="00B31421">
        <w:rPr>
          <w:rFonts w:asciiTheme="majorBidi" w:hAnsiTheme="majorBidi" w:hint="cs"/>
          <w:position w:val="0"/>
          <w:sz w:val="32"/>
          <w:szCs w:val="32"/>
          <w:cs/>
        </w:rPr>
        <w:t>เงินเบิกเกินบัญชีและ</w:t>
      </w:r>
      <w:r w:rsidR="00A838D0" w:rsidRPr="006E4272">
        <w:rPr>
          <w:rFonts w:asciiTheme="majorBidi" w:hAnsiTheme="majorBidi"/>
          <w:position w:val="0"/>
          <w:sz w:val="32"/>
          <w:szCs w:val="32"/>
          <w:cs/>
        </w:rPr>
        <w:t>เงินกู้ยืม</w:t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>ระยะสั้นและ</w:t>
      </w:r>
      <w:r w:rsidR="003B6AA6">
        <w:rPr>
          <w:rFonts w:asciiTheme="majorBidi" w:hAnsiTheme="majorBidi" w:hint="cs"/>
          <w:position w:val="0"/>
          <w:sz w:val="32"/>
          <w:szCs w:val="32"/>
          <w:cs/>
        </w:rPr>
        <w:t>เงินกู้ยืม</w:t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>ระยะยาว</w:t>
      </w:r>
      <w:r w:rsidR="00A838D0" w:rsidRPr="006E4272">
        <w:rPr>
          <w:rFonts w:asciiTheme="majorBidi" w:hAnsiTheme="majorBidi"/>
          <w:position w:val="0"/>
          <w:sz w:val="32"/>
          <w:szCs w:val="32"/>
          <w:cs/>
        </w:rPr>
        <w:t>จาก</w:t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>สถาบันการเงิน</w:t>
      </w:r>
      <w:r w:rsidR="008379C7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แห่งหนึ่ง</w:t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8379C7" w:rsidRPr="00ED5703">
        <w:rPr>
          <w:rFonts w:asciiTheme="majorBidi" w:hAnsiTheme="majorBidi"/>
          <w:position w:val="0"/>
          <w:sz w:val="32"/>
          <w:szCs w:val="32"/>
          <w:cs/>
        </w:rPr>
        <w:t>(</w:t>
      </w:r>
      <w:r w:rsidR="008379C7" w:rsidRPr="00ED5703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C06D97" w:rsidRPr="00C06D97">
        <w:rPr>
          <w:rFonts w:asciiTheme="majorBidi" w:hAnsiTheme="majorBidi" w:hint="cs"/>
          <w:position w:val="0"/>
          <w:sz w:val="32"/>
          <w:szCs w:val="32"/>
        </w:rPr>
        <w:t>13</w:t>
      </w:r>
      <w:r w:rsidR="008379C7" w:rsidRPr="00ED5703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C06D97" w:rsidRPr="00C06D97">
        <w:rPr>
          <w:rFonts w:asciiTheme="majorBidi" w:hAnsiTheme="majorBidi" w:hint="cs"/>
          <w:position w:val="0"/>
          <w:sz w:val="32"/>
          <w:szCs w:val="32"/>
        </w:rPr>
        <w:t>15</w:t>
      </w:r>
      <w:r w:rsidR="008379C7" w:rsidRPr="00ED5703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0684E481" w14:textId="77777777" w:rsidR="009D1429" w:rsidRPr="006E4272" w:rsidRDefault="009D1429" w:rsidP="006D3F20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333ED167" w14:textId="77777777" w:rsidR="00A84CD5" w:rsidRPr="006E4272" w:rsidRDefault="00F46238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0BF41A2A" w14:textId="5602FD26" w:rsidR="00BC4F8E" w:rsidRPr="006E4272" w:rsidRDefault="006C665F" w:rsidP="009519F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เงินลงทุนในบริษัทย่อย</w:t>
      </w:r>
      <w:r w:rsidR="00DE2A92">
        <w:rPr>
          <w:rFonts w:asciiTheme="majorBidi" w:hAnsiTheme="majorBidi" w:hint="cs"/>
          <w:position w:val="0"/>
          <w:sz w:val="32"/>
          <w:szCs w:val="32"/>
          <w:cs/>
        </w:rPr>
        <w:t>ตามที่แสดงในงบการเงินเฉพาะกิจการ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ณ วันที่ </w:t>
      </w:r>
      <w:bookmarkStart w:id="3" w:name="_Hlk74212994"/>
      <w:r w:rsidR="00C06D97" w:rsidRPr="00C06D97">
        <w:rPr>
          <w:rFonts w:asciiTheme="majorBidi" w:hAnsiTheme="majorBidi"/>
          <w:position w:val="0"/>
          <w:sz w:val="32"/>
          <w:szCs w:val="32"/>
        </w:rPr>
        <w:t>30</w:t>
      </w:r>
      <w:r w:rsidR="002A3C3B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="00724F7B" w:rsidRPr="00724F7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bookmarkEnd w:id="3"/>
      <w:r w:rsidR="00C06D97" w:rsidRPr="00C06D97">
        <w:rPr>
          <w:rFonts w:asciiTheme="majorBidi" w:hAnsiTheme="majorBidi"/>
          <w:position w:val="0"/>
          <w:sz w:val="32"/>
          <w:szCs w:val="32"/>
        </w:rPr>
        <w:t>2564</w:t>
      </w:r>
      <w:r w:rsidR="00724F7B" w:rsidRPr="00724F7B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</w:t>
      </w:r>
      <w:r w:rsidR="00705F1E">
        <w:rPr>
          <w:rFonts w:asciiTheme="majorBidi" w:hAnsiTheme="majorBidi" w:hint="cs"/>
          <w:position w:val="0"/>
          <w:sz w:val="32"/>
          <w:szCs w:val="32"/>
          <w:cs/>
        </w:rPr>
        <w:t xml:space="preserve">         </w:t>
      </w:r>
      <w:r w:rsidR="00724F7B" w:rsidRPr="00724F7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31</w:t>
      </w:r>
      <w:r w:rsidR="00724F7B" w:rsidRPr="00724F7B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2563</w:t>
      </w:r>
      <w:r w:rsidR="00724F7B" w:rsidRPr="00724F7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C4F8E" w:rsidRPr="006E4272">
        <w:rPr>
          <w:rFonts w:asciiTheme="majorBidi" w:hAnsiTheme="majorBidi"/>
          <w:position w:val="0"/>
          <w:sz w:val="32"/>
          <w:szCs w:val="32"/>
          <w:cs/>
        </w:rPr>
        <w:t>มี</w:t>
      </w:r>
      <w:r w:rsidR="008B0E56">
        <w:rPr>
          <w:rFonts w:asciiTheme="majorBidi" w:hAnsiTheme="majorBidi" w:hint="cs"/>
          <w:position w:val="0"/>
          <w:sz w:val="32"/>
          <w:szCs w:val="32"/>
          <w:cs/>
        </w:rPr>
        <w:t>รายละเอียด</w:t>
      </w:r>
      <w:r w:rsidR="00BC4F8E" w:rsidRPr="006E4272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54"/>
        <w:gridCol w:w="1266"/>
        <w:gridCol w:w="900"/>
        <w:gridCol w:w="900"/>
        <w:gridCol w:w="900"/>
        <w:gridCol w:w="900"/>
        <w:gridCol w:w="810"/>
        <w:gridCol w:w="900"/>
      </w:tblGrid>
      <w:tr w:rsidR="00C4503B" w:rsidRPr="006E4272" w14:paraId="3FA67AC5" w14:textId="77777777" w:rsidTr="00BC24FF">
        <w:trPr>
          <w:trHeight w:val="58"/>
        </w:trPr>
        <w:tc>
          <w:tcPr>
            <w:tcW w:w="2154" w:type="dxa"/>
            <w:vAlign w:val="bottom"/>
          </w:tcPr>
          <w:p w14:paraId="2E9C6426" w14:textId="77777777" w:rsidR="00F74296" w:rsidRPr="006E4272" w:rsidRDefault="00F74296" w:rsidP="006D3F20">
            <w:pPr>
              <w:ind w:right="-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40BAC3B2" w14:textId="77777777" w:rsidR="00F74296" w:rsidRPr="006E4272" w:rsidRDefault="00F74296" w:rsidP="00F74296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7F25EDA" w14:textId="77777777" w:rsidR="00F74296" w:rsidRPr="006E4272" w:rsidRDefault="00F74296" w:rsidP="006D3F20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82DAD36" w14:textId="77777777" w:rsidR="00F74296" w:rsidRPr="006E4272" w:rsidRDefault="00F74296" w:rsidP="006D3F20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B5AA631" w14:textId="77777777" w:rsidR="00F74296" w:rsidRPr="006E4272" w:rsidRDefault="009519F8" w:rsidP="009519F8">
            <w:pPr>
              <w:ind w:left="-46" w:right="-8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C4503B" w:rsidRPr="006E4272" w14:paraId="6AB9F538" w14:textId="77777777" w:rsidTr="00BC24FF">
        <w:trPr>
          <w:trHeight w:val="64"/>
        </w:trPr>
        <w:tc>
          <w:tcPr>
            <w:tcW w:w="2154" w:type="dxa"/>
            <w:vAlign w:val="bottom"/>
          </w:tcPr>
          <w:p w14:paraId="70C0B0A7" w14:textId="77777777" w:rsidR="009519F8" w:rsidRPr="006E4272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1266" w:type="dxa"/>
          </w:tcPr>
          <w:p w14:paraId="2B45F5BF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</w:t>
            </w:r>
            <w:r w:rsidR="0013797C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</w:tc>
        <w:tc>
          <w:tcPr>
            <w:tcW w:w="1800" w:type="dxa"/>
            <w:gridSpan w:val="2"/>
            <w:vAlign w:val="bottom"/>
          </w:tcPr>
          <w:p w14:paraId="35F17CA0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0C46D09B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vAlign w:val="bottom"/>
          </w:tcPr>
          <w:p w14:paraId="13BD92EB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C4503B" w:rsidRPr="006E4272" w14:paraId="1F397C3A" w14:textId="77777777" w:rsidTr="00BC24FF">
        <w:trPr>
          <w:trHeight w:val="64"/>
        </w:trPr>
        <w:tc>
          <w:tcPr>
            <w:tcW w:w="2154" w:type="dxa"/>
          </w:tcPr>
          <w:p w14:paraId="7B0159DB" w14:textId="77777777" w:rsidR="009519F8" w:rsidRPr="006E4272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7DE111B4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3E711D01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14727786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06600016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2BF00C82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10" w:type="dxa"/>
            <w:vAlign w:val="bottom"/>
            <w:hideMark/>
          </w:tcPr>
          <w:p w14:paraId="331C99C4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6B43B311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C4503B" w:rsidRPr="006E4272" w14:paraId="723D600A" w14:textId="77777777" w:rsidTr="00BC24FF">
        <w:trPr>
          <w:trHeight w:val="64"/>
        </w:trPr>
        <w:tc>
          <w:tcPr>
            <w:tcW w:w="2154" w:type="dxa"/>
          </w:tcPr>
          <w:p w14:paraId="7B5F8A05" w14:textId="77777777" w:rsidR="009519F8" w:rsidRPr="006E4272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1B3ED090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3D3E9C5" w14:textId="7E82731C" w:rsidR="009519F8" w:rsidRPr="006E4272" w:rsidRDefault="00C06D97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30</w:t>
            </w:r>
            <w:r w:rsidR="002A3C3B" w:rsidRPr="002A3C3B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 xml:space="preserve"> </w:t>
            </w:r>
            <w:r w:rsidR="002A3C3B" w:rsidRPr="002A3C3B">
              <w:rPr>
                <w:rFonts w:asciiTheme="majorBidi" w:hAnsiTheme="majorBidi"/>
                <w:b/>
                <w:bCs/>
                <w:position w:val="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03BC1305" w14:textId="6ADDCEDE" w:rsidR="009519F8" w:rsidRPr="006E4272" w:rsidRDefault="00C06D97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519F8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6132623C" w14:textId="2F3229EB" w:rsidR="009519F8" w:rsidRPr="006E4272" w:rsidRDefault="00C06D97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30</w:t>
            </w:r>
            <w:r w:rsidR="002A3C3B" w:rsidRPr="002A3C3B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 xml:space="preserve"> </w:t>
            </w:r>
            <w:r w:rsidR="002A3C3B" w:rsidRPr="002A3C3B">
              <w:rPr>
                <w:rFonts w:asciiTheme="majorBidi" w:hAnsiTheme="majorBidi"/>
                <w:b/>
                <w:bCs/>
                <w:position w:val="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64EF7335" w14:textId="46DB9F49" w:rsidR="009519F8" w:rsidRPr="006E4272" w:rsidRDefault="00C06D97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519F8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10" w:type="dxa"/>
            <w:vAlign w:val="bottom"/>
          </w:tcPr>
          <w:p w14:paraId="5123A92C" w14:textId="657092DB" w:rsidR="009519F8" w:rsidRPr="006E4272" w:rsidRDefault="00C06D97" w:rsidP="00154EC2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30</w:t>
            </w:r>
            <w:r w:rsidR="002A3C3B" w:rsidRPr="002A3C3B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 xml:space="preserve"> </w:t>
            </w:r>
            <w:r w:rsidR="002A3C3B" w:rsidRPr="002A3C3B">
              <w:rPr>
                <w:rFonts w:asciiTheme="majorBidi" w:hAnsiTheme="majorBidi"/>
                <w:b/>
                <w:bCs/>
                <w:position w:val="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601DCC8E" w14:textId="73754260" w:rsidR="009519F8" w:rsidRPr="006E4272" w:rsidRDefault="00C06D97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519F8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4503B" w:rsidRPr="006E4272" w14:paraId="039DCE49" w14:textId="77777777" w:rsidTr="00BC24FF">
        <w:trPr>
          <w:trHeight w:val="64"/>
        </w:trPr>
        <w:tc>
          <w:tcPr>
            <w:tcW w:w="2154" w:type="dxa"/>
          </w:tcPr>
          <w:p w14:paraId="379A5486" w14:textId="77777777" w:rsidR="009519F8" w:rsidRPr="006E4272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36A959F1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9EC5469" w14:textId="34E74A1C" w:rsidR="009519F8" w:rsidRPr="006E4272" w:rsidRDefault="00C06D97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2564</w:t>
            </w:r>
          </w:p>
        </w:tc>
        <w:tc>
          <w:tcPr>
            <w:tcW w:w="900" w:type="dxa"/>
            <w:vAlign w:val="bottom"/>
          </w:tcPr>
          <w:p w14:paraId="1A6EFC2A" w14:textId="7850459F" w:rsidR="009519F8" w:rsidRPr="006E4272" w:rsidRDefault="00C06D97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</w:tcPr>
          <w:p w14:paraId="2ECC9DB1" w14:textId="23ECE8B4" w:rsidR="009519F8" w:rsidRPr="006E4272" w:rsidRDefault="00C06D97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2564</w:t>
            </w:r>
          </w:p>
        </w:tc>
        <w:tc>
          <w:tcPr>
            <w:tcW w:w="900" w:type="dxa"/>
            <w:vAlign w:val="bottom"/>
          </w:tcPr>
          <w:p w14:paraId="7ACA5F3F" w14:textId="136EF789" w:rsidR="009519F8" w:rsidRPr="006E4272" w:rsidRDefault="00C06D97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10" w:type="dxa"/>
            <w:vAlign w:val="bottom"/>
          </w:tcPr>
          <w:p w14:paraId="40B4ECD2" w14:textId="5CECBA7B" w:rsidR="009519F8" w:rsidRPr="006E4272" w:rsidRDefault="00C06D97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2564</w:t>
            </w:r>
          </w:p>
        </w:tc>
        <w:tc>
          <w:tcPr>
            <w:tcW w:w="900" w:type="dxa"/>
            <w:vAlign w:val="bottom"/>
          </w:tcPr>
          <w:p w14:paraId="77EE14B8" w14:textId="1B04FC5D" w:rsidR="009519F8" w:rsidRPr="006E4272" w:rsidRDefault="00C06D97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C4503B" w:rsidRPr="006E4272" w14:paraId="720F107D" w14:textId="77777777" w:rsidTr="00BC24FF">
        <w:trPr>
          <w:trHeight w:val="282"/>
        </w:trPr>
        <w:tc>
          <w:tcPr>
            <w:tcW w:w="2154" w:type="dxa"/>
          </w:tcPr>
          <w:p w14:paraId="57FF6850" w14:textId="77777777" w:rsidR="009519F8" w:rsidRPr="006E4272" w:rsidRDefault="009519F8" w:rsidP="009519F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</w:tcPr>
          <w:p w14:paraId="7C519BD3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1D3FAE4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4CE5CE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ind w:left="-221" w:right="-158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4D18D5AB" w14:textId="77777777" w:rsidR="009519F8" w:rsidRPr="006E4272" w:rsidRDefault="000E3FCD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0" w:type="dxa"/>
            <w:vAlign w:val="bottom"/>
            <w:hideMark/>
          </w:tcPr>
          <w:p w14:paraId="4CC9E60D" w14:textId="77777777" w:rsidR="009519F8" w:rsidRPr="006E4272" w:rsidRDefault="000E3FCD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788B4DE5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384DD8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ind w:left="-221" w:right="-158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</w:p>
        </w:tc>
      </w:tr>
      <w:tr w:rsidR="00C4503B" w:rsidRPr="006E4272" w14:paraId="3B657805" w14:textId="77777777" w:rsidTr="00BC24FF">
        <w:trPr>
          <w:trHeight w:val="56"/>
        </w:trPr>
        <w:tc>
          <w:tcPr>
            <w:tcW w:w="2154" w:type="dxa"/>
            <w:vAlign w:val="bottom"/>
          </w:tcPr>
          <w:p w14:paraId="46F86E04" w14:textId="77777777" w:rsidR="0013797C" w:rsidRPr="006E4272" w:rsidRDefault="0013797C" w:rsidP="0013797C">
            <w:pPr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อินฟินิท กรีน</w:t>
            </w:r>
            <w:r w:rsidRPr="006E427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66" w:type="dxa"/>
          </w:tcPr>
          <w:p w14:paraId="43A16ACA" w14:textId="77777777" w:rsidR="0013797C" w:rsidRPr="006E4272" w:rsidRDefault="0013797C" w:rsidP="0013797C">
            <w:pPr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ผู้ผลิตไฟฟ้า</w:t>
            </w:r>
          </w:p>
        </w:tc>
        <w:tc>
          <w:tcPr>
            <w:tcW w:w="900" w:type="dxa"/>
            <w:vAlign w:val="bottom"/>
          </w:tcPr>
          <w:p w14:paraId="228AB155" w14:textId="77777777" w:rsidR="0013797C" w:rsidRPr="006E4272" w:rsidRDefault="0013797C" w:rsidP="0013797C">
            <w:pPr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DC1DD93" w14:textId="77777777" w:rsidR="0013797C" w:rsidRPr="006E4272" w:rsidRDefault="0013797C" w:rsidP="0013797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5E261F" w14:textId="77777777" w:rsidR="0013797C" w:rsidRPr="006E4272" w:rsidRDefault="0013797C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E9454F" w14:textId="77777777" w:rsidR="0013797C" w:rsidRPr="006E4272" w:rsidRDefault="0013797C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14BD91" w14:textId="77777777" w:rsidR="0013797C" w:rsidRPr="006E4272" w:rsidRDefault="0013797C" w:rsidP="0013797C">
            <w:pP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B943AA" w14:textId="77777777" w:rsidR="0013797C" w:rsidRPr="006E4272" w:rsidRDefault="0013797C" w:rsidP="0013797C">
            <w:pP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4503B" w:rsidRPr="006E4272" w14:paraId="5BA0B3DF" w14:textId="77777777" w:rsidTr="00BC24FF">
        <w:trPr>
          <w:trHeight w:val="56"/>
        </w:trPr>
        <w:tc>
          <w:tcPr>
            <w:tcW w:w="2154" w:type="dxa"/>
            <w:vAlign w:val="bottom"/>
          </w:tcPr>
          <w:p w14:paraId="3EBA388D" w14:textId="77777777" w:rsidR="0013797C" w:rsidRPr="006E4272" w:rsidRDefault="0013797C" w:rsidP="0013797C">
            <w:pPr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</w:tcPr>
          <w:p w14:paraId="091856D0" w14:textId="77777777" w:rsidR="0013797C" w:rsidRPr="006E4272" w:rsidRDefault="0013797C" w:rsidP="0013797C">
            <w:pPr>
              <w:ind w:left="164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จากพลังงาน</w:t>
            </w:r>
          </w:p>
        </w:tc>
        <w:tc>
          <w:tcPr>
            <w:tcW w:w="900" w:type="dxa"/>
            <w:vAlign w:val="bottom"/>
          </w:tcPr>
          <w:p w14:paraId="05C71806" w14:textId="77777777" w:rsidR="0013797C" w:rsidRPr="006E4272" w:rsidRDefault="0013797C" w:rsidP="0013797C">
            <w:pPr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1F142F8" w14:textId="77777777" w:rsidR="0013797C" w:rsidRPr="006E4272" w:rsidRDefault="0013797C" w:rsidP="0013797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A3050D" w14:textId="77777777" w:rsidR="0013797C" w:rsidRPr="006E4272" w:rsidRDefault="0013797C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059F37" w14:textId="77777777" w:rsidR="0013797C" w:rsidRPr="006E4272" w:rsidRDefault="0013797C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B9AC23" w14:textId="77777777" w:rsidR="0013797C" w:rsidRPr="006E4272" w:rsidRDefault="0013797C" w:rsidP="0013797C">
            <w:pP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0DAC88" w14:textId="77777777" w:rsidR="0013797C" w:rsidRPr="006E4272" w:rsidRDefault="0013797C" w:rsidP="0013797C">
            <w:pP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4503B" w:rsidRPr="006E4272" w14:paraId="291D8807" w14:textId="77777777" w:rsidTr="00BC24FF">
        <w:trPr>
          <w:trHeight w:val="56"/>
        </w:trPr>
        <w:tc>
          <w:tcPr>
            <w:tcW w:w="2154" w:type="dxa"/>
            <w:vAlign w:val="bottom"/>
          </w:tcPr>
          <w:p w14:paraId="3F216361" w14:textId="77777777" w:rsidR="0013797C" w:rsidRPr="006E4272" w:rsidRDefault="0013797C" w:rsidP="0013797C">
            <w:pPr>
              <w:ind w:right="-10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7EEE5341" w14:textId="77777777" w:rsidR="0013797C" w:rsidRPr="006E4272" w:rsidRDefault="0013797C" w:rsidP="0013797C">
            <w:pPr>
              <w:ind w:left="164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</w:t>
            </w:r>
          </w:p>
        </w:tc>
        <w:tc>
          <w:tcPr>
            <w:tcW w:w="900" w:type="dxa"/>
            <w:vAlign w:val="bottom"/>
          </w:tcPr>
          <w:p w14:paraId="17FCEEB5" w14:textId="52C0856F" w:rsidR="0013797C" w:rsidRPr="006E4272" w:rsidRDefault="00C06D97" w:rsidP="0013797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C06D97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13797C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D9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5D5E669A" w14:textId="2ABD0F24" w:rsidR="0013797C" w:rsidRPr="006E4272" w:rsidRDefault="00C06D97" w:rsidP="0013797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C06D97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13797C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D9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0992FB6A" w14:textId="6931187D" w:rsidR="0013797C" w:rsidRPr="006E4272" w:rsidRDefault="00C06D97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C06D97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031AD7" w:rsidRPr="006E42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06D97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900" w:type="dxa"/>
            <w:vAlign w:val="bottom"/>
          </w:tcPr>
          <w:p w14:paraId="66C3C056" w14:textId="69A5A039" w:rsidR="0013797C" w:rsidRPr="006E4272" w:rsidRDefault="00C06D97" w:rsidP="0013797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C06D97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031AD7" w:rsidRPr="006E42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06D97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810" w:type="dxa"/>
            <w:vAlign w:val="bottom"/>
          </w:tcPr>
          <w:p w14:paraId="7EB6913C" w14:textId="6766E4F2" w:rsidR="0013797C" w:rsidRPr="006E4272" w:rsidRDefault="00C06D97" w:rsidP="00956A76">
            <w:pPr>
              <w:pBdr>
                <w:bottom w:val="sing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C06D97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13797C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D97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0" w:type="dxa"/>
            <w:vAlign w:val="bottom"/>
          </w:tcPr>
          <w:p w14:paraId="3CEE9D83" w14:textId="0AB0F0AA" w:rsidR="0013797C" w:rsidRPr="006E4272" w:rsidRDefault="00C06D97" w:rsidP="00532E84">
            <w:pPr>
              <w:pBdr>
                <w:bottom w:val="sing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C06D97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D04A5C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D97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  <w:tr w:rsidR="00C4503B" w:rsidRPr="006E4272" w14:paraId="7DAE655C" w14:textId="77777777" w:rsidTr="00BC24FF">
        <w:trPr>
          <w:trHeight w:val="303"/>
        </w:trPr>
        <w:tc>
          <w:tcPr>
            <w:tcW w:w="2154" w:type="dxa"/>
            <w:hideMark/>
          </w:tcPr>
          <w:p w14:paraId="6CF83B6C" w14:textId="77777777" w:rsidR="0013797C" w:rsidRPr="006E4272" w:rsidRDefault="00BC24FF" w:rsidP="0013797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เงินลงทุนในบริษัทย่อย </w:t>
            </w:r>
            <w:r w:rsidR="003B2D8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6" w:type="dxa"/>
          </w:tcPr>
          <w:p w14:paraId="0A0C97FF" w14:textId="77777777" w:rsidR="0013797C" w:rsidRPr="006E4272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02FCB8F" w14:textId="77777777" w:rsidR="0013797C" w:rsidRPr="006E4272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4A0F015" w14:textId="77777777" w:rsidR="0013797C" w:rsidRPr="006E4272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274C3E" w14:textId="77777777" w:rsidR="0013797C" w:rsidRPr="006E4272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A4AE9B" w14:textId="77777777" w:rsidR="0013797C" w:rsidRPr="006E4272" w:rsidRDefault="0013797C" w:rsidP="0013797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CB401B" w14:textId="3A680554" w:rsidR="0013797C" w:rsidRPr="006E4272" w:rsidRDefault="00C06D97" w:rsidP="006368A7">
            <w:pPr>
              <w:pBdr>
                <w:bottom w:val="doub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C06D97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13797C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D97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0" w:type="dxa"/>
            <w:hideMark/>
          </w:tcPr>
          <w:p w14:paraId="676736CE" w14:textId="1CD94BC9" w:rsidR="0013797C" w:rsidRPr="006E4272" w:rsidRDefault="00C06D97" w:rsidP="006368A7">
            <w:pPr>
              <w:pBdr>
                <w:bottom w:val="doub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C06D97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13797C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D97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</w:tbl>
    <w:p w14:paraId="2673632C" w14:textId="6EDE4FF2" w:rsidR="00B46282" w:rsidRPr="00FC4E9A" w:rsidRDefault="00937ECC" w:rsidP="00194823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FC4E9A">
        <w:rPr>
          <w:rFonts w:asciiTheme="majorBidi" w:hAnsiTheme="majorBidi" w:hint="cs"/>
          <w:position w:val="0"/>
          <w:sz w:val="32"/>
          <w:szCs w:val="32"/>
          <w:cs/>
        </w:rPr>
        <w:t xml:space="preserve">ณ วันที่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30</w:t>
      </w:r>
      <w:r w:rsidR="002A3C3B" w:rsidRPr="00FC4E9A">
        <w:rPr>
          <w:rFonts w:asciiTheme="majorBidi" w:hAnsiTheme="majorBidi"/>
          <w:position w:val="0"/>
          <w:sz w:val="32"/>
          <w:szCs w:val="32"/>
        </w:rPr>
        <w:t xml:space="preserve"> </w:t>
      </w:r>
      <w:r w:rsidR="002A3C3B" w:rsidRPr="00FC4E9A">
        <w:rPr>
          <w:rFonts w:asciiTheme="majorBidi" w:hAnsiTheme="majorBidi"/>
          <w:position w:val="0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2564</w:t>
      </w:r>
      <w:r w:rsidRPr="00FC4E9A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64A78" w:rsidRPr="00FC4E9A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CB4D87" w:rsidRPr="00FC4E9A">
        <w:rPr>
          <w:rFonts w:asciiTheme="majorBidi" w:hAnsiTheme="majorBidi"/>
          <w:position w:val="0"/>
          <w:sz w:val="32"/>
          <w:szCs w:val="32"/>
          <w:cs/>
        </w:rPr>
        <w:t>นำหุ้นของ</w:t>
      </w:r>
      <w:r w:rsidR="00FC08FA" w:rsidRPr="00FC4E9A">
        <w:rPr>
          <w:rFonts w:asciiTheme="majorBidi" w:hAnsiTheme="majorBidi" w:hint="cs"/>
          <w:position w:val="0"/>
          <w:sz w:val="32"/>
          <w:szCs w:val="32"/>
          <w:cs/>
        </w:rPr>
        <w:t>บริษัทย่อย</w:t>
      </w:r>
      <w:r w:rsidR="00FC4E9A" w:rsidRPr="00FC4E9A">
        <w:rPr>
          <w:rFonts w:asciiTheme="majorBidi" w:hAnsiTheme="majorBidi"/>
          <w:position w:val="0"/>
          <w:sz w:val="32"/>
          <w:szCs w:val="32"/>
          <w:cs/>
        </w:rPr>
        <w:t xml:space="preserve">จำนวน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39</w:t>
      </w:r>
      <w:r w:rsidR="00FC4E9A" w:rsidRPr="00FC4E9A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FC4E9A" w:rsidRPr="00FC4E9A">
        <w:rPr>
          <w:rFonts w:asciiTheme="majorBidi" w:hAnsiTheme="majorBidi"/>
          <w:position w:val="0"/>
          <w:sz w:val="32"/>
          <w:szCs w:val="32"/>
          <w:cs/>
        </w:rPr>
        <w:t>ล้านหุ้น</w:t>
      </w:r>
      <w:r w:rsidR="00FC4E9A" w:rsidRPr="00FC4E9A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315AD8" w:rsidRPr="00FC4E9A">
        <w:rPr>
          <w:rFonts w:asciiTheme="majorBidi" w:hAnsiTheme="majorBidi"/>
          <w:position w:val="0"/>
          <w:sz w:val="32"/>
          <w:szCs w:val="32"/>
          <w:cs/>
        </w:rPr>
        <w:t>ไปค้ำประกันวงเงินกู้และ</w:t>
      </w:r>
      <w:r w:rsidR="00CB4D87" w:rsidRPr="00FC4E9A">
        <w:rPr>
          <w:rFonts w:asciiTheme="majorBidi" w:hAnsiTheme="majorBidi"/>
          <w:position w:val="0"/>
          <w:sz w:val="32"/>
          <w:szCs w:val="32"/>
          <w:cs/>
        </w:rPr>
        <w:t>วงเงินสินเชื่อ</w:t>
      </w:r>
      <w:r w:rsidR="008379C7" w:rsidRPr="00FC4E9A">
        <w:rPr>
          <w:rFonts w:asciiTheme="majorBidi" w:hAnsiTheme="majorBidi"/>
          <w:position w:val="0"/>
          <w:sz w:val="32"/>
          <w:szCs w:val="32"/>
          <w:cs/>
        </w:rPr>
        <w:t>จาก</w:t>
      </w:r>
      <w:r w:rsidR="008379C7" w:rsidRPr="00FC4E9A">
        <w:rPr>
          <w:rFonts w:asciiTheme="majorBidi" w:hAnsiTheme="majorBidi" w:hint="cs"/>
          <w:position w:val="0"/>
          <w:sz w:val="32"/>
          <w:szCs w:val="32"/>
          <w:cs/>
        </w:rPr>
        <w:t>สถาบันการเงิน</w:t>
      </w:r>
      <w:r w:rsidR="008379C7" w:rsidRPr="00FC4E9A">
        <w:rPr>
          <w:rFonts w:asciiTheme="majorBidi" w:hAnsiTheme="majorBidi"/>
          <w:position w:val="0"/>
          <w:sz w:val="32"/>
          <w:szCs w:val="32"/>
          <w:cs/>
        </w:rPr>
        <w:t>แห่งหนึ่ง</w:t>
      </w:r>
      <w:r w:rsidR="002C24A6" w:rsidRPr="00FC4E9A">
        <w:rPr>
          <w:rFonts w:asciiTheme="majorBidi" w:hAnsiTheme="majorBidi"/>
          <w:position w:val="0"/>
          <w:sz w:val="32"/>
          <w:szCs w:val="32"/>
          <w:cs/>
        </w:rPr>
        <w:t>ข</w:t>
      </w:r>
      <w:r w:rsidR="00944F99" w:rsidRPr="00FC4E9A">
        <w:rPr>
          <w:rFonts w:asciiTheme="majorBidi" w:hAnsiTheme="majorBidi"/>
          <w:position w:val="0"/>
          <w:sz w:val="32"/>
          <w:szCs w:val="32"/>
          <w:cs/>
        </w:rPr>
        <w:t>องบริษัทย่อยดังกล่าว</w:t>
      </w:r>
      <w:r w:rsidR="008379C7" w:rsidRPr="00FC4E9A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8379C7" w:rsidRPr="00FC4E9A">
        <w:rPr>
          <w:rFonts w:asciiTheme="majorBidi" w:hAnsiTheme="majorBidi"/>
          <w:position w:val="0"/>
          <w:sz w:val="32"/>
          <w:szCs w:val="32"/>
          <w:cs/>
        </w:rPr>
        <w:t>(</w:t>
      </w:r>
      <w:r w:rsidR="008379C7" w:rsidRPr="00FC4E9A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C06D97" w:rsidRPr="00C06D97">
        <w:rPr>
          <w:rFonts w:asciiTheme="majorBidi" w:hAnsiTheme="majorBidi" w:hint="cs"/>
          <w:position w:val="0"/>
          <w:sz w:val="32"/>
          <w:szCs w:val="32"/>
        </w:rPr>
        <w:t>15</w:t>
      </w:r>
      <w:r w:rsidR="008379C7" w:rsidRPr="00FC4E9A">
        <w:rPr>
          <w:rFonts w:asciiTheme="majorBidi" w:hAnsiTheme="majorBidi"/>
          <w:position w:val="0"/>
          <w:sz w:val="32"/>
          <w:szCs w:val="32"/>
          <w:cs/>
        </w:rPr>
        <w:t>)</w:t>
      </w:r>
      <w:r w:rsidR="009519F8" w:rsidRPr="00FC4E9A">
        <w:rPr>
          <w:rFonts w:asciiTheme="majorBidi" w:hAnsiTheme="majorBidi"/>
          <w:position w:val="0"/>
          <w:sz w:val="32"/>
          <w:szCs w:val="32"/>
          <w:cs/>
        </w:rPr>
        <w:t xml:space="preserve"> (</w:t>
      </w:r>
      <w:r w:rsidR="009519F8" w:rsidRPr="00FC4E9A">
        <w:rPr>
          <w:rFonts w:asciiTheme="majorBidi" w:hAnsiTheme="majorBidi" w:hint="cs"/>
          <w:position w:val="0"/>
          <w:sz w:val="32"/>
          <w:szCs w:val="32"/>
          <w:cs/>
        </w:rPr>
        <w:t xml:space="preserve">ณ วันที่ </w:t>
      </w:r>
      <w:r w:rsidR="00FC4E9A">
        <w:rPr>
          <w:rFonts w:asciiTheme="majorBidi" w:hAnsiTheme="majorBidi"/>
          <w:position w:val="0"/>
          <w:sz w:val="32"/>
          <w:szCs w:val="32"/>
        </w:rPr>
        <w:br/>
      </w:r>
      <w:r w:rsidR="00C06D97" w:rsidRPr="00C06D97">
        <w:rPr>
          <w:rFonts w:asciiTheme="majorBidi" w:hAnsiTheme="majorBidi"/>
          <w:position w:val="0"/>
          <w:sz w:val="32"/>
          <w:szCs w:val="32"/>
        </w:rPr>
        <w:t>31</w:t>
      </w:r>
      <w:r w:rsidR="00376F43" w:rsidRPr="00FC4E9A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2563</w:t>
      </w:r>
      <w:r w:rsidR="00D10C25" w:rsidRPr="00FC4E9A">
        <w:rPr>
          <w:rFonts w:asciiTheme="majorBidi" w:hAnsiTheme="majorBidi"/>
          <w:position w:val="0"/>
          <w:sz w:val="32"/>
          <w:szCs w:val="32"/>
          <w:cs/>
        </w:rPr>
        <w:t xml:space="preserve"> :</w:t>
      </w:r>
      <w:r w:rsidR="0069738A" w:rsidRPr="00FC4E9A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39</w:t>
      </w:r>
      <w:r w:rsidR="00CB4D87" w:rsidRPr="00FC4E9A">
        <w:rPr>
          <w:rFonts w:asciiTheme="majorBidi" w:hAnsiTheme="majorBidi"/>
          <w:position w:val="0"/>
          <w:sz w:val="32"/>
          <w:szCs w:val="32"/>
          <w:cs/>
        </w:rPr>
        <w:t xml:space="preserve"> ล้านหุ้น)</w:t>
      </w:r>
    </w:p>
    <w:p w14:paraId="33B0666D" w14:textId="66A6B168" w:rsidR="0084007C" w:rsidRPr="006E4272" w:rsidRDefault="0084007C" w:rsidP="00B46282">
      <w:pPr>
        <w:overflowPunct w:val="0"/>
        <w:autoSpaceDE w:val="0"/>
        <w:autoSpaceDN w:val="0"/>
        <w:adjustRightInd w:val="0"/>
        <w:spacing w:before="240" w:after="36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D72349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สำหรับงวด</w:t>
      </w:r>
      <w:r w:rsidR="00D72349" w:rsidRPr="00D72349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สามเดือนและงวด</w:t>
      </w:r>
      <w:r w:rsidRPr="00D72349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หกเดือนสิ้นสุด</w:t>
      </w:r>
      <w:r w:rsidR="000D62B1" w:rsidRPr="00D72349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วันที่ </w:t>
      </w:r>
      <w:r w:rsidR="00C06D97" w:rsidRPr="00C06D97">
        <w:rPr>
          <w:rFonts w:asciiTheme="majorBidi" w:hAnsiTheme="majorBidi"/>
          <w:spacing w:val="-6"/>
          <w:position w:val="0"/>
          <w:sz w:val="32"/>
          <w:szCs w:val="32"/>
        </w:rPr>
        <w:t>30</w:t>
      </w:r>
      <w:r w:rsidR="000D62B1" w:rsidRPr="00D72349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 มิถุนายน </w:t>
      </w:r>
      <w:r w:rsidR="00C06D97" w:rsidRPr="00C06D97">
        <w:rPr>
          <w:rFonts w:asciiTheme="majorBidi" w:hAnsiTheme="majorBidi"/>
          <w:spacing w:val="-6"/>
          <w:position w:val="0"/>
          <w:sz w:val="32"/>
          <w:szCs w:val="32"/>
        </w:rPr>
        <w:t>2564</w:t>
      </w:r>
      <w:r w:rsidR="000D62B1" w:rsidRPr="00D72349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 บริษัท</w:t>
      </w:r>
      <w:r w:rsidR="000C0C9C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ย่อย</w:t>
      </w:r>
      <w:r w:rsidR="000D62B1" w:rsidRPr="00D72349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ได้</w:t>
      </w:r>
      <w:r w:rsidR="00283F41">
        <w:rPr>
          <w:rFonts w:asciiTheme="majorBidi" w:hAnsiTheme="majorBidi"/>
          <w:spacing w:val="-6"/>
          <w:position w:val="0"/>
          <w:sz w:val="32"/>
          <w:szCs w:val="32"/>
        </w:rPr>
        <w:tab/>
      </w:r>
      <w:r w:rsidR="000C0C9C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จ่ายเงิน</w:t>
      </w:r>
      <w:r w:rsidR="000D62B1" w:rsidRPr="00D72349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ปันผล</w:t>
      </w:r>
      <w:r w:rsidR="000C0C9C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ในอัตรา</w:t>
      </w:r>
      <w:r w:rsidR="000C0C9C" w:rsidRPr="003E05BA">
        <w:rPr>
          <w:rFonts w:asciiTheme="majorBidi" w:hAnsiTheme="majorBidi" w:hint="cs"/>
          <w:position w:val="0"/>
          <w:sz w:val="32"/>
          <w:szCs w:val="32"/>
          <w:cs/>
        </w:rPr>
        <w:t xml:space="preserve">หุ้นละ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1</w:t>
      </w:r>
      <w:r w:rsidR="000C0C9C" w:rsidRPr="003E05BA">
        <w:rPr>
          <w:rFonts w:asciiTheme="majorBidi" w:hAnsiTheme="majorBidi"/>
          <w:position w:val="0"/>
          <w:sz w:val="32"/>
          <w:szCs w:val="32"/>
        </w:rPr>
        <w:t>.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33</w:t>
      </w:r>
      <w:r w:rsidR="000C0C9C" w:rsidRPr="003E05BA">
        <w:rPr>
          <w:rFonts w:asciiTheme="majorBidi" w:hAnsiTheme="majorBidi"/>
          <w:position w:val="0"/>
          <w:sz w:val="32"/>
          <w:szCs w:val="32"/>
        </w:rPr>
        <w:t xml:space="preserve"> </w:t>
      </w:r>
      <w:r w:rsidR="000C0C9C" w:rsidRPr="003E05BA">
        <w:rPr>
          <w:rFonts w:asciiTheme="majorBidi" w:hAnsiTheme="majorBidi" w:hint="cs"/>
          <w:position w:val="0"/>
          <w:sz w:val="32"/>
          <w:szCs w:val="32"/>
          <w:cs/>
        </w:rPr>
        <w:t>บาท ให้แก่บ</w:t>
      </w:r>
      <w:r w:rsidR="000D62B1" w:rsidRPr="003E05BA">
        <w:rPr>
          <w:rFonts w:asciiTheme="majorBidi" w:hAnsiTheme="majorBidi" w:hint="cs"/>
          <w:position w:val="0"/>
          <w:sz w:val="32"/>
          <w:szCs w:val="32"/>
          <w:cs/>
        </w:rPr>
        <w:t>ริษัท</w:t>
      </w:r>
      <w:r w:rsidR="000C0C9C" w:rsidRPr="003E05BA">
        <w:rPr>
          <w:rFonts w:asciiTheme="majorBidi" w:hAnsiTheme="majorBidi" w:hint="cs"/>
          <w:position w:val="0"/>
          <w:sz w:val="32"/>
          <w:szCs w:val="32"/>
          <w:cs/>
        </w:rPr>
        <w:t>และส่วนได้เสียที่ไม่มีอำนาจควบคุม</w:t>
      </w:r>
      <w:r w:rsidR="000D62B1" w:rsidRPr="003E05BA">
        <w:rPr>
          <w:rFonts w:asciiTheme="majorBidi" w:hAnsiTheme="majorBidi" w:hint="cs"/>
          <w:position w:val="0"/>
          <w:sz w:val="32"/>
          <w:szCs w:val="32"/>
          <w:cs/>
        </w:rPr>
        <w:t xml:space="preserve">จำนวน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60</w:t>
      </w:r>
      <w:r w:rsidR="000D62B1" w:rsidRPr="003E05BA">
        <w:rPr>
          <w:rFonts w:asciiTheme="majorBidi" w:hAnsiTheme="majorBidi" w:hint="cs"/>
          <w:position w:val="0"/>
          <w:sz w:val="32"/>
          <w:szCs w:val="32"/>
          <w:cs/>
        </w:rPr>
        <w:t>.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33</w:t>
      </w:r>
      <w:r w:rsidR="000D62B1" w:rsidRPr="003E05BA">
        <w:rPr>
          <w:rFonts w:asciiTheme="majorBidi" w:hAnsiTheme="majorBidi" w:hint="cs"/>
          <w:position w:val="0"/>
          <w:sz w:val="32"/>
          <w:szCs w:val="32"/>
          <w:cs/>
        </w:rPr>
        <w:t xml:space="preserve"> ล้านบาท</w:t>
      </w:r>
      <w:r w:rsidR="000C0C9C" w:rsidRPr="003E05BA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19</w:t>
      </w:r>
      <w:r w:rsidR="000C0C9C" w:rsidRPr="003E05BA">
        <w:rPr>
          <w:rFonts w:asciiTheme="majorBidi" w:hAnsiTheme="majorBidi"/>
          <w:position w:val="0"/>
          <w:sz w:val="32"/>
          <w:szCs w:val="32"/>
        </w:rPr>
        <w:t>.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47</w:t>
      </w:r>
      <w:r w:rsidR="000C0C9C" w:rsidRPr="003E05BA">
        <w:rPr>
          <w:rFonts w:asciiTheme="majorBidi" w:hAnsiTheme="majorBidi"/>
          <w:position w:val="0"/>
          <w:sz w:val="32"/>
          <w:szCs w:val="32"/>
        </w:rPr>
        <w:t xml:space="preserve"> </w:t>
      </w:r>
      <w:r w:rsidR="000C0C9C" w:rsidRPr="003E05BA">
        <w:rPr>
          <w:rFonts w:asciiTheme="majorBidi" w:hAnsiTheme="majorBidi" w:hint="cs"/>
          <w:position w:val="0"/>
          <w:sz w:val="32"/>
          <w:szCs w:val="32"/>
          <w:cs/>
        </w:rPr>
        <w:t>ล้านบาท</w:t>
      </w:r>
      <w:r w:rsidR="000C0C9C" w:rsidRPr="000C0C9C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 ตามลำดับ</w:t>
      </w:r>
      <w:r w:rsidR="000D62B1" w:rsidRPr="000C0C9C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 (สำหรับ</w:t>
      </w:r>
      <w:r w:rsidR="00D72349" w:rsidRPr="000C0C9C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งวดสามเดือนและงวดหกเดือน</w:t>
      </w:r>
      <w:r w:rsidR="000D62B1" w:rsidRPr="000C0C9C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สิ้นสุดวันที่ </w:t>
      </w:r>
      <w:r w:rsidR="00C06D97" w:rsidRPr="00C06D97">
        <w:rPr>
          <w:rFonts w:asciiTheme="majorBidi" w:hAnsiTheme="majorBidi"/>
          <w:spacing w:val="-6"/>
          <w:position w:val="0"/>
          <w:sz w:val="32"/>
          <w:szCs w:val="32"/>
        </w:rPr>
        <w:t>30</w:t>
      </w:r>
      <w:r w:rsidR="000D62B1" w:rsidRPr="000C0C9C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 มิถุนายน </w:t>
      </w:r>
      <w:r w:rsidR="00C06D97" w:rsidRPr="00C06D97">
        <w:rPr>
          <w:rFonts w:asciiTheme="majorBidi" w:hAnsiTheme="majorBidi"/>
          <w:spacing w:val="-6"/>
          <w:position w:val="0"/>
          <w:sz w:val="32"/>
          <w:szCs w:val="32"/>
        </w:rPr>
        <w:t>2563</w:t>
      </w:r>
      <w:r w:rsidR="000D62B1" w:rsidRPr="000C0C9C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 </w:t>
      </w:r>
      <w:r w:rsidR="000D62B1" w:rsidRPr="000C0C9C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: </w:t>
      </w:r>
      <w:r w:rsidR="000D62B1" w:rsidRPr="000C0C9C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ไม่มี)</w:t>
      </w:r>
      <w:r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</w:p>
    <w:p w14:paraId="11563C77" w14:textId="77777777" w:rsidR="005D2CBE" w:rsidRPr="006E4272" w:rsidRDefault="005D2CBE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45A650B" w14:textId="4E30BAA6" w:rsidR="00332F81" w:rsidRPr="006E4272" w:rsidRDefault="00220B92" w:rsidP="00E6029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การเปลี่ยนแปลง</w:t>
      </w:r>
      <w:r w:rsidR="004A07D5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ของ</w:t>
      </w:r>
      <w:r w:rsidR="005D2CBE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ที่ดิน อาคารและอุปกรณ์สำหรับ</w:t>
      </w:r>
      <w:r w:rsidR="00BF5F5B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งวด</w:t>
      </w:r>
      <w:r w:rsidR="00B968F4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หก</w:t>
      </w:r>
      <w:r w:rsidR="00BF5F5B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เดือน</w:t>
      </w:r>
      <w:r w:rsidR="00C7784D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สิ้นสุดวันที่ 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30</w:t>
      </w:r>
      <w:r w:rsidR="00B968F4" w:rsidRPr="00B968F4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B968F4" w:rsidRPr="00B968F4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2564</w:t>
      </w:r>
      <w:r w:rsidR="004C3C66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09541B">
        <w:rPr>
          <w:rFonts w:asciiTheme="majorBidi" w:hAnsiTheme="majorBidi"/>
          <w:spacing w:val="-2"/>
          <w:position w:val="0"/>
          <w:sz w:val="32"/>
          <w:szCs w:val="32"/>
          <w:cs/>
        </w:rPr>
        <w:br/>
      </w:r>
      <w:r w:rsidR="0009541B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มีรายละเอียด</w:t>
      </w:r>
      <w:r w:rsidR="005D2CBE" w:rsidRPr="006E4272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6"/>
        <w:gridCol w:w="1890"/>
        <w:gridCol w:w="238"/>
        <w:gridCol w:w="2070"/>
      </w:tblGrid>
      <w:tr w:rsidR="00291D86" w:rsidRPr="006E4272" w14:paraId="3B2CFF98" w14:textId="77777777" w:rsidTr="00291D86">
        <w:tc>
          <w:tcPr>
            <w:tcW w:w="4716" w:type="dxa"/>
          </w:tcPr>
          <w:p w14:paraId="0A499758" w14:textId="77777777" w:rsidR="00291D86" w:rsidRPr="006E4272" w:rsidRDefault="00291D86" w:rsidP="006D3F20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443FAFE9" w14:textId="41F1E68E" w:rsidR="00291D86" w:rsidRPr="006E4272" w:rsidRDefault="00291D86" w:rsidP="006D3F2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238" w:type="dxa"/>
          </w:tcPr>
          <w:p w14:paraId="5682E6D8" w14:textId="77777777" w:rsidR="00291D86" w:rsidRPr="006E4272" w:rsidRDefault="00291D86" w:rsidP="006D3F2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070" w:type="dxa"/>
          </w:tcPr>
          <w:p w14:paraId="5A4C462D" w14:textId="1274F013" w:rsidR="00291D86" w:rsidRPr="006E4272" w:rsidRDefault="00291D86" w:rsidP="00291D86">
            <w:pPr>
              <w:pStyle w:val="BodyText2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 พันบาท</w:t>
            </w:r>
          </w:p>
        </w:tc>
      </w:tr>
      <w:tr w:rsidR="00291D86" w:rsidRPr="006E4272" w14:paraId="734C9CFF" w14:textId="77777777" w:rsidTr="00291D86">
        <w:tc>
          <w:tcPr>
            <w:tcW w:w="4716" w:type="dxa"/>
          </w:tcPr>
          <w:p w14:paraId="22398DF2" w14:textId="77777777" w:rsidR="00291D86" w:rsidRPr="006E4272" w:rsidRDefault="00291D86" w:rsidP="00291D86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150741ED" w14:textId="45D35966" w:rsidR="00291D86" w:rsidRPr="006E4272" w:rsidRDefault="00291D86" w:rsidP="00291D86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278DFBD" w14:textId="77777777" w:rsidR="00291D86" w:rsidRPr="006E4272" w:rsidRDefault="00291D86" w:rsidP="00291D86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070" w:type="dxa"/>
          </w:tcPr>
          <w:p w14:paraId="022C29CF" w14:textId="58197F89" w:rsidR="00291D86" w:rsidRPr="006E4272" w:rsidRDefault="00291D86" w:rsidP="00291D86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291D86" w:rsidRPr="006E4272" w14:paraId="2449A36A" w14:textId="77777777" w:rsidTr="00291D86">
        <w:tc>
          <w:tcPr>
            <w:tcW w:w="4716" w:type="dxa"/>
          </w:tcPr>
          <w:p w14:paraId="48563C7D" w14:textId="38721106" w:rsidR="00291D86" w:rsidRPr="006E4272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C06D97" w:rsidRPr="00C06D97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C06D97" w:rsidRPr="00C06D97">
              <w:rPr>
                <w:rFonts w:asciiTheme="majorBidi" w:hAnsiTheme="majorBidi" w:cstheme="majorBidi"/>
                <w:b/>
                <w:bCs/>
                <w:szCs w:val="28"/>
              </w:rPr>
              <w:t>2564</w:t>
            </w:r>
          </w:p>
        </w:tc>
        <w:tc>
          <w:tcPr>
            <w:tcW w:w="1890" w:type="dxa"/>
          </w:tcPr>
          <w:p w14:paraId="2F5B722F" w14:textId="46CF4700" w:rsidR="00291D86" w:rsidRPr="006E4272" w:rsidRDefault="00C06D97" w:rsidP="00291D86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C06D97">
              <w:rPr>
                <w:rFonts w:asciiTheme="majorBidi" w:hAnsiTheme="majorBidi" w:cstheme="majorBidi"/>
                <w:szCs w:val="28"/>
              </w:rPr>
              <w:t>1</w:t>
            </w:r>
            <w:r w:rsidR="00291D86">
              <w:rPr>
                <w:rFonts w:asciiTheme="majorBidi" w:hAnsiTheme="majorBidi" w:cstheme="majorBidi"/>
                <w:szCs w:val="28"/>
              </w:rPr>
              <w:t>,</w:t>
            </w:r>
            <w:r w:rsidRPr="00C06D97">
              <w:rPr>
                <w:rFonts w:asciiTheme="majorBidi" w:hAnsiTheme="majorBidi" w:cstheme="majorBidi"/>
                <w:szCs w:val="28"/>
              </w:rPr>
              <w:t>127</w:t>
            </w:r>
            <w:r w:rsidR="00291D86">
              <w:rPr>
                <w:rFonts w:asciiTheme="majorBidi" w:hAnsiTheme="majorBidi" w:cstheme="majorBidi"/>
                <w:szCs w:val="28"/>
              </w:rPr>
              <w:t>,</w:t>
            </w:r>
            <w:r w:rsidRPr="00C06D97">
              <w:rPr>
                <w:rFonts w:asciiTheme="majorBidi" w:hAnsiTheme="majorBidi" w:cstheme="majorBidi"/>
                <w:szCs w:val="28"/>
              </w:rPr>
              <w:t>428</w:t>
            </w:r>
          </w:p>
        </w:tc>
        <w:tc>
          <w:tcPr>
            <w:tcW w:w="238" w:type="dxa"/>
          </w:tcPr>
          <w:p w14:paraId="5CC0A6FB" w14:textId="77777777" w:rsidR="00291D86" w:rsidRPr="00D86709" w:rsidRDefault="00291D86" w:rsidP="00291D86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070" w:type="dxa"/>
          </w:tcPr>
          <w:p w14:paraId="623848B1" w14:textId="71C44BED" w:rsidR="00291D86" w:rsidRPr="006E4272" w:rsidRDefault="00C06D97" w:rsidP="00291D86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C06D97">
              <w:rPr>
                <w:rFonts w:asciiTheme="majorBidi" w:hAnsiTheme="majorBidi" w:cstheme="majorBidi"/>
                <w:szCs w:val="28"/>
              </w:rPr>
              <w:t>180</w:t>
            </w:r>
            <w:r w:rsidR="00291D86">
              <w:rPr>
                <w:rFonts w:asciiTheme="majorBidi" w:hAnsiTheme="majorBidi" w:cstheme="majorBidi"/>
                <w:szCs w:val="28"/>
              </w:rPr>
              <w:t>,</w:t>
            </w:r>
            <w:r w:rsidRPr="00C06D97">
              <w:rPr>
                <w:rFonts w:asciiTheme="majorBidi" w:hAnsiTheme="majorBidi" w:cstheme="majorBidi"/>
                <w:szCs w:val="28"/>
              </w:rPr>
              <w:t>435</w:t>
            </w:r>
          </w:p>
        </w:tc>
      </w:tr>
      <w:tr w:rsidR="00291D86" w:rsidRPr="006E4272" w14:paraId="39552A67" w14:textId="77777777" w:rsidTr="00291D86">
        <w:tc>
          <w:tcPr>
            <w:tcW w:w="4716" w:type="dxa"/>
          </w:tcPr>
          <w:p w14:paraId="380EEFAD" w14:textId="77777777" w:rsidR="00291D86" w:rsidRPr="006E4272" w:rsidRDefault="00291D86" w:rsidP="00291D86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szCs w:val="28"/>
                <w:cs/>
              </w:rPr>
              <w:t>ซื้อเพิ่มระหว่างงวด</w:t>
            </w:r>
            <w:r w:rsidRPr="006E4272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szCs w:val="28"/>
                <w:cs/>
              </w:rPr>
              <w:t>-</w:t>
            </w:r>
            <w:r w:rsidRPr="006E4272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300D9558" w14:textId="0A79FE89" w:rsidR="00291D86" w:rsidRPr="006E4272" w:rsidRDefault="00C06D97" w:rsidP="00291D86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C06D97">
              <w:rPr>
                <w:rFonts w:asciiTheme="majorBidi" w:hAnsiTheme="majorBidi" w:cstheme="majorBidi" w:hint="cs"/>
                <w:szCs w:val="28"/>
              </w:rPr>
              <w:t>5</w:t>
            </w:r>
            <w:r w:rsidR="00291D86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  <w:szCs w:val="28"/>
              </w:rPr>
              <w:t>503</w:t>
            </w:r>
          </w:p>
        </w:tc>
        <w:tc>
          <w:tcPr>
            <w:tcW w:w="238" w:type="dxa"/>
          </w:tcPr>
          <w:p w14:paraId="630DFB24" w14:textId="77777777" w:rsidR="00291D86" w:rsidRDefault="00291D86" w:rsidP="00291D86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070" w:type="dxa"/>
          </w:tcPr>
          <w:p w14:paraId="14270E1D" w14:textId="6B72690E" w:rsidR="00291D86" w:rsidRPr="006E4272" w:rsidRDefault="00C06D97" w:rsidP="00291D86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C06D97">
              <w:rPr>
                <w:rFonts w:asciiTheme="majorBidi" w:hAnsiTheme="majorBidi" w:cstheme="majorBidi" w:hint="cs"/>
                <w:szCs w:val="28"/>
              </w:rPr>
              <w:t>2</w:t>
            </w:r>
            <w:r w:rsidR="00291D86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  <w:szCs w:val="28"/>
              </w:rPr>
              <w:t>140</w:t>
            </w:r>
          </w:p>
        </w:tc>
      </w:tr>
      <w:tr w:rsidR="00291D86" w:rsidRPr="006E4272" w14:paraId="1FC2817A" w14:textId="77777777" w:rsidTr="00291D86">
        <w:tc>
          <w:tcPr>
            <w:tcW w:w="4716" w:type="dxa"/>
          </w:tcPr>
          <w:p w14:paraId="13489048" w14:textId="77777777" w:rsidR="00291D86" w:rsidRPr="006E4272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 w:hint="cs"/>
                <w:szCs w:val="28"/>
                <w:cs/>
              </w:rPr>
              <w:t xml:space="preserve">จำหน่ายระหว่างงวด </w:t>
            </w:r>
            <w:r w:rsidRPr="006E4272">
              <w:rPr>
                <w:rFonts w:asciiTheme="majorBidi" w:hAnsiTheme="majorBidi"/>
                <w:szCs w:val="28"/>
                <w:cs/>
              </w:rPr>
              <w:t>-</w:t>
            </w:r>
            <w:r w:rsidRPr="006E4272">
              <w:rPr>
                <w:rFonts w:asciiTheme="majorBidi" w:hAnsiTheme="majorBidi" w:cstheme="majorBidi" w:hint="cs"/>
                <w:szCs w:val="28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890" w:type="dxa"/>
          </w:tcPr>
          <w:p w14:paraId="61D3CBFB" w14:textId="74A04675" w:rsidR="00291D86" w:rsidRPr="006E4272" w:rsidRDefault="00291D86" w:rsidP="00291D86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  <w:szCs w:val="28"/>
              </w:rPr>
              <w:t>307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06C2FA37" w14:textId="77777777" w:rsidR="00291D86" w:rsidRDefault="00291D86" w:rsidP="00291D86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070" w:type="dxa"/>
          </w:tcPr>
          <w:p w14:paraId="1545545F" w14:textId="63BFA7DB" w:rsidR="00291D86" w:rsidRPr="006E4272" w:rsidRDefault="00291D86" w:rsidP="00291D86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  <w:szCs w:val="28"/>
              </w:rPr>
              <w:t>208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</w:tr>
      <w:tr w:rsidR="00291D86" w:rsidRPr="006E4272" w14:paraId="29F739AB" w14:textId="77777777" w:rsidTr="00291D86">
        <w:tc>
          <w:tcPr>
            <w:tcW w:w="4716" w:type="dxa"/>
          </w:tcPr>
          <w:p w14:paraId="03EDEB4F" w14:textId="77777777" w:rsidR="00291D86" w:rsidRPr="006E4272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 w:hint="cs"/>
                <w:szCs w:val="28"/>
                <w:cs/>
              </w:rPr>
              <w:t>ตั้ง</w:t>
            </w:r>
            <w:r w:rsidRPr="006E4272">
              <w:rPr>
                <w:rFonts w:asciiTheme="majorBidi" w:hAnsiTheme="majorBidi" w:cstheme="majorBidi"/>
                <w:szCs w:val="28"/>
                <w:cs/>
              </w:rPr>
              <w:t>ค่าเผื่อผลขาดทุนจากการหยุดใช้งานสินทรัพย์</w:t>
            </w:r>
          </w:p>
        </w:tc>
        <w:tc>
          <w:tcPr>
            <w:tcW w:w="1890" w:type="dxa"/>
          </w:tcPr>
          <w:p w14:paraId="5968DBD6" w14:textId="2EDCBF2F" w:rsidR="00291D86" w:rsidRPr="006E4272" w:rsidRDefault="00291D86" w:rsidP="00291D86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  <w:szCs w:val="28"/>
              </w:rPr>
              <w:t>364</w:t>
            </w:r>
            <w:r>
              <w:rPr>
                <w:rFonts w:asciiTheme="majorBidi" w:hAnsiTheme="majorBidi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549877A4" w14:textId="77777777" w:rsidR="00291D86" w:rsidRDefault="00291D86" w:rsidP="00291D86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070" w:type="dxa"/>
            <w:vAlign w:val="center"/>
          </w:tcPr>
          <w:p w14:paraId="26C68C0B" w14:textId="0105BFB7" w:rsidR="00291D86" w:rsidRPr="006E4272" w:rsidRDefault="00291D86" w:rsidP="00291D86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-</w:t>
            </w:r>
          </w:p>
        </w:tc>
      </w:tr>
      <w:tr w:rsidR="00291D86" w:rsidRPr="006E4272" w14:paraId="66A17961" w14:textId="77777777" w:rsidTr="00291D86">
        <w:tc>
          <w:tcPr>
            <w:tcW w:w="4716" w:type="dxa"/>
          </w:tcPr>
          <w:p w14:paraId="5B496B4B" w14:textId="301C9E08" w:rsidR="00291D86" w:rsidRPr="006E4272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AA6005A" w14:textId="25D9A442" w:rsidR="00291D86" w:rsidRDefault="00291D86" w:rsidP="00291D86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  <w:szCs w:val="28"/>
              </w:rPr>
              <w:t>46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  <w:szCs w:val="28"/>
              </w:rPr>
              <w:t>042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4C84D636" w14:textId="77777777" w:rsidR="00291D86" w:rsidRDefault="00291D86" w:rsidP="00291D86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D685569" w14:textId="108A3D9B" w:rsidR="00291D86" w:rsidRDefault="00291D86" w:rsidP="00291D86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  <w:szCs w:val="28"/>
              </w:rPr>
              <w:t>10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  <w:szCs w:val="28"/>
              </w:rPr>
              <w:t>260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</w:tr>
      <w:tr w:rsidR="00291D86" w:rsidRPr="006E4272" w14:paraId="3E61A728" w14:textId="77777777" w:rsidTr="00291D86">
        <w:tc>
          <w:tcPr>
            <w:tcW w:w="4716" w:type="dxa"/>
          </w:tcPr>
          <w:p w14:paraId="0A6CEB73" w14:textId="5D1B161E" w:rsidR="00291D86" w:rsidRPr="006E4272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C06D97" w:rsidRPr="00C06D97">
              <w:rPr>
                <w:rFonts w:asciiTheme="majorBidi" w:hAnsiTheme="majorBidi" w:cstheme="majorBidi"/>
                <w:b/>
                <w:bCs/>
                <w:szCs w:val="28"/>
              </w:rPr>
              <w:t>30</w:t>
            </w:r>
            <w:r w:rsidRPr="00E7114F">
              <w:rPr>
                <w:rFonts w:asciiTheme="majorBidi" w:hAnsiTheme="majorBidi" w:cstheme="majorBidi"/>
                <w:b/>
                <w:bCs/>
                <w:szCs w:val="28"/>
              </w:rPr>
              <w:t xml:space="preserve"> </w:t>
            </w:r>
            <w:r w:rsidRPr="00E7114F">
              <w:rPr>
                <w:rFonts w:asciiTheme="majorBidi" w:hAnsiTheme="majorBidi"/>
                <w:b/>
                <w:bCs/>
                <w:szCs w:val="28"/>
                <w:cs/>
              </w:rPr>
              <w:t xml:space="preserve">มิถุนายน </w:t>
            </w:r>
            <w:r w:rsidR="00C06D97" w:rsidRPr="00C06D97">
              <w:rPr>
                <w:rFonts w:asciiTheme="majorBidi" w:hAnsiTheme="majorBidi" w:cstheme="majorBidi"/>
                <w:b/>
                <w:bCs/>
                <w:szCs w:val="28"/>
              </w:rPr>
              <w:t>2564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F9145DD" w14:textId="7C0F1ACC" w:rsidR="00291D86" w:rsidRDefault="00C06D97" w:rsidP="00291D86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C06D97">
              <w:rPr>
                <w:rFonts w:asciiTheme="majorBidi" w:hAnsiTheme="majorBidi" w:cstheme="majorBidi" w:hint="cs"/>
                <w:szCs w:val="28"/>
              </w:rPr>
              <w:t>1</w:t>
            </w:r>
            <w:r w:rsidR="00291D86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  <w:szCs w:val="28"/>
              </w:rPr>
              <w:t>086</w:t>
            </w:r>
            <w:r w:rsidR="00291D86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  <w:szCs w:val="28"/>
              </w:rPr>
              <w:t>218</w:t>
            </w:r>
          </w:p>
        </w:tc>
        <w:tc>
          <w:tcPr>
            <w:tcW w:w="238" w:type="dxa"/>
          </w:tcPr>
          <w:p w14:paraId="5DE0EC24" w14:textId="77777777" w:rsidR="00291D86" w:rsidRDefault="00291D86" w:rsidP="00291D86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331F3C5" w14:textId="63D75DAB" w:rsidR="00291D86" w:rsidRDefault="00C06D97" w:rsidP="00291D86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C06D97">
              <w:rPr>
                <w:rFonts w:asciiTheme="majorBidi" w:hAnsiTheme="majorBidi" w:cstheme="majorBidi" w:hint="cs"/>
                <w:szCs w:val="28"/>
              </w:rPr>
              <w:t>172</w:t>
            </w:r>
            <w:r w:rsidR="00291D86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  <w:szCs w:val="28"/>
              </w:rPr>
              <w:t>107</w:t>
            </w:r>
          </w:p>
        </w:tc>
      </w:tr>
    </w:tbl>
    <w:p w14:paraId="57B965F0" w14:textId="77777777" w:rsidR="00194823" w:rsidRDefault="00194823">
      <w:pPr>
        <w:spacing w:after="200" w:line="276" w:lineRule="auto"/>
        <w:rPr>
          <w:smallCaps/>
          <w:spacing w:val="-2"/>
          <w:position w:val="0"/>
          <w:sz w:val="32"/>
          <w:szCs w:val="32"/>
        </w:rPr>
      </w:pPr>
      <w:r>
        <w:rPr>
          <w:smallCaps/>
          <w:spacing w:val="-2"/>
          <w:position w:val="0"/>
          <w:sz w:val="32"/>
          <w:szCs w:val="32"/>
        </w:rPr>
        <w:br w:type="page"/>
      </w:r>
    </w:p>
    <w:p w14:paraId="2A758259" w14:textId="63D8110D" w:rsidR="00D55DD0" w:rsidRDefault="009844E2" w:rsidP="00604AF5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rPr>
          <w:rFonts w:asciiTheme="majorBidi" w:hAnsiTheme="majorBidi"/>
          <w:spacing w:val="-2"/>
          <w:position w:val="0"/>
          <w:sz w:val="32"/>
          <w:szCs w:val="32"/>
          <w:cs/>
        </w:rPr>
      </w:pPr>
      <w:r w:rsidRPr="009844E2">
        <w:rPr>
          <w:smallCaps/>
          <w:spacing w:val="-2"/>
          <w:position w:val="0"/>
          <w:sz w:val="32"/>
          <w:szCs w:val="32"/>
          <w:cs/>
        </w:rPr>
        <w:lastRenderedPageBreak/>
        <w:t xml:space="preserve">บริษัทและบริษัทย่อยได้จัดให้มีการประเมินมูลค่ายุติธรรมของที่ดินโดยผู้ประเมินราคาอิสระในปี </w:t>
      </w:r>
      <w:r w:rsidR="00C06D97" w:rsidRPr="00C06D97">
        <w:rPr>
          <w:smallCaps/>
          <w:spacing w:val="-2"/>
          <w:position w:val="0"/>
          <w:sz w:val="32"/>
          <w:szCs w:val="32"/>
        </w:rPr>
        <w:t>2561</w:t>
      </w:r>
      <w:r w:rsidRPr="009844E2">
        <w:rPr>
          <w:rFonts w:hint="cs"/>
          <w:smallCaps/>
          <w:spacing w:val="-6"/>
          <w:position w:val="0"/>
          <w:sz w:val="32"/>
          <w:szCs w:val="32"/>
          <w:cs/>
        </w:rPr>
        <w:t xml:space="preserve"> </w:t>
      </w:r>
      <w:r w:rsidRPr="009844E2">
        <w:rPr>
          <w:rFonts w:hint="cs"/>
          <w:smallCaps/>
          <w:spacing w:val="2"/>
          <w:position w:val="0"/>
          <w:sz w:val="32"/>
          <w:szCs w:val="32"/>
          <w:cs/>
        </w:rPr>
        <w:t xml:space="preserve">โดยใช้วิธีเปรียบเทียบข้อมูลราคาตลาด มูลค่ายุติธรรมที่ใช้วัดมูลค่าที่ดินดังกล่าวเป็นข้อมูลในระดับ </w:t>
      </w:r>
      <w:r w:rsidR="00C06D97" w:rsidRPr="00C06D97">
        <w:rPr>
          <w:smallCaps/>
          <w:spacing w:val="2"/>
          <w:position w:val="0"/>
          <w:sz w:val="32"/>
          <w:szCs w:val="32"/>
        </w:rPr>
        <w:t>2</w:t>
      </w:r>
      <w:r w:rsidRPr="009844E2">
        <w:rPr>
          <w:rFonts w:hint="cs"/>
          <w:smallCaps/>
          <w:spacing w:val="-6"/>
          <w:position w:val="0"/>
          <w:sz w:val="32"/>
          <w:szCs w:val="32"/>
          <w:cs/>
        </w:rPr>
        <w:t xml:space="preserve"> </w:t>
      </w:r>
      <w:r w:rsidRPr="009844E2">
        <w:rPr>
          <w:position w:val="0"/>
          <w:sz w:val="32"/>
          <w:szCs w:val="32"/>
          <w:cs/>
        </w:rPr>
        <w:t>ซึ่งเป็นข้อมูลอื่นที่สังเกตได้ไม่ว่าโดยทางตรงหรือโดยทางอ้อมสำหรับสินทรัพย์นั้นหรือหนี้สินนั้</w:t>
      </w:r>
      <w:r>
        <w:rPr>
          <w:rFonts w:hint="cs"/>
          <w:position w:val="0"/>
          <w:sz w:val="32"/>
          <w:szCs w:val="32"/>
          <w:cs/>
        </w:rPr>
        <w:t>น</w:t>
      </w:r>
      <w:r w:rsidRPr="009844E2">
        <w:rPr>
          <w:position w:val="0"/>
          <w:sz w:val="32"/>
          <w:szCs w:val="32"/>
          <w:cs/>
        </w:rPr>
        <w:t xml:space="preserve">นอกเหนือจากราคาเสนอซื้อขายซึ่งรวมอยู่ในข้อมูลระดับ </w:t>
      </w:r>
      <w:r w:rsidR="00C06D97" w:rsidRPr="00C06D97">
        <w:rPr>
          <w:position w:val="0"/>
          <w:sz w:val="32"/>
          <w:szCs w:val="32"/>
        </w:rPr>
        <w:t>1</w:t>
      </w:r>
    </w:p>
    <w:p w14:paraId="79166705" w14:textId="79C414F5" w:rsidR="00A435A7" w:rsidRPr="00A435A7" w:rsidRDefault="006177D8" w:rsidP="00291D86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spacing w:val="-2"/>
          <w:position w:val="0"/>
          <w:sz w:val="32"/>
          <w:szCs w:val="32"/>
        </w:rPr>
      </w:pPr>
      <w:r w:rsidRPr="009844E2">
        <w:rPr>
          <w:rFonts w:asciiTheme="majorBidi" w:hAnsiTheme="majorBidi"/>
          <w:spacing w:val="-4"/>
          <w:position w:val="0"/>
          <w:sz w:val="32"/>
          <w:szCs w:val="32"/>
          <w:cs/>
        </w:rPr>
        <w:t>หากบริษัท</w:t>
      </w:r>
      <w:r w:rsidR="00A435A7" w:rsidRPr="009844E2">
        <w:rPr>
          <w:rFonts w:asciiTheme="majorBidi" w:hAnsiTheme="majorBidi"/>
          <w:spacing w:val="-4"/>
          <w:position w:val="0"/>
          <w:sz w:val="32"/>
          <w:szCs w:val="32"/>
          <w:cs/>
        </w:rPr>
        <w:t>และบริษัทย่อยแสดงมูลค่าของที่ดินและส่วนปรับปรุงที่ดินด้วยวิธีราคาทุน มูลค่าสุทธิตามบัญชี</w:t>
      </w:r>
      <w:r w:rsidR="00A435A7" w:rsidRPr="00A435A7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ณ วันที่</w:t>
      </w:r>
      <w:r w:rsidR="00A435A7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30</w:t>
      </w:r>
      <w:r w:rsidR="00BF0575" w:rsidRPr="00BF0575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BF0575" w:rsidRPr="00BF057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2564</w:t>
      </w:r>
      <w:r w:rsidR="00A435A7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A435A7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และ</w:t>
      </w:r>
      <w:r w:rsidR="00A531E1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วันที่</w:t>
      </w:r>
      <w:r w:rsidR="00A435A7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31</w:t>
      </w:r>
      <w:r w:rsidR="00A435A7" w:rsidRPr="00A435A7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ธันวาคม 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2563</w:t>
      </w:r>
      <w:r w:rsidR="00A435A7" w:rsidRPr="00A435A7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350"/>
        <w:gridCol w:w="1260"/>
      </w:tblGrid>
      <w:tr w:rsidR="00A435A7" w:rsidRPr="006E4272" w14:paraId="3E4E8605" w14:textId="77777777" w:rsidTr="005E01B1">
        <w:tc>
          <w:tcPr>
            <w:tcW w:w="3690" w:type="dxa"/>
          </w:tcPr>
          <w:p w14:paraId="6B7B3116" w14:textId="77777777" w:rsidR="00A435A7" w:rsidRPr="006E4272" w:rsidRDefault="00A435A7" w:rsidP="005E01B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30" w:type="dxa"/>
            <w:gridSpan w:val="4"/>
          </w:tcPr>
          <w:p w14:paraId="70170603" w14:textId="77777777" w:rsidR="00A435A7" w:rsidRPr="006E4272" w:rsidRDefault="00A435A7" w:rsidP="005E01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A435A7" w:rsidRPr="006E4272" w14:paraId="0EE53FD2" w14:textId="77777777" w:rsidTr="005E01B1">
        <w:trPr>
          <w:trHeight w:val="216"/>
        </w:trPr>
        <w:tc>
          <w:tcPr>
            <w:tcW w:w="3690" w:type="dxa"/>
          </w:tcPr>
          <w:p w14:paraId="65783B11" w14:textId="77777777" w:rsidR="00A435A7" w:rsidRPr="006E4272" w:rsidRDefault="00A435A7" w:rsidP="005E01B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</w:tcPr>
          <w:p w14:paraId="507EDF6E" w14:textId="77777777" w:rsidR="00A435A7" w:rsidRPr="006E4272" w:rsidRDefault="00A435A7" w:rsidP="005E01B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2610" w:type="dxa"/>
            <w:gridSpan w:val="2"/>
          </w:tcPr>
          <w:p w14:paraId="2E4E5A26" w14:textId="77777777" w:rsidR="00A435A7" w:rsidRPr="006E4272" w:rsidRDefault="00A435A7" w:rsidP="005E01B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435A7" w:rsidRPr="006E4272" w14:paraId="44A54BBB" w14:textId="77777777" w:rsidTr="005E01B1">
        <w:trPr>
          <w:trHeight w:val="216"/>
        </w:trPr>
        <w:tc>
          <w:tcPr>
            <w:tcW w:w="3690" w:type="dxa"/>
          </w:tcPr>
          <w:p w14:paraId="0BCE10DE" w14:textId="77777777" w:rsidR="00A435A7" w:rsidRPr="006E4272" w:rsidRDefault="00A435A7" w:rsidP="005E01B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B69C340" w14:textId="77777777" w:rsidR="00A435A7" w:rsidRPr="006E4272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23746DB5" w14:textId="77777777" w:rsidR="00A435A7" w:rsidRPr="006E4272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14:paraId="44A16B2E" w14:textId="77777777" w:rsidR="00A435A7" w:rsidRPr="006E4272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7F99A6EA" w14:textId="77777777" w:rsidR="00A435A7" w:rsidRPr="006E4272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435A7" w:rsidRPr="006E4272" w14:paraId="03B64F45" w14:textId="77777777" w:rsidTr="005E01B1">
        <w:trPr>
          <w:trHeight w:val="216"/>
        </w:trPr>
        <w:tc>
          <w:tcPr>
            <w:tcW w:w="3690" w:type="dxa"/>
          </w:tcPr>
          <w:p w14:paraId="14570DFE" w14:textId="77777777" w:rsidR="00A435A7" w:rsidRPr="006E4272" w:rsidRDefault="00A435A7" w:rsidP="005E01B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AC08091" w14:textId="55626BA2" w:rsidR="00A435A7" w:rsidRPr="006E4272" w:rsidRDefault="00C06D9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49730C" w:rsidRPr="0049730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9730C" w:rsidRPr="0049730C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76113CD3" w14:textId="057D5A63" w:rsidR="00A435A7" w:rsidRPr="006E4272" w:rsidRDefault="00C06D9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31</w:t>
            </w:r>
            <w:r w:rsidR="00A435A7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0E57580D" w14:textId="0AD97528" w:rsidR="00A435A7" w:rsidRPr="006E4272" w:rsidRDefault="00C06D9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49730C" w:rsidRPr="0049730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9730C" w:rsidRPr="0049730C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47D9A5B1" w14:textId="1541844B" w:rsidR="00A435A7" w:rsidRPr="006E4272" w:rsidRDefault="00C06D9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31</w:t>
            </w:r>
            <w:r w:rsidR="00A435A7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A435A7" w:rsidRPr="006E4272" w14:paraId="7D3B70F9" w14:textId="77777777" w:rsidTr="005E01B1">
        <w:trPr>
          <w:trHeight w:val="216"/>
        </w:trPr>
        <w:tc>
          <w:tcPr>
            <w:tcW w:w="3690" w:type="dxa"/>
          </w:tcPr>
          <w:p w14:paraId="040BC6FD" w14:textId="77777777" w:rsidR="00A435A7" w:rsidRPr="006E4272" w:rsidRDefault="00A435A7" w:rsidP="005E01B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2DD7EDF" w14:textId="276D6D59" w:rsidR="00A435A7" w:rsidRPr="006E4272" w:rsidRDefault="00C06D9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</w:t>
            </w:r>
            <w:r w:rsidRPr="00C06D97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  <w:tc>
          <w:tcPr>
            <w:tcW w:w="1260" w:type="dxa"/>
            <w:vAlign w:val="bottom"/>
          </w:tcPr>
          <w:p w14:paraId="16591C3D" w14:textId="641B1CB2" w:rsidR="00A435A7" w:rsidRPr="006E4272" w:rsidRDefault="00C06D9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</w:t>
            </w:r>
            <w:r w:rsidRPr="00C06D97">
              <w:rPr>
                <w:rFonts w:asciiTheme="majorBidi" w:hAnsiTheme="majorBidi" w:cstheme="majorBidi" w:hint="cs"/>
                <w:b/>
                <w:bCs/>
              </w:rPr>
              <w:t>3</w:t>
            </w:r>
          </w:p>
        </w:tc>
        <w:tc>
          <w:tcPr>
            <w:tcW w:w="1350" w:type="dxa"/>
            <w:vAlign w:val="bottom"/>
          </w:tcPr>
          <w:p w14:paraId="739D00DC" w14:textId="58A80146" w:rsidR="00A435A7" w:rsidRPr="006E4272" w:rsidRDefault="00C06D9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</w:t>
            </w:r>
            <w:r w:rsidRPr="00C06D97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  <w:tc>
          <w:tcPr>
            <w:tcW w:w="1260" w:type="dxa"/>
            <w:vAlign w:val="bottom"/>
          </w:tcPr>
          <w:p w14:paraId="6936FAAB" w14:textId="4EED780C" w:rsidR="00A435A7" w:rsidRPr="006E4272" w:rsidRDefault="00C06D9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</w:t>
            </w:r>
            <w:r w:rsidRPr="00C06D97">
              <w:rPr>
                <w:rFonts w:asciiTheme="majorBidi" w:hAnsiTheme="majorBidi" w:cstheme="majorBidi" w:hint="cs"/>
                <w:b/>
                <w:bCs/>
              </w:rPr>
              <w:t>3</w:t>
            </w:r>
          </w:p>
        </w:tc>
      </w:tr>
      <w:tr w:rsidR="00A435A7" w:rsidRPr="006E4272" w14:paraId="187A6FC7" w14:textId="77777777" w:rsidTr="005E01B1">
        <w:trPr>
          <w:trHeight w:val="216"/>
        </w:trPr>
        <w:tc>
          <w:tcPr>
            <w:tcW w:w="3690" w:type="dxa"/>
          </w:tcPr>
          <w:p w14:paraId="6C69EE26" w14:textId="77777777" w:rsidR="00A435A7" w:rsidRPr="006E4272" w:rsidRDefault="00242D22" w:rsidP="005E01B1">
            <w:pPr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vAlign w:val="bottom"/>
          </w:tcPr>
          <w:p w14:paraId="36E22503" w14:textId="64337391" w:rsidR="00A435A7" w:rsidRPr="00242D22" w:rsidRDefault="00C06D97" w:rsidP="006725D1">
            <w:pPr>
              <w:ind w:right="-18" w:firstLine="238"/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175</w:t>
            </w:r>
            <w:r w:rsidR="00604AF5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418</w:t>
            </w:r>
          </w:p>
        </w:tc>
        <w:tc>
          <w:tcPr>
            <w:tcW w:w="1260" w:type="dxa"/>
            <w:vAlign w:val="bottom"/>
          </w:tcPr>
          <w:p w14:paraId="1CB2ABA6" w14:textId="68976DDE" w:rsidR="00A435A7" w:rsidRPr="007766B1" w:rsidRDefault="00C06D97" w:rsidP="00826A70">
            <w:pPr>
              <w:ind w:right="-18" w:firstLine="23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</w:rPr>
              <w:t>174</w:t>
            </w:r>
            <w:r w:rsidR="00826A70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1350" w:type="dxa"/>
            <w:vAlign w:val="bottom"/>
          </w:tcPr>
          <w:p w14:paraId="0D6FC4B1" w14:textId="13444A78" w:rsidR="00A435A7" w:rsidRPr="00242D22" w:rsidRDefault="00C06D97" w:rsidP="00242D22">
            <w:pPr>
              <w:ind w:right="-18" w:firstLine="328"/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34</w:t>
            </w:r>
            <w:r w:rsidR="00604AF5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094</w:t>
            </w:r>
          </w:p>
        </w:tc>
        <w:tc>
          <w:tcPr>
            <w:tcW w:w="1260" w:type="dxa"/>
            <w:vAlign w:val="bottom"/>
          </w:tcPr>
          <w:p w14:paraId="13D9756C" w14:textId="46AB377A" w:rsidR="00A435A7" w:rsidRPr="007766B1" w:rsidRDefault="00C06D97" w:rsidP="00242D22">
            <w:pPr>
              <w:ind w:right="-18" w:firstLine="23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</w:rPr>
              <w:t>34</w:t>
            </w:r>
            <w:r w:rsidR="00242D22" w:rsidRPr="00242D22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094</w:t>
            </w:r>
          </w:p>
        </w:tc>
      </w:tr>
    </w:tbl>
    <w:p w14:paraId="2C1ED9F8" w14:textId="77777777" w:rsidR="00A435A7" w:rsidRDefault="00242D22" w:rsidP="00DC35E7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ajorBidi" w:hAnsiTheme="majorBidi"/>
          <w:spacing w:val="-2"/>
          <w:position w:val="0"/>
          <w:sz w:val="32"/>
          <w:szCs w:val="32"/>
        </w:rPr>
      </w:pPr>
      <w:r w:rsidRPr="00242D22">
        <w:rPr>
          <w:rFonts w:asciiTheme="majorBidi" w:hAnsiTheme="majorBidi"/>
          <w:spacing w:val="-2"/>
          <w:position w:val="0"/>
          <w:sz w:val="32"/>
          <w:szCs w:val="32"/>
          <w:cs/>
        </w:rPr>
        <w:t>ส่วนเกินทุนจากการตีราคาที่ดินไม่สามารถนำมาหักกับขาดทุนสะสมและไม่สามารถจ่ายเป็นเงินปันผลได้</w:t>
      </w:r>
    </w:p>
    <w:p w14:paraId="369CCD2C" w14:textId="2299E15D" w:rsidR="00775791" w:rsidRPr="00FC6A15" w:rsidRDefault="00775791" w:rsidP="00DC35E7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spacing w:val="-10"/>
          <w:position w:val="0"/>
          <w:sz w:val="32"/>
          <w:szCs w:val="32"/>
        </w:rPr>
      </w:pPr>
      <w:r w:rsidRPr="00D77D0B">
        <w:rPr>
          <w:rFonts w:asciiTheme="majorBidi" w:hAnsiTheme="majorBidi"/>
          <w:spacing w:val="-6"/>
          <w:position w:val="0"/>
          <w:sz w:val="32"/>
          <w:szCs w:val="32"/>
          <w:cs/>
        </w:rPr>
        <w:t>บริษัทและบริษัทย่อยได้จดจำนองที่ดิน (ราคาที่ตีใหม่</w:t>
      </w:r>
      <w:r w:rsidR="00211355" w:rsidRPr="00D77D0B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ในปี</w:t>
      </w:r>
      <w:r w:rsidR="00827A91" w:rsidRPr="00D77D0B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spacing w:val="-6"/>
          <w:position w:val="0"/>
          <w:sz w:val="32"/>
          <w:szCs w:val="32"/>
        </w:rPr>
        <w:t>2561</w:t>
      </w:r>
      <w:r w:rsidRPr="00D77D0B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) </w:t>
      </w:r>
      <w:r w:rsidR="00FC6A15" w:rsidRPr="00D77D0B">
        <w:rPr>
          <w:rFonts w:asciiTheme="majorBidi" w:hAnsiTheme="majorBidi"/>
          <w:spacing w:val="-6"/>
          <w:position w:val="0"/>
          <w:sz w:val="32"/>
          <w:szCs w:val="32"/>
          <w:cs/>
        </w:rPr>
        <w:t>อาคารและสิ่งปลูกสร้าง</w:t>
      </w:r>
      <w:r w:rsidR="00FC6A15" w:rsidRPr="00D77D0B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ของบริษัทและ</w:t>
      </w:r>
      <w:r w:rsidR="00987F49" w:rsidRPr="00D77D0B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บริษัทย่อย</w:t>
      </w:r>
      <w:r w:rsidR="00BB339C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</w:t>
      </w:r>
      <w:r w:rsidRPr="00211355">
        <w:rPr>
          <w:rFonts w:asciiTheme="majorBidi" w:hAnsiTheme="majorBidi"/>
          <w:spacing w:val="-10"/>
          <w:position w:val="0"/>
          <w:sz w:val="32"/>
          <w:szCs w:val="32"/>
          <w:cs/>
        </w:rPr>
        <w:t>โรงไฟฟ้า</w:t>
      </w:r>
      <w:r w:rsidR="00FC6A1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บางส่วนของบริษัทย่อย</w:t>
      </w:r>
      <w:r w:rsidRPr="0021135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มูลค่าสุทธิ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ตามบัญชี ณ วันที่ 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30</w:t>
      </w:r>
      <w:r w:rsidR="00BF0575" w:rsidRPr="00BF0575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BF0575" w:rsidRPr="00BF057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2564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จำนวน</w:t>
      </w:r>
      <w:r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989</w:t>
      </w:r>
      <w:r w:rsidR="00604AF5">
        <w:rPr>
          <w:rFonts w:asciiTheme="majorBidi" w:hAnsiTheme="majorBidi" w:hint="cs"/>
          <w:spacing w:val="-2"/>
          <w:position w:val="0"/>
          <w:sz w:val="32"/>
          <w:szCs w:val="32"/>
          <w:cs/>
        </w:rPr>
        <w:t>.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57</w:t>
      </w:r>
      <w:r w:rsidR="009F360E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ล้านบาท (ณ วันที่</w:t>
      </w:r>
      <w:r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ธันวาคม 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: </w:t>
      </w:r>
      <w:r w:rsidR="00C06D97" w:rsidRPr="00C06D97">
        <w:rPr>
          <w:rFonts w:asciiTheme="majorBidi" w:hAnsiTheme="majorBidi" w:hint="cs"/>
          <w:spacing w:val="-2"/>
          <w:position w:val="0"/>
          <w:sz w:val="32"/>
          <w:szCs w:val="32"/>
        </w:rPr>
        <w:t>1</w:t>
      </w:r>
      <w:r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>,</w:t>
      </w:r>
      <w:r w:rsidR="00C06D97" w:rsidRPr="00C06D97">
        <w:rPr>
          <w:rFonts w:asciiTheme="majorBidi" w:hAnsiTheme="majorBidi" w:hint="cs"/>
          <w:spacing w:val="-2"/>
          <w:position w:val="0"/>
          <w:sz w:val="32"/>
          <w:szCs w:val="32"/>
        </w:rPr>
        <w:t>0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19</w:t>
      </w:r>
      <w:r w:rsidR="00FE5BEE">
        <w:rPr>
          <w:rFonts w:asciiTheme="majorBidi" w:hAnsiTheme="majorBidi"/>
          <w:spacing w:val="-2"/>
          <w:position w:val="0"/>
          <w:sz w:val="32"/>
          <w:szCs w:val="32"/>
          <w:cs/>
        </w:rPr>
        <w:t>.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32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ล้านบาท) </w:t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>(งบการเงินเฉพาะกิจการ : ณ วันที่</w:t>
      </w:r>
      <w:r w:rsidRPr="006E4272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spacing w:val="-8"/>
          <w:position w:val="0"/>
          <w:sz w:val="32"/>
          <w:szCs w:val="32"/>
        </w:rPr>
        <w:t>30</w:t>
      </w:r>
      <w:r w:rsidR="00BF0575" w:rsidRPr="00BF0575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BF0575" w:rsidRPr="00BF057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/>
          <w:spacing w:val="-8"/>
          <w:position w:val="0"/>
          <w:sz w:val="32"/>
          <w:szCs w:val="32"/>
        </w:rPr>
        <w:t>2564</w:t>
      </w:r>
      <w:r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: </w:t>
      </w:r>
      <w:r w:rsidR="00C06D97" w:rsidRPr="00C06D97">
        <w:rPr>
          <w:rFonts w:asciiTheme="majorBidi" w:hAnsiTheme="majorBidi"/>
          <w:spacing w:val="-8"/>
          <w:position w:val="0"/>
          <w:sz w:val="32"/>
          <w:szCs w:val="32"/>
        </w:rPr>
        <w:t>124</w:t>
      </w:r>
      <w:r w:rsidR="00604AF5">
        <w:rPr>
          <w:rFonts w:asciiTheme="majorBidi" w:hAnsiTheme="majorBidi" w:hint="cs"/>
          <w:spacing w:val="-8"/>
          <w:position w:val="0"/>
          <w:sz w:val="32"/>
          <w:szCs w:val="32"/>
          <w:cs/>
        </w:rPr>
        <w:t>.</w:t>
      </w:r>
      <w:r w:rsidR="00C06D97" w:rsidRPr="00C06D97">
        <w:rPr>
          <w:rFonts w:asciiTheme="majorBidi" w:hAnsiTheme="majorBidi"/>
          <w:spacing w:val="-8"/>
          <w:position w:val="0"/>
          <w:sz w:val="32"/>
          <w:szCs w:val="32"/>
        </w:rPr>
        <w:t>41</w:t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ล้านบาท และ</w:t>
      </w:r>
      <w:r w:rsidRPr="006E4272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วันที่ </w:t>
      </w:r>
      <w:r w:rsidR="00C06D97" w:rsidRPr="00C06D97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ธันวาคม </w:t>
      </w:r>
      <w:r w:rsidR="00C06D97" w:rsidRPr="00C06D97">
        <w:rPr>
          <w:rFonts w:asciiTheme="majorBidi" w:hAnsiTheme="majorBidi"/>
          <w:spacing w:val="-8"/>
          <w:position w:val="0"/>
          <w:sz w:val="32"/>
          <w:szCs w:val="32"/>
        </w:rPr>
        <w:t>2563</w:t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: </w:t>
      </w:r>
      <w:r w:rsidR="00C06D97" w:rsidRPr="00C06D97">
        <w:rPr>
          <w:rFonts w:asciiTheme="majorBidi" w:hAnsiTheme="majorBidi" w:hint="cs"/>
          <w:spacing w:val="-8"/>
          <w:position w:val="0"/>
          <w:sz w:val="32"/>
          <w:szCs w:val="32"/>
        </w:rPr>
        <w:t>12</w:t>
      </w:r>
      <w:r w:rsidR="00C06D97" w:rsidRPr="00C06D97">
        <w:rPr>
          <w:rFonts w:asciiTheme="majorBidi" w:hAnsiTheme="majorBidi"/>
          <w:spacing w:val="-8"/>
          <w:position w:val="0"/>
          <w:sz w:val="32"/>
          <w:szCs w:val="32"/>
        </w:rPr>
        <w:t>0</w:t>
      </w:r>
      <w:r w:rsidR="00FE5BEE">
        <w:rPr>
          <w:rFonts w:asciiTheme="majorBidi" w:hAnsiTheme="majorBidi" w:hint="cs"/>
          <w:spacing w:val="-8"/>
          <w:position w:val="0"/>
          <w:sz w:val="32"/>
          <w:szCs w:val="32"/>
          <w:cs/>
        </w:rPr>
        <w:t>.</w:t>
      </w:r>
      <w:r w:rsidR="00C06D97" w:rsidRPr="00C06D97">
        <w:rPr>
          <w:rFonts w:asciiTheme="majorBidi" w:hAnsiTheme="majorBidi"/>
          <w:spacing w:val="-8"/>
          <w:position w:val="0"/>
          <w:sz w:val="32"/>
          <w:szCs w:val="32"/>
        </w:rPr>
        <w:t>12</w:t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ล้านบาท)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ไว้เป็นหลักทรัพย์ค้ำประกันวงเงินสินเชื่อของบริษัทและบริษัทย่อยที่ได้รับจากธนาคารแห่งหนึ่ง</w:t>
      </w:r>
      <w:r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(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C06D97" w:rsidRPr="00C06D97">
        <w:rPr>
          <w:rFonts w:asciiTheme="majorBidi" w:hAnsiTheme="majorBidi" w:hint="cs"/>
          <w:position w:val="0"/>
          <w:sz w:val="32"/>
          <w:szCs w:val="32"/>
        </w:rPr>
        <w:t>13</w:t>
      </w:r>
      <w:r w:rsidR="008B0E56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15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63046BE1" w14:textId="3CD8AAE0" w:rsidR="003B6AA6" w:rsidRDefault="003B6AA6" w:rsidP="00DC35E7">
      <w:pPr>
        <w:spacing w:after="240"/>
        <w:ind w:left="547"/>
        <w:jc w:val="thaiDistribute"/>
        <w:rPr>
          <w:rFonts w:asciiTheme="majorBidi" w:hAnsiTheme="majorBidi"/>
          <w:spacing w:val="-2"/>
          <w:position w:val="0"/>
          <w:sz w:val="32"/>
          <w:szCs w:val="32"/>
        </w:rPr>
      </w:pPr>
      <w:r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สำหรับ</w:t>
      </w:r>
      <w:r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งวด</w:t>
      </w:r>
      <w:r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สาม</w:t>
      </w:r>
      <w:r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เดือนสิ้นสุดวันที่ 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30</w:t>
      </w:r>
      <w:r w:rsidRPr="00BF0575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Pr="00BF057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2564</w:t>
      </w:r>
      <w:r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และ 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2563</w:t>
      </w:r>
      <w:r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บริษัท</w:t>
      </w:r>
      <w:r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ย่อย</w:t>
      </w:r>
      <w:r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บันทึกค่าเผื่อผลขาดทุนจากการหยุดใช้งานสินทรัพย์จำนวน 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0</w:t>
      </w:r>
      <w:r>
        <w:rPr>
          <w:rFonts w:asciiTheme="majorBidi" w:hAnsiTheme="majorBidi"/>
          <w:spacing w:val="-2"/>
          <w:position w:val="0"/>
          <w:sz w:val="32"/>
          <w:szCs w:val="32"/>
        </w:rPr>
        <w:t>.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04</w:t>
      </w:r>
      <w:r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ล้านบาท </w:t>
      </w:r>
      <w:r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และ</w:t>
      </w:r>
      <w:r w:rsidRPr="00CB04D7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0</w:t>
      </w:r>
      <w:r>
        <w:rPr>
          <w:rFonts w:asciiTheme="majorBidi" w:hAnsiTheme="majorBidi"/>
          <w:spacing w:val="-2"/>
          <w:position w:val="0"/>
          <w:sz w:val="32"/>
          <w:szCs w:val="32"/>
        </w:rPr>
        <w:t>.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28</w:t>
      </w:r>
      <w:r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ล้านบาท ตามลำดับ</w:t>
      </w:r>
    </w:p>
    <w:p w14:paraId="3877CECD" w14:textId="0BFF9B12" w:rsidR="00433227" w:rsidRDefault="0062464B" w:rsidP="00DC35E7">
      <w:pPr>
        <w:spacing w:after="240"/>
        <w:ind w:left="547"/>
        <w:jc w:val="thaiDistribute"/>
        <w:rPr>
          <w:rFonts w:asciiTheme="majorBidi" w:hAnsiTheme="majorBidi"/>
          <w:spacing w:val="-2"/>
          <w:position w:val="0"/>
          <w:sz w:val="32"/>
          <w:szCs w:val="32"/>
          <w:cs/>
        </w:rPr>
      </w:pPr>
      <w:r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สำหรับ</w:t>
      </w:r>
      <w:r w:rsidR="00564BE2"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งวด</w:t>
      </w:r>
      <w:r w:rsidR="00BF0575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หก</w:t>
      </w:r>
      <w:r w:rsidR="00564BE2"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เดือนสิ้นสุดวันที่ 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30</w:t>
      </w:r>
      <w:r w:rsidR="00BF0575" w:rsidRPr="00BF0575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BF0575" w:rsidRPr="00BF0575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2564</w:t>
      </w:r>
      <w:r w:rsidR="00775791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564BE2"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และ 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2563</w:t>
      </w:r>
      <w:r w:rsidR="00564BE2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775791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>บริษัท</w:t>
      </w:r>
      <w:r w:rsidR="00564BE2"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ย่อย</w:t>
      </w:r>
      <w:r w:rsidR="00775791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>บันทึกค่าเผื่อ</w:t>
      </w:r>
      <w:r w:rsidR="00564BE2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>ผลขาดทุนจากการหยุดใช้งาน</w:t>
      </w:r>
      <w:r w:rsidR="004F3AC4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>สิน</w:t>
      </w:r>
      <w:r w:rsidR="00564BE2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>ทรัพย์</w:t>
      </w:r>
      <w:r w:rsidR="00775791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จำนวน 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0</w:t>
      </w:r>
      <w:r w:rsidR="00194823">
        <w:rPr>
          <w:rFonts w:asciiTheme="majorBidi" w:hAnsiTheme="majorBidi"/>
          <w:spacing w:val="-2"/>
          <w:position w:val="0"/>
          <w:sz w:val="32"/>
          <w:szCs w:val="32"/>
        </w:rPr>
        <w:t>.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36</w:t>
      </w:r>
      <w:r w:rsidR="00775791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ล้านบาท</w:t>
      </w:r>
      <w:r w:rsidR="00564BE2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564BE2"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และ</w:t>
      </w:r>
      <w:r w:rsidR="00564BE2" w:rsidRPr="00CB04D7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0</w:t>
      </w:r>
      <w:r w:rsidR="00194823">
        <w:rPr>
          <w:rFonts w:asciiTheme="majorBidi" w:hAnsiTheme="majorBidi"/>
          <w:spacing w:val="-2"/>
          <w:position w:val="0"/>
          <w:sz w:val="32"/>
          <w:szCs w:val="32"/>
        </w:rPr>
        <w:t>.</w:t>
      </w:r>
      <w:r w:rsidR="00C06D97" w:rsidRPr="00C06D97">
        <w:rPr>
          <w:rFonts w:asciiTheme="majorBidi" w:hAnsiTheme="majorBidi"/>
          <w:spacing w:val="-2"/>
          <w:position w:val="0"/>
          <w:sz w:val="32"/>
          <w:szCs w:val="32"/>
        </w:rPr>
        <w:t>41</w:t>
      </w:r>
      <w:r w:rsidR="00564BE2"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564BE2"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ล้านบาท ตามลำดับ</w:t>
      </w:r>
    </w:p>
    <w:p w14:paraId="7B3E3B88" w14:textId="77777777" w:rsidR="00433227" w:rsidRDefault="00433227">
      <w:pPr>
        <w:spacing w:after="200" w:line="276" w:lineRule="auto"/>
        <w:rPr>
          <w:rFonts w:asciiTheme="majorBidi" w:hAnsiTheme="majorBidi"/>
          <w:spacing w:val="-2"/>
          <w:position w:val="0"/>
          <w:sz w:val="32"/>
          <w:szCs w:val="32"/>
          <w:cs/>
        </w:rPr>
      </w:pPr>
      <w:r>
        <w:rPr>
          <w:rFonts w:asciiTheme="majorBidi" w:hAnsiTheme="majorBidi"/>
          <w:spacing w:val="-2"/>
          <w:position w:val="0"/>
          <w:sz w:val="32"/>
          <w:szCs w:val="32"/>
          <w:cs/>
        </w:rPr>
        <w:br w:type="page"/>
      </w:r>
    </w:p>
    <w:p w14:paraId="674562B1" w14:textId="77777777" w:rsidR="00A84CD5" w:rsidRPr="006E4272" w:rsidRDefault="00491567" w:rsidP="00C06D9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สินทรัพย์ที่ไม่ได้ใช้ในการดำเนินงาน</w:t>
      </w:r>
    </w:p>
    <w:p w14:paraId="6BE8006E" w14:textId="00C32A66" w:rsidR="006C665F" w:rsidRPr="001C628A" w:rsidRDefault="006C665F" w:rsidP="00A31923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spacing w:val="-8"/>
          <w:position w:val="0"/>
          <w:sz w:val="32"/>
          <w:szCs w:val="32"/>
        </w:rPr>
      </w:pPr>
      <w:r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สินทรัพย์ที่ไม่ได้ใช้ในการดำเนินงาน ณ วันที่ </w:t>
      </w:r>
      <w:r w:rsidR="00C06D97" w:rsidRPr="00C06D97">
        <w:rPr>
          <w:rFonts w:asciiTheme="majorBidi" w:hAnsiTheme="majorBidi"/>
          <w:spacing w:val="-8"/>
          <w:position w:val="0"/>
          <w:sz w:val="32"/>
          <w:szCs w:val="32"/>
        </w:rPr>
        <w:t>30</w:t>
      </w:r>
      <w:r w:rsidR="00BF0575" w:rsidRPr="00BF0575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BF0575" w:rsidRPr="00BF057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/>
          <w:spacing w:val="-8"/>
          <w:position w:val="0"/>
          <w:sz w:val="32"/>
          <w:szCs w:val="32"/>
        </w:rPr>
        <w:t>2564</w:t>
      </w:r>
      <w:r w:rsidR="00A531E1"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และวันที่ </w:t>
      </w:r>
      <w:r w:rsidR="00C06D97" w:rsidRPr="00C06D97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A531E1"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ธันวาคม </w:t>
      </w:r>
      <w:r w:rsidR="00C06D97" w:rsidRPr="00C06D97">
        <w:rPr>
          <w:rFonts w:asciiTheme="majorBidi" w:hAnsiTheme="majorBidi"/>
          <w:spacing w:val="-8"/>
          <w:position w:val="0"/>
          <w:sz w:val="32"/>
          <w:szCs w:val="32"/>
        </w:rPr>
        <w:t>2563</w:t>
      </w:r>
      <w:r w:rsidR="00A531E1"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>มี</w:t>
      </w:r>
      <w:r w:rsidR="001C628A" w:rsidRPr="001C628A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รายละเอียด</w:t>
      </w:r>
      <w:r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350"/>
        <w:gridCol w:w="1260"/>
      </w:tblGrid>
      <w:tr w:rsidR="00C4503B" w:rsidRPr="006E4272" w14:paraId="1DDD4F14" w14:textId="77777777" w:rsidTr="00FC6A15">
        <w:tc>
          <w:tcPr>
            <w:tcW w:w="3690" w:type="dxa"/>
          </w:tcPr>
          <w:p w14:paraId="3E657DE3" w14:textId="77777777" w:rsidR="009E602D" w:rsidRPr="006E4272" w:rsidRDefault="009E602D" w:rsidP="006D3F20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30" w:type="dxa"/>
            <w:gridSpan w:val="4"/>
          </w:tcPr>
          <w:p w14:paraId="569B461B" w14:textId="77777777" w:rsidR="009E602D" w:rsidRPr="006E4272" w:rsidRDefault="009F139E" w:rsidP="006D3F20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08260C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521A11B6" w14:textId="77777777" w:rsidTr="00FC6A15">
        <w:trPr>
          <w:trHeight w:val="216"/>
        </w:trPr>
        <w:tc>
          <w:tcPr>
            <w:tcW w:w="3690" w:type="dxa"/>
          </w:tcPr>
          <w:p w14:paraId="4E2F80DD" w14:textId="77777777" w:rsidR="009E602D" w:rsidRPr="006E4272" w:rsidRDefault="009E602D" w:rsidP="006D3F20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</w:tcPr>
          <w:p w14:paraId="0F6F8CE2" w14:textId="77777777" w:rsidR="009E602D" w:rsidRPr="006E4272" w:rsidRDefault="009E602D" w:rsidP="006D3F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2610" w:type="dxa"/>
            <w:gridSpan w:val="2"/>
          </w:tcPr>
          <w:p w14:paraId="457C7179" w14:textId="77777777" w:rsidR="009E602D" w:rsidRPr="006E4272" w:rsidRDefault="009E602D" w:rsidP="006D3F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3024F68D" w14:textId="77777777" w:rsidTr="00FC6A15">
        <w:trPr>
          <w:trHeight w:val="216"/>
        </w:trPr>
        <w:tc>
          <w:tcPr>
            <w:tcW w:w="3690" w:type="dxa"/>
          </w:tcPr>
          <w:p w14:paraId="4D265C64" w14:textId="77777777" w:rsidR="001A36DC" w:rsidRPr="006E4272" w:rsidRDefault="001A36DC" w:rsidP="001A36DC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3B34A09" w14:textId="77777777" w:rsidR="001A36DC" w:rsidRPr="006E4272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202C0FB7" w14:textId="77777777" w:rsidR="001A36DC" w:rsidRPr="006E4272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14:paraId="5563AE27" w14:textId="77777777" w:rsidR="001A36DC" w:rsidRPr="006E4272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6C1D03BA" w14:textId="77777777" w:rsidR="001A36DC" w:rsidRPr="006E4272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531E1" w:rsidRPr="006E4272" w14:paraId="738FC11E" w14:textId="77777777" w:rsidTr="00FC6A15">
        <w:trPr>
          <w:trHeight w:val="216"/>
        </w:trPr>
        <w:tc>
          <w:tcPr>
            <w:tcW w:w="3690" w:type="dxa"/>
          </w:tcPr>
          <w:p w14:paraId="15133BFE" w14:textId="77777777" w:rsidR="00A531E1" w:rsidRPr="006E4272" w:rsidRDefault="00A531E1" w:rsidP="00A531E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DF13EAA" w14:textId="757D033C" w:rsidR="00A531E1" w:rsidRPr="006E4272" w:rsidRDefault="00C06D97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BF0575" w:rsidRPr="00BF057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F0575" w:rsidRPr="00BF0575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4AFDCCDC" w14:textId="7D4790E1" w:rsidR="00A531E1" w:rsidRPr="006E4272" w:rsidRDefault="00C06D97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31</w:t>
            </w:r>
            <w:r w:rsidR="00A531E1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05A8EA3E" w14:textId="0B552B94" w:rsidR="00A531E1" w:rsidRPr="006E4272" w:rsidRDefault="00C06D97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BF0575" w:rsidRPr="00BF057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F0575" w:rsidRPr="00BF0575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3C2F0997" w14:textId="7DB1D41E" w:rsidR="00A531E1" w:rsidRPr="006E4272" w:rsidRDefault="00C06D97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31</w:t>
            </w:r>
            <w:r w:rsidR="00A531E1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A531E1" w:rsidRPr="006E4272" w14:paraId="5C8ECB22" w14:textId="77777777" w:rsidTr="00FC6A15">
        <w:trPr>
          <w:trHeight w:val="216"/>
        </w:trPr>
        <w:tc>
          <w:tcPr>
            <w:tcW w:w="3690" w:type="dxa"/>
          </w:tcPr>
          <w:p w14:paraId="6CF07EE0" w14:textId="77777777" w:rsidR="00A531E1" w:rsidRPr="006E4272" w:rsidRDefault="00A531E1" w:rsidP="00A531E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14055A1" w14:textId="1F7EE9C4" w:rsidR="00A531E1" w:rsidRPr="006E4272" w:rsidRDefault="00C06D97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60" w:type="dxa"/>
            <w:vAlign w:val="bottom"/>
          </w:tcPr>
          <w:p w14:paraId="7C21DDDF" w14:textId="7C9A164F" w:rsidR="00A531E1" w:rsidRPr="006E4272" w:rsidRDefault="00C06D97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350" w:type="dxa"/>
            <w:vAlign w:val="bottom"/>
          </w:tcPr>
          <w:p w14:paraId="3A49B2CB" w14:textId="246BF115" w:rsidR="00A531E1" w:rsidRPr="006E4272" w:rsidRDefault="00C06D97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60" w:type="dxa"/>
            <w:vAlign w:val="bottom"/>
          </w:tcPr>
          <w:p w14:paraId="385CD61C" w14:textId="62D58A0E" w:rsidR="00A531E1" w:rsidRPr="006E4272" w:rsidRDefault="00C06D97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C84B03" w:rsidRPr="006E4272" w14:paraId="47AD74DB" w14:textId="77777777" w:rsidTr="00FC6A15">
        <w:tc>
          <w:tcPr>
            <w:tcW w:w="3690" w:type="dxa"/>
          </w:tcPr>
          <w:p w14:paraId="6D13C4D2" w14:textId="77777777" w:rsidR="00C84B03" w:rsidRPr="006E4272" w:rsidRDefault="00C84B03" w:rsidP="00C84B03">
            <w:pPr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729497" w14:textId="366A54ED" w:rsidR="00C84B03" w:rsidRPr="006E4272" w:rsidRDefault="00C06D97" w:rsidP="00C84B03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 w:hint="cs"/>
              </w:rPr>
              <w:t>14</w:t>
            </w:r>
            <w:r w:rsidR="002937CE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331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BB38B4" w14:textId="0F9D5F87" w:rsidR="00C84B03" w:rsidRPr="006E4272" w:rsidRDefault="00C06D97" w:rsidP="00C84B0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14</w:t>
            </w:r>
            <w:r w:rsidR="00C84B03" w:rsidRPr="006E4272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7B0EAF" w14:textId="2A887F3A" w:rsidR="00C84B03" w:rsidRPr="006E4272" w:rsidRDefault="00C06D97" w:rsidP="00C84B03">
            <w:pPr>
              <w:tabs>
                <w:tab w:val="decimal" w:pos="973"/>
              </w:tabs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 w:hint="cs"/>
              </w:rPr>
              <w:t>14</w:t>
            </w:r>
            <w:r w:rsidR="002937CE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331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EF1961" w14:textId="0B742E9C" w:rsidR="00C84B03" w:rsidRPr="006E4272" w:rsidRDefault="00C06D97" w:rsidP="00C84B0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14</w:t>
            </w:r>
            <w:r w:rsidR="00C84B03" w:rsidRPr="006E4272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331</w:t>
            </w:r>
          </w:p>
        </w:tc>
      </w:tr>
      <w:tr w:rsidR="00C84B03" w:rsidRPr="006E4272" w14:paraId="433BBB8F" w14:textId="77777777" w:rsidTr="00FC6A15">
        <w:tc>
          <w:tcPr>
            <w:tcW w:w="3690" w:type="dxa"/>
          </w:tcPr>
          <w:p w14:paraId="6468CE7F" w14:textId="77777777" w:rsidR="00C84B03" w:rsidRPr="006E4272" w:rsidRDefault="00C84B03" w:rsidP="00C84B03">
            <w:pPr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1260" w:type="dxa"/>
            <w:vAlign w:val="bottom"/>
          </w:tcPr>
          <w:p w14:paraId="23C6CF48" w14:textId="0FB07BD0" w:rsidR="00C84B03" w:rsidRPr="006E4272" w:rsidRDefault="00C06D97" w:rsidP="00C84B03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7</w:t>
            </w:r>
            <w:r w:rsidR="002937CE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897</w:t>
            </w:r>
          </w:p>
        </w:tc>
        <w:tc>
          <w:tcPr>
            <w:tcW w:w="1260" w:type="dxa"/>
            <w:vAlign w:val="bottom"/>
          </w:tcPr>
          <w:p w14:paraId="1D0ABB46" w14:textId="5FD97765" w:rsidR="00C84B03" w:rsidRPr="006E4272" w:rsidRDefault="00C06D97" w:rsidP="00C84B0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7</w:t>
            </w:r>
            <w:r w:rsidR="00C84B03" w:rsidRPr="006E4272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350" w:type="dxa"/>
            <w:vAlign w:val="bottom"/>
          </w:tcPr>
          <w:p w14:paraId="3FBF3629" w14:textId="37C26633" w:rsidR="00C84B03" w:rsidRPr="006E4272" w:rsidRDefault="00C06D97" w:rsidP="00C84B03">
            <w:pP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7</w:t>
            </w:r>
            <w:r w:rsidR="002937CE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897</w:t>
            </w:r>
          </w:p>
        </w:tc>
        <w:tc>
          <w:tcPr>
            <w:tcW w:w="1260" w:type="dxa"/>
            <w:vAlign w:val="bottom"/>
          </w:tcPr>
          <w:p w14:paraId="258D928C" w14:textId="63F43B06" w:rsidR="00C84B03" w:rsidRPr="006E4272" w:rsidRDefault="00C06D97" w:rsidP="00C84B0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7</w:t>
            </w:r>
            <w:r w:rsidR="00C84B03" w:rsidRPr="006E4272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897</w:t>
            </w:r>
          </w:p>
        </w:tc>
      </w:tr>
      <w:tr w:rsidR="00C84B03" w:rsidRPr="006E4272" w14:paraId="29DE9954" w14:textId="77777777" w:rsidTr="00FC6A15">
        <w:tc>
          <w:tcPr>
            <w:tcW w:w="3690" w:type="dxa"/>
          </w:tcPr>
          <w:p w14:paraId="6597275A" w14:textId="77777777" w:rsidR="00C84B03" w:rsidRPr="006E4272" w:rsidRDefault="00C84B03" w:rsidP="00C84B03">
            <w:pPr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vAlign w:val="bottom"/>
          </w:tcPr>
          <w:p w14:paraId="72CD8FB1" w14:textId="4C434527" w:rsidR="00C84B03" w:rsidRPr="006E4272" w:rsidRDefault="00C06D97" w:rsidP="00C84B0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75</w:t>
            </w:r>
            <w:r w:rsidR="002937CE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380</w:t>
            </w:r>
          </w:p>
        </w:tc>
        <w:tc>
          <w:tcPr>
            <w:tcW w:w="1260" w:type="dxa"/>
            <w:vAlign w:val="bottom"/>
          </w:tcPr>
          <w:p w14:paraId="530E7DFF" w14:textId="401C71D6" w:rsidR="00C84B03" w:rsidRPr="006E4272" w:rsidRDefault="00C06D97" w:rsidP="00C84B03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75</w:t>
            </w:r>
            <w:r w:rsidR="00C84B03" w:rsidRPr="006E4272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350" w:type="dxa"/>
            <w:vAlign w:val="bottom"/>
          </w:tcPr>
          <w:p w14:paraId="6E0493D9" w14:textId="46EAC266" w:rsidR="00C84B03" w:rsidRPr="006E4272" w:rsidRDefault="00C06D97" w:rsidP="00C84B03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75</w:t>
            </w:r>
            <w:r w:rsidR="002937CE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380</w:t>
            </w:r>
          </w:p>
        </w:tc>
        <w:tc>
          <w:tcPr>
            <w:tcW w:w="1260" w:type="dxa"/>
            <w:vAlign w:val="bottom"/>
          </w:tcPr>
          <w:p w14:paraId="40A8E178" w14:textId="613BD520" w:rsidR="00C84B03" w:rsidRPr="006E4272" w:rsidRDefault="00C06D97" w:rsidP="00C84B0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75</w:t>
            </w:r>
            <w:r w:rsidR="00C84B03" w:rsidRPr="006E4272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380</w:t>
            </w:r>
          </w:p>
        </w:tc>
      </w:tr>
      <w:tr w:rsidR="00C84B03" w:rsidRPr="006E4272" w14:paraId="5CA9934B" w14:textId="77777777" w:rsidTr="00FC6A15">
        <w:tc>
          <w:tcPr>
            <w:tcW w:w="3690" w:type="dxa"/>
          </w:tcPr>
          <w:p w14:paraId="5BACF219" w14:textId="77777777" w:rsidR="00C84B03" w:rsidRPr="006E4272" w:rsidRDefault="00C84B03" w:rsidP="00C84B03">
            <w:pPr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D086F8" w14:textId="4CCBB739" w:rsidR="00C84B03" w:rsidRPr="006E4272" w:rsidRDefault="00C06D97" w:rsidP="002937CE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97</w:t>
            </w:r>
            <w:r w:rsidR="002937CE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608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D6A26D" w14:textId="5C0BB5AA" w:rsidR="00C84B03" w:rsidRPr="006E4272" w:rsidRDefault="00C06D97" w:rsidP="00C84B0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97</w:t>
            </w:r>
            <w:r w:rsidR="00C84B03" w:rsidRPr="006E4272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21EA45" w14:textId="2019A1E4" w:rsidR="00C84B03" w:rsidRPr="006E4272" w:rsidRDefault="00C06D97" w:rsidP="00C84B03">
            <w:pP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97</w:t>
            </w:r>
            <w:r w:rsidR="002937CE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608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251529" w14:textId="30A1FEE7" w:rsidR="00C84B03" w:rsidRPr="006E4272" w:rsidRDefault="00C06D97" w:rsidP="00C84B0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97</w:t>
            </w:r>
            <w:r w:rsidR="00C84B03" w:rsidRPr="006E4272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608</w:t>
            </w:r>
          </w:p>
        </w:tc>
      </w:tr>
      <w:tr w:rsidR="007A58C5" w:rsidRPr="006E4272" w14:paraId="0AB5D7EA" w14:textId="77777777" w:rsidTr="00FC6A15">
        <w:tc>
          <w:tcPr>
            <w:tcW w:w="3690" w:type="dxa"/>
          </w:tcPr>
          <w:p w14:paraId="7084966F" w14:textId="77777777" w:rsidR="007A58C5" w:rsidRPr="006E4272" w:rsidRDefault="007A58C5" w:rsidP="007A58C5">
            <w:pPr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 </w:t>
            </w:r>
            <w:r w:rsidR="00197CE2">
              <w:rPr>
                <w:rFonts w:asciiTheme="majorBidi" w:hAnsiTheme="majorBidi" w:cstheme="majorBidi"/>
                <w:cs/>
              </w:rPr>
              <w:t>:</w:t>
            </w:r>
            <w:r w:rsidR="00197CE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1260" w:type="dxa"/>
            <w:vAlign w:val="bottom"/>
          </w:tcPr>
          <w:p w14:paraId="298C19A3" w14:textId="637061DC" w:rsidR="007A58C5" w:rsidRPr="006E4272" w:rsidRDefault="002937CE" w:rsidP="007A58C5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</w:rPr>
              <w:t>74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</w:rPr>
              <w:t>638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EC038AF" w14:textId="50EE691B" w:rsidR="007A58C5" w:rsidRPr="006E4272" w:rsidRDefault="007A58C5" w:rsidP="007A58C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74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522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F4B93CD" w14:textId="35A1F2FD" w:rsidR="007A58C5" w:rsidRPr="006E4272" w:rsidRDefault="002937CE" w:rsidP="002937CE">
            <w:pP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</w:rPr>
              <w:t>74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</w:rPr>
              <w:t>638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171EDA1" w14:textId="79BD54AC" w:rsidR="007A58C5" w:rsidRPr="006E4272" w:rsidRDefault="007A58C5" w:rsidP="007A58C5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74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522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A58C5" w:rsidRPr="006E4272" w14:paraId="19C8FBF3" w14:textId="77777777" w:rsidTr="00FC6A15">
        <w:tc>
          <w:tcPr>
            <w:tcW w:w="3690" w:type="dxa"/>
          </w:tcPr>
          <w:p w14:paraId="7D28D5BE" w14:textId="77777777" w:rsidR="007A58C5" w:rsidRPr="007A58C5" w:rsidRDefault="007A58C5" w:rsidP="007A58C5">
            <w:pPr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7A58C5">
              <w:rPr>
                <w:rFonts w:asciiTheme="majorBidi" w:hAnsiTheme="majorBidi" w:cstheme="majorBidi"/>
                <w:spacing w:val="-10"/>
                <w:u w:val="single"/>
                <w:cs/>
              </w:rPr>
              <w:t>หัก</w:t>
            </w:r>
            <w:r w:rsidRPr="007A58C5">
              <w:rPr>
                <w:rFonts w:asciiTheme="majorBidi" w:hAnsiTheme="majorBidi" w:cstheme="majorBidi" w:hint="cs"/>
                <w:spacing w:val="-10"/>
                <w:cs/>
              </w:rPr>
              <w:t xml:space="preserve"> </w:t>
            </w:r>
            <w:r w:rsidRPr="007A58C5">
              <w:rPr>
                <w:rFonts w:asciiTheme="majorBidi" w:hAnsiTheme="majorBidi" w:cstheme="majorBidi"/>
                <w:spacing w:val="-10"/>
                <w:cs/>
              </w:rPr>
              <w:t>: ค่าเ</w:t>
            </w:r>
            <w:r w:rsidR="00E00166">
              <w:rPr>
                <w:rFonts w:asciiTheme="majorBidi" w:hAnsiTheme="majorBidi" w:cstheme="majorBidi" w:hint="cs"/>
                <w:spacing w:val="-10"/>
                <w:cs/>
              </w:rPr>
              <w:t>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229CC609" w14:textId="38C1D29A" w:rsidR="007A58C5" w:rsidRDefault="002937CE" w:rsidP="007A58C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</w:rPr>
              <w:t>8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</w:rPr>
              <w:t>681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36607A1" w14:textId="440E793C" w:rsidR="007A58C5" w:rsidRPr="006E4272" w:rsidRDefault="007A58C5" w:rsidP="007A58C5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681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C3FACD1" w14:textId="19BFA6CE" w:rsidR="007A58C5" w:rsidRDefault="002937CE" w:rsidP="007A58C5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</w:rPr>
              <w:t>8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</w:rPr>
              <w:t>681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1D5952F" w14:textId="33E455E7" w:rsidR="007A58C5" w:rsidRPr="006E4272" w:rsidRDefault="007A58C5" w:rsidP="007A58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681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7A58C5" w:rsidRPr="006E4272" w14:paraId="1E0CE78F" w14:textId="77777777" w:rsidTr="00FC6A15">
        <w:tc>
          <w:tcPr>
            <w:tcW w:w="3690" w:type="dxa"/>
          </w:tcPr>
          <w:p w14:paraId="4E7664E1" w14:textId="77777777" w:rsidR="007A58C5" w:rsidRPr="006E4272" w:rsidRDefault="007A58C5" w:rsidP="007A58C5">
            <w:pPr>
              <w:ind w:right="-104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08F025" w14:textId="507DD083" w:rsidR="007A58C5" w:rsidRPr="006E4272" w:rsidRDefault="00C06D97" w:rsidP="007A58C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14</w:t>
            </w:r>
            <w:r w:rsidR="002937CE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289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F17E35" w14:textId="6A75578C" w:rsidR="007A58C5" w:rsidRPr="006E4272" w:rsidRDefault="00C06D97" w:rsidP="007A58C5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14</w:t>
            </w:r>
            <w:r w:rsidR="007A58C5" w:rsidRPr="006E4272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405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8364A9" w14:textId="0C425B1F" w:rsidR="007A58C5" w:rsidRPr="006E4272" w:rsidRDefault="00C06D97" w:rsidP="007A58C5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14</w:t>
            </w:r>
            <w:r w:rsidR="002937CE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289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B98415" w14:textId="1FB2B042" w:rsidR="007A58C5" w:rsidRPr="006E4272" w:rsidRDefault="00C06D97" w:rsidP="007A58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14</w:t>
            </w:r>
            <w:r w:rsidR="007A58C5" w:rsidRPr="006E4272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405</w:t>
            </w:r>
          </w:p>
        </w:tc>
      </w:tr>
    </w:tbl>
    <w:p w14:paraId="2D36CC84" w14:textId="77777777" w:rsidR="00747654" w:rsidRDefault="00747654"/>
    <w:tbl>
      <w:tblPr>
        <w:tblW w:w="886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2"/>
        <w:gridCol w:w="1710"/>
        <w:gridCol w:w="153"/>
        <w:gridCol w:w="1710"/>
      </w:tblGrid>
      <w:tr w:rsidR="00747654" w:rsidRPr="006E4272" w14:paraId="65D0A2C4" w14:textId="77777777" w:rsidTr="00747654">
        <w:trPr>
          <w:trHeight w:val="80"/>
        </w:trPr>
        <w:tc>
          <w:tcPr>
            <w:tcW w:w="5292" w:type="dxa"/>
          </w:tcPr>
          <w:p w14:paraId="640FC638" w14:textId="77777777" w:rsidR="00747654" w:rsidRPr="006E4272" w:rsidRDefault="00747654" w:rsidP="00D8670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4C3439E5" w14:textId="7829CCB9" w:rsidR="00747654" w:rsidRPr="006E4272" w:rsidRDefault="00747654" w:rsidP="00D8670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" w:type="dxa"/>
          </w:tcPr>
          <w:p w14:paraId="32CB4D51" w14:textId="77777777" w:rsidR="00747654" w:rsidRPr="00D86709" w:rsidRDefault="00747654" w:rsidP="00D8670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0A9DE115" w14:textId="26FB285D" w:rsidR="00747654" w:rsidRPr="006E4272" w:rsidRDefault="00747654" w:rsidP="00747654">
            <w:pPr>
              <w:ind w:right="10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47654" w:rsidRPr="006E4272" w14:paraId="3ECE4B9B" w14:textId="77777777" w:rsidTr="00050C4E">
        <w:trPr>
          <w:trHeight w:val="80"/>
        </w:trPr>
        <w:tc>
          <w:tcPr>
            <w:tcW w:w="5292" w:type="dxa"/>
          </w:tcPr>
          <w:p w14:paraId="2CF66642" w14:textId="77777777" w:rsidR="00747654" w:rsidRPr="006E4272" w:rsidRDefault="00747654" w:rsidP="00D8670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573" w:type="dxa"/>
            <w:gridSpan w:val="3"/>
            <w:vAlign w:val="bottom"/>
          </w:tcPr>
          <w:p w14:paraId="05AC51E4" w14:textId="3CD23DE3" w:rsidR="00747654" w:rsidRPr="00D86709" w:rsidRDefault="00747654" w:rsidP="00D8670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47654" w:rsidRPr="006E4272" w14:paraId="333E6DB7" w14:textId="77777777" w:rsidTr="00747654">
        <w:trPr>
          <w:trHeight w:val="80"/>
        </w:trPr>
        <w:tc>
          <w:tcPr>
            <w:tcW w:w="5292" w:type="dxa"/>
          </w:tcPr>
          <w:p w14:paraId="622BD5B9" w14:textId="77777777" w:rsidR="00747654" w:rsidRPr="006E4272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46B316BD" w14:textId="71627C4D" w:rsidR="00747654" w:rsidRPr="00D86709" w:rsidRDefault="00C06D97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C06D97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53" w:type="dxa"/>
          </w:tcPr>
          <w:p w14:paraId="5F7C2627" w14:textId="77777777" w:rsidR="00747654" w:rsidRPr="00D86709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38D089AC" w14:textId="5311DF71" w:rsidR="00747654" w:rsidRPr="00D86709" w:rsidRDefault="00C06D97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747654" w:rsidRPr="006E4272" w14:paraId="6511E519" w14:textId="77777777" w:rsidTr="00747654">
        <w:trPr>
          <w:trHeight w:val="410"/>
        </w:trPr>
        <w:tc>
          <w:tcPr>
            <w:tcW w:w="5292" w:type="dxa"/>
            <w:hideMark/>
          </w:tcPr>
          <w:p w14:paraId="100125A1" w14:textId="77777777" w:rsidR="00747654" w:rsidRPr="009C76A9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ค่าเสื่อมราคาที่รวมอยู่ในส่วนของกำไรหรือขาดทุน</w:t>
            </w:r>
          </w:p>
        </w:tc>
        <w:tc>
          <w:tcPr>
            <w:tcW w:w="1710" w:type="dxa"/>
            <w:vAlign w:val="bottom"/>
          </w:tcPr>
          <w:p w14:paraId="170D3E99" w14:textId="77777777" w:rsidR="00747654" w:rsidRPr="006E4272" w:rsidRDefault="00747654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</w:tcPr>
          <w:p w14:paraId="1359F596" w14:textId="77777777" w:rsidR="00747654" w:rsidRPr="006E4272" w:rsidRDefault="00747654" w:rsidP="00747654">
            <w:pPr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2273464" w14:textId="3C61E9FA" w:rsidR="00747654" w:rsidRPr="006E4272" w:rsidRDefault="00747654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92331E" w:rsidRPr="006E4272" w14:paraId="43B6A084" w14:textId="77777777" w:rsidTr="00747654">
        <w:trPr>
          <w:trHeight w:val="410"/>
        </w:trPr>
        <w:tc>
          <w:tcPr>
            <w:tcW w:w="5292" w:type="dxa"/>
          </w:tcPr>
          <w:p w14:paraId="38047986" w14:textId="54C24770" w:rsidR="0092331E" w:rsidRPr="006E4272" w:rsidRDefault="0092331E" w:rsidP="00747654">
            <w:pPr>
              <w:overflowPunct w:val="0"/>
              <w:autoSpaceDE w:val="0"/>
              <w:autoSpaceDN w:val="0"/>
              <w:adjustRightInd w:val="0"/>
              <w:ind w:right="-14" w:firstLine="160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s/>
              </w:rPr>
              <w:t>สามเดือนสิ้นสุดวันที่</w:t>
            </w:r>
            <w:r>
              <w:rPr>
                <w:rFonts w:asciiTheme="majorBidi" w:hAnsiTheme="majorBidi"/>
                <w:cs/>
              </w:rPr>
              <w:t xml:space="preserve"> </w:t>
            </w:r>
            <w:r w:rsidR="00C06D97" w:rsidRPr="00C06D97">
              <w:rPr>
                <w:rFonts w:asciiTheme="majorBidi" w:hAnsiTheme="majorBidi" w:cstheme="majorBidi"/>
              </w:rPr>
              <w:t>30</w:t>
            </w:r>
            <w:r w:rsidRPr="00BF0575">
              <w:rPr>
                <w:rFonts w:asciiTheme="majorBidi" w:hAnsiTheme="majorBidi" w:cstheme="majorBidi"/>
              </w:rPr>
              <w:t xml:space="preserve"> </w:t>
            </w:r>
            <w:r w:rsidRPr="00BF0575">
              <w:rPr>
                <w:rFonts w:asciiTheme="majorBidi" w:hAnsiTheme="majorBidi"/>
                <w:cs/>
              </w:rPr>
              <w:t>มิถุนายน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1EB6DBE1" w14:textId="1A430A05" w:rsidR="0092331E" w:rsidRDefault="00C06D97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153" w:type="dxa"/>
          </w:tcPr>
          <w:p w14:paraId="681E042D" w14:textId="77777777" w:rsidR="0092331E" w:rsidRDefault="0092331E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933073" w14:textId="0125CF04" w:rsidR="0092331E" w:rsidRDefault="00C06D97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58</w:t>
            </w:r>
          </w:p>
        </w:tc>
      </w:tr>
      <w:tr w:rsidR="00747654" w:rsidRPr="006E4272" w14:paraId="231FBE08" w14:textId="77777777" w:rsidTr="00747654">
        <w:trPr>
          <w:trHeight w:val="410"/>
        </w:trPr>
        <w:tc>
          <w:tcPr>
            <w:tcW w:w="5292" w:type="dxa"/>
          </w:tcPr>
          <w:p w14:paraId="23BB73FA" w14:textId="4F0DE3E7" w:rsidR="00747654" w:rsidRPr="006E4272" w:rsidRDefault="00747654" w:rsidP="00747654">
            <w:pPr>
              <w:overflowPunct w:val="0"/>
              <w:autoSpaceDE w:val="0"/>
              <w:autoSpaceDN w:val="0"/>
              <w:adjustRightInd w:val="0"/>
              <w:ind w:right="-14" w:firstLine="160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s/>
              </w:rPr>
              <w:t>หกเดือนสิ้นสุดวันที่</w:t>
            </w:r>
            <w:r>
              <w:rPr>
                <w:rFonts w:asciiTheme="majorBidi" w:hAnsiTheme="majorBidi"/>
                <w:cs/>
              </w:rPr>
              <w:t xml:space="preserve"> </w:t>
            </w:r>
            <w:r w:rsidR="00C06D97" w:rsidRPr="00C06D97">
              <w:rPr>
                <w:rFonts w:asciiTheme="majorBidi" w:hAnsiTheme="majorBidi" w:cstheme="majorBidi"/>
              </w:rPr>
              <w:t>30</w:t>
            </w:r>
            <w:r w:rsidRPr="00BF0575">
              <w:rPr>
                <w:rFonts w:asciiTheme="majorBidi" w:hAnsiTheme="majorBidi" w:cstheme="majorBidi"/>
              </w:rPr>
              <w:t xml:space="preserve"> </w:t>
            </w:r>
            <w:r w:rsidRPr="00BF0575">
              <w:rPr>
                <w:rFonts w:asciiTheme="majorBidi" w:hAnsiTheme="majorBidi"/>
                <w:cs/>
              </w:rPr>
              <w:t>มิถุนายน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695D0F1E" w14:textId="2DF6C902" w:rsidR="00747654" w:rsidRPr="006E4272" w:rsidRDefault="00C06D97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116</w:t>
            </w:r>
          </w:p>
        </w:tc>
        <w:tc>
          <w:tcPr>
            <w:tcW w:w="153" w:type="dxa"/>
          </w:tcPr>
          <w:p w14:paraId="19A4C9AD" w14:textId="77777777" w:rsidR="00747654" w:rsidRDefault="00747654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19CED0" w14:textId="209403EC" w:rsidR="00747654" w:rsidRPr="006E4272" w:rsidRDefault="00C06D97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116</w:t>
            </w:r>
          </w:p>
        </w:tc>
      </w:tr>
    </w:tbl>
    <w:p w14:paraId="512777FC" w14:textId="431B0A5F" w:rsidR="00325477" w:rsidRPr="00433227" w:rsidRDefault="00CB4D87" w:rsidP="00194823">
      <w:pPr>
        <w:overflowPunct w:val="0"/>
        <w:autoSpaceDE w:val="0"/>
        <w:autoSpaceDN w:val="0"/>
        <w:adjustRightInd w:val="0"/>
        <w:spacing w:before="240"/>
        <w:ind w:left="547"/>
        <w:jc w:val="thaiDistribute"/>
        <w:textAlignment w:val="baseline"/>
        <w:rPr>
          <w:rFonts w:asciiTheme="majorBidi" w:hAnsiTheme="majorBidi"/>
          <w:spacing w:val="-10"/>
          <w:position w:val="0"/>
          <w:sz w:val="32"/>
          <w:szCs w:val="32"/>
          <w:cs/>
        </w:rPr>
      </w:pPr>
      <w:r w:rsidRPr="00433227">
        <w:rPr>
          <w:rFonts w:asciiTheme="majorBidi" w:hAnsiTheme="majorBidi"/>
          <w:spacing w:val="-10"/>
          <w:position w:val="0"/>
          <w:sz w:val="32"/>
          <w:szCs w:val="32"/>
          <w:cs/>
        </w:rPr>
        <w:t>สินทรัพย์ที่ไม่ได้ใช้ในกา</w:t>
      </w:r>
      <w:r w:rsidR="00065D36" w:rsidRPr="00433227">
        <w:rPr>
          <w:rFonts w:asciiTheme="majorBidi" w:hAnsiTheme="majorBidi"/>
          <w:spacing w:val="-10"/>
          <w:position w:val="0"/>
          <w:sz w:val="32"/>
          <w:szCs w:val="32"/>
          <w:cs/>
        </w:rPr>
        <w:t>รดำเนินงานบางส่วน ได้แก่ ที่ดินและ</w:t>
      </w:r>
      <w:r w:rsidR="00CE1CF9" w:rsidRPr="00433227">
        <w:rPr>
          <w:rFonts w:asciiTheme="majorBidi" w:hAnsiTheme="majorBidi"/>
          <w:spacing w:val="-10"/>
          <w:position w:val="0"/>
          <w:sz w:val="32"/>
          <w:szCs w:val="32"/>
          <w:cs/>
        </w:rPr>
        <w:t>อาคาร บริษัท</w:t>
      </w:r>
      <w:r w:rsidRPr="00433227">
        <w:rPr>
          <w:rFonts w:asciiTheme="majorBidi" w:hAnsiTheme="majorBidi"/>
          <w:spacing w:val="-10"/>
          <w:position w:val="0"/>
          <w:sz w:val="32"/>
          <w:szCs w:val="32"/>
          <w:cs/>
        </w:rPr>
        <w:t>ได้จดจำนองสินทรัพย์ดังกล่าว</w:t>
      </w:r>
      <w:r w:rsidR="00D77D0B">
        <w:rPr>
          <w:rFonts w:asciiTheme="majorBidi" w:hAnsiTheme="majorBidi"/>
          <w:spacing w:val="-10"/>
          <w:position w:val="0"/>
          <w:sz w:val="32"/>
          <w:szCs w:val="32"/>
        </w:rPr>
        <w:br/>
      </w:r>
      <w:r w:rsidRPr="00433227">
        <w:rPr>
          <w:rFonts w:asciiTheme="majorBidi" w:hAnsiTheme="majorBidi"/>
          <w:spacing w:val="-10"/>
          <w:position w:val="0"/>
          <w:sz w:val="32"/>
          <w:szCs w:val="32"/>
          <w:cs/>
        </w:rPr>
        <w:t>ซึ่</w:t>
      </w:r>
      <w:r w:rsidR="00C7784D" w:rsidRPr="00433227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งมีมูลค่าสุทธิตามบัญชี ณ วันที่ </w:t>
      </w:r>
      <w:r w:rsidR="00C06D97" w:rsidRPr="00C06D97">
        <w:rPr>
          <w:rFonts w:asciiTheme="majorBidi" w:hAnsiTheme="majorBidi"/>
          <w:spacing w:val="-10"/>
          <w:position w:val="0"/>
          <w:sz w:val="32"/>
          <w:szCs w:val="32"/>
        </w:rPr>
        <w:t>30</w:t>
      </w:r>
      <w:r w:rsidR="00BF0575" w:rsidRPr="00433227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BF0575" w:rsidRPr="00433227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/>
          <w:spacing w:val="-10"/>
          <w:position w:val="0"/>
          <w:sz w:val="32"/>
          <w:szCs w:val="32"/>
        </w:rPr>
        <w:t>2564</w:t>
      </w:r>
      <w:r w:rsidR="00C7784D" w:rsidRPr="00433227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</w:t>
      </w:r>
      <w:r w:rsidRPr="00433227">
        <w:rPr>
          <w:rFonts w:asciiTheme="majorBidi" w:hAnsiTheme="majorBidi"/>
          <w:spacing w:val="-10"/>
          <w:position w:val="0"/>
          <w:sz w:val="32"/>
          <w:szCs w:val="32"/>
          <w:cs/>
        </w:rPr>
        <w:t>จำนวน</w:t>
      </w:r>
      <w:r w:rsidR="00DC3982" w:rsidRPr="00433227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hint="cs"/>
          <w:spacing w:val="-10"/>
          <w:position w:val="0"/>
          <w:sz w:val="32"/>
          <w:szCs w:val="32"/>
        </w:rPr>
        <w:t>1</w:t>
      </w:r>
      <w:r w:rsidR="00C06D97" w:rsidRPr="00C06D97">
        <w:rPr>
          <w:rFonts w:asciiTheme="majorBidi" w:hAnsiTheme="majorBidi"/>
          <w:spacing w:val="-10"/>
          <w:position w:val="0"/>
          <w:sz w:val="32"/>
          <w:szCs w:val="32"/>
        </w:rPr>
        <w:t>2</w:t>
      </w:r>
      <w:r w:rsidR="0013589E" w:rsidRPr="00433227">
        <w:rPr>
          <w:rFonts w:asciiTheme="majorBidi" w:hAnsiTheme="majorBidi"/>
          <w:spacing w:val="-10"/>
          <w:position w:val="0"/>
          <w:sz w:val="32"/>
          <w:szCs w:val="32"/>
          <w:cs/>
        </w:rPr>
        <w:t>.</w:t>
      </w:r>
      <w:r w:rsidR="00C06D97" w:rsidRPr="00C06D97">
        <w:rPr>
          <w:rFonts w:asciiTheme="majorBidi" w:hAnsiTheme="majorBidi"/>
          <w:spacing w:val="-10"/>
          <w:position w:val="0"/>
          <w:sz w:val="32"/>
          <w:szCs w:val="32"/>
        </w:rPr>
        <w:t>16</w:t>
      </w:r>
      <w:r w:rsidR="002B3DF9" w:rsidRPr="00433227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</w:t>
      </w:r>
      <w:r w:rsidRPr="00433227">
        <w:rPr>
          <w:rFonts w:asciiTheme="majorBidi" w:hAnsiTheme="majorBidi"/>
          <w:spacing w:val="-10"/>
          <w:position w:val="0"/>
          <w:sz w:val="32"/>
          <w:szCs w:val="32"/>
          <w:cs/>
        </w:rPr>
        <w:t>ล้านบาท (</w:t>
      </w:r>
      <w:r w:rsidR="00375892" w:rsidRPr="00433227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ณ </w:t>
      </w:r>
      <w:r w:rsidR="00090E57" w:rsidRPr="00433227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วันที่ </w:t>
      </w:r>
      <w:r w:rsidR="00C06D97" w:rsidRPr="00C06D97">
        <w:rPr>
          <w:rFonts w:asciiTheme="majorBidi" w:hAnsiTheme="majorBidi"/>
          <w:spacing w:val="-10"/>
          <w:position w:val="0"/>
          <w:sz w:val="32"/>
          <w:szCs w:val="32"/>
        </w:rPr>
        <w:t>31</w:t>
      </w:r>
      <w:r w:rsidR="00376F43" w:rsidRPr="00433227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ธันวาคม </w:t>
      </w:r>
      <w:r w:rsidR="00C06D97" w:rsidRPr="00C06D97">
        <w:rPr>
          <w:rFonts w:asciiTheme="majorBidi" w:hAnsiTheme="majorBidi"/>
          <w:spacing w:val="-10"/>
          <w:position w:val="0"/>
          <w:sz w:val="32"/>
          <w:szCs w:val="32"/>
        </w:rPr>
        <w:t>2563</w:t>
      </w:r>
      <w:r w:rsidR="00D10C25" w:rsidRPr="00433227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:</w:t>
      </w:r>
      <w:r w:rsidRPr="00433227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spacing w:val="-10"/>
          <w:position w:val="0"/>
          <w:sz w:val="32"/>
          <w:szCs w:val="32"/>
        </w:rPr>
        <w:t>12</w:t>
      </w:r>
      <w:r w:rsidR="0013589E" w:rsidRPr="00433227">
        <w:rPr>
          <w:rFonts w:asciiTheme="majorBidi" w:hAnsiTheme="majorBidi"/>
          <w:spacing w:val="-10"/>
          <w:position w:val="0"/>
          <w:sz w:val="32"/>
          <w:szCs w:val="32"/>
          <w:cs/>
        </w:rPr>
        <w:t>.</w:t>
      </w:r>
      <w:r w:rsidR="00C06D97" w:rsidRPr="00C06D97">
        <w:rPr>
          <w:rFonts w:asciiTheme="majorBidi" w:hAnsiTheme="majorBidi"/>
          <w:spacing w:val="-10"/>
          <w:position w:val="0"/>
          <w:sz w:val="32"/>
          <w:szCs w:val="32"/>
        </w:rPr>
        <w:t>27</w:t>
      </w:r>
      <w:r w:rsidR="002318B5" w:rsidRPr="00433227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</w:t>
      </w:r>
      <w:r w:rsidRPr="00433227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ล้านบาท) </w:t>
      </w:r>
      <w:r w:rsidRPr="00D77D0B">
        <w:rPr>
          <w:rFonts w:asciiTheme="majorBidi" w:hAnsiTheme="majorBidi"/>
          <w:spacing w:val="-12"/>
          <w:position w:val="0"/>
          <w:sz w:val="32"/>
          <w:szCs w:val="32"/>
          <w:cs/>
        </w:rPr>
        <w:t>เพื่อเป็นหลักทรัพย์ค</w:t>
      </w:r>
      <w:r w:rsidR="008328AD" w:rsidRPr="00D77D0B">
        <w:rPr>
          <w:rFonts w:asciiTheme="majorBidi" w:hAnsiTheme="majorBidi"/>
          <w:spacing w:val="-12"/>
          <w:position w:val="0"/>
          <w:sz w:val="32"/>
          <w:szCs w:val="32"/>
          <w:cs/>
        </w:rPr>
        <w:t>้ำประกันวงเงินสินเชื่อของบริษัท</w:t>
      </w:r>
      <w:r w:rsidRPr="00D77D0B">
        <w:rPr>
          <w:rFonts w:asciiTheme="majorBidi" w:hAnsiTheme="majorBidi"/>
          <w:spacing w:val="-12"/>
          <w:position w:val="0"/>
          <w:sz w:val="32"/>
          <w:szCs w:val="32"/>
          <w:cs/>
        </w:rPr>
        <w:t>จากธนาคารแห่งหนึ่ง</w:t>
      </w:r>
      <w:r w:rsidR="008379C7" w:rsidRPr="00D77D0B">
        <w:rPr>
          <w:rFonts w:asciiTheme="majorBidi" w:hAnsiTheme="majorBidi" w:hint="cs"/>
          <w:spacing w:val="-12"/>
          <w:position w:val="0"/>
          <w:sz w:val="32"/>
          <w:szCs w:val="32"/>
          <w:cs/>
        </w:rPr>
        <w:t xml:space="preserve"> </w:t>
      </w:r>
      <w:r w:rsidR="008379C7" w:rsidRPr="00D77D0B">
        <w:rPr>
          <w:rFonts w:asciiTheme="majorBidi" w:hAnsiTheme="majorBidi"/>
          <w:spacing w:val="-12"/>
          <w:position w:val="0"/>
          <w:sz w:val="32"/>
          <w:szCs w:val="32"/>
          <w:cs/>
        </w:rPr>
        <w:t>(</w:t>
      </w:r>
      <w:r w:rsidR="008379C7" w:rsidRPr="00D77D0B">
        <w:rPr>
          <w:rFonts w:asciiTheme="majorBidi" w:hAnsiTheme="majorBidi" w:hint="cs"/>
          <w:spacing w:val="-12"/>
          <w:position w:val="0"/>
          <w:sz w:val="32"/>
          <w:szCs w:val="32"/>
          <w:cs/>
        </w:rPr>
        <w:t xml:space="preserve">ดูหมายเหตุข้อ </w:t>
      </w:r>
      <w:r w:rsidR="00C06D97" w:rsidRPr="00C06D97">
        <w:rPr>
          <w:rFonts w:asciiTheme="majorBidi" w:hAnsiTheme="majorBidi" w:hint="cs"/>
          <w:spacing w:val="-12"/>
          <w:position w:val="0"/>
          <w:sz w:val="32"/>
          <w:szCs w:val="32"/>
        </w:rPr>
        <w:t>13</w:t>
      </w:r>
      <w:r w:rsidR="008379C7" w:rsidRPr="00D77D0B">
        <w:rPr>
          <w:rFonts w:asciiTheme="majorBidi" w:hAnsiTheme="majorBidi" w:hint="cs"/>
          <w:spacing w:val="-12"/>
          <w:position w:val="0"/>
          <w:sz w:val="32"/>
          <w:szCs w:val="32"/>
          <w:cs/>
        </w:rPr>
        <w:t xml:space="preserve"> และ </w:t>
      </w:r>
      <w:r w:rsidR="00C06D97" w:rsidRPr="00C06D97">
        <w:rPr>
          <w:rFonts w:asciiTheme="majorBidi" w:hAnsiTheme="majorBidi" w:hint="cs"/>
          <w:spacing w:val="-12"/>
          <w:position w:val="0"/>
          <w:sz w:val="32"/>
          <w:szCs w:val="32"/>
        </w:rPr>
        <w:t>15</w:t>
      </w:r>
      <w:r w:rsidR="008379C7" w:rsidRPr="00D77D0B">
        <w:rPr>
          <w:rFonts w:asciiTheme="majorBidi" w:hAnsiTheme="majorBidi"/>
          <w:spacing w:val="-12"/>
          <w:position w:val="0"/>
          <w:sz w:val="32"/>
          <w:szCs w:val="32"/>
          <w:cs/>
        </w:rPr>
        <w:t>)</w:t>
      </w:r>
    </w:p>
    <w:p w14:paraId="40CAB239" w14:textId="77777777" w:rsidR="00194823" w:rsidRDefault="00194823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232EDD0" w14:textId="5D09172B" w:rsidR="003B43FE" w:rsidRPr="006E4272" w:rsidRDefault="003B43FE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26DA3AA7" w14:textId="664CF039" w:rsidR="00A31923" w:rsidRDefault="00220B92" w:rsidP="0064462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1"/>
          <w:position w:val="0"/>
          <w:sz w:val="32"/>
          <w:szCs w:val="32"/>
          <w:cs/>
        </w:rPr>
      </w:pPr>
      <w:r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การเปลี่ยนแปลง</w:t>
      </w:r>
      <w:r w:rsidR="004A07D5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ของ</w:t>
      </w:r>
      <w:r w:rsidR="003B43FE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สินทรัพย์สิทธิการใช้</w:t>
      </w:r>
      <w:r w:rsidR="004A07D5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สำหรับงวด</w:t>
      </w:r>
      <w:r w:rsidR="00BF0575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หก</w:t>
      </w:r>
      <w:r w:rsidR="004A07D5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เดือนสิ้นสุด</w:t>
      </w:r>
      <w:r w:rsidR="00BC4F8E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วันที่ </w:t>
      </w:r>
      <w:r w:rsidR="00C06D97" w:rsidRPr="00C06D97">
        <w:rPr>
          <w:rFonts w:asciiTheme="majorBidi" w:hAnsiTheme="majorBidi"/>
          <w:spacing w:val="-1"/>
          <w:position w:val="0"/>
          <w:sz w:val="32"/>
          <w:szCs w:val="32"/>
        </w:rPr>
        <w:t>30</w:t>
      </w:r>
      <w:r w:rsidR="00BF0575" w:rsidRPr="00BF0575">
        <w:rPr>
          <w:rFonts w:asciiTheme="majorBidi" w:hAnsiTheme="majorBidi"/>
          <w:spacing w:val="-1"/>
          <w:position w:val="0"/>
          <w:sz w:val="32"/>
          <w:szCs w:val="32"/>
        </w:rPr>
        <w:t xml:space="preserve"> </w:t>
      </w:r>
      <w:r w:rsidR="00BF0575" w:rsidRPr="00BF0575">
        <w:rPr>
          <w:rFonts w:asciiTheme="majorBidi" w:hAnsiTheme="majorBidi"/>
          <w:spacing w:val="-1"/>
          <w:position w:val="0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/>
          <w:spacing w:val="-1"/>
          <w:position w:val="0"/>
          <w:sz w:val="32"/>
          <w:szCs w:val="32"/>
        </w:rPr>
        <w:t>2564</w:t>
      </w:r>
      <w:r w:rsidR="00D96734" w:rsidRPr="00D96734">
        <w:rPr>
          <w:rFonts w:asciiTheme="majorBidi" w:hAnsiTheme="majorBidi"/>
          <w:spacing w:val="-1"/>
          <w:position w:val="0"/>
          <w:sz w:val="32"/>
          <w:szCs w:val="32"/>
          <w:cs/>
        </w:rPr>
        <w:t xml:space="preserve"> </w:t>
      </w:r>
      <w:r w:rsidR="00021C4D">
        <w:rPr>
          <w:rFonts w:asciiTheme="majorBidi" w:hAnsiTheme="majorBidi"/>
          <w:spacing w:val="-1"/>
          <w:position w:val="0"/>
          <w:sz w:val="32"/>
          <w:szCs w:val="32"/>
        </w:rPr>
        <w:br/>
      </w:r>
      <w:r w:rsidR="00937ECC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มีรายละเอียดดังนี้</w:t>
      </w:r>
    </w:p>
    <w:tbl>
      <w:tblPr>
        <w:tblW w:w="882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9"/>
        <w:gridCol w:w="1890"/>
        <w:gridCol w:w="270"/>
        <w:gridCol w:w="2070"/>
      </w:tblGrid>
      <w:tr w:rsidR="00747654" w:rsidRPr="006E4272" w14:paraId="3F2C146D" w14:textId="77777777" w:rsidTr="00747654">
        <w:tc>
          <w:tcPr>
            <w:tcW w:w="4599" w:type="dxa"/>
          </w:tcPr>
          <w:p w14:paraId="3E77680E" w14:textId="77777777" w:rsidR="00747654" w:rsidRPr="006E4272" w:rsidRDefault="00747654" w:rsidP="00882103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05DFBBFA" w14:textId="4F7D7D10" w:rsidR="00747654" w:rsidRPr="006E4272" w:rsidRDefault="00747654" w:rsidP="00882103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270" w:type="dxa"/>
          </w:tcPr>
          <w:p w14:paraId="44ED18DE" w14:textId="77777777" w:rsidR="00747654" w:rsidRPr="006E4272" w:rsidRDefault="00747654" w:rsidP="00882103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070" w:type="dxa"/>
          </w:tcPr>
          <w:p w14:paraId="733B25F5" w14:textId="2C5E6A4E" w:rsidR="00747654" w:rsidRPr="006E4272" w:rsidRDefault="00747654" w:rsidP="00747654">
            <w:pPr>
              <w:pStyle w:val="BodyText2"/>
              <w:spacing w:after="0" w:line="240" w:lineRule="auto"/>
              <w:ind w:right="82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 พันบาท</w:t>
            </w:r>
          </w:p>
        </w:tc>
      </w:tr>
      <w:tr w:rsidR="00747654" w:rsidRPr="006E4272" w14:paraId="376068B1" w14:textId="77777777" w:rsidTr="00747654">
        <w:tc>
          <w:tcPr>
            <w:tcW w:w="4599" w:type="dxa"/>
          </w:tcPr>
          <w:p w14:paraId="0FB0449A" w14:textId="77777777" w:rsidR="00747654" w:rsidRPr="006E4272" w:rsidRDefault="00747654" w:rsidP="00747654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784476FF" w14:textId="7198EA7E" w:rsidR="00747654" w:rsidRPr="006E4272" w:rsidRDefault="00747654" w:rsidP="0074765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961789" w14:textId="77777777" w:rsidR="00747654" w:rsidRPr="006E4272" w:rsidRDefault="00747654" w:rsidP="0074765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070" w:type="dxa"/>
          </w:tcPr>
          <w:p w14:paraId="1A11C933" w14:textId="1268E4A7" w:rsidR="00747654" w:rsidRPr="006E4272" w:rsidRDefault="00747654" w:rsidP="0074765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747654" w:rsidRPr="006E4272" w14:paraId="3E1CABC1" w14:textId="77777777" w:rsidTr="00747654">
        <w:tc>
          <w:tcPr>
            <w:tcW w:w="4599" w:type="dxa"/>
          </w:tcPr>
          <w:p w14:paraId="19186D25" w14:textId="4F9C61EB" w:rsidR="00747654" w:rsidRPr="006E4272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C06D97" w:rsidRPr="00C06D97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C06D97" w:rsidRPr="00C06D97">
              <w:rPr>
                <w:rFonts w:asciiTheme="majorBidi" w:hAnsiTheme="majorBidi" w:cstheme="majorBidi"/>
                <w:b/>
                <w:bCs/>
                <w:szCs w:val="28"/>
              </w:rPr>
              <w:t>2564</w:t>
            </w:r>
          </w:p>
        </w:tc>
        <w:tc>
          <w:tcPr>
            <w:tcW w:w="1890" w:type="dxa"/>
          </w:tcPr>
          <w:p w14:paraId="591FEC39" w14:textId="2B2B6F7D" w:rsidR="00747654" w:rsidRPr="006E4272" w:rsidRDefault="00C06D97" w:rsidP="00747654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C06D97">
              <w:rPr>
                <w:rFonts w:asciiTheme="majorBidi" w:hAnsiTheme="majorBidi" w:cstheme="majorBidi"/>
                <w:szCs w:val="28"/>
              </w:rPr>
              <w:t>37</w:t>
            </w:r>
            <w:r w:rsidR="00747654">
              <w:rPr>
                <w:rFonts w:asciiTheme="majorBidi" w:hAnsiTheme="majorBidi" w:cstheme="majorBidi"/>
                <w:szCs w:val="28"/>
              </w:rPr>
              <w:t>,</w:t>
            </w:r>
            <w:r w:rsidRPr="00C06D97">
              <w:rPr>
                <w:rFonts w:asciiTheme="majorBidi" w:hAnsiTheme="majorBidi" w:cstheme="majorBidi"/>
                <w:szCs w:val="28"/>
              </w:rPr>
              <w:t>827</w:t>
            </w:r>
          </w:p>
        </w:tc>
        <w:tc>
          <w:tcPr>
            <w:tcW w:w="270" w:type="dxa"/>
          </w:tcPr>
          <w:p w14:paraId="64C124BE" w14:textId="77777777" w:rsidR="00747654" w:rsidRPr="00D86709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070" w:type="dxa"/>
          </w:tcPr>
          <w:p w14:paraId="38B620FF" w14:textId="314A5FA8" w:rsidR="00747654" w:rsidRPr="006E4272" w:rsidRDefault="00C06D97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C06D97">
              <w:rPr>
                <w:rFonts w:asciiTheme="majorBidi" w:hAnsiTheme="majorBidi" w:cstheme="majorBidi"/>
                <w:szCs w:val="28"/>
              </w:rPr>
              <w:t>36</w:t>
            </w:r>
            <w:r w:rsidR="00747654">
              <w:rPr>
                <w:rFonts w:asciiTheme="majorBidi" w:hAnsiTheme="majorBidi" w:cstheme="majorBidi"/>
                <w:szCs w:val="28"/>
              </w:rPr>
              <w:t>,</w:t>
            </w:r>
            <w:r w:rsidRPr="00C06D97">
              <w:rPr>
                <w:rFonts w:asciiTheme="majorBidi" w:hAnsiTheme="majorBidi" w:cstheme="majorBidi"/>
                <w:szCs w:val="28"/>
              </w:rPr>
              <w:t>776</w:t>
            </w:r>
          </w:p>
        </w:tc>
      </w:tr>
      <w:tr w:rsidR="00747654" w:rsidRPr="006E4272" w14:paraId="7B7237CA" w14:textId="77777777" w:rsidTr="00747654">
        <w:tc>
          <w:tcPr>
            <w:tcW w:w="4599" w:type="dxa"/>
          </w:tcPr>
          <w:p w14:paraId="6CF5F223" w14:textId="77777777" w:rsidR="00747654" w:rsidRPr="00CD34D4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CD34D4">
              <w:rPr>
                <w:rFonts w:asciiTheme="majorBidi" w:hAnsiTheme="majorBidi" w:cstheme="majorBidi" w:hint="cs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890" w:type="dxa"/>
          </w:tcPr>
          <w:p w14:paraId="32571F8D" w14:textId="05EB4E0B" w:rsidR="00747654" w:rsidRPr="00D86709" w:rsidRDefault="00C06D97" w:rsidP="00747654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C06D97">
              <w:rPr>
                <w:rFonts w:asciiTheme="majorBidi" w:hAnsiTheme="majorBidi" w:cstheme="majorBidi" w:hint="cs"/>
                <w:szCs w:val="28"/>
              </w:rPr>
              <w:t>1</w:t>
            </w:r>
            <w:r w:rsidR="00747654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  <w:szCs w:val="28"/>
              </w:rPr>
              <w:t>739</w:t>
            </w:r>
          </w:p>
        </w:tc>
        <w:tc>
          <w:tcPr>
            <w:tcW w:w="270" w:type="dxa"/>
          </w:tcPr>
          <w:p w14:paraId="2EC06DFA" w14:textId="77777777" w:rsidR="00747654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070" w:type="dxa"/>
          </w:tcPr>
          <w:p w14:paraId="5362415C" w14:textId="20630C52" w:rsidR="00747654" w:rsidRPr="00D86709" w:rsidRDefault="00C06D97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C06D97">
              <w:rPr>
                <w:rFonts w:asciiTheme="majorBidi" w:hAnsiTheme="majorBidi" w:cstheme="majorBidi" w:hint="cs"/>
                <w:szCs w:val="28"/>
              </w:rPr>
              <w:t>1</w:t>
            </w:r>
            <w:r w:rsidR="00747654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  <w:szCs w:val="28"/>
              </w:rPr>
              <w:t>739</w:t>
            </w:r>
          </w:p>
        </w:tc>
      </w:tr>
      <w:tr w:rsidR="00747654" w:rsidRPr="006E4272" w14:paraId="539D1397" w14:textId="77777777" w:rsidTr="00747654">
        <w:tc>
          <w:tcPr>
            <w:tcW w:w="4599" w:type="dxa"/>
          </w:tcPr>
          <w:p w14:paraId="67D34AA0" w14:textId="77777777" w:rsidR="00747654" w:rsidRPr="006E4272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ยกเลิกสัญญาเช่า</w:t>
            </w:r>
          </w:p>
        </w:tc>
        <w:tc>
          <w:tcPr>
            <w:tcW w:w="1890" w:type="dxa"/>
          </w:tcPr>
          <w:p w14:paraId="2FE2BAE9" w14:textId="7A9F1A7A" w:rsidR="00747654" w:rsidRPr="006E4272" w:rsidRDefault="00747654" w:rsidP="00747654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/>
                <w:szCs w:val="28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  <w:szCs w:val="28"/>
              </w:rPr>
              <w:t>2</w:t>
            </w:r>
            <w:r>
              <w:rPr>
                <w:rFonts w:asciiTheme="majorBidi" w:hAnsiTheme="majorBidi" w:cstheme="majorBidi"/>
                <w:szCs w:val="28"/>
              </w:rPr>
              <w:t>,</w:t>
            </w:r>
            <w:r w:rsidR="00C06D97" w:rsidRPr="00C06D97">
              <w:rPr>
                <w:rFonts w:asciiTheme="majorBidi" w:hAnsiTheme="majorBidi" w:cstheme="majorBidi"/>
                <w:szCs w:val="28"/>
              </w:rPr>
              <w:t>703</w:t>
            </w:r>
            <w:r>
              <w:rPr>
                <w:rFonts w:asciiTheme="majorBidi" w:hAnsiTheme="majorBidi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DA22125" w14:textId="77777777" w:rsidR="00747654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  <w:cs/>
              </w:rPr>
            </w:pPr>
          </w:p>
        </w:tc>
        <w:tc>
          <w:tcPr>
            <w:tcW w:w="2070" w:type="dxa"/>
          </w:tcPr>
          <w:p w14:paraId="28294DDE" w14:textId="3D00BBCA" w:rsidR="00747654" w:rsidRPr="006E4272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/>
                <w:szCs w:val="28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  <w:szCs w:val="28"/>
              </w:rPr>
              <w:t>2</w:t>
            </w:r>
            <w:r>
              <w:rPr>
                <w:rFonts w:asciiTheme="majorBidi" w:hAnsiTheme="majorBidi" w:cstheme="majorBidi"/>
                <w:szCs w:val="28"/>
              </w:rPr>
              <w:t>,</w:t>
            </w:r>
            <w:r w:rsidR="00C06D97" w:rsidRPr="00C06D97">
              <w:rPr>
                <w:rFonts w:asciiTheme="majorBidi" w:hAnsiTheme="majorBidi" w:cstheme="majorBidi"/>
                <w:szCs w:val="28"/>
              </w:rPr>
              <w:t>703</w:t>
            </w:r>
            <w:r>
              <w:rPr>
                <w:rFonts w:asciiTheme="majorBidi" w:hAnsiTheme="majorBidi"/>
                <w:szCs w:val="28"/>
                <w:cs/>
              </w:rPr>
              <w:t>)</w:t>
            </w:r>
          </w:p>
        </w:tc>
      </w:tr>
      <w:tr w:rsidR="00747654" w:rsidRPr="006E4272" w14:paraId="4FD7261C" w14:textId="77777777" w:rsidTr="00747654">
        <w:tc>
          <w:tcPr>
            <w:tcW w:w="4599" w:type="dxa"/>
          </w:tcPr>
          <w:p w14:paraId="6E20649C" w14:textId="7ABED180" w:rsidR="00747654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C0AFB4" w14:textId="53AE1EA0" w:rsidR="00747654" w:rsidRDefault="00747654" w:rsidP="00747654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  <w:szCs w:val="28"/>
              </w:rPr>
              <w:t>456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EFD71E5" w14:textId="77777777" w:rsidR="00747654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A21701E" w14:textId="54C4D4D6" w:rsidR="00747654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  <w:cs/>
              </w:rPr>
            </w:pPr>
            <w:r>
              <w:rPr>
                <w:rFonts w:asciiTheme="majorBidi" w:hAnsiTheme="majorBidi"/>
                <w:szCs w:val="28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  <w:szCs w:val="28"/>
              </w:rPr>
              <w:t>6</w:t>
            </w:r>
            <w:r>
              <w:rPr>
                <w:rFonts w:asciiTheme="majorBidi" w:hAnsiTheme="majorBidi" w:cstheme="majorBidi"/>
                <w:szCs w:val="28"/>
              </w:rPr>
              <w:t>,</w:t>
            </w:r>
            <w:r w:rsidR="00C06D97" w:rsidRPr="00C06D97">
              <w:rPr>
                <w:rFonts w:asciiTheme="majorBidi" w:hAnsiTheme="majorBidi" w:cstheme="majorBidi"/>
                <w:szCs w:val="28"/>
              </w:rPr>
              <w:t>275</w:t>
            </w:r>
            <w:r>
              <w:rPr>
                <w:rFonts w:asciiTheme="majorBidi" w:hAnsiTheme="majorBidi"/>
                <w:szCs w:val="28"/>
                <w:cs/>
              </w:rPr>
              <w:t>)</w:t>
            </w:r>
          </w:p>
        </w:tc>
      </w:tr>
      <w:tr w:rsidR="00747654" w:rsidRPr="006E4272" w14:paraId="4CF7FC2F" w14:textId="77777777" w:rsidTr="00747654">
        <w:tc>
          <w:tcPr>
            <w:tcW w:w="4599" w:type="dxa"/>
          </w:tcPr>
          <w:p w14:paraId="3E7E1F2B" w14:textId="4E5750A2" w:rsidR="00747654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C06D97" w:rsidRPr="00C06D97">
              <w:rPr>
                <w:rFonts w:asciiTheme="majorBidi" w:hAnsiTheme="majorBidi" w:cstheme="majorBidi"/>
                <w:b/>
                <w:bCs/>
                <w:szCs w:val="28"/>
              </w:rPr>
              <w:t>30</w:t>
            </w:r>
            <w:r w:rsidRPr="00BF0575">
              <w:rPr>
                <w:rFonts w:asciiTheme="majorBidi" w:hAnsiTheme="majorBidi" w:cstheme="majorBidi"/>
                <w:b/>
                <w:bCs/>
                <w:szCs w:val="28"/>
              </w:rPr>
              <w:t xml:space="preserve"> </w:t>
            </w:r>
            <w:r w:rsidRPr="00BF0575">
              <w:rPr>
                <w:rFonts w:asciiTheme="majorBidi" w:hAnsiTheme="majorBidi"/>
                <w:b/>
                <w:bCs/>
                <w:szCs w:val="28"/>
                <w:cs/>
              </w:rPr>
              <w:t xml:space="preserve">มิถุนายน </w:t>
            </w:r>
            <w:r w:rsidR="00C06D97" w:rsidRPr="00C06D97">
              <w:rPr>
                <w:rFonts w:asciiTheme="majorBidi" w:hAnsiTheme="majorBidi" w:cstheme="majorBidi"/>
                <w:b/>
                <w:bCs/>
                <w:szCs w:val="28"/>
              </w:rPr>
              <w:t>2564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77E979B" w14:textId="309016DD" w:rsidR="00747654" w:rsidRDefault="00C06D97" w:rsidP="00747654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/>
                <w:szCs w:val="28"/>
                <w:cs/>
              </w:rPr>
            </w:pPr>
            <w:r w:rsidRPr="00C06D97">
              <w:rPr>
                <w:rFonts w:asciiTheme="majorBidi" w:hAnsiTheme="majorBidi" w:cstheme="majorBidi" w:hint="cs"/>
                <w:szCs w:val="28"/>
              </w:rPr>
              <w:t>30</w:t>
            </w:r>
            <w:r w:rsidR="00747654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  <w:szCs w:val="28"/>
              </w:rPr>
              <w:t>407</w:t>
            </w:r>
          </w:p>
        </w:tc>
        <w:tc>
          <w:tcPr>
            <w:tcW w:w="270" w:type="dxa"/>
          </w:tcPr>
          <w:p w14:paraId="47F56B02" w14:textId="77777777" w:rsidR="00747654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1E8AC6C3" w14:textId="2E75680B" w:rsidR="00747654" w:rsidRDefault="00C06D97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  <w:cs/>
              </w:rPr>
            </w:pPr>
            <w:r w:rsidRPr="00C06D97">
              <w:rPr>
                <w:rFonts w:asciiTheme="majorBidi" w:hAnsiTheme="majorBidi" w:cstheme="majorBidi" w:hint="cs"/>
                <w:szCs w:val="28"/>
              </w:rPr>
              <w:t>29</w:t>
            </w:r>
            <w:r w:rsidR="00747654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  <w:szCs w:val="28"/>
              </w:rPr>
              <w:t>537</w:t>
            </w:r>
          </w:p>
        </w:tc>
      </w:tr>
    </w:tbl>
    <w:p w14:paraId="743E7BFD" w14:textId="0CB0198C" w:rsidR="00644628" w:rsidRDefault="00644628" w:rsidP="00194823">
      <w:pPr>
        <w:pStyle w:val="ListParagraph"/>
        <w:overflowPunct w:val="0"/>
        <w:autoSpaceDE w:val="0"/>
        <w:autoSpaceDN w:val="0"/>
        <w:adjustRightInd w:val="0"/>
        <w:spacing w:before="240"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Hlk70612339"/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ในระหว่างงวด บริษัทได้ยกเลิกสัญญาเช่าอาคารและยานพาหนะจำนวน </w:t>
      </w:r>
      <w:r w:rsidR="00C06D97" w:rsidRPr="00C06D97">
        <w:rPr>
          <w:rFonts w:asciiTheme="majorBidi" w:eastAsia="Times New Roman" w:hAnsiTheme="majorBidi" w:cs="Angsana New"/>
          <w:sz w:val="32"/>
          <w:szCs w:val="32"/>
        </w:rPr>
        <w:t>3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 สัญญา โดยบริษัทรับรู้กำไรจากผลต่างระหว่างยอดคงเหลือของสินทรัพย์สิทธิการใช้และยอดคงเหลือของหนี้สินตามสัญญาเช่าจำนวน </w:t>
      </w:r>
      <w:r w:rsidR="00C06D97" w:rsidRPr="00C06D97">
        <w:rPr>
          <w:rFonts w:asciiTheme="majorBidi" w:eastAsia="Times New Roman" w:hAnsiTheme="majorBidi" w:cs="Angsana New" w:hint="cs"/>
          <w:sz w:val="32"/>
          <w:szCs w:val="32"/>
        </w:rPr>
        <w:t>0</w:t>
      </w:r>
      <w:r w:rsidR="006943A3">
        <w:rPr>
          <w:rFonts w:asciiTheme="majorBidi" w:eastAsia="Times New Roman" w:hAnsiTheme="majorBidi" w:cs="Angsana New" w:hint="cs"/>
          <w:sz w:val="32"/>
          <w:szCs w:val="32"/>
          <w:cs/>
        </w:rPr>
        <w:t>.</w:t>
      </w:r>
      <w:r w:rsidR="00C06D97" w:rsidRPr="00C06D97">
        <w:rPr>
          <w:rFonts w:asciiTheme="majorBidi" w:eastAsia="Times New Roman" w:hAnsiTheme="majorBidi" w:cs="Angsana New" w:hint="cs"/>
          <w:sz w:val="32"/>
          <w:szCs w:val="32"/>
        </w:rPr>
        <w:t>07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 ล้านบาท ในงบกำไรขาดทุนและกำไรขาดทุนเบ็ดเสร็จอื่นสำหรับงวด</w:t>
      </w:r>
      <w:r w:rsidR="00BF0575">
        <w:rPr>
          <w:rFonts w:asciiTheme="majorBidi" w:eastAsia="Times New Roman" w:hAnsiTheme="majorBidi" w:cs="Angsana New" w:hint="cs"/>
          <w:sz w:val="32"/>
          <w:szCs w:val="32"/>
          <w:cs/>
        </w:rPr>
        <w:t>หก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>เดือนสิ้นสุด</w:t>
      </w:r>
      <w:r w:rsidR="00987F49">
        <w:rPr>
          <w:rFonts w:asciiTheme="majorBidi" w:eastAsia="Times New Roman" w:hAnsiTheme="majorBidi" w:cs="Angsana New"/>
          <w:sz w:val="32"/>
          <w:szCs w:val="32"/>
          <w:cs/>
        </w:rPr>
        <w:br/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วันที่ </w:t>
      </w:r>
      <w:r w:rsidR="00C06D97" w:rsidRPr="00C06D97">
        <w:rPr>
          <w:rFonts w:asciiTheme="majorBidi" w:eastAsia="Times New Roman" w:hAnsiTheme="majorBidi" w:cs="Angsana New"/>
          <w:sz w:val="32"/>
          <w:szCs w:val="32"/>
        </w:rPr>
        <w:t>30</w:t>
      </w:r>
      <w:r w:rsidR="00BF0575" w:rsidRPr="00BF0575">
        <w:rPr>
          <w:rFonts w:asciiTheme="majorBidi" w:eastAsia="Times New Roman" w:hAnsiTheme="majorBidi" w:cs="Angsana New"/>
          <w:sz w:val="32"/>
          <w:szCs w:val="32"/>
        </w:rPr>
        <w:t xml:space="preserve"> </w:t>
      </w:r>
      <w:r w:rsidR="00BF0575" w:rsidRPr="00BF0575">
        <w:rPr>
          <w:rFonts w:asciiTheme="majorBidi" w:eastAsia="Times New Roman" w:hAnsiTheme="majorBidi" w:cs="Angsana New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eastAsia="Times New Roman" w:hAnsiTheme="majorBidi" w:cs="Angsana New"/>
          <w:sz w:val="32"/>
          <w:szCs w:val="32"/>
        </w:rPr>
        <w:t>2564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 (สำหรับงวด</w:t>
      </w:r>
      <w:r w:rsidR="00BF0575">
        <w:rPr>
          <w:rFonts w:asciiTheme="majorBidi" w:eastAsia="Times New Roman" w:hAnsiTheme="majorBidi" w:cs="Angsana New" w:hint="cs"/>
          <w:sz w:val="32"/>
          <w:szCs w:val="32"/>
          <w:cs/>
        </w:rPr>
        <w:t>หก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เดือนสิ้นสุดวันที่ </w:t>
      </w:r>
      <w:r w:rsidR="00C06D97" w:rsidRPr="00C06D97">
        <w:rPr>
          <w:rFonts w:asciiTheme="majorBidi" w:eastAsia="Times New Roman" w:hAnsiTheme="majorBidi" w:cs="Angsana New"/>
          <w:sz w:val="32"/>
          <w:szCs w:val="32"/>
        </w:rPr>
        <w:t>30</w:t>
      </w:r>
      <w:r w:rsidR="00BF0575" w:rsidRPr="00BF0575">
        <w:rPr>
          <w:rFonts w:asciiTheme="majorBidi" w:eastAsia="Times New Roman" w:hAnsiTheme="majorBidi" w:cs="Angsana New"/>
          <w:sz w:val="32"/>
          <w:szCs w:val="32"/>
        </w:rPr>
        <w:t xml:space="preserve"> </w:t>
      </w:r>
      <w:r w:rsidR="00BF0575" w:rsidRPr="00BF0575">
        <w:rPr>
          <w:rFonts w:asciiTheme="majorBidi" w:eastAsia="Times New Roman" w:hAnsiTheme="majorBidi" w:cs="Angsana New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eastAsia="Times New Roman" w:hAnsiTheme="majorBidi" w:cs="Angsana New"/>
          <w:sz w:val="32"/>
          <w:szCs w:val="32"/>
        </w:rPr>
        <w:t>2563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 : ไม่มี) </w:t>
      </w:r>
    </w:p>
    <w:bookmarkEnd w:id="4"/>
    <w:p w14:paraId="3852EFDB" w14:textId="77777777" w:rsidR="00E014BD" w:rsidRPr="006E4272" w:rsidRDefault="00027693" w:rsidP="0019482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7F49">
        <w:rPr>
          <w:rFonts w:asciiTheme="majorBidi" w:eastAsia="Times New Roman" w:hAnsiTheme="majorBidi" w:cs="Angsana New" w:hint="cs"/>
          <w:b/>
          <w:bCs/>
          <w:sz w:val="32"/>
          <w:szCs w:val="32"/>
          <w:cs/>
        </w:rPr>
        <w:t>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เบิกเกินบัญชีและ</w:t>
      </w:r>
      <w:r w:rsidR="00E014BD" w:rsidRPr="006E427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</w:t>
      </w:r>
    </w:p>
    <w:p w14:paraId="60C881FE" w14:textId="361981D4" w:rsidR="006C665F" w:rsidRPr="006B5B1E" w:rsidRDefault="00027693" w:rsidP="00194823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line="240" w:lineRule="auto"/>
        <w:ind w:left="993" w:hanging="446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B5B1E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</w:t>
      </w:r>
      <w:r w:rsidR="006C665F" w:rsidRPr="006B5B1E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6B7B56" w:rsidRPr="006B5B1E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6C665F" w:rsidRPr="006B5B1E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C06D97" w:rsidRPr="00C06D97">
        <w:rPr>
          <w:rFonts w:asciiTheme="majorBidi" w:hAnsiTheme="majorBidi" w:cstheme="majorBidi"/>
          <w:sz w:val="32"/>
          <w:szCs w:val="32"/>
        </w:rPr>
        <w:t>30</w:t>
      </w:r>
      <w:r w:rsidR="00BF0575" w:rsidRPr="006B5B1E">
        <w:rPr>
          <w:rFonts w:asciiTheme="majorBidi" w:hAnsiTheme="majorBidi" w:cstheme="majorBidi"/>
          <w:sz w:val="32"/>
          <w:szCs w:val="32"/>
        </w:rPr>
        <w:t xml:space="preserve"> </w:t>
      </w:r>
      <w:r w:rsidR="00BF0575" w:rsidRPr="006B5B1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 w:cstheme="majorBidi"/>
          <w:sz w:val="32"/>
          <w:szCs w:val="32"/>
        </w:rPr>
        <w:t>2564</w:t>
      </w:r>
      <w:r w:rsidR="00D96734" w:rsidRPr="006B5B1E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="00517FA3" w:rsidRPr="006B5B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5B1E" w:rsidRPr="006B5B1E">
        <w:rPr>
          <w:rFonts w:asciiTheme="majorBidi" w:hAnsiTheme="majorBidi" w:cstheme="majorBidi"/>
          <w:sz w:val="32"/>
          <w:szCs w:val="32"/>
        </w:rPr>
        <w:br/>
      </w:r>
      <w:r w:rsidR="00C06D97" w:rsidRPr="00C06D97">
        <w:rPr>
          <w:rFonts w:asciiTheme="majorBidi" w:hAnsiTheme="majorBidi" w:cstheme="majorBidi"/>
          <w:sz w:val="32"/>
          <w:szCs w:val="32"/>
        </w:rPr>
        <w:t>31</w:t>
      </w:r>
      <w:r w:rsidR="00D96734" w:rsidRPr="006B5B1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06D97" w:rsidRPr="00C06D97">
        <w:rPr>
          <w:rFonts w:asciiTheme="majorBidi" w:hAnsiTheme="majorBidi" w:cstheme="majorBidi"/>
          <w:sz w:val="32"/>
          <w:szCs w:val="32"/>
        </w:rPr>
        <w:t>2563</w:t>
      </w:r>
      <w:r w:rsidR="00D96734" w:rsidRPr="006B5B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665F" w:rsidRPr="006B5B1E">
        <w:rPr>
          <w:rFonts w:asciiTheme="majorBidi" w:hAnsiTheme="majorBidi" w:cstheme="majorBidi"/>
          <w:sz w:val="32"/>
          <w:szCs w:val="32"/>
          <w:cs/>
        </w:rPr>
        <w:t>มี</w:t>
      </w:r>
      <w:r w:rsidR="001C628A" w:rsidRPr="006B5B1E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6C665F" w:rsidRPr="006B5B1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11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9"/>
        <w:gridCol w:w="1957"/>
        <w:gridCol w:w="1564"/>
        <w:gridCol w:w="158"/>
        <w:gridCol w:w="1563"/>
      </w:tblGrid>
      <w:tr w:rsidR="00747654" w:rsidRPr="006E4272" w14:paraId="417C497A" w14:textId="77777777" w:rsidTr="00747654">
        <w:trPr>
          <w:trHeight w:val="144"/>
        </w:trPr>
        <w:tc>
          <w:tcPr>
            <w:tcW w:w="3069" w:type="dxa"/>
          </w:tcPr>
          <w:p w14:paraId="339ADBF9" w14:textId="77777777" w:rsidR="00747654" w:rsidRPr="006E4272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bookmarkStart w:id="5" w:name="_Hlk519883536"/>
          </w:p>
        </w:tc>
        <w:tc>
          <w:tcPr>
            <w:tcW w:w="1957" w:type="dxa"/>
            <w:vAlign w:val="bottom"/>
          </w:tcPr>
          <w:p w14:paraId="56F5B912" w14:textId="77777777" w:rsidR="00747654" w:rsidRPr="006E4272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4" w:type="dxa"/>
            <w:vAlign w:val="bottom"/>
          </w:tcPr>
          <w:p w14:paraId="2BC9CAAC" w14:textId="7483D0AE" w:rsidR="00747654" w:rsidRPr="006E4272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" w:type="dxa"/>
          </w:tcPr>
          <w:p w14:paraId="64ED68BD" w14:textId="77777777" w:rsidR="00747654" w:rsidRPr="006E4272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3" w:type="dxa"/>
            <w:vAlign w:val="bottom"/>
          </w:tcPr>
          <w:p w14:paraId="7770E7DF" w14:textId="4C8D59ED" w:rsidR="00747654" w:rsidRPr="006E4272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47654" w:rsidRPr="006E4272" w14:paraId="632E30D6" w14:textId="77777777" w:rsidTr="00747654">
        <w:trPr>
          <w:trHeight w:val="144"/>
        </w:trPr>
        <w:tc>
          <w:tcPr>
            <w:tcW w:w="3069" w:type="dxa"/>
          </w:tcPr>
          <w:p w14:paraId="3F142656" w14:textId="77777777" w:rsidR="00747654" w:rsidRPr="006E4272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  <w:vAlign w:val="bottom"/>
          </w:tcPr>
          <w:p w14:paraId="030F82B1" w14:textId="77777777" w:rsidR="00747654" w:rsidRPr="006E4272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370F5B4C" w14:textId="65606E11" w:rsidR="00747654" w:rsidRPr="006E4272" w:rsidRDefault="00747654" w:rsidP="00747654">
            <w:pPr>
              <w:ind w:left="-124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47654" w:rsidRPr="006E4272" w14:paraId="6ABFF9EA" w14:textId="77777777" w:rsidTr="00747654">
        <w:trPr>
          <w:trHeight w:val="144"/>
        </w:trPr>
        <w:tc>
          <w:tcPr>
            <w:tcW w:w="3069" w:type="dxa"/>
          </w:tcPr>
          <w:p w14:paraId="04934BA5" w14:textId="77777777" w:rsidR="00747654" w:rsidRPr="006E4272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  <w:vAlign w:val="bottom"/>
          </w:tcPr>
          <w:p w14:paraId="21C9A1A1" w14:textId="77777777" w:rsidR="00747654" w:rsidRPr="006E4272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4" w:type="dxa"/>
            <w:vAlign w:val="bottom"/>
          </w:tcPr>
          <w:p w14:paraId="4F4A692A" w14:textId="24B691CE" w:rsidR="00747654" w:rsidRPr="006E4272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58" w:type="dxa"/>
          </w:tcPr>
          <w:p w14:paraId="74B15BA1" w14:textId="77777777" w:rsidR="00747654" w:rsidRPr="006E4272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3" w:type="dxa"/>
            <w:vAlign w:val="bottom"/>
          </w:tcPr>
          <w:p w14:paraId="5315147E" w14:textId="0B044D2D" w:rsidR="00747654" w:rsidRPr="006E4272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</w:tr>
      <w:tr w:rsidR="00747654" w:rsidRPr="006E4272" w14:paraId="4FE29332" w14:textId="77777777" w:rsidTr="00747654">
        <w:trPr>
          <w:trHeight w:val="144"/>
        </w:trPr>
        <w:tc>
          <w:tcPr>
            <w:tcW w:w="3069" w:type="dxa"/>
          </w:tcPr>
          <w:p w14:paraId="581BA3B6" w14:textId="77777777" w:rsidR="00747654" w:rsidRPr="006E4272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  <w:vAlign w:val="bottom"/>
          </w:tcPr>
          <w:p w14:paraId="37646784" w14:textId="77777777" w:rsidR="00747654" w:rsidRPr="006E4272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ที่แท้จริง</w:t>
            </w:r>
          </w:p>
        </w:tc>
        <w:tc>
          <w:tcPr>
            <w:tcW w:w="1564" w:type="dxa"/>
            <w:vAlign w:val="bottom"/>
          </w:tcPr>
          <w:p w14:paraId="21E40A19" w14:textId="2B05E04B" w:rsidR="00747654" w:rsidRPr="006E4272" w:rsidRDefault="00C06D97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747654" w:rsidRPr="00BF057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47654" w:rsidRPr="00BF0575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58" w:type="dxa"/>
          </w:tcPr>
          <w:p w14:paraId="33809084" w14:textId="77777777" w:rsidR="00747654" w:rsidRPr="00D86709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3" w:type="dxa"/>
            <w:vAlign w:val="bottom"/>
          </w:tcPr>
          <w:p w14:paraId="44641E13" w14:textId="4348C366" w:rsidR="00747654" w:rsidRPr="006E4272" w:rsidRDefault="00C06D97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31</w:t>
            </w:r>
            <w:r w:rsidR="00747654" w:rsidRPr="006E427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747654" w:rsidRPr="006E4272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747654" w:rsidRPr="006E4272" w14:paraId="5BE38DD3" w14:textId="77777777" w:rsidTr="00747654">
        <w:trPr>
          <w:trHeight w:val="144"/>
        </w:trPr>
        <w:tc>
          <w:tcPr>
            <w:tcW w:w="3069" w:type="dxa"/>
          </w:tcPr>
          <w:p w14:paraId="4235CC44" w14:textId="77777777" w:rsidR="00747654" w:rsidRPr="006E4272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</w:tcPr>
          <w:p w14:paraId="24EA2425" w14:textId="77777777" w:rsidR="00747654" w:rsidRPr="006E4272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1564" w:type="dxa"/>
            <w:vAlign w:val="bottom"/>
          </w:tcPr>
          <w:p w14:paraId="4579784E" w14:textId="23EFB6B4" w:rsidR="00747654" w:rsidRPr="006E4272" w:rsidRDefault="00C06D97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C06D97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58" w:type="dxa"/>
          </w:tcPr>
          <w:p w14:paraId="1638B7ED" w14:textId="77777777" w:rsidR="00747654" w:rsidRPr="00D86709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3" w:type="dxa"/>
            <w:vAlign w:val="bottom"/>
          </w:tcPr>
          <w:p w14:paraId="60093282" w14:textId="585165B2" w:rsidR="00747654" w:rsidRPr="006E4272" w:rsidRDefault="00C06D97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747654" w:rsidRPr="006E4272" w14:paraId="658B7041" w14:textId="77777777" w:rsidTr="00747654">
        <w:trPr>
          <w:trHeight w:val="144"/>
        </w:trPr>
        <w:tc>
          <w:tcPr>
            <w:tcW w:w="3069" w:type="dxa"/>
            <w:hideMark/>
          </w:tcPr>
          <w:p w14:paraId="43C4C75F" w14:textId="77777777" w:rsidR="00747654" w:rsidRPr="006E4272" w:rsidRDefault="00747654" w:rsidP="00747654">
            <w:pPr>
              <w:overflowPunct w:val="0"/>
              <w:autoSpaceDE w:val="0"/>
              <w:autoSpaceDN w:val="0"/>
              <w:adjustRightInd w:val="0"/>
              <w:ind w:left="90" w:right="-14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เงิน</w:t>
            </w:r>
            <w:r>
              <w:rPr>
                <w:rFonts w:asciiTheme="majorBidi" w:hAnsiTheme="majorBidi" w:cstheme="majorBidi" w:hint="cs"/>
                <w:cs/>
              </w:rPr>
              <w:t>เบิกเกินบัญชี</w:t>
            </w:r>
          </w:p>
        </w:tc>
        <w:tc>
          <w:tcPr>
            <w:tcW w:w="1957" w:type="dxa"/>
            <w:hideMark/>
          </w:tcPr>
          <w:p w14:paraId="6F215AAE" w14:textId="77777777" w:rsidR="00747654" w:rsidRPr="006E4272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MOR</w:t>
            </w:r>
          </w:p>
        </w:tc>
        <w:tc>
          <w:tcPr>
            <w:tcW w:w="1564" w:type="dxa"/>
            <w:vAlign w:val="bottom"/>
          </w:tcPr>
          <w:p w14:paraId="6DA0B6E0" w14:textId="315AB6A5" w:rsidR="00747654" w:rsidRPr="006E4272" w:rsidRDefault="00C06D97" w:rsidP="00747654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247</w:t>
            </w:r>
          </w:p>
        </w:tc>
        <w:tc>
          <w:tcPr>
            <w:tcW w:w="158" w:type="dxa"/>
          </w:tcPr>
          <w:p w14:paraId="010005B9" w14:textId="77777777" w:rsidR="00747654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49949E58" w14:textId="18F4C396" w:rsidR="00747654" w:rsidRPr="006E4272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</w:tr>
      <w:tr w:rsidR="00747654" w:rsidRPr="006E4272" w14:paraId="2BD6D92A" w14:textId="77777777" w:rsidTr="00747654">
        <w:trPr>
          <w:trHeight w:val="144"/>
        </w:trPr>
        <w:tc>
          <w:tcPr>
            <w:tcW w:w="3069" w:type="dxa"/>
          </w:tcPr>
          <w:p w14:paraId="0AA78844" w14:textId="763A7E26" w:rsidR="00747654" w:rsidRPr="006E4272" w:rsidRDefault="00747654" w:rsidP="00747654">
            <w:pPr>
              <w:overflowPunct w:val="0"/>
              <w:autoSpaceDE w:val="0"/>
              <w:autoSpaceDN w:val="0"/>
              <w:adjustRightInd w:val="0"/>
              <w:ind w:left="90"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57" w:type="dxa"/>
          </w:tcPr>
          <w:p w14:paraId="58235E29" w14:textId="3D0675C2" w:rsidR="00747654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MMR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5FE03358" w14:textId="747A4036" w:rsidR="00747654" w:rsidRDefault="00C06D97" w:rsidP="00747654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40</w:t>
            </w:r>
            <w:r w:rsidR="0074765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58" w:type="dxa"/>
          </w:tcPr>
          <w:p w14:paraId="7E4BAE7F" w14:textId="77777777" w:rsidR="00747654" w:rsidRPr="00D86709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E98C0" w14:textId="5EE16AAE" w:rsidR="00747654" w:rsidRPr="00747654" w:rsidRDefault="00C06D97" w:rsidP="00747654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100</w:t>
            </w:r>
            <w:r w:rsidR="00747654" w:rsidRPr="006E4272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000</w:t>
            </w:r>
          </w:p>
        </w:tc>
      </w:tr>
      <w:tr w:rsidR="00747654" w:rsidRPr="006E4272" w14:paraId="6D27065B" w14:textId="77777777" w:rsidTr="00747654">
        <w:trPr>
          <w:trHeight w:val="144"/>
        </w:trPr>
        <w:tc>
          <w:tcPr>
            <w:tcW w:w="3069" w:type="dxa"/>
          </w:tcPr>
          <w:p w14:paraId="68E62E67" w14:textId="4343D7C0" w:rsidR="00747654" w:rsidRPr="006E4272" w:rsidRDefault="00747654" w:rsidP="00747654">
            <w:pPr>
              <w:overflowPunct w:val="0"/>
              <w:autoSpaceDE w:val="0"/>
              <w:autoSpaceDN w:val="0"/>
              <w:adjustRightInd w:val="0"/>
              <w:ind w:left="90"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957" w:type="dxa"/>
          </w:tcPr>
          <w:p w14:paraId="618F1C41" w14:textId="77777777" w:rsidR="00747654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BC699" w14:textId="0EB5B1C5" w:rsidR="00747654" w:rsidRDefault="00C06D97" w:rsidP="00747654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40</w:t>
            </w:r>
            <w:r w:rsidR="0074765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247</w:t>
            </w:r>
          </w:p>
        </w:tc>
        <w:tc>
          <w:tcPr>
            <w:tcW w:w="158" w:type="dxa"/>
          </w:tcPr>
          <w:p w14:paraId="125E1AE4" w14:textId="77777777" w:rsidR="00747654" w:rsidRPr="00D86709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EC561" w14:textId="3FE1346C" w:rsidR="00747654" w:rsidRPr="00747654" w:rsidRDefault="00C06D97" w:rsidP="00747654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100</w:t>
            </w:r>
            <w:r w:rsidR="00747654" w:rsidRPr="006E4272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000</w:t>
            </w:r>
          </w:p>
        </w:tc>
      </w:tr>
    </w:tbl>
    <w:bookmarkEnd w:id="5"/>
    <w:p w14:paraId="6057AE8F" w14:textId="68A5CFEE" w:rsidR="00AE4D88" w:rsidRDefault="00AE4D88" w:rsidP="00194823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5533F9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C06D97" w:rsidRPr="00C06D97">
        <w:rPr>
          <w:rFonts w:asciiTheme="majorBidi" w:hAnsiTheme="majorBidi"/>
          <w:sz w:val="32"/>
          <w:szCs w:val="32"/>
        </w:rPr>
        <w:t>30</w:t>
      </w:r>
      <w:r w:rsidR="003C0699" w:rsidRPr="003C0699">
        <w:rPr>
          <w:rFonts w:asciiTheme="majorBidi" w:hAnsiTheme="majorBidi"/>
          <w:sz w:val="32"/>
          <w:szCs w:val="32"/>
        </w:rPr>
        <w:t xml:space="preserve"> </w:t>
      </w:r>
      <w:r w:rsidR="003C0699" w:rsidRPr="003C0699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/>
          <w:sz w:val="32"/>
          <w:szCs w:val="32"/>
        </w:rPr>
        <w:t>2564</w:t>
      </w:r>
      <w:r w:rsidRPr="005533F9">
        <w:rPr>
          <w:rFonts w:asciiTheme="majorBidi" w:hAnsiTheme="majorBidi"/>
          <w:sz w:val="32"/>
          <w:szCs w:val="32"/>
          <w:cs/>
        </w:rPr>
        <w:t xml:space="preserve"> และวันที่ </w:t>
      </w:r>
      <w:r w:rsidR="00C06D97" w:rsidRPr="00C06D97">
        <w:rPr>
          <w:rFonts w:asciiTheme="majorBidi" w:hAnsiTheme="majorBidi"/>
          <w:sz w:val="32"/>
          <w:szCs w:val="32"/>
        </w:rPr>
        <w:t>31</w:t>
      </w:r>
      <w:r w:rsidRPr="005533F9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C06D97" w:rsidRPr="00C06D97">
        <w:rPr>
          <w:rFonts w:asciiTheme="majorBidi" w:hAnsiTheme="majorBidi"/>
          <w:sz w:val="32"/>
          <w:szCs w:val="32"/>
        </w:rPr>
        <w:t>2563</w:t>
      </w:r>
      <w:r w:rsidRPr="005533F9">
        <w:rPr>
          <w:rFonts w:asciiTheme="majorBidi" w:hAnsiTheme="majorBidi"/>
          <w:sz w:val="32"/>
          <w:szCs w:val="32"/>
          <w:cs/>
        </w:rPr>
        <w:t xml:space="preserve"> บริษัท</w:t>
      </w:r>
      <w:r w:rsidRPr="005533F9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5533F9">
        <w:rPr>
          <w:rFonts w:asciiTheme="majorBidi" w:hAnsiTheme="majorBidi"/>
          <w:sz w:val="32"/>
          <w:szCs w:val="32"/>
          <w:cs/>
        </w:rPr>
        <w:t xml:space="preserve">มีวงเงินเบิกเกินบัญชีจำนวน </w:t>
      </w:r>
      <w:r w:rsidR="00C06D97" w:rsidRPr="00C06D97">
        <w:rPr>
          <w:rFonts w:asciiTheme="majorBidi" w:hAnsiTheme="majorBidi"/>
          <w:sz w:val="32"/>
          <w:szCs w:val="32"/>
        </w:rPr>
        <w:t>30</w:t>
      </w:r>
      <w:r w:rsidR="0085121B" w:rsidRPr="005533F9">
        <w:rPr>
          <w:rFonts w:asciiTheme="majorBidi" w:hAnsiTheme="majorBidi"/>
          <w:sz w:val="32"/>
          <w:szCs w:val="32"/>
          <w:cs/>
        </w:rPr>
        <w:t xml:space="preserve"> </w:t>
      </w:r>
      <w:r w:rsidRPr="005533F9">
        <w:rPr>
          <w:rFonts w:asciiTheme="majorBidi" w:hAnsiTheme="majorBidi"/>
          <w:sz w:val="32"/>
          <w:szCs w:val="32"/>
          <w:cs/>
        </w:rPr>
        <w:t>ล้านบาท</w:t>
      </w:r>
      <w:r w:rsidR="0085121B" w:rsidRPr="005533F9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C06D97" w:rsidRPr="00C06D97">
        <w:rPr>
          <w:rFonts w:asciiTheme="majorBidi" w:hAnsiTheme="majorBidi"/>
          <w:sz w:val="32"/>
          <w:szCs w:val="32"/>
        </w:rPr>
        <w:t>10</w:t>
      </w:r>
      <w:r w:rsidRPr="005533F9">
        <w:rPr>
          <w:rFonts w:asciiTheme="majorBidi" w:hAnsiTheme="majorBidi"/>
          <w:sz w:val="32"/>
          <w:szCs w:val="32"/>
          <w:cs/>
        </w:rPr>
        <w:t xml:space="preserve"> </w:t>
      </w:r>
      <w:r w:rsidR="0085121B" w:rsidRPr="005533F9">
        <w:rPr>
          <w:rFonts w:asciiTheme="majorBidi" w:hAnsiTheme="majorBidi" w:hint="cs"/>
          <w:sz w:val="32"/>
          <w:szCs w:val="32"/>
          <w:cs/>
        </w:rPr>
        <w:t>ล้านบาท ตามลำดับ</w:t>
      </w:r>
      <w:r w:rsidR="009276D3">
        <w:rPr>
          <w:rFonts w:asciiTheme="majorBidi" w:hAnsiTheme="majorBidi"/>
          <w:sz w:val="32"/>
          <w:szCs w:val="32"/>
        </w:rPr>
        <w:t xml:space="preserve"> </w:t>
      </w:r>
      <w:r w:rsidRPr="005533F9">
        <w:rPr>
          <w:rFonts w:asciiTheme="majorBidi" w:hAnsiTheme="majorBidi"/>
          <w:sz w:val="32"/>
          <w:szCs w:val="32"/>
          <w:cs/>
        </w:rPr>
        <w:t>ซึ่งมีอัตราดอกเบี้ยเท่ากับอัตราดอกเบี้ยที่ธนาคารพาณิชย์เรียกเก็บจากลูกค้ารายใหญ่ชั้นดี (“</w:t>
      </w:r>
      <w:r w:rsidRPr="005533F9">
        <w:rPr>
          <w:rFonts w:asciiTheme="majorBidi" w:hAnsiTheme="majorBidi" w:cstheme="majorBidi"/>
          <w:sz w:val="32"/>
          <w:szCs w:val="32"/>
        </w:rPr>
        <w:t>MOR</w:t>
      </w:r>
      <w:r w:rsidRPr="005533F9">
        <w:rPr>
          <w:rFonts w:asciiTheme="majorBidi" w:hAnsiTheme="majorBidi"/>
          <w:sz w:val="32"/>
          <w:szCs w:val="32"/>
          <w:cs/>
        </w:rPr>
        <w:t>”) โดยเงินเบิกเกินบัญชีดังกล่าวค้ำประกัน</w:t>
      </w:r>
      <w:r w:rsidRPr="005533F9">
        <w:rPr>
          <w:rFonts w:asciiTheme="majorBidi" w:hAnsiTheme="majorBidi" w:cstheme="majorBidi"/>
          <w:sz w:val="32"/>
          <w:szCs w:val="32"/>
          <w:cs/>
        </w:rPr>
        <w:t>โดยการจดจำนองที่ดิน อาคารและสิ่งปลูกสร้างของบริษัท</w:t>
      </w:r>
      <w:r w:rsidR="00987F49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533F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95F93">
        <w:rPr>
          <w:rFonts w:asciiTheme="majorBidi" w:hAnsiTheme="majorBidi" w:cstheme="majorBidi" w:hint="cs"/>
          <w:sz w:val="32"/>
          <w:szCs w:val="32"/>
          <w:cs/>
        </w:rPr>
        <w:t>โรงไฟฟ้าบางส่วนของ</w:t>
      </w:r>
      <w:r w:rsidRPr="006B5B1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บริษัทย่อย </w:t>
      </w:r>
      <w:r w:rsidRPr="006B5B1E">
        <w:rPr>
          <w:rFonts w:asciiTheme="majorBidi" w:hAnsiTheme="majorBidi"/>
          <w:spacing w:val="-8"/>
          <w:sz w:val="32"/>
          <w:szCs w:val="32"/>
          <w:cs/>
        </w:rPr>
        <w:t xml:space="preserve">(ดูหมายเหตุข้อ </w:t>
      </w:r>
      <w:r w:rsidR="00C06D97" w:rsidRPr="00C06D97">
        <w:rPr>
          <w:rFonts w:asciiTheme="majorBidi" w:hAnsiTheme="majorBidi"/>
          <w:spacing w:val="-8"/>
          <w:sz w:val="32"/>
          <w:szCs w:val="32"/>
        </w:rPr>
        <w:t>10</w:t>
      </w:r>
      <w:r w:rsidRPr="006B5B1E">
        <w:rPr>
          <w:rFonts w:asciiTheme="majorBidi" w:hAnsiTheme="majorBidi"/>
          <w:spacing w:val="-8"/>
          <w:sz w:val="32"/>
          <w:szCs w:val="32"/>
          <w:cs/>
        </w:rPr>
        <w:t xml:space="preserve"> และ </w:t>
      </w:r>
      <w:r w:rsidR="00C06D97" w:rsidRPr="00C06D97">
        <w:rPr>
          <w:rFonts w:asciiTheme="majorBidi" w:hAnsiTheme="majorBidi"/>
          <w:spacing w:val="-8"/>
          <w:sz w:val="32"/>
          <w:szCs w:val="32"/>
        </w:rPr>
        <w:t>11</w:t>
      </w:r>
      <w:r w:rsidRPr="006B5B1E">
        <w:rPr>
          <w:rFonts w:asciiTheme="majorBidi" w:hAnsiTheme="majorBidi"/>
          <w:spacing w:val="-8"/>
          <w:sz w:val="32"/>
          <w:szCs w:val="32"/>
          <w:cs/>
        </w:rPr>
        <w:t>)</w:t>
      </w:r>
      <w:r w:rsidRPr="006B5B1E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และเงินฝากธนาคารของบริษัท</w:t>
      </w:r>
      <w:r w:rsidRPr="006B5B1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และบริษัทย่อย </w:t>
      </w:r>
      <w:r w:rsidRPr="006B5B1E">
        <w:rPr>
          <w:rFonts w:asciiTheme="majorBidi" w:hAnsiTheme="majorBidi"/>
          <w:spacing w:val="-8"/>
          <w:sz w:val="32"/>
          <w:szCs w:val="32"/>
          <w:cs/>
        </w:rPr>
        <w:t xml:space="preserve">(ดูหมายเหตุข้อ </w:t>
      </w:r>
      <w:r w:rsidR="00C06D97" w:rsidRPr="00C06D97">
        <w:rPr>
          <w:rFonts w:asciiTheme="majorBidi" w:hAnsiTheme="majorBidi" w:hint="cs"/>
          <w:spacing w:val="-8"/>
          <w:sz w:val="32"/>
          <w:szCs w:val="32"/>
        </w:rPr>
        <w:t>8</w:t>
      </w:r>
      <w:r w:rsidRPr="006B5B1E">
        <w:rPr>
          <w:rFonts w:asciiTheme="majorBidi" w:hAnsiTheme="majorBidi"/>
          <w:spacing w:val="-8"/>
          <w:sz w:val="32"/>
          <w:szCs w:val="32"/>
          <w:cs/>
        </w:rPr>
        <w:t>)</w:t>
      </w:r>
    </w:p>
    <w:p w14:paraId="32644D7B" w14:textId="77777777" w:rsidR="00194823" w:rsidRDefault="00194823">
      <w:pPr>
        <w:spacing w:after="200" w:line="276" w:lineRule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1ED08369" w14:textId="16902190" w:rsidR="00495F93" w:rsidRPr="006B5B1E" w:rsidRDefault="00495F93" w:rsidP="006B5B1E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6B5B1E">
        <w:rPr>
          <w:rFonts w:asciiTheme="majorBidi" w:hAnsiTheme="majorBidi"/>
          <w:sz w:val="32"/>
          <w:szCs w:val="32"/>
          <w:cs/>
        </w:rPr>
        <w:lastRenderedPageBreak/>
        <w:t>นอกจากนี้สัญญา</w:t>
      </w:r>
      <w:r w:rsidRPr="005533F9">
        <w:rPr>
          <w:rFonts w:asciiTheme="majorBidi" w:hAnsiTheme="majorBidi"/>
          <w:sz w:val="32"/>
          <w:szCs w:val="32"/>
          <w:cs/>
        </w:rPr>
        <w:t>วงเงินเบิกเกินบัญชี</w:t>
      </w:r>
      <w:r w:rsidR="006B5B1E">
        <w:rPr>
          <w:rFonts w:asciiTheme="majorBidi" w:hAnsiTheme="majorBidi" w:hint="cs"/>
          <w:sz w:val="32"/>
          <w:szCs w:val="32"/>
          <w:cs/>
        </w:rPr>
        <w:t>จากสถาบันการเงิน</w:t>
      </w:r>
      <w:r w:rsidRPr="006B5B1E">
        <w:rPr>
          <w:rFonts w:asciiTheme="majorBidi" w:hAnsiTheme="majorBidi"/>
          <w:sz w:val="32"/>
          <w:szCs w:val="32"/>
          <w:cs/>
        </w:rPr>
        <w:t>ได้ระบุเงื่อนไขบางประการเกี่ยวกับการดำรงอัตราส่วนทางการเงินและอื่น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B5B1E">
        <w:rPr>
          <w:rFonts w:asciiTheme="majorBidi" w:hAnsiTheme="majorBidi"/>
          <w:sz w:val="32"/>
          <w:szCs w:val="32"/>
          <w:cs/>
        </w:rPr>
        <w:t>ๆ ที่บริษัทต้องปฏิบัติตาม</w:t>
      </w:r>
      <w:r w:rsidRPr="006B5B1E">
        <w:rPr>
          <w:rFonts w:asciiTheme="majorBidi" w:hAnsiTheme="majorBidi" w:hint="cs"/>
          <w:sz w:val="32"/>
          <w:szCs w:val="32"/>
          <w:cs/>
        </w:rPr>
        <w:t>ตามที่ระบุในสัญญา</w:t>
      </w:r>
    </w:p>
    <w:p w14:paraId="404E165B" w14:textId="00367D21" w:rsidR="00495F93" w:rsidRPr="006B5B1E" w:rsidRDefault="00495F93" w:rsidP="006B5B1E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6B5B1E">
        <w:rPr>
          <w:rFonts w:asciiTheme="majorBidi" w:hAnsiTheme="majorBidi" w:hint="cs"/>
          <w:sz w:val="32"/>
          <w:szCs w:val="32"/>
          <w:cs/>
        </w:rPr>
        <w:t xml:space="preserve">ณ วันที่ </w:t>
      </w:r>
      <w:r w:rsidR="00C06D97" w:rsidRPr="00C06D97">
        <w:rPr>
          <w:rFonts w:asciiTheme="majorBidi" w:hAnsiTheme="majorBidi"/>
          <w:sz w:val="32"/>
          <w:szCs w:val="32"/>
        </w:rPr>
        <w:t>30</w:t>
      </w:r>
      <w:r w:rsidR="003C0699" w:rsidRPr="006B5B1E">
        <w:rPr>
          <w:rFonts w:asciiTheme="majorBidi" w:hAnsiTheme="majorBidi"/>
          <w:sz w:val="32"/>
          <w:szCs w:val="32"/>
        </w:rPr>
        <w:t xml:space="preserve"> </w:t>
      </w:r>
      <w:r w:rsidR="003C0699" w:rsidRPr="006B5B1E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/>
          <w:sz w:val="32"/>
          <w:szCs w:val="32"/>
        </w:rPr>
        <w:t>2564</w:t>
      </w:r>
      <w:r w:rsidRPr="006B5B1E">
        <w:rPr>
          <w:rFonts w:asciiTheme="majorBidi" w:hAnsiTheme="majorBidi" w:hint="cs"/>
          <w:sz w:val="32"/>
          <w:szCs w:val="32"/>
          <w:cs/>
        </w:rPr>
        <w:t xml:space="preserve"> บริษัทสามารถ</w:t>
      </w:r>
      <w:r w:rsidRPr="006B5B1E">
        <w:rPr>
          <w:rFonts w:asciiTheme="majorBidi" w:hAnsiTheme="majorBidi"/>
          <w:sz w:val="32"/>
          <w:szCs w:val="32"/>
          <w:cs/>
        </w:rPr>
        <w:t>ดำรงอัตราส่วนทางการเงินและอื่น ๆ ที่บริษัทต้องปฏิบัติตาม</w:t>
      </w:r>
      <w:r w:rsidRPr="006B5B1E">
        <w:rPr>
          <w:rFonts w:asciiTheme="majorBidi" w:hAnsiTheme="majorBidi" w:hint="cs"/>
          <w:sz w:val="32"/>
          <w:szCs w:val="32"/>
          <w:cs/>
        </w:rPr>
        <w:t>ในสัญญา</w:t>
      </w:r>
    </w:p>
    <w:p w14:paraId="0EBC7847" w14:textId="37695315" w:rsidR="00B226C7" w:rsidRPr="006B5B1E" w:rsidRDefault="00B226C7" w:rsidP="006B5B1E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6B5B1E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C06D97" w:rsidRPr="00C06D97">
        <w:rPr>
          <w:rFonts w:asciiTheme="majorBidi" w:hAnsiTheme="majorBidi"/>
          <w:sz w:val="32"/>
          <w:szCs w:val="32"/>
        </w:rPr>
        <w:t>30</w:t>
      </w:r>
      <w:r w:rsidR="003C0699" w:rsidRPr="006B5B1E">
        <w:rPr>
          <w:rFonts w:asciiTheme="majorBidi" w:hAnsiTheme="majorBidi"/>
          <w:sz w:val="32"/>
          <w:szCs w:val="32"/>
        </w:rPr>
        <w:t xml:space="preserve"> </w:t>
      </w:r>
      <w:r w:rsidR="003C0699" w:rsidRPr="006B5B1E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/>
          <w:sz w:val="32"/>
          <w:szCs w:val="32"/>
        </w:rPr>
        <w:t>2564</w:t>
      </w:r>
      <w:r w:rsidRPr="006B5B1E">
        <w:rPr>
          <w:rFonts w:asciiTheme="majorBidi" w:hAnsiTheme="majorBidi"/>
          <w:sz w:val="32"/>
          <w:szCs w:val="32"/>
          <w:cs/>
        </w:rPr>
        <w:t xml:space="preserve"> และวันที่ </w:t>
      </w:r>
      <w:r w:rsidR="00C06D97" w:rsidRPr="00C06D97">
        <w:rPr>
          <w:rFonts w:asciiTheme="majorBidi" w:hAnsiTheme="majorBidi"/>
          <w:sz w:val="32"/>
          <w:szCs w:val="32"/>
        </w:rPr>
        <w:t>31</w:t>
      </w:r>
      <w:r w:rsidRPr="006B5B1E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C06D97" w:rsidRPr="00C06D97">
        <w:rPr>
          <w:rFonts w:asciiTheme="majorBidi" w:hAnsiTheme="majorBidi"/>
          <w:sz w:val="32"/>
          <w:szCs w:val="32"/>
        </w:rPr>
        <w:t>2563</w:t>
      </w:r>
      <w:r w:rsidRPr="006B5B1E">
        <w:rPr>
          <w:rFonts w:asciiTheme="majorBidi" w:hAnsiTheme="majorBidi"/>
          <w:sz w:val="32"/>
          <w:szCs w:val="32"/>
          <w:cs/>
        </w:rPr>
        <w:t xml:space="preserve"> บริษัทมีวงเงินสำหรับตั๋วสัญญาใช้เงินจากสถาบันการเงินแห่งหนึ่ง จำนวน </w:t>
      </w:r>
      <w:r w:rsidR="00C06D97" w:rsidRPr="00C06D97">
        <w:rPr>
          <w:rFonts w:asciiTheme="majorBidi" w:hAnsiTheme="majorBidi"/>
          <w:sz w:val="32"/>
          <w:szCs w:val="32"/>
        </w:rPr>
        <w:t>120</w:t>
      </w:r>
      <w:r w:rsidRPr="006B5B1E">
        <w:rPr>
          <w:rFonts w:asciiTheme="majorBidi" w:hAnsiTheme="majorBidi"/>
          <w:sz w:val="32"/>
          <w:szCs w:val="32"/>
          <w:cs/>
        </w:rPr>
        <w:t xml:space="preserve"> ล้านบาท โดยมีอัตราดอกเบี้ยเท่ากับ</w:t>
      </w:r>
      <w:r w:rsidR="008D000E" w:rsidRPr="006B5B1E">
        <w:rPr>
          <w:rFonts w:asciiTheme="majorBidi" w:hAnsiTheme="majorBidi" w:hint="cs"/>
          <w:sz w:val="32"/>
          <w:szCs w:val="32"/>
          <w:cs/>
        </w:rPr>
        <w:t>อัตราดอกเบี้ยตลาดเงิน</w:t>
      </w:r>
      <w:r w:rsidR="000F748D" w:rsidRPr="006B5B1E">
        <w:rPr>
          <w:rFonts w:asciiTheme="majorBidi" w:hAnsiTheme="majorBidi"/>
          <w:sz w:val="32"/>
          <w:szCs w:val="32"/>
          <w:cs/>
        </w:rPr>
        <w:t xml:space="preserve"> </w:t>
      </w:r>
      <w:r w:rsidR="008D000E" w:rsidRPr="006B5B1E">
        <w:rPr>
          <w:rFonts w:asciiTheme="majorBidi" w:hAnsiTheme="majorBidi"/>
          <w:sz w:val="32"/>
          <w:szCs w:val="32"/>
          <w:cs/>
        </w:rPr>
        <w:t>(“</w:t>
      </w:r>
      <w:r w:rsidR="008D000E" w:rsidRPr="006B5B1E">
        <w:rPr>
          <w:rFonts w:asciiTheme="majorBidi" w:hAnsiTheme="majorBidi"/>
          <w:sz w:val="32"/>
          <w:szCs w:val="32"/>
        </w:rPr>
        <w:t>MMR</w:t>
      </w:r>
      <w:r w:rsidR="008D000E" w:rsidRPr="006B5B1E">
        <w:rPr>
          <w:rFonts w:asciiTheme="majorBidi" w:hAnsiTheme="majorBidi"/>
          <w:sz w:val="32"/>
          <w:szCs w:val="32"/>
          <w:cs/>
        </w:rPr>
        <w:t>”)</w:t>
      </w:r>
      <w:r w:rsidRPr="006B5B1E">
        <w:rPr>
          <w:rFonts w:asciiTheme="majorBidi" w:hAnsiTheme="majorBidi"/>
          <w:sz w:val="32"/>
          <w:szCs w:val="32"/>
          <w:cs/>
        </w:rPr>
        <w:t xml:space="preserve"> โดย</w:t>
      </w:r>
      <w:r w:rsidRPr="006B5B1E">
        <w:rPr>
          <w:rFonts w:asciiTheme="majorBidi" w:hAnsiTheme="majorBidi" w:hint="cs"/>
          <w:sz w:val="32"/>
          <w:szCs w:val="32"/>
          <w:cs/>
        </w:rPr>
        <w:t>วงเงิน</w:t>
      </w:r>
      <w:r w:rsidRPr="006B5B1E">
        <w:rPr>
          <w:rFonts w:asciiTheme="majorBidi" w:hAnsiTheme="majorBidi"/>
          <w:sz w:val="32"/>
          <w:szCs w:val="32"/>
          <w:cs/>
        </w:rPr>
        <w:t>ดังกล่าวค้ำประกันโดยการจดจำนองที่ดิน อาคาร และสิ่งปลูกสร้างของบริษัท</w:t>
      </w:r>
      <w:r w:rsidRPr="006B5B1E">
        <w:rPr>
          <w:rFonts w:asciiTheme="majorBidi" w:hAnsiTheme="majorBidi" w:hint="cs"/>
          <w:sz w:val="32"/>
          <w:szCs w:val="32"/>
          <w:cs/>
        </w:rPr>
        <w:t xml:space="preserve"> </w:t>
      </w:r>
      <w:r w:rsidRPr="006B5B1E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C06D97" w:rsidRPr="00C06D97">
        <w:rPr>
          <w:rFonts w:asciiTheme="majorBidi" w:hAnsiTheme="majorBidi"/>
          <w:sz w:val="32"/>
          <w:szCs w:val="32"/>
        </w:rPr>
        <w:t>10</w:t>
      </w:r>
      <w:r w:rsidRPr="006B5B1E">
        <w:rPr>
          <w:rFonts w:asciiTheme="majorBidi" w:hAnsiTheme="majorBidi"/>
          <w:sz w:val="32"/>
          <w:szCs w:val="32"/>
          <w:cs/>
        </w:rPr>
        <w:t xml:space="preserve"> และ </w:t>
      </w:r>
      <w:r w:rsidR="00C06D97" w:rsidRPr="00C06D97">
        <w:rPr>
          <w:rFonts w:asciiTheme="majorBidi" w:hAnsiTheme="majorBidi"/>
          <w:sz w:val="32"/>
          <w:szCs w:val="32"/>
        </w:rPr>
        <w:t>11</w:t>
      </w:r>
      <w:r w:rsidRPr="006B5B1E">
        <w:rPr>
          <w:rFonts w:asciiTheme="majorBidi" w:hAnsiTheme="majorBidi"/>
          <w:sz w:val="32"/>
          <w:szCs w:val="32"/>
          <w:cs/>
        </w:rPr>
        <w:t>) และเงินฝากธนาคารของบริษัท</w:t>
      </w:r>
      <w:r w:rsidRPr="006B5B1E">
        <w:rPr>
          <w:rFonts w:asciiTheme="majorBidi" w:hAnsiTheme="majorBidi" w:hint="cs"/>
          <w:sz w:val="32"/>
          <w:szCs w:val="32"/>
          <w:cs/>
        </w:rPr>
        <w:t xml:space="preserve"> </w:t>
      </w:r>
      <w:r w:rsidRPr="006B5B1E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C06D97" w:rsidRPr="00C06D97">
        <w:rPr>
          <w:rFonts w:asciiTheme="majorBidi" w:hAnsiTheme="majorBidi" w:hint="cs"/>
          <w:sz w:val="32"/>
          <w:szCs w:val="32"/>
        </w:rPr>
        <w:t>8</w:t>
      </w:r>
      <w:r w:rsidRPr="006B5B1E">
        <w:rPr>
          <w:rFonts w:asciiTheme="majorBidi" w:hAnsiTheme="majorBidi"/>
          <w:sz w:val="32"/>
          <w:szCs w:val="32"/>
          <w:cs/>
        </w:rPr>
        <w:t>)</w:t>
      </w:r>
    </w:p>
    <w:p w14:paraId="510051FE" w14:textId="000ABB9A" w:rsidR="0062464B" w:rsidRPr="006B5B1E" w:rsidRDefault="0062464B" w:rsidP="006B5B1E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6B5B1E">
        <w:rPr>
          <w:rFonts w:asciiTheme="majorBidi" w:hAnsiTheme="majorBidi"/>
          <w:sz w:val="32"/>
          <w:szCs w:val="32"/>
          <w:cs/>
        </w:rPr>
        <w:t>การเปลี่ยนแปลงของเงิน</w:t>
      </w:r>
      <w:r w:rsidR="00DB0BAC" w:rsidRPr="006B5B1E">
        <w:rPr>
          <w:rFonts w:asciiTheme="majorBidi" w:hAnsiTheme="majorBidi" w:hint="cs"/>
          <w:sz w:val="32"/>
          <w:szCs w:val="32"/>
          <w:cs/>
        </w:rPr>
        <w:t>เบิกเกินบัญชี</w:t>
      </w:r>
      <w:r w:rsidR="006B5B1E" w:rsidRPr="006B5B1E">
        <w:rPr>
          <w:rFonts w:asciiTheme="majorBidi" w:hAnsiTheme="majorBidi" w:hint="cs"/>
          <w:sz w:val="32"/>
          <w:szCs w:val="32"/>
          <w:cs/>
        </w:rPr>
        <w:t>จากสถาบันการเงิน</w:t>
      </w:r>
      <w:r w:rsidRPr="006B5B1E">
        <w:rPr>
          <w:rFonts w:asciiTheme="majorBidi" w:hAnsiTheme="majorBidi"/>
          <w:sz w:val="32"/>
          <w:szCs w:val="32"/>
          <w:cs/>
        </w:rPr>
        <w:t>สำหรับงวด</w:t>
      </w:r>
      <w:r w:rsidR="003C0699" w:rsidRPr="006B5B1E">
        <w:rPr>
          <w:rFonts w:asciiTheme="majorBidi" w:hAnsiTheme="majorBidi" w:hint="cs"/>
          <w:sz w:val="32"/>
          <w:szCs w:val="32"/>
          <w:cs/>
        </w:rPr>
        <w:t>หก</w:t>
      </w:r>
      <w:r w:rsidRPr="006B5B1E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6B5B1E">
        <w:rPr>
          <w:rFonts w:asciiTheme="majorBidi" w:hAnsiTheme="majorBidi"/>
          <w:sz w:val="32"/>
          <w:szCs w:val="32"/>
        </w:rPr>
        <w:br/>
      </w:r>
      <w:r w:rsidR="00C06D97" w:rsidRPr="00C06D97">
        <w:rPr>
          <w:rFonts w:asciiTheme="majorBidi" w:hAnsiTheme="majorBidi"/>
          <w:sz w:val="32"/>
          <w:szCs w:val="32"/>
        </w:rPr>
        <w:t>30</w:t>
      </w:r>
      <w:r w:rsidR="003C0699" w:rsidRPr="006B5B1E">
        <w:rPr>
          <w:rFonts w:asciiTheme="majorBidi" w:hAnsiTheme="majorBidi"/>
          <w:sz w:val="32"/>
          <w:szCs w:val="32"/>
        </w:rPr>
        <w:t xml:space="preserve"> </w:t>
      </w:r>
      <w:r w:rsidR="003C0699" w:rsidRPr="006B5B1E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Pr="006B5B1E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819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8"/>
        <w:gridCol w:w="1710"/>
        <w:gridCol w:w="261"/>
        <w:gridCol w:w="1710"/>
      </w:tblGrid>
      <w:tr w:rsidR="00747654" w:rsidRPr="006E4272" w14:paraId="0B75FAA9" w14:textId="77777777" w:rsidTr="00747654">
        <w:tc>
          <w:tcPr>
            <w:tcW w:w="4518" w:type="dxa"/>
          </w:tcPr>
          <w:p w14:paraId="191A8EA7" w14:textId="77777777" w:rsidR="00747654" w:rsidRPr="006E4272" w:rsidRDefault="00747654" w:rsidP="00B0139F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2ADF497A" w14:textId="11E3BFB2" w:rsidR="00747654" w:rsidRPr="006E4272" w:rsidRDefault="00747654" w:rsidP="00B013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" w:type="dxa"/>
          </w:tcPr>
          <w:p w14:paraId="485B83E7" w14:textId="77777777" w:rsidR="00747654" w:rsidRPr="00D86709" w:rsidRDefault="00747654" w:rsidP="00B013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5312989F" w14:textId="475F76BA" w:rsidR="00747654" w:rsidRPr="006E4272" w:rsidRDefault="00747654" w:rsidP="00747654">
            <w:pPr>
              <w:pStyle w:val="Header"/>
              <w:ind w:left="12" w:right="10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47654" w:rsidRPr="006E4272" w14:paraId="5939F398" w14:textId="77777777" w:rsidTr="00747654">
        <w:tc>
          <w:tcPr>
            <w:tcW w:w="4518" w:type="dxa"/>
          </w:tcPr>
          <w:p w14:paraId="064BBD26" w14:textId="77777777" w:rsidR="00747654" w:rsidRPr="006E4272" w:rsidRDefault="00747654" w:rsidP="00B0139F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3681" w:type="dxa"/>
            <w:gridSpan w:val="3"/>
          </w:tcPr>
          <w:p w14:paraId="79FF7BB6" w14:textId="75EC0C2B" w:rsidR="00747654" w:rsidRPr="006E4272" w:rsidRDefault="00747654" w:rsidP="00B013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รวมและงบการเงิน</w:t>
            </w: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เฉพาะกิจการ</w:t>
            </w:r>
          </w:p>
        </w:tc>
      </w:tr>
      <w:tr w:rsidR="00747654" w:rsidRPr="006E4272" w14:paraId="1FD3B4FC" w14:textId="77777777" w:rsidTr="00747654">
        <w:tc>
          <w:tcPr>
            <w:tcW w:w="4518" w:type="dxa"/>
          </w:tcPr>
          <w:p w14:paraId="0C38C98E" w14:textId="77777777" w:rsidR="00747654" w:rsidRPr="006E4272" w:rsidRDefault="00747654" w:rsidP="00747654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7999036E" w14:textId="4A224D6F" w:rsidR="00747654" w:rsidRPr="00D86709" w:rsidRDefault="00C06D97" w:rsidP="00747654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  <w:tc>
          <w:tcPr>
            <w:tcW w:w="261" w:type="dxa"/>
          </w:tcPr>
          <w:p w14:paraId="7E2591A9" w14:textId="77777777" w:rsidR="00747654" w:rsidRPr="00D86709" w:rsidRDefault="00747654" w:rsidP="00747654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02520698" w14:textId="526B41BC" w:rsidR="00747654" w:rsidRPr="00D86709" w:rsidRDefault="00C06D97" w:rsidP="00747654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</w:tr>
      <w:tr w:rsidR="00747654" w:rsidRPr="006E4272" w14:paraId="21C21E1D" w14:textId="77777777" w:rsidTr="00747654">
        <w:tc>
          <w:tcPr>
            <w:tcW w:w="4518" w:type="dxa"/>
          </w:tcPr>
          <w:p w14:paraId="481DD247" w14:textId="316AA934" w:rsidR="00747654" w:rsidRPr="006E4272" w:rsidRDefault="00747654" w:rsidP="00747654">
            <w:pPr>
              <w:ind w:left="27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C06D97" w:rsidRPr="00C06D9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710" w:type="dxa"/>
          </w:tcPr>
          <w:p w14:paraId="3B18C011" w14:textId="77777777" w:rsidR="00747654" w:rsidRPr="006E4272" w:rsidRDefault="00747654" w:rsidP="00747654">
            <w:pPr>
              <w:tabs>
                <w:tab w:val="decimal" w:pos="520"/>
              </w:tabs>
              <w:ind w:right="5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61" w:type="dxa"/>
          </w:tcPr>
          <w:p w14:paraId="223BAA51" w14:textId="77777777" w:rsidR="00747654" w:rsidRPr="00BD55BD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3F8D1096" w14:textId="79E00563" w:rsidR="00747654" w:rsidRPr="006E4272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BD55BD">
              <w:rPr>
                <w:rFonts w:asciiTheme="majorBidi" w:hAnsiTheme="majorBidi"/>
                <w:cs/>
              </w:rPr>
              <w:t>-</w:t>
            </w:r>
          </w:p>
        </w:tc>
      </w:tr>
      <w:tr w:rsidR="00747654" w:rsidRPr="006E4272" w14:paraId="536C5777" w14:textId="77777777" w:rsidTr="00747654">
        <w:tc>
          <w:tcPr>
            <w:tcW w:w="4518" w:type="dxa"/>
          </w:tcPr>
          <w:p w14:paraId="2F0A0D49" w14:textId="77777777" w:rsidR="00747654" w:rsidRPr="006E4272" w:rsidRDefault="00747654" w:rsidP="00747654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710" w:type="dxa"/>
          </w:tcPr>
          <w:p w14:paraId="2FAC7FB0" w14:textId="032817E9" w:rsidR="00747654" w:rsidRPr="006E4272" w:rsidRDefault="00C06D97" w:rsidP="00747654">
            <w:pPr>
              <w:tabs>
                <w:tab w:val="decimal" w:pos="1420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24</w:t>
            </w:r>
            <w:r w:rsidR="0074765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261" w:type="dxa"/>
          </w:tcPr>
          <w:p w14:paraId="68BACBE9" w14:textId="77777777" w:rsidR="00747654" w:rsidRPr="00BD55BD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07AB586F" w14:textId="6601A8EF" w:rsidR="00747654" w:rsidRPr="006E4272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BD55BD">
              <w:rPr>
                <w:rFonts w:asciiTheme="majorBidi" w:hAnsiTheme="majorBidi"/>
                <w:cs/>
              </w:rPr>
              <w:t>-</w:t>
            </w:r>
          </w:p>
        </w:tc>
      </w:tr>
      <w:tr w:rsidR="00747654" w:rsidRPr="006E4272" w14:paraId="7B91A845" w14:textId="77777777" w:rsidTr="00747654">
        <w:tc>
          <w:tcPr>
            <w:tcW w:w="4518" w:type="dxa"/>
          </w:tcPr>
          <w:p w14:paraId="3AA687E4" w14:textId="48380DDF" w:rsidR="00747654" w:rsidRPr="006E4272" w:rsidRDefault="00747654" w:rsidP="00747654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1B80C26" w14:textId="175430B8" w:rsidR="00747654" w:rsidRDefault="00747654" w:rsidP="00747654">
            <w:pPr>
              <w:tabs>
                <w:tab w:val="decimal" w:pos="142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23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997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61" w:type="dxa"/>
          </w:tcPr>
          <w:p w14:paraId="2FD9BB81" w14:textId="77777777" w:rsidR="00747654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CB6CADF" w14:textId="612DA9D8" w:rsidR="00747654" w:rsidRPr="00BD55BD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</w:tr>
      <w:tr w:rsidR="00747654" w:rsidRPr="006E4272" w14:paraId="515CA9EA" w14:textId="77777777" w:rsidTr="00747654">
        <w:tc>
          <w:tcPr>
            <w:tcW w:w="4518" w:type="dxa"/>
          </w:tcPr>
          <w:p w14:paraId="37DA3E2B" w14:textId="79F85A64" w:rsidR="00747654" w:rsidRPr="006E4272" w:rsidRDefault="00747654" w:rsidP="00747654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C06D97" w:rsidRPr="00C06D9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Pr="003C0699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Pr="003C0699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A8FB7D6" w14:textId="6F35917C" w:rsidR="00747654" w:rsidRDefault="00C06D97" w:rsidP="00747654">
            <w:pPr>
              <w:tabs>
                <w:tab w:val="decimal" w:pos="1420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247</w:t>
            </w:r>
          </w:p>
        </w:tc>
        <w:tc>
          <w:tcPr>
            <w:tcW w:w="261" w:type="dxa"/>
          </w:tcPr>
          <w:p w14:paraId="129E14D7" w14:textId="77777777" w:rsidR="00747654" w:rsidRPr="00BD55BD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68C59C6" w14:textId="4EFB1D41" w:rsidR="00747654" w:rsidRPr="00BD55BD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  <w:r w:rsidRPr="00BD55BD">
              <w:rPr>
                <w:rFonts w:asciiTheme="majorBidi" w:hAnsiTheme="majorBidi"/>
                <w:cs/>
              </w:rPr>
              <w:t>-</w:t>
            </w:r>
          </w:p>
        </w:tc>
      </w:tr>
    </w:tbl>
    <w:p w14:paraId="273A925A" w14:textId="619FD815" w:rsidR="00EE3D35" w:rsidRDefault="00EE3D35" w:rsidP="006B5B1E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6B5B1E">
        <w:rPr>
          <w:rFonts w:asciiTheme="majorBidi" w:hAnsiTheme="majorBidi"/>
          <w:sz w:val="32"/>
          <w:szCs w:val="32"/>
          <w:cs/>
        </w:rPr>
        <w:t>การเปลี่ยนแปลงของเงินกู้ยืมระยะสั้นจากสถาบันการเงินสำหรับงวด</w:t>
      </w:r>
      <w:r w:rsidR="003C0699" w:rsidRPr="006B5B1E">
        <w:rPr>
          <w:rFonts w:asciiTheme="majorBidi" w:hAnsiTheme="majorBidi" w:hint="cs"/>
          <w:sz w:val="32"/>
          <w:szCs w:val="32"/>
          <w:cs/>
        </w:rPr>
        <w:t>หก</w:t>
      </w:r>
      <w:r w:rsidRPr="006B5B1E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6B5B1E">
        <w:rPr>
          <w:rFonts w:asciiTheme="majorBidi" w:hAnsiTheme="majorBidi"/>
          <w:sz w:val="32"/>
          <w:szCs w:val="32"/>
        </w:rPr>
        <w:br/>
      </w:r>
      <w:r w:rsidR="00C06D97" w:rsidRPr="00C06D97">
        <w:rPr>
          <w:rFonts w:asciiTheme="majorBidi" w:hAnsiTheme="majorBidi"/>
          <w:sz w:val="32"/>
          <w:szCs w:val="32"/>
        </w:rPr>
        <w:t>30</w:t>
      </w:r>
      <w:r w:rsidR="003C0699" w:rsidRPr="006B5B1E">
        <w:rPr>
          <w:rFonts w:asciiTheme="majorBidi" w:hAnsiTheme="majorBidi"/>
          <w:sz w:val="32"/>
          <w:szCs w:val="32"/>
        </w:rPr>
        <w:t xml:space="preserve"> </w:t>
      </w:r>
      <w:r w:rsidR="003C0699" w:rsidRPr="006B5B1E">
        <w:rPr>
          <w:rFonts w:asciiTheme="majorBidi" w:hAnsiTheme="majorBidi"/>
          <w:sz w:val="32"/>
          <w:szCs w:val="32"/>
          <w:cs/>
        </w:rPr>
        <w:t>มิถุนายน</w:t>
      </w:r>
      <w:r w:rsidRPr="006B5B1E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8257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1"/>
        <w:gridCol w:w="142"/>
        <w:gridCol w:w="1170"/>
        <w:gridCol w:w="142"/>
        <w:gridCol w:w="1170"/>
        <w:gridCol w:w="142"/>
        <w:gridCol w:w="1170"/>
      </w:tblGrid>
      <w:tr w:rsidR="00747654" w:rsidRPr="00194823" w14:paraId="3C45B6E3" w14:textId="77777777" w:rsidTr="00050C4E">
        <w:trPr>
          <w:trHeight w:val="144"/>
        </w:trPr>
        <w:tc>
          <w:tcPr>
            <w:tcW w:w="3150" w:type="dxa"/>
          </w:tcPr>
          <w:p w14:paraId="15E2D046" w14:textId="77777777" w:rsidR="00747654" w:rsidRPr="00194823" w:rsidRDefault="00747654" w:rsidP="00050C4E">
            <w:pPr>
              <w:pStyle w:val="Header"/>
              <w:ind w:left="72"/>
              <w:jc w:val="both"/>
              <w:rPr>
                <w:position w:val="0"/>
              </w:rPr>
            </w:pPr>
          </w:p>
        </w:tc>
        <w:tc>
          <w:tcPr>
            <w:tcW w:w="1171" w:type="dxa"/>
          </w:tcPr>
          <w:p w14:paraId="395CD00B" w14:textId="77777777" w:rsidR="00747654" w:rsidRPr="00194823" w:rsidRDefault="00747654" w:rsidP="00050C4E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</w:p>
        </w:tc>
        <w:tc>
          <w:tcPr>
            <w:tcW w:w="142" w:type="dxa"/>
          </w:tcPr>
          <w:p w14:paraId="38A5FBD4" w14:textId="77777777" w:rsidR="00747654" w:rsidRPr="00194823" w:rsidRDefault="00747654" w:rsidP="00050C4E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</w:p>
        </w:tc>
        <w:tc>
          <w:tcPr>
            <w:tcW w:w="1170" w:type="dxa"/>
          </w:tcPr>
          <w:p w14:paraId="52BAD8F1" w14:textId="77777777" w:rsidR="00747654" w:rsidRPr="00194823" w:rsidRDefault="00747654" w:rsidP="00050C4E">
            <w:pPr>
              <w:pStyle w:val="Header"/>
              <w:ind w:left="12"/>
              <w:jc w:val="center"/>
              <w:rPr>
                <w:b/>
                <w:bCs/>
                <w:position w:val="0"/>
                <w:cs/>
              </w:rPr>
            </w:pPr>
          </w:p>
        </w:tc>
        <w:tc>
          <w:tcPr>
            <w:tcW w:w="142" w:type="dxa"/>
          </w:tcPr>
          <w:p w14:paraId="65218917" w14:textId="77777777" w:rsidR="00747654" w:rsidRPr="00194823" w:rsidRDefault="00747654" w:rsidP="00050C4E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</w:p>
        </w:tc>
        <w:tc>
          <w:tcPr>
            <w:tcW w:w="2482" w:type="dxa"/>
            <w:gridSpan w:val="3"/>
          </w:tcPr>
          <w:p w14:paraId="529514A4" w14:textId="77777777" w:rsidR="00747654" w:rsidRPr="00194823" w:rsidRDefault="00747654" w:rsidP="00050C4E">
            <w:pPr>
              <w:pStyle w:val="Header"/>
              <w:ind w:left="12" w:right="116"/>
              <w:jc w:val="right"/>
              <w:rPr>
                <w:b/>
                <w:bCs/>
                <w:position w:val="0"/>
                <w:cs/>
              </w:rPr>
            </w:pPr>
            <w:r w:rsidRPr="00747654">
              <w:rPr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747654" w:rsidRPr="00194823" w14:paraId="3F0EDD3C" w14:textId="77777777" w:rsidTr="00050C4E">
        <w:trPr>
          <w:trHeight w:val="144"/>
        </w:trPr>
        <w:tc>
          <w:tcPr>
            <w:tcW w:w="3150" w:type="dxa"/>
          </w:tcPr>
          <w:p w14:paraId="5985FE1A" w14:textId="77777777" w:rsidR="00747654" w:rsidRPr="00194823" w:rsidRDefault="00747654" w:rsidP="00050C4E">
            <w:pPr>
              <w:pStyle w:val="Header"/>
              <w:ind w:left="72"/>
              <w:jc w:val="both"/>
              <w:rPr>
                <w:position w:val="0"/>
              </w:rPr>
            </w:pPr>
          </w:p>
        </w:tc>
        <w:tc>
          <w:tcPr>
            <w:tcW w:w="2483" w:type="dxa"/>
            <w:gridSpan w:val="3"/>
          </w:tcPr>
          <w:p w14:paraId="04720AE8" w14:textId="77777777" w:rsidR="00747654" w:rsidRPr="00194823" w:rsidRDefault="00747654" w:rsidP="00050C4E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  <w:r w:rsidRPr="00194823">
              <w:rPr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619297E" w14:textId="77777777" w:rsidR="00747654" w:rsidRPr="00194823" w:rsidRDefault="00747654" w:rsidP="00050C4E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</w:p>
        </w:tc>
        <w:tc>
          <w:tcPr>
            <w:tcW w:w="2482" w:type="dxa"/>
            <w:gridSpan w:val="3"/>
          </w:tcPr>
          <w:p w14:paraId="2E599DFE" w14:textId="77777777" w:rsidR="00747654" w:rsidRPr="00194823" w:rsidRDefault="00747654" w:rsidP="00050C4E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  <w:r w:rsidRPr="00194823">
              <w:rPr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747654" w:rsidRPr="00194823" w14:paraId="2F0E1567" w14:textId="77777777" w:rsidTr="00050C4E">
        <w:trPr>
          <w:trHeight w:val="144"/>
        </w:trPr>
        <w:tc>
          <w:tcPr>
            <w:tcW w:w="3150" w:type="dxa"/>
          </w:tcPr>
          <w:p w14:paraId="384A16F9" w14:textId="77777777" w:rsidR="00747654" w:rsidRPr="00194823" w:rsidRDefault="00747654" w:rsidP="00050C4E">
            <w:pPr>
              <w:pStyle w:val="Header"/>
              <w:ind w:left="72"/>
              <w:jc w:val="both"/>
              <w:rPr>
                <w:position w:val="0"/>
              </w:rPr>
            </w:pPr>
          </w:p>
        </w:tc>
        <w:tc>
          <w:tcPr>
            <w:tcW w:w="1171" w:type="dxa"/>
          </w:tcPr>
          <w:p w14:paraId="0D600F93" w14:textId="7757A19F" w:rsidR="00747654" w:rsidRPr="00194823" w:rsidRDefault="00C06D97" w:rsidP="00050C4E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  <w:r w:rsidRPr="00C06D97">
              <w:rPr>
                <w:b/>
                <w:bCs/>
                <w:position w:val="0"/>
              </w:rPr>
              <w:t>2564</w:t>
            </w:r>
          </w:p>
        </w:tc>
        <w:tc>
          <w:tcPr>
            <w:tcW w:w="142" w:type="dxa"/>
          </w:tcPr>
          <w:p w14:paraId="394227F6" w14:textId="77777777" w:rsidR="00747654" w:rsidRPr="00194823" w:rsidRDefault="00747654" w:rsidP="00050C4E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</w:p>
        </w:tc>
        <w:tc>
          <w:tcPr>
            <w:tcW w:w="1170" w:type="dxa"/>
          </w:tcPr>
          <w:p w14:paraId="3A03CCA1" w14:textId="7166FE4E" w:rsidR="00747654" w:rsidRPr="00194823" w:rsidRDefault="00C06D97" w:rsidP="00050C4E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  <w:r w:rsidRPr="00C06D97">
              <w:rPr>
                <w:b/>
                <w:bCs/>
                <w:position w:val="0"/>
              </w:rPr>
              <w:t>2563</w:t>
            </w:r>
          </w:p>
        </w:tc>
        <w:tc>
          <w:tcPr>
            <w:tcW w:w="142" w:type="dxa"/>
          </w:tcPr>
          <w:p w14:paraId="3ECE022C" w14:textId="77777777" w:rsidR="00747654" w:rsidRPr="00194823" w:rsidRDefault="00747654" w:rsidP="00050C4E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</w:p>
        </w:tc>
        <w:tc>
          <w:tcPr>
            <w:tcW w:w="1170" w:type="dxa"/>
          </w:tcPr>
          <w:p w14:paraId="003628FB" w14:textId="3171EB55" w:rsidR="00747654" w:rsidRPr="00194823" w:rsidRDefault="00C06D97" w:rsidP="00050C4E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  <w:r w:rsidRPr="00C06D97">
              <w:rPr>
                <w:b/>
                <w:bCs/>
                <w:position w:val="0"/>
              </w:rPr>
              <w:t>2564</w:t>
            </w:r>
          </w:p>
        </w:tc>
        <w:tc>
          <w:tcPr>
            <w:tcW w:w="142" w:type="dxa"/>
          </w:tcPr>
          <w:p w14:paraId="38CED43D" w14:textId="77777777" w:rsidR="00747654" w:rsidRPr="00194823" w:rsidRDefault="00747654" w:rsidP="00050C4E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</w:p>
        </w:tc>
        <w:tc>
          <w:tcPr>
            <w:tcW w:w="1170" w:type="dxa"/>
          </w:tcPr>
          <w:p w14:paraId="71B104B2" w14:textId="7DDFB118" w:rsidR="00747654" w:rsidRPr="00194823" w:rsidRDefault="00C06D97" w:rsidP="00050C4E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  <w:r w:rsidRPr="00C06D97">
              <w:rPr>
                <w:b/>
                <w:bCs/>
                <w:position w:val="0"/>
              </w:rPr>
              <w:t>2563</w:t>
            </w:r>
          </w:p>
        </w:tc>
      </w:tr>
      <w:tr w:rsidR="00747654" w:rsidRPr="00194823" w14:paraId="4BEEC7EF" w14:textId="77777777" w:rsidTr="00050C4E">
        <w:trPr>
          <w:trHeight w:val="144"/>
        </w:trPr>
        <w:tc>
          <w:tcPr>
            <w:tcW w:w="3150" w:type="dxa"/>
          </w:tcPr>
          <w:p w14:paraId="4A57EA42" w14:textId="2139E280" w:rsidR="00747654" w:rsidRPr="00194823" w:rsidRDefault="00747654" w:rsidP="00747654">
            <w:pPr>
              <w:ind w:left="117"/>
              <w:rPr>
                <w:b/>
                <w:bCs/>
                <w:snapToGrid w:val="0"/>
                <w:cs/>
                <w:lang w:eastAsia="th-TH"/>
              </w:rPr>
            </w:pPr>
            <w:r w:rsidRPr="00194823">
              <w:rPr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C06D97" w:rsidRPr="00C06D97">
              <w:rPr>
                <w:b/>
                <w:bCs/>
                <w:snapToGrid w:val="0"/>
                <w:lang w:eastAsia="th-TH"/>
              </w:rPr>
              <w:t>1</w:t>
            </w:r>
            <w:r w:rsidRPr="00194823">
              <w:rPr>
                <w:b/>
                <w:bCs/>
                <w:snapToGrid w:val="0"/>
                <w:cs/>
                <w:lang w:eastAsia="th-TH"/>
              </w:rPr>
              <w:t xml:space="preserve"> มกราคม</w:t>
            </w:r>
          </w:p>
        </w:tc>
        <w:tc>
          <w:tcPr>
            <w:tcW w:w="1171" w:type="dxa"/>
          </w:tcPr>
          <w:p w14:paraId="29C2B7A6" w14:textId="2422B8D8" w:rsidR="00747654" w:rsidRPr="00194823" w:rsidRDefault="00C06D97" w:rsidP="00747654">
            <w:pPr>
              <w:tabs>
                <w:tab w:val="decimal" w:pos="1008"/>
              </w:tabs>
              <w:ind w:right="-14"/>
            </w:pPr>
            <w:r w:rsidRPr="00C06D97">
              <w:rPr>
                <w:rFonts w:asciiTheme="majorBidi" w:hAnsiTheme="majorBidi" w:cstheme="majorBidi"/>
              </w:rPr>
              <w:t>100</w:t>
            </w:r>
            <w:r w:rsidR="0074765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2" w:type="dxa"/>
          </w:tcPr>
          <w:p w14:paraId="2E0C34B2" w14:textId="77777777" w:rsidR="00747654" w:rsidRPr="00194823" w:rsidRDefault="00747654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170" w:type="dxa"/>
          </w:tcPr>
          <w:p w14:paraId="254E5EE4" w14:textId="2CB2C447" w:rsidR="00747654" w:rsidRPr="00747654" w:rsidRDefault="00C06D97" w:rsidP="00747654">
            <w:pPr>
              <w:tabs>
                <w:tab w:val="decimal" w:pos="1008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110</w:t>
            </w:r>
            <w:r w:rsidR="0074765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2" w:type="dxa"/>
          </w:tcPr>
          <w:p w14:paraId="4A9B1C95" w14:textId="77777777" w:rsidR="00747654" w:rsidRPr="00194823" w:rsidRDefault="00747654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170" w:type="dxa"/>
          </w:tcPr>
          <w:p w14:paraId="3BA44C1B" w14:textId="3CE415B1" w:rsidR="00747654" w:rsidRPr="00747654" w:rsidRDefault="00C06D97" w:rsidP="00747654">
            <w:pPr>
              <w:tabs>
                <w:tab w:val="decimal" w:pos="1008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100</w:t>
            </w:r>
            <w:r w:rsidR="0074765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2" w:type="dxa"/>
          </w:tcPr>
          <w:p w14:paraId="290888B1" w14:textId="77777777" w:rsidR="00747654" w:rsidRPr="00194823" w:rsidRDefault="00747654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170" w:type="dxa"/>
          </w:tcPr>
          <w:p w14:paraId="4770C2D2" w14:textId="4F40B4AD" w:rsidR="00747654" w:rsidRPr="00747654" w:rsidRDefault="00C06D97" w:rsidP="00747654">
            <w:pPr>
              <w:tabs>
                <w:tab w:val="decimal" w:pos="1008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110</w:t>
            </w:r>
            <w:r w:rsidR="0074765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000</w:t>
            </w:r>
          </w:p>
        </w:tc>
      </w:tr>
      <w:tr w:rsidR="00747654" w:rsidRPr="00194823" w14:paraId="0A16584B" w14:textId="77777777" w:rsidTr="00050C4E">
        <w:trPr>
          <w:trHeight w:val="144"/>
        </w:trPr>
        <w:tc>
          <w:tcPr>
            <w:tcW w:w="3150" w:type="dxa"/>
          </w:tcPr>
          <w:p w14:paraId="1089674E" w14:textId="20DD4681" w:rsidR="00747654" w:rsidRPr="00194823" w:rsidRDefault="00747654" w:rsidP="00747654">
            <w:pPr>
              <w:ind w:left="117"/>
              <w:rPr>
                <w:b/>
                <w:bCs/>
                <w:snapToGrid w:val="0"/>
                <w:cs/>
                <w:lang w:eastAsia="th-TH"/>
              </w:rPr>
            </w:pPr>
            <w:r w:rsidRPr="00194823">
              <w:rPr>
                <w:rFonts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171" w:type="dxa"/>
          </w:tcPr>
          <w:p w14:paraId="024CD51C" w14:textId="79B858C5" w:rsidR="00747654" w:rsidRPr="00194823" w:rsidRDefault="00C06D97" w:rsidP="00747654">
            <w:pPr>
              <w:tabs>
                <w:tab w:val="decimal" w:pos="1008"/>
              </w:tabs>
              <w:ind w:right="-14"/>
              <w:rPr>
                <w:cs/>
              </w:rPr>
            </w:pPr>
            <w:r w:rsidRPr="00C06D97">
              <w:rPr>
                <w:rFonts w:asciiTheme="majorBidi" w:hAnsiTheme="majorBidi" w:cstheme="majorBidi"/>
              </w:rPr>
              <w:t>135</w:t>
            </w:r>
            <w:r w:rsidR="00747654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42" w:type="dxa"/>
          </w:tcPr>
          <w:p w14:paraId="5898485F" w14:textId="77777777" w:rsidR="00747654" w:rsidRPr="00194823" w:rsidRDefault="00747654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170" w:type="dxa"/>
          </w:tcPr>
          <w:p w14:paraId="651D3D01" w14:textId="7D941FDD" w:rsidR="00747654" w:rsidRPr="00747654" w:rsidRDefault="00C06D97" w:rsidP="00747654">
            <w:pPr>
              <w:tabs>
                <w:tab w:val="decimal" w:pos="1008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80</w:t>
            </w:r>
            <w:r w:rsidR="0074765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2" w:type="dxa"/>
          </w:tcPr>
          <w:p w14:paraId="2DBA2DB3" w14:textId="77777777" w:rsidR="00747654" w:rsidRPr="00194823" w:rsidRDefault="00747654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170" w:type="dxa"/>
          </w:tcPr>
          <w:p w14:paraId="5A77F9CD" w14:textId="192741BD" w:rsidR="00747654" w:rsidRPr="00747654" w:rsidRDefault="00C06D97" w:rsidP="00747654">
            <w:pPr>
              <w:tabs>
                <w:tab w:val="decimal" w:pos="1008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135</w:t>
            </w:r>
            <w:r w:rsidR="00747654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42" w:type="dxa"/>
          </w:tcPr>
          <w:p w14:paraId="47B71C24" w14:textId="77777777" w:rsidR="00747654" w:rsidRPr="00194823" w:rsidRDefault="00747654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170" w:type="dxa"/>
          </w:tcPr>
          <w:p w14:paraId="56BF75C8" w14:textId="650012B5" w:rsidR="00747654" w:rsidRPr="00747654" w:rsidRDefault="00C06D97" w:rsidP="00747654">
            <w:pPr>
              <w:tabs>
                <w:tab w:val="decimal" w:pos="1008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80</w:t>
            </w:r>
            <w:r w:rsidR="0074765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000</w:t>
            </w:r>
          </w:p>
        </w:tc>
      </w:tr>
      <w:tr w:rsidR="00747654" w:rsidRPr="00194823" w14:paraId="73EF05BC" w14:textId="77777777" w:rsidTr="00050C4E">
        <w:trPr>
          <w:trHeight w:val="144"/>
        </w:trPr>
        <w:tc>
          <w:tcPr>
            <w:tcW w:w="3150" w:type="dxa"/>
          </w:tcPr>
          <w:p w14:paraId="2278E6E8" w14:textId="63E68207" w:rsidR="00747654" w:rsidRPr="00194823" w:rsidRDefault="00747654" w:rsidP="00747654">
            <w:pPr>
              <w:ind w:left="117"/>
              <w:rPr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33F05E9" w14:textId="3BF8B5D7" w:rsidR="00747654" w:rsidRPr="00747654" w:rsidRDefault="00747654" w:rsidP="00747654">
            <w:pPr>
              <w:tabs>
                <w:tab w:val="decimal" w:pos="1008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</w:rPr>
              <w:t>1</w:t>
            </w:r>
            <w:r w:rsidR="00C06D97" w:rsidRPr="00C06D97">
              <w:rPr>
                <w:rFonts w:asciiTheme="majorBidi" w:hAnsiTheme="majorBidi" w:cstheme="majorBidi"/>
              </w:rPr>
              <w:t>95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</w:rPr>
              <w:t>000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</w:tcPr>
          <w:p w14:paraId="73D274E3" w14:textId="77777777" w:rsidR="00747654" w:rsidRPr="00194823" w:rsidRDefault="00747654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DB1FF9" w14:textId="5B604E7F" w:rsidR="00747654" w:rsidRPr="00747654" w:rsidRDefault="00747654" w:rsidP="00747654">
            <w:pPr>
              <w:tabs>
                <w:tab w:val="decimal" w:pos="1008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130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2" w:type="dxa"/>
          </w:tcPr>
          <w:p w14:paraId="506688DE" w14:textId="77777777" w:rsidR="00747654" w:rsidRPr="00194823" w:rsidRDefault="00747654" w:rsidP="00747654">
            <w:pPr>
              <w:tabs>
                <w:tab w:val="decimal" w:pos="1170"/>
              </w:tabs>
              <w:ind w:right="-14"/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9D9EC5" w14:textId="69E0A0E0" w:rsidR="00747654" w:rsidRPr="00194823" w:rsidRDefault="00747654" w:rsidP="003B43BC">
            <w:pPr>
              <w:tabs>
                <w:tab w:val="decimal" w:pos="1008"/>
              </w:tabs>
              <w:ind w:right="-14"/>
              <w:rPr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</w:rPr>
              <w:t>1</w:t>
            </w:r>
            <w:r w:rsidR="00C06D97" w:rsidRPr="00C06D97">
              <w:rPr>
                <w:rFonts w:asciiTheme="majorBidi" w:hAnsiTheme="majorBidi" w:cstheme="majorBidi"/>
              </w:rPr>
              <w:t>95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</w:rPr>
              <w:t>000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</w:tcPr>
          <w:p w14:paraId="21E0912F" w14:textId="77777777" w:rsidR="00747654" w:rsidRPr="00194823" w:rsidRDefault="00747654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2E7298" w14:textId="3FE0EFA2" w:rsidR="00747654" w:rsidRPr="00747654" w:rsidRDefault="00747654" w:rsidP="00747654">
            <w:pPr>
              <w:tabs>
                <w:tab w:val="decimal" w:pos="1008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747654">
              <w:rPr>
                <w:rFonts w:asciiTheme="majorBidi" w:hAnsiTheme="majorBidi" w:cs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130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000</w:t>
            </w:r>
            <w:r w:rsidRPr="0074765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47654" w:rsidRPr="00194823" w14:paraId="1BAD0410" w14:textId="77777777" w:rsidTr="00050C4E">
        <w:trPr>
          <w:trHeight w:val="144"/>
        </w:trPr>
        <w:tc>
          <w:tcPr>
            <w:tcW w:w="3150" w:type="dxa"/>
          </w:tcPr>
          <w:p w14:paraId="33BBF94E" w14:textId="02F144CC" w:rsidR="00747654" w:rsidRPr="00194823" w:rsidRDefault="00747654" w:rsidP="00747654">
            <w:pPr>
              <w:ind w:left="117"/>
              <w:rPr>
                <w:b/>
                <w:bCs/>
                <w:snapToGrid w:val="0"/>
                <w:cs/>
                <w:lang w:eastAsia="th-TH"/>
              </w:rPr>
            </w:pPr>
            <w:r w:rsidRPr="00194823">
              <w:rPr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194823">
              <w:rPr>
                <w:rFonts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C06D97" w:rsidRPr="00C06D97">
              <w:rPr>
                <w:b/>
                <w:bCs/>
                <w:snapToGrid w:val="0"/>
                <w:lang w:eastAsia="th-TH"/>
              </w:rPr>
              <w:t>30</w:t>
            </w:r>
            <w:r w:rsidRPr="00194823">
              <w:rPr>
                <w:b/>
                <w:bCs/>
                <w:snapToGrid w:val="0"/>
                <w:lang w:eastAsia="th-TH"/>
              </w:rPr>
              <w:t xml:space="preserve"> </w:t>
            </w:r>
            <w:r w:rsidRPr="00194823">
              <w:rPr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D57F07D" w14:textId="068410FE" w:rsidR="00747654" w:rsidRPr="00747654" w:rsidRDefault="00C06D97" w:rsidP="00747654">
            <w:pPr>
              <w:tabs>
                <w:tab w:val="decimal" w:pos="1008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40</w:t>
            </w:r>
            <w:r w:rsidR="00747654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42" w:type="dxa"/>
          </w:tcPr>
          <w:p w14:paraId="41B1CC5E" w14:textId="77777777" w:rsidR="00747654" w:rsidRPr="00194823" w:rsidRDefault="00747654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FA0DA2" w14:textId="713013CE" w:rsidR="00747654" w:rsidRPr="00747654" w:rsidRDefault="00C06D97" w:rsidP="00747654">
            <w:pPr>
              <w:tabs>
                <w:tab w:val="decimal" w:pos="1008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60</w:t>
            </w:r>
            <w:r w:rsidR="0074765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2" w:type="dxa"/>
          </w:tcPr>
          <w:p w14:paraId="7FE9F7BC" w14:textId="77777777" w:rsidR="00747654" w:rsidRPr="00194823" w:rsidRDefault="00747654" w:rsidP="00747654">
            <w:pPr>
              <w:tabs>
                <w:tab w:val="decimal" w:pos="1170"/>
              </w:tabs>
              <w:ind w:right="-14"/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D1D91D" w14:textId="11F34B19" w:rsidR="00747654" w:rsidRPr="00194823" w:rsidRDefault="00C06D97" w:rsidP="003B43BC">
            <w:pPr>
              <w:tabs>
                <w:tab w:val="decimal" w:pos="1008"/>
              </w:tabs>
              <w:ind w:right="-14"/>
              <w:rPr>
                <w:cs/>
              </w:rPr>
            </w:pPr>
            <w:r w:rsidRPr="00C06D97">
              <w:rPr>
                <w:rFonts w:asciiTheme="majorBidi" w:hAnsiTheme="majorBidi" w:cstheme="majorBidi"/>
              </w:rPr>
              <w:t>40</w:t>
            </w:r>
            <w:r w:rsidR="00747654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42" w:type="dxa"/>
          </w:tcPr>
          <w:p w14:paraId="06830415" w14:textId="77777777" w:rsidR="00747654" w:rsidRPr="00194823" w:rsidRDefault="00747654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40453C" w14:textId="04D036FA" w:rsidR="00747654" w:rsidRPr="00747654" w:rsidRDefault="00C06D97" w:rsidP="00747654">
            <w:pPr>
              <w:tabs>
                <w:tab w:val="decimal" w:pos="1008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60</w:t>
            </w:r>
            <w:r w:rsidR="0074765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000</w:t>
            </w:r>
          </w:p>
        </w:tc>
      </w:tr>
    </w:tbl>
    <w:p w14:paraId="19DA0DA7" w14:textId="77777777" w:rsidR="00194823" w:rsidRDefault="00194823">
      <w:pPr>
        <w:spacing w:after="200" w:line="276" w:lineRule="auto"/>
        <w:rPr>
          <w:rFonts w:asciiTheme="majorBidi" w:eastAsiaTheme="minorHAnsi" w:hAnsiTheme="majorBidi" w:cstheme="majorBidi"/>
          <w:position w:val="0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24AEF81" w14:textId="1A98D063" w:rsidR="009621DD" w:rsidRPr="006B5B1E" w:rsidRDefault="009621DD" w:rsidP="00895566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line="240" w:lineRule="auto"/>
        <w:ind w:left="993" w:hanging="446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B5B1E">
        <w:rPr>
          <w:rFonts w:asciiTheme="majorBidi" w:hAnsiTheme="majorBidi" w:cstheme="majorBidi"/>
          <w:sz w:val="32"/>
          <w:szCs w:val="32"/>
          <w:cs/>
        </w:rPr>
        <w:lastRenderedPageBreak/>
        <w:t>เงินกู้ยืมระยะสั้น</w:t>
      </w:r>
      <w:r w:rsidRPr="006B5B1E">
        <w:rPr>
          <w:rFonts w:asciiTheme="majorBidi" w:hAnsiTheme="majorBidi" w:cstheme="majorBidi" w:hint="cs"/>
          <w:sz w:val="32"/>
          <w:szCs w:val="32"/>
          <w:cs/>
        </w:rPr>
        <w:t>จากกิจการที่เกี่ยวข้องกัน</w:t>
      </w:r>
      <w:r w:rsidRPr="006B5B1E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C06D97" w:rsidRPr="00C06D97">
        <w:rPr>
          <w:rFonts w:asciiTheme="majorBidi" w:hAnsiTheme="majorBidi" w:cstheme="majorBidi"/>
          <w:sz w:val="32"/>
          <w:szCs w:val="32"/>
        </w:rPr>
        <w:t>30</w:t>
      </w:r>
      <w:r w:rsidRPr="006B5B1E">
        <w:rPr>
          <w:rFonts w:asciiTheme="majorBidi" w:hAnsiTheme="majorBidi" w:cstheme="majorBidi"/>
          <w:sz w:val="32"/>
          <w:szCs w:val="32"/>
        </w:rPr>
        <w:t xml:space="preserve"> </w:t>
      </w:r>
      <w:r w:rsidRPr="006B5B1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 w:cstheme="majorBidi"/>
          <w:sz w:val="32"/>
          <w:szCs w:val="32"/>
        </w:rPr>
        <w:t>2564</w:t>
      </w:r>
      <w:r w:rsidRPr="006B5B1E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C06D97" w:rsidRPr="00C06D97">
        <w:rPr>
          <w:rFonts w:asciiTheme="majorBidi" w:hAnsiTheme="majorBidi" w:cstheme="majorBidi"/>
          <w:sz w:val="32"/>
          <w:szCs w:val="32"/>
        </w:rPr>
        <w:t>31</w:t>
      </w:r>
      <w:r w:rsidRPr="006B5B1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06D97" w:rsidRPr="00C06D97">
        <w:rPr>
          <w:rFonts w:asciiTheme="majorBidi" w:hAnsiTheme="majorBidi" w:cstheme="majorBidi"/>
          <w:sz w:val="32"/>
          <w:szCs w:val="32"/>
        </w:rPr>
        <w:t>2563</w:t>
      </w:r>
      <w:r w:rsidRPr="006B5B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B5B1E">
        <w:rPr>
          <w:rFonts w:asciiTheme="majorBidi" w:hAnsiTheme="majorBidi" w:cstheme="majorBidi"/>
          <w:sz w:val="32"/>
          <w:szCs w:val="32"/>
        </w:rPr>
        <w:br/>
      </w:r>
      <w:r w:rsidRPr="006B5B1E">
        <w:rPr>
          <w:rFonts w:asciiTheme="majorBidi" w:hAnsiTheme="majorBidi" w:cstheme="majorBidi"/>
          <w:sz w:val="32"/>
          <w:szCs w:val="32"/>
          <w:cs/>
        </w:rPr>
        <w:t>(</w:t>
      </w:r>
      <w:r w:rsidRPr="006B5B1E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งบการเงินรวม </w:t>
      </w:r>
      <w:r w:rsidRPr="006B5B1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6B5B1E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6B5B1E">
        <w:rPr>
          <w:rFonts w:asciiTheme="majorBidi" w:hAnsiTheme="majorBidi" w:cstheme="majorBidi"/>
          <w:sz w:val="32"/>
          <w:szCs w:val="32"/>
          <w:cs/>
        </w:rPr>
        <w:t>) มี</w:t>
      </w:r>
      <w:r w:rsidRPr="006B5B1E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 w:rsidRPr="006B5B1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52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36"/>
        <w:gridCol w:w="2124"/>
        <w:gridCol w:w="1296"/>
        <w:gridCol w:w="1296"/>
      </w:tblGrid>
      <w:tr w:rsidR="006B5B1E" w:rsidRPr="00943FD2" w14:paraId="21BD6D5E" w14:textId="77777777" w:rsidTr="00895566">
        <w:trPr>
          <w:trHeight w:val="144"/>
        </w:trPr>
        <w:tc>
          <w:tcPr>
            <w:tcW w:w="3636" w:type="dxa"/>
          </w:tcPr>
          <w:p w14:paraId="77465AC8" w14:textId="77777777" w:rsidR="006B5B1E" w:rsidRPr="00943FD2" w:rsidRDefault="006B5B1E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6115A7C9" w14:textId="77777777" w:rsidR="006B5B1E" w:rsidRPr="00943FD2" w:rsidRDefault="006B5B1E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BDEE9D5" w14:textId="46A2B3D3" w:rsidR="006B5B1E" w:rsidRPr="00943FD2" w:rsidRDefault="006B5B1E" w:rsidP="00895566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43FD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6B5B1E" w:rsidRPr="00943FD2" w14:paraId="7A87FCDF" w14:textId="77777777" w:rsidTr="00895566">
        <w:trPr>
          <w:trHeight w:val="144"/>
        </w:trPr>
        <w:tc>
          <w:tcPr>
            <w:tcW w:w="3636" w:type="dxa"/>
          </w:tcPr>
          <w:p w14:paraId="2FF2F33B" w14:textId="77777777" w:rsidR="006B5B1E" w:rsidRPr="00943FD2" w:rsidRDefault="006B5B1E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1669FB33" w14:textId="77777777" w:rsidR="006B5B1E" w:rsidRPr="00943FD2" w:rsidRDefault="006B5B1E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2484B93" w14:textId="74E5C80E" w:rsidR="006B5B1E" w:rsidRPr="00943FD2" w:rsidRDefault="006B5B1E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43FD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B5B1E" w:rsidRPr="00943FD2" w14:paraId="3ADBBF78" w14:textId="77777777" w:rsidTr="00895566">
        <w:trPr>
          <w:trHeight w:val="144"/>
        </w:trPr>
        <w:tc>
          <w:tcPr>
            <w:tcW w:w="3636" w:type="dxa"/>
          </w:tcPr>
          <w:p w14:paraId="4D3CD718" w14:textId="77777777" w:rsidR="009621DD" w:rsidRPr="00943FD2" w:rsidRDefault="009621DD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321484B8" w14:textId="77777777" w:rsidR="009621DD" w:rsidRPr="00943FD2" w:rsidRDefault="009621DD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14:paraId="583447E1" w14:textId="77777777" w:rsidR="009621DD" w:rsidRPr="00943FD2" w:rsidRDefault="009621DD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3FD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296" w:type="dxa"/>
            <w:vAlign w:val="bottom"/>
            <w:hideMark/>
          </w:tcPr>
          <w:p w14:paraId="68B6760D" w14:textId="77777777" w:rsidR="009621DD" w:rsidRPr="00943FD2" w:rsidRDefault="009621DD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3FD2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</w:tr>
      <w:tr w:rsidR="006B5B1E" w:rsidRPr="00943FD2" w14:paraId="11506717" w14:textId="77777777" w:rsidTr="00895566">
        <w:trPr>
          <w:trHeight w:val="144"/>
        </w:trPr>
        <w:tc>
          <w:tcPr>
            <w:tcW w:w="3636" w:type="dxa"/>
          </w:tcPr>
          <w:p w14:paraId="1B4D23E8" w14:textId="77777777" w:rsidR="009621DD" w:rsidRPr="00943FD2" w:rsidRDefault="009621DD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79672F6E" w14:textId="77777777" w:rsidR="009621DD" w:rsidRPr="00943FD2" w:rsidRDefault="009621DD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43FD2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  <w:r w:rsidRPr="00943FD2">
              <w:rPr>
                <w:rFonts w:asciiTheme="majorBidi" w:hAnsiTheme="majorBidi" w:cstheme="majorBidi" w:hint="cs"/>
                <w:b/>
                <w:bCs/>
                <w:cs/>
              </w:rPr>
              <w:t>ที่แท้จริง</w:t>
            </w:r>
          </w:p>
        </w:tc>
        <w:tc>
          <w:tcPr>
            <w:tcW w:w="1296" w:type="dxa"/>
            <w:vAlign w:val="bottom"/>
          </w:tcPr>
          <w:p w14:paraId="069378FD" w14:textId="7321B4FC" w:rsidR="009621DD" w:rsidRPr="00943FD2" w:rsidRDefault="00C06D97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9621DD" w:rsidRPr="00943FD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621DD" w:rsidRPr="00943FD2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62953649" w14:textId="14ADF320" w:rsidR="009621DD" w:rsidRPr="00943FD2" w:rsidRDefault="00C06D97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31</w:t>
            </w:r>
            <w:r w:rsidR="009621DD" w:rsidRPr="00943FD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9621DD" w:rsidRPr="00943FD2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B5B1E" w:rsidRPr="00943FD2" w14:paraId="6D2DB0C4" w14:textId="77777777" w:rsidTr="00895566">
        <w:trPr>
          <w:trHeight w:val="144"/>
        </w:trPr>
        <w:tc>
          <w:tcPr>
            <w:tcW w:w="3636" w:type="dxa"/>
          </w:tcPr>
          <w:p w14:paraId="548F854B" w14:textId="77777777" w:rsidR="009621DD" w:rsidRPr="00943FD2" w:rsidRDefault="009621DD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</w:tcPr>
          <w:p w14:paraId="20F960F8" w14:textId="77777777" w:rsidR="009621DD" w:rsidRPr="00943FD2" w:rsidRDefault="009621DD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43FD2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1296" w:type="dxa"/>
            <w:vAlign w:val="bottom"/>
          </w:tcPr>
          <w:p w14:paraId="1A09D1F4" w14:textId="6F6CE54C" w:rsidR="009621DD" w:rsidRPr="00943FD2" w:rsidRDefault="00C06D97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C06D97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296" w:type="dxa"/>
            <w:vAlign w:val="bottom"/>
          </w:tcPr>
          <w:p w14:paraId="05C8388A" w14:textId="4A8AAC81" w:rsidR="009621DD" w:rsidRPr="00943FD2" w:rsidRDefault="00C06D97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6B5B1E" w:rsidRPr="006E4272" w14:paraId="69E4838A" w14:textId="77777777" w:rsidTr="00895566">
        <w:trPr>
          <w:trHeight w:val="144"/>
        </w:trPr>
        <w:tc>
          <w:tcPr>
            <w:tcW w:w="3636" w:type="dxa"/>
            <w:hideMark/>
          </w:tcPr>
          <w:p w14:paraId="0CE3369C" w14:textId="77777777" w:rsidR="009621DD" w:rsidRPr="00943FD2" w:rsidRDefault="009621DD" w:rsidP="00895566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943FD2">
              <w:rPr>
                <w:rFonts w:asciiTheme="majorBidi" w:hAnsiTheme="majorBidi" w:cstheme="majorBidi"/>
                <w:cs/>
              </w:rPr>
              <w:t>เงิน</w:t>
            </w:r>
            <w:r w:rsidRPr="00943FD2">
              <w:rPr>
                <w:rFonts w:asciiTheme="majorBidi" w:hAnsiTheme="majorBidi" w:cstheme="majorBidi" w:hint="cs"/>
                <w:cs/>
              </w:rPr>
              <w:t>กู้ยืมระยะสั้นจากกิจการที่เกี่ยวข้องกัน</w:t>
            </w:r>
          </w:p>
        </w:tc>
        <w:tc>
          <w:tcPr>
            <w:tcW w:w="2124" w:type="dxa"/>
            <w:hideMark/>
          </w:tcPr>
          <w:p w14:paraId="03B2A544" w14:textId="5352C68A" w:rsidR="009621DD" w:rsidRPr="00943FD2" w:rsidRDefault="00C06D97" w:rsidP="00895566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96" w:type="dxa"/>
            <w:vAlign w:val="bottom"/>
          </w:tcPr>
          <w:p w14:paraId="777AC3B8" w14:textId="3239A745" w:rsidR="009621DD" w:rsidRPr="00943FD2" w:rsidRDefault="00C06D97" w:rsidP="00895566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20</w:t>
            </w:r>
            <w:r w:rsidR="009621DD" w:rsidRPr="00943FD2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B35584" w14:textId="77777777" w:rsidR="009621DD" w:rsidRPr="006E4272" w:rsidRDefault="009621DD" w:rsidP="00895566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 w:rsidRPr="00943FD2">
              <w:rPr>
                <w:rFonts w:asciiTheme="majorBidi" w:hAnsiTheme="majorBidi"/>
                <w:cs/>
              </w:rPr>
              <w:t>-</w:t>
            </w:r>
          </w:p>
        </w:tc>
      </w:tr>
    </w:tbl>
    <w:p w14:paraId="60276B93" w14:textId="77E7643F" w:rsidR="00611075" w:rsidRPr="006B5B1E" w:rsidRDefault="00611075" w:rsidP="00895566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00" w:after="20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6B5B1E">
        <w:rPr>
          <w:rFonts w:asciiTheme="majorBidi" w:hAnsiTheme="majorBidi"/>
          <w:sz w:val="32"/>
          <w:szCs w:val="32"/>
          <w:cs/>
        </w:rPr>
        <w:t>การเปลี่ยนแปลงของเงินกู้ยืมระยะสั้นจาก</w:t>
      </w:r>
      <w:r w:rsidRPr="006B5B1E">
        <w:rPr>
          <w:rFonts w:asciiTheme="majorBidi" w:hAnsiTheme="majorBidi" w:hint="cs"/>
          <w:sz w:val="32"/>
          <w:szCs w:val="32"/>
          <w:cs/>
        </w:rPr>
        <w:t>กิจการที่เกี่ยวข้องกัน</w:t>
      </w:r>
      <w:r w:rsidRPr="006B5B1E">
        <w:rPr>
          <w:rFonts w:asciiTheme="majorBidi" w:hAnsiTheme="majorBidi"/>
          <w:sz w:val="32"/>
          <w:szCs w:val="32"/>
          <w:cs/>
        </w:rPr>
        <w:t>สำหรับงวด</w:t>
      </w:r>
      <w:r w:rsidRPr="006B5B1E">
        <w:rPr>
          <w:rFonts w:asciiTheme="majorBidi" w:hAnsiTheme="majorBidi" w:hint="cs"/>
          <w:sz w:val="32"/>
          <w:szCs w:val="32"/>
          <w:cs/>
        </w:rPr>
        <w:t>หก</w:t>
      </w:r>
      <w:r w:rsidRPr="006B5B1E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Pr="006B5B1E">
        <w:rPr>
          <w:rFonts w:asciiTheme="majorBidi" w:hAnsiTheme="majorBidi"/>
          <w:sz w:val="32"/>
          <w:szCs w:val="32"/>
          <w:cs/>
        </w:rPr>
        <w:br/>
      </w:r>
      <w:r w:rsidR="00C06D97" w:rsidRPr="00C06D97">
        <w:rPr>
          <w:rFonts w:asciiTheme="majorBidi" w:hAnsiTheme="majorBidi"/>
          <w:sz w:val="32"/>
          <w:szCs w:val="32"/>
        </w:rPr>
        <w:t>30</w:t>
      </w:r>
      <w:r w:rsidRPr="006B5B1E">
        <w:rPr>
          <w:rFonts w:asciiTheme="majorBidi" w:hAnsiTheme="majorBidi"/>
          <w:sz w:val="32"/>
          <w:szCs w:val="32"/>
        </w:rPr>
        <w:t xml:space="preserve"> </w:t>
      </w:r>
      <w:r w:rsidRPr="006B5B1E">
        <w:rPr>
          <w:rFonts w:asciiTheme="majorBidi" w:hAnsiTheme="majorBidi"/>
          <w:sz w:val="32"/>
          <w:szCs w:val="32"/>
          <w:cs/>
        </w:rPr>
        <w:t>มิถุนายน</w:t>
      </w:r>
      <w:r w:rsidRPr="006B5B1E">
        <w:rPr>
          <w:rFonts w:asciiTheme="majorBidi" w:hAnsiTheme="majorBidi" w:hint="cs"/>
          <w:sz w:val="32"/>
          <w:szCs w:val="32"/>
          <w:cs/>
        </w:rPr>
        <w:t xml:space="preserve"> </w:t>
      </w:r>
      <w:r w:rsidRPr="006B5B1E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8257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1"/>
        <w:gridCol w:w="142"/>
        <w:gridCol w:w="1170"/>
        <w:gridCol w:w="142"/>
        <w:gridCol w:w="1170"/>
        <w:gridCol w:w="142"/>
        <w:gridCol w:w="1170"/>
      </w:tblGrid>
      <w:tr w:rsidR="00747654" w:rsidRPr="00194823" w14:paraId="67230879" w14:textId="77777777" w:rsidTr="00747654">
        <w:trPr>
          <w:trHeight w:val="144"/>
        </w:trPr>
        <w:tc>
          <w:tcPr>
            <w:tcW w:w="3150" w:type="dxa"/>
          </w:tcPr>
          <w:p w14:paraId="4690E8D0" w14:textId="77777777" w:rsidR="00747654" w:rsidRPr="00194823" w:rsidRDefault="00747654" w:rsidP="00747654">
            <w:pPr>
              <w:pStyle w:val="Header"/>
              <w:ind w:left="72"/>
              <w:jc w:val="both"/>
              <w:rPr>
                <w:position w:val="0"/>
              </w:rPr>
            </w:pPr>
          </w:p>
        </w:tc>
        <w:tc>
          <w:tcPr>
            <w:tcW w:w="1171" w:type="dxa"/>
          </w:tcPr>
          <w:p w14:paraId="40404024" w14:textId="032EDEE0" w:rsidR="00747654" w:rsidRPr="00194823" w:rsidRDefault="00747654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</w:p>
        </w:tc>
        <w:tc>
          <w:tcPr>
            <w:tcW w:w="142" w:type="dxa"/>
          </w:tcPr>
          <w:p w14:paraId="5F9E6C37" w14:textId="77777777" w:rsidR="00747654" w:rsidRPr="00194823" w:rsidRDefault="00747654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</w:p>
        </w:tc>
        <w:tc>
          <w:tcPr>
            <w:tcW w:w="1170" w:type="dxa"/>
          </w:tcPr>
          <w:p w14:paraId="7BE970FA" w14:textId="55824F73" w:rsidR="00747654" w:rsidRPr="00194823" w:rsidRDefault="00747654" w:rsidP="00747654">
            <w:pPr>
              <w:pStyle w:val="Header"/>
              <w:ind w:left="12"/>
              <w:jc w:val="center"/>
              <w:rPr>
                <w:b/>
                <w:bCs/>
                <w:position w:val="0"/>
                <w:cs/>
              </w:rPr>
            </w:pPr>
          </w:p>
        </w:tc>
        <w:tc>
          <w:tcPr>
            <w:tcW w:w="142" w:type="dxa"/>
          </w:tcPr>
          <w:p w14:paraId="42D8D3F3" w14:textId="77777777" w:rsidR="00747654" w:rsidRPr="00194823" w:rsidRDefault="00747654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</w:p>
        </w:tc>
        <w:tc>
          <w:tcPr>
            <w:tcW w:w="2482" w:type="dxa"/>
            <w:gridSpan w:val="3"/>
          </w:tcPr>
          <w:p w14:paraId="2C08C2B9" w14:textId="35CD1CFA" w:rsidR="00747654" w:rsidRPr="00194823" w:rsidRDefault="00747654" w:rsidP="00747654">
            <w:pPr>
              <w:pStyle w:val="Header"/>
              <w:ind w:left="12" w:right="116"/>
              <w:jc w:val="right"/>
              <w:rPr>
                <w:b/>
                <w:bCs/>
                <w:position w:val="0"/>
                <w:cs/>
              </w:rPr>
            </w:pPr>
            <w:r w:rsidRPr="00747654">
              <w:rPr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747654" w:rsidRPr="00194823" w14:paraId="4A1B0931" w14:textId="77777777" w:rsidTr="00747654">
        <w:trPr>
          <w:trHeight w:val="144"/>
        </w:trPr>
        <w:tc>
          <w:tcPr>
            <w:tcW w:w="3150" w:type="dxa"/>
          </w:tcPr>
          <w:p w14:paraId="04C045C9" w14:textId="77777777" w:rsidR="00747654" w:rsidRPr="00194823" w:rsidRDefault="00747654" w:rsidP="00747654">
            <w:pPr>
              <w:pStyle w:val="Header"/>
              <w:ind w:left="72"/>
              <w:jc w:val="both"/>
              <w:rPr>
                <w:position w:val="0"/>
              </w:rPr>
            </w:pPr>
          </w:p>
        </w:tc>
        <w:tc>
          <w:tcPr>
            <w:tcW w:w="2483" w:type="dxa"/>
            <w:gridSpan w:val="3"/>
          </w:tcPr>
          <w:p w14:paraId="52A34D3A" w14:textId="57BA7F0F" w:rsidR="00747654" w:rsidRPr="00194823" w:rsidRDefault="00747654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  <w:r w:rsidRPr="00194823">
              <w:rPr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DD6997D" w14:textId="77777777" w:rsidR="00747654" w:rsidRPr="00194823" w:rsidRDefault="00747654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</w:p>
        </w:tc>
        <w:tc>
          <w:tcPr>
            <w:tcW w:w="2482" w:type="dxa"/>
            <w:gridSpan w:val="3"/>
          </w:tcPr>
          <w:p w14:paraId="1D51118D" w14:textId="2ED7826D" w:rsidR="00747654" w:rsidRPr="00194823" w:rsidRDefault="00747654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  <w:r w:rsidRPr="00194823">
              <w:rPr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747654" w:rsidRPr="00194823" w14:paraId="0941EA52" w14:textId="77777777" w:rsidTr="00747654">
        <w:trPr>
          <w:trHeight w:val="144"/>
        </w:trPr>
        <w:tc>
          <w:tcPr>
            <w:tcW w:w="3150" w:type="dxa"/>
          </w:tcPr>
          <w:p w14:paraId="757E96EA" w14:textId="77777777" w:rsidR="00747654" w:rsidRPr="00194823" w:rsidRDefault="00747654" w:rsidP="00747654">
            <w:pPr>
              <w:pStyle w:val="Header"/>
              <w:ind w:left="72"/>
              <w:jc w:val="both"/>
              <w:rPr>
                <w:position w:val="0"/>
              </w:rPr>
            </w:pPr>
          </w:p>
        </w:tc>
        <w:tc>
          <w:tcPr>
            <w:tcW w:w="1171" w:type="dxa"/>
          </w:tcPr>
          <w:p w14:paraId="14709848" w14:textId="78D169D4" w:rsidR="00747654" w:rsidRPr="00194823" w:rsidRDefault="00C06D97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  <w:r w:rsidRPr="00C06D97">
              <w:rPr>
                <w:b/>
                <w:bCs/>
                <w:position w:val="0"/>
              </w:rPr>
              <w:t>2564</w:t>
            </w:r>
          </w:p>
        </w:tc>
        <w:tc>
          <w:tcPr>
            <w:tcW w:w="142" w:type="dxa"/>
          </w:tcPr>
          <w:p w14:paraId="3E8EB82E" w14:textId="77777777" w:rsidR="00747654" w:rsidRPr="00194823" w:rsidRDefault="00747654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</w:p>
        </w:tc>
        <w:tc>
          <w:tcPr>
            <w:tcW w:w="1170" w:type="dxa"/>
          </w:tcPr>
          <w:p w14:paraId="043C9521" w14:textId="69850655" w:rsidR="00747654" w:rsidRPr="00194823" w:rsidRDefault="00C06D97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  <w:r w:rsidRPr="00C06D97">
              <w:rPr>
                <w:b/>
                <w:bCs/>
                <w:position w:val="0"/>
              </w:rPr>
              <w:t>2563</w:t>
            </w:r>
          </w:p>
        </w:tc>
        <w:tc>
          <w:tcPr>
            <w:tcW w:w="142" w:type="dxa"/>
          </w:tcPr>
          <w:p w14:paraId="2331D35B" w14:textId="77777777" w:rsidR="00747654" w:rsidRPr="00194823" w:rsidRDefault="00747654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</w:p>
        </w:tc>
        <w:tc>
          <w:tcPr>
            <w:tcW w:w="1170" w:type="dxa"/>
          </w:tcPr>
          <w:p w14:paraId="4985FEA8" w14:textId="4C9F8A16" w:rsidR="00747654" w:rsidRPr="00194823" w:rsidRDefault="00C06D97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  <w:r w:rsidRPr="00C06D97">
              <w:rPr>
                <w:b/>
                <w:bCs/>
                <w:position w:val="0"/>
              </w:rPr>
              <w:t>2564</w:t>
            </w:r>
          </w:p>
        </w:tc>
        <w:tc>
          <w:tcPr>
            <w:tcW w:w="142" w:type="dxa"/>
          </w:tcPr>
          <w:p w14:paraId="34876081" w14:textId="77777777" w:rsidR="00747654" w:rsidRPr="00194823" w:rsidRDefault="00747654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</w:p>
        </w:tc>
        <w:tc>
          <w:tcPr>
            <w:tcW w:w="1170" w:type="dxa"/>
          </w:tcPr>
          <w:p w14:paraId="488DF6CD" w14:textId="401D4BFD" w:rsidR="00747654" w:rsidRPr="00194823" w:rsidRDefault="00C06D97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  <w:r w:rsidRPr="00C06D97">
              <w:rPr>
                <w:b/>
                <w:bCs/>
                <w:position w:val="0"/>
              </w:rPr>
              <w:t>2563</w:t>
            </w:r>
          </w:p>
        </w:tc>
      </w:tr>
      <w:tr w:rsidR="00747654" w:rsidRPr="00194823" w14:paraId="3C2344FF" w14:textId="77777777" w:rsidTr="00747654">
        <w:trPr>
          <w:trHeight w:val="144"/>
        </w:trPr>
        <w:tc>
          <w:tcPr>
            <w:tcW w:w="3150" w:type="dxa"/>
          </w:tcPr>
          <w:p w14:paraId="4608FEEC" w14:textId="39FEF0AC" w:rsidR="00747654" w:rsidRPr="00194823" w:rsidRDefault="00747654" w:rsidP="00747654">
            <w:pPr>
              <w:ind w:left="108"/>
              <w:rPr>
                <w:b/>
                <w:bCs/>
                <w:snapToGrid w:val="0"/>
                <w:cs/>
                <w:lang w:eastAsia="th-TH"/>
              </w:rPr>
            </w:pPr>
            <w:r w:rsidRPr="00194823">
              <w:rPr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C06D97" w:rsidRPr="00C06D97">
              <w:rPr>
                <w:b/>
                <w:bCs/>
                <w:snapToGrid w:val="0"/>
                <w:lang w:eastAsia="th-TH"/>
              </w:rPr>
              <w:t>1</w:t>
            </w:r>
            <w:r w:rsidRPr="00194823">
              <w:rPr>
                <w:b/>
                <w:bCs/>
                <w:snapToGrid w:val="0"/>
                <w:cs/>
                <w:lang w:eastAsia="th-TH"/>
              </w:rPr>
              <w:t xml:space="preserve"> มกราคม</w:t>
            </w:r>
          </w:p>
        </w:tc>
        <w:tc>
          <w:tcPr>
            <w:tcW w:w="1171" w:type="dxa"/>
          </w:tcPr>
          <w:p w14:paraId="62286BF7" w14:textId="130E4AAF" w:rsidR="00747654" w:rsidRPr="00194823" w:rsidRDefault="00747654" w:rsidP="00747654">
            <w:pPr>
              <w:tabs>
                <w:tab w:val="decimal" w:pos="610"/>
              </w:tabs>
              <w:ind w:right="-14"/>
            </w:pPr>
            <w:r w:rsidRPr="00194823">
              <w:rPr>
                <w:cs/>
              </w:rPr>
              <w:t>-</w:t>
            </w:r>
          </w:p>
        </w:tc>
        <w:tc>
          <w:tcPr>
            <w:tcW w:w="142" w:type="dxa"/>
          </w:tcPr>
          <w:p w14:paraId="303912A5" w14:textId="77777777" w:rsidR="00747654" w:rsidRPr="00194823" w:rsidRDefault="00747654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170" w:type="dxa"/>
          </w:tcPr>
          <w:p w14:paraId="43C2C077" w14:textId="5BAA52D8" w:rsidR="00747654" w:rsidRPr="00194823" w:rsidRDefault="00747654" w:rsidP="00747654">
            <w:pPr>
              <w:tabs>
                <w:tab w:val="decimal" w:pos="610"/>
              </w:tabs>
              <w:ind w:right="-14"/>
            </w:pPr>
            <w:r w:rsidRPr="00194823">
              <w:rPr>
                <w:cs/>
              </w:rPr>
              <w:t>-</w:t>
            </w:r>
          </w:p>
        </w:tc>
        <w:tc>
          <w:tcPr>
            <w:tcW w:w="142" w:type="dxa"/>
          </w:tcPr>
          <w:p w14:paraId="4A8C3EA1" w14:textId="77777777" w:rsidR="00747654" w:rsidRPr="00194823" w:rsidRDefault="00747654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170" w:type="dxa"/>
          </w:tcPr>
          <w:p w14:paraId="215E77FD" w14:textId="1347F4EF" w:rsidR="00747654" w:rsidRPr="00194823" w:rsidRDefault="00747654" w:rsidP="00747654">
            <w:pPr>
              <w:tabs>
                <w:tab w:val="decimal" w:pos="610"/>
              </w:tabs>
              <w:ind w:right="-14"/>
            </w:pPr>
            <w:r w:rsidRPr="00194823">
              <w:rPr>
                <w:cs/>
              </w:rPr>
              <w:t>-</w:t>
            </w:r>
          </w:p>
        </w:tc>
        <w:tc>
          <w:tcPr>
            <w:tcW w:w="142" w:type="dxa"/>
          </w:tcPr>
          <w:p w14:paraId="5AC6605D" w14:textId="77777777" w:rsidR="00747654" w:rsidRPr="00194823" w:rsidRDefault="00747654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170" w:type="dxa"/>
          </w:tcPr>
          <w:p w14:paraId="402DE7D2" w14:textId="2D66C5FE" w:rsidR="00747654" w:rsidRPr="00194823" w:rsidRDefault="00747654" w:rsidP="00747654">
            <w:pPr>
              <w:tabs>
                <w:tab w:val="decimal" w:pos="610"/>
              </w:tabs>
              <w:ind w:right="-14"/>
            </w:pPr>
            <w:r w:rsidRPr="00194823">
              <w:rPr>
                <w:cs/>
              </w:rPr>
              <w:t>-</w:t>
            </w:r>
          </w:p>
        </w:tc>
      </w:tr>
      <w:tr w:rsidR="00747654" w:rsidRPr="00194823" w14:paraId="21C29373" w14:textId="77777777" w:rsidTr="00747654">
        <w:trPr>
          <w:trHeight w:val="144"/>
        </w:trPr>
        <w:tc>
          <w:tcPr>
            <w:tcW w:w="3150" w:type="dxa"/>
          </w:tcPr>
          <w:p w14:paraId="70C886F4" w14:textId="30A1D66E" w:rsidR="00747654" w:rsidRPr="00194823" w:rsidRDefault="00747654" w:rsidP="00747654">
            <w:pPr>
              <w:ind w:left="108"/>
              <w:rPr>
                <w:b/>
                <w:bCs/>
                <w:snapToGrid w:val="0"/>
                <w:cs/>
                <w:lang w:eastAsia="th-TH"/>
              </w:rPr>
            </w:pPr>
            <w:r w:rsidRPr="00194823">
              <w:rPr>
                <w:rFonts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7EE2FDB" w14:textId="4BAC0927" w:rsidR="00747654" w:rsidRPr="00194823" w:rsidRDefault="00747654" w:rsidP="00747654">
            <w:pPr>
              <w:tabs>
                <w:tab w:val="decimal" w:pos="610"/>
              </w:tabs>
              <w:ind w:right="-14"/>
              <w:rPr>
                <w:cs/>
              </w:rPr>
            </w:pPr>
            <w:r w:rsidRPr="00194823">
              <w:rPr>
                <w:cs/>
              </w:rPr>
              <w:t>-</w:t>
            </w:r>
          </w:p>
        </w:tc>
        <w:tc>
          <w:tcPr>
            <w:tcW w:w="142" w:type="dxa"/>
          </w:tcPr>
          <w:p w14:paraId="7532DC10" w14:textId="77777777" w:rsidR="00747654" w:rsidRPr="00194823" w:rsidRDefault="00747654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AED014" w14:textId="188D062E" w:rsidR="00747654" w:rsidRPr="00194823" w:rsidRDefault="00747654" w:rsidP="00747654">
            <w:pPr>
              <w:tabs>
                <w:tab w:val="decimal" w:pos="610"/>
              </w:tabs>
              <w:ind w:right="-14"/>
              <w:rPr>
                <w:cs/>
              </w:rPr>
            </w:pPr>
            <w:r w:rsidRPr="00194823">
              <w:rPr>
                <w:cs/>
              </w:rPr>
              <w:t>-</w:t>
            </w:r>
          </w:p>
        </w:tc>
        <w:tc>
          <w:tcPr>
            <w:tcW w:w="142" w:type="dxa"/>
          </w:tcPr>
          <w:p w14:paraId="480B4DC0" w14:textId="77777777" w:rsidR="00747654" w:rsidRPr="00194823" w:rsidRDefault="00747654" w:rsidP="00747654">
            <w:pPr>
              <w:tabs>
                <w:tab w:val="decimal" w:pos="1170"/>
              </w:tabs>
              <w:ind w:right="-14"/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718235" w14:textId="72871013" w:rsidR="00747654" w:rsidRPr="00194823" w:rsidRDefault="00C06D97" w:rsidP="00747654">
            <w:pPr>
              <w:tabs>
                <w:tab w:val="decimal" w:pos="1076"/>
              </w:tabs>
              <w:ind w:right="-14"/>
              <w:rPr>
                <w:cs/>
              </w:rPr>
            </w:pPr>
            <w:r w:rsidRPr="00C06D97">
              <w:t>20</w:t>
            </w:r>
            <w:r w:rsidR="00747654" w:rsidRPr="00194823">
              <w:rPr>
                <w:rFonts w:hint="cs"/>
                <w:cs/>
              </w:rPr>
              <w:t>,</w:t>
            </w:r>
            <w:r w:rsidRPr="00C06D97">
              <w:rPr>
                <w:rFonts w:hint="cs"/>
              </w:rPr>
              <w:t>000</w:t>
            </w:r>
          </w:p>
        </w:tc>
        <w:tc>
          <w:tcPr>
            <w:tcW w:w="142" w:type="dxa"/>
          </w:tcPr>
          <w:p w14:paraId="4800F4AD" w14:textId="77777777" w:rsidR="00747654" w:rsidRPr="00194823" w:rsidRDefault="00747654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9CF727" w14:textId="076BA761" w:rsidR="00747654" w:rsidRPr="00194823" w:rsidRDefault="00747654" w:rsidP="00747654">
            <w:pPr>
              <w:tabs>
                <w:tab w:val="decimal" w:pos="610"/>
              </w:tabs>
              <w:ind w:right="-14"/>
              <w:rPr>
                <w:cs/>
              </w:rPr>
            </w:pPr>
            <w:r w:rsidRPr="00194823">
              <w:rPr>
                <w:cs/>
              </w:rPr>
              <w:t>-</w:t>
            </w:r>
          </w:p>
        </w:tc>
      </w:tr>
      <w:tr w:rsidR="00747654" w:rsidRPr="00194823" w14:paraId="5F6B7C2C" w14:textId="77777777" w:rsidTr="00747654">
        <w:trPr>
          <w:trHeight w:val="144"/>
        </w:trPr>
        <w:tc>
          <w:tcPr>
            <w:tcW w:w="3150" w:type="dxa"/>
          </w:tcPr>
          <w:p w14:paraId="58728592" w14:textId="0B403520" w:rsidR="00747654" w:rsidRPr="00194823" w:rsidRDefault="00747654" w:rsidP="00747654">
            <w:pPr>
              <w:ind w:left="108"/>
              <w:rPr>
                <w:b/>
                <w:bCs/>
                <w:snapToGrid w:val="0"/>
                <w:cs/>
                <w:lang w:eastAsia="th-TH"/>
              </w:rPr>
            </w:pPr>
            <w:r w:rsidRPr="00194823">
              <w:rPr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194823">
              <w:rPr>
                <w:rFonts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C06D97" w:rsidRPr="00C06D97">
              <w:rPr>
                <w:b/>
                <w:bCs/>
                <w:snapToGrid w:val="0"/>
                <w:lang w:eastAsia="th-TH"/>
              </w:rPr>
              <w:t>30</w:t>
            </w:r>
            <w:r w:rsidRPr="00194823">
              <w:rPr>
                <w:b/>
                <w:bCs/>
                <w:snapToGrid w:val="0"/>
                <w:lang w:eastAsia="th-TH"/>
              </w:rPr>
              <w:t xml:space="preserve"> </w:t>
            </w:r>
            <w:r w:rsidRPr="00194823">
              <w:rPr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3C7B0B6E" w14:textId="278E354B" w:rsidR="00747654" w:rsidRPr="00194823" w:rsidRDefault="00747654" w:rsidP="00747654">
            <w:pPr>
              <w:tabs>
                <w:tab w:val="decimal" w:pos="610"/>
              </w:tabs>
              <w:ind w:right="-14"/>
              <w:rPr>
                <w:cs/>
              </w:rPr>
            </w:pPr>
            <w:r w:rsidRPr="00194823">
              <w:rPr>
                <w:cs/>
              </w:rPr>
              <w:t>-</w:t>
            </w:r>
          </w:p>
        </w:tc>
        <w:tc>
          <w:tcPr>
            <w:tcW w:w="142" w:type="dxa"/>
          </w:tcPr>
          <w:p w14:paraId="6D2460C8" w14:textId="77777777" w:rsidR="00747654" w:rsidRPr="00194823" w:rsidRDefault="00747654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72492F" w14:textId="3B314B59" w:rsidR="00747654" w:rsidRPr="00194823" w:rsidRDefault="00747654" w:rsidP="00747654">
            <w:pPr>
              <w:tabs>
                <w:tab w:val="decimal" w:pos="610"/>
              </w:tabs>
              <w:ind w:right="-14"/>
              <w:rPr>
                <w:cs/>
              </w:rPr>
            </w:pPr>
            <w:r w:rsidRPr="00194823">
              <w:rPr>
                <w:cs/>
              </w:rPr>
              <w:t>-</w:t>
            </w:r>
          </w:p>
        </w:tc>
        <w:tc>
          <w:tcPr>
            <w:tcW w:w="142" w:type="dxa"/>
          </w:tcPr>
          <w:p w14:paraId="0052EFFD" w14:textId="77777777" w:rsidR="00747654" w:rsidRPr="00194823" w:rsidRDefault="00747654" w:rsidP="00747654">
            <w:pPr>
              <w:tabs>
                <w:tab w:val="decimal" w:pos="1170"/>
              </w:tabs>
              <w:ind w:right="-14"/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6E8230" w14:textId="5DE9D6DC" w:rsidR="00747654" w:rsidRPr="00194823" w:rsidRDefault="00C06D97" w:rsidP="00747654">
            <w:pPr>
              <w:tabs>
                <w:tab w:val="decimal" w:pos="1076"/>
              </w:tabs>
              <w:ind w:right="-14"/>
              <w:rPr>
                <w:cs/>
              </w:rPr>
            </w:pPr>
            <w:r w:rsidRPr="00C06D97">
              <w:t>20</w:t>
            </w:r>
            <w:r w:rsidR="00747654" w:rsidRPr="00194823">
              <w:rPr>
                <w:rFonts w:hint="cs"/>
                <w:cs/>
              </w:rPr>
              <w:t>,</w:t>
            </w:r>
            <w:r w:rsidRPr="00C06D97">
              <w:rPr>
                <w:rFonts w:hint="cs"/>
              </w:rPr>
              <w:t>000</w:t>
            </w:r>
          </w:p>
        </w:tc>
        <w:tc>
          <w:tcPr>
            <w:tcW w:w="142" w:type="dxa"/>
          </w:tcPr>
          <w:p w14:paraId="03BB25A5" w14:textId="77777777" w:rsidR="00747654" w:rsidRPr="00194823" w:rsidRDefault="00747654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855DC7" w14:textId="67B772C7" w:rsidR="00747654" w:rsidRPr="00194823" w:rsidRDefault="00747654" w:rsidP="00747654">
            <w:pPr>
              <w:tabs>
                <w:tab w:val="decimal" w:pos="610"/>
              </w:tabs>
              <w:ind w:right="-14"/>
              <w:rPr>
                <w:cs/>
              </w:rPr>
            </w:pPr>
            <w:r w:rsidRPr="00194823">
              <w:rPr>
                <w:cs/>
              </w:rPr>
              <w:t>-</w:t>
            </w:r>
          </w:p>
        </w:tc>
      </w:tr>
    </w:tbl>
    <w:p w14:paraId="01D01031" w14:textId="3F4097E5" w:rsidR="008C3A62" w:rsidRPr="008C3A62" w:rsidRDefault="008C3A62" w:rsidP="00DC35E7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8C3A62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 w:rsidR="00C06D97" w:rsidRPr="00C06D97">
        <w:rPr>
          <w:rFonts w:asciiTheme="majorBidi" w:hAnsiTheme="majorBidi"/>
          <w:spacing w:val="-4"/>
          <w:sz w:val="32"/>
          <w:szCs w:val="32"/>
        </w:rPr>
        <w:t>30</w:t>
      </w:r>
      <w:r w:rsidRPr="008C3A62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8C3A62">
        <w:rPr>
          <w:rFonts w:asciiTheme="majorBidi" w:hAnsiTheme="majorBidi"/>
          <w:spacing w:val="-4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/>
          <w:spacing w:val="-4"/>
          <w:sz w:val="32"/>
          <w:szCs w:val="32"/>
        </w:rPr>
        <w:t>2564</w:t>
      </w:r>
      <w:r w:rsidRPr="008C3A62">
        <w:rPr>
          <w:rFonts w:asciiTheme="majorBidi" w:hAnsiTheme="majorBidi"/>
          <w:spacing w:val="-4"/>
          <w:sz w:val="32"/>
          <w:szCs w:val="32"/>
          <w:cs/>
        </w:rPr>
        <w:t xml:space="preserve"> เงินกู้ยืมระยะสั้น</w:t>
      </w:r>
      <w:r w:rsidRPr="008C3A62">
        <w:rPr>
          <w:rFonts w:asciiTheme="majorBidi" w:hAnsiTheme="majorBidi" w:hint="cs"/>
          <w:spacing w:val="-4"/>
          <w:sz w:val="32"/>
          <w:szCs w:val="32"/>
          <w:cs/>
        </w:rPr>
        <w:t>จากกิจการที่เกี่ยวข้องกันของบริษัทเป็นตั๋วสัญญาใช้เงิน</w:t>
      </w:r>
      <w:r>
        <w:rPr>
          <w:rFonts w:asciiTheme="majorBidi" w:hAnsiTheme="majorBidi" w:hint="cs"/>
          <w:sz w:val="32"/>
          <w:szCs w:val="32"/>
          <w:cs/>
        </w:rPr>
        <w:t>ประเภทเรียกคืนเมื่อทวงถาม และไม่มีหลักประกัน</w:t>
      </w:r>
      <w:r>
        <w:rPr>
          <w:rFonts w:asciiTheme="majorBidi" w:hAnsiTheme="majorBidi"/>
          <w:sz w:val="32"/>
          <w:szCs w:val="32"/>
        </w:rPr>
        <w:t xml:space="preserve"> (</w:t>
      </w:r>
      <w:r w:rsidRPr="008C3A62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 w:rsidR="00C06D97" w:rsidRPr="00C06D97">
        <w:rPr>
          <w:rFonts w:asciiTheme="majorBidi" w:hAnsiTheme="majorBidi"/>
          <w:spacing w:val="-4"/>
          <w:sz w:val="32"/>
          <w:szCs w:val="32"/>
        </w:rPr>
        <w:t>31</w:t>
      </w:r>
      <w:r w:rsidRPr="008C3A62">
        <w:rPr>
          <w:rFonts w:asciiTheme="majorBidi" w:hAnsi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hint="cs"/>
          <w:spacing w:val="-4"/>
          <w:sz w:val="32"/>
          <w:szCs w:val="32"/>
          <w:cs/>
        </w:rPr>
        <w:t>ธันวาคม</w:t>
      </w:r>
      <w:r w:rsidRPr="008C3A6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spacing w:val="-4"/>
          <w:sz w:val="32"/>
          <w:szCs w:val="32"/>
        </w:rPr>
        <w:t>2563</w:t>
      </w:r>
      <w:r>
        <w:rPr>
          <w:rFonts w:asciiTheme="majorBidi" w:hAnsiTheme="majorBidi"/>
          <w:spacing w:val="-4"/>
          <w:sz w:val="32"/>
          <w:szCs w:val="32"/>
        </w:rPr>
        <w:t xml:space="preserve"> : </w:t>
      </w:r>
      <w:r>
        <w:rPr>
          <w:rFonts w:asciiTheme="majorBidi" w:hAnsiTheme="majorBidi" w:hint="cs"/>
          <w:spacing w:val="-4"/>
          <w:sz w:val="32"/>
          <w:szCs w:val="32"/>
          <w:cs/>
        </w:rPr>
        <w:t>ไม่มี)</w:t>
      </w:r>
    </w:p>
    <w:p w14:paraId="049B8D28" w14:textId="77777777" w:rsidR="00895566" w:rsidRDefault="00895566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09A4DF" w14:textId="797124BE" w:rsidR="00185573" w:rsidRPr="006E4272" w:rsidRDefault="00185573" w:rsidP="00895566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24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เจ้าหนี้การค้าและเจ้าหนี้</w:t>
      </w:r>
      <w:r w:rsidR="004140A1"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1206E691" w14:textId="1B1C32D9" w:rsidR="009D1429" w:rsidRPr="006B5B1E" w:rsidRDefault="009D1429" w:rsidP="00194823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B5B1E">
        <w:rPr>
          <w:rFonts w:asciiTheme="majorBidi" w:hAnsiTheme="majorBidi"/>
          <w:position w:val="0"/>
          <w:sz w:val="32"/>
          <w:szCs w:val="32"/>
          <w:cs/>
        </w:rPr>
        <w:t>เจ้าหนี้การค้าและเจ้าหนี้</w:t>
      </w:r>
      <w:r w:rsidR="00C70EED" w:rsidRPr="006B5B1E">
        <w:rPr>
          <w:rFonts w:asciiTheme="majorBidi" w:hAnsiTheme="majorBidi" w:hint="cs"/>
          <w:position w:val="0"/>
          <w:sz w:val="32"/>
          <w:szCs w:val="32"/>
          <w:cs/>
        </w:rPr>
        <w:t>หมุนเวียน</w:t>
      </w:r>
      <w:r w:rsidRPr="006B5B1E">
        <w:rPr>
          <w:rFonts w:asciiTheme="majorBidi" w:hAnsiTheme="majorBidi"/>
          <w:position w:val="0"/>
          <w:sz w:val="32"/>
          <w:szCs w:val="32"/>
          <w:cs/>
        </w:rPr>
        <w:t xml:space="preserve">อื่น ณ วันที่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30</w:t>
      </w:r>
      <w:r w:rsidR="003C0699" w:rsidRPr="006B5B1E">
        <w:rPr>
          <w:rFonts w:asciiTheme="majorBidi" w:hAnsiTheme="majorBidi"/>
          <w:position w:val="0"/>
          <w:sz w:val="32"/>
          <w:szCs w:val="32"/>
        </w:rPr>
        <w:t xml:space="preserve"> </w:t>
      </w:r>
      <w:r w:rsidR="003C0699" w:rsidRPr="006B5B1E">
        <w:rPr>
          <w:rFonts w:asciiTheme="majorBidi" w:hAnsiTheme="majorBidi"/>
          <w:position w:val="0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2564</w:t>
      </w:r>
      <w:r w:rsidR="00F22126" w:rsidRPr="006B5B1E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31</w:t>
      </w:r>
      <w:r w:rsidR="00F22126" w:rsidRPr="006B5B1E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2563</w:t>
      </w:r>
      <w:r w:rsidR="00F22126" w:rsidRPr="006B5B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6B5B1E">
        <w:rPr>
          <w:rFonts w:asciiTheme="majorBidi" w:hAnsiTheme="majorBidi"/>
          <w:position w:val="0"/>
          <w:sz w:val="32"/>
          <w:szCs w:val="32"/>
        </w:rPr>
        <w:br/>
      </w:r>
      <w:r w:rsidRPr="006B5B1E">
        <w:rPr>
          <w:rFonts w:asciiTheme="majorBidi" w:hAnsiTheme="majorBidi"/>
          <w:position w:val="0"/>
          <w:sz w:val="32"/>
          <w:szCs w:val="32"/>
          <w:cs/>
        </w:rPr>
        <w:t>มี</w:t>
      </w:r>
      <w:r w:rsidR="001C628A" w:rsidRPr="006B5B1E">
        <w:rPr>
          <w:rFonts w:asciiTheme="majorBidi" w:hAnsiTheme="majorBidi" w:hint="cs"/>
          <w:position w:val="0"/>
          <w:sz w:val="32"/>
          <w:szCs w:val="32"/>
          <w:cs/>
        </w:rPr>
        <w:t>รายละเอียด</w:t>
      </w:r>
      <w:r w:rsidRPr="006B5B1E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p w14:paraId="578FF616" w14:textId="269F48E1" w:rsidR="00895566" w:rsidRDefault="00895566" w:rsidP="00895566">
      <w:pPr>
        <w:ind w:right="-7"/>
        <w:jc w:val="right"/>
      </w:pPr>
      <w:r w:rsidRPr="006E4272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74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8"/>
        <w:gridCol w:w="1145"/>
        <w:gridCol w:w="126"/>
        <w:gridCol w:w="1145"/>
        <w:gridCol w:w="98"/>
        <w:gridCol w:w="1145"/>
        <w:gridCol w:w="164"/>
        <w:gridCol w:w="1145"/>
      </w:tblGrid>
      <w:tr w:rsidR="00895566" w:rsidRPr="006E4272" w14:paraId="0241A22D" w14:textId="77777777" w:rsidTr="00050C4E">
        <w:trPr>
          <w:trHeight w:val="144"/>
        </w:trPr>
        <w:tc>
          <w:tcPr>
            <w:tcW w:w="3778" w:type="dxa"/>
          </w:tcPr>
          <w:p w14:paraId="73EC2A6B" w14:textId="77777777" w:rsidR="00895566" w:rsidRPr="006E4272" w:rsidRDefault="00895566" w:rsidP="0089556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416" w:type="dxa"/>
            <w:gridSpan w:val="3"/>
            <w:vAlign w:val="bottom"/>
          </w:tcPr>
          <w:p w14:paraId="759B151A" w14:textId="3BC035BC" w:rsidR="00895566" w:rsidRPr="00895566" w:rsidRDefault="00895566" w:rsidP="00895566">
            <w:pPr>
              <w:ind w:right="-18"/>
              <w:jc w:val="center"/>
              <w:rPr>
                <w:b/>
                <w:bCs/>
              </w:rPr>
            </w:pPr>
            <w:r w:rsidRPr="00895566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5EC74264" w14:textId="77777777" w:rsidR="00895566" w:rsidRPr="00895566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454" w:type="dxa"/>
            <w:gridSpan w:val="3"/>
            <w:vAlign w:val="bottom"/>
          </w:tcPr>
          <w:p w14:paraId="6E4FB0E1" w14:textId="14334ED8" w:rsidR="00895566" w:rsidRPr="00895566" w:rsidRDefault="00895566" w:rsidP="00895566">
            <w:pPr>
              <w:ind w:right="-18"/>
              <w:jc w:val="center"/>
              <w:rPr>
                <w:b/>
                <w:bCs/>
                <w:u w:val="single"/>
                <w:cs/>
              </w:rPr>
            </w:pPr>
            <w:r w:rsidRPr="00895566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95566" w:rsidRPr="006E4272" w14:paraId="08BEAE15" w14:textId="77777777" w:rsidTr="00895566">
        <w:trPr>
          <w:trHeight w:val="144"/>
        </w:trPr>
        <w:tc>
          <w:tcPr>
            <w:tcW w:w="3778" w:type="dxa"/>
          </w:tcPr>
          <w:p w14:paraId="77A7D8D6" w14:textId="77777777" w:rsidR="00895566" w:rsidRPr="006E4272" w:rsidRDefault="00895566" w:rsidP="0089556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45" w:type="dxa"/>
            <w:vAlign w:val="bottom"/>
          </w:tcPr>
          <w:p w14:paraId="7D3671D0" w14:textId="222695FF" w:rsidR="00895566" w:rsidRPr="00895566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895566">
              <w:rPr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2CB9444E" w14:textId="77777777" w:rsidR="00895566" w:rsidRPr="00895566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5A7E3508" w14:textId="3D5527E3" w:rsidR="00895566" w:rsidRPr="00895566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895566">
              <w:rPr>
                <w:b/>
                <w:bCs/>
                <w:cs/>
              </w:rPr>
              <w:t>ณ วันที่</w:t>
            </w:r>
          </w:p>
        </w:tc>
        <w:tc>
          <w:tcPr>
            <w:tcW w:w="98" w:type="dxa"/>
          </w:tcPr>
          <w:p w14:paraId="36C565CC" w14:textId="77777777" w:rsidR="00895566" w:rsidRPr="00895566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4DDF208B" w14:textId="06E7F78D" w:rsidR="00895566" w:rsidRPr="00895566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895566">
              <w:rPr>
                <w:b/>
                <w:bCs/>
                <w:cs/>
              </w:rPr>
              <w:t>ณ วันที่</w:t>
            </w:r>
          </w:p>
        </w:tc>
        <w:tc>
          <w:tcPr>
            <w:tcW w:w="164" w:type="dxa"/>
          </w:tcPr>
          <w:p w14:paraId="03F061BF" w14:textId="77777777" w:rsidR="00895566" w:rsidRPr="00895566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37E2896B" w14:textId="0C1085A9" w:rsidR="00895566" w:rsidRPr="00895566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895566">
              <w:rPr>
                <w:b/>
                <w:bCs/>
                <w:cs/>
              </w:rPr>
              <w:t>ณ วันที่</w:t>
            </w:r>
          </w:p>
        </w:tc>
      </w:tr>
      <w:tr w:rsidR="00895566" w:rsidRPr="006E4272" w14:paraId="08F8271A" w14:textId="77777777" w:rsidTr="00895566">
        <w:trPr>
          <w:trHeight w:val="144"/>
        </w:trPr>
        <w:tc>
          <w:tcPr>
            <w:tcW w:w="3778" w:type="dxa"/>
          </w:tcPr>
          <w:p w14:paraId="2AF74455" w14:textId="77777777" w:rsidR="00895566" w:rsidRPr="006E4272" w:rsidRDefault="00895566" w:rsidP="0089556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45" w:type="dxa"/>
            <w:vAlign w:val="bottom"/>
          </w:tcPr>
          <w:p w14:paraId="6B053C42" w14:textId="46B21099" w:rsidR="00895566" w:rsidRPr="00895566" w:rsidRDefault="00C06D97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C06D97">
              <w:rPr>
                <w:b/>
                <w:bCs/>
              </w:rPr>
              <w:t>30</w:t>
            </w:r>
            <w:r w:rsidR="00895566" w:rsidRPr="00895566">
              <w:rPr>
                <w:b/>
                <w:bCs/>
              </w:rPr>
              <w:t xml:space="preserve"> </w:t>
            </w:r>
            <w:r w:rsidR="00895566" w:rsidRPr="00895566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126" w:type="dxa"/>
          </w:tcPr>
          <w:p w14:paraId="353E7915" w14:textId="77777777" w:rsidR="00895566" w:rsidRPr="00895566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42E5967B" w14:textId="2CC96CFB" w:rsidR="00895566" w:rsidRPr="00895566" w:rsidRDefault="00C06D97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C06D97">
              <w:rPr>
                <w:b/>
                <w:bCs/>
              </w:rPr>
              <w:t>31</w:t>
            </w:r>
            <w:r w:rsidR="00895566" w:rsidRPr="00895566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8" w:type="dxa"/>
          </w:tcPr>
          <w:p w14:paraId="59F5B53B" w14:textId="77777777" w:rsidR="00895566" w:rsidRPr="00895566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7CCAB2BD" w14:textId="682635F1" w:rsidR="00895566" w:rsidRPr="00895566" w:rsidRDefault="00C06D97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C06D97">
              <w:rPr>
                <w:b/>
                <w:bCs/>
              </w:rPr>
              <w:t>30</w:t>
            </w:r>
            <w:r w:rsidR="00895566" w:rsidRPr="00895566">
              <w:rPr>
                <w:b/>
                <w:bCs/>
              </w:rPr>
              <w:t xml:space="preserve"> </w:t>
            </w:r>
            <w:r w:rsidR="00895566" w:rsidRPr="00895566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164" w:type="dxa"/>
          </w:tcPr>
          <w:p w14:paraId="6F4D0796" w14:textId="77777777" w:rsidR="00895566" w:rsidRPr="00895566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0737F67F" w14:textId="4AFFF457" w:rsidR="00895566" w:rsidRPr="00895566" w:rsidRDefault="00C06D97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C06D97">
              <w:rPr>
                <w:b/>
                <w:bCs/>
              </w:rPr>
              <w:t>31</w:t>
            </w:r>
            <w:r w:rsidR="00895566" w:rsidRPr="00895566">
              <w:rPr>
                <w:b/>
                <w:bCs/>
                <w:cs/>
              </w:rPr>
              <w:t xml:space="preserve"> ธันวาคม</w:t>
            </w:r>
          </w:p>
        </w:tc>
      </w:tr>
      <w:tr w:rsidR="00895566" w:rsidRPr="006E4272" w14:paraId="16053462" w14:textId="77777777" w:rsidTr="00895566">
        <w:trPr>
          <w:trHeight w:val="144"/>
        </w:trPr>
        <w:tc>
          <w:tcPr>
            <w:tcW w:w="3778" w:type="dxa"/>
          </w:tcPr>
          <w:p w14:paraId="3300D66E" w14:textId="77777777" w:rsidR="00895566" w:rsidRPr="006E4272" w:rsidRDefault="00895566" w:rsidP="0089556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45" w:type="dxa"/>
            <w:vAlign w:val="bottom"/>
          </w:tcPr>
          <w:p w14:paraId="422F0677" w14:textId="18EBE1FC" w:rsidR="00895566" w:rsidRPr="00895566" w:rsidRDefault="00C06D97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C06D97">
              <w:rPr>
                <w:b/>
                <w:bCs/>
              </w:rPr>
              <w:t>2564</w:t>
            </w:r>
          </w:p>
        </w:tc>
        <w:tc>
          <w:tcPr>
            <w:tcW w:w="126" w:type="dxa"/>
          </w:tcPr>
          <w:p w14:paraId="01619158" w14:textId="77777777" w:rsidR="00895566" w:rsidRPr="00895566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2117C82B" w14:textId="1331CFC1" w:rsidR="00895566" w:rsidRPr="00895566" w:rsidRDefault="00C06D97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C06D97">
              <w:rPr>
                <w:b/>
                <w:bCs/>
              </w:rPr>
              <w:t>2563</w:t>
            </w:r>
          </w:p>
        </w:tc>
        <w:tc>
          <w:tcPr>
            <w:tcW w:w="98" w:type="dxa"/>
          </w:tcPr>
          <w:p w14:paraId="413D3166" w14:textId="77777777" w:rsidR="00895566" w:rsidRPr="00895566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2866D14B" w14:textId="71D8C4DC" w:rsidR="00895566" w:rsidRPr="00895566" w:rsidRDefault="00C06D97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C06D97">
              <w:rPr>
                <w:b/>
                <w:bCs/>
              </w:rPr>
              <w:t>2564</w:t>
            </w:r>
          </w:p>
        </w:tc>
        <w:tc>
          <w:tcPr>
            <w:tcW w:w="164" w:type="dxa"/>
          </w:tcPr>
          <w:p w14:paraId="34763EBA" w14:textId="77777777" w:rsidR="00895566" w:rsidRPr="00895566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0B780284" w14:textId="71A38599" w:rsidR="00895566" w:rsidRPr="00895566" w:rsidRDefault="00C06D97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C06D97">
              <w:rPr>
                <w:b/>
                <w:bCs/>
              </w:rPr>
              <w:t>2563</w:t>
            </w:r>
          </w:p>
        </w:tc>
      </w:tr>
      <w:tr w:rsidR="00895566" w:rsidRPr="006E4272" w14:paraId="194EF19C" w14:textId="77777777" w:rsidTr="00895566">
        <w:trPr>
          <w:trHeight w:val="144"/>
        </w:trPr>
        <w:tc>
          <w:tcPr>
            <w:tcW w:w="3778" w:type="dxa"/>
          </w:tcPr>
          <w:p w14:paraId="60B75071" w14:textId="77777777" w:rsidR="00895566" w:rsidRPr="00895566" w:rsidRDefault="00895566" w:rsidP="00895566">
            <w:pPr>
              <w:ind w:right="-108"/>
              <w:jc w:val="thaiDistribute"/>
              <w:rPr>
                <w:cs/>
              </w:rPr>
            </w:pPr>
            <w:r w:rsidRPr="00895566">
              <w:rPr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145" w:type="dxa"/>
            <w:vAlign w:val="bottom"/>
          </w:tcPr>
          <w:p w14:paraId="7395EBC5" w14:textId="3C6D484D" w:rsidR="00895566" w:rsidRPr="00895566" w:rsidRDefault="00C06D97" w:rsidP="00895566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C06D97">
              <w:rPr>
                <w:rFonts w:hint="cs"/>
              </w:rPr>
              <w:t>128</w:t>
            </w:r>
            <w:r w:rsidR="00895566" w:rsidRPr="00895566">
              <w:rPr>
                <w:rFonts w:hint="cs"/>
                <w:cs/>
              </w:rPr>
              <w:t>,</w:t>
            </w:r>
            <w:r w:rsidRPr="00C06D97">
              <w:rPr>
                <w:rFonts w:hint="cs"/>
              </w:rPr>
              <w:t>905</w:t>
            </w:r>
          </w:p>
        </w:tc>
        <w:tc>
          <w:tcPr>
            <w:tcW w:w="126" w:type="dxa"/>
          </w:tcPr>
          <w:p w14:paraId="15BD0FA9" w14:textId="77777777" w:rsidR="00895566" w:rsidRPr="00895566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5982D3E9" w14:textId="46B16807" w:rsidR="00895566" w:rsidRPr="00895566" w:rsidRDefault="00C06D97" w:rsidP="00895566">
            <w:pPr>
              <w:tabs>
                <w:tab w:val="decimal" w:pos="1064"/>
              </w:tabs>
              <w:ind w:right="-14"/>
              <w:rPr>
                <w:cs/>
              </w:rPr>
            </w:pPr>
            <w:r w:rsidRPr="00C06D97">
              <w:t>96</w:t>
            </w:r>
            <w:r w:rsidR="00895566" w:rsidRPr="00895566">
              <w:t>,</w:t>
            </w:r>
            <w:r w:rsidRPr="00C06D97">
              <w:t>913</w:t>
            </w:r>
          </w:p>
        </w:tc>
        <w:tc>
          <w:tcPr>
            <w:tcW w:w="98" w:type="dxa"/>
          </w:tcPr>
          <w:p w14:paraId="16BA5538" w14:textId="77777777" w:rsidR="00895566" w:rsidRPr="00895566" w:rsidRDefault="00895566" w:rsidP="00895566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0B08687D" w14:textId="10EEC7D5" w:rsidR="00895566" w:rsidRPr="00895566" w:rsidRDefault="00C06D97" w:rsidP="00895566">
            <w:pPr>
              <w:tabs>
                <w:tab w:val="decimal" w:pos="975"/>
              </w:tabs>
              <w:ind w:right="-14"/>
            </w:pPr>
            <w:r w:rsidRPr="00C06D97">
              <w:rPr>
                <w:rFonts w:hint="cs"/>
              </w:rPr>
              <w:t>128</w:t>
            </w:r>
            <w:r w:rsidR="00895566" w:rsidRPr="00895566">
              <w:rPr>
                <w:rFonts w:hint="cs"/>
                <w:cs/>
              </w:rPr>
              <w:t>,</w:t>
            </w:r>
            <w:r w:rsidRPr="00C06D97">
              <w:rPr>
                <w:rFonts w:hint="cs"/>
              </w:rPr>
              <w:t>905</w:t>
            </w:r>
          </w:p>
        </w:tc>
        <w:tc>
          <w:tcPr>
            <w:tcW w:w="164" w:type="dxa"/>
          </w:tcPr>
          <w:p w14:paraId="41ACFFD2" w14:textId="77777777" w:rsidR="00895566" w:rsidRPr="00895566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5C9D4AE4" w14:textId="77B7E9B4" w:rsidR="00895566" w:rsidRPr="00895566" w:rsidRDefault="00C06D97" w:rsidP="00895566">
            <w:pPr>
              <w:tabs>
                <w:tab w:val="decimal" w:pos="1077"/>
              </w:tabs>
              <w:ind w:right="-14"/>
              <w:rPr>
                <w:cs/>
              </w:rPr>
            </w:pPr>
            <w:r w:rsidRPr="00C06D97">
              <w:t>96</w:t>
            </w:r>
            <w:r w:rsidR="00895566" w:rsidRPr="00895566">
              <w:t>,</w:t>
            </w:r>
            <w:r w:rsidRPr="00C06D97">
              <w:t>913</w:t>
            </w:r>
          </w:p>
        </w:tc>
      </w:tr>
      <w:tr w:rsidR="00895566" w:rsidRPr="006E4272" w14:paraId="0CA1F55F" w14:textId="77777777" w:rsidTr="00895566">
        <w:trPr>
          <w:trHeight w:val="144"/>
        </w:trPr>
        <w:tc>
          <w:tcPr>
            <w:tcW w:w="3778" w:type="dxa"/>
          </w:tcPr>
          <w:p w14:paraId="0497ACEA" w14:textId="77777777" w:rsidR="00895566" w:rsidRPr="00895566" w:rsidRDefault="00895566" w:rsidP="00895566">
            <w:pPr>
              <w:ind w:right="-108"/>
              <w:jc w:val="thaiDistribute"/>
              <w:rPr>
                <w:cs/>
              </w:rPr>
            </w:pPr>
            <w:r w:rsidRPr="00895566">
              <w:rPr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145" w:type="dxa"/>
            <w:vAlign w:val="bottom"/>
          </w:tcPr>
          <w:p w14:paraId="49D14C2C" w14:textId="3092F0F7" w:rsidR="00895566" w:rsidRPr="00895566" w:rsidRDefault="00C06D97" w:rsidP="00895566">
            <w:pPr>
              <w:tabs>
                <w:tab w:val="decimal" w:pos="987"/>
              </w:tabs>
              <w:ind w:right="-14"/>
            </w:pPr>
            <w:r w:rsidRPr="00C06D97">
              <w:rPr>
                <w:rFonts w:hint="cs"/>
              </w:rPr>
              <w:t>6</w:t>
            </w:r>
            <w:r w:rsidR="00895566" w:rsidRPr="00895566">
              <w:rPr>
                <w:rFonts w:hint="cs"/>
                <w:cs/>
              </w:rPr>
              <w:t>,</w:t>
            </w:r>
            <w:r w:rsidRPr="00C06D97">
              <w:rPr>
                <w:rFonts w:hint="cs"/>
              </w:rPr>
              <w:t>713</w:t>
            </w:r>
          </w:p>
        </w:tc>
        <w:tc>
          <w:tcPr>
            <w:tcW w:w="126" w:type="dxa"/>
          </w:tcPr>
          <w:p w14:paraId="7769D372" w14:textId="77777777" w:rsidR="00895566" w:rsidRPr="00895566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D64128A" w14:textId="7EEFD309" w:rsidR="00895566" w:rsidRPr="00895566" w:rsidRDefault="00C06D97" w:rsidP="00895566">
            <w:pPr>
              <w:tabs>
                <w:tab w:val="decimal" w:pos="1064"/>
              </w:tabs>
              <w:ind w:right="-14"/>
            </w:pPr>
            <w:r w:rsidRPr="00C06D97">
              <w:t>10</w:t>
            </w:r>
            <w:r w:rsidR="00895566" w:rsidRPr="00895566">
              <w:t>,</w:t>
            </w:r>
            <w:r w:rsidRPr="00C06D97">
              <w:t>806</w:t>
            </w:r>
          </w:p>
        </w:tc>
        <w:tc>
          <w:tcPr>
            <w:tcW w:w="98" w:type="dxa"/>
          </w:tcPr>
          <w:p w14:paraId="69E56416" w14:textId="77777777" w:rsidR="00895566" w:rsidRPr="00895566" w:rsidRDefault="00895566" w:rsidP="00895566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0328412E" w14:textId="04A8435E" w:rsidR="00895566" w:rsidRPr="00895566" w:rsidRDefault="00C06D97" w:rsidP="00895566">
            <w:pPr>
              <w:tabs>
                <w:tab w:val="decimal" w:pos="975"/>
              </w:tabs>
              <w:ind w:right="-14"/>
            </w:pPr>
            <w:r w:rsidRPr="00C06D97">
              <w:rPr>
                <w:rFonts w:hint="cs"/>
              </w:rPr>
              <w:t>5</w:t>
            </w:r>
            <w:r w:rsidR="00895566" w:rsidRPr="00895566">
              <w:rPr>
                <w:rFonts w:hint="cs"/>
                <w:cs/>
              </w:rPr>
              <w:t>,</w:t>
            </w:r>
            <w:r w:rsidRPr="00C06D97">
              <w:rPr>
                <w:rFonts w:hint="cs"/>
              </w:rPr>
              <w:t>794</w:t>
            </w:r>
          </w:p>
        </w:tc>
        <w:tc>
          <w:tcPr>
            <w:tcW w:w="164" w:type="dxa"/>
          </w:tcPr>
          <w:p w14:paraId="15442922" w14:textId="77777777" w:rsidR="00895566" w:rsidRPr="00895566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3A593DBB" w14:textId="3406F181" w:rsidR="00895566" w:rsidRPr="00895566" w:rsidRDefault="00C06D97" w:rsidP="00895566">
            <w:pPr>
              <w:tabs>
                <w:tab w:val="decimal" w:pos="1077"/>
              </w:tabs>
              <w:ind w:right="-14"/>
            </w:pPr>
            <w:r w:rsidRPr="00C06D97">
              <w:t>8</w:t>
            </w:r>
            <w:r w:rsidR="00895566" w:rsidRPr="00895566">
              <w:t>,</w:t>
            </w:r>
            <w:r w:rsidRPr="00C06D97">
              <w:t>415</w:t>
            </w:r>
          </w:p>
        </w:tc>
      </w:tr>
      <w:tr w:rsidR="00895566" w:rsidRPr="006E4272" w14:paraId="32489801" w14:textId="77777777" w:rsidTr="00895566">
        <w:trPr>
          <w:trHeight w:val="144"/>
        </w:trPr>
        <w:tc>
          <w:tcPr>
            <w:tcW w:w="3778" w:type="dxa"/>
          </w:tcPr>
          <w:p w14:paraId="3C4EFE1A" w14:textId="77777777" w:rsidR="00895566" w:rsidRPr="00895566" w:rsidRDefault="00895566" w:rsidP="00895566">
            <w:pPr>
              <w:ind w:right="-108"/>
              <w:jc w:val="thaiDistribute"/>
              <w:rPr>
                <w:cs/>
              </w:rPr>
            </w:pPr>
            <w:r w:rsidRPr="00895566">
              <w:rPr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145" w:type="dxa"/>
            <w:vAlign w:val="bottom"/>
          </w:tcPr>
          <w:p w14:paraId="3D76F4F3" w14:textId="77777777" w:rsidR="00895566" w:rsidRPr="00895566" w:rsidRDefault="00895566" w:rsidP="00895566">
            <w:pPr>
              <w:tabs>
                <w:tab w:val="decimal" w:pos="987"/>
              </w:tabs>
              <w:ind w:right="-14"/>
            </w:pPr>
          </w:p>
        </w:tc>
        <w:tc>
          <w:tcPr>
            <w:tcW w:w="126" w:type="dxa"/>
          </w:tcPr>
          <w:p w14:paraId="3C8AD58F" w14:textId="77777777" w:rsidR="00895566" w:rsidRPr="00895566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179FEF63" w14:textId="31E1BFE0" w:rsidR="00895566" w:rsidRPr="00895566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98" w:type="dxa"/>
          </w:tcPr>
          <w:p w14:paraId="7277868A" w14:textId="77777777" w:rsidR="00895566" w:rsidRPr="00895566" w:rsidRDefault="00895566" w:rsidP="00895566">
            <w:pPr>
              <w:tabs>
                <w:tab w:val="decimal" w:pos="975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6DAF6C06" w14:textId="203D8081" w:rsidR="00895566" w:rsidRPr="00895566" w:rsidRDefault="00895566" w:rsidP="00895566">
            <w:pPr>
              <w:tabs>
                <w:tab w:val="decimal" w:pos="975"/>
              </w:tabs>
              <w:ind w:right="-14"/>
            </w:pPr>
          </w:p>
        </w:tc>
        <w:tc>
          <w:tcPr>
            <w:tcW w:w="164" w:type="dxa"/>
          </w:tcPr>
          <w:p w14:paraId="322C7411" w14:textId="77777777" w:rsidR="00895566" w:rsidRPr="00895566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DD011D2" w14:textId="72EABB9D" w:rsidR="00895566" w:rsidRPr="00895566" w:rsidRDefault="00895566" w:rsidP="00895566">
            <w:pPr>
              <w:tabs>
                <w:tab w:val="decimal" w:pos="1077"/>
              </w:tabs>
              <w:ind w:right="-14"/>
            </w:pPr>
          </w:p>
        </w:tc>
      </w:tr>
      <w:tr w:rsidR="00895566" w:rsidRPr="006E4272" w14:paraId="3BA6B8A8" w14:textId="77777777" w:rsidTr="00895566">
        <w:trPr>
          <w:trHeight w:val="144"/>
        </w:trPr>
        <w:tc>
          <w:tcPr>
            <w:tcW w:w="3778" w:type="dxa"/>
          </w:tcPr>
          <w:p w14:paraId="25FC3BCD" w14:textId="3EAF0629" w:rsidR="00895566" w:rsidRPr="00895566" w:rsidRDefault="00895566" w:rsidP="00895566">
            <w:pPr>
              <w:ind w:left="160" w:right="-108"/>
              <w:jc w:val="thaiDistribute"/>
              <w:rPr>
                <w:cs/>
              </w:rPr>
            </w:pPr>
            <w:r w:rsidRPr="00895566">
              <w:rPr>
                <w:cs/>
              </w:rPr>
              <w:t xml:space="preserve">(ดูหมายเหตุข้อ </w:t>
            </w:r>
            <w:r w:rsidR="00C06D97" w:rsidRPr="00C06D97">
              <w:t>3</w:t>
            </w:r>
            <w:r w:rsidRPr="00895566">
              <w:rPr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14:paraId="588EEE5B" w14:textId="4F4E5FAE" w:rsidR="00895566" w:rsidRPr="00895566" w:rsidRDefault="00C06D97" w:rsidP="00895566">
            <w:pPr>
              <w:tabs>
                <w:tab w:val="decimal" w:pos="987"/>
              </w:tabs>
              <w:ind w:right="-14"/>
            </w:pPr>
            <w:r w:rsidRPr="00C06D97">
              <w:rPr>
                <w:rFonts w:hint="cs"/>
              </w:rPr>
              <w:t>4</w:t>
            </w:r>
          </w:p>
        </w:tc>
        <w:tc>
          <w:tcPr>
            <w:tcW w:w="126" w:type="dxa"/>
          </w:tcPr>
          <w:p w14:paraId="7E0C9A57" w14:textId="77777777" w:rsidR="00895566" w:rsidRPr="00895566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E5AEC73" w14:textId="43AD1622" w:rsidR="00895566" w:rsidRPr="00895566" w:rsidRDefault="00C06D97" w:rsidP="00895566">
            <w:pPr>
              <w:tabs>
                <w:tab w:val="decimal" w:pos="1064"/>
              </w:tabs>
              <w:ind w:right="-14"/>
            </w:pPr>
            <w:r w:rsidRPr="00C06D97">
              <w:t>2</w:t>
            </w:r>
            <w:r w:rsidR="00895566" w:rsidRPr="00895566">
              <w:t>,</w:t>
            </w:r>
            <w:r w:rsidRPr="00C06D97">
              <w:t>421</w:t>
            </w:r>
          </w:p>
        </w:tc>
        <w:tc>
          <w:tcPr>
            <w:tcW w:w="98" w:type="dxa"/>
          </w:tcPr>
          <w:p w14:paraId="0AA5E6F6" w14:textId="77777777" w:rsidR="00895566" w:rsidRPr="00895566" w:rsidRDefault="00895566" w:rsidP="00895566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012DFE5A" w14:textId="6FCEE34C" w:rsidR="00895566" w:rsidRPr="00895566" w:rsidRDefault="00C06D97" w:rsidP="00895566">
            <w:pPr>
              <w:tabs>
                <w:tab w:val="decimal" w:pos="975"/>
              </w:tabs>
              <w:ind w:right="-14"/>
            </w:pPr>
            <w:r w:rsidRPr="00C06D97">
              <w:rPr>
                <w:rFonts w:hint="cs"/>
              </w:rPr>
              <w:t>14</w:t>
            </w:r>
          </w:p>
        </w:tc>
        <w:tc>
          <w:tcPr>
            <w:tcW w:w="164" w:type="dxa"/>
          </w:tcPr>
          <w:p w14:paraId="78972CAD" w14:textId="77777777" w:rsidR="00895566" w:rsidRPr="00895566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5C837EDC" w14:textId="4C9FD965" w:rsidR="00895566" w:rsidRPr="00895566" w:rsidRDefault="00C06D97" w:rsidP="00895566">
            <w:pPr>
              <w:tabs>
                <w:tab w:val="decimal" w:pos="1077"/>
              </w:tabs>
              <w:ind w:right="-14"/>
            </w:pPr>
            <w:r w:rsidRPr="00C06D97">
              <w:t>2</w:t>
            </w:r>
            <w:r w:rsidR="00895566" w:rsidRPr="00895566">
              <w:t>,</w:t>
            </w:r>
            <w:r w:rsidRPr="00C06D97">
              <w:t>360</w:t>
            </w:r>
          </w:p>
        </w:tc>
      </w:tr>
      <w:tr w:rsidR="00895566" w:rsidRPr="006E4272" w14:paraId="6C6BAAA6" w14:textId="77777777" w:rsidTr="00895566">
        <w:trPr>
          <w:trHeight w:val="144"/>
        </w:trPr>
        <w:tc>
          <w:tcPr>
            <w:tcW w:w="3778" w:type="dxa"/>
          </w:tcPr>
          <w:p w14:paraId="0606D835" w14:textId="77777777" w:rsidR="00895566" w:rsidRPr="00895566" w:rsidRDefault="00895566" w:rsidP="00895566">
            <w:pPr>
              <w:ind w:right="-108"/>
              <w:jc w:val="thaiDistribute"/>
              <w:rPr>
                <w:cs/>
              </w:rPr>
            </w:pPr>
            <w:r w:rsidRPr="00895566">
              <w:rPr>
                <w:cs/>
              </w:rPr>
              <w:t>ค่าใช้จ่ายค้างจ่าย</w:t>
            </w:r>
          </w:p>
        </w:tc>
        <w:tc>
          <w:tcPr>
            <w:tcW w:w="1145" w:type="dxa"/>
            <w:vAlign w:val="bottom"/>
          </w:tcPr>
          <w:p w14:paraId="4FA10E31" w14:textId="128837EF" w:rsidR="00895566" w:rsidRPr="00895566" w:rsidRDefault="00C06D97" w:rsidP="00895566">
            <w:pPr>
              <w:tabs>
                <w:tab w:val="decimal" w:pos="987"/>
              </w:tabs>
              <w:ind w:right="-14"/>
            </w:pPr>
            <w:r w:rsidRPr="00C06D97">
              <w:rPr>
                <w:rFonts w:hint="cs"/>
              </w:rPr>
              <w:t>27</w:t>
            </w:r>
            <w:r w:rsidR="00895566" w:rsidRPr="00895566">
              <w:rPr>
                <w:rFonts w:hint="cs"/>
                <w:cs/>
              </w:rPr>
              <w:t>,</w:t>
            </w:r>
            <w:r w:rsidRPr="00C06D97">
              <w:rPr>
                <w:rFonts w:hint="cs"/>
              </w:rPr>
              <w:t>611</w:t>
            </w:r>
          </w:p>
        </w:tc>
        <w:tc>
          <w:tcPr>
            <w:tcW w:w="126" w:type="dxa"/>
          </w:tcPr>
          <w:p w14:paraId="7A913CE9" w14:textId="77777777" w:rsidR="00895566" w:rsidRPr="00895566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0AA5CB1" w14:textId="14B95768" w:rsidR="00895566" w:rsidRPr="00895566" w:rsidRDefault="00C06D97" w:rsidP="00895566">
            <w:pPr>
              <w:tabs>
                <w:tab w:val="decimal" w:pos="1064"/>
              </w:tabs>
              <w:ind w:right="-14"/>
            </w:pPr>
            <w:r w:rsidRPr="00C06D97">
              <w:t>32</w:t>
            </w:r>
            <w:r w:rsidR="00895566" w:rsidRPr="00895566">
              <w:t>,</w:t>
            </w:r>
            <w:r w:rsidRPr="00C06D97">
              <w:t>501</w:t>
            </w:r>
          </w:p>
        </w:tc>
        <w:tc>
          <w:tcPr>
            <w:tcW w:w="98" w:type="dxa"/>
          </w:tcPr>
          <w:p w14:paraId="47A12185" w14:textId="77777777" w:rsidR="00895566" w:rsidRPr="00895566" w:rsidRDefault="00895566" w:rsidP="00895566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52B2EBE9" w14:textId="4B43D791" w:rsidR="00895566" w:rsidRPr="00895566" w:rsidRDefault="00C06D97" w:rsidP="00895566">
            <w:pPr>
              <w:tabs>
                <w:tab w:val="decimal" w:pos="975"/>
              </w:tabs>
              <w:ind w:right="-14"/>
            </w:pPr>
            <w:r w:rsidRPr="00C06D97">
              <w:rPr>
                <w:rFonts w:hint="cs"/>
              </w:rPr>
              <w:t>26</w:t>
            </w:r>
            <w:r w:rsidR="00895566" w:rsidRPr="00895566">
              <w:rPr>
                <w:rFonts w:hint="cs"/>
                <w:cs/>
              </w:rPr>
              <w:t>,</w:t>
            </w:r>
            <w:r w:rsidRPr="00C06D97">
              <w:rPr>
                <w:rFonts w:hint="cs"/>
              </w:rPr>
              <w:t>296</w:t>
            </w:r>
          </w:p>
        </w:tc>
        <w:tc>
          <w:tcPr>
            <w:tcW w:w="164" w:type="dxa"/>
          </w:tcPr>
          <w:p w14:paraId="5EB95C05" w14:textId="77777777" w:rsidR="00895566" w:rsidRPr="00895566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35111BFE" w14:textId="097EE0A6" w:rsidR="00895566" w:rsidRPr="00895566" w:rsidRDefault="00C06D97" w:rsidP="00895566">
            <w:pPr>
              <w:tabs>
                <w:tab w:val="decimal" w:pos="1077"/>
              </w:tabs>
              <w:ind w:right="-14"/>
            </w:pPr>
            <w:r w:rsidRPr="00C06D97">
              <w:t>29</w:t>
            </w:r>
            <w:r w:rsidR="00895566" w:rsidRPr="00895566">
              <w:t>,</w:t>
            </w:r>
            <w:r w:rsidRPr="00C06D97">
              <w:t>903</w:t>
            </w:r>
          </w:p>
        </w:tc>
      </w:tr>
      <w:tr w:rsidR="00895566" w:rsidRPr="006E4272" w14:paraId="534B86FC" w14:textId="77777777" w:rsidTr="00895566">
        <w:trPr>
          <w:trHeight w:val="144"/>
        </w:trPr>
        <w:tc>
          <w:tcPr>
            <w:tcW w:w="3778" w:type="dxa"/>
          </w:tcPr>
          <w:p w14:paraId="3974D780" w14:textId="0A451B83" w:rsidR="00895566" w:rsidRPr="00895566" w:rsidRDefault="00895566" w:rsidP="00895566">
            <w:pPr>
              <w:ind w:right="-108"/>
              <w:jc w:val="thaiDistribute"/>
              <w:rPr>
                <w:cs/>
              </w:rPr>
            </w:pPr>
            <w:r w:rsidRPr="00895566">
              <w:rPr>
                <w:cs/>
              </w:rPr>
              <w:t>รายได้รับล่วงหน้าและเงินมัดจำรับ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27C1840" w14:textId="44D7BB51" w:rsidR="00895566" w:rsidRPr="00895566" w:rsidRDefault="00C06D97" w:rsidP="00895566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C06D97">
              <w:rPr>
                <w:rFonts w:hint="cs"/>
              </w:rPr>
              <w:t>34</w:t>
            </w:r>
            <w:r w:rsidR="00895566" w:rsidRPr="00895566">
              <w:rPr>
                <w:rFonts w:hint="cs"/>
                <w:cs/>
              </w:rPr>
              <w:t>,</w:t>
            </w:r>
            <w:r w:rsidRPr="00C06D97">
              <w:rPr>
                <w:rFonts w:hint="cs"/>
              </w:rPr>
              <w:t>410</w:t>
            </w:r>
          </w:p>
        </w:tc>
        <w:tc>
          <w:tcPr>
            <w:tcW w:w="126" w:type="dxa"/>
          </w:tcPr>
          <w:p w14:paraId="4DFF3EAF" w14:textId="77777777" w:rsidR="00895566" w:rsidRPr="00895566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7DBB256A" w14:textId="03EA6721" w:rsidR="00895566" w:rsidRPr="00895566" w:rsidRDefault="00C06D97" w:rsidP="00895566">
            <w:pPr>
              <w:tabs>
                <w:tab w:val="decimal" w:pos="1064"/>
              </w:tabs>
              <w:ind w:right="-14"/>
            </w:pPr>
            <w:r w:rsidRPr="00C06D97">
              <w:t>21</w:t>
            </w:r>
            <w:r w:rsidR="00895566" w:rsidRPr="00895566">
              <w:t>,</w:t>
            </w:r>
            <w:r w:rsidRPr="00C06D97">
              <w:t>680</w:t>
            </w:r>
          </w:p>
        </w:tc>
        <w:tc>
          <w:tcPr>
            <w:tcW w:w="98" w:type="dxa"/>
          </w:tcPr>
          <w:p w14:paraId="281503FA" w14:textId="77777777" w:rsidR="00895566" w:rsidRPr="00895566" w:rsidRDefault="00895566" w:rsidP="00895566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F974F5E" w14:textId="4644DB0D" w:rsidR="00895566" w:rsidRPr="00895566" w:rsidRDefault="00C06D97" w:rsidP="00895566">
            <w:pPr>
              <w:tabs>
                <w:tab w:val="decimal" w:pos="975"/>
              </w:tabs>
              <w:ind w:right="-14"/>
              <w:rPr>
                <w:cs/>
              </w:rPr>
            </w:pPr>
            <w:r w:rsidRPr="00C06D97">
              <w:rPr>
                <w:rFonts w:hint="cs"/>
              </w:rPr>
              <w:t>34</w:t>
            </w:r>
            <w:r w:rsidR="00895566" w:rsidRPr="00895566">
              <w:rPr>
                <w:rFonts w:hint="cs"/>
                <w:cs/>
              </w:rPr>
              <w:t>,</w:t>
            </w:r>
            <w:r w:rsidRPr="00C06D97">
              <w:rPr>
                <w:rFonts w:hint="cs"/>
              </w:rPr>
              <w:t>410</w:t>
            </w:r>
          </w:p>
        </w:tc>
        <w:tc>
          <w:tcPr>
            <w:tcW w:w="164" w:type="dxa"/>
          </w:tcPr>
          <w:p w14:paraId="503EEFD5" w14:textId="77777777" w:rsidR="00895566" w:rsidRPr="00895566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3ACC865E" w14:textId="082CE1A4" w:rsidR="00895566" w:rsidRPr="00895566" w:rsidRDefault="00C06D97" w:rsidP="00895566">
            <w:pPr>
              <w:tabs>
                <w:tab w:val="decimal" w:pos="1077"/>
              </w:tabs>
              <w:ind w:right="-14"/>
            </w:pPr>
            <w:r w:rsidRPr="00C06D97">
              <w:t>21</w:t>
            </w:r>
            <w:r w:rsidR="00895566" w:rsidRPr="00895566">
              <w:t>,</w:t>
            </w:r>
            <w:r w:rsidRPr="00C06D97">
              <w:t>680</w:t>
            </w:r>
          </w:p>
        </w:tc>
      </w:tr>
      <w:tr w:rsidR="00895566" w:rsidRPr="006E4272" w14:paraId="37ADB9C9" w14:textId="77777777" w:rsidTr="00895566">
        <w:trPr>
          <w:trHeight w:val="144"/>
        </w:trPr>
        <w:tc>
          <w:tcPr>
            <w:tcW w:w="3778" w:type="dxa"/>
          </w:tcPr>
          <w:p w14:paraId="18EDE14C" w14:textId="5F69F8A4" w:rsidR="00895566" w:rsidRPr="00895566" w:rsidRDefault="00895566" w:rsidP="00895566">
            <w:pPr>
              <w:ind w:right="-108"/>
              <w:jc w:val="thaiDistribute"/>
              <w:rPr>
                <w:cs/>
              </w:rPr>
            </w:pPr>
            <w:r w:rsidRPr="00895566">
              <w:rPr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8EBAF" w14:textId="4A22C287" w:rsidR="00895566" w:rsidRPr="00895566" w:rsidRDefault="00C06D97" w:rsidP="00895566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C06D97">
              <w:rPr>
                <w:rFonts w:hint="cs"/>
              </w:rPr>
              <w:t>197</w:t>
            </w:r>
            <w:r w:rsidR="00895566" w:rsidRPr="00895566">
              <w:rPr>
                <w:rFonts w:hint="cs"/>
                <w:cs/>
              </w:rPr>
              <w:t>,</w:t>
            </w:r>
            <w:r w:rsidRPr="00C06D97">
              <w:rPr>
                <w:rFonts w:hint="cs"/>
              </w:rPr>
              <w:t>643</w:t>
            </w:r>
          </w:p>
        </w:tc>
        <w:tc>
          <w:tcPr>
            <w:tcW w:w="126" w:type="dxa"/>
          </w:tcPr>
          <w:p w14:paraId="36D257B9" w14:textId="77777777" w:rsidR="00895566" w:rsidRPr="00895566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698EE" w14:textId="7DBF7749" w:rsidR="00895566" w:rsidRPr="00895566" w:rsidRDefault="00C06D97" w:rsidP="00895566">
            <w:pPr>
              <w:tabs>
                <w:tab w:val="decimal" w:pos="1064"/>
              </w:tabs>
              <w:ind w:right="-14"/>
            </w:pPr>
            <w:r w:rsidRPr="00C06D97">
              <w:t>164</w:t>
            </w:r>
            <w:r w:rsidR="00895566" w:rsidRPr="00895566">
              <w:t>,</w:t>
            </w:r>
            <w:r w:rsidRPr="00C06D97">
              <w:t>321</w:t>
            </w:r>
          </w:p>
        </w:tc>
        <w:tc>
          <w:tcPr>
            <w:tcW w:w="98" w:type="dxa"/>
          </w:tcPr>
          <w:p w14:paraId="2B5A2335" w14:textId="77777777" w:rsidR="00895566" w:rsidRPr="00895566" w:rsidRDefault="00895566" w:rsidP="00895566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59BC9" w14:textId="17DFC2C2" w:rsidR="00895566" w:rsidRPr="00895566" w:rsidRDefault="00C06D97" w:rsidP="00895566">
            <w:pPr>
              <w:tabs>
                <w:tab w:val="decimal" w:pos="975"/>
              </w:tabs>
              <w:ind w:right="-14"/>
              <w:rPr>
                <w:cs/>
              </w:rPr>
            </w:pPr>
            <w:r w:rsidRPr="00C06D97">
              <w:rPr>
                <w:rFonts w:hint="cs"/>
              </w:rPr>
              <w:t>195</w:t>
            </w:r>
            <w:r w:rsidR="00895566" w:rsidRPr="00895566">
              <w:rPr>
                <w:rFonts w:hint="cs"/>
                <w:cs/>
              </w:rPr>
              <w:t>,</w:t>
            </w:r>
            <w:r w:rsidRPr="00C06D97">
              <w:rPr>
                <w:rFonts w:hint="cs"/>
              </w:rPr>
              <w:t>419</w:t>
            </w:r>
          </w:p>
        </w:tc>
        <w:tc>
          <w:tcPr>
            <w:tcW w:w="164" w:type="dxa"/>
          </w:tcPr>
          <w:p w14:paraId="690047AD" w14:textId="77777777" w:rsidR="00895566" w:rsidRPr="00895566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61FC5" w14:textId="5BD2E1D2" w:rsidR="00895566" w:rsidRPr="00895566" w:rsidRDefault="00C06D97" w:rsidP="00895566">
            <w:pPr>
              <w:tabs>
                <w:tab w:val="decimal" w:pos="1077"/>
              </w:tabs>
              <w:ind w:right="-14"/>
            </w:pPr>
            <w:r w:rsidRPr="00C06D97">
              <w:t>159</w:t>
            </w:r>
            <w:r w:rsidR="00895566" w:rsidRPr="00895566">
              <w:t>,</w:t>
            </w:r>
            <w:r w:rsidRPr="00C06D97">
              <w:t>271</w:t>
            </w:r>
          </w:p>
        </w:tc>
      </w:tr>
    </w:tbl>
    <w:p w14:paraId="3090F35C" w14:textId="06B5FC22" w:rsidR="00A84CD5" w:rsidRPr="006E4272" w:rsidRDefault="00A84CD5" w:rsidP="00DC35E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4024B3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</w:p>
    <w:p w14:paraId="43D4EA7C" w14:textId="3E5E716F" w:rsidR="009D1429" w:rsidRPr="00895566" w:rsidRDefault="009D1429" w:rsidP="00F22126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spacing w:val="-6"/>
          <w:position w:val="0"/>
          <w:sz w:val="32"/>
          <w:szCs w:val="32"/>
        </w:rPr>
      </w:pPr>
      <w:r w:rsidRPr="00895566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C06D97" w:rsidRPr="00C06D97">
        <w:rPr>
          <w:rFonts w:asciiTheme="majorBidi" w:hAnsiTheme="majorBidi"/>
          <w:spacing w:val="-6"/>
          <w:position w:val="0"/>
          <w:sz w:val="32"/>
          <w:szCs w:val="32"/>
        </w:rPr>
        <w:t>30</w:t>
      </w:r>
      <w:r w:rsidR="003C0699" w:rsidRPr="00895566">
        <w:rPr>
          <w:rFonts w:asciiTheme="majorBidi" w:hAnsiTheme="majorBidi"/>
          <w:spacing w:val="-6"/>
          <w:position w:val="0"/>
          <w:sz w:val="32"/>
          <w:szCs w:val="32"/>
        </w:rPr>
        <w:t xml:space="preserve"> </w:t>
      </w:r>
      <w:r w:rsidR="003C0699" w:rsidRPr="00895566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/>
          <w:spacing w:val="-6"/>
          <w:position w:val="0"/>
          <w:sz w:val="32"/>
          <w:szCs w:val="32"/>
        </w:rPr>
        <w:t>2564</w:t>
      </w:r>
      <w:r w:rsidR="00F22126" w:rsidRPr="00895566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และวันที่ </w:t>
      </w:r>
      <w:r w:rsidR="00C06D97" w:rsidRPr="00C06D97">
        <w:rPr>
          <w:rFonts w:asciiTheme="majorBidi" w:hAnsiTheme="majorBidi"/>
          <w:spacing w:val="-6"/>
          <w:position w:val="0"/>
          <w:sz w:val="32"/>
          <w:szCs w:val="32"/>
        </w:rPr>
        <w:t>31</w:t>
      </w:r>
      <w:r w:rsidR="00F22126" w:rsidRPr="00895566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ธันวาคม </w:t>
      </w:r>
      <w:r w:rsidR="00C06D97" w:rsidRPr="00C06D97">
        <w:rPr>
          <w:rFonts w:asciiTheme="majorBidi" w:hAnsiTheme="majorBidi"/>
          <w:spacing w:val="-6"/>
          <w:position w:val="0"/>
          <w:sz w:val="32"/>
          <w:szCs w:val="32"/>
        </w:rPr>
        <w:t>2563</w:t>
      </w:r>
      <w:r w:rsidR="00F22126" w:rsidRPr="00895566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Pr="00895566">
        <w:rPr>
          <w:rFonts w:asciiTheme="majorBidi" w:hAnsiTheme="majorBidi"/>
          <w:spacing w:val="-6"/>
          <w:position w:val="0"/>
          <w:sz w:val="32"/>
          <w:szCs w:val="32"/>
          <w:cs/>
        </w:rPr>
        <w:t>มี</w:t>
      </w:r>
      <w:r w:rsidR="001C628A" w:rsidRPr="00895566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รายละเอียด</w:t>
      </w:r>
      <w:r w:rsidRPr="00895566">
        <w:rPr>
          <w:rFonts w:asciiTheme="majorBidi" w:hAnsiTheme="majorBidi"/>
          <w:spacing w:val="-6"/>
          <w:position w:val="0"/>
          <w:sz w:val="32"/>
          <w:szCs w:val="32"/>
          <w:cs/>
        </w:rPr>
        <w:t>ดังนี้</w:t>
      </w:r>
    </w:p>
    <w:tbl>
      <w:tblPr>
        <w:tblW w:w="885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7"/>
        <w:gridCol w:w="1282"/>
        <w:gridCol w:w="1283"/>
        <w:gridCol w:w="1282"/>
        <w:gridCol w:w="1287"/>
      </w:tblGrid>
      <w:tr w:rsidR="00C4503B" w:rsidRPr="006E4272" w14:paraId="2AC43027" w14:textId="77777777" w:rsidTr="009D1429">
        <w:tc>
          <w:tcPr>
            <w:tcW w:w="88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347D9F" w14:textId="77777777" w:rsidR="002C24A6" w:rsidRPr="006E4272" w:rsidRDefault="009F139E" w:rsidP="006D3F20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2C24A6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54019953" w14:textId="77777777" w:rsidTr="00121AF9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43781784" w14:textId="77777777" w:rsidR="002C24A6" w:rsidRPr="006E4272" w:rsidRDefault="002C24A6" w:rsidP="006D3F20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B0A80" w14:textId="77777777" w:rsidR="002C24A6" w:rsidRPr="006E4272" w:rsidRDefault="002C24A6" w:rsidP="006D3F2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D1C1" w14:textId="77777777" w:rsidR="002C24A6" w:rsidRPr="006E4272" w:rsidRDefault="002C24A6" w:rsidP="006D3F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3FE1858C" w14:textId="77777777" w:rsidTr="00121AF9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5C63F88A" w14:textId="77777777" w:rsidR="0081260F" w:rsidRPr="006E4272" w:rsidRDefault="0081260F" w:rsidP="0081260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2BBD9" w14:textId="77777777" w:rsidR="0081260F" w:rsidRPr="006E4272" w:rsidRDefault="0081260F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D3505" w14:textId="77777777" w:rsidR="0081260F" w:rsidRPr="006E4272" w:rsidRDefault="0081260F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7DBB5" w14:textId="77777777" w:rsidR="0081260F" w:rsidRPr="006E4272" w:rsidRDefault="0081260F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485E5" w14:textId="77777777" w:rsidR="0081260F" w:rsidRPr="006E4272" w:rsidRDefault="0081260F" w:rsidP="0081260F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22126" w:rsidRPr="006E4272" w14:paraId="7D17B861" w14:textId="77777777" w:rsidTr="0081260F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49CD2027" w14:textId="77777777" w:rsidR="00F22126" w:rsidRPr="006E4272" w:rsidRDefault="00F22126" w:rsidP="00F22126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75F45" w14:textId="200B3CC4" w:rsidR="00F22126" w:rsidRPr="006E4272" w:rsidRDefault="00C06D97" w:rsidP="00F2212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3C0699" w:rsidRPr="003C069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C0699" w:rsidRPr="003C0699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EB181" w14:textId="74CB763F" w:rsidR="00F22126" w:rsidRPr="006E4272" w:rsidRDefault="00C06D97" w:rsidP="00F2212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31</w:t>
            </w:r>
            <w:r w:rsidR="00F22126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CA118" w14:textId="36A50787" w:rsidR="00F22126" w:rsidRPr="006E4272" w:rsidRDefault="00C06D97" w:rsidP="00F2212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3C0699" w:rsidRPr="003C069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C0699" w:rsidRPr="003C0699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CD9AD" w14:textId="51B84303" w:rsidR="00F22126" w:rsidRPr="006E4272" w:rsidRDefault="00C06D97" w:rsidP="00F2212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31</w:t>
            </w:r>
            <w:r w:rsidR="00F22126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F22126" w:rsidRPr="006E4272" w14:paraId="5EBC8EF5" w14:textId="77777777" w:rsidTr="0081260F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12096F15" w14:textId="77777777" w:rsidR="00F22126" w:rsidRPr="006E4272" w:rsidRDefault="00F22126" w:rsidP="00F22126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72643" w14:textId="52720836" w:rsidR="00F22126" w:rsidRPr="006E4272" w:rsidRDefault="00C06D97" w:rsidP="00F2212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3A392" w14:textId="6FB3FD66" w:rsidR="00F22126" w:rsidRPr="006E4272" w:rsidRDefault="00C06D97" w:rsidP="00F2212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D999" w14:textId="7F2E6CA7" w:rsidR="00F22126" w:rsidRPr="006E4272" w:rsidRDefault="00C06D97" w:rsidP="00F2212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6C04F" w14:textId="518FDCA7" w:rsidR="00F22126" w:rsidRPr="006E4272" w:rsidRDefault="00C06D97" w:rsidP="00F2212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2B2D4A" w:rsidRPr="006E4272" w14:paraId="68B5E0DD" w14:textId="77777777" w:rsidTr="00121AF9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02C53B4D" w14:textId="77777777" w:rsidR="002B2D4A" w:rsidRPr="006E4272" w:rsidRDefault="002B2D4A" w:rsidP="002B2D4A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0BAD5" w14:textId="314CE878" w:rsidR="002B2D4A" w:rsidRPr="006E4272" w:rsidRDefault="002B2D4A" w:rsidP="002B2D4A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C709F" w14:textId="7B937C9C" w:rsidR="002B2D4A" w:rsidRPr="006E4272" w:rsidRDefault="00C06D97" w:rsidP="002B2D4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43</w:t>
            </w:r>
            <w:r w:rsidR="002B2D4A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065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95C2E" w14:textId="370520BD" w:rsidR="002B2D4A" w:rsidRPr="006E4272" w:rsidRDefault="002B2D4A" w:rsidP="002B2D4A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21113" w14:textId="6E54DDEC" w:rsidR="002B2D4A" w:rsidRPr="006E4272" w:rsidRDefault="002B2D4A" w:rsidP="002B2D4A">
            <w:pPr>
              <w:ind w:left="9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</w:tr>
      <w:tr w:rsidR="002B2D4A" w:rsidRPr="006E4272" w14:paraId="7596CDE0" w14:textId="77777777" w:rsidTr="00B93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4"/>
        </w:trPr>
        <w:tc>
          <w:tcPr>
            <w:tcW w:w="3717" w:type="dxa"/>
            <w:vAlign w:val="bottom"/>
          </w:tcPr>
          <w:p w14:paraId="24806BC2" w14:textId="77777777" w:rsidR="002B2D4A" w:rsidRPr="006E4272" w:rsidRDefault="002B2D4A" w:rsidP="002B2D4A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E4272">
              <w:rPr>
                <w:rFonts w:asciiTheme="majorBidi" w:hAnsiTheme="majorBidi" w:cstheme="majorBidi"/>
                <w:cs/>
              </w:rPr>
              <w:t xml:space="preserve"> : 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14:paraId="6DB2B369" w14:textId="48D2A7E9" w:rsidR="002B2D4A" w:rsidRPr="006E4272" w:rsidRDefault="002B2D4A" w:rsidP="002B2D4A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B99BD59" w14:textId="49BE8D67" w:rsidR="002B2D4A" w:rsidRPr="006E4272" w:rsidRDefault="002B2D4A" w:rsidP="002B2D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43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065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402096D" w14:textId="576610EC" w:rsidR="002B2D4A" w:rsidRPr="006E4272" w:rsidRDefault="002B2D4A" w:rsidP="002B2D4A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87" w:type="dxa"/>
            <w:vAlign w:val="bottom"/>
          </w:tcPr>
          <w:p w14:paraId="6D306B71" w14:textId="0F4A26FB" w:rsidR="002B2D4A" w:rsidRPr="006E4272" w:rsidRDefault="002B2D4A" w:rsidP="002B2D4A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</w:tr>
      <w:tr w:rsidR="002B2D4A" w:rsidRPr="006E4272" w14:paraId="2F796CC9" w14:textId="77777777" w:rsidTr="00B93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17" w:type="dxa"/>
          </w:tcPr>
          <w:p w14:paraId="35650615" w14:textId="77777777" w:rsidR="002B2D4A" w:rsidRPr="006E4272" w:rsidRDefault="002B2D4A" w:rsidP="002B2D4A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82" w:type="dxa"/>
            <w:vAlign w:val="bottom"/>
          </w:tcPr>
          <w:p w14:paraId="7FA72945" w14:textId="77777777" w:rsidR="002B2D4A" w:rsidRPr="006E4272" w:rsidRDefault="002B2D4A" w:rsidP="002B2D4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vAlign w:val="bottom"/>
          </w:tcPr>
          <w:p w14:paraId="4AE72D82" w14:textId="77777777" w:rsidR="002B2D4A" w:rsidRPr="006E4272" w:rsidRDefault="002B2D4A" w:rsidP="002B2D4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21C9AE5E" w14:textId="77777777" w:rsidR="002B2D4A" w:rsidRPr="006E4272" w:rsidRDefault="002B2D4A" w:rsidP="002B2D4A">
            <w:pPr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7" w:type="dxa"/>
            <w:vAlign w:val="bottom"/>
          </w:tcPr>
          <w:p w14:paraId="51331354" w14:textId="77777777" w:rsidR="002B2D4A" w:rsidRPr="006E4272" w:rsidRDefault="002B2D4A" w:rsidP="002B2D4A">
            <w:pPr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B2D4A" w:rsidRPr="006E4272" w14:paraId="4D1C434F" w14:textId="77777777" w:rsidTr="00B93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17" w:type="dxa"/>
          </w:tcPr>
          <w:p w14:paraId="604F2ABE" w14:textId="77777777" w:rsidR="002B2D4A" w:rsidRPr="006E4272" w:rsidRDefault="002B2D4A" w:rsidP="002B2D4A">
            <w:pPr>
              <w:ind w:left="160" w:right="-108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14:paraId="58279F0D" w14:textId="2AC617B2" w:rsidR="002B2D4A" w:rsidRPr="006E4272" w:rsidRDefault="002B2D4A" w:rsidP="002B2D4A">
            <w:pPr>
              <w:pBdr>
                <w:bottom w:val="double" w:sz="4" w:space="1" w:color="auto"/>
              </w:pBd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30DA25F" w14:textId="4F4128E2" w:rsidR="002B2D4A" w:rsidRPr="006E4272" w:rsidRDefault="002B2D4A" w:rsidP="002B2D4A">
            <w:pPr>
              <w:pBdr>
                <w:bottom w:val="double" w:sz="4" w:space="1" w:color="auto"/>
              </w:pBdr>
              <w:ind w:left="9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3D1AD886" w14:textId="11CA3843" w:rsidR="002B2D4A" w:rsidRPr="006E4272" w:rsidRDefault="002B2D4A" w:rsidP="002B2D4A">
            <w:pPr>
              <w:pBdr>
                <w:bottom w:val="double" w:sz="4" w:space="1" w:color="auto"/>
              </w:pBd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87" w:type="dxa"/>
            <w:vAlign w:val="bottom"/>
          </w:tcPr>
          <w:p w14:paraId="49F1677F" w14:textId="6174B83D" w:rsidR="002B2D4A" w:rsidRPr="006E4272" w:rsidRDefault="002B2D4A" w:rsidP="002B2D4A">
            <w:pPr>
              <w:pBdr>
                <w:bottom w:val="double" w:sz="4" w:space="1" w:color="auto"/>
              </w:pBdr>
              <w:ind w:left="90"/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73C57D66" w14:textId="77777777" w:rsidR="00DC35E7" w:rsidRDefault="00DC35E7" w:rsidP="00DC35E7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</w:p>
    <w:p w14:paraId="1A2D1D74" w14:textId="77777777" w:rsidR="00DC35E7" w:rsidRDefault="00DC35E7">
      <w:pPr>
        <w:spacing w:after="200" w:line="276" w:lineRule="auto"/>
        <w:rPr>
          <w:rFonts w:asciiTheme="majorBidi" w:hAnsiTheme="majorBidi"/>
          <w:position w:val="0"/>
          <w:sz w:val="32"/>
          <w:szCs w:val="32"/>
          <w:cs/>
        </w:rPr>
      </w:pPr>
      <w:r>
        <w:rPr>
          <w:rFonts w:asciiTheme="majorBidi" w:hAnsiTheme="majorBidi"/>
          <w:position w:val="0"/>
          <w:sz w:val="32"/>
          <w:szCs w:val="32"/>
          <w:cs/>
        </w:rPr>
        <w:br w:type="page"/>
      </w:r>
    </w:p>
    <w:p w14:paraId="7477A253" w14:textId="36937D85" w:rsidR="00332F81" w:rsidRPr="006E4272" w:rsidRDefault="00F42ED6" w:rsidP="00DC35E7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lastRenderedPageBreak/>
        <w:t>การเปลี่ยนแปลงของเงินกู้ยืมระยะยาว</w:t>
      </w:r>
      <w:r w:rsidR="008C6414" w:rsidRPr="006E4272">
        <w:rPr>
          <w:rFonts w:asciiTheme="majorBidi" w:hAnsiTheme="majorBidi"/>
          <w:position w:val="0"/>
          <w:sz w:val="32"/>
          <w:szCs w:val="32"/>
          <w:cs/>
        </w:rPr>
        <w:t>จากสถาบันการเงิน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สำหรับ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3C0699">
        <w:rPr>
          <w:rFonts w:asciiTheme="majorBidi" w:hAnsiTheme="majorBidi" w:hint="cs"/>
          <w:position w:val="0"/>
          <w:sz w:val="32"/>
          <w:szCs w:val="32"/>
          <w:cs/>
        </w:rPr>
        <w:t>หกเ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>ดือน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สิ้นสุดวันที่</w:t>
      </w:r>
      <w:r w:rsidR="00EB5EF9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30</w:t>
      </w:r>
      <w:r w:rsidR="003C0699" w:rsidRPr="003C0699">
        <w:rPr>
          <w:rFonts w:asciiTheme="majorBidi" w:hAnsiTheme="majorBidi"/>
          <w:position w:val="0"/>
          <w:sz w:val="32"/>
          <w:szCs w:val="32"/>
        </w:rPr>
        <w:t xml:space="preserve"> </w:t>
      </w:r>
      <w:r w:rsidR="003C0699" w:rsidRPr="003C0699">
        <w:rPr>
          <w:rFonts w:asciiTheme="majorBidi" w:hAnsiTheme="majorBidi"/>
          <w:position w:val="0"/>
          <w:sz w:val="32"/>
          <w:szCs w:val="32"/>
          <w:cs/>
        </w:rPr>
        <w:t>มิถุนายน</w:t>
      </w:r>
      <w:r w:rsidR="00EE3D35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260"/>
        <w:gridCol w:w="1350"/>
      </w:tblGrid>
      <w:tr w:rsidR="00C4503B" w:rsidRPr="006E4272" w14:paraId="79AA549D" w14:textId="77777777" w:rsidTr="00805CFC">
        <w:tc>
          <w:tcPr>
            <w:tcW w:w="3420" w:type="dxa"/>
          </w:tcPr>
          <w:p w14:paraId="2C9B3633" w14:textId="77777777" w:rsidR="00EE3D35" w:rsidRPr="006E4272" w:rsidRDefault="00EE3D35" w:rsidP="00C70EED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880" w:type="dxa"/>
            <w:gridSpan w:val="2"/>
          </w:tcPr>
          <w:p w14:paraId="597B19AB" w14:textId="77777777" w:rsidR="00EE3D35" w:rsidRPr="006E4272" w:rsidRDefault="00EE3D3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0" w:type="dxa"/>
            <w:gridSpan w:val="2"/>
          </w:tcPr>
          <w:p w14:paraId="62949879" w14:textId="77777777" w:rsidR="00EE3D35" w:rsidRPr="006E4272" w:rsidRDefault="00EE3D35" w:rsidP="00EE3D35">
            <w:pPr>
              <w:pStyle w:val="Header"/>
              <w:ind w:left="1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C4503B" w:rsidRPr="006E4272" w14:paraId="45D027DD" w14:textId="77777777" w:rsidTr="00805CFC">
        <w:tc>
          <w:tcPr>
            <w:tcW w:w="3420" w:type="dxa"/>
          </w:tcPr>
          <w:p w14:paraId="167CF224" w14:textId="77777777" w:rsidR="00EE3D35" w:rsidRPr="006E4272" w:rsidRDefault="00EE3D35" w:rsidP="00EE3D3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880" w:type="dxa"/>
            <w:gridSpan w:val="2"/>
          </w:tcPr>
          <w:p w14:paraId="52620028" w14:textId="77777777" w:rsidR="00EE3D35" w:rsidRPr="006E4272" w:rsidRDefault="00EE3D3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4ACD766" w14:textId="77777777" w:rsidR="00EE3D35" w:rsidRPr="006E4272" w:rsidRDefault="00EE3D3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C4503B" w:rsidRPr="006E4272" w14:paraId="79977632" w14:textId="77777777" w:rsidTr="00C70EED">
        <w:tc>
          <w:tcPr>
            <w:tcW w:w="3420" w:type="dxa"/>
          </w:tcPr>
          <w:p w14:paraId="5D9631E2" w14:textId="77777777" w:rsidR="00EE3D35" w:rsidRPr="006E4272" w:rsidRDefault="00EE3D35" w:rsidP="00EE3D3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440" w:type="dxa"/>
          </w:tcPr>
          <w:p w14:paraId="66049AD1" w14:textId="6E679577" w:rsidR="00EE3D35" w:rsidRPr="006E4272" w:rsidRDefault="00C06D97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  <w:tc>
          <w:tcPr>
            <w:tcW w:w="1440" w:type="dxa"/>
          </w:tcPr>
          <w:p w14:paraId="59B43D75" w14:textId="5B3E3DC3" w:rsidR="00EE3D35" w:rsidRPr="006E4272" w:rsidRDefault="00C06D97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1260" w:type="dxa"/>
          </w:tcPr>
          <w:p w14:paraId="72A6A32B" w14:textId="56664151" w:rsidR="00EE3D35" w:rsidRPr="006E4272" w:rsidRDefault="00C06D97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  <w:tc>
          <w:tcPr>
            <w:tcW w:w="1350" w:type="dxa"/>
          </w:tcPr>
          <w:p w14:paraId="7DCE9783" w14:textId="7BEDB526" w:rsidR="00EE3D35" w:rsidRPr="006E4272" w:rsidRDefault="00C06D97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</w:tr>
      <w:tr w:rsidR="00C4503B" w:rsidRPr="006E4272" w14:paraId="3A5F34C1" w14:textId="77777777" w:rsidTr="00654E62">
        <w:tc>
          <w:tcPr>
            <w:tcW w:w="3420" w:type="dxa"/>
          </w:tcPr>
          <w:p w14:paraId="429E54E0" w14:textId="10DA2AF2" w:rsidR="00EE3D35" w:rsidRPr="006E4272" w:rsidRDefault="00EE3D35" w:rsidP="00EE3D3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C06D97" w:rsidRPr="00C06D9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440" w:type="dxa"/>
          </w:tcPr>
          <w:p w14:paraId="4F2AE0D4" w14:textId="0C6B7DCA" w:rsidR="00EE3D35" w:rsidRPr="006E4272" w:rsidRDefault="00C06D97" w:rsidP="00A31923">
            <w:pPr>
              <w:tabs>
                <w:tab w:val="decimal" w:pos="115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43</w:t>
            </w:r>
            <w:r w:rsidR="006E7717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065</w:t>
            </w:r>
          </w:p>
        </w:tc>
        <w:tc>
          <w:tcPr>
            <w:tcW w:w="1440" w:type="dxa"/>
          </w:tcPr>
          <w:p w14:paraId="3AFFFB7C" w14:textId="6BF08518" w:rsidR="00EE3D35" w:rsidRPr="006E4272" w:rsidRDefault="00C06D97" w:rsidP="00A31923">
            <w:pPr>
              <w:tabs>
                <w:tab w:val="decimal" w:pos="1132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178</w:t>
            </w:r>
            <w:r w:rsidR="00F22126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602</w:t>
            </w:r>
          </w:p>
        </w:tc>
        <w:tc>
          <w:tcPr>
            <w:tcW w:w="1260" w:type="dxa"/>
          </w:tcPr>
          <w:p w14:paraId="095F8F0E" w14:textId="77777777" w:rsidR="00EE3D35" w:rsidRPr="006E4272" w:rsidRDefault="006E7717" w:rsidP="00705F1E">
            <w:pPr>
              <w:ind w:left="90"/>
              <w:jc w:val="center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1350" w:type="dxa"/>
          </w:tcPr>
          <w:p w14:paraId="31FFB8BF" w14:textId="75E1FC22" w:rsidR="00EE3D35" w:rsidRPr="006E4272" w:rsidRDefault="00C06D97" w:rsidP="00A31923">
            <w:pPr>
              <w:tabs>
                <w:tab w:val="decimal" w:pos="97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14</w:t>
            </w:r>
            <w:r w:rsidR="00F22126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000</w:t>
            </w:r>
          </w:p>
        </w:tc>
      </w:tr>
      <w:tr w:rsidR="00C4503B" w:rsidRPr="006E4272" w14:paraId="0CC22C7F" w14:textId="77777777" w:rsidTr="00C70EED">
        <w:tc>
          <w:tcPr>
            <w:tcW w:w="3420" w:type="dxa"/>
          </w:tcPr>
          <w:p w14:paraId="7177A0E2" w14:textId="77777777" w:rsidR="00EE3D35" w:rsidRPr="006E4272" w:rsidRDefault="00EE3D35" w:rsidP="006C233A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440" w:type="dxa"/>
          </w:tcPr>
          <w:p w14:paraId="1563F6F7" w14:textId="498E9AD0" w:rsidR="00EE3D35" w:rsidRPr="006E4272" w:rsidRDefault="00673200" w:rsidP="00DC35E7">
            <w:pPr>
              <w:pBdr>
                <w:bottom w:val="single" w:sz="6" w:space="1" w:color="auto"/>
              </w:pBdr>
              <w:ind w:left="90"/>
              <w:jc w:val="right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43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065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1440" w:type="dxa"/>
          </w:tcPr>
          <w:p w14:paraId="370614C2" w14:textId="368B70B6" w:rsidR="00EE3D35" w:rsidRPr="006E4272" w:rsidRDefault="00673200" w:rsidP="00A31923">
            <w:pPr>
              <w:pBdr>
                <w:bottom w:val="single" w:sz="6" w:space="1" w:color="auto"/>
              </w:pBdr>
              <w:tabs>
                <w:tab w:val="decimal" w:pos="1132"/>
              </w:tabs>
              <w:ind w:left="12"/>
              <w:rPr>
                <w:rFonts w:asciiTheme="majorBidi" w:hAnsiTheme="majorBidi"/>
                <w:position w:val="0"/>
                <w:cs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/>
                <w:position w:val="0"/>
              </w:rPr>
              <w:t>79</w:t>
            </w:r>
            <w:r>
              <w:rPr>
                <w:rFonts w:asciiTheme="majorBidi" w:hAnsiTheme="majorBidi"/>
                <w:position w:val="0"/>
              </w:rPr>
              <w:t>,</w:t>
            </w:r>
            <w:r w:rsidR="00C06D97" w:rsidRPr="00C06D97">
              <w:rPr>
                <w:rFonts w:asciiTheme="majorBidi" w:hAnsiTheme="majorBidi"/>
                <w:position w:val="0"/>
              </w:rPr>
              <w:t>235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1260" w:type="dxa"/>
          </w:tcPr>
          <w:p w14:paraId="7F5724B3" w14:textId="70F497E1" w:rsidR="00EE3D35" w:rsidRPr="006E4272" w:rsidRDefault="00673200" w:rsidP="00705F1E">
            <w:pPr>
              <w:pBdr>
                <w:bottom w:val="single" w:sz="6" w:space="1" w:color="auto"/>
              </w:pBdr>
              <w:ind w:left="90"/>
              <w:jc w:val="center"/>
              <w:rPr>
                <w:rFonts w:asciiTheme="majorBidi" w:hAnsi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1350" w:type="dxa"/>
          </w:tcPr>
          <w:p w14:paraId="4D27D925" w14:textId="6F83E5EF" w:rsidR="00EE3D35" w:rsidRPr="006E4272" w:rsidRDefault="00673200" w:rsidP="00A31923">
            <w:pPr>
              <w:pBdr>
                <w:bottom w:val="single" w:sz="6" w:space="1" w:color="auto"/>
              </w:pBdr>
              <w:tabs>
                <w:tab w:val="decimal" w:pos="970"/>
              </w:tabs>
              <w:ind w:left="12"/>
              <w:rPr>
                <w:rFonts w:asciiTheme="majorBidi" w:hAnsiTheme="majorBidi"/>
                <w:position w:val="0"/>
                <w:cs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/>
                <w:position w:val="0"/>
              </w:rPr>
              <w:t>8</w:t>
            </w:r>
            <w:r>
              <w:rPr>
                <w:rFonts w:asciiTheme="majorBidi" w:hAnsiTheme="majorBidi"/>
                <w:position w:val="0"/>
              </w:rPr>
              <w:t>,</w:t>
            </w:r>
            <w:r w:rsidR="00C06D97" w:rsidRPr="00C06D97">
              <w:rPr>
                <w:rFonts w:asciiTheme="majorBidi" w:hAnsiTheme="majorBidi"/>
                <w:position w:val="0"/>
              </w:rPr>
              <w:t>520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C4503B" w:rsidRPr="006E4272" w14:paraId="6AA31CDB" w14:textId="77777777" w:rsidTr="00C70EED">
        <w:tc>
          <w:tcPr>
            <w:tcW w:w="3420" w:type="dxa"/>
          </w:tcPr>
          <w:p w14:paraId="1031C5A1" w14:textId="32CEB544" w:rsidR="00EE3D35" w:rsidRPr="006E4272" w:rsidRDefault="00EE3D35" w:rsidP="00154EC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C06D97" w:rsidRPr="00C06D9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3C0699" w:rsidRPr="003C0699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3C0699" w:rsidRPr="003C0699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60775B85" w14:textId="41433F54" w:rsidR="00EE3D35" w:rsidRPr="006E4272" w:rsidRDefault="00673200" w:rsidP="00673200">
            <w:pPr>
              <w:pBdr>
                <w:bottom w:val="double" w:sz="6" w:space="1" w:color="auto"/>
              </w:pBdr>
              <w:ind w:left="90"/>
              <w:jc w:val="center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1440" w:type="dxa"/>
          </w:tcPr>
          <w:p w14:paraId="5DFEF9B2" w14:textId="7AEA3840" w:rsidR="00EE3D35" w:rsidRPr="006E4272" w:rsidRDefault="00C06D97" w:rsidP="00A31923">
            <w:pPr>
              <w:pBdr>
                <w:bottom w:val="double" w:sz="6" w:space="1" w:color="auto"/>
              </w:pBdr>
              <w:tabs>
                <w:tab w:val="decimal" w:pos="1132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99</w:t>
            </w:r>
            <w:r w:rsidR="00673200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367</w:t>
            </w:r>
          </w:p>
        </w:tc>
        <w:tc>
          <w:tcPr>
            <w:tcW w:w="1260" w:type="dxa"/>
          </w:tcPr>
          <w:p w14:paraId="19BE0F96" w14:textId="2ED9B12B" w:rsidR="00EE3D35" w:rsidRPr="006E4272" w:rsidRDefault="00673200" w:rsidP="004F0B0D">
            <w:pPr>
              <w:pBdr>
                <w:bottom w:val="double" w:sz="6" w:space="1" w:color="auto"/>
              </w:pBdr>
              <w:ind w:left="90"/>
              <w:jc w:val="center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1350" w:type="dxa"/>
          </w:tcPr>
          <w:p w14:paraId="2B68B2E1" w14:textId="05302FB4" w:rsidR="00EE3D35" w:rsidRPr="006E4272" w:rsidRDefault="00C06D97" w:rsidP="00A31923">
            <w:pPr>
              <w:pBdr>
                <w:bottom w:val="double" w:sz="6" w:space="1" w:color="auto"/>
              </w:pBdr>
              <w:tabs>
                <w:tab w:val="decimal" w:pos="97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5</w:t>
            </w:r>
            <w:r w:rsidR="00673200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480</w:t>
            </w:r>
          </w:p>
        </w:tc>
      </w:tr>
    </w:tbl>
    <w:p w14:paraId="0E96E377" w14:textId="098777B4" w:rsidR="0058331B" w:rsidRDefault="0058331B" w:rsidP="0058331B">
      <w:pPr>
        <w:tabs>
          <w:tab w:val="left" w:pos="900"/>
        </w:tabs>
        <w:spacing w:before="240"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261330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C06D97" w:rsidRPr="00C06D97">
        <w:rPr>
          <w:rFonts w:asciiTheme="majorBidi" w:hAnsiTheme="majorBidi" w:cstheme="majorBidi"/>
          <w:sz w:val="32"/>
          <w:szCs w:val="32"/>
        </w:rPr>
        <w:t>30</w:t>
      </w:r>
      <w:r w:rsidR="003C0699" w:rsidRPr="003C0699">
        <w:rPr>
          <w:rFonts w:asciiTheme="majorBidi" w:hAnsiTheme="majorBidi" w:cstheme="majorBidi"/>
          <w:sz w:val="32"/>
          <w:szCs w:val="32"/>
        </w:rPr>
        <w:t xml:space="preserve"> </w:t>
      </w:r>
      <w:r w:rsidR="003C0699" w:rsidRPr="003C0699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 w:cstheme="majorBidi"/>
          <w:sz w:val="32"/>
          <w:szCs w:val="32"/>
        </w:rPr>
        <w:t>2564</w:t>
      </w:r>
      <w:r w:rsidRPr="00705F1E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="00C06D97" w:rsidRPr="00C06D97">
        <w:rPr>
          <w:rFonts w:asciiTheme="majorBidi" w:hAnsiTheme="majorBidi" w:cstheme="majorBidi" w:hint="cs"/>
          <w:sz w:val="32"/>
          <w:szCs w:val="32"/>
        </w:rPr>
        <w:t>31</w:t>
      </w:r>
      <w:r w:rsidRPr="00705F1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C06D97" w:rsidRPr="00C06D97">
        <w:rPr>
          <w:rFonts w:asciiTheme="majorBidi" w:hAnsiTheme="majorBidi" w:cstheme="majorBidi" w:hint="cs"/>
          <w:sz w:val="32"/>
          <w:szCs w:val="32"/>
        </w:rPr>
        <w:t>256</w:t>
      </w:r>
      <w:r w:rsidR="00C06D97" w:rsidRPr="00C06D97">
        <w:rPr>
          <w:rFonts w:asciiTheme="majorBidi" w:hAnsiTheme="majorBidi" w:cstheme="majorBidi"/>
          <w:sz w:val="32"/>
          <w:szCs w:val="32"/>
        </w:rPr>
        <w:t>3</w:t>
      </w:r>
      <w:r w:rsidRPr="00705F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61330">
        <w:rPr>
          <w:rFonts w:asciiTheme="majorBidi" w:hAnsiTheme="majorBidi"/>
          <w:sz w:val="32"/>
          <w:szCs w:val="32"/>
          <w:cs/>
        </w:rPr>
        <w:t>บริษัท</w:t>
      </w:r>
      <w:r>
        <w:rPr>
          <w:rFonts w:asciiTheme="majorBidi" w:hAnsiTheme="majorBidi" w:hint="cs"/>
          <w:sz w:val="32"/>
          <w:szCs w:val="32"/>
          <w:cs/>
        </w:rPr>
        <w:t>และบริษัท</w:t>
      </w:r>
      <w:r w:rsidRPr="00261330">
        <w:rPr>
          <w:rFonts w:asciiTheme="majorBidi" w:hAnsiTheme="majorBidi"/>
          <w:sz w:val="32"/>
          <w:szCs w:val="32"/>
          <w:cs/>
        </w:rPr>
        <w:t>ย่อ</w:t>
      </w:r>
      <w:r>
        <w:rPr>
          <w:rFonts w:asciiTheme="majorBidi" w:hAnsiTheme="majorBidi" w:hint="cs"/>
          <w:sz w:val="32"/>
          <w:szCs w:val="32"/>
          <w:cs/>
        </w:rPr>
        <w:t>ย</w:t>
      </w:r>
      <w:r w:rsidRPr="00261330">
        <w:rPr>
          <w:rFonts w:asciiTheme="majorBidi" w:hAnsiTheme="majorBidi"/>
          <w:sz w:val="32"/>
          <w:szCs w:val="32"/>
          <w:cs/>
        </w:rPr>
        <w:t xml:space="preserve">มีวงเงินกู้ยืมระยะยาวจากสถาบันการเงินแห่งหนึ่ง จำนวน </w:t>
      </w:r>
      <w:r w:rsidR="00C06D97" w:rsidRPr="00C06D97">
        <w:rPr>
          <w:rFonts w:asciiTheme="majorBidi" w:hAnsiTheme="majorBidi" w:cstheme="majorBidi"/>
          <w:sz w:val="32"/>
          <w:szCs w:val="32"/>
        </w:rPr>
        <w:t>85</w:t>
      </w:r>
      <w:r w:rsidRPr="00261330">
        <w:rPr>
          <w:rFonts w:asciiTheme="majorBidi" w:hAnsiTheme="majorBidi"/>
          <w:sz w:val="32"/>
          <w:szCs w:val="32"/>
          <w:cs/>
        </w:rPr>
        <w:t xml:space="preserve"> ล้านบาท</w:t>
      </w:r>
      <w:r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C06D97" w:rsidRPr="00C06D97">
        <w:rPr>
          <w:rFonts w:asciiTheme="majorBidi" w:hAnsiTheme="majorBidi"/>
          <w:sz w:val="32"/>
          <w:szCs w:val="32"/>
        </w:rPr>
        <w:t>974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ล้านบาท ตามลำดับ</w:t>
      </w:r>
      <w:r w:rsidRPr="00261330">
        <w:rPr>
          <w:rFonts w:asciiTheme="majorBidi" w:hAnsiTheme="majorBidi"/>
          <w:sz w:val="32"/>
          <w:szCs w:val="32"/>
          <w:cs/>
        </w:rPr>
        <w:t xml:space="preserve"> โดยมีอัตราดอกเบี้ยร้อยละ </w:t>
      </w:r>
      <w:r w:rsidRPr="00261330">
        <w:rPr>
          <w:rFonts w:asciiTheme="majorBidi" w:hAnsiTheme="majorBidi" w:cstheme="majorBidi"/>
          <w:sz w:val="32"/>
          <w:szCs w:val="32"/>
        </w:rPr>
        <w:t>MLR</w:t>
      </w:r>
      <w:r w:rsidR="00EE7ED8">
        <w:rPr>
          <w:rFonts w:asciiTheme="majorBidi" w:hAnsiTheme="majorBidi"/>
          <w:sz w:val="32"/>
          <w:szCs w:val="32"/>
          <w:cs/>
        </w:rPr>
        <w:t xml:space="preserve"> -</w:t>
      </w:r>
      <w:r w:rsidR="00C06D97" w:rsidRPr="00C06D97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/>
          <w:sz w:val="32"/>
          <w:szCs w:val="32"/>
          <w:cs/>
        </w:rPr>
        <w:t>.</w:t>
      </w:r>
      <w:r w:rsidR="00C06D97" w:rsidRPr="00C06D97">
        <w:rPr>
          <w:rFonts w:asciiTheme="majorBidi" w:hAnsiTheme="majorBidi" w:cstheme="majorBidi"/>
          <w:sz w:val="32"/>
          <w:szCs w:val="32"/>
        </w:rPr>
        <w:t>25</w:t>
      </w:r>
      <w:r w:rsidRPr="00261330">
        <w:rPr>
          <w:rFonts w:asciiTheme="majorBidi" w:hAnsiTheme="majorBidi"/>
          <w:sz w:val="32"/>
          <w:szCs w:val="32"/>
          <w:cs/>
        </w:rPr>
        <w:t xml:space="preserve"> ต่อปี เงินกู้ยืมดังกล่าว</w:t>
      </w:r>
      <w:r w:rsidRPr="006E4272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 อาคารและสิ่งปลูกสร้าง</w:t>
      </w:r>
      <w:r w:rsidR="00987F49">
        <w:rPr>
          <w:rFonts w:asciiTheme="majorBidi" w:hAnsiTheme="majorBidi" w:cstheme="majorBidi"/>
          <w:sz w:val="32"/>
          <w:szCs w:val="32"/>
          <w:cs/>
        </w:rPr>
        <w:br/>
      </w:r>
      <w:r w:rsidR="00343C18">
        <w:rPr>
          <w:rFonts w:asciiTheme="majorBidi" w:hAnsiTheme="majorBidi" w:cstheme="majorBidi" w:hint="cs"/>
          <w:sz w:val="32"/>
          <w:szCs w:val="32"/>
          <w:cs/>
        </w:rPr>
        <w:t>ของบริษัทและบริษัทย่อย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และโรงไฟฟ้าบางส่วนของบริษัทย่อย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C06D97" w:rsidRPr="00C06D97">
        <w:rPr>
          <w:rFonts w:asciiTheme="majorBidi" w:hAnsiTheme="majorBidi"/>
          <w:sz w:val="32"/>
          <w:szCs w:val="32"/>
        </w:rPr>
        <w:t>10</w:t>
      </w:r>
      <w:r w:rsidR="00987F49">
        <w:rPr>
          <w:rFonts w:asciiTheme="majorBidi" w:hAnsiTheme="majorBidi" w:hint="cs"/>
          <w:sz w:val="32"/>
          <w:szCs w:val="32"/>
          <w:cs/>
        </w:rPr>
        <w:t xml:space="preserve"> </w:t>
      </w:r>
      <w:r w:rsidR="00343C18">
        <w:rPr>
          <w:rFonts w:asciiTheme="majorBidi" w:hAnsiTheme="majorBidi" w:hint="cs"/>
          <w:sz w:val="32"/>
          <w:szCs w:val="32"/>
          <w:cs/>
        </w:rPr>
        <w:t>และ</w:t>
      </w:r>
      <w:r w:rsidR="00C06D97" w:rsidRPr="00C06D97">
        <w:rPr>
          <w:rFonts w:asciiTheme="majorBidi" w:hAnsiTheme="majorBidi"/>
          <w:sz w:val="32"/>
          <w:szCs w:val="32"/>
        </w:rPr>
        <w:t>11</w:t>
      </w:r>
      <w:r w:rsidRPr="006E4272">
        <w:rPr>
          <w:rFonts w:asciiTheme="majorBidi" w:hAnsiTheme="majorBidi"/>
          <w:sz w:val="32"/>
          <w:szCs w:val="32"/>
          <w:cs/>
        </w:rPr>
        <w:t>)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7F49">
        <w:rPr>
          <w:rFonts w:asciiTheme="majorBidi" w:hAnsiTheme="majorBidi" w:cstheme="majorBidi"/>
          <w:sz w:val="32"/>
          <w:szCs w:val="32"/>
          <w:cs/>
        </w:rPr>
        <w:br/>
      </w:r>
      <w:r w:rsidRPr="006E4272">
        <w:rPr>
          <w:rFonts w:asciiTheme="majorBidi" w:hAnsiTheme="majorBidi" w:cstheme="majorBidi"/>
          <w:sz w:val="32"/>
          <w:szCs w:val="32"/>
          <w:cs/>
        </w:rPr>
        <w:t>และเงินฝากธนาคารของบริษัท</w:t>
      </w:r>
      <w:r w:rsidR="00343C18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ย่อย </w:t>
      </w:r>
      <w:r w:rsidRPr="006E4272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C06D97" w:rsidRPr="00C06D97">
        <w:rPr>
          <w:rFonts w:asciiTheme="majorBidi" w:hAnsiTheme="majorBidi"/>
          <w:sz w:val="32"/>
          <w:szCs w:val="32"/>
        </w:rPr>
        <w:t>8</w:t>
      </w:r>
      <w:r w:rsidRPr="006E4272">
        <w:rPr>
          <w:rFonts w:asciiTheme="majorBidi" w:hAnsiTheme="majorBidi"/>
          <w:sz w:val="32"/>
          <w:szCs w:val="32"/>
          <w:cs/>
        </w:rPr>
        <w:t>)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รวมถึงการโอนสิทธิเรียกร้องที่จะได้รับชำระจากลูกหนี้ตามสัญญาซื้อขายกระแสไฟฟ้า</w:t>
      </w:r>
      <w:r w:rsidR="00343C18">
        <w:rPr>
          <w:rFonts w:asciiTheme="majorBidi" w:hAnsiTheme="majorBidi" w:cstheme="majorBidi" w:hint="cs"/>
          <w:sz w:val="32"/>
          <w:szCs w:val="32"/>
          <w:cs/>
        </w:rPr>
        <w:t>ของบริษัทย่อย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และการจำนำหุ้นของบริษัทย่อยที่บริษัทถืออยู่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C06D97" w:rsidRPr="00C06D97">
        <w:rPr>
          <w:rFonts w:asciiTheme="majorBidi" w:hAnsiTheme="majorBidi"/>
          <w:sz w:val="32"/>
          <w:szCs w:val="32"/>
        </w:rPr>
        <w:t>9</w:t>
      </w:r>
      <w:r w:rsidRPr="006E4272">
        <w:rPr>
          <w:rFonts w:asciiTheme="majorBidi" w:hAnsiTheme="majorBidi"/>
          <w:sz w:val="32"/>
          <w:szCs w:val="32"/>
          <w:cs/>
        </w:rPr>
        <w:t>)</w:t>
      </w:r>
    </w:p>
    <w:p w14:paraId="4DA100E8" w14:textId="77777777" w:rsidR="0033258D" w:rsidRPr="006E4272" w:rsidRDefault="00ED7CA2" w:rsidP="006D3F20">
      <w:pPr>
        <w:tabs>
          <w:tab w:val="left" w:pos="900"/>
        </w:tabs>
        <w:spacing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B12693" w:rsidRPr="006E4272">
        <w:rPr>
          <w:rFonts w:asciiTheme="majorBidi" w:hAnsiTheme="majorBidi" w:cstheme="majorBidi"/>
          <w:sz w:val="32"/>
          <w:szCs w:val="32"/>
          <w:cs/>
        </w:rPr>
        <w:t>สัญญาเงินกู้ยืมระยะยาวได้ระบุเงื่อนไขบางประการเกี่ยวกับการดำรงอัตราส่วนทางการเงินและอื่น</w:t>
      </w:r>
      <w:r w:rsidR="00121AF9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B12693" w:rsidRPr="006E4272">
        <w:rPr>
          <w:rFonts w:asciiTheme="majorBidi" w:hAnsiTheme="majorBidi" w:cstheme="majorBidi"/>
          <w:sz w:val="32"/>
          <w:szCs w:val="32"/>
          <w:cs/>
        </w:rPr>
        <w:t>ๆ</w:t>
      </w:r>
      <w:r w:rsidR="00F52BB8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2693" w:rsidRPr="006E4272">
        <w:rPr>
          <w:rFonts w:asciiTheme="majorBidi" w:hAnsiTheme="majorBidi" w:cstheme="majorBidi"/>
          <w:sz w:val="32"/>
          <w:szCs w:val="32"/>
          <w:cs/>
        </w:rPr>
        <w:t>ที่</w:t>
      </w:r>
      <w:r w:rsidR="00E64A78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641B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B12693" w:rsidRPr="006E4272">
        <w:rPr>
          <w:rFonts w:asciiTheme="majorBidi" w:hAnsiTheme="majorBidi" w:cstheme="majorBidi"/>
          <w:sz w:val="32"/>
          <w:szCs w:val="32"/>
          <w:cs/>
        </w:rPr>
        <w:t>ต้องปฏิบัติตาม</w:t>
      </w:r>
      <w:r w:rsidR="00D03903" w:rsidRPr="006E4272">
        <w:rPr>
          <w:rFonts w:asciiTheme="majorBidi" w:hAnsiTheme="majorBidi" w:cstheme="majorBidi" w:hint="cs"/>
          <w:sz w:val="32"/>
          <w:szCs w:val="32"/>
          <w:cs/>
        </w:rPr>
        <w:t>ตามที่ระบุในสัญญา</w:t>
      </w:r>
    </w:p>
    <w:p w14:paraId="150BA562" w14:textId="614C1CF4" w:rsidR="009A47DC" w:rsidRPr="00B90468" w:rsidRDefault="00D03903" w:rsidP="00B90468">
      <w:pPr>
        <w:tabs>
          <w:tab w:val="left" w:pos="900"/>
        </w:tabs>
        <w:spacing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05F1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C06D97" w:rsidRPr="00C06D97">
        <w:rPr>
          <w:rFonts w:asciiTheme="majorBidi" w:hAnsiTheme="majorBidi" w:cstheme="majorBidi" w:hint="cs"/>
          <w:sz w:val="32"/>
          <w:szCs w:val="32"/>
        </w:rPr>
        <w:t>31</w:t>
      </w:r>
      <w:r w:rsidRPr="00705F1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C06D97" w:rsidRPr="00C06D97">
        <w:rPr>
          <w:rFonts w:asciiTheme="majorBidi" w:hAnsiTheme="majorBidi" w:cstheme="majorBidi" w:hint="cs"/>
          <w:sz w:val="32"/>
          <w:szCs w:val="32"/>
        </w:rPr>
        <w:t>256</w:t>
      </w:r>
      <w:r w:rsidR="00C06D97" w:rsidRPr="00C06D97">
        <w:rPr>
          <w:rFonts w:asciiTheme="majorBidi" w:hAnsiTheme="majorBidi" w:cstheme="majorBidi"/>
          <w:sz w:val="32"/>
          <w:szCs w:val="32"/>
        </w:rPr>
        <w:t>3</w:t>
      </w:r>
      <w:r w:rsidRPr="00705F1E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บริษัทย่อยสามารถ</w:t>
      </w:r>
      <w:r w:rsidRPr="00705F1E">
        <w:rPr>
          <w:rFonts w:asciiTheme="majorBidi" w:hAnsiTheme="majorBidi" w:cstheme="majorBidi"/>
          <w:sz w:val="32"/>
          <w:szCs w:val="32"/>
          <w:cs/>
        </w:rPr>
        <w:t>ดำรงอัตราส่วนทางการเงินและอื่น</w:t>
      </w:r>
      <w:r w:rsidRPr="00705F1E">
        <w:rPr>
          <w:rFonts w:asciiTheme="majorBidi" w:hAnsiTheme="majorBidi"/>
          <w:sz w:val="32"/>
          <w:szCs w:val="32"/>
          <w:cs/>
        </w:rPr>
        <w:t xml:space="preserve"> </w:t>
      </w:r>
      <w:r w:rsidRPr="00705F1E">
        <w:rPr>
          <w:rFonts w:asciiTheme="majorBidi" w:hAnsiTheme="majorBidi" w:cstheme="majorBidi"/>
          <w:sz w:val="32"/>
          <w:szCs w:val="32"/>
          <w:cs/>
        </w:rPr>
        <w:t>ๆ ที่บริษัท</w:t>
      </w:r>
      <w:r w:rsidR="006641B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705F1E">
        <w:rPr>
          <w:rFonts w:asciiTheme="majorBidi" w:hAnsiTheme="majorBidi" w:cstheme="majorBidi"/>
          <w:sz w:val="32"/>
          <w:szCs w:val="32"/>
          <w:cs/>
        </w:rPr>
        <w:t>ต้องปฏิบัติตาม</w:t>
      </w:r>
      <w:r w:rsidRPr="00705F1E">
        <w:rPr>
          <w:rFonts w:asciiTheme="majorBidi" w:hAnsiTheme="majorBidi" w:cstheme="majorBidi" w:hint="cs"/>
          <w:sz w:val="32"/>
          <w:szCs w:val="32"/>
          <w:cs/>
        </w:rPr>
        <w:t>ในสัญญา</w:t>
      </w:r>
      <w:r w:rsidR="009A47DC" w:rsidRPr="006E4272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7AD45A5E" w14:textId="77777777" w:rsidR="00741C19" w:rsidRPr="006E4272" w:rsidRDefault="00741C19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3F9BCA13" w14:textId="4DE8DF93" w:rsidR="00741C19" w:rsidRPr="005B6894" w:rsidRDefault="00220B92" w:rsidP="00895566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spacing w:val="-9"/>
          <w:position w:val="0"/>
          <w:sz w:val="32"/>
          <w:szCs w:val="32"/>
        </w:rPr>
      </w:pPr>
      <w:r w:rsidRPr="005B6894">
        <w:rPr>
          <w:rFonts w:asciiTheme="majorBidi" w:hAnsiTheme="majorBidi" w:hint="cs"/>
          <w:spacing w:val="-9"/>
          <w:position w:val="0"/>
          <w:sz w:val="32"/>
          <w:szCs w:val="32"/>
          <w:cs/>
        </w:rPr>
        <w:t>การเปลี่ยนแปลง</w:t>
      </w:r>
      <w:r w:rsidR="007A5CB4" w:rsidRPr="005B6894">
        <w:rPr>
          <w:rFonts w:asciiTheme="majorBidi" w:hAnsiTheme="majorBidi" w:hint="cs"/>
          <w:spacing w:val="-9"/>
          <w:position w:val="0"/>
          <w:sz w:val="32"/>
          <w:szCs w:val="32"/>
          <w:cs/>
        </w:rPr>
        <w:t>ของ</w:t>
      </w:r>
      <w:r w:rsidR="00567E75" w:rsidRPr="005B6894">
        <w:rPr>
          <w:rFonts w:asciiTheme="majorBidi" w:hAnsiTheme="majorBidi" w:hint="cs"/>
          <w:spacing w:val="-9"/>
          <w:position w:val="0"/>
          <w:sz w:val="32"/>
          <w:szCs w:val="32"/>
          <w:cs/>
        </w:rPr>
        <w:t>หนี้สินตามสัญญาเช่า</w:t>
      </w:r>
      <w:r w:rsidR="007A5CB4" w:rsidRPr="005B6894">
        <w:rPr>
          <w:rFonts w:asciiTheme="majorBidi" w:hAnsiTheme="majorBidi" w:hint="cs"/>
          <w:spacing w:val="-9"/>
          <w:position w:val="0"/>
          <w:sz w:val="32"/>
          <w:szCs w:val="32"/>
          <w:cs/>
        </w:rPr>
        <w:t>สำหรับงวด</w:t>
      </w:r>
      <w:r w:rsidR="003C0699">
        <w:rPr>
          <w:rFonts w:asciiTheme="majorBidi" w:hAnsiTheme="majorBidi" w:hint="cs"/>
          <w:spacing w:val="-9"/>
          <w:position w:val="0"/>
          <w:sz w:val="32"/>
          <w:szCs w:val="32"/>
          <w:cs/>
        </w:rPr>
        <w:t>หก</w:t>
      </w:r>
      <w:r w:rsidR="007A5CB4" w:rsidRPr="005B6894">
        <w:rPr>
          <w:rFonts w:asciiTheme="majorBidi" w:hAnsiTheme="majorBidi" w:hint="cs"/>
          <w:spacing w:val="-9"/>
          <w:position w:val="0"/>
          <w:sz w:val="32"/>
          <w:szCs w:val="32"/>
          <w:cs/>
        </w:rPr>
        <w:t>เดือนสิ้นสุดวันที่</w:t>
      </w:r>
      <w:r w:rsidR="00741C19" w:rsidRPr="005B6894">
        <w:rPr>
          <w:rFonts w:asciiTheme="majorBidi" w:hAnsiTheme="majorBidi"/>
          <w:spacing w:val="-9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spacing w:val="-9"/>
          <w:position w:val="0"/>
          <w:sz w:val="32"/>
          <w:szCs w:val="32"/>
        </w:rPr>
        <w:t>30</w:t>
      </w:r>
      <w:r w:rsidR="003C0699" w:rsidRPr="003C0699">
        <w:rPr>
          <w:rFonts w:asciiTheme="majorBidi" w:hAnsiTheme="majorBidi"/>
          <w:spacing w:val="-9"/>
          <w:position w:val="0"/>
          <w:sz w:val="32"/>
          <w:szCs w:val="32"/>
        </w:rPr>
        <w:t xml:space="preserve"> </w:t>
      </w:r>
      <w:r w:rsidR="003C0699" w:rsidRPr="003C0699">
        <w:rPr>
          <w:rFonts w:asciiTheme="majorBidi" w:hAnsiTheme="majorBidi"/>
          <w:spacing w:val="-9"/>
          <w:position w:val="0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/>
          <w:spacing w:val="-9"/>
          <w:position w:val="0"/>
          <w:sz w:val="32"/>
          <w:szCs w:val="32"/>
        </w:rPr>
        <w:t>2564</w:t>
      </w:r>
      <w:r w:rsidR="002B7C78" w:rsidRPr="005B6894">
        <w:rPr>
          <w:rFonts w:asciiTheme="majorBidi" w:hAnsiTheme="majorBidi"/>
          <w:spacing w:val="-9"/>
          <w:position w:val="0"/>
          <w:sz w:val="32"/>
          <w:szCs w:val="32"/>
          <w:cs/>
        </w:rPr>
        <w:t xml:space="preserve"> </w:t>
      </w:r>
      <w:r w:rsidR="005B6894" w:rsidRPr="005B6894">
        <w:rPr>
          <w:rFonts w:asciiTheme="majorBidi" w:hAnsiTheme="majorBidi" w:hint="cs"/>
          <w:spacing w:val="-9"/>
          <w:position w:val="0"/>
          <w:sz w:val="32"/>
          <w:szCs w:val="32"/>
          <w:cs/>
        </w:rPr>
        <w:t>มีรายละเอียด</w:t>
      </w:r>
      <w:r w:rsidR="00741C19" w:rsidRPr="005B6894">
        <w:rPr>
          <w:rFonts w:asciiTheme="majorBidi" w:hAnsiTheme="majorBidi"/>
          <w:spacing w:val="-9"/>
          <w:position w:val="0"/>
          <w:sz w:val="32"/>
          <w:szCs w:val="32"/>
          <w:cs/>
        </w:rPr>
        <w:t>ดังนี้</w:t>
      </w:r>
    </w:p>
    <w:tbl>
      <w:tblPr>
        <w:tblW w:w="890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1976"/>
      </w:tblGrid>
      <w:tr w:rsidR="00C4503B" w:rsidRPr="006E4272" w14:paraId="036B1025" w14:textId="77777777" w:rsidTr="00140D5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6A4138B" w14:textId="77777777" w:rsidR="00125021" w:rsidRPr="006E4272" w:rsidRDefault="00125021" w:rsidP="0034715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E90C3" w14:textId="77777777" w:rsidR="00125021" w:rsidRPr="006E4272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47DCD" w14:textId="77777777" w:rsidR="00125021" w:rsidRPr="006E4272" w:rsidRDefault="009F139E" w:rsidP="00347155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125021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3A728B97" w14:textId="77777777" w:rsidTr="00140D5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D5719C8" w14:textId="77777777" w:rsidR="00125021" w:rsidRPr="006E4272" w:rsidRDefault="00125021" w:rsidP="0034715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4EC4A" w14:textId="77777777" w:rsidR="00125021" w:rsidRPr="006E4272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9BC87" w14:textId="77777777" w:rsidR="00125021" w:rsidRPr="006E4272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5F5C2DBC" w14:textId="77777777" w:rsidTr="00140D5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7620622" w14:textId="200ED443" w:rsidR="00125021" w:rsidRPr="006E4272" w:rsidRDefault="00125021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C06D97" w:rsidRPr="00C06D9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C06D97" w:rsidRPr="00C06D9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21DDE" w14:textId="22402DDE" w:rsidR="00125021" w:rsidRPr="006E4272" w:rsidRDefault="00C06D97" w:rsidP="0034715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41</w:t>
            </w:r>
            <w:r w:rsidR="00FB39BA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975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0AD7C" w14:textId="64194B9A" w:rsidR="00125021" w:rsidRPr="006E4272" w:rsidRDefault="00C06D97" w:rsidP="00FE771B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40</w:t>
            </w:r>
            <w:r w:rsidR="00FB39BA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799</w:t>
            </w:r>
          </w:p>
        </w:tc>
      </w:tr>
      <w:tr w:rsidR="00140D5B" w:rsidRPr="006E4272" w14:paraId="14028F13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35B899E4" w14:textId="26EE0A12" w:rsidR="00140D5B" w:rsidRPr="00705F1E" w:rsidRDefault="00140D5B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F496F9" w14:textId="6B614322" w:rsidR="00140D5B" w:rsidRPr="006E4272" w:rsidRDefault="00C06D97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</w:t>
            </w:r>
            <w:r w:rsidR="004F18B0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872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13508B74" w14:textId="3B55C98B" w:rsidR="00140D5B" w:rsidRPr="006E4272" w:rsidRDefault="00C06D97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1</w:t>
            </w:r>
            <w:r w:rsidR="00140D5B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872</w:t>
            </w:r>
          </w:p>
        </w:tc>
      </w:tr>
      <w:tr w:rsidR="00B67872" w:rsidRPr="006E4272" w14:paraId="4831B83E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6E536E45" w14:textId="77777777" w:rsidR="00B67872" w:rsidRPr="006E4272" w:rsidRDefault="00B67872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05F1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ยกเลิก</w:t>
            </w:r>
            <w:r w:rsidR="006D3526" w:rsidRPr="00705F1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BA3944" w14:textId="08332F14" w:rsidR="00B67872" w:rsidRPr="006E4272" w:rsidRDefault="004F18B0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984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3033A445" w14:textId="1167E1F6" w:rsidR="00B67872" w:rsidRPr="006E4272" w:rsidRDefault="00140D5B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</w:rPr>
              <w:t>984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C4503B" w:rsidRPr="006E4272" w14:paraId="08013ABF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3675FFCF" w14:textId="77777777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จ่ายชำระ</w:t>
            </w:r>
            <w:r w:rsidR="006C233A"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38782" w14:textId="38FC5571" w:rsidR="00171DD6" w:rsidRPr="006E4272" w:rsidRDefault="004F18B0" w:rsidP="004F18B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078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1ED261DE" w14:textId="51A7E2FF" w:rsidR="00171DD6" w:rsidRPr="006E4272" w:rsidRDefault="00140D5B" w:rsidP="00FE771B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</w:rPr>
              <w:t>6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</w:rPr>
              <w:t>875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C4503B" w:rsidRPr="006E4272" w14:paraId="4ACFA67F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32377499" w14:textId="39089E58" w:rsidR="00171DD6" w:rsidRPr="006E4272" w:rsidRDefault="00171DD6" w:rsidP="00154EC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C06D97" w:rsidRPr="00C06D9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C80A34" w:rsidRPr="00C80A34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C80A34" w:rsidRPr="00C80A34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มิถุนายน </w:t>
            </w:r>
            <w:r w:rsidR="00C06D97" w:rsidRPr="00C06D9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80E8CD" w14:textId="3C9F888A" w:rsidR="00171DD6" w:rsidRPr="006E4272" w:rsidRDefault="00C06D97" w:rsidP="004F18B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33</w:t>
            </w:r>
            <w:r w:rsidR="004F18B0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306FC46F" w14:textId="45ACFC51" w:rsidR="00171DD6" w:rsidRPr="006E4272" w:rsidRDefault="00C06D97" w:rsidP="00FE771B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32</w:t>
            </w:r>
            <w:r w:rsidR="00140D5B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812</w:t>
            </w:r>
          </w:p>
        </w:tc>
      </w:tr>
      <w:tr w:rsidR="00C4503B" w:rsidRPr="006E4272" w14:paraId="76F78062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1B333D9E" w14:textId="77777777" w:rsidR="00171DD6" w:rsidRPr="006E4272" w:rsidRDefault="00171DD6" w:rsidP="00C41355">
            <w:pPr>
              <w:spacing w:line="160" w:lineRule="exact"/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CF83F5" w14:textId="77777777" w:rsidR="00171DD6" w:rsidRPr="006E4272" w:rsidRDefault="00171DD6" w:rsidP="00C41355">
            <w:pPr>
              <w:tabs>
                <w:tab w:val="decimal" w:pos="1780"/>
              </w:tabs>
              <w:spacing w:line="16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14:paraId="0F061244" w14:textId="77777777" w:rsidR="00171DD6" w:rsidRPr="006E4272" w:rsidRDefault="00171DD6" w:rsidP="00C41355">
            <w:pPr>
              <w:tabs>
                <w:tab w:val="decimal" w:pos="1690"/>
              </w:tabs>
              <w:spacing w:line="16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335C9CCF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10052CF6" w14:textId="538A161A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C06D97" w:rsidRPr="00C06D9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C06D97" w:rsidRPr="00C06D9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9A8880" w14:textId="14ED8607" w:rsidR="00171DD6" w:rsidRPr="006E4272" w:rsidRDefault="00367D7D" w:rsidP="00367D7D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278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107353A5" w14:textId="408AC9DF" w:rsidR="00171DD6" w:rsidRPr="006E4272" w:rsidRDefault="00FB39BA" w:rsidP="00171DD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182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140D5B" w:rsidRPr="006E4272" w14:paraId="714CBDF7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2E2634EB" w14:textId="7BFC4581" w:rsidR="00140D5B" w:rsidRPr="00140D5B" w:rsidRDefault="00140D5B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40D5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C8E39B" w14:textId="061F3081" w:rsidR="00140D5B" w:rsidRDefault="004F18B0" w:rsidP="00367D7D">
            <w:pPr>
              <w:tabs>
                <w:tab w:val="decimal" w:pos="1150"/>
              </w:tabs>
              <w:ind w:right="-14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C06D97" w:rsidRPr="00C06D97">
              <w:rPr>
                <w:rFonts w:asciiTheme="majorBidi" w:hAnsiTheme="majorBidi"/>
              </w:rPr>
              <w:t>132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57D068AE" w14:textId="5DE49BBD" w:rsidR="00140D5B" w:rsidRDefault="00140D5B" w:rsidP="00171DD6">
            <w:pPr>
              <w:tabs>
                <w:tab w:val="decimal" w:pos="1690"/>
              </w:tabs>
              <w:ind w:right="-14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(</w:t>
            </w:r>
            <w:r w:rsidR="00C06D97" w:rsidRPr="00C06D97">
              <w:rPr>
                <w:rFonts w:asciiTheme="majorBidi" w:hAnsiTheme="majorBidi" w:hint="cs"/>
              </w:rPr>
              <w:t>132</w:t>
            </w:r>
            <w:r>
              <w:rPr>
                <w:rFonts w:asciiTheme="majorBidi" w:hAnsiTheme="majorBidi" w:hint="cs"/>
                <w:cs/>
              </w:rPr>
              <w:t>)</w:t>
            </w:r>
          </w:p>
        </w:tc>
      </w:tr>
      <w:tr w:rsidR="00FE771B" w:rsidRPr="006E4272" w14:paraId="7FDED761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02F89010" w14:textId="77777777" w:rsidR="00FE771B" w:rsidRPr="006E4272" w:rsidRDefault="00FE771B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05F1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ยกเลิก</w:t>
            </w:r>
            <w:r w:rsidR="006D3526" w:rsidRPr="00705F1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BB67A5" w14:textId="3C0D9234" w:rsidR="00FE771B" w:rsidRPr="006E4272" w:rsidRDefault="00C06D97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7483D066" w14:textId="1B04D286" w:rsidR="00FE771B" w:rsidRPr="006E4272" w:rsidRDefault="00C06D97" w:rsidP="00FE771B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 w:hint="cs"/>
              </w:rPr>
              <w:t>213</w:t>
            </w:r>
          </w:p>
        </w:tc>
      </w:tr>
      <w:tr w:rsidR="00C4503B" w:rsidRPr="006E4272" w14:paraId="77173DA6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22F9AE09" w14:textId="77777777" w:rsidR="00171DD6" w:rsidRPr="006E4272" w:rsidRDefault="00250AD1" w:rsidP="00C52F7D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รับรู้เป็นต้นทุนทางการ</w:t>
            </w:r>
            <w:r w:rsidR="00171DD6"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เงิน</w:t>
            </w:r>
            <w:r w:rsidR="006C233A"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96443E" w14:textId="75AFE800" w:rsidR="00171DD6" w:rsidRPr="006E4272" w:rsidRDefault="00C06D97" w:rsidP="004F18B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22C4E879" w14:textId="3758A57D" w:rsidR="00171DD6" w:rsidRPr="006E4272" w:rsidRDefault="00C06D97" w:rsidP="00140D5B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817</w:t>
            </w:r>
          </w:p>
        </w:tc>
      </w:tr>
      <w:tr w:rsidR="00C4503B" w:rsidRPr="006E4272" w14:paraId="1694BFFD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51A50563" w14:textId="5E9DFD4C" w:rsidR="00171DD6" w:rsidRPr="006E4272" w:rsidRDefault="00171DD6" w:rsidP="00154EC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C06D97" w:rsidRPr="00C06D9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C80A34" w:rsidRPr="00C80A34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C80A34" w:rsidRPr="00C80A34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มิถุนายน </w:t>
            </w:r>
            <w:r w:rsidR="00C06D97" w:rsidRPr="00C06D9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42CC7903" w14:textId="77F591E2" w:rsidR="00171DD6" w:rsidRPr="006E4272" w:rsidRDefault="00336DEB" w:rsidP="004F18B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2</w:t>
            </w:r>
            <w:r w:rsidR="004F18B0"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352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vAlign w:val="bottom"/>
          </w:tcPr>
          <w:p w14:paraId="394B3DF5" w14:textId="23F8FAE0" w:rsidR="00171DD6" w:rsidRPr="006E4272" w:rsidRDefault="00336DEB" w:rsidP="00171DD6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06D97" w:rsidRPr="00C06D97">
              <w:rPr>
                <w:rFonts w:asciiTheme="majorBidi" w:hAnsiTheme="majorBidi" w:cstheme="majorBidi" w:hint="cs"/>
              </w:rPr>
              <w:t>2</w:t>
            </w:r>
            <w:r w:rsidR="00140D5B">
              <w:rPr>
                <w:rFonts w:asciiTheme="majorBidi" w:hAnsiTheme="majorBidi" w:cstheme="majorBidi" w:hint="cs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</w:rPr>
              <w:t>284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C4503B" w:rsidRPr="006E4272" w14:paraId="6D0AEC4C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63961A89" w14:textId="77777777" w:rsidR="00C41355" w:rsidRPr="006E4272" w:rsidRDefault="00C41355" w:rsidP="00C41355">
            <w:pPr>
              <w:spacing w:line="160" w:lineRule="exact"/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084DA81" w14:textId="77777777" w:rsidR="00C41355" w:rsidRPr="006E4272" w:rsidRDefault="00C41355" w:rsidP="00C41355">
            <w:pPr>
              <w:tabs>
                <w:tab w:val="decimal" w:pos="1150"/>
              </w:tabs>
              <w:spacing w:line="16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76" w:type="dxa"/>
            <w:vAlign w:val="bottom"/>
          </w:tcPr>
          <w:p w14:paraId="53BF4D72" w14:textId="77777777" w:rsidR="00C41355" w:rsidRPr="006E4272" w:rsidRDefault="00C41355" w:rsidP="00C41355">
            <w:pPr>
              <w:tabs>
                <w:tab w:val="decimal" w:pos="1690"/>
              </w:tabs>
              <w:spacing w:line="16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6E4272" w14:paraId="303B80B1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5718104D" w14:textId="77777777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440" w:type="dxa"/>
            <w:vAlign w:val="bottom"/>
          </w:tcPr>
          <w:p w14:paraId="51363B01" w14:textId="4BC6F1D3" w:rsidR="00171DD6" w:rsidRPr="006E4272" w:rsidRDefault="00C06D97" w:rsidP="004F18B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31</w:t>
            </w:r>
            <w:r w:rsidR="004F18B0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1976" w:type="dxa"/>
            <w:vAlign w:val="bottom"/>
          </w:tcPr>
          <w:p w14:paraId="288277D2" w14:textId="7307C27A" w:rsidR="00171DD6" w:rsidRPr="006E4272" w:rsidRDefault="00C06D97" w:rsidP="00367D7D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30</w:t>
            </w:r>
            <w:r w:rsidR="00140D5B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528</w:t>
            </w:r>
          </w:p>
        </w:tc>
      </w:tr>
      <w:tr w:rsidR="00C4503B" w:rsidRPr="006E4272" w14:paraId="77120641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75C4D220" w14:textId="77777777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ABE0EF0" w14:textId="645F9656" w:rsidR="00171DD6" w:rsidRPr="006E4272" w:rsidRDefault="00C02A01" w:rsidP="00171DD6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11</w:t>
            </w:r>
            <w:r w:rsidR="004F18B0"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280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vAlign w:val="bottom"/>
          </w:tcPr>
          <w:p w14:paraId="084FC3AA" w14:textId="15BEE0AA" w:rsidR="00171DD6" w:rsidRPr="006E4272" w:rsidRDefault="00140D5B" w:rsidP="00171DD6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916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C4503B" w:rsidRPr="006E4272" w14:paraId="7C7B0888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0986DFFB" w14:textId="77777777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64B571C" w14:textId="673109F5" w:rsidR="00171DD6" w:rsidRPr="006E4272" w:rsidRDefault="00C06D97" w:rsidP="00447E8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20</w:t>
            </w:r>
            <w:r w:rsidR="004F18B0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1976" w:type="dxa"/>
            <w:vAlign w:val="bottom"/>
          </w:tcPr>
          <w:p w14:paraId="6359861E" w14:textId="42F99049" w:rsidR="00171DD6" w:rsidRPr="006E4272" w:rsidRDefault="00C06D97" w:rsidP="00171DD6">
            <w:pPr>
              <w:pBdr>
                <w:bottom w:val="doub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19</w:t>
            </w:r>
            <w:r w:rsidR="00140D5B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612</w:t>
            </w:r>
          </w:p>
        </w:tc>
      </w:tr>
    </w:tbl>
    <w:p w14:paraId="17034F3B" w14:textId="4886FB1A" w:rsidR="00343C18" w:rsidRPr="00644628" w:rsidRDefault="00343C18" w:rsidP="00895566">
      <w:pPr>
        <w:pStyle w:val="ListParagraph"/>
        <w:overflowPunct w:val="0"/>
        <w:autoSpaceDE w:val="0"/>
        <w:autoSpaceDN w:val="0"/>
        <w:adjustRightInd w:val="0"/>
        <w:spacing w:before="200" w:after="32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ในระหว่างงวด บริษัทได้ยกเลิกสัญญาเช่าอาคารและยานพาหนะจำนวน </w:t>
      </w:r>
      <w:r w:rsidR="00C06D97" w:rsidRPr="00C06D97">
        <w:rPr>
          <w:rFonts w:asciiTheme="majorBidi" w:eastAsia="Times New Roman" w:hAnsiTheme="majorBidi" w:cs="Angsana New"/>
          <w:sz w:val="32"/>
          <w:szCs w:val="32"/>
        </w:rPr>
        <w:t>3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 สัญญา โดยบริษัทรับรู้กำไรจากผลต่างระหว่างยอดคงเหลือของสินทรัพย์สิทธิการใช้และยอดคงเหลือของหนี้สินตามสัญญาเช่าจำนวน </w:t>
      </w:r>
      <w:r w:rsidR="00C06D97" w:rsidRPr="00C06D97">
        <w:rPr>
          <w:rFonts w:asciiTheme="majorBidi" w:eastAsia="Times New Roman" w:hAnsiTheme="majorBidi" w:cs="Angsana New"/>
          <w:sz w:val="32"/>
          <w:szCs w:val="32"/>
        </w:rPr>
        <w:t>0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>.</w:t>
      </w:r>
      <w:r w:rsidR="00C06D97" w:rsidRPr="00C06D97">
        <w:rPr>
          <w:rFonts w:asciiTheme="majorBidi" w:eastAsia="Times New Roman" w:hAnsiTheme="majorBidi" w:cs="Angsana New"/>
          <w:sz w:val="32"/>
          <w:szCs w:val="32"/>
        </w:rPr>
        <w:t>07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 ล้านบาท ในงบกำไรขาดทุนและกำไรขาดทุนเบ็ดเสร็จอื่นสำหรับงวด</w:t>
      </w:r>
      <w:r w:rsidR="00C80A34">
        <w:rPr>
          <w:rFonts w:asciiTheme="majorBidi" w:eastAsia="Times New Roman" w:hAnsiTheme="majorBidi" w:cs="Angsana New" w:hint="cs"/>
          <w:sz w:val="32"/>
          <w:szCs w:val="32"/>
          <w:cs/>
        </w:rPr>
        <w:t>หก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เดือนสิ้นสุดวันที่ </w:t>
      </w:r>
      <w:r w:rsidR="00C06D97" w:rsidRPr="00C06D97">
        <w:rPr>
          <w:rFonts w:asciiTheme="majorBidi" w:eastAsia="Times New Roman" w:hAnsiTheme="majorBidi" w:cs="Angsana New"/>
          <w:sz w:val="32"/>
          <w:szCs w:val="32"/>
        </w:rPr>
        <w:t>30</w:t>
      </w:r>
      <w:r w:rsidR="00C80A34" w:rsidRPr="00C80A34">
        <w:rPr>
          <w:rFonts w:asciiTheme="majorBidi" w:eastAsia="Times New Roman" w:hAnsiTheme="majorBidi" w:cs="Angsana New"/>
          <w:sz w:val="32"/>
          <w:szCs w:val="32"/>
        </w:rPr>
        <w:t xml:space="preserve"> </w:t>
      </w:r>
      <w:r w:rsidR="00C80A34" w:rsidRPr="00C80A34">
        <w:rPr>
          <w:rFonts w:asciiTheme="majorBidi" w:eastAsia="Times New Roman" w:hAnsiTheme="majorBidi" w:cs="Angsana New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eastAsia="Times New Roman" w:hAnsiTheme="majorBidi" w:cs="Angsana New"/>
          <w:sz w:val="32"/>
          <w:szCs w:val="32"/>
        </w:rPr>
        <w:t>2564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 (สำหรับงวด</w:t>
      </w:r>
      <w:r w:rsidR="00B90468">
        <w:rPr>
          <w:rFonts w:asciiTheme="majorBidi" w:eastAsia="Times New Roman" w:hAnsiTheme="majorBidi" w:cs="Angsana New" w:hint="cs"/>
          <w:sz w:val="32"/>
          <w:szCs w:val="32"/>
          <w:cs/>
        </w:rPr>
        <w:t>หก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เดือนสิ้นสุดวันที่ </w:t>
      </w:r>
      <w:r w:rsidR="00C06D97" w:rsidRPr="00C06D97">
        <w:rPr>
          <w:rFonts w:asciiTheme="majorBidi" w:eastAsia="Times New Roman" w:hAnsiTheme="majorBidi" w:cs="Angsana New"/>
          <w:sz w:val="32"/>
          <w:szCs w:val="32"/>
        </w:rPr>
        <w:t>30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B90468">
        <w:rPr>
          <w:rFonts w:asciiTheme="majorBidi" w:eastAsia="Times New Roman" w:hAnsiTheme="majorBidi" w:cs="Angsana New" w:hint="cs"/>
          <w:sz w:val="32"/>
          <w:szCs w:val="32"/>
          <w:cs/>
        </w:rPr>
        <w:t>มิถุนายน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C06D97" w:rsidRPr="00C06D97">
        <w:rPr>
          <w:rFonts w:asciiTheme="majorBidi" w:eastAsia="Times New Roman" w:hAnsiTheme="majorBidi" w:cs="Angsana New"/>
          <w:sz w:val="32"/>
          <w:szCs w:val="32"/>
        </w:rPr>
        <w:t>2563</w:t>
      </w:r>
      <w:r w:rsidRPr="00644628">
        <w:rPr>
          <w:rFonts w:asciiTheme="majorBidi" w:eastAsia="Times New Roman" w:hAnsiTheme="majorBidi" w:cs="Angsana New"/>
          <w:sz w:val="32"/>
          <w:szCs w:val="32"/>
          <w:cs/>
        </w:rPr>
        <w:t xml:space="preserve"> : ไม่มี) </w:t>
      </w:r>
    </w:p>
    <w:p w14:paraId="75034DCB" w14:textId="77777777" w:rsidR="00E35767" w:rsidRPr="006E4272" w:rsidRDefault="00043A72" w:rsidP="00BA75A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ประมาณการหนี้สินสำหรับผลประโยชน์ระยะยาวพนักงาน</w:t>
      </w:r>
    </w:p>
    <w:p w14:paraId="1ACC49E7" w14:textId="7B125BA6" w:rsidR="00332F81" w:rsidRPr="006E4272" w:rsidRDefault="00220B92" w:rsidP="00895566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การเปลี่ยนแปลง</w:t>
      </w:r>
      <w:r w:rsidR="002C3009" w:rsidRPr="006E4272">
        <w:rPr>
          <w:rFonts w:asciiTheme="majorBidi" w:hAnsiTheme="majorBidi"/>
          <w:position w:val="0"/>
          <w:sz w:val="32"/>
          <w:szCs w:val="32"/>
          <w:cs/>
        </w:rPr>
        <w:t>ของ</w:t>
      </w:r>
      <w:r w:rsidR="00043A72">
        <w:rPr>
          <w:rFonts w:asciiTheme="majorBidi" w:hAnsiTheme="majorBidi" w:hint="cs"/>
          <w:position w:val="0"/>
          <w:sz w:val="32"/>
          <w:szCs w:val="32"/>
          <w:cs/>
        </w:rPr>
        <w:t>ประมาณการสำหรับผลประโยชน์ระยะยาว</w:t>
      </w:r>
      <w:r w:rsidR="008B2A91" w:rsidRPr="006E4272">
        <w:rPr>
          <w:rFonts w:asciiTheme="majorBidi" w:hAnsiTheme="majorBidi"/>
          <w:position w:val="0"/>
          <w:sz w:val="32"/>
          <w:szCs w:val="32"/>
          <w:cs/>
        </w:rPr>
        <w:t>พนักงาน</w:t>
      </w:r>
      <w:r w:rsidR="0092601C" w:rsidRPr="006E4272">
        <w:rPr>
          <w:rFonts w:asciiTheme="majorBidi" w:hAnsiTheme="majorBidi"/>
          <w:position w:val="0"/>
          <w:sz w:val="32"/>
          <w:szCs w:val="32"/>
          <w:cs/>
        </w:rPr>
        <w:t>สำหรับ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C80A34">
        <w:rPr>
          <w:rFonts w:asciiTheme="majorBidi" w:hAnsiTheme="majorBidi" w:hint="cs"/>
          <w:position w:val="0"/>
          <w:sz w:val="32"/>
          <w:szCs w:val="32"/>
          <w:cs/>
        </w:rPr>
        <w:t>หก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>เดือน</w:t>
      </w:r>
      <w:r w:rsidR="0092601C" w:rsidRPr="006E4272">
        <w:rPr>
          <w:rFonts w:asciiTheme="majorBidi" w:hAnsiTheme="majorBidi"/>
          <w:position w:val="0"/>
          <w:sz w:val="32"/>
          <w:szCs w:val="32"/>
          <w:cs/>
        </w:rPr>
        <w:t>สิ้นสุด</w:t>
      </w:r>
      <w:r w:rsidR="006E01EB" w:rsidRPr="006E4272">
        <w:rPr>
          <w:rFonts w:asciiTheme="majorBidi" w:hAnsiTheme="majorBidi"/>
          <w:position w:val="0"/>
          <w:sz w:val="32"/>
          <w:szCs w:val="32"/>
          <w:cs/>
        </w:rPr>
        <w:t>วันที</w:t>
      </w:r>
      <w:r w:rsidR="00043A72">
        <w:rPr>
          <w:rFonts w:asciiTheme="majorBidi" w:hAnsiTheme="majorBidi" w:hint="cs"/>
          <w:position w:val="0"/>
          <w:sz w:val="32"/>
          <w:szCs w:val="32"/>
          <w:cs/>
        </w:rPr>
        <w:t xml:space="preserve">่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30</w:t>
      </w:r>
      <w:r w:rsidR="00C80A34" w:rsidRPr="00C80A34">
        <w:rPr>
          <w:rFonts w:asciiTheme="majorBidi" w:hAnsiTheme="majorBidi"/>
          <w:position w:val="0"/>
          <w:sz w:val="32"/>
          <w:szCs w:val="32"/>
        </w:rPr>
        <w:t xml:space="preserve"> </w:t>
      </w:r>
      <w:r w:rsidR="00C80A34" w:rsidRPr="00C80A34">
        <w:rPr>
          <w:rFonts w:asciiTheme="majorBidi" w:hAnsiTheme="majorBidi"/>
          <w:position w:val="0"/>
          <w:sz w:val="32"/>
          <w:szCs w:val="32"/>
          <w:cs/>
        </w:rPr>
        <w:t xml:space="preserve">มิถุนายน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2564</w:t>
      </w:r>
      <w:r w:rsidR="006E01EB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C43951">
        <w:rPr>
          <w:rFonts w:asciiTheme="majorBidi" w:hAnsiTheme="majorBidi" w:hint="cs"/>
          <w:position w:val="0"/>
          <w:sz w:val="32"/>
          <w:szCs w:val="32"/>
          <w:cs/>
        </w:rPr>
        <w:t>มีรายละเอียด</w:t>
      </w:r>
      <w:r w:rsidR="006E01EB" w:rsidRPr="006E4272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7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2070"/>
        <w:gridCol w:w="2205"/>
      </w:tblGrid>
      <w:tr w:rsidR="00C4503B" w:rsidRPr="006E4272" w14:paraId="5941C6ED" w14:textId="77777777" w:rsidTr="00121AF9">
        <w:tc>
          <w:tcPr>
            <w:tcW w:w="4500" w:type="dxa"/>
          </w:tcPr>
          <w:p w14:paraId="2A3BDECA" w14:textId="77777777" w:rsidR="002C24A6" w:rsidRPr="006E4272" w:rsidRDefault="00332F81" w:rsidP="006D3F20">
            <w:pPr>
              <w:ind w:right="-10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br w:type="page"/>
            </w:r>
          </w:p>
        </w:tc>
        <w:tc>
          <w:tcPr>
            <w:tcW w:w="4275" w:type="dxa"/>
            <w:gridSpan w:val="2"/>
          </w:tcPr>
          <w:p w14:paraId="55DEA3E1" w14:textId="77777777" w:rsidR="002C24A6" w:rsidRPr="006E4272" w:rsidRDefault="009F139E" w:rsidP="006D3F2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</w:t>
            </w:r>
            <w:r w:rsidR="0063400B"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 พันบาท</w:t>
            </w:r>
          </w:p>
        </w:tc>
      </w:tr>
      <w:tr w:rsidR="00C4503B" w:rsidRPr="006E4272" w14:paraId="216A1969" w14:textId="77777777" w:rsidTr="00121AF9">
        <w:tc>
          <w:tcPr>
            <w:tcW w:w="4500" w:type="dxa"/>
          </w:tcPr>
          <w:p w14:paraId="4B796A48" w14:textId="77777777" w:rsidR="002C24A6" w:rsidRPr="006E4272" w:rsidRDefault="002C24A6" w:rsidP="006D3F20">
            <w:pPr>
              <w:ind w:right="-10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070" w:type="dxa"/>
          </w:tcPr>
          <w:p w14:paraId="0BEF337C" w14:textId="77777777" w:rsidR="002C24A6" w:rsidRPr="006E4272" w:rsidRDefault="002C24A6" w:rsidP="006D3F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7296E207" w14:textId="77777777" w:rsidR="002C24A6" w:rsidRPr="006E4272" w:rsidRDefault="002C24A6" w:rsidP="006D3F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C4503B" w:rsidRPr="006E4272" w14:paraId="246B5A28" w14:textId="77777777" w:rsidTr="00121AF9">
        <w:tc>
          <w:tcPr>
            <w:tcW w:w="4500" w:type="dxa"/>
          </w:tcPr>
          <w:p w14:paraId="7E5D9626" w14:textId="27262928" w:rsidR="002C24A6" w:rsidRPr="006E4272" w:rsidRDefault="002C24A6" w:rsidP="005B23A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</w:t>
            </w:r>
            <w:r w:rsidR="004A5B98"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อดคงเหลือ ณ วันที่ </w:t>
            </w:r>
            <w:r w:rsidR="00C06D97" w:rsidRPr="00C06D9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="00F8088A"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="00C06D97" w:rsidRPr="00C06D9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2070" w:type="dxa"/>
            <w:vAlign w:val="bottom"/>
          </w:tcPr>
          <w:p w14:paraId="67563B2B" w14:textId="491F2BB8" w:rsidR="002C24A6" w:rsidRPr="006E4272" w:rsidRDefault="00C06D97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74</w:t>
            </w:r>
            <w:r w:rsidR="00D626D7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501</w:t>
            </w:r>
          </w:p>
        </w:tc>
        <w:tc>
          <w:tcPr>
            <w:tcW w:w="2205" w:type="dxa"/>
            <w:vAlign w:val="bottom"/>
          </w:tcPr>
          <w:p w14:paraId="7228DB20" w14:textId="3F6A73B1" w:rsidR="002C24A6" w:rsidRPr="006E4272" w:rsidRDefault="00C06D97" w:rsidP="006D3F2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72</w:t>
            </w:r>
            <w:r w:rsidR="00D626D7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693</w:t>
            </w:r>
          </w:p>
        </w:tc>
      </w:tr>
      <w:tr w:rsidR="00C4503B" w:rsidRPr="006E4272" w14:paraId="7CF5CFDB" w14:textId="77777777" w:rsidTr="00121AF9">
        <w:tc>
          <w:tcPr>
            <w:tcW w:w="4500" w:type="dxa"/>
          </w:tcPr>
          <w:p w14:paraId="456E6A00" w14:textId="77777777" w:rsidR="00247A2E" w:rsidRPr="006E4272" w:rsidRDefault="00247A2E" w:rsidP="005B23A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ต้นทุนบริการในปัจจุบัน</w:t>
            </w:r>
          </w:p>
        </w:tc>
        <w:tc>
          <w:tcPr>
            <w:tcW w:w="2070" w:type="dxa"/>
            <w:vAlign w:val="bottom"/>
          </w:tcPr>
          <w:p w14:paraId="37E5680E" w14:textId="68F8A912" w:rsidR="00247A2E" w:rsidRPr="006E4272" w:rsidRDefault="00C06D97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4</w:t>
            </w:r>
            <w:r w:rsidR="00C40996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406</w:t>
            </w:r>
          </w:p>
        </w:tc>
        <w:tc>
          <w:tcPr>
            <w:tcW w:w="2205" w:type="dxa"/>
            <w:vAlign w:val="bottom"/>
          </w:tcPr>
          <w:p w14:paraId="76D5A3B2" w14:textId="7C0D84EC" w:rsidR="00247A2E" w:rsidRPr="006E4272" w:rsidRDefault="00C06D97" w:rsidP="006D3F2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4</w:t>
            </w:r>
            <w:r w:rsidR="00C40996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297</w:t>
            </w:r>
          </w:p>
        </w:tc>
      </w:tr>
      <w:tr w:rsidR="00C4503B" w:rsidRPr="006E4272" w14:paraId="530A532E" w14:textId="77777777" w:rsidTr="006A460B">
        <w:tc>
          <w:tcPr>
            <w:tcW w:w="4500" w:type="dxa"/>
          </w:tcPr>
          <w:p w14:paraId="7D340FD9" w14:textId="77777777" w:rsidR="00247A2E" w:rsidRPr="006E4272" w:rsidRDefault="00247A2E" w:rsidP="005B23A5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ต้นทุนดอกเบี้ย</w:t>
            </w:r>
          </w:p>
        </w:tc>
        <w:tc>
          <w:tcPr>
            <w:tcW w:w="2070" w:type="dxa"/>
            <w:vAlign w:val="bottom"/>
          </w:tcPr>
          <w:p w14:paraId="5150EB72" w14:textId="586AC6CD" w:rsidR="00247A2E" w:rsidRPr="006E4272" w:rsidRDefault="00C06D97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464</w:t>
            </w:r>
          </w:p>
        </w:tc>
        <w:tc>
          <w:tcPr>
            <w:tcW w:w="2205" w:type="dxa"/>
            <w:vAlign w:val="bottom"/>
          </w:tcPr>
          <w:p w14:paraId="286558BF" w14:textId="6EEA564C" w:rsidR="00247A2E" w:rsidRPr="006E4272" w:rsidRDefault="00C06D97" w:rsidP="006D3F2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451</w:t>
            </w:r>
          </w:p>
        </w:tc>
      </w:tr>
      <w:tr w:rsidR="00C4503B" w:rsidRPr="006E4272" w14:paraId="71B7BA14" w14:textId="77777777" w:rsidTr="006A460B">
        <w:tc>
          <w:tcPr>
            <w:tcW w:w="4500" w:type="dxa"/>
          </w:tcPr>
          <w:p w14:paraId="4E25E39A" w14:textId="77777777" w:rsidR="002D69D2" w:rsidRPr="006E4272" w:rsidRDefault="002D69D2" w:rsidP="005B23A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ผลประโยชน์จ่ายระหว่างงวด</w:t>
            </w:r>
          </w:p>
        </w:tc>
        <w:tc>
          <w:tcPr>
            <w:tcW w:w="2070" w:type="dxa"/>
            <w:vAlign w:val="bottom"/>
          </w:tcPr>
          <w:p w14:paraId="1E996742" w14:textId="2CD3AD22" w:rsidR="002D69D2" w:rsidRPr="006E4272" w:rsidRDefault="00C40996" w:rsidP="006A460B">
            <w:pPr>
              <w:pBdr>
                <w:bottom w:val="single" w:sz="4" w:space="0" w:color="auto"/>
              </w:pBd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8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812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2205" w:type="dxa"/>
            <w:vAlign w:val="bottom"/>
          </w:tcPr>
          <w:p w14:paraId="7E1B206C" w14:textId="186012FD" w:rsidR="002D69D2" w:rsidRPr="001C6EFA" w:rsidRDefault="00C40996" w:rsidP="006A460B">
            <w:pPr>
              <w:pBdr>
                <w:bottom w:val="single" w:sz="4" w:space="0" w:color="auto"/>
              </w:pBd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8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812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C4503B" w:rsidRPr="006E4272" w14:paraId="25A9FF45" w14:textId="77777777" w:rsidTr="006A460B">
        <w:trPr>
          <w:trHeight w:val="64"/>
        </w:trPr>
        <w:tc>
          <w:tcPr>
            <w:tcW w:w="4500" w:type="dxa"/>
          </w:tcPr>
          <w:p w14:paraId="306A925E" w14:textId="6E6AEE66" w:rsidR="002D69D2" w:rsidRPr="006E4272" w:rsidRDefault="002D69D2" w:rsidP="007E00D1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C06D97" w:rsidRPr="00C06D9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C80A34" w:rsidRPr="00C80A34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C80A34" w:rsidRPr="00C80A34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มิถุนายน </w:t>
            </w:r>
            <w:r w:rsidR="00C06D97" w:rsidRPr="00C06D9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2070" w:type="dxa"/>
            <w:vAlign w:val="bottom"/>
          </w:tcPr>
          <w:p w14:paraId="037DF8CB" w14:textId="07D7A7F9" w:rsidR="002D69D2" w:rsidRPr="006E4272" w:rsidRDefault="00C06D97" w:rsidP="006D3F20">
            <w:pPr>
              <w:pBdr>
                <w:bottom w:val="double" w:sz="4" w:space="1" w:color="auto"/>
              </w:pBd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70</w:t>
            </w:r>
            <w:r w:rsidR="00C40996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559</w:t>
            </w:r>
          </w:p>
        </w:tc>
        <w:tc>
          <w:tcPr>
            <w:tcW w:w="2205" w:type="dxa"/>
            <w:vAlign w:val="bottom"/>
          </w:tcPr>
          <w:p w14:paraId="12BE32A8" w14:textId="5DEF9513" w:rsidR="002D69D2" w:rsidRPr="006E4272" w:rsidRDefault="00C06D97" w:rsidP="006D3F20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68</w:t>
            </w:r>
            <w:r w:rsidR="00C40996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629</w:t>
            </w:r>
          </w:p>
        </w:tc>
      </w:tr>
    </w:tbl>
    <w:p w14:paraId="5DD97AD5" w14:textId="77777777" w:rsidR="00895566" w:rsidRDefault="00895566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5D4BB58" w14:textId="2BB51AFF" w:rsidR="00A84CD5" w:rsidRPr="006E4272" w:rsidRDefault="005B23A5" w:rsidP="005B23A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รายได้</w:t>
      </w:r>
      <w:r w:rsidR="00A84CD5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D2401BA" w14:textId="77777777" w:rsidR="00A84CD5" w:rsidRPr="006E4272" w:rsidRDefault="00672BA5" w:rsidP="005B23A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021C4D">
        <w:rPr>
          <w:rFonts w:asciiTheme="majorBidi" w:hAnsiTheme="majorBidi"/>
          <w:spacing w:val="-6"/>
          <w:position w:val="0"/>
          <w:sz w:val="32"/>
          <w:szCs w:val="32"/>
          <w:cs/>
        </w:rPr>
        <w:t>ภาษีเงินได้นิติบุคคลระหว่างกาลของ</w:t>
      </w:r>
      <w:r w:rsidR="00E64A78" w:rsidRPr="00021C4D">
        <w:rPr>
          <w:rFonts w:asciiTheme="majorBidi" w:hAnsiTheme="majorBidi"/>
          <w:spacing w:val="-6"/>
          <w:position w:val="0"/>
          <w:sz w:val="32"/>
          <w:szCs w:val="32"/>
          <w:cs/>
        </w:rPr>
        <w:t>บริษัท</w:t>
      </w:r>
      <w:r w:rsidRPr="00021C4D">
        <w:rPr>
          <w:rFonts w:asciiTheme="majorBidi" w:hAnsiTheme="majorBidi"/>
          <w:spacing w:val="-6"/>
          <w:position w:val="0"/>
          <w:sz w:val="32"/>
          <w:szCs w:val="32"/>
          <w:cs/>
        </w:rPr>
        <w:t>คำนวณขึ้นจากกำไรก่อนภาษีเงินได้สำหรับงวดหลังจาก</w:t>
      </w:r>
      <w:r w:rsidR="00021C4D">
        <w:rPr>
          <w:rFonts w:asciiTheme="majorBidi" w:hAnsiTheme="majorBidi"/>
          <w:spacing w:val="-6"/>
          <w:position w:val="0"/>
          <w:sz w:val="32"/>
          <w:szCs w:val="32"/>
        </w:rPr>
        <w:br/>
      </w:r>
      <w:r w:rsidRPr="00021C4D">
        <w:rPr>
          <w:rFonts w:asciiTheme="majorBidi" w:hAnsiTheme="majorBidi"/>
          <w:spacing w:val="-6"/>
          <w:position w:val="0"/>
          <w:sz w:val="32"/>
          <w:szCs w:val="32"/>
          <w:cs/>
        </w:rPr>
        <w:t>บวกกลับ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และหักออกด้วยค่าใช้จ่ายและรายได้ต่าง</w:t>
      </w:r>
      <w:r w:rsidR="00090E5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ๆ</w:t>
      </w:r>
      <w:r w:rsidR="00090E5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ที่ไม่อนุญาตให้ถือเป็นรายจ่ายและรายได้ในการคำนวณภาษีคูณด้วยอัตราภาษีเฉลี่ยทั้งปีที่ประมาณไว้</w:t>
      </w:r>
    </w:p>
    <w:p w14:paraId="2962FF7C" w14:textId="77777777" w:rsidR="000308CF" w:rsidRPr="006E4272" w:rsidRDefault="00EA5143" w:rsidP="005B23A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ภาษีเงินได้นิติบุคคลระหว่างกาลของบริษัทย่อยคำนวณขึ้นจากกำไรก่อนภาษีเงินได้สำหรับงวดของกิจการที่ไม่ได้รับการส่งเสริม</w:t>
      </w:r>
      <w:r w:rsidR="00A7310E" w:rsidRPr="006E4272">
        <w:rPr>
          <w:rFonts w:asciiTheme="majorBidi" w:hAnsiTheme="majorBidi"/>
          <w:position w:val="0"/>
          <w:sz w:val="32"/>
          <w:szCs w:val="32"/>
          <w:cs/>
        </w:rPr>
        <w:t>การลงทุน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หลังจากบวกกลับและหักออกด้วยค่าใช้จ่ายและรายได้ต่าง</w:t>
      </w:r>
      <w:r w:rsidR="00090E5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ๆ</w:t>
      </w:r>
      <w:r w:rsidR="00090E5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5B23A5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ที่ไม่อนุญาตให้ถือเป็นรายจ่ายและรายได้ในการคำนวณภาษีคูณด้วยอัตราภาษีเฉลี่ยทั้งปีที่ประมาณไว้</w:t>
      </w:r>
    </w:p>
    <w:p w14:paraId="55EFF364" w14:textId="18E7D46B" w:rsidR="004B7032" w:rsidRPr="005E01B1" w:rsidRDefault="005B23A5" w:rsidP="005B23A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spacing w:val="-6"/>
          <w:position w:val="0"/>
          <w:sz w:val="32"/>
          <w:szCs w:val="32"/>
        </w:rPr>
      </w:pPr>
      <w:r w:rsidRPr="005E01B1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รายได้</w:t>
      </w:r>
      <w:r w:rsidR="0053450A" w:rsidRPr="005E01B1">
        <w:rPr>
          <w:rFonts w:asciiTheme="majorBidi" w:hAnsiTheme="majorBidi"/>
          <w:spacing w:val="-6"/>
          <w:position w:val="0"/>
          <w:sz w:val="32"/>
          <w:szCs w:val="32"/>
          <w:cs/>
        </w:rPr>
        <w:t>ภาษีเงินได้สำหรับ</w:t>
      </w:r>
      <w:r w:rsidR="000E0D41" w:rsidRPr="005E01B1">
        <w:rPr>
          <w:rFonts w:asciiTheme="majorBidi" w:hAnsiTheme="majorBidi"/>
          <w:spacing w:val="-6"/>
          <w:position w:val="0"/>
          <w:sz w:val="32"/>
          <w:szCs w:val="32"/>
          <w:cs/>
        </w:rPr>
        <w:t>งวด</w:t>
      </w:r>
      <w:r w:rsidR="00C80A34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สามเดือนและงวดหก</w:t>
      </w:r>
      <w:r w:rsidR="00BF5F5B" w:rsidRPr="005E01B1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เดือนสิ้นสุดวันที่ </w:t>
      </w:r>
      <w:r w:rsidR="00C06D97" w:rsidRPr="00C06D97">
        <w:rPr>
          <w:rFonts w:asciiTheme="majorBidi" w:hAnsiTheme="majorBidi"/>
          <w:spacing w:val="-6"/>
          <w:position w:val="0"/>
          <w:sz w:val="32"/>
          <w:szCs w:val="32"/>
        </w:rPr>
        <w:t>30</w:t>
      </w:r>
      <w:r w:rsidR="00C80A34" w:rsidRPr="00C80A34">
        <w:rPr>
          <w:rFonts w:asciiTheme="majorBidi" w:hAnsiTheme="majorBidi"/>
          <w:spacing w:val="-6"/>
          <w:position w:val="0"/>
          <w:sz w:val="32"/>
          <w:szCs w:val="32"/>
        </w:rPr>
        <w:t xml:space="preserve"> </w:t>
      </w:r>
      <w:r w:rsidR="00C80A34" w:rsidRPr="00C80A34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มิถุนายน </w:t>
      </w:r>
      <w:r w:rsidR="005B6894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มีรายละเอียด</w:t>
      </w:r>
      <w:r w:rsidR="0053450A" w:rsidRPr="005E01B1">
        <w:rPr>
          <w:rFonts w:asciiTheme="majorBidi" w:hAnsiTheme="majorBidi"/>
          <w:spacing w:val="-6"/>
          <w:position w:val="0"/>
          <w:sz w:val="32"/>
          <w:szCs w:val="32"/>
          <w:cs/>
        </w:rPr>
        <w:t>ดังนี้</w:t>
      </w: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C4503B" w:rsidRPr="006E4272" w14:paraId="01F1D59C" w14:textId="77777777" w:rsidTr="00121AF9">
        <w:tc>
          <w:tcPr>
            <w:tcW w:w="8823" w:type="dxa"/>
            <w:gridSpan w:val="5"/>
            <w:hideMark/>
          </w:tcPr>
          <w:p w14:paraId="715917C5" w14:textId="77777777" w:rsidR="00BF5F5B" w:rsidRPr="006E4272" w:rsidRDefault="009F139E" w:rsidP="00B27563">
            <w:pPr>
              <w:tabs>
                <w:tab w:val="left" w:pos="1875"/>
                <w:tab w:val="right" w:pos="9068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BF5F5B" w:rsidRPr="006E427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BF5F5B" w:rsidRPr="006E427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C4503B" w:rsidRPr="006E4272" w14:paraId="29C9D141" w14:textId="77777777" w:rsidTr="004C7D17">
        <w:tc>
          <w:tcPr>
            <w:tcW w:w="4230" w:type="dxa"/>
          </w:tcPr>
          <w:p w14:paraId="359C6AA9" w14:textId="77777777" w:rsidR="00BF5F5B" w:rsidRPr="006E4272" w:rsidRDefault="00BF5F5B" w:rsidP="006D3F2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4CB49696" w14:textId="77777777" w:rsidR="00BF5F5B" w:rsidRPr="006E4272" w:rsidRDefault="00BF5F5B" w:rsidP="006D3F2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4701C405" w14:textId="77777777" w:rsidR="00BF5F5B" w:rsidRPr="006E4272" w:rsidRDefault="00BF5F5B" w:rsidP="006D3F2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76FC2E90" w14:textId="77777777" w:rsidTr="004C7D17">
        <w:tc>
          <w:tcPr>
            <w:tcW w:w="4230" w:type="dxa"/>
          </w:tcPr>
          <w:p w14:paraId="3E6D717F" w14:textId="77777777" w:rsidR="00B27563" w:rsidRPr="006E4272" w:rsidRDefault="00B27563" w:rsidP="00B2756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07A7E889" w14:textId="77777777" w:rsidR="00B27563" w:rsidRPr="006E4272" w:rsidRDefault="00B27563" w:rsidP="00B27563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2298" w:type="dxa"/>
            <w:gridSpan w:val="2"/>
          </w:tcPr>
          <w:p w14:paraId="4F90899D" w14:textId="77777777" w:rsidR="00B27563" w:rsidRPr="006E4272" w:rsidRDefault="00B27563" w:rsidP="00B27563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C4503B" w:rsidRPr="006E4272" w14:paraId="40DAC528" w14:textId="77777777" w:rsidTr="004C7D17">
        <w:tc>
          <w:tcPr>
            <w:tcW w:w="4230" w:type="dxa"/>
          </w:tcPr>
          <w:p w14:paraId="4393450C" w14:textId="77777777" w:rsidR="00B27563" w:rsidRPr="006E4272" w:rsidRDefault="00B27563" w:rsidP="00B2756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03CCA538" w14:textId="1BC7D350" w:rsidR="00B27563" w:rsidRPr="006E4272" w:rsidRDefault="00B27563" w:rsidP="007E00D1">
            <w:pPr>
              <w:ind w:right="-14"/>
              <w:jc w:val="center"/>
              <w:rPr>
                <w:b/>
                <w:bCs/>
                <w:cs/>
              </w:rPr>
            </w:pPr>
            <w:r w:rsidRPr="006E4272">
              <w:rPr>
                <w:b/>
                <w:bCs/>
                <w:cs/>
              </w:rPr>
              <w:t xml:space="preserve">วันที่ </w:t>
            </w:r>
            <w:r w:rsidR="00C06D97" w:rsidRPr="00C06D97">
              <w:rPr>
                <w:b/>
                <w:bCs/>
              </w:rPr>
              <w:t>30</w:t>
            </w:r>
            <w:r w:rsidR="00C80A34" w:rsidRPr="00C80A34">
              <w:rPr>
                <w:b/>
                <w:bCs/>
              </w:rPr>
              <w:t xml:space="preserve"> </w:t>
            </w:r>
            <w:r w:rsidR="00C80A34" w:rsidRPr="00C80A34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2298" w:type="dxa"/>
            <w:gridSpan w:val="2"/>
          </w:tcPr>
          <w:p w14:paraId="5CEB103C" w14:textId="657FA5C7" w:rsidR="00B27563" w:rsidRPr="006E4272" w:rsidRDefault="00B27563" w:rsidP="00B27563">
            <w:pPr>
              <w:ind w:right="-14"/>
              <w:jc w:val="center"/>
              <w:rPr>
                <w:b/>
                <w:bCs/>
                <w:cs/>
              </w:rPr>
            </w:pPr>
            <w:r w:rsidRPr="006E4272">
              <w:rPr>
                <w:b/>
                <w:bCs/>
                <w:cs/>
              </w:rPr>
              <w:t xml:space="preserve">วันที่ </w:t>
            </w:r>
            <w:r w:rsidR="00C06D97" w:rsidRPr="00C06D97">
              <w:rPr>
                <w:b/>
                <w:bCs/>
              </w:rPr>
              <w:t>30</w:t>
            </w:r>
            <w:r w:rsidR="00C80A34" w:rsidRPr="00C80A34">
              <w:rPr>
                <w:b/>
                <w:bCs/>
              </w:rPr>
              <w:t xml:space="preserve"> </w:t>
            </w:r>
            <w:r w:rsidR="00C80A34" w:rsidRPr="00C80A34">
              <w:rPr>
                <w:b/>
                <w:bCs/>
                <w:cs/>
              </w:rPr>
              <w:t>มิถุนายน</w:t>
            </w:r>
          </w:p>
        </w:tc>
      </w:tr>
      <w:tr w:rsidR="00C4503B" w:rsidRPr="006E4272" w14:paraId="13009406" w14:textId="77777777" w:rsidTr="004C7D17">
        <w:tc>
          <w:tcPr>
            <w:tcW w:w="4230" w:type="dxa"/>
          </w:tcPr>
          <w:p w14:paraId="23CA76EF" w14:textId="77777777" w:rsidR="00B27563" w:rsidRPr="006E4272" w:rsidRDefault="00B27563" w:rsidP="00B2756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29417BC7" w14:textId="5AD01A1D" w:rsidR="00B27563" w:rsidRPr="006E4272" w:rsidRDefault="00C06D97" w:rsidP="00B27563">
            <w:pPr>
              <w:ind w:right="-14"/>
              <w:jc w:val="center"/>
              <w:rPr>
                <w:b/>
                <w:bCs/>
              </w:rPr>
            </w:pPr>
            <w:r w:rsidRPr="00C06D97">
              <w:rPr>
                <w:rFonts w:hint="cs"/>
                <w:b/>
                <w:bCs/>
              </w:rPr>
              <w:t>256</w:t>
            </w:r>
            <w:r w:rsidRPr="00C06D97">
              <w:rPr>
                <w:b/>
                <w:bCs/>
              </w:rPr>
              <w:t>4</w:t>
            </w:r>
          </w:p>
        </w:tc>
        <w:tc>
          <w:tcPr>
            <w:tcW w:w="1125" w:type="dxa"/>
          </w:tcPr>
          <w:p w14:paraId="503649AC" w14:textId="542BEABF" w:rsidR="00B27563" w:rsidRPr="006E4272" w:rsidRDefault="00C06D97" w:rsidP="00B27563">
            <w:pPr>
              <w:ind w:right="-14"/>
              <w:jc w:val="center"/>
              <w:rPr>
                <w:b/>
                <w:bCs/>
              </w:rPr>
            </w:pPr>
            <w:r w:rsidRPr="00C06D97">
              <w:rPr>
                <w:rFonts w:hint="cs"/>
                <w:b/>
                <w:bCs/>
              </w:rPr>
              <w:t>256</w:t>
            </w:r>
            <w:r w:rsidRPr="00C06D97">
              <w:rPr>
                <w:b/>
                <w:bCs/>
              </w:rPr>
              <w:t>3</w:t>
            </w:r>
          </w:p>
        </w:tc>
        <w:tc>
          <w:tcPr>
            <w:tcW w:w="1147" w:type="dxa"/>
          </w:tcPr>
          <w:p w14:paraId="4DB53728" w14:textId="384AFDE6" w:rsidR="00B27563" w:rsidRPr="006E4272" w:rsidRDefault="00C06D97" w:rsidP="00B27563">
            <w:pPr>
              <w:ind w:right="-14"/>
              <w:jc w:val="center"/>
              <w:rPr>
                <w:b/>
                <w:bCs/>
              </w:rPr>
            </w:pPr>
            <w:r w:rsidRPr="00C06D97">
              <w:rPr>
                <w:rFonts w:hint="cs"/>
                <w:b/>
                <w:bCs/>
              </w:rPr>
              <w:t>256</w:t>
            </w:r>
            <w:r w:rsidRPr="00C06D97">
              <w:rPr>
                <w:b/>
                <w:bCs/>
              </w:rPr>
              <w:t>4</w:t>
            </w:r>
          </w:p>
        </w:tc>
        <w:tc>
          <w:tcPr>
            <w:tcW w:w="1151" w:type="dxa"/>
          </w:tcPr>
          <w:p w14:paraId="3C11D40C" w14:textId="547A80AC" w:rsidR="00B27563" w:rsidRPr="006E4272" w:rsidRDefault="00C06D97" w:rsidP="00B27563">
            <w:pPr>
              <w:ind w:right="-14"/>
              <w:jc w:val="center"/>
              <w:rPr>
                <w:b/>
                <w:bCs/>
              </w:rPr>
            </w:pPr>
            <w:r w:rsidRPr="00C06D97">
              <w:rPr>
                <w:rFonts w:hint="cs"/>
                <w:b/>
                <w:bCs/>
              </w:rPr>
              <w:t>256</w:t>
            </w:r>
            <w:r w:rsidRPr="00C06D97">
              <w:rPr>
                <w:b/>
                <w:bCs/>
              </w:rPr>
              <w:t>3</w:t>
            </w:r>
          </w:p>
        </w:tc>
      </w:tr>
      <w:tr w:rsidR="00C4503B" w:rsidRPr="006E4272" w14:paraId="51ADE982" w14:textId="77777777" w:rsidTr="004C7D17">
        <w:tc>
          <w:tcPr>
            <w:tcW w:w="4230" w:type="dxa"/>
            <w:vAlign w:val="bottom"/>
            <w:hideMark/>
          </w:tcPr>
          <w:p w14:paraId="183B5E7B" w14:textId="77777777" w:rsidR="00B27563" w:rsidRPr="006E4272" w:rsidRDefault="00B27563" w:rsidP="004C7D17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ภาษีเงินได้ปัจจุบัน</w:t>
            </w:r>
            <w:r w:rsidR="004C7D17"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38A46648" w14:textId="77777777" w:rsidR="00B27563" w:rsidRPr="006E4272" w:rsidRDefault="00B27563" w:rsidP="00B275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15F4AA95" w14:textId="77777777" w:rsidR="00B27563" w:rsidRPr="006E4272" w:rsidRDefault="00B27563" w:rsidP="00B275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6640C21C" w14:textId="77777777" w:rsidR="00B27563" w:rsidRPr="006E4272" w:rsidRDefault="00B27563" w:rsidP="00B275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5D639DE9" w14:textId="77777777" w:rsidR="00B27563" w:rsidRPr="006E4272" w:rsidRDefault="00B27563" w:rsidP="00B275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3E7D931F" w14:textId="77777777" w:rsidTr="004C7D17">
        <w:tc>
          <w:tcPr>
            <w:tcW w:w="4230" w:type="dxa"/>
            <w:vAlign w:val="bottom"/>
            <w:hideMark/>
          </w:tcPr>
          <w:p w14:paraId="17E3EF5B" w14:textId="77777777" w:rsidR="00B27563" w:rsidRPr="006E4272" w:rsidRDefault="00B27563" w:rsidP="004C7D17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vAlign w:val="bottom"/>
          </w:tcPr>
          <w:p w14:paraId="1E622258" w14:textId="7A11107E" w:rsidR="00B27563" w:rsidRPr="006E4272" w:rsidRDefault="00C06D97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16</w:t>
            </w:r>
          </w:p>
        </w:tc>
        <w:tc>
          <w:tcPr>
            <w:tcW w:w="1125" w:type="dxa"/>
            <w:vAlign w:val="bottom"/>
          </w:tcPr>
          <w:p w14:paraId="35CC4ADC" w14:textId="685B8A78" w:rsidR="00B27563" w:rsidRPr="006E4272" w:rsidRDefault="0039528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C06D97" w:rsidRPr="00C06D97">
              <w:rPr>
                <w:rFonts w:asciiTheme="majorBidi" w:hAnsiTheme="majorBidi"/>
              </w:rPr>
              <w:t>410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796098EF" w14:textId="63CB77DF" w:rsidR="00B27563" w:rsidRPr="006E4272" w:rsidRDefault="00395287" w:rsidP="00B27563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1" w:type="dxa"/>
            <w:vAlign w:val="bottom"/>
          </w:tcPr>
          <w:p w14:paraId="09D7FFD0" w14:textId="77777777" w:rsidR="00B27563" w:rsidRPr="006E4272" w:rsidRDefault="00B20B27" w:rsidP="00635542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</w:tr>
      <w:tr w:rsidR="00C4503B" w:rsidRPr="006E4272" w14:paraId="56FCB888" w14:textId="77777777" w:rsidTr="004C7D17">
        <w:tc>
          <w:tcPr>
            <w:tcW w:w="4230" w:type="dxa"/>
            <w:vAlign w:val="bottom"/>
            <w:hideMark/>
          </w:tcPr>
          <w:p w14:paraId="7281EDD1" w14:textId="77777777" w:rsidR="00B27563" w:rsidRPr="006E4272" w:rsidRDefault="00B27563" w:rsidP="004C7D17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ภาษีเงินได้รอการตัดบัญชี</w:t>
            </w:r>
            <w:r w:rsidR="004C7D17"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7D8D57CB" w14:textId="77777777" w:rsidR="00B27563" w:rsidRPr="006E4272" w:rsidRDefault="00B275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326E041A" w14:textId="77777777" w:rsidR="00B27563" w:rsidRPr="006E4272" w:rsidRDefault="00B275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41A02EF0" w14:textId="77777777" w:rsidR="00B27563" w:rsidRPr="006E4272" w:rsidRDefault="00B275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393590B1" w14:textId="77777777" w:rsidR="00B27563" w:rsidRPr="006E4272" w:rsidRDefault="00B275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05658D10" w14:textId="77777777" w:rsidTr="004C7D17">
        <w:tc>
          <w:tcPr>
            <w:tcW w:w="4230" w:type="dxa"/>
            <w:vAlign w:val="bottom"/>
          </w:tcPr>
          <w:p w14:paraId="38401844" w14:textId="77777777" w:rsidR="004C7D17" w:rsidRPr="006E4272" w:rsidRDefault="004C7D17" w:rsidP="004C7D17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  <w:vAlign w:val="bottom"/>
          </w:tcPr>
          <w:p w14:paraId="0DEFC0E6" w14:textId="77777777" w:rsidR="004C7D17" w:rsidRPr="006E4272" w:rsidRDefault="004C7D1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41C7E303" w14:textId="77777777" w:rsidR="004C7D17" w:rsidRPr="006E4272" w:rsidRDefault="004C7D1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2C5CD16B" w14:textId="77777777" w:rsidR="004C7D17" w:rsidRPr="006E4272" w:rsidRDefault="004C7D1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7FDABBDA" w14:textId="77777777" w:rsidR="004C7D17" w:rsidRPr="006E4272" w:rsidRDefault="004C7D1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732E635C" w14:textId="77777777" w:rsidTr="004C7D17">
        <w:tc>
          <w:tcPr>
            <w:tcW w:w="4230" w:type="dxa"/>
            <w:vAlign w:val="bottom"/>
            <w:hideMark/>
          </w:tcPr>
          <w:p w14:paraId="23E163D3" w14:textId="77777777" w:rsidR="00B27563" w:rsidRPr="006E4272" w:rsidRDefault="00B27563" w:rsidP="004C7D17">
            <w:pPr>
              <w:ind w:left="166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18BF544C" w14:textId="2FA88208" w:rsidR="00B27563" w:rsidRPr="006E4272" w:rsidRDefault="00C06D97" w:rsidP="00191A6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 w:hint="cs"/>
              </w:rPr>
              <w:t>4</w:t>
            </w:r>
            <w:r w:rsidR="00395287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585</w:t>
            </w:r>
          </w:p>
        </w:tc>
        <w:tc>
          <w:tcPr>
            <w:tcW w:w="1125" w:type="dxa"/>
            <w:vAlign w:val="bottom"/>
          </w:tcPr>
          <w:p w14:paraId="7F119563" w14:textId="1B513DAB" w:rsidR="00B27563" w:rsidRPr="006E4272" w:rsidRDefault="00C06D97" w:rsidP="00191A6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3</w:t>
            </w:r>
            <w:r w:rsidR="00C80A3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252</w:t>
            </w:r>
          </w:p>
        </w:tc>
        <w:tc>
          <w:tcPr>
            <w:tcW w:w="1147" w:type="dxa"/>
            <w:vAlign w:val="bottom"/>
          </w:tcPr>
          <w:p w14:paraId="609CF67E" w14:textId="596AFA4A" w:rsidR="00B27563" w:rsidRPr="006E4272" w:rsidRDefault="00C06D97" w:rsidP="0039528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4</w:t>
            </w:r>
            <w:r w:rsidR="00395287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567</w:t>
            </w:r>
          </w:p>
        </w:tc>
        <w:tc>
          <w:tcPr>
            <w:tcW w:w="1151" w:type="dxa"/>
            <w:vAlign w:val="bottom"/>
          </w:tcPr>
          <w:p w14:paraId="00A91F9C" w14:textId="253213E2" w:rsidR="00B27563" w:rsidRPr="006E4272" w:rsidRDefault="00C06D97" w:rsidP="0039528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3</w:t>
            </w:r>
            <w:r w:rsidR="00C80A3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252</w:t>
            </w:r>
          </w:p>
        </w:tc>
      </w:tr>
      <w:tr w:rsidR="00C4503B" w:rsidRPr="006E4272" w14:paraId="5F0C151C" w14:textId="77777777" w:rsidTr="004C7D17">
        <w:tc>
          <w:tcPr>
            <w:tcW w:w="4230" w:type="dxa"/>
            <w:vAlign w:val="bottom"/>
            <w:hideMark/>
          </w:tcPr>
          <w:p w14:paraId="55A6A966" w14:textId="77777777" w:rsidR="00B27563" w:rsidRPr="005020F4" w:rsidRDefault="00B27563" w:rsidP="00191A63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</w:pPr>
            <w:r w:rsidRPr="005020F4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รายได้</w:t>
            </w:r>
            <w:r w:rsidRPr="005020F4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ภาษีเงินได้ที่แสดงอยู่ในงบกำไ</w:t>
            </w:r>
            <w:r w:rsidRPr="005020F4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</w:t>
            </w:r>
            <w:r w:rsidRPr="005020F4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75BD7F80" w14:textId="050C2513" w:rsidR="00B27563" w:rsidRPr="006E4272" w:rsidRDefault="00C06D97" w:rsidP="007A60E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4</w:t>
            </w:r>
            <w:r w:rsidR="00395287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601</w:t>
            </w:r>
          </w:p>
        </w:tc>
        <w:tc>
          <w:tcPr>
            <w:tcW w:w="1125" w:type="dxa"/>
            <w:vAlign w:val="bottom"/>
          </w:tcPr>
          <w:p w14:paraId="01D13C5A" w14:textId="53939EBE" w:rsidR="00B27563" w:rsidRPr="006E4272" w:rsidRDefault="00C06D97" w:rsidP="0039528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2</w:t>
            </w:r>
            <w:r w:rsidR="00C80A3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842</w:t>
            </w:r>
          </w:p>
        </w:tc>
        <w:tc>
          <w:tcPr>
            <w:tcW w:w="1147" w:type="dxa"/>
            <w:vAlign w:val="bottom"/>
          </w:tcPr>
          <w:p w14:paraId="5304FD12" w14:textId="36A63DE5" w:rsidR="00B27563" w:rsidRPr="006E4272" w:rsidRDefault="00C06D97" w:rsidP="0039528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4</w:t>
            </w:r>
            <w:r w:rsidR="00395287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567</w:t>
            </w:r>
          </w:p>
        </w:tc>
        <w:tc>
          <w:tcPr>
            <w:tcW w:w="1151" w:type="dxa"/>
            <w:vAlign w:val="bottom"/>
          </w:tcPr>
          <w:p w14:paraId="016D741C" w14:textId="0DA81E33" w:rsidR="00B27563" w:rsidRPr="006E4272" w:rsidRDefault="00C06D97" w:rsidP="00191A6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3</w:t>
            </w:r>
            <w:r w:rsidR="00C80A3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252</w:t>
            </w:r>
          </w:p>
        </w:tc>
      </w:tr>
    </w:tbl>
    <w:p w14:paraId="6D92C330" w14:textId="77777777" w:rsidR="00C80A34" w:rsidRDefault="00C80A34" w:rsidP="00C80A34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C80A34" w:rsidRPr="006E4272" w14:paraId="4F18D727" w14:textId="77777777" w:rsidTr="007D365D">
        <w:tc>
          <w:tcPr>
            <w:tcW w:w="8823" w:type="dxa"/>
            <w:gridSpan w:val="5"/>
            <w:hideMark/>
          </w:tcPr>
          <w:p w14:paraId="325702F2" w14:textId="77777777" w:rsidR="00C80A34" w:rsidRPr="006E4272" w:rsidRDefault="00C80A34" w:rsidP="007D365D">
            <w:pPr>
              <w:tabs>
                <w:tab w:val="left" w:pos="1875"/>
                <w:tab w:val="right" w:pos="9068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Pr="006E427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C80A34" w:rsidRPr="006E4272" w14:paraId="6E045F4F" w14:textId="77777777" w:rsidTr="007D365D">
        <w:tc>
          <w:tcPr>
            <w:tcW w:w="4230" w:type="dxa"/>
          </w:tcPr>
          <w:p w14:paraId="0702D9D3" w14:textId="77777777" w:rsidR="00C80A34" w:rsidRPr="006E4272" w:rsidRDefault="00C80A34" w:rsidP="007D365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136B2149" w14:textId="77777777" w:rsidR="00C80A34" w:rsidRPr="006E4272" w:rsidRDefault="00C80A34" w:rsidP="007D365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0FE8B8C0" w14:textId="77777777" w:rsidR="00C80A34" w:rsidRPr="006E4272" w:rsidRDefault="00C80A34" w:rsidP="007D365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80A34" w:rsidRPr="006E4272" w14:paraId="1D73F234" w14:textId="77777777" w:rsidTr="007D365D">
        <w:tc>
          <w:tcPr>
            <w:tcW w:w="4230" w:type="dxa"/>
          </w:tcPr>
          <w:p w14:paraId="38C9576E" w14:textId="77777777" w:rsidR="00C80A34" w:rsidRPr="006E4272" w:rsidRDefault="00C80A34" w:rsidP="007D365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1F2BE902" w14:textId="77777777" w:rsidR="00C80A34" w:rsidRPr="006E4272" w:rsidRDefault="00C80A34" w:rsidP="007D365D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สำหรับงวด</w:t>
            </w:r>
            <w:r>
              <w:rPr>
                <w:rFonts w:hint="cs"/>
                <w:b/>
                <w:bCs/>
                <w:cs/>
              </w:rPr>
              <w:t>หก</w:t>
            </w:r>
            <w:r w:rsidRPr="006E4272">
              <w:rPr>
                <w:b/>
                <w:bCs/>
                <w:cs/>
              </w:rPr>
              <w:t>เดือนสิ้นสุด</w:t>
            </w:r>
          </w:p>
        </w:tc>
        <w:tc>
          <w:tcPr>
            <w:tcW w:w="2298" w:type="dxa"/>
            <w:gridSpan w:val="2"/>
          </w:tcPr>
          <w:p w14:paraId="7296C797" w14:textId="77777777" w:rsidR="00C80A34" w:rsidRPr="006E4272" w:rsidRDefault="00C80A34" w:rsidP="007D365D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สำหรับงวด</w:t>
            </w:r>
            <w:r>
              <w:rPr>
                <w:rFonts w:hint="cs"/>
                <w:b/>
                <w:bCs/>
                <w:cs/>
              </w:rPr>
              <w:t>หก</w:t>
            </w:r>
            <w:r w:rsidRPr="006E4272">
              <w:rPr>
                <w:b/>
                <w:bCs/>
                <w:cs/>
              </w:rPr>
              <w:t>เดือนสิ้นสุด</w:t>
            </w:r>
          </w:p>
        </w:tc>
      </w:tr>
      <w:tr w:rsidR="00C80A34" w:rsidRPr="006E4272" w14:paraId="64235C67" w14:textId="77777777" w:rsidTr="007D365D">
        <w:tc>
          <w:tcPr>
            <w:tcW w:w="4230" w:type="dxa"/>
          </w:tcPr>
          <w:p w14:paraId="041F8298" w14:textId="77777777" w:rsidR="00C80A34" w:rsidRPr="006E4272" w:rsidRDefault="00C80A34" w:rsidP="007D365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47E1C28E" w14:textId="279A256F" w:rsidR="00C80A34" w:rsidRPr="006E4272" w:rsidRDefault="00C80A34" w:rsidP="007D365D">
            <w:pPr>
              <w:ind w:right="-14"/>
              <w:jc w:val="center"/>
              <w:rPr>
                <w:b/>
                <w:bCs/>
                <w:cs/>
              </w:rPr>
            </w:pPr>
            <w:r w:rsidRPr="006E4272">
              <w:rPr>
                <w:b/>
                <w:bCs/>
                <w:cs/>
              </w:rPr>
              <w:t xml:space="preserve">วันที่ </w:t>
            </w:r>
            <w:r w:rsidR="00C06D97" w:rsidRPr="00C06D97">
              <w:rPr>
                <w:b/>
                <w:bCs/>
              </w:rPr>
              <w:t>30</w:t>
            </w:r>
            <w:r w:rsidRPr="00C80A34">
              <w:rPr>
                <w:b/>
                <w:bCs/>
              </w:rPr>
              <w:t xml:space="preserve"> </w:t>
            </w:r>
            <w:r w:rsidRPr="00C80A34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2298" w:type="dxa"/>
            <w:gridSpan w:val="2"/>
          </w:tcPr>
          <w:p w14:paraId="3AF1AA69" w14:textId="53FC87C7" w:rsidR="00C80A34" w:rsidRPr="006E4272" w:rsidRDefault="00C80A34" w:rsidP="007D365D">
            <w:pPr>
              <w:ind w:right="-14"/>
              <w:jc w:val="center"/>
              <w:rPr>
                <w:b/>
                <w:bCs/>
                <w:cs/>
              </w:rPr>
            </w:pPr>
            <w:r w:rsidRPr="006E4272">
              <w:rPr>
                <w:b/>
                <w:bCs/>
                <w:cs/>
              </w:rPr>
              <w:t xml:space="preserve">วันที่ </w:t>
            </w:r>
            <w:r w:rsidR="00C06D97" w:rsidRPr="00C06D97">
              <w:rPr>
                <w:b/>
                <w:bCs/>
              </w:rPr>
              <w:t>30</w:t>
            </w:r>
            <w:r w:rsidRPr="00C80A34">
              <w:rPr>
                <w:b/>
                <w:bCs/>
              </w:rPr>
              <w:t xml:space="preserve"> </w:t>
            </w:r>
            <w:r w:rsidRPr="00C80A34">
              <w:rPr>
                <w:b/>
                <w:bCs/>
                <w:cs/>
              </w:rPr>
              <w:t>มิถุนายน</w:t>
            </w:r>
          </w:p>
        </w:tc>
      </w:tr>
      <w:tr w:rsidR="00C80A34" w:rsidRPr="006E4272" w14:paraId="0E7D68B6" w14:textId="77777777" w:rsidTr="007D365D">
        <w:tc>
          <w:tcPr>
            <w:tcW w:w="4230" w:type="dxa"/>
          </w:tcPr>
          <w:p w14:paraId="3B9CC897" w14:textId="77777777" w:rsidR="00C80A34" w:rsidRPr="006E4272" w:rsidRDefault="00C80A34" w:rsidP="007D365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08C81549" w14:textId="78DC105F" w:rsidR="00C80A34" w:rsidRPr="006E4272" w:rsidRDefault="00C06D97" w:rsidP="007D365D">
            <w:pPr>
              <w:ind w:right="-14"/>
              <w:jc w:val="center"/>
              <w:rPr>
                <w:b/>
                <w:bCs/>
              </w:rPr>
            </w:pPr>
            <w:r w:rsidRPr="00C06D97">
              <w:rPr>
                <w:rFonts w:hint="cs"/>
                <w:b/>
                <w:bCs/>
              </w:rPr>
              <w:t>256</w:t>
            </w:r>
            <w:r w:rsidRPr="00C06D97">
              <w:rPr>
                <w:b/>
                <w:bCs/>
              </w:rPr>
              <w:t>4</w:t>
            </w:r>
          </w:p>
        </w:tc>
        <w:tc>
          <w:tcPr>
            <w:tcW w:w="1125" w:type="dxa"/>
          </w:tcPr>
          <w:p w14:paraId="7EE54F7B" w14:textId="4AECA178" w:rsidR="00C80A34" w:rsidRPr="006E4272" w:rsidRDefault="00C06D97" w:rsidP="007D365D">
            <w:pPr>
              <w:ind w:right="-14"/>
              <w:jc w:val="center"/>
              <w:rPr>
                <w:b/>
                <w:bCs/>
              </w:rPr>
            </w:pPr>
            <w:r w:rsidRPr="00C06D97">
              <w:rPr>
                <w:rFonts w:hint="cs"/>
                <w:b/>
                <w:bCs/>
              </w:rPr>
              <w:t>256</w:t>
            </w:r>
            <w:r w:rsidRPr="00C06D97">
              <w:rPr>
                <w:b/>
                <w:bCs/>
              </w:rPr>
              <w:t>3</w:t>
            </w:r>
          </w:p>
        </w:tc>
        <w:tc>
          <w:tcPr>
            <w:tcW w:w="1147" w:type="dxa"/>
          </w:tcPr>
          <w:p w14:paraId="3E272A34" w14:textId="2FA751B6" w:rsidR="00C80A34" w:rsidRPr="006E4272" w:rsidRDefault="00C06D97" w:rsidP="007D365D">
            <w:pPr>
              <w:ind w:right="-14"/>
              <w:jc w:val="center"/>
              <w:rPr>
                <w:b/>
                <w:bCs/>
              </w:rPr>
            </w:pPr>
            <w:r w:rsidRPr="00C06D97">
              <w:rPr>
                <w:rFonts w:hint="cs"/>
                <w:b/>
                <w:bCs/>
              </w:rPr>
              <w:t>256</w:t>
            </w:r>
            <w:r w:rsidRPr="00C06D97">
              <w:rPr>
                <w:b/>
                <w:bCs/>
              </w:rPr>
              <w:t>4</w:t>
            </w:r>
          </w:p>
        </w:tc>
        <w:tc>
          <w:tcPr>
            <w:tcW w:w="1151" w:type="dxa"/>
          </w:tcPr>
          <w:p w14:paraId="7F8AE4EE" w14:textId="4C4E32E7" w:rsidR="00C80A34" w:rsidRPr="006E4272" w:rsidRDefault="00C06D97" w:rsidP="007D365D">
            <w:pPr>
              <w:ind w:right="-14"/>
              <w:jc w:val="center"/>
              <w:rPr>
                <w:b/>
                <w:bCs/>
              </w:rPr>
            </w:pPr>
            <w:r w:rsidRPr="00C06D97">
              <w:rPr>
                <w:rFonts w:hint="cs"/>
                <w:b/>
                <w:bCs/>
              </w:rPr>
              <w:t>256</w:t>
            </w:r>
            <w:r w:rsidRPr="00C06D97">
              <w:rPr>
                <w:b/>
                <w:bCs/>
              </w:rPr>
              <w:t>3</w:t>
            </w:r>
          </w:p>
        </w:tc>
      </w:tr>
      <w:tr w:rsidR="00C80A34" w:rsidRPr="006E4272" w14:paraId="7A3C29D9" w14:textId="77777777" w:rsidTr="007D365D">
        <w:tc>
          <w:tcPr>
            <w:tcW w:w="4230" w:type="dxa"/>
            <w:vAlign w:val="bottom"/>
            <w:hideMark/>
          </w:tcPr>
          <w:p w14:paraId="7C26D778" w14:textId="77777777" w:rsidR="00C80A34" w:rsidRPr="006E4272" w:rsidRDefault="00C80A34" w:rsidP="007D365D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ภาษีเงินได้ปัจจุบัน</w:t>
            </w:r>
            <w:r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79251020" w14:textId="77777777" w:rsidR="00C80A34" w:rsidRPr="006E4272" w:rsidRDefault="00C80A34" w:rsidP="007D365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1DE88D72" w14:textId="77777777" w:rsidR="00C80A34" w:rsidRPr="006E4272" w:rsidRDefault="00C80A34" w:rsidP="007D365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7D86FE97" w14:textId="77777777" w:rsidR="00C80A34" w:rsidRPr="006E4272" w:rsidRDefault="00C80A34" w:rsidP="007D365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3EE1DF31" w14:textId="77777777" w:rsidR="00C80A34" w:rsidRPr="006E4272" w:rsidRDefault="00C80A34" w:rsidP="007D365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80A34" w:rsidRPr="006E4272" w14:paraId="649514B3" w14:textId="77777777" w:rsidTr="007D365D">
        <w:tc>
          <w:tcPr>
            <w:tcW w:w="4230" w:type="dxa"/>
            <w:vAlign w:val="bottom"/>
            <w:hideMark/>
          </w:tcPr>
          <w:p w14:paraId="711E5BDF" w14:textId="77777777" w:rsidR="00C80A34" w:rsidRPr="006E4272" w:rsidRDefault="00C80A34" w:rsidP="007D365D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vAlign w:val="bottom"/>
          </w:tcPr>
          <w:p w14:paraId="34B76589" w14:textId="1EB32020" w:rsidR="00C80A34" w:rsidRPr="006E4272" w:rsidRDefault="00395287" w:rsidP="00395287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7ABF056B" w14:textId="15990155" w:rsidR="00C80A34" w:rsidRPr="006E4272" w:rsidRDefault="00395287" w:rsidP="007D365D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C06D97" w:rsidRPr="00C06D97">
              <w:rPr>
                <w:rFonts w:asciiTheme="majorBidi" w:hAnsiTheme="majorBidi"/>
              </w:rPr>
              <w:t>954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0D3FD31C" w14:textId="75210917" w:rsidR="00C80A34" w:rsidRPr="006E4272" w:rsidRDefault="00395287" w:rsidP="007D365D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51" w:type="dxa"/>
            <w:vAlign w:val="bottom"/>
          </w:tcPr>
          <w:p w14:paraId="649288C0" w14:textId="77777777" w:rsidR="00C80A34" w:rsidRPr="006E4272" w:rsidRDefault="00C80A34" w:rsidP="007D365D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</w:tr>
      <w:tr w:rsidR="00C80A34" w:rsidRPr="006E4272" w14:paraId="7D2DD105" w14:textId="77777777" w:rsidTr="007D365D">
        <w:tc>
          <w:tcPr>
            <w:tcW w:w="4230" w:type="dxa"/>
            <w:vAlign w:val="bottom"/>
            <w:hideMark/>
          </w:tcPr>
          <w:p w14:paraId="464806E5" w14:textId="77777777" w:rsidR="00C80A34" w:rsidRPr="006E4272" w:rsidRDefault="00C80A34" w:rsidP="007D365D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ภาษีเงินได้รอการตัดบัญชี</w:t>
            </w:r>
            <w:r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543D604C" w14:textId="77777777" w:rsidR="00C80A34" w:rsidRPr="006E4272" w:rsidRDefault="00C80A34" w:rsidP="007D365D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51A42D08" w14:textId="77777777" w:rsidR="00C80A34" w:rsidRPr="006E4272" w:rsidRDefault="00C80A34" w:rsidP="007D365D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22607B8D" w14:textId="77777777" w:rsidR="00C80A34" w:rsidRPr="006E4272" w:rsidRDefault="00C80A34" w:rsidP="007D365D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6A709C6C" w14:textId="77777777" w:rsidR="00C80A34" w:rsidRPr="006E4272" w:rsidRDefault="00C80A34" w:rsidP="007D365D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80A34" w:rsidRPr="006E4272" w14:paraId="1E977062" w14:textId="77777777" w:rsidTr="007D365D">
        <w:tc>
          <w:tcPr>
            <w:tcW w:w="4230" w:type="dxa"/>
            <w:vAlign w:val="bottom"/>
          </w:tcPr>
          <w:p w14:paraId="61B89B55" w14:textId="77777777" w:rsidR="00C80A34" w:rsidRPr="006E4272" w:rsidRDefault="00C80A34" w:rsidP="007D365D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  <w:vAlign w:val="bottom"/>
          </w:tcPr>
          <w:p w14:paraId="022C0917" w14:textId="77777777" w:rsidR="00C80A34" w:rsidRPr="006E4272" w:rsidRDefault="00C80A34" w:rsidP="007D365D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6E655879" w14:textId="77777777" w:rsidR="00C80A34" w:rsidRPr="006E4272" w:rsidRDefault="00C80A34" w:rsidP="007D365D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40FFFEBD" w14:textId="77777777" w:rsidR="00C80A34" w:rsidRPr="006E4272" w:rsidRDefault="00C80A34" w:rsidP="007D365D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37DC6EE7" w14:textId="77777777" w:rsidR="00C80A34" w:rsidRPr="006E4272" w:rsidRDefault="00C80A34" w:rsidP="007D365D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80A34" w:rsidRPr="006E4272" w14:paraId="236AA599" w14:textId="77777777" w:rsidTr="007D365D">
        <w:tc>
          <w:tcPr>
            <w:tcW w:w="4230" w:type="dxa"/>
            <w:vAlign w:val="bottom"/>
            <w:hideMark/>
          </w:tcPr>
          <w:p w14:paraId="32BF18A0" w14:textId="77777777" w:rsidR="00C80A34" w:rsidRPr="006E4272" w:rsidRDefault="00C80A34" w:rsidP="007D365D">
            <w:pPr>
              <w:ind w:left="166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8206E5D" w14:textId="62C2FA25" w:rsidR="00C80A34" w:rsidRPr="006E4272" w:rsidRDefault="00C06D97" w:rsidP="0039528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9</w:t>
            </w:r>
            <w:r w:rsidR="00395287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767</w:t>
            </w:r>
          </w:p>
        </w:tc>
        <w:tc>
          <w:tcPr>
            <w:tcW w:w="1125" w:type="dxa"/>
            <w:vAlign w:val="bottom"/>
          </w:tcPr>
          <w:p w14:paraId="3F36E77D" w14:textId="66ADCF3B" w:rsidR="00C80A34" w:rsidRPr="006E4272" w:rsidRDefault="00C06D97" w:rsidP="007D365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6</w:t>
            </w:r>
            <w:r w:rsidR="00C80A3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199</w:t>
            </w:r>
          </w:p>
        </w:tc>
        <w:tc>
          <w:tcPr>
            <w:tcW w:w="1147" w:type="dxa"/>
            <w:vAlign w:val="bottom"/>
          </w:tcPr>
          <w:p w14:paraId="385B69FF" w14:textId="1CB0F479" w:rsidR="00C80A34" w:rsidRPr="006E4272" w:rsidRDefault="00C06D97" w:rsidP="0039528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9</w:t>
            </w:r>
            <w:r w:rsidR="00395287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793</w:t>
            </w:r>
          </w:p>
        </w:tc>
        <w:tc>
          <w:tcPr>
            <w:tcW w:w="1151" w:type="dxa"/>
            <w:vAlign w:val="bottom"/>
          </w:tcPr>
          <w:p w14:paraId="25FE2F55" w14:textId="47F1139E" w:rsidR="00C80A34" w:rsidRPr="006E4272" w:rsidRDefault="00C06D97" w:rsidP="0039528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6</w:t>
            </w:r>
            <w:r w:rsidR="00C80A3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199</w:t>
            </w:r>
          </w:p>
        </w:tc>
      </w:tr>
      <w:tr w:rsidR="00C80A34" w:rsidRPr="006E4272" w14:paraId="148C3C9D" w14:textId="77777777" w:rsidTr="007D365D">
        <w:tc>
          <w:tcPr>
            <w:tcW w:w="4230" w:type="dxa"/>
            <w:vAlign w:val="bottom"/>
            <w:hideMark/>
          </w:tcPr>
          <w:p w14:paraId="4D5FB0A1" w14:textId="77777777" w:rsidR="00C80A34" w:rsidRPr="005020F4" w:rsidRDefault="00C80A34" w:rsidP="007D365D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</w:pPr>
            <w:r w:rsidRPr="005020F4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รายได้</w:t>
            </w:r>
            <w:r w:rsidRPr="005020F4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ภาษีเงินได้ที่แสดงอยู่ในงบกำไ</w:t>
            </w:r>
            <w:r w:rsidRPr="005020F4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</w:t>
            </w:r>
            <w:r w:rsidRPr="005020F4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6B07E65B" w14:textId="06554940" w:rsidR="00C80A34" w:rsidRPr="006E4272" w:rsidRDefault="00C06D97" w:rsidP="0039528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9</w:t>
            </w:r>
            <w:r w:rsidR="00395287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767</w:t>
            </w:r>
          </w:p>
        </w:tc>
        <w:tc>
          <w:tcPr>
            <w:tcW w:w="1125" w:type="dxa"/>
            <w:vAlign w:val="bottom"/>
          </w:tcPr>
          <w:p w14:paraId="291D110B" w14:textId="45302D44" w:rsidR="00C80A34" w:rsidRPr="006E4272" w:rsidRDefault="00C06D97" w:rsidP="0039528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5</w:t>
            </w:r>
            <w:r w:rsidR="00C80A3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1147" w:type="dxa"/>
            <w:vAlign w:val="bottom"/>
          </w:tcPr>
          <w:p w14:paraId="5B23A0B2" w14:textId="348C0A0D" w:rsidR="00C80A34" w:rsidRPr="006E4272" w:rsidRDefault="00C06D97" w:rsidP="0039528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9</w:t>
            </w:r>
            <w:r w:rsidR="00395287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793</w:t>
            </w:r>
          </w:p>
        </w:tc>
        <w:tc>
          <w:tcPr>
            <w:tcW w:w="1151" w:type="dxa"/>
            <w:vAlign w:val="bottom"/>
          </w:tcPr>
          <w:p w14:paraId="00D8B45E" w14:textId="5273ADD0" w:rsidR="00C80A34" w:rsidRPr="006E4272" w:rsidRDefault="00C06D97" w:rsidP="0039528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hint="cs"/>
              </w:rPr>
              <w:t>6</w:t>
            </w:r>
            <w:r w:rsidR="00C80A34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199</w:t>
            </w:r>
          </w:p>
        </w:tc>
      </w:tr>
    </w:tbl>
    <w:p w14:paraId="62FE0AEE" w14:textId="77777777" w:rsidR="00C80A34" w:rsidRDefault="00C80A34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6F64522" w14:textId="77777777" w:rsidR="00E35767" w:rsidRPr="006E4272" w:rsidRDefault="00E35767" w:rsidP="00C80A3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กำไร</w:t>
      </w:r>
      <w:r w:rsidR="00D03903" w:rsidRPr="006E4272">
        <w:rPr>
          <w:rFonts w:asciiTheme="majorBidi" w:hAnsiTheme="majorBidi" w:cs="Angsana New"/>
          <w:b/>
          <w:bCs/>
          <w:sz w:val="32"/>
          <w:szCs w:val="32"/>
          <w:cs/>
        </w:rPr>
        <w:t xml:space="preserve"> (</w:t>
      </w:r>
      <w:r w:rsidR="00D03903"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ขาดทุน</w:t>
      </w:r>
      <w:r w:rsidR="00D03903" w:rsidRPr="006E4272">
        <w:rPr>
          <w:rFonts w:asciiTheme="majorBidi" w:hAnsiTheme="majorBidi" w:cs="Angsana New"/>
          <w:b/>
          <w:bCs/>
          <w:sz w:val="32"/>
          <w:szCs w:val="32"/>
          <w:cs/>
        </w:rPr>
        <w:t xml:space="preserve">) </w:t>
      </w: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  <w:r w:rsidR="0095489D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70C70476" w14:textId="77777777" w:rsidR="00F9640C" w:rsidRDefault="008C237F" w:rsidP="002D58F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กำไร</w:t>
      </w:r>
      <w:r w:rsidR="00D03903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(ขาดทุน)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ต่อหุ้นขั้นพื้นฐานคำนวณโดยหารกำไร</w:t>
      </w:r>
      <w:r w:rsidR="00D03903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(ขาดทุน)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5E5615" w:rsidRPr="006E4272">
        <w:rPr>
          <w:rFonts w:asciiTheme="majorBidi" w:hAnsiTheme="majorBidi"/>
          <w:position w:val="0"/>
          <w:sz w:val="32"/>
          <w:szCs w:val="32"/>
          <w:cs/>
        </w:rPr>
        <w:t>ส่วน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ที่เป็นของ</w:t>
      </w:r>
      <w:r w:rsidR="00E3245A" w:rsidRPr="006E4272">
        <w:rPr>
          <w:rFonts w:asciiTheme="majorBidi" w:hAnsiTheme="majorBidi"/>
          <w:position w:val="0"/>
          <w:sz w:val="32"/>
          <w:szCs w:val="32"/>
          <w:cs/>
        </w:rPr>
        <w:t>ผู้ถือหุ้นของบริษัท</w:t>
      </w:r>
      <w:r w:rsidR="002655AF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(ไม่รวม</w:t>
      </w:r>
      <w:r w:rsidR="00656834" w:rsidRPr="006E4272">
        <w:rPr>
          <w:rFonts w:asciiTheme="majorBidi" w:hAnsiTheme="majorBidi"/>
          <w:position w:val="0"/>
          <w:sz w:val="32"/>
          <w:szCs w:val="32"/>
          <w:cs/>
        </w:rPr>
        <w:t>กำไรขาดทุนเบ็ดเสร็จอื่น)</w:t>
      </w:r>
      <w:r w:rsidR="002655AF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656834" w:rsidRPr="006E4272">
        <w:rPr>
          <w:rFonts w:asciiTheme="majorBidi" w:hAnsiTheme="majorBidi"/>
          <w:position w:val="0"/>
          <w:sz w:val="32"/>
          <w:szCs w:val="32"/>
          <w:cs/>
        </w:rPr>
        <w:t>ด้วยจำนวนถัวเฉลี่ยถ่วงน้ำหนักของหุ้นสามัญที่</w:t>
      </w:r>
      <w:r w:rsidR="00D312EB" w:rsidRPr="006E4272">
        <w:rPr>
          <w:rFonts w:asciiTheme="majorBidi" w:hAnsiTheme="majorBidi"/>
          <w:position w:val="0"/>
          <w:sz w:val="32"/>
          <w:szCs w:val="32"/>
          <w:cs/>
        </w:rPr>
        <w:t>ถือ</w:t>
      </w:r>
      <w:r w:rsidR="00D03903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="00D312EB" w:rsidRPr="006E4272">
        <w:rPr>
          <w:rFonts w:asciiTheme="majorBidi" w:hAnsiTheme="majorBidi"/>
          <w:position w:val="0"/>
          <w:sz w:val="32"/>
          <w:szCs w:val="32"/>
          <w:cs/>
        </w:rPr>
        <w:t>โดยบุคคลภายนอกที่</w:t>
      </w:r>
      <w:r w:rsidR="00247C52" w:rsidRPr="006E4272">
        <w:rPr>
          <w:rFonts w:asciiTheme="majorBidi" w:hAnsiTheme="majorBidi"/>
          <w:position w:val="0"/>
          <w:sz w:val="32"/>
          <w:szCs w:val="32"/>
          <w:cs/>
        </w:rPr>
        <w:t>ออก</w:t>
      </w:r>
      <w:r w:rsidR="00D312EB" w:rsidRPr="006E4272">
        <w:rPr>
          <w:rFonts w:asciiTheme="majorBidi" w:hAnsiTheme="majorBidi"/>
          <w:position w:val="0"/>
          <w:sz w:val="32"/>
          <w:szCs w:val="32"/>
          <w:cs/>
        </w:rPr>
        <w:t>จำหน่าย</w:t>
      </w:r>
      <w:r w:rsidR="00656834" w:rsidRPr="006E4272">
        <w:rPr>
          <w:rFonts w:asciiTheme="majorBidi" w:hAnsiTheme="majorBidi"/>
          <w:position w:val="0"/>
          <w:sz w:val="32"/>
          <w:szCs w:val="32"/>
          <w:cs/>
        </w:rPr>
        <w:t>อยู่ในระหว่างงวด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47"/>
        <w:gridCol w:w="1148"/>
        <w:gridCol w:w="1147"/>
        <w:gridCol w:w="1148"/>
      </w:tblGrid>
      <w:tr w:rsidR="00C80A34" w:rsidRPr="006E4272" w14:paraId="3AAB5804" w14:textId="77777777" w:rsidTr="007D365D">
        <w:tc>
          <w:tcPr>
            <w:tcW w:w="4140" w:type="dxa"/>
          </w:tcPr>
          <w:p w14:paraId="1E031E47" w14:textId="77777777" w:rsidR="00C80A34" w:rsidRPr="006E4272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78AD438F" w14:textId="77777777" w:rsidR="00C80A34" w:rsidRPr="006E4272" w:rsidRDefault="00C80A34" w:rsidP="007D365D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2A05C6E0" w14:textId="77777777" w:rsidR="00C80A34" w:rsidRPr="006E4272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80A34" w:rsidRPr="006E4272" w14:paraId="776FCFB1" w14:textId="77777777" w:rsidTr="007D365D">
        <w:tc>
          <w:tcPr>
            <w:tcW w:w="4140" w:type="dxa"/>
          </w:tcPr>
          <w:p w14:paraId="5A5C66B8" w14:textId="77777777" w:rsidR="00C80A34" w:rsidRPr="006E4272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5DD95CF" w14:textId="77777777" w:rsidR="00C80A34" w:rsidRPr="006E4272" w:rsidRDefault="00C80A34" w:rsidP="007D365D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2295" w:type="dxa"/>
            <w:gridSpan w:val="2"/>
            <w:vAlign w:val="bottom"/>
          </w:tcPr>
          <w:p w14:paraId="40C8EE6E" w14:textId="77777777" w:rsidR="00C80A34" w:rsidRPr="006E4272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</w:tr>
      <w:tr w:rsidR="00C80A34" w:rsidRPr="006E4272" w14:paraId="6AF1BF07" w14:textId="77777777" w:rsidTr="007D365D">
        <w:tc>
          <w:tcPr>
            <w:tcW w:w="4140" w:type="dxa"/>
          </w:tcPr>
          <w:p w14:paraId="177FC26C" w14:textId="77777777" w:rsidR="00C80A34" w:rsidRPr="006E4272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1B526C4C" w14:textId="3C0B1A02" w:rsidR="00C80A34" w:rsidRPr="006E4272" w:rsidRDefault="00C80A34" w:rsidP="007D365D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C06D97" w:rsidRPr="00C06D97">
              <w:rPr>
                <w:rFonts w:hint="cs"/>
                <w:b/>
                <w:bCs/>
              </w:rPr>
              <w:t>30</w:t>
            </w:r>
            <w:r w:rsidRPr="006E4272">
              <w:rPr>
                <w:rFonts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2295" w:type="dxa"/>
            <w:gridSpan w:val="2"/>
            <w:vAlign w:val="bottom"/>
          </w:tcPr>
          <w:p w14:paraId="441168E4" w14:textId="1E31F2F7" w:rsidR="00C80A34" w:rsidRPr="006E4272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C06D97" w:rsidRPr="00C06D97">
              <w:rPr>
                <w:rFonts w:hint="cs"/>
                <w:b/>
                <w:bCs/>
              </w:rPr>
              <w:t>30</w:t>
            </w:r>
            <w:r w:rsidRPr="006E4272">
              <w:rPr>
                <w:rFonts w:hint="cs"/>
                <w:b/>
                <w:bCs/>
                <w:cs/>
              </w:rPr>
              <w:t xml:space="preserve"> มิถุนายน</w:t>
            </w:r>
          </w:p>
        </w:tc>
      </w:tr>
      <w:tr w:rsidR="00C80A34" w:rsidRPr="006E4272" w14:paraId="085E2CC5" w14:textId="77777777" w:rsidTr="007D365D">
        <w:tc>
          <w:tcPr>
            <w:tcW w:w="4140" w:type="dxa"/>
          </w:tcPr>
          <w:p w14:paraId="573A6554" w14:textId="77777777" w:rsidR="00C80A34" w:rsidRPr="006E4272" w:rsidRDefault="00C80A34" w:rsidP="00C80A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7" w:type="dxa"/>
          </w:tcPr>
          <w:p w14:paraId="764E3608" w14:textId="6A7BB5B8" w:rsidR="00C80A34" w:rsidRPr="006E4272" w:rsidRDefault="00C06D97" w:rsidP="00C80A3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48" w:type="dxa"/>
            <w:hideMark/>
          </w:tcPr>
          <w:p w14:paraId="317BCE0A" w14:textId="76272725" w:rsidR="00C80A34" w:rsidRPr="006E4272" w:rsidRDefault="00C06D97" w:rsidP="00C80A3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47" w:type="dxa"/>
          </w:tcPr>
          <w:p w14:paraId="759C164B" w14:textId="760155CA" w:rsidR="00C80A34" w:rsidRPr="006E4272" w:rsidRDefault="00C06D97" w:rsidP="00C80A3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48" w:type="dxa"/>
            <w:hideMark/>
          </w:tcPr>
          <w:p w14:paraId="00103216" w14:textId="701D65E5" w:rsidR="00C80A34" w:rsidRPr="006E4272" w:rsidRDefault="00C06D97" w:rsidP="00C80A3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C80A34" w:rsidRPr="006E4272" w14:paraId="28CDDAB6" w14:textId="77777777" w:rsidTr="007D365D">
        <w:tc>
          <w:tcPr>
            <w:tcW w:w="4140" w:type="dxa"/>
            <w:hideMark/>
          </w:tcPr>
          <w:p w14:paraId="1FE82C94" w14:textId="77777777" w:rsidR="00C80A34" w:rsidRPr="006E4272" w:rsidRDefault="00C80A34" w:rsidP="00C80A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 (ขาดทุน) สำหรับงวด (พันบาท)</w:t>
            </w:r>
          </w:p>
        </w:tc>
        <w:tc>
          <w:tcPr>
            <w:tcW w:w="1147" w:type="dxa"/>
            <w:vAlign w:val="bottom"/>
          </w:tcPr>
          <w:p w14:paraId="2902F4F0" w14:textId="3980A5CC" w:rsidR="00C80A34" w:rsidRPr="006E4272" w:rsidRDefault="001A1C8E" w:rsidP="00894D13">
            <w:pPr>
              <w:ind w:left="-37" w:right="13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</w:rPr>
              <w:t>9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</w:rPr>
              <w:t>457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717B7446" w14:textId="17776AC8" w:rsidR="00C80A34" w:rsidRPr="006E4272" w:rsidRDefault="00C06D97" w:rsidP="00894D13">
            <w:pPr>
              <w:ind w:left="-37" w:right="135"/>
              <w:jc w:val="center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1</w:t>
            </w:r>
            <w:r w:rsidR="00C80A34" w:rsidRPr="006E4272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215</w:t>
            </w:r>
          </w:p>
        </w:tc>
        <w:tc>
          <w:tcPr>
            <w:tcW w:w="1147" w:type="dxa"/>
            <w:vAlign w:val="bottom"/>
          </w:tcPr>
          <w:p w14:paraId="2828A083" w14:textId="19AFF387" w:rsidR="00C80A34" w:rsidRPr="006E4272" w:rsidRDefault="00C06D97" w:rsidP="00894D13">
            <w:pPr>
              <w:ind w:left="-37" w:right="135"/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40</w:t>
            </w:r>
            <w:r w:rsidR="001A1C8E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638</w:t>
            </w:r>
          </w:p>
        </w:tc>
        <w:tc>
          <w:tcPr>
            <w:tcW w:w="1148" w:type="dxa"/>
            <w:vAlign w:val="bottom"/>
          </w:tcPr>
          <w:p w14:paraId="39A27777" w14:textId="13843674" w:rsidR="00C80A34" w:rsidRPr="006E4272" w:rsidRDefault="00C80A34" w:rsidP="00894D13">
            <w:pPr>
              <w:ind w:left="-37" w:right="135"/>
              <w:jc w:val="center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13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034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</w:tr>
      <w:tr w:rsidR="00C80A34" w:rsidRPr="006E4272" w14:paraId="59D9A46A" w14:textId="77777777" w:rsidTr="007D365D">
        <w:tc>
          <w:tcPr>
            <w:tcW w:w="4140" w:type="dxa"/>
            <w:hideMark/>
          </w:tcPr>
          <w:p w14:paraId="7C4C40B8" w14:textId="77777777" w:rsidR="00C80A34" w:rsidRPr="006E4272" w:rsidRDefault="00C80A34" w:rsidP="00C80A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47" w:type="dxa"/>
            <w:vAlign w:val="bottom"/>
          </w:tcPr>
          <w:p w14:paraId="145BD36C" w14:textId="5283C8E8" w:rsidR="00C80A34" w:rsidRPr="006E4272" w:rsidRDefault="00C06D97" w:rsidP="00894D13">
            <w:pPr>
              <w:ind w:left="-37" w:right="135"/>
              <w:jc w:val="center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 w:hint="cs"/>
              </w:rPr>
              <w:t>300</w:t>
            </w:r>
            <w:r w:rsidR="001A1C8E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148" w:type="dxa"/>
            <w:vAlign w:val="bottom"/>
          </w:tcPr>
          <w:p w14:paraId="21CAA463" w14:textId="5936E1D4" w:rsidR="00C80A34" w:rsidRPr="006E4272" w:rsidRDefault="00C06D97" w:rsidP="00894D13">
            <w:pPr>
              <w:ind w:left="-37" w:right="135"/>
              <w:jc w:val="center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300</w:t>
            </w:r>
            <w:r w:rsidR="00C80A34" w:rsidRPr="006E4272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7" w:type="dxa"/>
            <w:vAlign w:val="bottom"/>
          </w:tcPr>
          <w:p w14:paraId="76112EBF" w14:textId="0B665713" w:rsidR="00C80A34" w:rsidRPr="006E4272" w:rsidRDefault="00C06D97" w:rsidP="00894D13">
            <w:pPr>
              <w:ind w:left="-37" w:right="135"/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300</w:t>
            </w:r>
            <w:r w:rsidR="001A1C8E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148" w:type="dxa"/>
            <w:vAlign w:val="bottom"/>
          </w:tcPr>
          <w:p w14:paraId="0C3B4BDA" w14:textId="2B96E976" w:rsidR="00C80A34" w:rsidRPr="006E4272" w:rsidRDefault="00C06D97" w:rsidP="00894D13">
            <w:pPr>
              <w:ind w:left="-37" w:right="135"/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300</w:t>
            </w:r>
            <w:r w:rsidR="00C80A34" w:rsidRPr="006E4272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000</w:t>
            </w:r>
          </w:p>
        </w:tc>
      </w:tr>
      <w:tr w:rsidR="00C80A34" w:rsidRPr="006E4272" w14:paraId="01D6BBF3" w14:textId="77777777" w:rsidTr="007D365D">
        <w:tc>
          <w:tcPr>
            <w:tcW w:w="4140" w:type="dxa"/>
            <w:hideMark/>
          </w:tcPr>
          <w:p w14:paraId="0D855585" w14:textId="77777777" w:rsidR="00C80A34" w:rsidRPr="006E4272" w:rsidRDefault="00C80A34" w:rsidP="00C80A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 (ขาดทุน) ต่อหุ้น (บาท/หุ้น)</w:t>
            </w:r>
          </w:p>
        </w:tc>
        <w:tc>
          <w:tcPr>
            <w:tcW w:w="1147" w:type="dxa"/>
            <w:vAlign w:val="bottom"/>
          </w:tcPr>
          <w:p w14:paraId="4F2E8F14" w14:textId="744274D7" w:rsidR="00C80A34" w:rsidRPr="006E4272" w:rsidRDefault="001A1C8E" w:rsidP="00894D13">
            <w:pPr>
              <w:ind w:left="-37" w:right="13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</w:rPr>
              <w:t>0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="00C06D97" w:rsidRPr="00C06D97">
              <w:rPr>
                <w:rFonts w:asciiTheme="majorBidi" w:hAnsiTheme="majorBidi" w:cstheme="majorBidi" w:hint="cs"/>
              </w:rPr>
              <w:t>032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4833E235" w14:textId="2463E282" w:rsidR="00C80A34" w:rsidRPr="006E4272" w:rsidRDefault="00C06D97" w:rsidP="00894D13">
            <w:pPr>
              <w:ind w:left="-37" w:right="135"/>
              <w:jc w:val="center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0</w:t>
            </w:r>
            <w:r w:rsidR="00C80A34" w:rsidRPr="006E4272">
              <w:rPr>
                <w:rFonts w:asciiTheme="majorBidi" w:hAnsiTheme="majorBidi"/>
                <w:cs/>
              </w:rPr>
              <w:t>.</w:t>
            </w:r>
            <w:r w:rsidRPr="00C06D97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1147" w:type="dxa"/>
            <w:vAlign w:val="bottom"/>
          </w:tcPr>
          <w:p w14:paraId="0979F355" w14:textId="7AD9A320" w:rsidR="00C80A34" w:rsidRPr="006E4272" w:rsidRDefault="00C06D97" w:rsidP="00894D13">
            <w:pPr>
              <w:ind w:left="-37" w:right="135"/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0</w:t>
            </w:r>
            <w:r w:rsidR="001A1C8E">
              <w:rPr>
                <w:rFonts w:asciiTheme="majorBidi" w:hAnsiTheme="majorBidi" w:cstheme="majorBidi" w:hint="cs"/>
                <w:cs/>
              </w:rPr>
              <w:t>.</w:t>
            </w:r>
            <w:r w:rsidRPr="00C06D97">
              <w:rPr>
                <w:rFonts w:asciiTheme="majorBidi" w:hAnsiTheme="majorBidi" w:cstheme="majorBidi" w:hint="cs"/>
              </w:rPr>
              <w:t>135</w:t>
            </w:r>
          </w:p>
        </w:tc>
        <w:tc>
          <w:tcPr>
            <w:tcW w:w="1148" w:type="dxa"/>
            <w:vAlign w:val="bottom"/>
          </w:tcPr>
          <w:p w14:paraId="2678C2D2" w14:textId="2C77019B" w:rsidR="00C80A34" w:rsidRPr="006E4272" w:rsidRDefault="00C80A34" w:rsidP="00894D13">
            <w:pPr>
              <w:ind w:left="-37" w:right="135"/>
              <w:jc w:val="center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0</w:t>
            </w:r>
            <w:r w:rsidRPr="006E4272">
              <w:rPr>
                <w:rFonts w:asciiTheme="majorBidi" w:hAnsiTheme="majorBidi"/>
                <w:cs/>
              </w:rPr>
              <w:t>.</w:t>
            </w:r>
            <w:r w:rsidR="00C06D97" w:rsidRPr="00C06D97">
              <w:rPr>
                <w:rFonts w:asciiTheme="majorBidi" w:hAnsiTheme="majorBidi" w:cstheme="majorBidi"/>
              </w:rPr>
              <w:t>043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</w:tr>
      <w:tr w:rsidR="00C80A34" w:rsidRPr="006E4272" w14:paraId="252EFD3C" w14:textId="77777777" w:rsidTr="007D365D">
        <w:tc>
          <w:tcPr>
            <w:tcW w:w="4140" w:type="dxa"/>
          </w:tcPr>
          <w:p w14:paraId="25F4FB99" w14:textId="77777777" w:rsidR="00C80A34" w:rsidRPr="006E4272" w:rsidRDefault="00C80A34" w:rsidP="00C80A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4264D767" w14:textId="77777777" w:rsidR="00C80A34" w:rsidRPr="006E4272" w:rsidRDefault="00C80A34" w:rsidP="00C80A34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1A86B74" w14:textId="77777777" w:rsidR="00C80A34" w:rsidRPr="006E4272" w:rsidRDefault="00C80A34" w:rsidP="00C80A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80A34" w:rsidRPr="006E4272" w14:paraId="0D165521" w14:textId="77777777" w:rsidTr="007D365D">
        <w:tc>
          <w:tcPr>
            <w:tcW w:w="4140" w:type="dxa"/>
          </w:tcPr>
          <w:p w14:paraId="16B5B433" w14:textId="77777777" w:rsidR="00C80A34" w:rsidRPr="006E4272" w:rsidRDefault="00C80A34" w:rsidP="00C80A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53CED45B" w14:textId="77777777" w:rsidR="00C80A34" w:rsidRPr="006E4272" w:rsidRDefault="00C80A34" w:rsidP="00C80A34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40B57A01" w14:textId="77777777" w:rsidR="00C80A34" w:rsidRPr="006E4272" w:rsidRDefault="00C80A34" w:rsidP="00C80A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80A34" w:rsidRPr="006E4272" w14:paraId="0DA1268C" w14:textId="77777777" w:rsidTr="007D365D">
        <w:tc>
          <w:tcPr>
            <w:tcW w:w="4140" w:type="dxa"/>
          </w:tcPr>
          <w:p w14:paraId="2CCC8185" w14:textId="77777777" w:rsidR="00C80A34" w:rsidRPr="006E4272" w:rsidRDefault="00C80A34" w:rsidP="00C80A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C919D70" w14:textId="77777777" w:rsidR="00C80A34" w:rsidRPr="006E4272" w:rsidRDefault="00C80A34" w:rsidP="00C80A34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2295" w:type="dxa"/>
            <w:gridSpan w:val="2"/>
            <w:vAlign w:val="bottom"/>
          </w:tcPr>
          <w:p w14:paraId="3951AE86" w14:textId="77777777" w:rsidR="00C80A34" w:rsidRPr="006E4272" w:rsidRDefault="00C80A34" w:rsidP="00C80A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</w:tr>
      <w:tr w:rsidR="00C80A34" w:rsidRPr="006E4272" w14:paraId="14AB5952" w14:textId="77777777" w:rsidTr="007D365D">
        <w:tc>
          <w:tcPr>
            <w:tcW w:w="4140" w:type="dxa"/>
          </w:tcPr>
          <w:p w14:paraId="7A50707E" w14:textId="77777777" w:rsidR="00C80A34" w:rsidRPr="006E4272" w:rsidRDefault="00C80A34" w:rsidP="00C80A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7AF89558" w14:textId="712D10D8" w:rsidR="00C80A34" w:rsidRPr="006E4272" w:rsidRDefault="00C80A34" w:rsidP="00C80A34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C06D97" w:rsidRPr="00C06D97">
              <w:rPr>
                <w:rFonts w:hint="cs"/>
                <w:b/>
                <w:bCs/>
              </w:rPr>
              <w:t>30</w:t>
            </w:r>
            <w:r w:rsidRPr="006E4272">
              <w:rPr>
                <w:rFonts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2295" w:type="dxa"/>
            <w:gridSpan w:val="2"/>
            <w:vAlign w:val="bottom"/>
          </w:tcPr>
          <w:p w14:paraId="2D864FAD" w14:textId="4340E246" w:rsidR="00C80A34" w:rsidRPr="006E4272" w:rsidRDefault="00C80A34" w:rsidP="00C80A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C06D97" w:rsidRPr="00C06D97">
              <w:rPr>
                <w:rFonts w:hint="cs"/>
                <w:b/>
                <w:bCs/>
              </w:rPr>
              <w:t>30</w:t>
            </w:r>
            <w:r w:rsidRPr="006E4272">
              <w:rPr>
                <w:rFonts w:hint="cs"/>
                <w:b/>
                <w:bCs/>
                <w:cs/>
              </w:rPr>
              <w:t xml:space="preserve"> มิถุนายน</w:t>
            </w:r>
          </w:p>
        </w:tc>
      </w:tr>
      <w:tr w:rsidR="00C80A34" w:rsidRPr="006E4272" w14:paraId="48DCA7B5" w14:textId="77777777" w:rsidTr="007D365D">
        <w:tc>
          <w:tcPr>
            <w:tcW w:w="4140" w:type="dxa"/>
          </w:tcPr>
          <w:p w14:paraId="0C8E5E7B" w14:textId="77777777" w:rsidR="00C80A34" w:rsidRPr="006E4272" w:rsidRDefault="00C80A34" w:rsidP="00C80A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7" w:type="dxa"/>
          </w:tcPr>
          <w:p w14:paraId="4CCB574B" w14:textId="0CDB44ED" w:rsidR="00C80A34" w:rsidRPr="006E4272" w:rsidRDefault="00C06D97" w:rsidP="00C80A3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48" w:type="dxa"/>
            <w:hideMark/>
          </w:tcPr>
          <w:p w14:paraId="2FE0C472" w14:textId="574D2DAC" w:rsidR="00C80A34" w:rsidRPr="006E4272" w:rsidRDefault="00C06D97" w:rsidP="00C80A3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47" w:type="dxa"/>
          </w:tcPr>
          <w:p w14:paraId="5CDD07FA" w14:textId="4C485B9C" w:rsidR="00C80A34" w:rsidRPr="006E4272" w:rsidRDefault="00C06D97" w:rsidP="00C80A3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48" w:type="dxa"/>
            <w:hideMark/>
          </w:tcPr>
          <w:p w14:paraId="2687F55D" w14:textId="0CAD5AB9" w:rsidR="00C80A34" w:rsidRPr="006E4272" w:rsidRDefault="00C06D97" w:rsidP="00C80A3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C80A34" w:rsidRPr="006E4272" w14:paraId="675F09E4" w14:textId="77777777" w:rsidTr="007D365D">
        <w:tc>
          <w:tcPr>
            <w:tcW w:w="4140" w:type="dxa"/>
            <w:hideMark/>
          </w:tcPr>
          <w:p w14:paraId="541AAA10" w14:textId="77777777" w:rsidR="00C80A34" w:rsidRPr="006E4272" w:rsidRDefault="00C80A34" w:rsidP="00C80A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 (ขาดทุน) สำหรับงวด (พันบาท)</w:t>
            </w:r>
          </w:p>
        </w:tc>
        <w:tc>
          <w:tcPr>
            <w:tcW w:w="1147" w:type="dxa"/>
            <w:vAlign w:val="bottom"/>
          </w:tcPr>
          <w:p w14:paraId="1DFB0374" w14:textId="2A37A267" w:rsidR="00C80A34" w:rsidRPr="006E4272" w:rsidRDefault="001A1C8E" w:rsidP="00894D13">
            <w:pPr>
              <w:ind w:left="-37" w:right="13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</w:rPr>
              <w:t>22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</w:rPr>
              <w:t>712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41C0323C" w14:textId="262D2DA4" w:rsidR="00C80A34" w:rsidRPr="006E4272" w:rsidRDefault="00C06D97" w:rsidP="00894D13">
            <w:pPr>
              <w:ind w:left="-37" w:right="135"/>
              <w:jc w:val="center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12</w:t>
            </w:r>
            <w:r w:rsidR="00C80A34" w:rsidRPr="006E4272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931</w:t>
            </w:r>
          </w:p>
        </w:tc>
        <w:tc>
          <w:tcPr>
            <w:tcW w:w="1147" w:type="dxa"/>
            <w:vAlign w:val="bottom"/>
          </w:tcPr>
          <w:p w14:paraId="05541160" w14:textId="4F381026" w:rsidR="00C80A34" w:rsidRPr="006E4272" w:rsidRDefault="00C06D97" w:rsidP="00894D13">
            <w:pPr>
              <w:ind w:left="-37" w:right="135"/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11</w:t>
            </w:r>
            <w:r w:rsidR="001A1C8E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577</w:t>
            </w:r>
          </w:p>
        </w:tc>
        <w:tc>
          <w:tcPr>
            <w:tcW w:w="1148" w:type="dxa"/>
            <w:vAlign w:val="bottom"/>
          </w:tcPr>
          <w:p w14:paraId="052B40BB" w14:textId="49B16C0F" w:rsidR="00C80A34" w:rsidRPr="006E4272" w:rsidRDefault="00C80A34" w:rsidP="00894D13">
            <w:pPr>
              <w:ind w:left="-37" w:right="135"/>
              <w:jc w:val="center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22</w:t>
            </w:r>
            <w:r w:rsidRPr="006E4272"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443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</w:tr>
      <w:tr w:rsidR="00C80A34" w:rsidRPr="006E4272" w14:paraId="7420D57A" w14:textId="77777777" w:rsidTr="007D365D">
        <w:tc>
          <w:tcPr>
            <w:tcW w:w="4140" w:type="dxa"/>
            <w:hideMark/>
          </w:tcPr>
          <w:p w14:paraId="440B665D" w14:textId="77777777" w:rsidR="00C80A34" w:rsidRPr="006E4272" w:rsidRDefault="00C80A34" w:rsidP="00C80A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47" w:type="dxa"/>
            <w:vAlign w:val="bottom"/>
          </w:tcPr>
          <w:p w14:paraId="0462E544" w14:textId="38F5D35A" w:rsidR="00C80A34" w:rsidRPr="006E4272" w:rsidRDefault="00C06D97" w:rsidP="00894D13">
            <w:pPr>
              <w:ind w:left="-37" w:right="135"/>
              <w:jc w:val="center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 w:hint="cs"/>
              </w:rPr>
              <w:t>300</w:t>
            </w:r>
            <w:r w:rsidR="001A1C8E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148" w:type="dxa"/>
            <w:vAlign w:val="bottom"/>
          </w:tcPr>
          <w:p w14:paraId="61020F42" w14:textId="7FFF69CD" w:rsidR="00C80A34" w:rsidRPr="006E4272" w:rsidRDefault="00C06D97" w:rsidP="00894D13">
            <w:pPr>
              <w:ind w:left="-37" w:right="135"/>
              <w:jc w:val="center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300</w:t>
            </w:r>
            <w:r w:rsidR="00C80A34" w:rsidRPr="006E4272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7" w:type="dxa"/>
            <w:vAlign w:val="bottom"/>
          </w:tcPr>
          <w:p w14:paraId="2710419A" w14:textId="5CFCD7E3" w:rsidR="00C80A34" w:rsidRPr="006E4272" w:rsidRDefault="00C06D97" w:rsidP="00894D13">
            <w:pPr>
              <w:ind w:left="-37" w:right="135"/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 w:hint="cs"/>
              </w:rPr>
              <w:t>300</w:t>
            </w:r>
            <w:r w:rsidR="001A1C8E">
              <w:rPr>
                <w:rFonts w:asciiTheme="majorBidi" w:hAnsiTheme="majorBidi" w:cstheme="majorBidi" w:hint="cs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</w:rPr>
              <w:t>000</w:t>
            </w:r>
          </w:p>
        </w:tc>
        <w:tc>
          <w:tcPr>
            <w:tcW w:w="1148" w:type="dxa"/>
            <w:vAlign w:val="bottom"/>
          </w:tcPr>
          <w:p w14:paraId="35B176A1" w14:textId="0A60A853" w:rsidR="00C80A34" w:rsidRPr="006E4272" w:rsidRDefault="00C06D97" w:rsidP="00894D13">
            <w:pPr>
              <w:ind w:left="-37" w:right="135"/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300</w:t>
            </w:r>
            <w:r w:rsidR="00C80A34" w:rsidRPr="006E4272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000</w:t>
            </w:r>
          </w:p>
        </w:tc>
      </w:tr>
      <w:tr w:rsidR="00C80A34" w:rsidRPr="006E4272" w14:paraId="1DE8B65D" w14:textId="77777777" w:rsidTr="007D365D">
        <w:tc>
          <w:tcPr>
            <w:tcW w:w="4140" w:type="dxa"/>
            <w:hideMark/>
          </w:tcPr>
          <w:p w14:paraId="2AAAA51A" w14:textId="77777777" w:rsidR="00C80A34" w:rsidRPr="006E4272" w:rsidRDefault="00C80A34" w:rsidP="00C80A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 (ขาดทุน) ต่อหุ้น (บาท/หุ้น)</w:t>
            </w:r>
          </w:p>
        </w:tc>
        <w:tc>
          <w:tcPr>
            <w:tcW w:w="1147" w:type="dxa"/>
            <w:vAlign w:val="bottom"/>
          </w:tcPr>
          <w:p w14:paraId="6F8CB2FB" w14:textId="36A68E24" w:rsidR="00C80A34" w:rsidRPr="006E4272" w:rsidRDefault="001A1C8E" w:rsidP="00894D13">
            <w:pPr>
              <w:ind w:left="-37" w:right="13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</w:rPr>
              <w:t>0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="00C06D97" w:rsidRPr="00C06D97">
              <w:rPr>
                <w:rFonts w:asciiTheme="majorBidi" w:hAnsiTheme="majorBidi" w:cstheme="majorBidi" w:hint="cs"/>
              </w:rPr>
              <w:t>076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03BB2D8A" w14:textId="1AA445F0" w:rsidR="00C80A34" w:rsidRPr="006E4272" w:rsidRDefault="00C06D97" w:rsidP="00894D13">
            <w:pPr>
              <w:ind w:left="-37" w:right="135"/>
              <w:jc w:val="center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0</w:t>
            </w:r>
            <w:r w:rsidR="00C80A34" w:rsidRPr="006E4272">
              <w:rPr>
                <w:rFonts w:asciiTheme="majorBidi" w:hAnsiTheme="majorBidi"/>
                <w:cs/>
              </w:rPr>
              <w:t>.</w:t>
            </w:r>
            <w:r w:rsidRPr="00C06D97">
              <w:rPr>
                <w:rFonts w:asciiTheme="majorBidi" w:hAnsiTheme="majorBidi" w:cstheme="majorBidi"/>
              </w:rPr>
              <w:t>043</w:t>
            </w:r>
          </w:p>
        </w:tc>
        <w:tc>
          <w:tcPr>
            <w:tcW w:w="1147" w:type="dxa"/>
            <w:vAlign w:val="bottom"/>
          </w:tcPr>
          <w:p w14:paraId="3ECEBF68" w14:textId="6AF11B6C" w:rsidR="00C80A34" w:rsidRPr="006E4272" w:rsidRDefault="00C06D97" w:rsidP="00894D13">
            <w:pPr>
              <w:ind w:left="-37" w:right="135"/>
              <w:jc w:val="center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0</w:t>
            </w:r>
            <w:r w:rsidR="001A1C8E">
              <w:rPr>
                <w:rFonts w:asciiTheme="majorBidi" w:hAnsiTheme="majorBidi"/>
                <w:cs/>
              </w:rPr>
              <w:t>.</w:t>
            </w:r>
            <w:r w:rsidRPr="00C06D97">
              <w:rPr>
                <w:rFonts w:asciiTheme="majorBidi" w:hAnsiTheme="majorBidi" w:cstheme="majorBidi"/>
              </w:rPr>
              <w:t>039</w:t>
            </w:r>
          </w:p>
        </w:tc>
        <w:tc>
          <w:tcPr>
            <w:tcW w:w="1148" w:type="dxa"/>
            <w:vAlign w:val="bottom"/>
          </w:tcPr>
          <w:p w14:paraId="1C91BC12" w14:textId="78D39F34" w:rsidR="00C80A34" w:rsidRPr="006E4272" w:rsidRDefault="00C80A34" w:rsidP="00894D13">
            <w:pPr>
              <w:ind w:left="-37" w:right="135"/>
              <w:jc w:val="center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0</w:t>
            </w:r>
            <w:r w:rsidRPr="006E4272">
              <w:rPr>
                <w:rFonts w:asciiTheme="majorBidi" w:hAnsiTheme="majorBidi"/>
                <w:cs/>
              </w:rPr>
              <w:t>.</w:t>
            </w:r>
            <w:r w:rsidR="00C06D97" w:rsidRPr="00C06D97">
              <w:rPr>
                <w:rFonts w:asciiTheme="majorBidi" w:hAnsiTheme="majorBidi" w:cstheme="majorBidi"/>
              </w:rPr>
              <w:t>075</w:t>
            </w:r>
            <w:r w:rsidRPr="006E4272">
              <w:rPr>
                <w:rFonts w:asciiTheme="majorBidi" w:hAnsiTheme="majorBidi"/>
                <w:cs/>
              </w:rPr>
              <w:t>)</w:t>
            </w:r>
          </w:p>
        </w:tc>
      </w:tr>
    </w:tbl>
    <w:p w14:paraId="03A8CDA1" w14:textId="77777777" w:rsidR="00C212FE" w:rsidRDefault="00C212FE" w:rsidP="00C06D9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7DE543AB" w14:textId="32398096" w:rsidR="00C212FE" w:rsidRPr="00C212FE" w:rsidRDefault="00C212FE" w:rsidP="00C212FE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C212FE">
        <w:rPr>
          <w:rFonts w:asciiTheme="majorBidi" w:hAnsiTheme="majorBidi"/>
          <w:position w:val="0"/>
          <w:sz w:val="32"/>
          <w:szCs w:val="32"/>
          <w:cs/>
        </w:rPr>
        <w:t xml:space="preserve">ในการประชุมคณะกรรมการบริษัท เมื่อวันที่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1</w:t>
      </w:r>
      <w:r w:rsidRPr="00C212F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C212FE">
        <w:rPr>
          <w:rFonts w:asciiTheme="majorBidi" w:hAnsiTheme="majorBidi" w:hint="cs"/>
          <w:position w:val="0"/>
          <w:sz w:val="32"/>
          <w:szCs w:val="32"/>
          <w:cs/>
        </w:rPr>
        <w:t>เมษายน</w:t>
      </w:r>
      <w:r w:rsidRPr="00C212F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256</w:t>
      </w:r>
      <w:r w:rsidR="00C06D97" w:rsidRPr="00C06D97">
        <w:rPr>
          <w:rFonts w:asciiTheme="majorBidi" w:hAnsiTheme="majorBidi" w:hint="cs"/>
          <w:position w:val="0"/>
          <w:sz w:val="32"/>
          <w:szCs w:val="32"/>
        </w:rPr>
        <w:t>3</w:t>
      </w:r>
      <w:r w:rsidRPr="00C212F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C212FE">
        <w:rPr>
          <w:rFonts w:asciiTheme="majorBidi" w:hAnsiTheme="majorBidi" w:hint="cs"/>
          <w:position w:val="0"/>
          <w:sz w:val="32"/>
          <w:szCs w:val="32"/>
          <w:cs/>
        </w:rPr>
        <w:t>คณะกรรมการ</w:t>
      </w:r>
      <w:r w:rsidRPr="00C212FE">
        <w:rPr>
          <w:rFonts w:asciiTheme="majorBidi" w:hAnsiTheme="majorBidi"/>
          <w:position w:val="0"/>
          <w:sz w:val="32"/>
          <w:szCs w:val="32"/>
          <w:cs/>
        </w:rPr>
        <w:t>มีมติอนุมัติการจัดสรรกำไรเป็นเงินปันผล</w:t>
      </w:r>
      <w:r w:rsidRPr="00C212FE">
        <w:rPr>
          <w:rFonts w:asciiTheme="majorBidi" w:hAnsiTheme="majorBidi" w:hint="cs"/>
          <w:position w:val="0"/>
          <w:sz w:val="32"/>
          <w:szCs w:val="32"/>
          <w:cs/>
        </w:rPr>
        <w:t>ระหว่างกาล</w:t>
      </w:r>
      <w:r w:rsidRPr="00C212FE">
        <w:rPr>
          <w:rFonts w:asciiTheme="majorBidi" w:hAnsiTheme="majorBidi"/>
          <w:position w:val="0"/>
          <w:sz w:val="32"/>
          <w:szCs w:val="32"/>
          <w:cs/>
        </w:rPr>
        <w:t xml:space="preserve">ในอัตราหุ้นละ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0</w:t>
      </w:r>
      <w:r w:rsidRPr="00C212FE">
        <w:rPr>
          <w:rFonts w:asciiTheme="majorBidi" w:hAnsiTheme="majorBidi"/>
          <w:position w:val="0"/>
          <w:sz w:val="32"/>
          <w:szCs w:val="32"/>
          <w:cs/>
        </w:rPr>
        <w:t>.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20</w:t>
      </w:r>
      <w:r w:rsidRPr="00C212FE">
        <w:rPr>
          <w:rFonts w:asciiTheme="majorBidi" w:hAnsiTheme="majorBidi"/>
          <w:position w:val="0"/>
          <w:sz w:val="32"/>
          <w:szCs w:val="32"/>
          <w:cs/>
        </w:rPr>
        <w:t xml:space="preserve"> บาท เป็นจำนวนเงินทั้งสิ้น </w:t>
      </w:r>
      <w:r w:rsidR="00C06D97" w:rsidRPr="00C06D97">
        <w:rPr>
          <w:rFonts w:asciiTheme="majorBidi" w:hAnsiTheme="majorBidi" w:hint="cs"/>
          <w:position w:val="0"/>
          <w:sz w:val="32"/>
          <w:szCs w:val="32"/>
        </w:rPr>
        <w:t>60</w:t>
      </w:r>
      <w:r w:rsidRPr="00C212FE">
        <w:rPr>
          <w:rFonts w:asciiTheme="majorBidi" w:hAnsiTheme="majorBidi"/>
          <w:position w:val="0"/>
          <w:sz w:val="32"/>
          <w:szCs w:val="32"/>
          <w:cs/>
        </w:rPr>
        <w:t xml:space="preserve"> ล้านบาท ซึ่งเงินปันผลดังกล่าวได้จ่ายให้แก่ผู้ถือหุ้น เมื่อวันที่ </w:t>
      </w:r>
      <w:r w:rsidR="00C06D97" w:rsidRPr="00C06D97">
        <w:rPr>
          <w:rFonts w:asciiTheme="majorBidi" w:hAnsiTheme="majorBidi" w:hint="cs"/>
          <w:position w:val="0"/>
          <w:sz w:val="32"/>
          <w:szCs w:val="32"/>
        </w:rPr>
        <w:t>20</w:t>
      </w:r>
      <w:r w:rsidRPr="00C212F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C212FE">
        <w:rPr>
          <w:rFonts w:asciiTheme="majorBidi" w:hAnsiTheme="majorBidi" w:hint="cs"/>
          <w:position w:val="0"/>
          <w:sz w:val="32"/>
          <w:szCs w:val="32"/>
          <w:cs/>
        </w:rPr>
        <w:t>เมษายน</w:t>
      </w:r>
      <w:r w:rsidRPr="00C212F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2563</w:t>
      </w:r>
      <w:r w:rsidRPr="00C212FE">
        <w:rPr>
          <w:rFonts w:asciiTheme="majorBidi" w:hAnsiTheme="majorBidi" w:hint="cs"/>
          <w:position w:val="0"/>
          <w:sz w:val="32"/>
          <w:szCs w:val="32"/>
          <w:cs/>
        </w:rPr>
        <w:t xml:space="preserve"> ต่อมาเมื่อวันที่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23</w:t>
      </w:r>
      <w:r w:rsidRPr="00C212FE">
        <w:rPr>
          <w:rFonts w:asciiTheme="majorBidi" w:hAnsiTheme="majorBidi" w:hint="cs"/>
          <w:position w:val="0"/>
          <w:sz w:val="32"/>
          <w:szCs w:val="32"/>
          <w:cs/>
        </w:rPr>
        <w:t xml:space="preserve"> กรกฎาคม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2563</w:t>
      </w:r>
      <w:r w:rsidRPr="00C212FE">
        <w:rPr>
          <w:rFonts w:asciiTheme="majorBidi" w:hAnsiTheme="majorBidi" w:hint="cs"/>
          <w:position w:val="0"/>
          <w:sz w:val="32"/>
          <w:szCs w:val="32"/>
          <w:cs/>
        </w:rPr>
        <w:t xml:space="preserve"> ที่ประชุมสามัญประจำปีผู้ถือหุ้นได้พิจารณาและรับทราบการจ่ายปันผลระหว่างกาลดังกล่าวแล้ว</w:t>
      </w:r>
    </w:p>
    <w:p w14:paraId="5F620170" w14:textId="77777777" w:rsidR="00C212FE" w:rsidRDefault="00C212FE" w:rsidP="00C212FE">
      <w:pPr>
        <w:pStyle w:val="ListParagraph"/>
        <w:overflowPunct w:val="0"/>
        <w:autoSpaceDE w:val="0"/>
        <w:autoSpaceDN w:val="0"/>
        <w:adjustRightInd w:val="0"/>
        <w:spacing w:before="480"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4DDE0B84" w14:textId="77777777" w:rsidR="00C212FE" w:rsidRDefault="00C212FE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A6C9B05" w14:textId="77777777" w:rsidR="00D03903" w:rsidRPr="006E4272" w:rsidRDefault="00D03903" w:rsidP="00C06D9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ข้อมูลทางการเงินจำแนกตามส่วนงาน</w:t>
      </w:r>
    </w:p>
    <w:p w14:paraId="13840761" w14:textId="77777777" w:rsidR="00D03903" w:rsidRPr="006E4272" w:rsidRDefault="00D03903" w:rsidP="00C13B5D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บริษัทและบริษัทย่อยจัดโครงสร้างองค์กรเป็นหน่วยธุรกิจตามประเภทของผลิตภัณฑ์และบริการ </w:t>
      </w:r>
      <w:r w:rsidR="00C4503B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ในระหว่างงวดปัจจุบัน บริษัทและบริษัทย่อยไม่มีการเปลี่ยนแปลงโครงสร้างของส่วนงานดำเนินงาน</w:t>
      </w:r>
      <w:r w:rsidR="00C4503B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ที่รายงาน</w:t>
      </w:r>
    </w:p>
    <w:p w14:paraId="4B1BD1AE" w14:textId="77777777" w:rsidR="00D03903" w:rsidRPr="006E4272" w:rsidRDefault="00D03903" w:rsidP="00C13B5D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i/>
          <w:iCs/>
          <w:position w:val="0"/>
          <w:sz w:val="32"/>
          <w:szCs w:val="32"/>
        </w:rPr>
      </w:pPr>
      <w:r w:rsidRPr="006E4272">
        <w:rPr>
          <w:rFonts w:asciiTheme="majorBidi" w:hAnsiTheme="majorBidi"/>
          <w:i/>
          <w:iCs/>
          <w:position w:val="0"/>
          <w:sz w:val="32"/>
          <w:szCs w:val="32"/>
          <w:cs/>
        </w:rPr>
        <w:t>ส่วนงานภูมิศาสตร์</w:t>
      </w:r>
    </w:p>
    <w:p w14:paraId="0547D7F5" w14:textId="77777777" w:rsidR="00D03903" w:rsidRPr="006E4272" w:rsidRDefault="00D03903" w:rsidP="00C13B5D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014CBA">
        <w:rPr>
          <w:rFonts w:asciiTheme="majorBidi" w:hAnsiTheme="majorBidi"/>
          <w:spacing w:val="-4"/>
          <w:position w:val="0"/>
          <w:sz w:val="32"/>
          <w:szCs w:val="32"/>
          <w:cs/>
        </w:rPr>
        <w:t>กลุ่มบริษัทดำเนินธุรกิจเฉพาะในประเทศเท่านั้น</w:t>
      </w:r>
      <w:r w:rsidRPr="00014CBA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014CBA">
        <w:rPr>
          <w:rFonts w:asciiTheme="majorBidi" w:hAnsiTheme="majorBidi"/>
          <w:spacing w:val="-4"/>
          <w:position w:val="0"/>
          <w:sz w:val="32"/>
          <w:szCs w:val="32"/>
          <w:cs/>
        </w:rPr>
        <w:t>ไม่มีรายได้จากต่างประเทศหรือสินทรัพย์ในต่างประเทศ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ที่มีสาระสำคัญ</w:t>
      </w:r>
    </w:p>
    <w:p w14:paraId="30347A04" w14:textId="77777777" w:rsidR="00D03903" w:rsidRPr="006E4272" w:rsidRDefault="00D03903" w:rsidP="00C13B5D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i/>
          <w:iCs/>
          <w:position w:val="0"/>
          <w:sz w:val="32"/>
          <w:szCs w:val="32"/>
        </w:rPr>
      </w:pPr>
      <w:r w:rsidRPr="006E4272">
        <w:rPr>
          <w:rFonts w:asciiTheme="majorBidi" w:hAnsiTheme="majorBidi"/>
          <w:i/>
          <w:iCs/>
          <w:position w:val="0"/>
          <w:sz w:val="32"/>
          <w:szCs w:val="32"/>
          <w:cs/>
        </w:rPr>
        <w:t>ลูกค้ารายใหญ่</w:t>
      </w:r>
    </w:p>
    <w:p w14:paraId="28919975" w14:textId="79047B9C" w:rsidR="00A02588" w:rsidRDefault="00D03903" w:rsidP="0089556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050BB1">
        <w:rPr>
          <w:rFonts w:asciiTheme="majorBidi" w:hAnsiTheme="majorBidi" w:hint="cs"/>
          <w:position w:val="0"/>
          <w:sz w:val="32"/>
          <w:szCs w:val="32"/>
          <w:cs/>
        </w:rPr>
        <w:t>สามเดือน</w:t>
      </w:r>
      <w:r w:rsidR="00CE59C7">
        <w:rPr>
          <w:rFonts w:asciiTheme="majorBidi" w:hAnsiTheme="majorBidi" w:hint="cs"/>
          <w:position w:val="0"/>
          <w:sz w:val="32"/>
          <w:szCs w:val="32"/>
          <w:cs/>
        </w:rPr>
        <w:t>และงวดหกเดือน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สิ้นสุดวันที่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30</w:t>
      </w:r>
      <w:r w:rsidR="00CE59C7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="00014CBA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2564</w:t>
      </w:r>
      <w:r w:rsidR="00014CBA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บริษัทและบริษัทย่อยมีรายได้จากการขาย</w:t>
      </w:r>
      <w:r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และบริการจากลูกค้ารายใหญ่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จำนวน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hint="cs"/>
          <w:spacing w:val="-4"/>
          <w:position w:val="0"/>
          <w:sz w:val="32"/>
          <w:szCs w:val="32"/>
        </w:rPr>
        <w:t>1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ราย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เป็นจำนวนเงิน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hint="cs"/>
          <w:spacing w:val="-4"/>
          <w:position w:val="0"/>
          <w:sz w:val="32"/>
          <w:szCs w:val="32"/>
        </w:rPr>
        <w:t>46</w:t>
      </w:r>
      <w:r w:rsidR="00E74068">
        <w:rPr>
          <w:rFonts w:asciiTheme="majorBidi" w:hAnsiTheme="majorBidi" w:hint="cs"/>
          <w:spacing w:val="-4"/>
          <w:position w:val="0"/>
          <w:sz w:val="32"/>
          <w:szCs w:val="32"/>
          <w:cs/>
        </w:rPr>
        <w:t>.</w:t>
      </w:r>
      <w:r w:rsidR="00C06D97" w:rsidRPr="00C06D97">
        <w:rPr>
          <w:rFonts w:asciiTheme="majorBidi" w:hAnsiTheme="majorBidi" w:hint="cs"/>
          <w:spacing w:val="-4"/>
          <w:position w:val="0"/>
          <w:sz w:val="32"/>
          <w:szCs w:val="32"/>
        </w:rPr>
        <w:t>30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ล้านบาท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และ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spacing w:val="-4"/>
          <w:position w:val="0"/>
          <w:sz w:val="32"/>
          <w:szCs w:val="32"/>
        </w:rPr>
        <w:t>98</w:t>
      </w:r>
      <w:r w:rsidR="00271394">
        <w:rPr>
          <w:rFonts w:asciiTheme="majorBidi" w:hAnsiTheme="majorBidi"/>
          <w:spacing w:val="-4"/>
          <w:position w:val="0"/>
          <w:sz w:val="32"/>
          <w:szCs w:val="32"/>
          <w:cs/>
        </w:rPr>
        <w:t>.</w:t>
      </w:r>
      <w:r w:rsidR="00C06D97" w:rsidRPr="00C06D97">
        <w:rPr>
          <w:rFonts w:asciiTheme="majorBidi" w:hAnsiTheme="majorBidi"/>
          <w:spacing w:val="-4"/>
          <w:position w:val="0"/>
          <w:sz w:val="32"/>
          <w:szCs w:val="32"/>
        </w:rPr>
        <w:t>44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ล้านบาท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ตามลำดับ</w:t>
      </w:r>
      <w:r w:rsidR="00271394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271394">
        <w:rPr>
          <w:rFonts w:asciiTheme="majorBidi" w:hAnsiTheme="majorBidi"/>
          <w:spacing w:val="-4"/>
          <w:position w:val="0"/>
          <w:sz w:val="32"/>
          <w:szCs w:val="32"/>
          <w:cs/>
        </w:rPr>
        <w:t>(</w:t>
      </w:r>
      <w:r w:rsidR="00271394" w:rsidRPr="00271394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สำหรับงวดสามเดือนและงวดหกเดือนสิ้นสุดวันที่ </w:t>
      </w:r>
      <w:r w:rsidR="00C06D97" w:rsidRPr="00C06D97">
        <w:rPr>
          <w:rFonts w:asciiTheme="majorBidi" w:hAnsiTheme="majorBidi"/>
          <w:spacing w:val="-4"/>
          <w:position w:val="0"/>
          <w:sz w:val="32"/>
          <w:szCs w:val="32"/>
        </w:rPr>
        <w:t>30</w:t>
      </w:r>
      <w:r w:rsidR="00271394" w:rsidRPr="00271394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มิถุนายน </w:t>
      </w:r>
      <w:r w:rsidR="00C06D97" w:rsidRPr="00C06D97">
        <w:rPr>
          <w:rFonts w:asciiTheme="majorBidi" w:hAnsiTheme="majorBidi"/>
          <w:spacing w:val="-4"/>
          <w:position w:val="0"/>
          <w:sz w:val="32"/>
          <w:szCs w:val="32"/>
        </w:rPr>
        <w:t>2563</w:t>
      </w:r>
      <w:r w:rsidR="00271394" w:rsidRPr="00271394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บริษัทและบริษัทย่อยมีรายได้จากการขายและบริการจากลูกค้ารายใหญ่ จำนวน </w:t>
      </w:r>
      <w:r w:rsidR="00C06D97" w:rsidRPr="00C06D97">
        <w:rPr>
          <w:rFonts w:asciiTheme="majorBidi" w:hAnsiTheme="majorBidi"/>
          <w:spacing w:val="-4"/>
          <w:position w:val="0"/>
          <w:sz w:val="32"/>
          <w:szCs w:val="32"/>
        </w:rPr>
        <w:t>1</w:t>
      </w:r>
      <w:r w:rsidR="00271394" w:rsidRPr="00271394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ราย เป็นจำนวนเงิน </w:t>
      </w:r>
      <w:r w:rsidR="00C06D97" w:rsidRPr="00C06D97">
        <w:rPr>
          <w:rFonts w:asciiTheme="majorBidi" w:hAnsiTheme="majorBidi"/>
          <w:spacing w:val="-4"/>
          <w:position w:val="0"/>
          <w:sz w:val="32"/>
          <w:szCs w:val="32"/>
        </w:rPr>
        <w:t>61</w:t>
      </w:r>
      <w:r w:rsidR="00E74068">
        <w:rPr>
          <w:rFonts w:asciiTheme="majorBidi" w:hAnsiTheme="majorBidi" w:hint="cs"/>
          <w:spacing w:val="-4"/>
          <w:position w:val="0"/>
          <w:sz w:val="32"/>
          <w:szCs w:val="32"/>
          <w:cs/>
        </w:rPr>
        <w:t>.</w:t>
      </w:r>
      <w:r w:rsidR="00C06D97" w:rsidRPr="00C06D97">
        <w:rPr>
          <w:rFonts w:asciiTheme="majorBidi" w:hAnsiTheme="majorBidi"/>
          <w:spacing w:val="-4"/>
          <w:position w:val="0"/>
          <w:sz w:val="32"/>
          <w:szCs w:val="32"/>
        </w:rPr>
        <w:t>93</w:t>
      </w:r>
      <w:r w:rsidR="00271394" w:rsidRPr="00271394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ล้านบาท และ </w:t>
      </w:r>
      <w:r w:rsidR="00C06D97" w:rsidRPr="00C06D97">
        <w:rPr>
          <w:rFonts w:asciiTheme="majorBidi" w:hAnsiTheme="majorBidi"/>
          <w:spacing w:val="-4"/>
          <w:position w:val="0"/>
          <w:sz w:val="32"/>
          <w:szCs w:val="32"/>
        </w:rPr>
        <w:t>125</w:t>
      </w:r>
      <w:r w:rsidR="00271394">
        <w:rPr>
          <w:rFonts w:asciiTheme="majorBidi" w:hAnsiTheme="majorBidi" w:hint="cs"/>
          <w:spacing w:val="-4"/>
          <w:position w:val="0"/>
          <w:sz w:val="32"/>
          <w:szCs w:val="32"/>
          <w:cs/>
        </w:rPr>
        <w:t>.</w:t>
      </w:r>
      <w:r w:rsidR="00C06D97" w:rsidRPr="00C06D97">
        <w:rPr>
          <w:rFonts w:asciiTheme="majorBidi" w:hAnsiTheme="majorBidi"/>
          <w:spacing w:val="-4"/>
          <w:position w:val="0"/>
          <w:sz w:val="32"/>
          <w:szCs w:val="32"/>
        </w:rPr>
        <w:t>04</w:t>
      </w:r>
      <w:r w:rsidR="00271394" w:rsidRPr="00271394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ล้านบาท ตามลำดับ</w:t>
      </w:r>
      <w:r w:rsidR="00BE62F6">
        <w:rPr>
          <w:rFonts w:asciiTheme="majorBidi" w:hAnsiTheme="majorBidi" w:hint="cs"/>
          <w:spacing w:val="-4"/>
          <w:position w:val="0"/>
          <w:sz w:val="32"/>
          <w:szCs w:val="32"/>
          <w:cs/>
        </w:rPr>
        <w:t>)</w:t>
      </w:r>
    </w:p>
    <w:p w14:paraId="72836FDA" w14:textId="77777777" w:rsidR="00895566" w:rsidRDefault="00895566" w:rsidP="00271394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0B4CE02E" w14:textId="74B8D9AB" w:rsidR="00895566" w:rsidRPr="00271394" w:rsidRDefault="00895566" w:rsidP="00271394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  <w:sectPr w:rsidR="00895566" w:rsidRPr="00271394" w:rsidSect="00895566">
          <w:headerReference w:type="default" r:id="rId14"/>
          <w:footerReference w:type="default" r:id="rId15"/>
          <w:footerReference w:type="first" r:id="rId16"/>
          <w:pgSz w:w="11909" w:h="16834" w:code="9"/>
          <w:pgMar w:top="1440" w:right="1224" w:bottom="720" w:left="1440" w:header="720" w:footer="288" w:gutter="0"/>
          <w:pgNumType w:fmt="numberInDash" w:start="2"/>
          <w:cols w:space="720"/>
          <w:docGrid w:linePitch="381"/>
        </w:sectPr>
      </w:pPr>
    </w:p>
    <w:p w14:paraId="1F40FFFB" w14:textId="50A18C03" w:rsidR="005C3A34" w:rsidRDefault="00A368E8" w:rsidP="00855A4C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E64A78" w:rsidRPr="006E4272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และบริษัทย่อยสำหรับ</w:t>
      </w:r>
      <w:r w:rsidR="000E0D41" w:rsidRPr="006E4272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8A324E" w:rsidRPr="006E4272"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30</w:t>
      </w:r>
      <w:r w:rsidR="00CE59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CE59C7">
        <w:rPr>
          <w:rFonts w:asciiTheme="majorBidi" w:hAnsiTheme="majorBidi" w:hint="cs"/>
          <w:position w:val="0"/>
          <w:sz w:val="32"/>
          <w:szCs w:val="32"/>
          <w:cs/>
        </w:rPr>
        <w:t>มิถุนายน</w:t>
      </w:r>
      <w:r w:rsidR="004720D3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มีดังต่อไปนี้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</w:tblGrid>
      <w:tr w:rsidR="00CE59C7" w:rsidRPr="006E4272" w14:paraId="3F7DDF31" w14:textId="77777777" w:rsidTr="007D365D">
        <w:tc>
          <w:tcPr>
            <w:tcW w:w="14310" w:type="dxa"/>
            <w:gridSpan w:val="11"/>
            <w:shd w:val="clear" w:color="auto" w:fill="auto"/>
          </w:tcPr>
          <w:p w14:paraId="1BA90DA9" w14:textId="77777777" w:rsidR="00CE59C7" w:rsidRPr="006E4272" w:rsidRDefault="00CE59C7" w:rsidP="007D365D">
            <w:pPr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CE59C7" w:rsidRPr="006E4272" w14:paraId="4CF027B6" w14:textId="77777777" w:rsidTr="007D365D">
        <w:tc>
          <w:tcPr>
            <w:tcW w:w="4500" w:type="dxa"/>
            <w:shd w:val="clear" w:color="auto" w:fill="auto"/>
          </w:tcPr>
          <w:p w14:paraId="5AE829A0" w14:textId="77777777" w:rsidR="00CE59C7" w:rsidRPr="006E4272" w:rsidRDefault="00CE59C7" w:rsidP="007D365D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0" w:type="dxa"/>
            <w:gridSpan w:val="10"/>
            <w:shd w:val="clear" w:color="auto" w:fill="auto"/>
          </w:tcPr>
          <w:p w14:paraId="1791BC43" w14:textId="77777777" w:rsidR="00CE59C7" w:rsidRPr="006E4272" w:rsidRDefault="00CE59C7" w:rsidP="007D365D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CE59C7" w:rsidRPr="006E4272" w14:paraId="1B96FEDF" w14:textId="77777777" w:rsidTr="007D365D">
        <w:tc>
          <w:tcPr>
            <w:tcW w:w="4500" w:type="dxa"/>
            <w:shd w:val="clear" w:color="auto" w:fill="auto"/>
          </w:tcPr>
          <w:p w14:paraId="343054FF" w14:textId="77777777" w:rsidR="00CE59C7" w:rsidRPr="006E4272" w:rsidRDefault="00CE59C7" w:rsidP="007D365D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3D399959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ส่วนงานผลิตภัณฑ์ 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65BCB596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ส่วนงานผลิตภัณฑ์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138F158F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ส่วนงานธุรกิจ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733ACF29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ตัดรายการระหว่างกัน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322A4B49" w14:textId="77777777" w:rsidR="00CE59C7" w:rsidRPr="006E4272" w:rsidRDefault="00CE59C7" w:rsidP="007D365D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CE59C7" w:rsidRPr="006E4272" w14:paraId="0E75FDCE" w14:textId="77777777" w:rsidTr="007D365D">
        <w:tc>
          <w:tcPr>
            <w:tcW w:w="4500" w:type="dxa"/>
            <w:shd w:val="clear" w:color="auto" w:fill="auto"/>
          </w:tcPr>
          <w:p w14:paraId="0ABC7234" w14:textId="77777777" w:rsidR="00CE59C7" w:rsidRPr="006E4272" w:rsidRDefault="00CE59C7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7A75E96A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เพื่อการจัดการน้ำ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18886E03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วัสดุ</w:t>
            </w: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และอุปกรณ์เพื่อ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44F12F26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ไฟฟ้าพลังงานสะอาด</w:t>
            </w:r>
          </w:p>
        </w:tc>
        <w:tc>
          <w:tcPr>
            <w:tcW w:w="981" w:type="dxa"/>
            <w:shd w:val="clear" w:color="auto" w:fill="auto"/>
          </w:tcPr>
          <w:p w14:paraId="73AA9846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72A09C9A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16A4C4CC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4A1E7B88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CE59C7" w:rsidRPr="006E4272" w14:paraId="1A1FE5BA" w14:textId="77777777" w:rsidTr="007D365D">
        <w:tc>
          <w:tcPr>
            <w:tcW w:w="4500" w:type="dxa"/>
            <w:shd w:val="clear" w:color="auto" w:fill="auto"/>
          </w:tcPr>
          <w:p w14:paraId="5F9682CE" w14:textId="77777777" w:rsidR="00CE59C7" w:rsidRPr="006E4272" w:rsidRDefault="00CE59C7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2C24F0CE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2036CBC1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การอนุรักษ์สิ่งแวดล้อม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71337870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5EA04BE9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468D00C9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2A640260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59BBF12B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CE59C7" w:rsidRPr="006E4272" w14:paraId="71B522EE" w14:textId="77777777" w:rsidTr="007D365D">
        <w:tc>
          <w:tcPr>
            <w:tcW w:w="4500" w:type="dxa"/>
            <w:shd w:val="clear" w:color="auto" w:fill="auto"/>
          </w:tcPr>
          <w:p w14:paraId="54BCC1A6" w14:textId="77777777" w:rsidR="00CE59C7" w:rsidRPr="006E4272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shd w:val="clear" w:color="auto" w:fill="auto"/>
          </w:tcPr>
          <w:p w14:paraId="685DD62B" w14:textId="27DB43E5" w:rsidR="00CE59C7" w:rsidRPr="006E4272" w:rsidRDefault="00C06D97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  <w:tc>
          <w:tcPr>
            <w:tcW w:w="981" w:type="dxa"/>
            <w:shd w:val="clear" w:color="auto" w:fill="auto"/>
          </w:tcPr>
          <w:p w14:paraId="72EE19CB" w14:textId="233FC972" w:rsidR="00CE59C7" w:rsidRPr="006E4272" w:rsidRDefault="00C06D97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33606959" w14:textId="1C3BB4BA" w:rsidR="00CE59C7" w:rsidRPr="006E4272" w:rsidRDefault="00C06D97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  <w:tc>
          <w:tcPr>
            <w:tcW w:w="981" w:type="dxa"/>
            <w:shd w:val="clear" w:color="auto" w:fill="auto"/>
          </w:tcPr>
          <w:p w14:paraId="14B644B1" w14:textId="0B5C4246" w:rsidR="00CE59C7" w:rsidRPr="006E4272" w:rsidRDefault="00C06D97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2F75E71C" w14:textId="2A5E9286" w:rsidR="00CE59C7" w:rsidRPr="006E4272" w:rsidRDefault="00C06D97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  <w:tc>
          <w:tcPr>
            <w:tcW w:w="981" w:type="dxa"/>
            <w:shd w:val="clear" w:color="auto" w:fill="auto"/>
          </w:tcPr>
          <w:p w14:paraId="592FE879" w14:textId="5A737AA5" w:rsidR="00CE59C7" w:rsidRPr="006E4272" w:rsidRDefault="00C06D97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1DF658DA" w14:textId="5BD807DB" w:rsidR="00CE59C7" w:rsidRPr="006E4272" w:rsidRDefault="00C06D97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  <w:tc>
          <w:tcPr>
            <w:tcW w:w="981" w:type="dxa"/>
            <w:shd w:val="clear" w:color="auto" w:fill="auto"/>
          </w:tcPr>
          <w:p w14:paraId="0EBB7672" w14:textId="1636A936" w:rsidR="00CE59C7" w:rsidRPr="006E4272" w:rsidRDefault="00C06D97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48BB9F52" w14:textId="6AFF93EC" w:rsidR="00CE59C7" w:rsidRPr="006E4272" w:rsidRDefault="00C06D97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  <w:tc>
          <w:tcPr>
            <w:tcW w:w="981" w:type="dxa"/>
            <w:shd w:val="clear" w:color="auto" w:fill="auto"/>
          </w:tcPr>
          <w:p w14:paraId="60DBF78F" w14:textId="068E9649" w:rsidR="00CE59C7" w:rsidRPr="006E4272" w:rsidRDefault="00C06D97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</w:tr>
      <w:tr w:rsidR="00CE59C7" w:rsidRPr="006E4272" w14:paraId="5C421A36" w14:textId="77777777" w:rsidTr="00F662D0">
        <w:tc>
          <w:tcPr>
            <w:tcW w:w="4500" w:type="dxa"/>
            <w:shd w:val="clear" w:color="auto" w:fill="auto"/>
          </w:tcPr>
          <w:p w14:paraId="4D09F993" w14:textId="77777777" w:rsidR="00CE59C7" w:rsidRPr="006E4272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 xml:space="preserve">รายได้จากการขายและบริการ 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2B852A6" w14:textId="2995B0D2" w:rsidR="00CE59C7" w:rsidRPr="006E4272" w:rsidRDefault="00C06D97" w:rsidP="00CE59C7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 w:hint="cs"/>
                <w:position w:val="0"/>
              </w:rPr>
              <w:t>133</w:t>
            </w:r>
            <w:r w:rsidR="00480F12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  <w:position w:val="0"/>
              </w:rPr>
              <w:t>683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4476067" w14:textId="7657B1C7" w:rsidR="00CE59C7" w:rsidRPr="006E4272" w:rsidRDefault="00C06D97" w:rsidP="00CE59C7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138</w:t>
            </w:r>
            <w:r w:rsidR="00CE59C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589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14A2ECE" w14:textId="359372D4" w:rsidR="00CE59C7" w:rsidRPr="006E4272" w:rsidRDefault="00C06D97" w:rsidP="00CE59C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06D97">
              <w:rPr>
                <w:rFonts w:asciiTheme="majorBidi" w:hAnsiTheme="majorBidi" w:cstheme="majorBidi" w:hint="cs"/>
                <w:position w:val="0"/>
              </w:rPr>
              <w:t>62</w:t>
            </w:r>
            <w:r w:rsidR="00480F12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  <w:position w:val="0"/>
              </w:rPr>
              <w:t>813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5F25115" w14:textId="092DE1D2" w:rsidR="00CE59C7" w:rsidRPr="006E4272" w:rsidRDefault="00C06D97" w:rsidP="00CE59C7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81</w:t>
            </w:r>
            <w:r w:rsidR="00CE59C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519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C1D479C" w14:textId="7EB193FA" w:rsidR="00CE59C7" w:rsidRPr="006E4272" w:rsidRDefault="00C06D97" w:rsidP="00CE59C7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46</w:t>
            </w:r>
            <w:r w:rsidR="00480F1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299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A50D465" w14:textId="3B1CF133" w:rsidR="00CE59C7" w:rsidRPr="006E4272" w:rsidRDefault="00C06D97" w:rsidP="00CE59C7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61</w:t>
            </w:r>
            <w:r w:rsidR="00CE59C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926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9F10908" w14:textId="0B3219AF" w:rsidR="00CE59C7" w:rsidRPr="006E4272" w:rsidRDefault="0081251E" w:rsidP="00F662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EF4746F" w14:textId="28A07A69" w:rsidR="00CE59C7" w:rsidRPr="006E4272" w:rsidRDefault="00CE59C7" w:rsidP="00CE59C7">
            <w:pPr>
              <w:pBdr>
                <w:bottom w:val="single" w:sz="4" w:space="1" w:color="auto"/>
              </w:pBdr>
              <w:tabs>
                <w:tab w:val="decimal" w:pos="670"/>
              </w:tabs>
              <w:jc w:val="center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2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013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323C22E" w14:textId="1148F972" w:rsidR="00CE59C7" w:rsidRPr="006E4272" w:rsidRDefault="00C06D97" w:rsidP="00CE59C7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242</w:t>
            </w:r>
            <w:r w:rsidR="00480F1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795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DDD4237" w14:textId="2EA5C7A8" w:rsidR="00CE59C7" w:rsidRPr="006E4272" w:rsidRDefault="00C06D97" w:rsidP="00CE59C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280</w:t>
            </w:r>
            <w:r w:rsidR="00CE59C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021</w:t>
            </w:r>
          </w:p>
        </w:tc>
      </w:tr>
      <w:tr w:rsidR="00CE59C7" w:rsidRPr="006E4272" w14:paraId="1DE3C4DD" w14:textId="77777777" w:rsidTr="007D365D">
        <w:tc>
          <w:tcPr>
            <w:tcW w:w="4500" w:type="dxa"/>
            <w:shd w:val="clear" w:color="auto" w:fill="auto"/>
          </w:tcPr>
          <w:p w14:paraId="6EF4688C" w14:textId="77777777" w:rsidR="00CE59C7" w:rsidRPr="006E4272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กำไรจากการดำเนินงานตามส่วนงาน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15BC862" w14:textId="74909D8D" w:rsidR="00CE59C7" w:rsidRPr="006E4272" w:rsidRDefault="00C06D97" w:rsidP="00CE59C7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 w:hint="cs"/>
                <w:position w:val="0"/>
              </w:rPr>
              <w:t>11</w:t>
            </w:r>
            <w:r w:rsidR="00480F12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  <w:position w:val="0"/>
              </w:rPr>
              <w:t>570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9232574" w14:textId="1C71C73D" w:rsidR="00CE59C7" w:rsidRPr="006E4272" w:rsidRDefault="00C06D97" w:rsidP="00CE59C7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20</w:t>
            </w:r>
            <w:r w:rsidR="00CE59C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903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460A26A" w14:textId="188C79FB" w:rsidR="00CE59C7" w:rsidRPr="006E4272" w:rsidRDefault="00480F12" w:rsidP="00CE59C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813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A439D17" w14:textId="7709997A" w:rsidR="00CE59C7" w:rsidRPr="006E4272" w:rsidRDefault="00C06D97" w:rsidP="00CE59C7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3</w:t>
            </w:r>
            <w:r w:rsidR="00CE59C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155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EEE5A5E" w14:textId="173D3DE1" w:rsidR="00CE59C7" w:rsidRPr="006E4272" w:rsidRDefault="00C06D97" w:rsidP="00CE59C7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25</w:t>
            </w:r>
            <w:r w:rsidR="00480F1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641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90D87EA" w14:textId="39EF9368" w:rsidR="00CE59C7" w:rsidRPr="006E4272" w:rsidRDefault="00C06D97" w:rsidP="00CE59C7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37</w:t>
            </w:r>
            <w:r w:rsidR="00CE59C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186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723E596" w14:textId="62152449" w:rsidR="00CE59C7" w:rsidRPr="006E4272" w:rsidRDefault="00C06D97" w:rsidP="00CE59C7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123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72B9392" w14:textId="37B9963E" w:rsidR="00CE59C7" w:rsidRPr="006E4272" w:rsidRDefault="00CE59C7" w:rsidP="00CE59C7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228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DC906FA" w14:textId="4D145725" w:rsidR="00CE59C7" w:rsidRPr="006E4272" w:rsidRDefault="00C06D97" w:rsidP="00CE59C7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36</w:t>
            </w:r>
            <w:r w:rsidR="00480F1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521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41D94D7" w14:textId="4902B829" w:rsidR="00CE59C7" w:rsidRPr="006E4272" w:rsidRDefault="00C06D97" w:rsidP="00CE59C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61</w:t>
            </w:r>
            <w:r w:rsidR="00CE59C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016</w:t>
            </w:r>
          </w:p>
        </w:tc>
      </w:tr>
      <w:tr w:rsidR="00CE59C7" w:rsidRPr="006E4272" w14:paraId="18991761" w14:textId="77777777" w:rsidTr="007D365D">
        <w:tc>
          <w:tcPr>
            <w:tcW w:w="4500" w:type="dxa"/>
            <w:shd w:val="clear" w:color="auto" w:fill="auto"/>
          </w:tcPr>
          <w:p w14:paraId="46041412" w14:textId="77777777" w:rsidR="00CE59C7" w:rsidRPr="006E4272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582E2D0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9440B19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26A8723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CF2760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52669AA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DB065C9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33DD7B6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6895F86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225BA3" w14:textId="77777777" w:rsidR="00CE59C7" w:rsidRPr="006E4272" w:rsidRDefault="00CE59C7" w:rsidP="00CE59C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42272C0" w14:textId="77777777" w:rsidR="00CE59C7" w:rsidRPr="006E4272" w:rsidRDefault="00CE59C7" w:rsidP="00CE59C7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</w:p>
        </w:tc>
      </w:tr>
      <w:tr w:rsidR="00CE59C7" w:rsidRPr="006E4272" w14:paraId="4087A565" w14:textId="77777777" w:rsidTr="007D365D">
        <w:tc>
          <w:tcPr>
            <w:tcW w:w="4500" w:type="dxa"/>
            <w:shd w:val="clear" w:color="auto" w:fill="auto"/>
          </w:tcPr>
          <w:p w14:paraId="44229FBB" w14:textId="77777777" w:rsidR="00CE59C7" w:rsidRPr="006E4272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F56AB50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AF708DC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21BAFDF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B36D095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0ECC46A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637D9B9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7A83F10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C880CC5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A5ED81B" w14:textId="5D5C5762" w:rsidR="00CE59C7" w:rsidRPr="006E4272" w:rsidRDefault="00C06D97" w:rsidP="00CE59C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603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3954511" w14:textId="21C969A3" w:rsidR="00CE59C7" w:rsidRPr="006E4272" w:rsidRDefault="00C06D97" w:rsidP="00CE59C7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1</w:t>
            </w:r>
            <w:r w:rsidR="00CE59C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053</w:t>
            </w:r>
          </w:p>
        </w:tc>
      </w:tr>
      <w:tr w:rsidR="00CE59C7" w:rsidRPr="006E4272" w14:paraId="55BB98CF" w14:textId="77777777" w:rsidTr="007D365D">
        <w:tc>
          <w:tcPr>
            <w:tcW w:w="4500" w:type="dxa"/>
            <w:shd w:val="clear" w:color="auto" w:fill="auto"/>
          </w:tcPr>
          <w:p w14:paraId="2EE0F639" w14:textId="77777777" w:rsidR="00CE59C7" w:rsidRPr="006E4272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752BD14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C2C6FFA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FD076C8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B698989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ACE0D0F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DD7CC72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ACAFCA5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84B0781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16BB73C" w14:textId="0323E081" w:rsidR="00CE59C7" w:rsidRPr="006E4272" w:rsidRDefault="00480F12" w:rsidP="00CE59C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5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917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C612455" w14:textId="6A209963" w:rsidR="00CE59C7" w:rsidRPr="006E4272" w:rsidRDefault="00CE59C7" w:rsidP="00480F12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6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86</w:t>
            </w:r>
            <w:r w:rsidR="00C06D97" w:rsidRPr="00C06D97">
              <w:rPr>
                <w:rFonts w:asciiTheme="majorBidi" w:hAnsiTheme="majorBidi"/>
                <w:position w:val="0"/>
              </w:rPr>
              <w:t>2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CE59C7" w:rsidRPr="006E4272" w14:paraId="34AEB640" w14:textId="77777777" w:rsidTr="007D365D">
        <w:tc>
          <w:tcPr>
            <w:tcW w:w="4500" w:type="dxa"/>
            <w:shd w:val="clear" w:color="auto" w:fill="auto"/>
          </w:tcPr>
          <w:p w14:paraId="18E230EE" w14:textId="77777777" w:rsidR="00CE59C7" w:rsidRPr="006E4272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87BCFA9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0DA5EE4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476F1CC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226F5F3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BB66496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3DAB53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E29160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DF00464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E53530" w14:textId="1D4E12AA" w:rsidR="00CE59C7" w:rsidRPr="006E4272" w:rsidRDefault="00480F12" w:rsidP="00CE59C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40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778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3364981" w14:textId="5C232569" w:rsidR="00CE59C7" w:rsidRPr="006E4272" w:rsidRDefault="00CE59C7" w:rsidP="00480F12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49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39</w:t>
            </w:r>
            <w:r w:rsidR="00C06D97" w:rsidRPr="00C06D97">
              <w:rPr>
                <w:rFonts w:asciiTheme="majorBidi" w:hAnsiTheme="majorBidi"/>
                <w:position w:val="0"/>
              </w:rPr>
              <w:t>7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CE59C7" w:rsidRPr="006E4272" w14:paraId="10E5DD85" w14:textId="77777777" w:rsidTr="007D365D">
        <w:tc>
          <w:tcPr>
            <w:tcW w:w="4500" w:type="dxa"/>
            <w:shd w:val="clear" w:color="auto" w:fill="auto"/>
          </w:tcPr>
          <w:p w14:paraId="2D928DAB" w14:textId="77777777" w:rsidR="00CE59C7" w:rsidRPr="006E4272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A51997B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77A0502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1F0B31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4FD6576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82A5A13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CE6E8F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9742DC0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90C1BBA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090ADDF" w14:textId="3729BF9B" w:rsidR="00CE59C7" w:rsidRPr="006E4272" w:rsidRDefault="00C06D97" w:rsidP="00CE59C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18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96B353B" w14:textId="5C5C0505" w:rsidR="00CE59C7" w:rsidRPr="006E4272" w:rsidRDefault="00C06D97" w:rsidP="00CE59C7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106</w:t>
            </w:r>
          </w:p>
        </w:tc>
      </w:tr>
      <w:tr w:rsidR="00CE59C7" w:rsidRPr="006E4272" w14:paraId="2B47EC5D" w14:textId="77777777" w:rsidTr="007D365D">
        <w:tc>
          <w:tcPr>
            <w:tcW w:w="4500" w:type="dxa"/>
            <w:shd w:val="clear" w:color="auto" w:fill="auto"/>
          </w:tcPr>
          <w:p w14:paraId="5D6FFCEC" w14:textId="77777777" w:rsidR="00CE59C7" w:rsidRPr="006E4272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C46E01F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610DECD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0403AA2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1642B9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00AA64D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39A8B73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AE48C72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CECF12A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8ECCCED" w14:textId="08E39074" w:rsidR="00CE59C7" w:rsidRPr="006E4272" w:rsidRDefault="00480F12" w:rsidP="00CE59C7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1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242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F7E4C74" w14:textId="74BC00CD" w:rsidR="00CE59C7" w:rsidRPr="006E4272" w:rsidRDefault="00CE59C7" w:rsidP="00CE59C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2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871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CE59C7" w:rsidRPr="006E4272" w14:paraId="01CDEED6" w14:textId="77777777" w:rsidTr="007D365D">
        <w:tc>
          <w:tcPr>
            <w:tcW w:w="4500" w:type="dxa"/>
            <w:shd w:val="clear" w:color="auto" w:fill="auto"/>
          </w:tcPr>
          <w:p w14:paraId="014366C2" w14:textId="77777777" w:rsidR="00CE59C7" w:rsidRPr="006E4272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ก่อนรายได้ภาษีเงินได้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1C9D215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68D2C8D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0F2CFAF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E166672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C64FB02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8FE3C2A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C56F931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A28FC8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A72FAB2" w14:textId="1A730280" w:rsidR="00CE59C7" w:rsidRPr="006E4272" w:rsidRDefault="00480F12" w:rsidP="00CE59C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10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795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8084F10" w14:textId="416518A1" w:rsidR="00CE59C7" w:rsidRPr="006E4272" w:rsidRDefault="00C06D97" w:rsidP="00CE59C7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3</w:t>
            </w:r>
            <w:r w:rsidR="00CE59C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045</w:t>
            </w:r>
          </w:p>
        </w:tc>
      </w:tr>
      <w:tr w:rsidR="00CE59C7" w:rsidRPr="006E4272" w14:paraId="28A76EF8" w14:textId="77777777" w:rsidTr="007D365D">
        <w:tc>
          <w:tcPr>
            <w:tcW w:w="4500" w:type="dxa"/>
            <w:shd w:val="clear" w:color="auto" w:fill="auto"/>
          </w:tcPr>
          <w:p w14:paraId="545028EF" w14:textId="77777777" w:rsidR="00CE59C7" w:rsidRPr="006E4272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23F4493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0368D85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7E02A83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DCBE5E3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23F30DF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D42BB26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4125601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E7A3CDA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27D64E5" w14:textId="2419510F" w:rsidR="00CE59C7" w:rsidRPr="006E4272" w:rsidRDefault="00C06D97" w:rsidP="00CE59C7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4</w:t>
            </w:r>
            <w:r w:rsidR="00480F1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601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F9455AB" w14:textId="6A819BC4" w:rsidR="00CE59C7" w:rsidRPr="006E4272" w:rsidRDefault="00C06D97" w:rsidP="00CE59C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2</w:t>
            </w:r>
            <w:r w:rsidR="00CE59C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842</w:t>
            </w:r>
          </w:p>
        </w:tc>
      </w:tr>
      <w:tr w:rsidR="00CE59C7" w:rsidRPr="006E4272" w14:paraId="547BA34C" w14:textId="77777777" w:rsidTr="007D365D">
        <w:tc>
          <w:tcPr>
            <w:tcW w:w="4500" w:type="dxa"/>
            <w:shd w:val="clear" w:color="auto" w:fill="auto"/>
          </w:tcPr>
          <w:p w14:paraId="3A58DEA9" w14:textId="77777777" w:rsidR="00CE59C7" w:rsidRPr="006E4272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E62C691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E68AC54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0A7CB8A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0382960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5982337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88BC407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4EC3296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45D69A7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EAAF83E" w14:textId="609C81D2" w:rsidR="00CE59C7" w:rsidRPr="006E4272" w:rsidRDefault="00480F12" w:rsidP="00CE59C7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6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194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00254CA" w14:textId="7359AC7A" w:rsidR="00CE59C7" w:rsidRPr="006E4272" w:rsidRDefault="00C06D97" w:rsidP="00CE59C7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5</w:t>
            </w:r>
            <w:r w:rsidR="00CE59C7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887</w:t>
            </w:r>
          </w:p>
        </w:tc>
      </w:tr>
    </w:tbl>
    <w:p w14:paraId="26347340" w14:textId="77777777" w:rsidR="00CE59C7" w:rsidRDefault="00CE59C7" w:rsidP="00855A4C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</w:p>
    <w:p w14:paraId="45363385" w14:textId="77777777" w:rsidR="00F03525" w:rsidRDefault="00F03525">
      <w:pPr>
        <w:spacing w:after="200" w:line="276" w:lineRule="auto"/>
        <w:rPr>
          <w:rFonts w:asciiTheme="majorBidi" w:hAnsiTheme="majorBidi"/>
          <w:position w:val="0"/>
          <w:sz w:val="32"/>
          <w:szCs w:val="32"/>
          <w:cs/>
        </w:rPr>
      </w:pPr>
      <w:r>
        <w:rPr>
          <w:rFonts w:asciiTheme="majorBidi" w:hAnsiTheme="majorBidi"/>
          <w:position w:val="0"/>
          <w:sz w:val="32"/>
          <w:szCs w:val="32"/>
          <w:cs/>
        </w:rPr>
        <w:br w:type="page"/>
      </w:r>
    </w:p>
    <w:p w14:paraId="4B6343EA" w14:textId="4C000E45" w:rsidR="00F03525" w:rsidRPr="006E4272" w:rsidRDefault="00F03525" w:rsidP="00F0352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lastRenderedPageBreak/>
        <w:t>ข้อมูลรายได้และกำไรของส่วนงานของบริษัทและบริษัทย่อยสำหรับงวด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>หก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C06D97" w:rsidRPr="00C06D97">
        <w:rPr>
          <w:rFonts w:asciiTheme="majorBidi" w:hAnsiTheme="majorBidi" w:hint="cs"/>
          <w:position w:val="0"/>
          <w:sz w:val="32"/>
          <w:szCs w:val="32"/>
        </w:rPr>
        <w:t>30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มีดังต่อไปนี้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</w:tblGrid>
      <w:tr w:rsidR="00F03525" w:rsidRPr="006E4272" w14:paraId="11D42FAF" w14:textId="77777777" w:rsidTr="007D365D">
        <w:tc>
          <w:tcPr>
            <w:tcW w:w="14310" w:type="dxa"/>
            <w:gridSpan w:val="11"/>
            <w:shd w:val="clear" w:color="auto" w:fill="auto"/>
          </w:tcPr>
          <w:p w14:paraId="3A31569A" w14:textId="77777777" w:rsidR="00F03525" w:rsidRPr="006E4272" w:rsidRDefault="00F03525" w:rsidP="007D365D">
            <w:pPr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F03525" w:rsidRPr="006E4272" w14:paraId="1FB26912" w14:textId="77777777" w:rsidTr="007D365D">
        <w:tc>
          <w:tcPr>
            <w:tcW w:w="4500" w:type="dxa"/>
            <w:shd w:val="clear" w:color="auto" w:fill="auto"/>
          </w:tcPr>
          <w:p w14:paraId="143608F8" w14:textId="77777777" w:rsidR="00F03525" w:rsidRPr="006E4272" w:rsidRDefault="00F03525" w:rsidP="007D365D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0" w:type="dxa"/>
            <w:gridSpan w:val="10"/>
            <w:shd w:val="clear" w:color="auto" w:fill="auto"/>
          </w:tcPr>
          <w:p w14:paraId="7802D500" w14:textId="77777777" w:rsidR="00F03525" w:rsidRPr="006E4272" w:rsidRDefault="00F03525" w:rsidP="007D365D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F03525" w:rsidRPr="006E4272" w14:paraId="36FF1F99" w14:textId="77777777" w:rsidTr="007D365D">
        <w:tc>
          <w:tcPr>
            <w:tcW w:w="4500" w:type="dxa"/>
            <w:shd w:val="clear" w:color="auto" w:fill="auto"/>
          </w:tcPr>
          <w:p w14:paraId="1A75ABFC" w14:textId="77777777" w:rsidR="00F03525" w:rsidRPr="006E4272" w:rsidRDefault="00F03525" w:rsidP="007D365D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2F53B139" w14:textId="77777777" w:rsidR="00F03525" w:rsidRPr="006E4272" w:rsidRDefault="00F03525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ส่วนงานผลิตภัณฑ์ 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38C2A6E8" w14:textId="77777777" w:rsidR="00F03525" w:rsidRPr="006E4272" w:rsidRDefault="00F03525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ส่วนงานผลิตภัณฑ์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1E89EBE6" w14:textId="77777777" w:rsidR="00F03525" w:rsidRPr="006E4272" w:rsidRDefault="00F03525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ส่วนงานธุรกิจ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2C2B9353" w14:textId="77777777" w:rsidR="00F03525" w:rsidRPr="006E4272" w:rsidRDefault="00F03525" w:rsidP="007D36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ตัดรายการระหว่างกัน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1EBF968B" w14:textId="77777777" w:rsidR="00F03525" w:rsidRPr="006E4272" w:rsidRDefault="00F03525" w:rsidP="007D365D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F03525" w:rsidRPr="006E4272" w14:paraId="3B07AECD" w14:textId="77777777" w:rsidTr="007D365D">
        <w:tc>
          <w:tcPr>
            <w:tcW w:w="4500" w:type="dxa"/>
            <w:shd w:val="clear" w:color="auto" w:fill="auto"/>
          </w:tcPr>
          <w:p w14:paraId="746C06E6" w14:textId="77777777" w:rsidR="00F03525" w:rsidRPr="006E4272" w:rsidRDefault="00F03525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6F5188FB" w14:textId="77777777" w:rsidR="00F03525" w:rsidRPr="006E4272" w:rsidRDefault="00F03525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เพื่อการจัดการน้ำ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260106E3" w14:textId="77777777" w:rsidR="00F03525" w:rsidRPr="006E4272" w:rsidRDefault="00F03525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วัสดุ</w:t>
            </w: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และอุปกรณ์เพื่อ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1071F621" w14:textId="77777777" w:rsidR="00F03525" w:rsidRPr="006E4272" w:rsidRDefault="00F03525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ไฟฟ้าพลังงานสะอาด</w:t>
            </w:r>
          </w:p>
        </w:tc>
        <w:tc>
          <w:tcPr>
            <w:tcW w:w="981" w:type="dxa"/>
            <w:shd w:val="clear" w:color="auto" w:fill="auto"/>
          </w:tcPr>
          <w:p w14:paraId="7EFC0449" w14:textId="77777777" w:rsidR="00F03525" w:rsidRPr="006E4272" w:rsidRDefault="00F03525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253D5C7B" w14:textId="77777777" w:rsidR="00F03525" w:rsidRPr="006E4272" w:rsidRDefault="00F03525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3E11AD2E" w14:textId="77777777" w:rsidR="00F03525" w:rsidRPr="006E4272" w:rsidRDefault="00F03525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472D9706" w14:textId="77777777" w:rsidR="00F03525" w:rsidRPr="006E4272" w:rsidRDefault="00F03525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F03525" w:rsidRPr="006E4272" w14:paraId="0981DBA1" w14:textId="77777777" w:rsidTr="007D365D">
        <w:tc>
          <w:tcPr>
            <w:tcW w:w="4500" w:type="dxa"/>
            <w:shd w:val="clear" w:color="auto" w:fill="auto"/>
          </w:tcPr>
          <w:p w14:paraId="30C9BE59" w14:textId="77777777" w:rsidR="00F03525" w:rsidRPr="006E4272" w:rsidRDefault="00F03525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469827EF" w14:textId="77777777" w:rsidR="00F03525" w:rsidRPr="006E4272" w:rsidRDefault="00F03525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5640E03A" w14:textId="77777777" w:rsidR="00F03525" w:rsidRPr="006E4272" w:rsidRDefault="00F03525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การอนุรักษ์สิ่งแวดล้อม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11E6FA33" w14:textId="77777777" w:rsidR="00F03525" w:rsidRPr="006E4272" w:rsidRDefault="00F03525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651923EF" w14:textId="77777777" w:rsidR="00F03525" w:rsidRPr="006E4272" w:rsidRDefault="00F03525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10846484" w14:textId="77777777" w:rsidR="00F03525" w:rsidRPr="006E4272" w:rsidRDefault="00F03525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4210C384" w14:textId="77777777" w:rsidR="00F03525" w:rsidRPr="006E4272" w:rsidRDefault="00F03525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18297533" w14:textId="77777777" w:rsidR="00F03525" w:rsidRPr="006E4272" w:rsidRDefault="00F03525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F03525" w:rsidRPr="006E4272" w14:paraId="799BDEE5" w14:textId="77777777" w:rsidTr="007D365D">
        <w:tc>
          <w:tcPr>
            <w:tcW w:w="4500" w:type="dxa"/>
            <w:shd w:val="clear" w:color="auto" w:fill="auto"/>
          </w:tcPr>
          <w:p w14:paraId="55D36882" w14:textId="77777777" w:rsidR="00F03525" w:rsidRPr="006E4272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shd w:val="clear" w:color="auto" w:fill="auto"/>
          </w:tcPr>
          <w:p w14:paraId="2A5D25D5" w14:textId="185F9217" w:rsidR="00F03525" w:rsidRPr="006E4272" w:rsidRDefault="00C06D97" w:rsidP="00F0352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  <w:tc>
          <w:tcPr>
            <w:tcW w:w="981" w:type="dxa"/>
            <w:shd w:val="clear" w:color="auto" w:fill="auto"/>
          </w:tcPr>
          <w:p w14:paraId="528137B7" w14:textId="7544D115" w:rsidR="00F03525" w:rsidRPr="006E4272" w:rsidRDefault="00C06D97" w:rsidP="00F0352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4243516E" w14:textId="24FD1137" w:rsidR="00F03525" w:rsidRPr="006E4272" w:rsidRDefault="00C06D97" w:rsidP="00F0352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  <w:tc>
          <w:tcPr>
            <w:tcW w:w="981" w:type="dxa"/>
            <w:shd w:val="clear" w:color="auto" w:fill="auto"/>
          </w:tcPr>
          <w:p w14:paraId="2B97BCA8" w14:textId="1FE9DBB5" w:rsidR="00F03525" w:rsidRPr="006E4272" w:rsidRDefault="00C06D97" w:rsidP="00F0352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772D4EBF" w14:textId="002A9512" w:rsidR="00F03525" w:rsidRPr="006E4272" w:rsidRDefault="00C06D97" w:rsidP="00F0352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  <w:tc>
          <w:tcPr>
            <w:tcW w:w="981" w:type="dxa"/>
            <w:shd w:val="clear" w:color="auto" w:fill="auto"/>
          </w:tcPr>
          <w:p w14:paraId="2032EDCC" w14:textId="73C3C6F0" w:rsidR="00F03525" w:rsidRPr="006E4272" w:rsidRDefault="00C06D97" w:rsidP="00F0352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5CD9810D" w14:textId="64972B90" w:rsidR="00F03525" w:rsidRPr="006E4272" w:rsidRDefault="00C06D97" w:rsidP="00F0352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  <w:tc>
          <w:tcPr>
            <w:tcW w:w="981" w:type="dxa"/>
            <w:shd w:val="clear" w:color="auto" w:fill="auto"/>
          </w:tcPr>
          <w:p w14:paraId="1F38B6AD" w14:textId="3E0D7AB1" w:rsidR="00F03525" w:rsidRPr="006E4272" w:rsidRDefault="00C06D97" w:rsidP="00F0352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  <w:tc>
          <w:tcPr>
            <w:tcW w:w="981" w:type="dxa"/>
            <w:shd w:val="clear" w:color="auto" w:fill="auto"/>
          </w:tcPr>
          <w:p w14:paraId="5DC4D45A" w14:textId="038BB224" w:rsidR="00F03525" w:rsidRPr="006E4272" w:rsidRDefault="00C06D97" w:rsidP="00F0352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  <w:tc>
          <w:tcPr>
            <w:tcW w:w="981" w:type="dxa"/>
            <w:shd w:val="clear" w:color="auto" w:fill="auto"/>
          </w:tcPr>
          <w:p w14:paraId="631361CD" w14:textId="58803D37" w:rsidR="00F03525" w:rsidRPr="006E4272" w:rsidRDefault="00C06D97" w:rsidP="00F03525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C06D97">
              <w:rPr>
                <w:rFonts w:asciiTheme="majorBidi" w:hAnsiTheme="majorBidi" w:cstheme="majorBidi"/>
                <w:b/>
                <w:bCs/>
                <w:position w:val="0"/>
              </w:rPr>
              <w:t>2563</w:t>
            </w:r>
          </w:p>
        </w:tc>
      </w:tr>
      <w:tr w:rsidR="00F03525" w:rsidRPr="006E4272" w14:paraId="6B632F77" w14:textId="77777777" w:rsidTr="007D365D">
        <w:tc>
          <w:tcPr>
            <w:tcW w:w="4500" w:type="dxa"/>
            <w:shd w:val="clear" w:color="auto" w:fill="auto"/>
          </w:tcPr>
          <w:p w14:paraId="6BC2E6D5" w14:textId="77777777" w:rsidR="00F03525" w:rsidRPr="006E4272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 xml:space="preserve">รายได้จากการขายและบริการ 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F1E6C18" w14:textId="2D90F268" w:rsidR="00F03525" w:rsidRPr="006E4272" w:rsidRDefault="00C06D97" w:rsidP="008B25BC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 w:hint="cs"/>
                <w:position w:val="0"/>
              </w:rPr>
              <w:t>242</w:t>
            </w:r>
            <w:r w:rsidR="008B25BC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  <w:position w:val="0"/>
              </w:rPr>
              <w:t>731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D25B228" w14:textId="6AC442BE" w:rsidR="00F03525" w:rsidRPr="006E4272" w:rsidRDefault="00C06D97" w:rsidP="00F03525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282</w:t>
            </w:r>
            <w:r w:rsidR="00F0352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180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A306F69" w14:textId="35CE9BA2" w:rsidR="00F03525" w:rsidRPr="006E4272" w:rsidRDefault="00C06D97" w:rsidP="008B25BC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06D97">
              <w:rPr>
                <w:rFonts w:asciiTheme="majorBidi" w:hAnsiTheme="majorBidi" w:cstheme="majorBidi" w:hint="cs"/>
                <w:position w:val="0"/>
              </w:rPr>
              <w:t>111</w:t>
            </w:r>
            <w:r w:rsidR="008B25BC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  <w:position w:val="0"/>
              </w:rPr>
              <w:t>895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F2F08E7" w14:textId="6464497E" w:rsidR="00F03525" w:rsidRPr="006E4272" w:rsidRDefault="00C06D97" w:rsidP="00F03525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148</w:t>
            </w:r>
            <w:r w:rsidR="00F0352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392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A756621" w14:textId="0103C235" w:rsidR="00F03525" w:rsidRPr="006E4272" w:rsidRDefault="00C06D97" w:rsidP="00F03525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06D97">
              <w:rPr>
                <w:rFonts w:asciiTheme="majorBidi" w:hAnsiTheme="majorBidi" w:cstheme="majorBidi" w:hint="cs"/>
                <w:position w:val="0"/>
              </w:rPr>
              <w:t>98</w:t>
            </w:r>
            <w:r w:rsidR="008B25BC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  <w:position w:val="0"/>
              </w:rPr>
              <w:t>437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4DBBC27" w14:textId="15B84F2A" w:rsidR="00F03525" w:rsidRPr="006E4272" w:rsidRDefault="00C06D97" w:rsidP="00F03525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125</w:t>
            </w:r>
            <w:r w:rsidR="00F0352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041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CCE1EE7" w14:textId="53E2A9F3" w:rsidR="00F03525" w:rsidRPr="006E4272" w:rsidRDefault="008B25BC" w:rsidP="00F03525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  <w:position w:val="0"/>
              </w:rPr>
              <w:t>2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  <w:position w:val="0"/>
              </w:rPr>
              <w:t>829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A844BC5" w14:textId="168FC843" w:rsidR="00F03525" w:rsidRPr="006E4272" w:rsidRDefault="00F03525" w:rsidP="00F03525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2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984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05BCC30" w14:textId="575B81F9" w:rsidR="00F03525" w:rsidRPr="006E4272" w:rsidRDefault="00C06D97" w:rsidP="00F03525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06D97">
              <w:rPr>
                <w:rFonts w:asciiTheme="majorBidi" w:hAnsiTheme="majorBidi" w:cstheme="majorBidi" w:hint="cs"/>
                <w:position w:val="0"/>
              </w:rPr>
              <w:t>450</w:t>
            </w:r>
            <w:r w:rsidR="002E1163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  <w:position w:val="0"/>
              </w:rPr>
              <w:t>234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CB51E96" w14:textId="69A6C1F9" w:rsidR="00F03525" w:rsidRPr="006E4272" w:rsidRDefault="00C06D97" w:rsidP="00F03525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552</w:t>
            </w:r>
            <w:r w:rsidR="00F0352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629</w:t>
            </w:r>
          </w:p>
        </w:tc>
      </w:tr>
      <w:tr w:rsidR="00F03525" w:rsidRPr="006E4272" w14:paraId="08D1D1B7" w14:textId="77777777" w:rsidTr="007D365D">
        <w:tc>
          <w:tcPr>
            <w:tcW w:w="4500" w:type="dxa"/>
            <w:shd w:val="clear" w:color="auto" w:fill="auto"/>
          </w:tcPr>
          <w:p w14:paraId="5720D34D" w14:textId="77777777" w:rsidR="00F03525" w:rsidRPr="006E4272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กำไรจากการดำเนินงานตามส่วนงาน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157208B" w14:textId="00BFC7E5" w:rsidR="00F03525" w:rsidRPr="006E4272" w:rsidRDefault="00C06D97" w:rsidP="008B25BC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 w:hint="cs"/>
                <w:position w:val="0"/>
              </w:rPr>
              <w:t>20</w:t>
            </w:r>
            <w:r w:rsidR="008B25BC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  <w:position w:val="0"/>
              </w:rPr>
              <w:t>172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68839BB" w14:textId="3C9717B1" w:rsidR="00F03525" w:rsidRPr="006E4272" w:rsidRDefault="00C06D97" w:rsidP="00F03525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39</w:t>
            </w:r>
            <w:r w:rsidR="00F0352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959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31B8E7A" w14:textId="7316B7ED" w:rsidR="00F03525" w:rsidRPr="006E4272" w:rsidRDefault="008B25BC" w:rsidP="008B25BC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  <w:position w:val="0"/>
              </w:rPr>
              <w:t>8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  <w:position w:val="0"/>
              </w:rPr>
              <w:t>995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335CC77" w14:textId="5A665CF6" w:rsidR="00F03525" w:rsidRPr="006E4272" w:rsidRDefault="00C06D97" w:rsidP="00F03525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10</w:t>
            </w:r>
            <w:r w:rsidR="00F0352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794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1F1CB85" w14:textId="6A846FE2" w:rsidR="00F03525" w:rsidRPr="006E4272" w:rsidRDefault="00C06D97" w:rsidP="00F03525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 w:hint="cs"/>
                <w:position w:val="0"/>
              </w:rPr>
              <w:t>56</w:t>
            </w:r>
            <w:r w:rsidR="008B25BC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  <w:position w:val="0"/>
              </w:rPr>
              <w:t>218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419826F" w14:textId="50D84D0F" w:rsidR="00F03525" w:rsidRPr="006E4272" w:rsidRDefault="00C06D97" w:rsidP="00F03525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76</w:t>
            </w:r>
            <w:r w:rsidR="00F0352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657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1ADC359" w14:textId="2405086E" w:rsidR="00F03525" w:rsidRPr="006E4272" w:rsidRDefault="008B25BC" w:rsidP="00F03525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  <w:position w:val="0"/>
              </w:rPr>
              <w:t>285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22C242B" w14:textId="674B14B1" w:rsidR="00F03525" w:rsidRPr="006E4272" w:rsidRDefault="00F03525" w:rsidP="00F03525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264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27462C1" w14:textId="4C19C57E" w:rsidR="00F03525" w:rsidRPr="006E4272" w:rsidRDefault="00C06D97" w:rsidP="00F03525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06D97">
              <w:rPr>
                <w:rFonts w:asciiTheme="majorBidi" w:hAnsiTheme="majorBidi" w:cstheme="majorBidi" w:hint="cs"/>
                <w:position w:val="0"/>
              </w:rPr>
              <w:t>67</w:t>
            </w:r>
            <w:r w:rsidR="002E1163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  <w:position w:val="0"/>
              </w:rPr>
              <w:t>110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5FD7DDA" w14:textId="6DE60B86" w:rsidR="00F03525" w:rsidRPr="006E4272" w:rsidRDefault="00C06D97" w:rsidP="00F03525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127</w:t>
            </w:r>
            <w:r w:rsidR="00F0352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146</w:t>
            </w:r>
          </w:p>
        </w:tc>
      </w:tr>
      <w:tr w:rsidR="00F03525" w:rsidRPr="006E4272" w14:paraId="1E72203E" w14:textId="77777777" w:rsidTr="007D365D">
        <w:tc>
          <w:tcPr>
            <w:tcW w:w="4500" w:type="dxa"/>
            <w:shd w:val="clear" w:color="auto" w:fill="auto"/>
          </w:tcPr>
          <w:p w14:paraId="746711D3" w14:textId="77777777" w:rsidR="00F03525" w:rsidRPr="006E4272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123BC45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2FA7D35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EA22170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CE98E98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7102CF1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298FD96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2450369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CA0BB85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D46CF21" w14:textId="77777777" w:rsidR="00F03525" w:rsidRPr="006E4272" w:rsidRDefault="00F03525" w:rsidP="00F03525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08521E5" w14:textId="77777777" w:rsidR="00F03525" w:rsidRPr="006E4272" w:rsidRDefault="00F03525" w:rsidP="00F03525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</w:p>
        </w:tc>
      </w:tr>
      <w:tr w:rsidR="00F03525" w:rsidRPr="006E4272" w14:paraId="6C8D13D8" w14:textId="77777777" w:rsidTr="007D365D">
        <w:tc>
          <w:tcPr>
            <w:tcW w:w="4500" w:type="dxa"/>
            <w:shd w:val="clear" w:color="auto" w:fill="auto"/>
          </w:tcPr>
          <w:p w14:paraId="1B4B9A08" w14:textId="77777777" w:rsidR="00F03525" w:rsidRPr="006E4272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E60DE87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545AEAC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D4AB6DA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655B624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139611E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14F6DCD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F342A43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F462F8B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29AD437" w14:textId="4480C7D6" w:rsidR="00F03525" w:rsidRPr="006E4272" w:rsidRDefault="00C06D97" w:rsidP="008B25BC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 w:hint="cs"/>
                <w:position w:val="0"/>
              </w:rPr>
              <w:t>1</w:t>
            </w:r>
            <w:r w:rsidR="008B25BC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  <w:position w:val="0"/>
              </w:rPr>
              <w:t>580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8CC3154" w14:textId="10FF72BE" w:rsidR="00F03525" w:rsidRPr="006E4272" w:rsidRDefault="00C06D97" w:rsidP="00F03525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1</w:t>
            </w:r>
            <w:r w:rsidR="00F0352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598</w:t>
            </w:r>
          </w:p>
        </w:tc>
      </w:tr>
      <w:tr w:rsidR="00F03525" w:rsidRPr="006E4272" w14:paraId="67FC67DD" w14:textId="77777777" w:rsidTr="007D365D">
        <w:tc>
          <w:tcPr>
            <w:tcW w:w="4500" w:type="dxa"/>
            <w:shd w:val="clear" w:color="auto" w:fill="auto"/>
          </w:tcPr>
          <w:p w14:paraId="7B3F2560" w14:textId="77777777" w:rsidR="00F03525" w:rsidRPr="006E4272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089C0E5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B9F61E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C23D071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5003620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4293083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B36BEA0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E3BB9F8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45A419F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5946B7E" w14:textId="2252E1AE" w:rsidR="00F03525" w:rsidRPr="006E4272" w:rsidRDefault="008B25BC" w:rsidP="002E1163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  <w:position w:val="0"/>
              </w:rPr>
              <w:t>12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  <w:position w:val="0"/>
              </w:rPr>
              <w:t>041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9ECAED8" w14:textId="03BBA9BA" w:rsidR="00F03525" w:rsidRPr="006E4272" w:rsidRDefault="00F03525" w:rsidP="008B25BC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12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9</w:t>
            </w:r>
            <w:r w:rsidR="00C06D97" w:rsidRPr="00C06D97">
              <w:rPr>
                <w:rFonts w:asciiTheme="majorBidi" w:hAnsiTheme="majorBidi"/>
                <w:position w:val="0"/>
              </w:rPr>
              <w:t>19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F03525" w:rsidRPr="006E4272" w14:paraId="6070C717" w14:textId="77777777" w:rsidTr="007D365D">
        <w:tc>
          <w:tcPr>
            <w:tcW w:w="4500" w:type="dxa"/>
            <w:shd w:val="clear" w:color="auto" w:fill="auto"/>
          </w:tcPr>
          <w:p w14:paraId="5929697E" w14:textId="77777777" w:rsidR="00F03525" w:rsidRPr="006E4272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4C0E94E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7C329B5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523CC76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9679E30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72C70AD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EEB837F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C209980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9AD685D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C899FB5" w14:textId="6A89873D" w:rsidR="00F03525" w:rsidRPr="006E4272" w:rsidRDefault="008B25BC" w:rsidP="00F03525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  <w:position w:val="0"/>
              </w:rPr>
              <w:t>77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  <w:position w:val="0"/>
              </w:rPr>
              <w:t>581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6C0E07B" w14:textId="0F9B1775" w:rsidR="00F03525" w:rsidRPr="006E4272" w:rsidRDefault="00F03525" w:rsidP="008B25BC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90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5</w:t>
            </w:r>
            <w:r w:rsidR="00C06D97" w:rsidRPr="00C06D97">
              <w:rPr>
                <w:rFonts w:asciiTheme="majorBidi" w:hAnsiTheme="majorBidi"/>
                <w:position w:val="0"/>
              </w:rPr>
              <w:t>10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F03525" w:rsidRPr="006E4272" w14:paraId="3C556185" w14:textId="77777777" w:rsidTr="007D365D">
        <w:tc>
          <w:tcPr>
            <w:tcW w:w="4500" w:type="dxa"/>
            <w:shd w:val="clear" w:color="auto" w:fill="auto"/>
          </w:tcPr>
          <w:p w14:paraId="6192B9A9" w14:textId="77777777" w:rsidR="00F03525" w:rsidRPr="006E4272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4E96F58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A6172D7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77F5CDA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C19DA41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6D6DF41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C3FB32D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2C9BB23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01CF5DF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21142C7" w14:textId="3EA52805" w:rsidR="00F03525" w:rsidRPr="006E4272" w:rsidRDefault="00C06D97" w:rsidP="00F03525">
            <w:pPr>
              <w:tabs>
                <w:tab w:val="decimal" w:pos="680"/>
              </w:tabs>
              <w:rPr>
                <w:rFonts w:asciiTheme="majorBidi" w:hAnsiTheme="majorBidi"/>
                <w:position w:val="0"/>
              </w:rPr>
            </w:pPr>
            <w:r w:rsidRPr="00C06D97">
              <w:rPr>
                <w:rFonts w:asciiTheme="majorBidi" w:hAnsiTheme="majorBidi" w:hint="cs"/>
                <w:position w:val="0"/>
              </w:rPr>
              <w:t>34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B3BB32B" w14:textId="045D0226" w:rsidR="00F03525" w:rsidRPr="006E4272" w:rsidRDefault="00C06D97" w:rsidP="00F03525">
            <w:pPr>
              <w:tabs>
                <w:tab w:val="decimal" w:pos="690"/>
              </w:tabs>
              <w:rPr>
                <w:rFonts w:asciiTheme="majorBidi" w:hAnsiTheme="majorBidi"/>
                <w:position w:val="0"/>
                <w:cs/>
              </w:rPr>
            </w:pPr>
            <w:r w:rsidRPr="00C06D97">
              <w:rPr>
                <w:rFonts w:asciiTheme="majorBidi" w:hAnsiTheme="majorBidi"/>
                <w:position w:val="0"/>
              </w:rPr>
              <w:t>130</w:t>
            </w:r>
          </w:p>
        </w:tc>
      </w:tr>
      <w:tr w:rsidR="00F03525" w:rsidRPr="006E4272" w14:paraId="0646BC40" w14:textId="77777777" w:rsidTr="007D365D">
        <w:tc>
          <w:tcPr>
            <w:tcW w:w="4500" w:type="dxa"/>
            <w:shd w:val="clear" w:color="auto" w:fill="auto"/>
          </w:tcPr>
          <w:p w14:paraId="328B108C" w14:textId="77777777" w:rsidR="00F03525" w:rsidRPr="006E4272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C068D8C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27100A9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4333435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667C71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5C0D4D0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1B120A1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33D9DFF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DE333DA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049018C" w14:textId="1F835E3B" w:rsidR="00F03525" w:rsidRPr="006E4272" w:rsidRDefault="008B25BC" w:rsidP="002E1163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  <w:position w:val="0"/>
              </w:rPr>
              <w:t>3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  <w:position w:val="0"/>
              </w:rPr>
              <w:t>085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BCD190B" w14:textId="3AB5DED3" w:rsidR="00F03525" w:rsidRPr="006E4272" w:rsidRDefault="00F03525" w:rsidP="00F03525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6</w:t>
            </w:r>
            <w:r w:rsidRPr="006E4272">
              <w:rPr>
                <w:rFonts w:asciiTheme="majorBidi" w:hAnsiTheme="majorBidi" w:cstheme="majorBidi"/>
                <w:position w:val="0"/>
              </w:rPr>
              <w:t>,</w:t>
            </w:r>
            <w:r w:rsidR="00C06D97" w:rsidRPr="00C06D97">
              <w:rPr>
                <w:rFonts w:asciiTheme="majorBidi" w:hAnsiTheme="majorBidi" w:cstheme="majorBidi"/>
                <w:position w:val="0"/>
              </w:rPr>
              <w:t>257</w:t>
            </w:r>
            <w:r w:rsidRPr="006E4272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F03525" w:rsidRPr="006E4272" w14:paraId="031DB997" w14:textId="77777777" w:rsidTr="007D365D">
        <w:tc>
          <w:tcPr>
            <w:tcW w:w="4500" w:type="dxa"/>
            <w:shd w:val="clear" w:color="auto" w:fill="auto"/>
          </w:tcPr>
          <w:p w14:paraId="62B0A376" w14:textId="4A2F9333" w:rsidR="00F03525" w:rsidRPr="006E4272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2E1163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ก่อนรายได้ภาษีเงินได้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D7BD942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34A8854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D5CBFB4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A333748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9DC9C4D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F64F2F8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EC9C207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D254749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A2C6C98" w14:textId="5CAA019A" w:rsidR="00F03525" w:rsidRPr="006E4272" w:rsidRDefault="002E1163" w:rsidP="00F03525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  <w:position w:val="0"/>
              </w:rPr>
              <w:t>23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  <w:position w:val="0"/>
              </w:rPr>
              <w:t>983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54F0272" w14:textId="534F8824" w:rsidR="00F03525" w:rsidRPr="006E4272" w:rsidRDefault="00C06D97" w:rsidP="00F03525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19</w:t>
            </w:r>
            <w:r w:rsidR="00F0352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188</w:t>
            </w:r>
          </w:p>
        </w:tc>
      </w:tr>
      <w:tr w:rsidR="00F03525" w:rsidRPr="006E4272" w14:paraId="1FC13AE7" w14:textId="77777777" w:rsidTr="007D365D">
        <w:tc>
          <w:tcPr>
            <w:tcW w:w="4500" w:type="dxa"/>
            <w:shd w:val="clear" w:color="auto" w:fill="auto"/>
          </w:tcPr>
          <w:p w14:paraId="26659818" w14:textId="77777777" w:rsidR="00F03525" w:rsidRPr="006E4272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2889A14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D8BB513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3AE8281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8D15837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2322F84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A55A668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2DDBA40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3EF440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D2D34A3" w14:textId="4295D7B3" w:rsidR="00F03525" w:rsidRPr="006E4272" w:rsidRDefault="00C06D97" w:rsidP="00F03525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 w:hint="cs"/>
                <w:position w:val="0"/>
              </w:rPr>
              <w:t>9</w:t>
            </w:r>
            <w:r w:rsidR="002E1163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  <w:position w:val="0"/>
              </w:rPr>
              <w:t>767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A490E95" w14:textId="0493EC53" w:rsidR="00F03525" w:rsidRPr="006E4272" w:rsidRDefault="00C06D97" w:rsidP="00F03525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5</w:t>
            </w:r>
            <w:r w:rsidR="00F0352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245</w:t>
            </w:r>
          </w:p>
        </w:tc>
      </w:tr>
      <w:tr w:rsidR="00F03525" w:rsidRPr="006E4272" w14:paraId="7ECF615E" w14:textId="77777777" w:rsidTr="007D365D">
        <w:tc>
          <w:tcPr>
            <w:tcW w:w="4500" w:type="dxa"/>
            <w:shd w:val="clear" w:color="auto" w:fill="auto"/>
          </w:tcPr>
          <w:p w14:paraId="52FD826A" w14:textId="2B0EB2FE" w:rsidR="00F03525" w:rsidRPr="006E4272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2E1163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280F5D2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86366EA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86FC884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36C61EC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FF558C7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25B8D0E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D3F25DC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A9C1F3F" w14:textId="77777777" w:rsidR="00F03525" w:rsidRPr="006E4272" w:rsidRDefault="00F03525" w:rsidP="00F03525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26781CF" w14:textId="5EC1AD9E" w:rsidR="00F03525" w:rsidRPr="006E4272" w:rsidRDefault="002E1163" w:rsidP="00F03525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C06D97" w:rsidRPr="00C06D97">
              <w:rPr>
                <w:rFonts w:asciiTheme="majorBidi" w:hAnsiTheme="majorBidi" w:cstheme="majorBidi" w:hint="cs"/>
                <w:position w:val="0"/>
              </w:rPr>
              <w:t>14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C06D97" w:rsidRPr="00C06D97">
              <w:rPr>
                <w:rFonts w:asciiTheme="majorBidi" w:hAnsiTheme="majorBidi" w:cstheme="majorBidi" w:hint="cs"/>
                <w:position w:val="0"/>
              </w:rPr>
              <w:t>216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7EBDECF" w14:textId="5784696A" w:rsidR="00F03525" w:rsidRPr="006E4272" w:rsidRDefault="00C06D97" w:rsidP="00F03525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C06D97">
              <w:rPr>
                <w:rFonts w:asciiTheme="majorBidi" w:hAnsiTheme="majorBidi" w:cstheme="majorBidi"/>
                <w:position w:val="0"/>
              </w:rPr>
              <w:t>24</w:t>
            </w:r>
            <w:r w:rsidR="00F03525" w:rsidRPr="006E4272">
              <w:rPr>
                <w:rFonts w:asciiTheme="majorBidi" w:hAnsiTheme="majorBidi" w:cstheme="majorBidi"/>
                <w:position w:val="0"/>
              </w:rPr>
              <w:t>,</w:t>
            </w:r>
            <w:r w:rsidRPr="00C06D97">
              <w:rPr>
                <w:rFonts w:asciiTheme="majorBidi" w:hAnsiTheme="majorBidi" w:cstheme="majorBidi"/>
                <w:position w:val="0"/>
              </w:rPr>
              <w:t>433</w:t>
            </w:r>
          </w:p>
        </w:tc>
      </w:tr>
    </w:tbl>
    <w:p w14:paraId="74D75FDC" w14:textId="77777777" w:rsidR="00F76ACC" w:rsidRPr="006E4272" w:rsidRDefault="00F76ACC" w:rsidP="00F76ACC">
      <w:pPr>
        <w:overflowPunct w:val="0"/>
        <w:autoSpaceDE w:val="0"/>
        <w:autoSpaceDN w:val="0"/>
        <w:adjustRightInd w:val="0"/>
        <w:ind w:left="-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5857FEC" w14:textId="77777777" w:rsidR="00F76ACC" w:rsidRPr="006E4272" w:rsidRDefault="00F76ACC">
      <w:pPr>
        <w:spacing w:after="200" w:line="276" w:lineRule="auto"/>
        <w:rPr>
          <w:rFonts w:asciiTheme="majorBidi" w:hAnsiTheme="majorBidi"/>
          <w:b/>
          <w:bCs/>
          <w:sz w:val="32"/>
          <w:szCs w:val="32"/>
          <w:cs/>
        </w:rPr>
        <w:sectPr w:rsidR="00F76ACC" w:rsidRPr="006E4272" w:rsidSect="00C13B5D">
          <w:headerReference w:type="default" r:id="rId17"/>
          <w:pgSz w:w="16834" w:h="11909" w:orient="landscape" w:code="9"/>
          <w:pgMar w:top="1440" w:right="1152" w:bottom="1224" w:left="1152" w:header="864" w:footer="432" w:gutter="0"/>
          <w:pgNumType w:fmt="numberInDash"/>
          <w:cols w:space="720"/>
          <w:docGrid w:linePitch="381"/>
        </w:sectPr>
      </w:pPr>
    </w:p>
    <w:p w14:paraId="6D894418" w14:textId="77777777" w:rsidR="00A84CD5" w:rsidRPr="006E4272" w:rsidRDefault="00A84CD5" w:rsidP="0003352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ภาระผูกพันและหนี้สินที่อาจเกิดขึ้น</w:t>
      </w:r>
    </w:p>
    <w:p w14:paraId="460631DF" w14:textId="525DFEC2" w:rsidR="005F410F" w:rsidRPr="006E4272" w:rsidRDefault="00C06D97" w:rsidP="006D3F20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C06D97">
        <w:rPr>
          <w:rFonts w:asciiTheme="majorBidi" w:hAnsiTheme="majorBidi" w:cstheme="majorBidi"/>
          <w:position w:val="0"/>
          <w:sz w:val="32"/>
          <w:szCs w:val="32"/>
        </w:rPr>
        <w:t>2</w:t>
      </w:r>
      <w:r w:rsidRPr="00C06D97">
        <w:rPr>
          <w:rFonts w:asciiTheme="majorBidi" w:hAnsiTheme="majorBidi"/>
          <w:position w:val="0"/>
          <w:sz w:val="32"/>
          <w:szCs w:val="32"/>
        </w:rPr>
        <w:t>2</w:t>
      </w:r>
      <w:r w:rsidR="002C535B" w:rsidRPr="006E4272">
        <w:rPr>
          <w:rFonts w:asciiTheme="majorBidi" w:hAnsiTheme="majorBidi"/>
          <w:position w:val="0"/>
          <w:sz w:val="32"/>
          <w:szCs w:val="32"/>
          <w:cs/>
        </w:rPr>
        <w:t>.</w:t>
      </w:r>
      <w:r w:rsidRPr="00C06D97">
        <w:rPr>
          <w:rFonts w:asciiTheme="majorBidi" w:hAnsiTheme="majorBidi" w:cstheme="majorBidi"/>
          <w:position w:val="0"/>
          <w:sz w:val="32"/>
          <w:szCs w:val="32"/>
        </w:rPr>
        <w:t>1</w:t>
      </w:r>
      <w:r w:rsidR="005F410F" w:rsidRPr="006E4272">
        <w:rPr>
          <w:rFonts w:asciiTheme="majorBidi" w:hAnsiTheme="majorBidi" w:cstheme="majorBidi"/>
          <w:position w:val="0"/>
          <w:sz w:val="32"/>
          <w:szCs w:val="32"/>
        </w:rPr>
        <w:tab/>
      </w:r>
      <w:r w:rsidR="005F410F" w:rsidRPr="006E4272">
        <w:rPr>
          <w:rFonts w:asciiTheme="majorBidi" w:hAnsiTheme="majorBidi" w:cstheme="majorBidi"/>
          <w:position w:val="0"/>
          <w:sz w:val="32"/>
          <w:szCs w:val="32"/>
          <w:cs/>
        </w:rPr>
        <w:t>ภาระผูกพันเกี่ยวกับสัญญาเช่าดำเนินงาน</w:t>
      </w:r>
      <w:r w:rsidR="00480910"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>และสัญญาบริการ</w:t>
      </w:r>
    </w:p>
    <w:p w14:paraId="76B41A3D" w14:textId="7223E0E9" w:rsidR="005F410F" w:rsidRDefault="00DE48ED" w:rsidP="00895566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06D97" w:rsidRPr="00C06D97">
        <w:rPr>
          <w:rFonts w:asciiTheme="majorBidi" w:hAnsiTheme="majorBidi" w:cstheme="majorBidi"/>
          <w:sz w:val="32"/>
          <w:szCs w:val="32"/>
        </w:rPr>
        <w:t>30</w:t>
      </w:r>
      <w:r w:rsidR="00F03525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cstheme="majorBidi"/>
          <w:sz w:val="32"/>
          <w:szCs w:val="32"/>
        </w:rPr>
        <w:t>2564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072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54A8F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C06D97" w:rsidRPr="00C06D97">
        <w:rPr>
          <w:rFonts w:asciiTheme="majorBidi" w:hAnsiTheme="majorBidi" w:cstheme="majorBidi"/>
          <w:sz w:val="32"/>
          <w:szCs w:val="32"/>
        </w:rPr>
        <w:t>31</w:t>
      </w:r>
      <w:r w:rsidR="00AD0720">
        <w:rPr>
          <w:rFonts w:asciiTheme="majorBidi" w:hAnsiTheme="majorBidi"/>
          <w:sz w:val="32"/>
          <w:szCs w:val="32"/>
          <w:cs/>
        </w:rPr>
        <w:t xml:space="preserve"> </w:t>
      </w:r>
      <w:r w:rsidR="00AD072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C06D97" w:rsidRPr="00C06D97"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>และบริษัทย่อยได้ทำสัญญาเช่าดำเนินงานที่เกี่ยวข้องกับ</w:t>
      </w:r>
      <w:r w:rsidR="00AD0720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="004C3DBF">
        <w:rPr>
          <w:rFonts w:asciiTheme="majorBidi" w:hAnsiTheme="majorBidi"/>
          <w:sz w:val="32"/>
          <w:szCs w:val="32"/>
          <w:cs/>
        </w:rPr>
        <w:t xml:space="preserve"> 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1E0041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442388" w:rsidRPr="006E4272">
        <w:rPr>
          <w:rFonts w:asciiTheme="majorBidi" w:hAnsiTheme="majorBidi" w:cstheme="majorBidi" w:hint="cs"/>
          <w:sz w:val="32"/>
          <w:szCs w:val="32"/>
          <w:cs/>
        </w:rPr>
        <w:t>และสัญญารับบริการ</w:t>
      </w:r>
      <w:r w:rsidR="00480910" w:rsidRPr="006E427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480910" w:rsidRPr="00043A72">
        <w:rPr>
          <w:rFonts w:asciiTheme="majorBidi" w:hAnsiTheme="majorBidi" w:cstheme="majorBidi" w:hint="cs"/>
          <w:spacing w:val="-2"/>
          <w:sz w:val="32"/>
          <w:szCs w:val="32"/>
          <w:cs/>
        </w:rPr>
        <w:t>เกี่ยวข้องกั</w:t>
      </w:r>
      <w:r w:rsidR="008D6B34" w:rsidRPr="00043A72">
        <w:rPr>
          <w:rFonts w:asciiTheme="majorBidi" w:hAnsiTheme="majorBidi" w:cstheme="majorBidi" w:hint="cs"/>
          <w:spacing w:val="-2"/>
          <w:sz w:val="32"/>
          <w:szCs w:val="32"/>
          <w:cs/>
        </w:rPr>
        <w:t>บบริการด้านคอมพิวเตอร์ คำปรึกษา</w:t>
      </w:r>
      <w:r w:rsidR="00480910" w:rsidRPr="00043A72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และบริการอื่น</w:t>
      </w:r>
      <w:r w:rsidR="008D6B34" w:rsidRPr="00043A7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480910" w:rsidRPr="00043A72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  <w:r w:rsidR="0038176A" w:rsidRPr="00043A7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5F410F" w:rsidRPr="00043A72">
        <w:rPr>
          <w:rFonts w:asciiTheme="majorBidi" w:hAnsiTheme="majorBidi" w:cstheme="majorBidi"/>
          <w:spacing w:val="-2"/>
          <w:sz w:val="32"/>
          <w:szCs w:val="32"/>
          <w:cs/>
        </w:rPr>
        <w:t>กับกิจการที่เกี่ยวข้องกัน บริษัทอื่น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 xml:space="preserve">และบุคคลภายนอก อายุของสัญญามีระยะเวลาตั้งแต่ </w:t>
      </w:r>
      <w:r w:rsidR="00C06D97" w:rsidRPr="00C06D97">
        <w:rPr>
          <w:rFonts w:asciiTheme="majorBidi" w:hAnsiTheme="majorBidi" w:cstheme="majorBidi"/>
          <w:sz w:val="32"/>
          <w:szCs w:val="32"/>
        </w:rPr>
        <w:t>1</w:t>
      </w:r>
      <w:r w:rsidR="005F410F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C06D97" w:rsidRPr="00C06D97">
        <w:rPr>
          <w:rFonts w:asciiTheme="majorBidi" w:hAnsiTheme="majorBidi" w:cstheme="majorBidi"/>
          <w:sz w:val="32"/>
          <w:szCs w:val="32"/>
        </w:rPr>
        <w:t>5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D74D07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65F9B61" w14:textId="77777777" w:rsidR="005F410F" w:rsidRPr="006E4272" w:rsidRDefault="00E64A78" w:rsidP="004C3DB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>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="00DE48ED">
        <w:rPr>
          <w:rFonts w:asciiTheme="majorBidi" w:hAnsiTheme="majorBidi" w:cstheme="majorBidi" w:hint="cs"/>
          <w:sz w:val="32"/>
          <w:szCs w:val="32"/>
          <w:cs/>
        </w:rPr>
        <w:t>และสัญญาบริการ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19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350"/>
        <w:gridCol w:w="1350"/>
        <w:gridCol w:w="1260"/>
      </w:tblGrid>
      <w:tr w:rsidR="00C4503B" w:rsidRPr="006E4272" w14:paraId="35BABB63" w14:textId="77777777" w:rsidTr="008D6B34">
        <w:tc>
          <w:tcPr>
            <w:tcW w:w="8190" w:type="dxa"/>
            <w:gridSpan w:val="5"/>
            <w:vAlign w:val="bottom"/>
          </w:tcPr>
          <w:p w14:paraId="4CD8D6F1" w14:textId="77777777" w:rsidR="00882746" w:rsidRPr="006E4272" w:rsidRDefault="009F139E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b/>
                <w:bCs/>
                <w:cs/>
              </w:rPr>
            </w:pPr>
            <w:r w:rsidRPr="006E4272">
              <w:rPr>
                <w:b/>
                <w:bCs/>
                <w:cs/>
              </w:rPr>
              <w:t>หน่วย :</w:t>
            </w:r>
            <w:r w:rsidR="00230858" w:rsidRPr="006E4272">
              <w:rPr>
                <w:b/>
                <w:bCs/>
                <w:cs/>
              </w:rPr>
              <w:t xml:space="preserve"> พัน</w:t>
            </w:r>
            <w:r w:rsidR="002763EA" w:rsidRPr="006E4272">
              <w:rPr>
                <w:b/>
                <w:bCs/>
                <w:cs/>
              </w:rPr>
              <w:t>บาท</w:t>
            </w:r>
          </w:p>
        </w:tc>
      </w:tr>
      <w:tr w:rsidR="00C4503B" w:rsidRPr="006E4272" w14:paraId="6D80EEDB" w14:textId="77777777" w:rsidTr="008D6B34">
        <w:tc>
          <w:tcPr>
            <w:tcW w:w="2880" w:type="dxa"/>
            <w:vAlign w:val="bottom"/>
          </w:tcPr>
          <w:p w14:paraId="57B384A7" w14:textId="77777777" w:rsidR="00882746" w:rsidRPr="006E4272" w:rsidRDefault="00882746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CF4E3A5" w14:textId="77777777" w:rsidR="00882746" w:rsidRPr="006E4272" w:rsidRDefault="00882746" w:rsidP="006D3F20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b/>
                <w:bCs/>
                <w:cs/>
              </w:rPr>
            </w:pPr>
            <w:r w:rsidRPr="006E427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9CDF6C5" w14:textId="77777777" w:rsidR="00882746" w:rsidRPr="006E4272" w:rsidRDefault="00882746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624AFFFD" w14:textId="77777777" w:rsidTr="008D6B34">
        <w:tc>
          <w:tcPr>
            <w:tcW w:w="2880" w:type="dxa"/>
          </w:tcPr>
          <w:p w14:paraId="06583B2D" w14:textId="77777777" w:rsidR="008D6B34" w:rsidRPr="006E4272" w:rsidRDefault="008D6B34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EB51" w14:textId="77777777" w:rsidR="008D6B34" w:rsidRPr="006E4272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3E37" w14:textId="77777777" w:rsidR="008D6B34" w:rsidRPr="006E4272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1C23C" w14:textId="77777777" w:rsidR="008D6B34" w:rsidRPr="006E4272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6B1D" w14:textId="77777777" w:rsidR="008D6B34" w:rsidRPr="006E4272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F03525" w:rsidRPr="006E4272" w14:paraId="42A3E710" w14:textId="77777777" w:rsidTr="008D6B34">
        <w:tc>
          <w:tcPr>
            <w:tcW w:w="2880" w:type="dxa"/>
          </w:tcPr>
          <w:p w14:paraId="724B7F8C" w14:textId="77777777" w:rsidR="00F03525" w:rsidRPr="006E4272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1A9D" w14:textId="3BA253B2" w:rsidR="00F03525" w:rsidRPr="006E4272" w:rsidRDefault="00C06D97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F03525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EE382" w14:textId="6AC13A90" w:rsidR="00F03525" w:rsidRPr="006E4272" w:rsidRDefault="00C06D97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F03525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AD056" w14:textId="54F7ECBE" w:rsidR="00F03525" w:rsidRPr="006E4272" w:rsidRDefault="00C06D97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F03525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75279" w14:textId="6E35B1FB" w:rsidR="00F03525" w:rsidRPr="006E4272" w:rsidRDefault="00C06D97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F03525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F03525" w:rsidRPr="006E4272" w14:paraId="51E6A0A7" w14:textId="77777777" w:rsidTr="008D6B34">
        <w:tc>
          <w:tcPr>
            <w:tcW w:w="2880" w:type="dxa"/>
          </w:tcPr>
          <w:p w14:paraId="24E43B70" w14:textId="77777777" w:rsidR="00F03525" w:rsidRPr="006E4272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8FD5E" w14:textId="504CD610" w:rsidR="00F03525" w:rsidRPr="006E4272" w:rsidRDefault="00C06D97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C06D97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CFC81" w14:textId="272A3580" w:rsidR="00F03525" w:rsidRPr="006E4272" w:rsidRDefault="00C06D97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C06D9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FB648" w14:textId="28BBDC9A" w:rsidR="00F03525" w:rsidRPr="006E4272" w:rsidRDefault="00C06D97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C06D97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0C4B2" w14:textId="1A8605E5" w:rsidR="00F03525" w:rsidRPr="006E4272" w:rsidRDefault="00C06D97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06D97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C06D9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</w:tr>
      <w:tr w:rsidR="00F03525" w:rsidRPr="006E4272" w14:paraId="74F2198D" w14:textId="77777777" w:rsidTr="008D6B34">
        <w:tc>
          <w:tcPr>
            <w:tcW w:w="2880" w:type="dxa"/>
          </w:tcPr>
          <w:p w14:paraId="17AE0528" w14:textId="77777777" w:rsidR="00F03525" w:rsidRPr="006E4272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cs/>
              </w:rPr>
            </w:pPr>
            <w:r w:rsidRPr="006E4272">
              <w:rPr>
                <w:cs/>
              </w:rPr>
              <w:t>จ่ายชำระ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884E2" w14:textId="77777777" w:rsidR="00F03525" w:rsidRPr="006E4272" w:rsidRDefault="00F03525" w:rsidP="00F03525">
            <w:pPr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E922B" w14:textId="77777777" w:rsidR="00F03525" w:rsidRPr="006E4272" w:rsidRDefault="00F03525" w:rsidP="00F0352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-108" w:right="-86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A3AB7" w14:textId="77777777" w:rsidR="00F03525" w:rsidRPr="006E4272" w:rsidRDefault="00F03525" w:rsidP="00F03525">
            <w:pPr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B2FB6" w14:textId="77777777" w:rsidR="00F03525" w:rsidRPr="006E4272" w:rsidRDefault="00F03525" w:rsidP="00F0352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-108" w:right="-86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F03525" w:rsidRPr="006E4272" w14:paraId="2053550D" w14:textId="77777777" w:rsidTr="00BC5193">
        <w:tc>
          <w:tcPr>
            <w:tcW w:w="2880" w:type="dxa"/>
          </w:tcPr>
          <w:p w14:paraId="06CB3E85" w14:textId="3B10148B" w:rsidR="00F03525" w:rsidRPr="006E4272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6E4272">
              <w:rPr>
                <w:cs/>
              </w:rPr>
              <w:t xml:space="preserve">ภายใน </w:t>
            </w:r>
            <w:r w:rsidR="00C06D97" w:rsidRPr="00C06D97">
              <w:t>1</w:t>
            </w:r>
            <w:r w:rsidRPr="006E4272">
              <w:rPr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2A3761" w14:textId="79F98209" w:rsidR="00F03525" w:rsidRPr="006E4272" w:rsidRDefault="00C06D97" w:rsidP="00F03525">
            <w:pPr>
              <w:tabs>
                <w:tab w:val="decimal" w:pos="975"/>
              </w:tabs>
              <w:ind w:left="-37"/>
              <w:rPr>
                <w:cs/>
              </w:rPr>
            </w:pPr>
            <w:r w:rsidRPr="00C06D97">
              <w:t>16</w:t>
            </w:r>
            <w:r w:rsidR="00603B2A">
              <w:t>,</w:t>
            </w:r>
            <w:r w:rsidRPr="00C06D97">
              <w:t>350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9B4D84" w14:textId="4F6E0A78" w:rsidR="00F03525" w:rsidRPr="006E4272" w:rsidRDefault="00C06D97" w:rsidP="00F03525">
            <w:pPr>
              <w:tabs>
                <w:tab w:val="decimal" w:pos="975"/>
              </w:tabs>
            </w:pPr>
            <w:r w:rsidRPr="00C06D97">
              <w:t>27</w:t>
            </w:r>
            <w:r w:rsidR="00F03525">
              <w:t>,</w:t>
            </w:r>
            <w:r w:rsidRPr="00C06D97">
              <w:t>031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F9B386" w14:textId="609B180D" w:rsidR="00F03525" w:rsidRPr="006E4272" w:rsidRDefault="00C06D97" w:rsidP="00F03525">
            <w:pPr>
              <w:tabs>
                <w:tab w:val="decimal" w:pos="975"/>
              </w:tabs>
              <w:ind w:left="-37"/>
            </w:pPr>
            <w:r w:rsidRPr="00C06D97">
              <w:t>11</w:t>
            </w:r>
            <w:r w:rsidR="00603B2A">
              <w:t>,</w:t>
            </w:r>
            <w:r w:rsidRPr="00C06D97">
              <w:t>288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68C4D0" w14:textId="2DC81294" w:rsidR="00F03525" w:rsidRPr="006E4272" w:rsidRDefault="00C06D97" w:rsidP="00F03525">
            <w:pPr>
              <w:tabs>
                <w:tab w:val="decimal" w:pos="975"/>
              </w:tabs>
              <w:ind w:left="-37"/>
            </w:pPr>
            <w:r w:rsidRPr="00C06D97">
              <w:t>22</w:t>
            </w:r>
            <w:r w:rsidR="00F03525">
              <w:t>,</w:t>
            </w:r>
            <w:r w:rsidRPr="00C06D97">
              <w:t>968</w:t>
            </w:r>
          </w:p>
        </w:tc>
      </w:tr>
      <w:tr w:rsidR="00F03525" w:rsidRPr="006E4272" w14:paraId="3049B631" w14:textId="77777777" w:rsidTr="00BC5193">
        <w:tc>
          <w:tcPr>
            <w:tcW w:w="2880" w:type="dxa"/>
          </w:tcPr>
          <w:p w14:paraId="37F2A65F" w14:textId="4F76F6D3" w:rsidR="00F03525" w:rsidRPr="006E4272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6E4272">
              <w:rPr>
                <w:cs/>
              </w:rPr>
              <w:t xml:space="preserve">มากกว่า </w:t>
            </w:r>
            <w:r w:rsidR="00C06D97" w:rsidRPr="00C06D97">
              <w:t>1</w:t>
            </w:r>
            <w:r w:rsidRPr="006E4272">
              <w:rPr>
                <w:cs/>
              </w:rPr>
              <w:t xml:space="preserve"> ปี แต่ไม่เกิน </w:t>
            </w:r>
            <w:r w:rsidR="00C06D97" w:rsidRPr="00C06D97">
              <w:t>5</w:t>
            </w:r>
            <w:r w:rsidRPr="006E4272">
              <w:rPr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E54B66" w14:textId="2D39B678" w:rsidR="00F03525" w:rsidRPr="006E4272" w:rsidRDefault="00C06D97" w:rsidP="00F03525">
            <w:pPr>
              <w:tabs>
                <w:tab w:val="decimal" w:pos="975"/>
              </w:tabs>
              <w:ind w:left="-37"/>
            </w:pPr>
            <w:r w:rsidRPr="00C06D97">
              <w:t>855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8A6D6E" w14:textId="1CAD8CDB" w:rsidR="00F03525" w:rsidRPr="006E4272" w:rsidRDefault="00C06D97" w:rsidP="00F03525">
            <w:pPr>
              <w:tabs>
                <w:tab w:val="decimal" w:pos="975"/>
              </w:tabs>
              <w:ind w:left="-37"/>
            </w:pPr>
            <w:r w:rsidRPr="00C06D97">
              <w:t>2</w:t>
            </w:r>
            <w:r w:rsidR="00F03525">
              <w:t>,</w:t>
            </w:r>
            <w:r w:rsidRPr="00C06D97">
              <w:t>057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950C06" w14:textId="35D993B2" w:rsidR="00F03525" w:rsidRPr="006E4272" w:rsidRDefault="00C06D97" w:rsidP="00F03525">
            <w:pPr>
              <w:tabs>
                <w:tab w:val="decimal" w:pos="975"/>
              </w:tabs>
              <w:ind w:left="-37"/>
            </w:pPr>
            <w:r w:rsidRPr="00C06D97">
              <w:t>632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FB0DB4" w14:textId="6F384B08" w:rsidR="00F03525" w:rsidRPr="006E4272" w:rsidRDefault="00C06D97" w:rsidP="00F03525">
            <w:pPr>
              <w:tabs>
                <w:tab w:val="decimal" w:pos="975"/>
              </w:tabs>
              <w:ind w:left="-37"/>
            </w:pPr>
            <w:r w:rsidRPr="00C06D97">
              <w:t>1</w:t>
            </w:r>
            <w:r w:rsidR="00F03525">
              <w:t>,</w:t>
            </w:r>
            <w:r w:rsidRPr="00C06D97">
              <w:t>084</w:t>
            </w:r>
          </w:p>
        </w:tc>
      </w:tr>
    </w:tbl>
    <w:p w14:paraId="16DF3CC3" w14:textId="6357D239" w:rsidR="000F02FD" w:rsidRPr="006E4272" w:rsidRDefault="00C06D97" w:rsidP="00956A76">
      <w:pPr>
        <w:overflowPunct w:val="0"/>
        <w:autoSpaceDE w:val="0"/>
        <w:autoSpaceDN w:val="0"/>
        <w:adjustRightInd w:val="0"/>
        <w:spacing w:before="36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C06D97">
        <w:rPr>
          <w:rFonts w:asciiTheme="majorBidi" w:hAnsiTheme="majorBidi" w:cstheme="majorBidi"/>
          <w:position w:val="0"/>
          <w:sz w:val="32"/>
          <w:szCs w:val="32"/>
        </w:rPr>
        <w:t>2</w:t>
      </w:r>
      <w:r w:rsidRPr="00C06D97">
        <w:rPr>
          <w:rFonts w:asciiTheme="majorBidi" w:hAnsiTheme="majorBidi"/>
          <w:position w:val="0"/>
          <w:sz w:val="32"/>
          <w:szCs w:val="32"/>
        </w:rPr>
        <w:t>2</w:t>
      </w:r>
      <w:r w:rsidR="008144B4" w:rsidRPr="006E4272">
        <w:rPr>
          <w:rFonts w:asciiTheme="majorBidi" w:hAnsiTheme="majorBidi"/>
          <w:position w:val="0"/>
          <w:sz w:val="32"/>
          <w:szCs w:val="32"/>
          <w:cs/>
        </w:rPr>
        <w:t>.</w:t>
      </w:r>
      <w:r w:rsidRPr="00C06D97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8144B4" w:rsidRPr="006E4272">
        <w:rPr>
          <w:rFonts w:asciiTheme="majorBidi" w:hAnsiTheme="majorBidi" w:cstheme="majorBidi"/>
          <w:position w:val="0"/>
          <w:sz w:val="32"/>
          <w:szCs w:val="32"/>
        </w:rPr>
        <w:tab/>
      </w:r>
      <w:r w:rsidR="000F02FD" w:rsidRPr="006E4272">
        <w:rPr>
          <w:rFonts w:asciiTheme="majorBidi" w:hAnsiTheme="majorBidi" w:cstheme="majorBidi"/>
          <w:position w:val="0"/>
          <w:sz w:val="32"/>
          <w:szCs w:val="32"/>
          <w:cs/>
        </w:rPr>
        <w:t>ภาระผูกพันเกี่ยวกับสัญญาให้บริการ</w:t>
      </w:r>
    </w:p>
    <w:p w14:paraId="0D2AB8D8" w14:textId="69E12062" w:rsidR="005D2B7E" w:rsidRPr="006E4272" w:rsidRDefault="00E64A78" w:rsidP="00956A76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ได้ทำสัญญาบริการการจัดการกับบริษัทที่เกี่ยวข้องกันแห่งหนึ่งโดยมีค่าบริการที่จะต้องชำระในอนาคตรวมเป็นจำนวนเงินประมาณ </w:t>
      </w:r>
      <w:r w:rsidR="00C06D97" w:rsidRPr="00C06D97">
        <w:rPr>
          <w:rFonts w:asciiTheme="majorBidi" w:hAnsiTheme="majorBidi" w:cstheme="majorBidi"/>
          <w:sz w:val="32"/>
          <w:szCs w:val="32"/>
        </w:rPr>
        <w:t>2</w:t>
      </w:r>
      <w:r w:rsidR="00DB13DD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63EA" w:rsidRPr="006E4272">
        <w:rPr>
          <w:rFonts w:asciiTheme="majorBidi" w:hAnsiTheme="majorBidi" w:cstheme="majorBidi"/>
          <w:sz w:val="32"/>
          <w:szCs w:val="32"/>
          <w:cs/>
        </w:rPr>
        <w:t>ล้านบาทต่อเดือน (</w:t>
      </w:r>
      <w:r w:rsidR="002763EA" w:rsidRPr="006E4272">
        <w:rPr>
          <w:rFonts w:asciiTheme="majorBidi" w:hAnsiTheme="majorBidi" w:cstheme="majorBidi" w:hint="cs"/>
          <w:sz w:val="32"/>
          <w:szCs w:val="32"/>
          <w:cs/>
        </w:rPr>
        <w:t>งบการเงินเฉพาะ</w:t>
      </w:r>
      <w:r w:rsidR="0013797C" w:rsidRPr="006E4272">
        <w:rPr>
          <w:rFonts w:asciiTheme="majorBidi" w:hAnsiTheme="majorBidi" w:cstheme="majorBidi" w:hint="cs"/>
          <w:sz w:val="32"/>
          <w:szCs w:val="32"/>
          <w:cs/>
        </w:rPr>
        <w:t>กิจการ :</w:t>
      </w:r>
      <w:r w:rsidR="000F02FD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cstheme="majorBidi"/>
          <w:sz w:val="32"/>
          <w:szCs w:val="32"/>
        </w:rPr>
        <w:t>1</w:t>
      </w:r>
      <w:r w:rsidR="00DB13DD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ล้านบาทต่อเดือน) โดยสัญญาดังกล่าวครบกำหนดสัญญาในเดือนธันวาคม </w:t>
      </w:r>
      <w:r w:rsidR="00C06D97" w:rsidRPr="00C06D97">
        <w:rPr>
          <w:rFonts w:asciiTheme="majorBidi" w:hAnsiTheme="majorBidi" w:cstheme="majorBidi"/>
          <w:sz w:val="32"/>
          <w:szCs w:val="32"/>
        </w:rPr>
        <w:t>2564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="00A31923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สัญญานี้จะมีผลใช้บังคับต่อไปอีกคราวละ </w:t>
      </w:r>
      <w:r w:rsidR="00C06D97" w:rsidRPr="00C06D97">
        <w:rPr>
          <w:rFonts w:asciiTheme="majorBidi" w:hAnsiTheme="majorBidi" w:cstheme="majorBidi"/>
          <w:sz w:val="32"/>
          <w:szCs w:val="32"/>
        </w:rPr>
        <w:t>1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 ปี จนกว่าจะมีการบอกเลิกสัญญา</w:t>
      </w:r>
    </w:p>
    <w:p w14:paraId="3B01EC31" w14:textId="0DF5EE60" w:rsidR="005F410F" w:rsidRPr="006E4272" w:rsidRDefault="00C06D97" w:rsidP="006D3F20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C06D97">
        <w:rPr>
          <w:rFonts w:asciiTheme="majorBidi" w:hAnsiTheme="majorBidi" w:cstheme="majorBidi"/>
          <w:position w:val="0"/>
          <w:sz w:val="32"/>
          <w:szCs w:val="32"/>
        </w:rPr>
        <w:t>22</w:t>
      </w:r>
      <w:r w:rsidR="00E40464" w:rsidRPr="006E4272">
        <w:rPr>
          <w:rFonts w:asciiTheme="majorBidi" w:hAnsiTheme="majorBidi"/>
          <w:position w:val="0"/>
          <w:sz w:val="32"/>
          <w:szCs w:val="32"/>
          <w:cs/>
        </w:rPr>
        <w:t>.</w:t>
      </w:r>
      <w:r w:rsidRPr="00C06D97">
        <w:rPr>
          <w:rFonts w:asciiTheme="majorBidi" w:hAnsiTheme="majorBidi" w:cstheme="majorBidi"/>
          <w:position w:val="0"/>
          <w:sz w:val="32"/>
          <w:szCs w:val="32"/>
        </w:rPr>
        <w:t>3</w:t>
      </w:r>
      <w:r w:rsidR="00E40464" w:rsidRPr="006E4272">
        <w:rPr>
          <w:rFonts w:asciiTheme="majorBidi" w:hAnsiTheme="majorBidi" w:cstheme="majorBidi"/>
          <w:position w:val="0"/>
          <w:sz w:val="32"/>
          <w:szCs w:val="32"/>
        </w:rPr>
        <w:tab/>
      </w:r>
      <w:r w:rsidR="00F03B49" w:rsidRPr="006E4272">
        <w:rPr>
          <w:rFonts w:asciiTheme="majorBidi" w:hAnsiTheme="majorBidi" w:cstheme="majorBidi"/>
          <w:position w:val="0"/>
          <w:sz w:val="32"/>
          <w:szCs w:val="32"/>
          <w:cs/>
        </w:rPr>
        <w:t>การค้ำประกัน</w:t>
      </w:r>
    </w:p>
    <w:p w14:paraId="53CEF6B5" w14:textId="3DCC4A0D" w:rsidR="005B6894" w:rsidRDefault="005F410F" w:rsidP="00895566">
      <w:pPr>
        <w:tabs>
          <w:tab w:val="center" w:pos="7110"/>
          <w:tab w:val="right" w:pos="8540"/>
        </w:tabs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06D97" w:rsidRPr="00C06D97">
        <w:rPr>
          <w:rFonts w:asciiTheme="majorBidi" w:hAnsiTheme="majorBidi" w:cstheme="majorBidi"/>
          <w:sz w:val="32"/>
          <w:szCs w:val="32"/>
        </w:rPr>
        <w:t>30</w:t>
      </w:r>
      <w:r w:rsidR="00F03525" w:rsidRPr="00F03525">
        <w:rPr>
          <w:rFonts w:asciiTheme="majorBidi" w:hAnsiTheme="majorBidi" w:cstheme="majorBidi"/>
          <w:sz w:val="32"/>
          <w:szCs w:val="32"/>
        </w:rPr>
        <w:t xml:space="preserve"> </w:t>
      </w:r>
      <w:r w:rsidR="00F03525" w:rsidRPr="00F03525">
        <w:rPr>
          <w:rFonts w:asciiTheme="majorBidi" w:hAnsiTheme="majorBidi"/>
          <w:sz w:val="32"/>
          <w:szCs w:val="32"/>
          <w:cs/>
        </w:rPr>
        <w:t>มิถุนายน</w:t>
      </w:r>
      <w:r w:rsidR="00F03525">
        <w:rPr>
          <w:rFonts w:asciiTheme="majorBidi" w:hAnsiTheme="majorBidi" w:hint="cs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cstheme="majorBidi"/>
          <w:sz w:val="32"/>
          <w:szCs w:val="32"/>
        </w:rPr>
        <w:t>2564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B0C6C" w:rsidRPr="006E427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มีหนังสือค้ำประ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t>กันซึ่งออกโดยธนาคารในนามบริษัท</w:t>
      </w:r>
      <w:r w:rsidR="004B0C6C" w:rsidRPr="006E427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445108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cstheme="majorBidi"/>
          <w:sz w:val="32"/>
          <w:szCs w:val="32"/>
        </w:rPr>
        <w:t>55</w:t>
      </w:r>
      <w:r w:rsidR="00EC19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25615" w:rsidRPr="006E427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82F02" w:rsidRPr="006E4272">
        <w:rPr>
          <w:rFonts w:asciiTheme="majorBidi" w:hAnsiTheme="majorBidi"/>
          <w:sz w:val="32"/>
          <w:szCs w:val="32"/>
          <w:cs/>
        </w:rPr>
        <w:t>(</w:t>
      </w:r>
      <w:r w:rsidR="00B01963" w:rsidRPr="006E4272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6E427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C06D97" w:rsidRPr="00C06D97">
        <w:rPr>
          <w:rFonts w:asciiTheme="majorBidi" w:hAnsiTheme="majorBidi" w:cstheme="majorBidi"/>
          <w:sz w:val="32"/>
          <w:szCs w:val="32"/>
        </w:rPr>
        <w:t>31</w:t>
      </w:r>
      <w:r w:rsidR="00376F43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6E42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06D97" w:rsidRPr="00C06D97">
        <w:rPr>
          <w:rFonts w:asciiTheme="majorBidi" w:hAnsiTheme="majorBidi" w:cstheme="majorBidi"/>
          <w:sz w:val="32"/>
          <w:szCs w:val="32"/>
        </w:rPr>
        <w:t>2563</w:t>
      </w:r>
      <w:r w:rsidR="00D10C25" w:rsidRPr="006E4272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cstheme="majorBidi"/>
          <w:sz w:val="32"/>
          <w:szCs w:val="32"/>
        </w:rPr>
        <w:t>51</w:t>
      </w:r>
      <w:r w:rsidR="00D25615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25615" w:rsidRPr="006E4272">
        <w:rPr>
          <w:rFonts w:asciiTheme="majorBidi" w:hAnsiTheme="majorBidi"/>
          <w:sz w:val="32"/>
          <w:szCs w:val="32"/>
          <w:cs/>
        </w:rPr>
        <w:t>)</w:t>
      </w:r>
      <w:r w:rsidR="00D25615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br/>
      </w:r>
      <w:r w:rsidRPr="006E4272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t>บางประการตามปกติธุรกิจของบริษัท</w:t>
      </w:r>
      <w:r w:rsidR="00787145" w:rsidRPr="006E427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br/>
      </w:r>
      <w:r w:rsidRPr="006E4272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ซึ่งประกอบด้วยหนังสือค้ำประกันเพื่อค้ำป</w:t>
      </w:r>
      <w:r w:rsidR="00272A1B" w:rsidRPr="006E4272">
        <w:rPr>
          <w:rFonts w:asciiTheme="majorBidi" w:hAnsiTheme="majorBidi" w:cstheme="majorBidi"/>
          <w:sz w:val="32"/>
          <w:szCs w:val="32"/>
          <w:cs/>
        </w:rPr>
        <w:t>ระกันการปฏิบัติงานตามสัญญา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>จำนวน</w:t>
      </w:r>
      <w:r w:rsidR="00D25615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cstheme="majorBidi"/>
          <w:sz w:val="32"/>
          <w:szCs w:val="32"/>
        </w:rPr>
        <w:t>53</w:t>
      </w:r>
      <w:r w:rsidR="00B01963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2039D" w:rsidRPr="006E4272">
        <w:rPr>
          <w:rFonts w:asciiTheme="majorBidi" w:hAnsiTheme="majorBidi" w:cstheme="majorBidi"/>
          <w:sz w:val="32"/>
          <w:szCs w:val="32"/>
          <w:cs/>
        </w:rPr>
        <w:t>ล้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านบาท </w:t>
      </w:r>
      <w:r w:rsidR="00782F02" w:rsidRPr="006E4272">
        <w:rPr>
          <w:rFonts w:asciiTheme="majorBidi" w:hAnsiTheme="majorBidi"/>
          <w:sz w:val="32"/>
          <w:szCs w:val="32"/>
          <w:cs/>
        </w:rPr>
        <w:t>(</w:t>
      </w:r>
      <w:r w:rsidR="00B01963" w:rsidRPr="006E4272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6E427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C06D97" w:rsidRPr="00C06D97">
        <w:rPr>
          <w:rFonts w:asciiTheme="majorBidi" w:hAnsiTheme="majorBidi" w:cstheme="majorBidi"/>
          <w:sz w:val="32"/>
          <w:szCs w:val="32"/>
        </w:rPr>
        <w:t>31</w:t>
      </w:r>
      <w:r w:rsidR="00376F43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6E42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06D97" w:rsidRPr="00C06D97">
        <w:rPr>
          <w:rFonts w:asciiTheme="majorBidi" w:hAnsiTheme="majorBidi" w:cstheme="majorBidi"/>
          <w:sz w:val="32"/>
          <w:szCs w:val="32"/>
        </w:rPr>
        <w:t>2563</w:t>
      </w:r>
      <w:r w:rsidR="00D10C25" w:rsidRPr="006E4272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cstheme="majorBidi"/>
          <w:sz w:val="32"/>
          <w:szCs w:val="32"/>
        </w:rPr>
        <w:t>49</w:t>
      </w:r>
      <w:r w:rsidR="00197568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82F02" w:rsidRPr="006E4272">
        <w:rPr>
          <w:rFonts w:asciiTheme="majorBidi" w:hAnsiTheme="majorBidi"/>
          <w:sz w:val="32"/>
          <w:szCs w:val="32"/>
          <w:cs/>
        </w:rPr>
        <w:t>)</w:t>
      </w:r>
      <w:r w:rsidR="001D567D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และเพื่อ</w:t>
      </w:r>
      <w:r w:rsidR="004B723C" w:rsidRPr="006E4272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787145" w:rsidRPr="006E4272">
        <w:rPr>
          <w:rFonts w:asciiTheme="majorBidi" w:hAnsiTheme="majorBidi" w:cstheme="majorBidi"/>
          <w:sz w:val="32"/>
          <w:szCs w:val="32"/>
          <w:cs/>
        </w:rPr>
        <w:t>การ</w:t>
      </w:r>
      <w:r w:rsidR="004B723C" w:rsidRPr="006E4272">
        <w:rPr>
          <w:rFonts w:asciiTheme="majorBidi" w:hAnsiTheme="majorBidi" w:cstheme="majorBidi"/>
          <w:sz w:val="32"/>
          <w:szCs w:val="32"/>
          <w:cs/>
        </w:rPr>
        <w:t>ใช้ไฟฟ้าจำนวน</w:t>
      </w:r>
      <w:r w:rsidR="00D25615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cstheme="majorBidi" w:hint="cs"/>
          <w:sz w:val="32"/>
          <w:szCs w:val="32"/>
        </w:rPr>
        <w:t>2</w:t>
      </w:r>
      <w:r w:rsidR="00EC19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239C" w:rsidRPr="006E427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82F02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B01963" w:rsidRPr="006E4272">
        <w:rPr>
          <w:rFonts w:asciiTheme="majorBidi" w:hAnsiTheme="majorBidi"/>
          <w:sz w:val="32"/>
          <w:szCs w:val="32"/>
          <w:cs/>
        </w:rPr>
        <w:br/>
      </w:r>
      <w:r w:rsidR="00782F02" w:rsidRPr="006E4272">
        <w:rPr>
          <w:rFonts w:asciiTheme="majorBidi" w:hAnsiTheme="majorBidi"/>
          <w:sz w:val="32"/>
          <w:szCs w:val="32"/>
          <w:cs/>
        </w:rPr>
        <w:t>(</w:t>
      </w:r>
      <w:r w:rsidR="00B01963" w:rsidRPr="006E4272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6E427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C06D97" w:rsidRPr="00C06D97">
        <w:rPr>
          <w:rFonts w:asciiTheme="majorBidi" w:hAnsiTheme="majorBidi" w:cstheme="majorBidi"/>
          <w:sz w:val="32"/>
          <w:szCs w:val="32"/>
        </w:rPr>
        <w:t>31</w:t>
      </w:r>
      <w:r w:rsidR="00376F43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6E42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06D97" w:rsidRPr="00C06D97">
        <w:rPr>
          <w:rFonts w:asciiTheme="majorBidi" w:hAnsiTheme="majorBidi" w:cstheme="majorBidi"/>
          <w:sz w:val="32"/>
          <w:szCs w:val="32"/>
        </w:rPr>
        <w:t>2563</w:t>
      </w:r>
      <w:r w:rsidR="00D10C25" w:rsidRPr="006E4272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cstheme="majorBidi"/>
          <w:sz w:val="32"/>
          <w:szCs w:val="32"/>
        </w:rPr>
        <w:t>2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82F02" w:rsidRPr="006E4272">
        <w:rPr>
          <w:rFonts w:asciiTheme="majorBidi" w:hAnsiTheme="majorBidi"/>
          <w:sz w:val="32"/>
          <w:szCs w:val="32"/>
          <w:cs/>
        </w:rPr>
        <w:t>)</w:t>
      </w:r>
    </w:p>
    <w:p w14:paraId="45DB4E9A" w14:textId="77777777" w:rsidR="005B6894" w:rsidRDefault="005B6894">
      <w:pPr>
        <w:spacing w:after="200" w:line="276" w:lineRule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0963436A" w14:textId="77777777" w:rsidR="002A09EE" w:rsidRPr="006E4272" w:rsidRDefault="003E0259" w:rsidP="0033634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bookmarkStart w:id="6" w:name="OLE_LINK5"/>
      <w:bookmarkStart w:id="7" w:name="OLE_LINK6"/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401DE857" w14:textId="77777777" w:rsidR="002A09EE" w:rsidRPr="006E4272" w:rsidRDefault="005D2B7E" w:rsidP="00F03525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2A09EE" w:rsidRPr="006E4272">
        <w:rPr>
          <w:rFonts w:asciiTheme="majorBidi" w:hAnsiTheme="majorBidi"/>
          <w:position w:val="0"/>
          <w:sz w:val="32"/>
          <w:szCs w:val="32"/>
          <w:cs/>
        </w:rPr>
        <w:t>มียอดคงเหลือของสินทรัพย์และหนี้สินทางการเงิน</w:t>
      </w:r>
      <w:r w:rsidR="0036596E" w:rsidRPr="006E4272">
        <w:rPr>
          <w:rFonts w:asciiTheme="majorBidi" w:hAnsiTheme="majorBidi"/>
          <w:position w:val="0"/>
          <w:sz w:val="32"/>
          <w:szCs w:val="32"/>
          <w:cs/>
        </w:rPr>
        <w:t>ที่เป็นสกุลเงินตราต่างประเทศ</w:t>
      </w:r>
      <w:r w:rsidR="00EC7BE3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C7BE3" w:rsidRPr="006E4272">
        <w:rPr>
          <w:rFonts w:asciiTheme="majorBidi" w:hAnsiTheme="majorBidi" w:hint="cs"/>
          <w:position w:val="0"/>
          <w:sz w:val="32"/>
          <w:szCs w:val="32"/>
          <w:cs/>
        </w:rPr>
        <w:t>ซึ่งยังไม่ได้มีการทำสัญญาป้องกันความเสี่ยงด้านอัตราแลกเปลี่ยน</w:t>
      </w:r>
      <w:r w:rsidR="00EC7BE3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856D95" w:rsidRPr="006E4272">
        <w:rPr>
          <w:rFonts w:asciiTheme="majorBidi" w:hAnsiTheme="majorBidi" w:hint="cs"/>
          <w:position w:val="0"/>
          <w:sz w:val="32"/>
          <w:szCs w:val="32"/>
          <w:cs/>
        </w:rPr>
        <w:t>ดังนี้</w:t>
      </w:r>
    </w:p>
    <w:tbl>
      <w:tblPr>
        <w:tblW w:w="87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170"/>
        <w:gridCol w:w="1125"/>
        <w:gridCol w:w="1215"/>
        <w:gridCol w:w="1215"/>
      </w:tblGrid>
      <w:tr w:rsidR="00C4503B" w:rsidRPr="00895566" w14:paraId="399D361A" w14:textId="77777777" w:rsidTr="008D6B34">
        <w:tc>
          <w:tcPr>
            <w:tcW w:w="1710" w:type="dxa"/>
            <w:vAlign w:val="bottom"/>
          </w:tcPr>
          <w:p w14:paraId="5667193C" w14:textId="77777777" w:rsidR="0060763F" w:rsidRPr="00895566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4C400583" w14:textId="77777777" w:rsidR="0060763F" w:rsidRPr="00895566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2295" w:type="dxa"/>
            <w:gridSpan w:val="2"/>
            <w:vAlign w:val="bottom"/>
          </w:tcPr>
          <w:p w14:paraId="4F204FF3" w14:textId="77777777" w:rsidR="0060763F" w:rsidRPr="00895566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430" w:type="dxa"/>
            <w:gridSpan w:val="2"/>
            <w:vAlign w:val="bottom"/>
          </w:tcPr>
          <w:p w14:paraId="25A8038E" w14:textId="77777777" w:rsidR="0060763F" w:rsidRPr="00895566" w:rsidRDefault="0060763F" w:rsidP="006D3F2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อัตราแลกเปลี่ยนเฉลี่ย</w:t>
            </w:r>
          </w:p>
        </w:tc>
      </w:tr>
      <w:tr w:rsidR="00C4503B" w:rsidRPr="00895566" w14:paraId="6DA0418B" w14:textId="77777777" w:rsidTr="004E22C8">
        <w:tc>
          <w:tcPr>
            <w:tcW w:w="1710" w:type="dxa"/>
            <w:vAlign w:val="bottom"/>
          </w:tcPr>
          <w:p w14:paraId="5F316347" w14:textId="77777777" w:rsidR="00505507" w:rsidRPr="00895566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4BA80D9" w14:textId="77777777" w:rsidR="00505507" w:rsidRPr="00895566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0" w:type="dxa"/>
          </w:tcPr>
          <w:p w14:paraId="01EDC773" w14:textId="77777777" w:rsidR="00505507" w:rsidRPr="00895566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0" w:type="dxa"/>
          </w:tcPr>
          <w:p w14:paraId="1A092640" w14:textId="77777777" w:rsidR="00505507" w:rsidRPr="00895566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25" w:type="dxa"/>
          </w:tcPr>
          <w:p w14:paraId="6C0D23D1" w14:textId="77777777" w:rsidR="00505507" w:rsidRPr="00895566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15" w:type="dxa"/>
          </w:tcPr>
          <w:p w14:paraId="4F23ED1B" w14:textId="77777777" w:rsidR="00505507" w:rsidRPr="00895566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15" w:type="dxa"/>
          </w:tcPr>
          <w:p w14:paraId="304BF91B" w14:textId="77777777" w:rsidR="00505507" w:rsidRPr="00895566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5019FD" w:rsidRPr="00895566" w14:paraId="66E630E8" w14:textId="77777777" w:rsidTr="004E22C8">
        <w:tc>
          <w:tcPr>
            <w:tcW w:w="1710" w:type="dxa"/>
            <w:vAlign w:val="bottom"/>
          </w:tcPr>
          <w:p w14:paraId="37FF6F4D" w14:textId="77777777" w:rsidR="005019FD" w:rsidRPr="00895566" w:rsidRDefault="005019FD" w:rsidP="005019FD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D5DB5E9" w14:textId="640C1ACA" w:rsidR="005019FD" w:rsidRPr="00895566" w:rsidRDefault="00C06D97" w:rsidP="005019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F03525" w:rsidRPr="008955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F03525" w:rsidRPr="0089556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70" w:type="dxa"/>
          </w:tcPr>
          <w:p w14:paraId="6F189CC9" w14:textId="441D1D18" w:rsidR="005019FD" w:rsidRPr="00895566" w:rsidRDefault="00C06D97" w:rsidP="005019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019FD"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1E43AF80" w14:textId="7C0D5CF9" w:rsidR="005019FD" w:rsidRPr="00895566" w:rsidRDefault="00C06D97" w:rsidP="005019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F03525" w:rsidRPr="008955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F03525" w:rsidRPr="0089556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25" w:type="dxa"/>
          </w:tcPr>
          <w:p w14:paraId="25B08B4E" w14:textId="5B351709" w:rsidR="005019FD" w:rsidRPr="00895566" w:rsidRDefault="00C06D97" w:rsidP="005019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019FD"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15" w:type="dxa"/>
          </w:tcPr>
          <w:p w14:paraId="00DD05F5" w14:textId="0386AD90" w:rsidR="005019FD" w:rsidRPr="00895566" w:rsidRDefault="00C06D97" w:rsidP="005019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F03525" w:rsidRPr="008955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F03525" w:rsidRPr="0089556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15" w:type="dxa"/>
          </w:tcPr>
          <w:p w14:paraId="3A3A3A95" w14:textId="5160A569" w:rsidR="005019FD" w:rsidRPr="00895566" w:rsidRDefault="00C06D97" w:rsidP="005019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019FD"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019FD" w:rsidRPr="00895566" w14:paraId="6B782B43" w14:textId="77777777" w:rsidTr="004E22C8">
        <w:tc>
          <w:tcPr>
            <w:tcW w:w="1710" w:type="dxa"/>
            <w:vAlign w:val="bottom"/>
          </w:tcPr>
          <w:p w14:paraId="27EF243A" w14:textId="77777777" w:rsidR="005019FD" w:rsidRPr="00895566" w:rsidRDefault="005019FD" w:rsidP="005019FD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C4D86C9" w14:textId="3ACFD542" w:rsidR="005019FD" w:rsidRPr="00895566" w:rsidRDefault="00C06D97" w:rsidP="005019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</w:tcPr>
          <w:p w14:paraId="65388BF5" w14:textId="5726350D" w:rsidR="005019FD" w:rsidRPr="00895566" w:rsidRDefault="00C06D97" w:rsidP="005019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70" w:type="dxa"/>
          </w:tcPr>
          <w:p w14:paraId="455E2606" w14:textId="4F63D98D" w:rsidR="005019FD" w:rsidRPr="00895566" w:rsidRDefault="00C06D97" w:rsidP="005019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25" w:type="dxa"/>
          </w:tcPr>
          <w:p w14:paraId="47E57CDC" w14:textId="780127ED" w:rsidR="005019FD" w:rsidRPr="00895566" w:rsidRDefault="00C06D97" w:rsidP="005019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15" w:type="dxa"/>
          </w:tcPr>
          <w:p w14:paraId="49F3E51B" w14:textId="59BB3D76" w:rsidR="005019FD" w:rsidRPr="00895566" w:rsidRDefault="00C06D97" w:rsidP="005019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15" w:type="dxa"/>
          </w:tcPr>
          <w:p w14:paraId="2CA906D7" w14:textId="32DF82E1" w:rsidR="005019FD" w:rsidRPr="00895566" w:rsidRDefault="00C06D97" w:rsidP="005019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C4503B" w:rsidRPr="00895566" w14:paraId="2C1008AA" w14:textId="77777777" w:rsidTr="004E22C8">
        <w:tc>
          <w:tcPr>
            <w:tcW w:w="1710" w:type="dxa"/>
            <w:vAlign w:val="bottom"/>
          </w:tcPr>
          <w:p w14:paraId="7C209C47" w14:textId="77777777" w:rsidR="00505507" w:rsidRPr="00895566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184236" w14:textId="77777777" w:rsidR="00505507" w:rsidRPr="00895566" w:rsidRDefault="00505507" w:rsidP="0050550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(พัน)</w:t>
            </w:r>
          </w:p>
        </w:tc>
        <w:tc>
          <w:tcPr>
            <w:tcW w:w="1170" w:type="dxa"/>
            <w:shd w:val="clear" w:color="auto" w:fill="auto"/>
          </w:tcPr>
          <w:p w14:paraId="5FB0D32E" w14:textId="77777777" w:rsidR="00505507" w:rsidRPr="00895566" w:rsidRDefault="00505507" w:rsidP="0050550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(พัน)</w:t>
            </w:r>
          </w:p>
        </w:tc>
        <w:tc>
          <w:tcPr>
            <w:tcW w:w="1170" w:type="dxa"/>
            <w:shd w:val="clear" w:color="auto" w:fill="auto"/>
          </w:tcPr>
          <w:p w14:paraId="1DA26314" w14:textId="77777777" w:rsidR="00505507" w:rsidRPr="00895566" w:rsidRDefault="00505507" w:rsidP="0050550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(พัน)</w:t>
            </w:r>
          </w:p>
        </w:tc>
        <w:tc>
          <w:tcPr>
            <w:tcW w:w="1125" w:type="dxa"/>
            <w:shd w:val="clear" w:color="auto" w:fill="auto"/>
          </w:tcPr>
          <w:p w14:paraId="79BFC829" w14:textId="77777777" w:rsidR="00505507" w:rsidRPr="00895566" w:rsidRDefault="00505507" w:rsidP="0050550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(พัน)</w:t>
            </w:r>
          </w:p>
        </w:tc>
        <w:tc>
          <w:tcPr>
            <w:tcW w:w="2430" w:type="dxa"/>
            <w:gridSpan w:val="2"/>
          </w:tcPr>
          <w:p w14:paraId="4D6EBB30" w14:textId="77777777" w:rsidR="00505507" w:rsidRPr="00895566" w:rsidRDefault="00505507" w:rsidP="00505507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895566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(</w:t>
            </w: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บาทต่อหน่วยเงินตราต่างประเทศ</w:t>
            </w:r>
            <w:r w:rsidRPr="00895566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)</w:t>
            </w:r>
          </w:p>
        </w:tc>
      </w:tr>
      <w:tr w:rsidR="00C4503B" w:rsidRPr="00895566" w14:paraId="4904AF2A" w14:textId="77777777" w:rsidTr="004E22C8">
        <w:tc>
          <w:tcPr>
            <w:tcW w:w="1710" w:type="dxa"/>
            <w:vAlign w:val="bottom"/>
          </w:tcPr>
          <w:p w14:paraId="7E292EA1" w14:textId="77777777" w:rsidR="00505507" w:rsidRPr="00895566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9556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EEE4A1" w14:textId="4C0A2335" w:rsidR="00505507" w:rsidRPr="00895566" w:rsidRDefault="0092515C" w:rsidP="00EC19D7">
            <w:pPr>
              <w:ind w:right="12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89556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C5BDFE" w14:textId="292A0EEC" w:rsidR="00505507" w:rsidRPr="00895566" w:rsidRDefault="00C06D97" w:rsidP="000D310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D97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169A62" w14:textId="30CF909B" w:rsidR="00505507" w:rsidRPr="00895566" w:rsidRDefault="00C06D97" w:rsidP="00505507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D97">
              <w:rPr>
                <w:rFonts w:asciiTheme="majorBidi" w:hAnsiTheme="majorBidi" w:cstheme="majorBidi"/>
                <w:sz w:val="24"/>
                <w:szCs w:val="24"/>
              </w:rPr>
              <w:t>981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22D64AA" w14:textId="5891FE4C" w:rsidR="00505507" w:rsidRPr="00895566" w:rsidRDefault="00C06D97" w:rsidP="00505507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D97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1215" w:type="dxa"/>
            <w:vAlign w:val="bottom"/>
          </w:tcPr>
          <w:p w14:paraId="627B9709" w14:textId="14DAA460" w:rsidR="00505507" w:rsidRPr="00895566" w:rsidRDefault="00C06D97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D97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92515C" w:rsidRPr="00895566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06D97">
              <w:rPr>
                <w:rFonts w:asciiTheme="majorBidi" w:hAnsiTheme="majorBidi" w:cstheme="majorBidi"/>
                <w:sz w:val="24"/>
                <w:szCs w:val="24"/>
              </w:rPr>
              <w:t>0533</w:t>
            </w:r>
          </w:p>
        </w:tc>
        <w:tc>
          <w:tcPr>
            <w:tcW w:w="1215" w:type="dxa"/>
            <w:vAlign w:val="bottom"/>
          </w:tcPr>
          <w:p w14:paraId="3A5E26D6" w14:textId="636B0A11" w:rsidR="00505507" w:rsidRPr="00895566" w:rsidRDefault="00C06D97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D97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AC322D" w:rsidRPr="00895566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06D97">
              <w:rPr>
                <w:rFonts w:asciiTheme="majorBidi" w:hAnsiTheme="majorBidi" w:cstheme="majorBidi"/>
                <w:sz w:val="24"/>
                <w:szCs w:val="24"/>
              </w:rPr>
              <w:t>0371</w:t>
            </w:r>
          </w:p>
        </w:tc>
      </w:tr>
      <w:tr w:rsidR="00C4503B" w:rsidRPr="00895566" w14:paraId="1A3BD747" w14:textId="77777777" w:rsidTr="004E22C8">
        <w:tc>
          <w:tcPr>
            <w:tcW w:w="1710" w:type="dxa"/>
            <w:vAlign w:val="bottom"/>
          </w:tcPr>
          <w:p w14:paraId="53C0CCC7" w14:textId="77777777" w:rsidR="00505507" w:rsidRPr="00895566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sz w:val="24"/>
                <w:szCs w:val="24"/>
                <w:cs/>
              </w:rPr>
              <w:t>เยน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7CC510" w14:textId="1757D843" w:rsidR="006731D2" w:rsidRPr="00895566" w:rsidRDefault="00C06D97" w:rsidP="000D310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D9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2515C" w:rsidRPr="008955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D97">
              <w:rPr>
                <w:rFonts w:asciiTheme="majorBidi" w:hAnsiTheme="majorBidi" w:cstheme="majorBidi"/>
                <w:sz w:val="24"/>
                <w:szCs w:val="24"/>
              </w:rPr>
              <w:t>872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A0B754" w14:textId="4FC1B641" w:rsidR="00505507" w:rsidRPr="00895566" w:rsidRDefault="00C06D97" w:rsidP="000D310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D9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0D3109" w:rsidRPr="00895566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C06D97">
              <w:rPr>
                <w:rFonts w:asciiTheme="majorBidi" w:hAnsiTheme="majorBidi" w:cstheme="majorBidi" w:hint="cs"/>
                <w:sz w:val="24"/>
                <w:szCs w:val="24"/>
              </w:rPr>
              <w:t>889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A5D40C" w14:textId="2D4DD1DA" w:rsidR="00505507" w:rsidRPr="00895566" w:rsidRDefault="00C06D97" w:rsidP="0025105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D97">
              <w:rPr>
                <w:rFonts w:asciiTheme="majorBidi" w:hAnsiTheme="majorBidi" w:cstheme="majorBidi"/>
                <w:sz w:val="24"/>
                <w:szCs w:val="24"/>
              </w:rPr>
              <w:t>748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7C4DBF4" w14:textId="3C635016" w:rsidR="00505507" w:rsidRPr="00895566" w:rsidRDefault="00C06D97" w:rsidP="0050550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D9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D3109" w:rsidRPr="008955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D97"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  <w:tc>
          <w:tcPr>
            <w:tcW w:w="1215" w:type="dxa"/>
            <w:vAlign w:val="bottom"/>
          </w:tcPr>
          <w:p w14:paraId="7636E266" w14:textId="3E956074" w:rsidR="00505507" w:rsidRPr="00895566" w:rsidRDefault="00C06D97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D9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92515C" w:rsidRPr="00895566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06D97">
              <w:rPr>
                <w:rFonts w:asciiTheme="majorBidi" w:hAnsiTheme="majorBidi" w:cstheme="majorBidi"/>
                <w:sz w:val="24"/>
                <w:szCs w:val="24"/>
              </w:rPr>
              <w:t>2903</w:t>
            </w:r>
          </w:p>
        </w:tc>
        <w:tc>
          <w:tcPr>
            <w:tcW w:w="1215" w:type="dxa"/>
            <w:vAlign w:val="bottom"/>
          </w:tcPr>
          <w:p w14:paraId="32985D30" w14:textId="7A945AD2" w:rsidR="00505507" w:rsidRPr="00895566" w:rsidRDefault="00C06D97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D9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AC322D" w:rsidRPr="00895566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06D97">
              <w:rPr>
                <w:rFonts w:asciiTheme="majorBidi" w:hAnsiTheme="majorBidi" w:cstheme="majorBidi"/>
                <w:sz w:val="24"/>
                <w:szCs w:val="24"/>
              </w:rPr>
              <w:t>2907</w:t>
            </w:r>
          </w:p>
        </w:tc>
      </w:tr>
      <w:tr w:rsidR="00C4503B" w:rsidRPr="00895566" w14:paraId="7986E8EB" w14:textId="77777777" w:rsidTr="004E22C8">
        <w:tc>
          <w:tcPr>
            <w:tcW w:w="1710" w:type="dxa"/>
            <w:vAlign w:val="bottom"/>
          </w:tcPr>
          <w:p w14:paraId="04BE744C" w14:textId="77777777" w:rsidR="00505507" w:rsidRPr="00895566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5566">
              <w:rPr>
                <w:rFonts w:asciiTheme="majorBidi" w:hAnsiTheme="majorBidi" w:cstheme="majorBidi"/>
                <w:sz w:val="24"/>
                <w:szCs w:val="24"/>
                <w:cs/>
              </w:rPr>
              <w:t>ยูโร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802F40" w14:textId="5EB054A2" w:rsidR="00505507" w:rsidRPr="00895566" w:rsidRDefault="0092515C" w:rsidP="00505507">
            <w:pPr>
              <w:ind w:right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56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A16118" w14:textId="77777777" w:rsidR="00505507" w:rsidRPr="00895566" w:rsidRDefault="00505507" w:rsidP="00505507">
            <w:pPr>
              <w:ind w:right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16D46B" w14:textId="2A54F3EF" w:rsidR="00505507" w:rsidRPr="00895566" w:rsidRDefault="0092515C" w:rsidP="0092515C">
            <w:pPr>
              <w:ind w:right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56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5E012FE" w14:textId="12E0BC9F" w:rsidR="00505507" w:rsidRPr="00895566" w:rsidRDefault="00C06D97" w:rsidP="000D310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D97">
              <w:rPr>
                <w:rFonts w:asciiTheme="majorBidi" w:hAnsiTheme="majorBidi"/>
                <w:sz w:val="24"/>
                <w:szCs w:val="24"/>
              </w:rPr>
              <w:t>27</w:t>
            </w:r>
          </w:p>
        </w:tc>
        <w:tc>
          <w:tcPr>
            <w:tcW w:w="1215" w:type="dxa"/>
            <w:vAlign w:val="bottom"/>
          </w:tcPr>
          <w:p w14:paraId="70457981" w14:textId="1DAD697C" w:rsidR="00505507" w:rsidRPr="00895566" w:rsidRDefault="00C06D97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D97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92515C" w:rsidRPr="00895566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06D97">
              <w:rPr>
                <w:rFonts w:asciiTheme="majorBidi" w:hAnsiTheme="majorBidi" w:cstheme="majorBidi"/>
                <w:sz w:val="24"/>
                <w:szCs w:val="24"/>
              </w:rPr>
              <w:t>1413</w:t>
            </w:r>
          </w:p>
        </w:tc>
        <w:tc>
          <w:tcPr>
            <w:tcW w:w="1215" w:type="dxa"/>
            <w:vAlign w:val="bottom"/>
          </w:tcPr>
          <w:p w14:paraId="345344E6" w14:textId="45395B15" w:rsidR="00505507" w:rsidRPr="00895566" w:rsidRDefault="00C06D97" w:rsidP="0050550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D97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AC322D" w:rsidRPr="00895566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06D97">
              <w:rPr>
                <w:rFonts w:asciiTheme="majorBidi" w:hAnsiTheme="majorBidi" w:cstheme="majorBidi"/>
                <w:sz w:val="24"/>
                <w:szCs w:val="24"/>
              </w:rPr>
              <w:t>8764</w:t>
            </w:r>
          </w:p>
        </w:tc>
      </w:tr>
    </w:tbl>
    <w:bookmarkEnd w:id="6"/>
    <w:bookmarkEnd w:id="7"/>
    <w:p w14:paraId="1FE2D3FE" w14:textId="431D6B13" w:rsidR="005A21CF" w:rsidRDefault="005A21CF" w:rsidP="0043322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14:paraId="007B5911" w14:textId="34034B53" w:rsidR="005A21CF" w:rsidRPr="005A21CF" w:rsidRDefault="005A21CF" w:rsidP="005A21CF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5A21CF">
        <w:rPr>
          <w:rFonts w:asciiTheme="majorBidi" w:hAnsiTheme="majorBidi"/>
          <w:position w:val="0"/>
          <w:sz w:val="32"/>
          <w:szCs w:val="32"/>
          <w:cs/>
        </w:rPr>
        <w:t>รายการบางรายการในงบการเงินรวมและงบการเงินเฉพาะกิจการ</w:t>
      </w:r>
      <w:r w:rsidRPr="005A21CF">
        <w:rPr>
          <w:rFonts w:asciiTheme="majorBidi" w:hAnsiTheme="majorBidi" w:hint="cs"/>
          <w:position w:val="0"/>
          <w:sz w:val="32"/>
          <w:szCs w:val="32"/>
          <w:cs/>
        </w:rPr>
        <w:t>สำหรับงวดหกเดือนสิ้นสุด</w:t>
      </w:r>
      <w:r w:rsidRPr="005A21CF">
        <w:rPr>
          <w:rFonts w:asciiTheme="majorBidi" w:hAnsiTheme="majorBidi"/>
          <w:position w:val="0"/>
          <w:sz w:val="32"/>
          <w:szCs w:val="32"/>
          <w:cs/>
        </w:rPr>
        <w:t xml:space="preserve">วันที่ </w:t>
      </w:r>
      <w:r>
        <w:rPr>
          <w:rFonts w:asciiTheme="majorBidi" w:hAnsiTheme="majorBidi"/>
          <w:position w:val="0"/>
          <w:sz w:val="32"/>
          <w:szCs w:val="32"/>
          <w:cs/>
        </w:rPr>
        <w:br/>
      </w:r>
      <w:r w:rsidR="00C06D97" w:rsidRPr="00C06D97">
        <w:rPr>
          <w:rFonts w:asciiTheme="majorBidi" w:hAnsiTheme="majorBidi"/>
          <w:position w:val="0"/>
          <w:sz w:val="32"/>
          <w:szCs w:val="32"/>
        </w:rPr>
        <w:t>30</w:t>
      </w:r>
      <w:r w:rsidRPr="005A21CF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5A21CF">
        <w:rPr>
          <w:rFonts w:asciiTheme="majorBidi" w:hAnsiTheme="majorBidi" w:hint="cs"/>
          <w:position w:val="0"/>
          <w:sz w:val="32"/>
          <w:szCs w:val="32"/>
          <w:cs/>
        </w:rPr>
        <w:t>มิถุนายน</w:t>
      </w:r>
      <w:r w:rsidRPr="005A21CF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2563</w:t>
      </w:r>
      <w:r w:rsidRPr="005A21CF">
        <w:rPr>
          <w:rFonts w:asciiTheme="majorBidi" w:hAnsiTheme="majorBidi"/>
          <w:position w:val="0"/>
          <w:sz w:val="32"/>
          <w:szCs w:val="32"/>
          <w:cs/>
        </w:rPr>
        <w:t xml:space="preserve"> ได้มีการจัดประเภทรายการใหม่ เพื่อให้สอดคล้องกับการจัดประเภทรายการใน</w:t>
      </w:r>
      <w:r>
        <w:rPr>
          <w:rFonts w:asciiTheme="majorBidi" w:hAnsiTheme="majorBidi"/>
          <w:position w:val="0"/>
          <w:sz w:val="32"/>
          <w:szCs w:val="32"/>
          <w:cs/>
        </w:rPr>
        <w:br/>
      </w:r>
      <w:r w:rsidRPr="005A21CF">
        <w:rPr>
          <w:rFonts w:asciiTheme="majorBidi" w:hAnsiTheme="majorBidi"/>
          <w:position w:val="0"/>
          <w:sz w:val="32"/>
          <w:szCs w:val="32"/>
          <w:cs/>
        </w:rPr>
        <w:t>งบการเงินรวมและงบการเงินเฉพาะกิจการ</w:t>
      </w:r>
      <w:r w:rsidRPr="005A21CF">
        <w:rPr>
          <w:rFonts w:asciiTheme="majorBidi" w:hAnsiTheme="majorBidi" w:hint="cs"/>
          <w:position w:val="0"/>
          <w:sz w:val="32"/>
          <w:szCs w:val="32"/>
          <w:cs/>
        </w:rPr>
        <w:t>สำหรับงวดหกเดือนสิ้นสุด</w:t>
      </w:r>
      <w:r w:rsidRPr="005A21CF">
        <w:rPr>
          <w:rFonts w:asciiTheme="majorBidi" w:hAnsiTheme="majorBidi"/>
          <w:position w:val="0"/>
          <w:sz w:val="32"/>
          <w:szCs w:val="32"/>
          <w:cs/>
        </w:rPr>
        <w:t xml:space="preserve">วันที่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30</w:t>
      </w:r>
      <w:r w:rsidRPr="005A21CF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5A21CF">
        <w:rPr>
          <w:rFonts w:asciiTheme="majorBidi" w:hAnsiTheme="majorBidi" w:hint="cs"/>
          <w:position w:val="0"/>
          <w:sz w:val="32"/>
          <w:szCs w:val="32"/>
          <w:cs/>
        </w:rPr>
        <w:t>มิถุนายน</w:t>
      </w:r>
      <w:r w:rsidRPr="005A21CF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/>
          <w:position w:val="0"/>
          <w:sz w:val="32"/>
          <w:szCs w:val="32"/>
        </w:rPr>
        <w:t>2564</w:t>
      </w:r>
      <w:r w:rsidRPr="005A21CF">
        <w:rPr>
          <w:rFonts w:asciiTheme="majorBidi" w:hAnsiTheme="majorBidi"/>
          <w:position w:val="0"/>
          <w:sz w:val="32"/>
          <w:szCs w:val="32"/>
          <w:cs/>
        </w:rPr>
        <w:t xml:space="preserve"> ดังนี้</w:t>
      </w:r>
    </w:p>
    <w:tbl>
      <w:tblPr>
        <w:tblW w:w="906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14"/>
        <w:gridCol w:w="1662"/>
        <w:gridCol w:w="1800"/>
        <w:gridCol w:w="1890"/>
      </w:tblGrid>
      <w:tr w:rsidR="005A21CF" w:rsidRPr="00D879DB" w14:paraId="5886BB1D" w14:textId="77777777" w:rsidTr="00050C4E">
        <w:trPr>
          <w:tblHeader/>
        </w:trPr>
        <w:tc>
          <w:tcPr>
            <w:tcW w:w="3714" w:type="dxa"/>
            <w:shd w:val="clear" w:color="auto" w:fill="auto"/>
          </w:tcPr>
          <w:p w14:paraId="17148944" w14:textId="77777777" w:rsidR="005A21CF" w:rsidRPr="00D879DB" w:rsidRDefault="005A21CF" w:rsidP="00050C4E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09E2B001" w14:textId="77777777" w:rsidR="005A21CF" w:rsidRPr="00D879DB" w:rsidRDefault="005A21CF" w:rsidP="00050C4E">
            <w:pPr>
              <w:ind w:left="180" w:right="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5A21CF" w:rsidRPr="00D879DB" w14:paraId="069F2506" w14:textId="77777777" w:rsidTr="00050C4E">
        <w:trPr>
          <w:tblHeader/>
        </w:trPr>
        <w:tc>
          <w:tcPr>
            <w:tcW w:w="3714" w:type="dxa"/>
            <w:shd w:val="clear" w:color="auto" w:fill="auto"/>
          </w:tcPr>
          <w:p w14:paraId="43C53831" w14:textId="77777777" w:rsidR="005A21CF" w:rsidRPr="00D879DB" w:rsidRDefault="005A21CF" w:rsidP="00050C4E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00097A22" w14:textId="77777777" w:rsidR="005A21CF" w:rsidRPr="00D879DB" w:rsidRDefault="005A21CF" w:rsidP="00050C4E">
            <w:pPr>
              <w:ind w:left="198" w:rightChars="27" w:right="7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5A21CF" w:rsidRPr="00D879DB" w14:paraId="7685D7C4" w14:textId="77777777" w:rsidTr="00050C4E">
        <w:trPr>
          <w:tblHeader/>
        </w:trPr>
        <w:tc>
          <w:tcPr>
            <w:tcW w:w="3714" w:type="dxa"/>
            <w:shd w:val="clear" w:color="auto" w:fill="auto"/>
          </w:tcPr>
          <w:p w14:paraId="225C1347" w14:textId="77777777" w:rsidR="005A21CF" w:rsidRPr="00D879DB" w:rsidRDefault="005A21CF" w:rsidP="00050C4E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62" w:type="dxa"/>
            <w:shd w:val="clear" w:color="auto" w:fill="auto"/>
          </w:tcPr>
          <w:p w14:paraId="415C3F7D" w14:textId="77777777" w:rsidR="005A21CF" w:rsidRPr="00D879DB" w:rsidRDefault="005A21CF" w:rsidP="00050C4E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ก่อนจัดประเภท</w:t>
            </w:r>
          </w:p>
        </w:tc>
        <w:tc>
          <w:tcPr>
            <w:tcW w:w="1800" w:type="dxa"/>
            <w:shd w:val="clear" w:color="auto" w:fill="auto"/>
          </w:tcPr>
          <w:p w14:paraId="0AFC649F" w14:textId="77777777" w:rsidR="005A21CF" w:rsidRPr="00D879DB" w:rsidRDefault="005A21CF" w:rsidP="00050C4E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จัดประเภทรายการใหม่</w:t>
            </w:r>
          </w:p>
        </w:tc>
        <w:tc>
          <w:tcPr>
            <w:tcW w:w="1890" w:type="dxa"/>
            <w:shd w:val="clear" w:color="auto" w:fill="auto"/>
          </w:tcPr>
          <w:p w14:paraId="0FACE2CF" w14:textId="77777777" w:rsidR="005A21CF" w:rsidRPr="00D879DB" w:rsidRDefault="005A21CF" w:rsidP="00050C4E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หลังจัดประเภท</w:t>
            </w:r>
          </w:p>
        </w:tc>
      </w:tr>
      <w:tr w:rsidR="005A21CF" w:rsidRPr="00D879DB" w14:paraId="3E4F7135" w14:textId="77777777" w:rsidTr="00050C4E">
        <w:trPr>
          <w:tblHeader/>
        </w:trPr>
        <w:tc>
          <w:tcPr>
            <w:tcW w:w="3714" w:type="dxa"/>
            <w:shd w:val="clear" w:color="auto" w:fill="auto"/>
          </w:tcPr>
          <w:p w14:paraId="07B37FBB" w14:textId="77777777" w:rsidR="005A21CF" w:rsidRPr="00D879DB" w:rsidRDefault="005A21CF" w:rsidP="00050C4E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0C37D06D" w14:textId="77777777" w:rsidR="005A21CF" w:rsidRPr="00D879DB" w:rsidRDefault="005A21CF" w:rsidP="00050C4E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  <w:tc>
          <w:tcPr>
            <w:tcW w:w="1800" w:type="dxa"/>
            <w:shd w:val="clear" w:color="auto" w:fill="auto"/>
          </w:tcPr>
          <w:p w14:paraId="54438E82" w14:textId="77777777" w:rsidR="005A21CF" w:rsidRPr="00D879DB" w:rsidRDefault="005A21CF" w:rsidP="00050C4E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890" w:type="dxa"/>
            <w:shd w:val="clear" w:color="auto" w:fill="auto"/>
          </w:tcPr>
          <w:p w14:paraId="3EBEF1CF" w14:textId="77777777" w:rsidR="005A21CF" w:rsidRPr="00D879DB" w:rsidRDefault="005A21CF" w:rsidP="00050C4E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</w:tr>
      <w:tr w:rsidR="005A21CF" w:rsidRPr="00D879DB" w14:paraId="5C993AAE" w14:textId="77777777" w:rsidTr="00050C4E">
        <w:tc>
          <w:tcPr>
            <w:tcW w:w="3714" w:type="dxa"/>
            <w:shd w:val="clear" w:color="auto" w:fill="auto"/>
          </w:tcPr>
          <w:p w14:paraId="08B6E463" w14:textId="77777777" w:rsidR="005A21CF" w:rsidRPr="00C77B52" w:rsidRDefault="005A21CF" w:rsidP="00050C4E">
            <w:pPr>
              <w:tabs>
                <w:tab w:val="decimal" w:pos="61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C77B5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แสดงฐานะการเงิน</w:t>
            </w:r>
          </w:p>
        </w:tc>
        <w:tc>
          <w:tcPr>
            <w:tcW w:w="1662" w:type="dxa"/>
            <w:shd w:val="clear" w:color="auto" w:fill="auto"/>
          </w:tcPr>
          <w:p w14:paraId="6B644D2E" w14:textId="77777777" w:rsidR="005A21CF" w:rsidRPr="00D879DB" w:rsidRDefault="005A21CF" w:rsidP="00050C4E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1F1C5CA" w14:textId="77777777" w:rsidR="005A21CF" w:rsidRPr="00D879DB" w:rsidRDefault="005A21CF" w:rsidP="00050C4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33D9566" w14:textId="77777777" w:rsidR="005A21CF" w:rsidRPr="00D879DB" w:rsidRDefault="005A21CF" w:rsidP="00050C4E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5A21CF" w:rsidRPr="00D879DB" w14:paraId="07C886B1" w14:textId="77777777" w:rsidTr="00050C4E">
        <w:tc>
          <w:tcPr>
            <w:tcW w:w="3714" w:type="dxa"/>
            <w:shd w:val="clear" w:color="auto" w:fill="auto"/>
          </w:tcPr>
          <w:p w14:paraId="7D6D00C5" w14:textId="69C67CA4" w:rsidR="005A21CF" w:rsidRPr="00D879DB" w:rsidRDefault="005A21CF" w:rsidP="00050C4E">
            <w:pPr>
              <w:tabs>
                <w:tab w:val="decimal" w:pos="520"/>
              </w:tabs>
              <w:ind w:left="180" w:rightChars="26" w:right="73" w:firstLine="19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ณวันที่ </w:t>
            </w:r>
            <w:r w:rsidR="00C06D97" w:rsidRPr="00C06D97">
              <w:rPr>
                <w:rFonts w:asciiTheme="majorBidi" w:hAnsiTheme="majorBidi" w:cstheme="majorBidi"/>
                <w:b/>
                <w:bCs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06D97"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662" w:type="dxa"/>
            <w:shd w:val="clear" w:color="auto" w:fill="auto"/>
          </w:tcPr>
          <w:p w14:paraId="59C3846B" w14:textId="77777777" w:rsidR="005A21CF" w:rsidRPr="00D879DB" w:rsidRDefault="005A21CF" w:rsidP="00050C4E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CBBEAA4" w14:textId="77777777" w:rsidR="005A21CF" w:rsidRPr="00D879DB" w:rsidRDefault="005A21CF" w:rsidP="00050C4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10257364" w14:textId="77777777" w:rsidR="005A21CF" w:rsidRPr="00D879DB" w:rsidRDefault="005A21CF" w:rsidP="00050C4E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5A21CF" w:rsidRPr="00D879DB" w14:paraId="4BE4A1E1" w14:textId="77777777" w:rsidTr="00050C4E">
        <w:tc>
          <w:tcPr>
            <w:tcW w:w="3714" w:type="dxa"/>
            <w:shd w:val="clear" w:color="auto" w:fill="auto"/>
          </w:tcPr>
          <w:p w14:paraId="32E3F318" w14:textId="77777777" w:rsidR="005A21CF" w:rsidRPr="00D879DB" w:rsidRDefault="005A21CF" w:rsidP="00050C4E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F65E07">
              <w:rPr>
                <w:rFonts w:asciiTheme="majorBidi" w:hAnsi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6DF19B6F" w14:textId="05ED4512" w:rsidR="005A21CF" w:rsidRPr="00D879DB" w:rsidRDefault="00C06D97" w:rsidP="00050C4E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177</w:t>
            </w:r>
            <w:r w:rsidR="005A21CF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746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8E4E89C" w14:textId="02B95F6F" w:rsidR="005A21CF" w:rsidRPr="00D879DB" w:rsidRDefault="00C06D97" w:rsidP="00050C4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6</w:t>
            </w:r>
            <w:r w:rsidR="005A21CF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834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0BC891B" w14:textId="73D3FAB3" w:rsidR="005A21CF" w:rsidRPr="00D879DB" w:rsidRDefault="00C06D97" w:rsidP="00050C4E">
            <w:pPr>
              <w:tabs>
                <w:tab w:val="decimal" w:pos="1608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184</w:t>
            </w:r>
            <w:r w:rsidR="005A21CF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580</w:t>
            </w:r>
          </w:p>
        </w:tc>
      </w:tr>
      <w:tr w:rsidR="005A21CF" w:rsidRPr="00D879DB" w14:paraId="197744A2" w14:textId="77777777" w:rsidTr="00050C4E">
        <w:tc>
          <w:tcPr>
            <w:tcW w:w="3714" w:type="dxa"/>
            <w:shd w:val="clear" w:color="auto" w:fill="auto"/>
          </w:tcPr>
          <w:p w14:paraId="1D23231C" w14:textId="77777777" w:rsidR="005A21CF" w:rsidRPr="00D879DB" w:rsidRDefault="005A21CF" w:rsidP="00050C4E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F65E07">
              <w:rPr>
                <w:rFonts w:asciiTheme="majorBidi" w:hAnsiTheme="majorBidi"/>
                <w:cs/>
              </w:rPr>
              <w:t>สินทรัพย์หมุนเวียนอื่น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6806B200" w14:textId="1BEEE15D" w:rsidR="005A21CF" w:rsidRPr="00D879DB" w:rsidRDefault="00C06D97" w:rsidP="00050C4E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9</w:t>
            </w:r>
            <w:r w:rsidR="005A21CF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3E7991E" w14:textId="0D72EAAB" w:rsidR="005A21CF" w:rsidRPr="00D879DB" w:rsidRDefault="005A21CF" w:rsidP="00050C4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834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6E9FC0C" w14:textId="14FA557A" w:rsidR="005A21CF" w:rsidRPr="00D879DB" w:rsidRDefault="00C06D97" w:rsidP="00050C4E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2</w:t>
            </w:r>
            <w:r w:rsidR="005A21CF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966</w:t>
            </w:r>
          </w:p>
        </w:tc>
      </w:tr>
      <w:tr w:rsidR="005A21CF" w:rsidRPr="00D879DB" w14:paraId="1D812D35" w14:textId="77777777" w:rsidTr="00050C4E">
        <w:trPr>
          <w:trHeight w:hRule="exact" w:val="144"/>
        </w:trPr>
        <w:tc>
          <w:tcPr>
            <w:tcW w:w="3714" w:type="dxa"/>
            <w:shd w:val="clear" w:color="auto" w:fill="auto"/>
          </w:tcPr>
          <w:p w14:paraId="0F90C063" w14:textId="77777777" w:rsidR="005A21CF" w:rsidRPr="00D879DB" w:rsidRDefault="005A21CF" w:rsidP="00050C4E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3F315F05" w14:textId="77777777" w:rsidR="005A21CF" w:rsidRPr="00D879DB" w:rsidRDefault="005A21CF" w:rsidP="00050C4E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417207A" w14:textId="77777777" w:rsidR="005A21CF" w:rsidRPr="00D879DB" w:rsidRDefault="005A21CF" w:rsidP="00050C4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645C41B" w14:textId="77777777" w:rsidR="005A21CF" w:rsidRPr="00D879DB" w:rsidRDefault="005A21CF" w:rsidP="00050C4E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5A21CF" w:rsidRPr="00D879DB" w14:paraId="3E59A60C" w14:textId="77777777" w:rsidTr="00050C4E">
        <w:tc>
          <w:tcPr>
            <w:tcW w:w="3714" w:type="dxa"/>
            <w:shd w:val="clear" w:color="auto" w:fill="auto"/>
          </w:tcPr>
          <w:p w14:paraId="7FB00538" w14:textId="77777777" w:rsidR="005A21CF" w:rsidRPr="00D879DB" w:rsidRDefault="005A21CF" w:rsidP="00050C4E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งบกระแสเงินสด</w:t>
            </w:r>
          </w:p>
        </w:tc>
        <w:tc>
          <w:tcPr>
            <w:tcW w:w="1662" w:type="dxa"/>
            <w:shd w:val="clear" w:color="auto" w:fill="auto"/>
          </w:tcPr>
          <w:p w14:paraId="1EC533AD" w14:textId="77777777" w:rsidR="005A21CF" w:rsidRPr="00D879DB" w:rsidRDefault="005A21CF" w:rsidP="00050C4E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E5C30EB" w14:textId="77777777" w:rsidR="005A21CF" w:rsidRPr="00D879DB" w:rsidRDefault="005A21CF" w:rsidP="00050C4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01CD5C46" w14:textId="77777777" w:rsidR="005A21CF" w:rsidRPr="00D879DB" w:rsidRDefault="005A21CF" w:rsidP="00050C4E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5A21CF" w:rsidRPr="00D879DB" w14:paraId="115DB408" w14:textId="77777777" w:rsidTr="00050C4E">
        <w:tc>
          <w:tcPr>
            <w:tcW w:w="3714" w:type="dxa"/>
            <w:shd w:val="clear" w:color="auto" w:fill="auto"/>
          </w:tcPr>
          <w:p w14:paraId="1043F22E" w14:textId="77777777" w:rsidR="005A21CF" w:rsidRDefault="005A21CF" w:rsidP="00050C4E">
            <w:pPr>
              <w:tabs>
                <w:tab w:val="decimal" w:pos="520"/>
              </w:tabs>
              <w:ind w:left="180" w:rightChars="26" w:right="73" w:firstLine="245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งวดหกเดือน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</w:p>
          <w:p w14:paraId="19AE94B2" w14:textId="7A5FBE43" w:rsidR="005A21CF" w:rsidRPr="00D879DB" w:rsidRDefault="00C06D97" w:rsidP="00050C4E">
            <w:pPr>
              <w:tabs>
                <w:tab w:val="decimal" w:pos="520"/>
              </w:tabs>
              <w:ind w:left="180" w:rightChars="26" w:right="73" w:firstLine="245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5A21CF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5A21CF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5A21CF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662" w:type="dxa"/>
            <w:shd w:val="clear" w:color="auto" w:fill="auto"/>
          </w:tcPr>
          <w:p w14:paraId="598B3D2A" w14:textId="77777777" w:rsidR="005A21CF" w:rsidRPr="00D879DB" w:rsidRDefault="005A21CF" w:rsidP="00050C4E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DB65F8E" w14:textId="77777777" w:rsidR="005A21CF" w:rsidRPr="00D879DB" w:rsidRDefault="005A21CF" w:rsidP="00050C4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87CA89E" w14:textId="77777777" w:rsidR="005A21CF" w:rsidRPr="00D879DB" w:rsidRDefault="005A21CF" w:rsidP="00050C4E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5A21CF" w:rsidRPr="00D879DB" w14:paraId="5AC2AF8A" w14:textId="77777777" w:rsidTr="00050C4E">
        <w:tc>
          <w:tcPr>
            <w:tcW w:w="3714" w:type="dxa"/>
            <w:shd w:val="clear" w:color="auto" w:fill="auto"/>
          </w:tcPr>
          <w:p w14:paraId="52D04955" w14:textId="77777777" w:rsidR="005A21CF" w:rsidRPr="00D879DB" w:rsidRDefault="005A21CF" w:rsidP="00050C4E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F65E07">
              <w:rPr>
                <w:rFonts w:asciiTheme="majorBidi" w:hAnsi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1B9A2516" w14:textId="42D9D155" w:rsidR="005A21CF" w:rsidRPr="00D879DB" w:rsidRDefault="00C06D97" w:rsidP="00050C4E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78</w:t>
            </w:r>
            <w:r w:rsidR="005A21CF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269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38D835B" w14:textId="245A5ECA" w:rsidR="005A21CF" w:rsidRPr="00D879DB" w:rsidRDefault="005A21CF" w:rsidP="00050C4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714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6F4DCAC" w14:textId="444BF209" w:rsidR="005A21CF" w:rsidRPr="00D879DB" w:rsidRDefault="00C06D97" w:rsidP="00050C4E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76</w:t>
            </w:r>
            <w:r w:rsidR="005A21CF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555</w:t>
            </w:r>
          </w:p>
        </w:tc>
      </w:tr>
      <w:tr w:rsidR="005A21CF" w:rsidRPr="00D879DB" w14:paraId="0FF42027" w14:textId="77777777" w:rsidTr="00050C4E">
        <w:tc>
          <w:tcPr>
            <w:tcW w:w="3714" w:type="dxa"/>
            <w:shd w:val="clear" w:color="auto" w:fill="auto"/>
          </w:tcPr>
          <w:p w14:paraId="79D5210A" w14:textId="77777777" w:rsidR="005A21CF" w:rsidRPr="00D879DB" w:rsidRDefault="005A21CF" w:rsidP="00050C4E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F65E07">
              <w:rPr>
                <w:rFonts w:asciiTheme="majorBidi" w:hAnsiTheme="majorBidi"/>
                <w:cs/>
              </w:rPr>
              <w:t>สินทรัพย์หมุนเวียนอื่น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006169A8" w14:textId="49364BAA" w:rsidR="005A21CF" w:rsidRPr="00D879DB" w:rsidRDefault="005A21CF" w:rsidP="00050C4E">
            <w:pPr>
              <w:tabs>
                <w:tab w:val="decimal" w:pos="1386"/>
              </w:tabs>
              <w:ind w:left="180" w:rightChars="23" w:right="6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41F1099" w14:textId="4941D66A" w:rsidR="005A21CF" w:rsidRPr="00D879DB" w:rsidRDefault="00C06D97" w:rsidP="00050C4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</w:t>
            </w:r>
            <w:r w:rsidR="005A21CF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714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6CC8AC3" w14:textId="01C57E25" w:rsidR="005A21CF" w:rsidRPr="00D879DB" w:rsidRDefault="00C06D97" w:rsidP="00050C4E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</w:t>
            </w:r>
            <w:r w:rsidR="005A21CF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702</w:t>
            </w:r>
          </w:p>
        </w:tc>
      </w:tr>
    </w:tbl>
    <w:p w14:paraId="23822C52" w14:textId="77777777" w:rsidR="005A21CF" w:rsidRPr="005A21CF" w:rsidRDefault="005A21CF" w:rsidP="005A21CF">
      <w:pPr>
        <w:spacing w:after="12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3EB0973" w14:textId="77777777" w:rsidR="005A21CF" w:rsidRPr="005A21CF" w:rsidRDefault="005A21CF" w:rsidP="005A21CF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32"/>
          <w:szCs w:val="32"/>
          <w:cs/>
        </w:rPr>
      </w:pPr>
      <w:r w:rsidRPr="005A21CF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06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14"/>
        <w:gridCol w:w="1662"/>
        <w:gridCol w:w="1800"/>
        <w:gridCol w:w="1890"/>
      </w:tblGrid>
      <w:tr w:rsidR="005A21CF" w:rsidRPr="00D879DB" w14:paraId="77F0E5CC" w14:textId="77777777" w:rsidTr="00050C4E">
        <w:trPr>
          <w:tblHeader/>
        </w:trPr>
        <w:tc>
          <w:tcPr>
            <w:tcW w:w="3714" w:type="dxa"/>
            <w:shd w:val="clear" w:color="auto" w:fill="auto"/>
          </w:tcPr>
          <w:p w14:paraId="7AD65B70" w14:textId="77777777" w:rsidR="005A21CF" w:rsidRPr="00D879DB" w:rsidRDefault="005A21CF" w:rsidP="00050C4E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0C7ECFA7" w14:textId="77777777" w:rsidR="005A21CF" w:rsidRPr="00D879DB" w:rsidRDefault="005A21CF" w:rsidP="00050C4E">
            <w:pPr>
              <w:ind w:left="180" w:right="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5A21CF" w:rsidRPr="00D879DB" w14:paraId="556F1187" w14:textId="77777777" w:rsidTr="00050C4E">
        <w:trPr>
          <w:tblHeader/>
        </w:trPr>
        <w:tc>
          <w:tcPr>
            <w:tcW w:w="3714" w:type="dxa"/>
            <w:shd w:val="clear" w:color="auto" w:fill="auto"/>
          </w:tcPr>
          <w:p w14:paraId="6FACC2C9" w14:textId="77777777" w:rsidR="005A21CF" w:rsidRPr="00D879DB" w:rsidRDefault="005A21CF" w:rsidP="00050C4E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51B986A4" w14:textId="77777777" w:rsidR="005A21CF" w:rsidRPr="00D879DB" w:rsidRDefault="005A21CF" w:rsidP="00050C4E">
            <w:pPr>
              <w:ind w:left="198" w:rightChars="27" w:right="7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นเฉพาะกิจการ</w:t>
            </w:r>
          </w:p>
        </w:tc>
      </w:tr>
      <w:tr w:rsidR="005A21CF" w:rsidRPr="00D879DB" w14:paraId="065A6B6B" w14:textId="77777777" w:rsidTr="00050C4E">
        <w:trPr>
          <w:tblHeader/>
        </w:trPr>
        <w:tc>
          <w:tcPr>
            <w:tcW w:w="3714" w:type="dxa"/>
            <w:shd w:val="clear" w:color="auto" w:fill="auto"/>
          </w:tcPr>
          <w:p w14:paraId="21003A9E" w14:textId="77777777" w:rsidR="005A21CF" w:rsidRPr="00D879DB" w:rsidRDefault="005A21CF" w:rsidP="00050C4E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62" w:type="dxa"/>
            <w:shd w:val="clear" w:color="auto" w:fill="auto"/>
          </w:tcPr>
          <w:p w14:paraId="20D57952" w14:textId="77777777" w:rsidR="005A21CF" w:rsidRPr="00D879DB" w:rsidRDefault="005A21CF" w:rsidP="00050C4E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ก่อนจัดประเภท</w:t>
            </w:r>
          </w:p>
        </w:tc>
        <w:tc>
          <w:tcPr>
            <w:tcW w:w="1800" w:type="dxa"/>
            <w:shd w:val="clear" w:color="auto" w:fill="auto"/>
          </w:tcPr>
          <w:p w14:paraId="389C01ED" w14:textId="77777777" w:rsidR="005A21CF" w:rsidRPr="00D879DB" w:rsidRDefault="005A21CF" w:rsidP="00050C4E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จัดประเภทรายการใหม่</w:t>
            </w:r>
          </w:p>
        </w:tc>
        <w:tc>
          <w:tcPr>
            <w:tcW w:w="1890" w:type="dxa"/>
            <w:shd w:val="clear" w:color="auto" w:fill="auto"/>
          </w:tcPr>
          <w:p w14:paraId="5402B158" w14:textId="77777777" w:rsidR="005A21CF" w:rsidRPr="00D879DB" w:rsidRDefault="005A21CF" w:rsidP="00050C4E">
            <w:pPr>
              <w:ind w:right="-10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หลังจัดประเภท</w:t>
            </w:r>
          </w:p>
        </w:tc>
      </w:tr>
      <w:tr w:rsidR="005A21CF" w:rsidRPr="00D879DB" w14:paraId="6C4A35E9" w14:textId="77777777" w:rsidTr="00050C4E">
        <w:trPr>
          <w:tblHeader/>
        </w:trPr>
        <w:tc>
          <w:tcPr>
            <w:tcW w:w="3714" w:type="dxa"/>
            <w:shd w:val="clear" w:color="auto" w:fill="auto"/>
          </w:tcPr>
          <w:p w14:paraId="55D7914E" w14:textId="77777777" w:rsidR="005A21CF" w:rsidRPr="00D879DB" w:rsidRDefault="005A21CF" w:rsidP="00050C4E">
            <w:pPr>
              <w:tabs>
                <w:tab w:val="decimal" w:pos="894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49EE4855" w14:textId="77777777" w:rsidR="005A21CF" w:rsidRPr="00D879DB" w:rsidRDefault="005A21CF" w:rsidP="00050C4E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  <w:tc>
          <w:tcPr>
            <w:tcW w:w="1800" w:type="dxa"/>
            <w:shd w:val="clear" w:color="auto" w:fill="auto"/>
          </w:tcPr>
          <w:p w14:paraId="5559CD67" w14:textId="77777777" w:rsidR="005A21CF" w:rsidRPr="00D879DB" w:rsidRDefault="005A21CF" w:rsidP="00050C4E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890" w:type="dxa"/>
            <w:shd w:val="clear" w:color="auto" w:fill="auto"/>
          </w:tcPr>
          <w:p w14:paraId="7129D12A" w14:textId="77777777" w:rsidR="005A21CF" w:rsidRPr="00D879DB" w:rsidRDefault="005A21CF" w:rsidP="00050C4E">
            <w:pPr>
              <w:ind w:left="1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รายการใหม่</w:t>
            </w:r>
          </w:p>
        </w:tc>
      </w:tr>
      <w:tr w:rsidR="005A21CF" w:rsidRPr="00D879DB" w14:paraId="505E70D6" w14:textId="77777777" w:rsidTr="00050C4E">
        <w:tc>
          <w:tcPr>
            <w:tcW w:w="3714" w:type="dxa"/>
            <w:shd w:val="clear" w:color="auto" w:fill="auto"/>
          </w:tcPr>
          <w:p w14:paraId="76031D02" w14:textId="77777777" w:rsidR="005A21CF" w:rsidRPr="00C77B52" w:rsidRDefault="005A21CF" w:rsidP="00050C4E">
            <w:pPr>
              <w:tabs>
                <w:tab w:val="decimal" w:pos="610"/>
              </w:tabs>
              <w:ind w:left="180" w:rightChars="26" w:right="73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C77B5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แสดงฐานะการเงิน</w:t>
            </w:r>
          </w:p>
        </w:tc>
        <w:tc>
          <w:tcPr>
            <w:tcW w:w="1662" w:type="dxa"/>
            <w:shd w:val="clear" w:color="auto" w:fill="auto"/>
          </w:tcPr>
          <w:p w14:paraId="707CCF2F" w14:textId="77777777" w:rsidR="005A21CF" w:rsidRPr="00D879DB" w:rsidRDefault="005A21CF" w:rsidP="00050C4E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F2528D8" w14:textId="77777777" w:rsidR="005A21CF" w:rsidRPr="00D879DB" w:rsidRDefault="005A21CF" w:rsidP="00050C4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F9CE087" w14:textId="77777777" w:rsidR="005A21CF" w:rsidRPr="00D879DB" w:rsidRDefault="005A21CF" w:rsidP="00050C4E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5A21CF" w:rsidRPr="00D879DB" w14:paraId="30AE055C" w14:textId="77777777" w:rsidTr="00050C4E">
        <w:tc>
          <w:tcPr>
            <w:tcW w:w="3714" w:type="dxa"/>
            <w:shd w:val="clear" w:color="auto" w:fill="auto"/>
          </w:tcPr>
          <w:p w14:paraId="521B9AC2" w14:textId="288E3D27" w:rsidR="005A21CF" w:rsidRPr="00D879DB" w:rsidRDefault="005A21CF" w:rsidP="00050C4E">
            <w:pPr>
              <w:tabs>
                <w:tab w:val="decimal" w:pos="520"/>
              </w:tabs>
              <w:ind w:left="180" w:rightChars="26" w:right="73" w:firstLine="19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ณวันที่ </w:t>
            </w:r>
            <w:r w:rsidR="00C06D97" w:rsidRPr="00C06D97">
              <w:rPr>
                <w:rFonts w:asciiTheme="majorBidi" w:hAnsiTheme="majorBidi" w:cstheme="majorBidi"/>
                <w:b/>
                <w:bCs/>
              </w:rPr>
              <w:t>31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06D97"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662" w:type="dxa"/>
            <w:shd w:val="clear" w:color="auto" w:fill="auto"/>
          </w:tcPr>
          <w:p w14:paraId="080CD63A" w14:textId="77777777" w:rsidR="005A21CF" w:rsidRPr="00D879DB" w:rsidRDefault="005A21CF" w:rsidP="00050C4E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F832910" w14:textId="77777777" w:rsidR="005A21CF" w:rsidRPr="00D879DB" w:rsidRDefault="005A21CF" w:rsidP="00050C4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15CB3B48" w14:textId="77777777" w:rsidR="005A21CF" w:rsidRPr="00D879DB" w:rsidRDefault="005A21CF" w:rsidP="00050C4E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5A21CF" w:rsidRPr="00D879DB" w14:paraId="74153E1B" w14:textId="77777777" w:rsidTr="00050C4E">
        <w:tc>
          <w:tcPr>
            <w:tcW w:w="3714" w:type="dxa"/>
            <w:shd w:val="clear" w:color="auto" w:fill="auto"/>
          </w:tcPr>
          <w:p w14:paraId="1F1069D9" w14:textId="77777777" w:rsidR="005A21CF" w:rsidRPr="00D879DB" w:rsidRDefault="005A21CF" w:rsidP="00050C4E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F65E07">
              <w:rPr>
                <w:rFonts w:asciiTheme="majorBidi" w:hAnsi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53B971FD" w14:textId="10AADF10" w:rsidR="005A21CF" w:rsidRPr="00D879DB" w:rsidRDefault="00C06D97" w:rsidP="00050C4E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136</w:t>
            </w:r>
            <w:r w:rsidR="005A21CF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C56CDAE" w14:textId="7CA22926" w:rsidR="005A21CF" w:rsidRPr="00D879DB" w:rsidRDefault="00C06D97" w:rsidP="00050C4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5</w:t>
            </w:r>
            <w:r w:rsidR="005A21CF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539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91D4CB9" w14:textId="5C92E098" w:rsidR="005A21CF" w:rsidRPr="00D879DB" w:rsidRDefault="00C06D97" w:rsidP="00050C4E">
            <w:pPr>
              <w:tabs>
                <w:tab w:val="decimal" w:pos="1608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141</w:t>
            </w:r>
            <w:r w:rsidR="005A21CF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763</w:t>
            </w:r>
          </w:p>
        </w:tc>
      </w:tr>
      <w:tr w:rsidR="005A21CF" w:rsidRPr="00D879DB" w14:paraId="338A9567" w14:textId="77777777" w:rsidTr="00050C4E">
        <w:tc>
          <w:tcPr>
            <w:tcW w:w="3714" w:type="dxa"/>
            <w:shd w:val="clear" w:color="auto" w:fill="auto"/>
          </w:tcPr>
          <w:p w14:paraId="6DFC7709" w14:textId="77777777" w:rsidR="005A21CF" w:rsidRPr="00D879DB" w:rsidRDefault="005A21CF" w:rsidP="00050C4E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F65E07">
              <w:rPr>
                <w:rFonts w:asciiTheme="majorBidi" w:hAnsiTheme="majorBidi"/>
                <w:cs/>
              </w:rPr>
              <w:t>สินทรัพย์หมุนเวียนอื่น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096F7D66" w14:textId="434D7552" w:rsidR="005A21CF" w:rsidRPr="00D879DB" w:rsidRDefault="00C06D97" w:rsidP="00050C4E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6</w:t>
            </w:r>
            <w:r w:rsidR="005A21CF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865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52A5F8A" w14:textId="60540B0F" w:rsidR="005A21CF" w:rsidRPr="00D879DB" w:rsidRDefault="005A21CF" w:rsidP="00050C4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C06D97" w:rsidRPr="00C06D97">
              <w:rPr>
                <w:rFonts w:asciiTheme="majorBidi" w:hAnsiTheme="majorBidi" w:cstheme="majorBidi"/>
              </w:rPr>
              <w:t>539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59FEE6D" w14:textId="443117F1" w:rsidR="005A21CF" w:rsidRPr="00D879DB" w:rsidRDefault="00C06D97" w:rsidP="00050C4E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</w:t>
            </w:r>
            <w:r w:rsidR="005A21CF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326</w:t>
            </w:r>
          </w:p>
        </w:tc>
      </w:tr>
      <w:tr w:rsidR="005A21CF" w:rsidRPr="00D879DB" w14:paraId="42D96FB7" w14:textId="77777777" w:rsidTr="00050C4E">
        <w:trPr>
          <w:trHeight w:hRule="exact" w:val="144"/>
        </w:trPr>
        <w:tc>
          <w:tcPr>
            <w:tcW w:w="3714" w:type="dxa"/>
            <w:shd w:val="clear" w:color="auto" w:fill="auto"/>
          </w:tcPr>
          <w:p w14:paraId="66926708" w14:textId="77777777" w:rsidR="005A21CF" w:rsidRPr="00D879DB" w:rsidRDefault="005A21CF" w:rsidP="00050C4E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19879D36" w14:textId="77777777" w:rsidR="005A21CF" w:rsidRPr="00D879DB" w:rsidRDefault="005A21CF" w:rsidP="00050C4E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2A6EB66" w14:textId="77777777" w:rsidR="005A21CF" w:rsidRPr="00D879DB" w:rsidRDefault="005A21CF" w:rsidP="00050C4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58A1662B" w14:textId="77777777" w:rsidR="005A21CF" w:rsidRPr="00D879DB" w:rsidRDefault="005A21CF" w:rsidP="00050C4E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5A21CF" w:rsidRPr="00D879DB" w14:paraId="140054BF" w14:textId="77777777" w:rsidTr="00050C4E">
        <w:tc>
          <w:tcPr>
            <w:tcW w:w="3714" w:type="dxa"/>
            <w:shd w:val="clear" w:color="auto" w:fill="auto"/>
          </w:tcPr>
          <w:p w14:paraId="2A9FA622" w14:textId="77777777" w:rsidR="005A21CF" w:rsidRPr="00D879DB" w:rsidRDefault="005A21CF" w:rsidP="00050C4E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งบกระแสเงินสด</w:t>
            </w:r>
          </w:p>
        </w:tc>
        <w:tc>
          <w:tcPr>
            <w:tcW w:w="1662" w:type="dxa"/>
            <w:shd w:val="clear" w:color="auto" w:fill="auto"/>
          </w:tcPr>
          <w:p w14:paraId="49B53A59" w14:textId="77777777" w:rsidR="005A21CF" w:rsidRPr="00D879DB" w:rsidRDefault="005A21CF" w:rsidP="00050C4E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88C338F" w14:textId="77777777" w:rsidR="005A21CF" w:rsidRPr="00D879DB" w:rsidRDefault="005A21CF" w:rsidP="00050C4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5A2DCE0" w14:textId="77777777" w:rsidR="005A21CF" w:rsidRPr="00D879DB" w:rsidRDefault="005A21CF" w:rsidP="00050C4E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5A21CF" w:rsidRPr="00D879DB" w14:paraId="2C9E7785" w14:textId="77777777" w:rsidTr="00050C4E">
        <w:tc>
          <w:tcPr>
            <w:tcW w:w="3714" w:type="dxa"/>
            <w:shd w:val="clear" w:color="auto" w:fill="auto"/>
          </w:tcPr>
          <w:p w14:paraId="6BBFCEEB" w14:textId="77777777" w:rsidR="005A21CF" w:rsidRDefault="005A21CF" w:rsidP="00050C4E">
            <w:pPr>
              <w:tabs>
                <w:tab w:val="decimal" w:pos="520"/>
              </w:tabs>
              <w:ind w:left="180" w:rightChars="26" w:right="73" w:firstLine="245"/>
              <w:rPr>
                <w:rFonts w:asciiTheme="majorBidi" w:hAnsiTheme="majorBidi" w:cstheme="majorBidi"/>
                <w:b/>
                <w:bCs/>
              </w:rPr>
            </w:pP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งวดหกเดือน</w:t>
            </w:r>
            <w:r w:rsidRPr="00D879DB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</w:p>
          <w:p w14:paraId="3871FBAB" w14:textId="31691FC3" w:rsidR="005A21CF" w:rsidRPr="00D879DB" w:rsidRDefault="00C06D97" w:rsidP="00050C4E">
            <w:pPr>
              <w:tabs>
                <w:tab w:val="decimal" w:pos="520"/>
              </w:tabs>
              <w:ind w:left="180" w:rightChars="26" w:right="73" w:firstLine="245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  <w:b/>
                <w:bCs/>
              </w:rPr>
              <w:t>30</w:t>
            </w:r>
            <w:r w:rsidR="005A21CF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5A21CF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5A21CF" w:rsidRPr="00D879D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C06D97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662" w:type="dxa"/>
            <w:shd w:val="clear" w:color="auto" w:fill="auto"/>
          </w:tcPr>
          <w:p w14:paraId="07D090FD" w14:textId="77777777" w:rsidR="005A21CF" w:rsidRPr="00D879DB" w:rsidRDefault="005A21CF" w:rsidP="00050C4E">
            <w:pPr>
              <w:tabs>
                <w:tab w:val="decimal" w:pos="790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756E06C" w14:textId="77777777" w:rsidR="005A21CF" w:rsidRPr="00D879DB" w:rsidRDefault="005A21CF" w:rsidP="00050C4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0AEC7703" w14:textId="77777777" w:rsidR="005A21CF" w:rsidRPr="00D879DB" w:rsidRDefault="005A21CF" w:rsidP="00050C4E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</w:p>
        </w:tc>
      </w:tr>
      <w:tr w:rsidR="005A21CF" w:rsidRPr="00D879DB" w14:paraId="7A3B57D4" w14:textId="77777777" w:rsidTr="00050C4E">
        <w:tc>
          <w:tcPr>
            <w:tcW w:w="3714" w:type="dxa"/>
            <w:shd w:val="clear" w:color="auto" w:fill="auto"/>
          </w:tcPr>
          <w:p w14:paraId="565C0374" w14:textId="77777777" w:rsidR="005A21CF" w:rsidRPr="00D879DB" w:rsidRDefault="005A21CF" w:rsidP="00050C4E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F65E07">
              <w:rPr>
                <w:rFonts w:asciiTheme="majorBidi" w:hAnsi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22FD66B0" w14:textId="026DD1DC" w:rsidR="005A21CF" w:rsidRPr="00D879DB" w:rsidRDefault="00C06D97" w:rsidP="00050C4E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72</w:t>
            </w:r>
            <w:r w:rsidR="005A21CF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738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E5936D7" w14:textId="008C4006" w:rsidR="005A21CF" w:rsidRPr="00D879DB" w:rsidRDefault="00C06D97" w:rsidP="0081251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432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F99CC31" w14:textId="55480A24" w:rsidR="005A21CF" w:rsidRPr="00D879DB" w:rsidRDefault="00C06D97" w:rsidP="00050C4E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73</w:t>
            </w:r>
            <w:r w:rsidR="005A21CF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170</w:t>
            </w:r>
          </w:p>
        </w:tc>
      </w:tr>
      <w:tr w:rsidR="005A21CF" w:rsidRPr="00D879DB" w14:paraId="7CFFF8C1" w14:textId="77777777" w:rsidTr="00050C4E">
        <w:tc>
          <w:tcPr>
            <w:tcW w:w="3714" w:type="dxa"/>
            <w:shd w:val="clear" w:color="auto" w:fill="auto"/>
          </w:tcPr>
          <w:p w14:paraId="51A54CBC" w14:textId="77777777" w:rsidR="005A21CF" w:rsidRPr="00D879DB" w:rsidRDefault="005A21CF" w:rsidP="00050C4E">
            <w:pPr>
              <w:tabs>
                <w:tab w:val="decimal" w:pos="520"/>
              </w:tabs>
              <w:ind w:left="180" w:rightChars="26" w:right="73"/>
              <w:rPr>
                <w:rFonts w:asciiTheme="majorBidi" w:hAnsiTheme="majorBidi" w:cstheme="majorBidi"/>
                <w:cs/>
              </w:rPr>
            </w:pPr>
            <w:r w:rsidRPr="00F65E07">
              <w:rPr>
                <w:rFonts w:asciiTheme="majorBidi" w:hAnsiTheme="majorBidi"/>
                <w:cs/>
              </w:rPr>
              <w:t>สินทรัพย์หมุนเวียนอื่น</w:t>
            </w:r>
          </w:p>
        </w:tc>
        <w:tc>
          <w:tcPr>
            <w:tcW w:w="1662" w:type="dxa"/>
            <w:shd w:val="clear" w:color="auto" w:fill="auto"/>
          </w:tcPr>
          <w:p w14:paraId="4D7DB7B7" w14:textId="0FD9FD33" w:rsidR="005A21CF" w:rsidRPr="00D879DB" w:rsidRDefault="00C06D97" w:rsidP="00050C4E">
            <w:pPr>
              <w:tabs>
                <w:tab w:val="decimal" w:pos="1379"/>
              </w:tabs>
              <w:ind w:left="180" w:rightChars="23" w:right="64"/>
              <w:rPr>
                <w:rFonts w:asciiTheme="majorBidi" w:hAnsiTheme="majorBidi" w:cstheme="majorBidi"/>
                <w:cs/>
              </w:rPr>
            </w:pPr>
            <w:r w:rsidRPr="00C06D97">
              <w:rPr>
                <w:rFonts w:asciiTheme="majorBidi" w:hAnsiTheme="majorBidi" w:cstheme="majorBidi"/>
              </w:rPr>
              <w:t>1</w:t>
            </w:r>
            <w:r w:rsidR="005A21CF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616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AFDC523" w14:textId="2E55C641" w:rsidR="005A21CF" w:rsidRPr="00D879DB" w:rsidRDefault="005A21CF" w:rsidP="0081251E">
            <w:pPr>
              <w:tabs>
                <w:tab w:val="decimal" w:pos="1422"/>
              </w:tabs>
              <w:ind w:left="180" w:rightChars="23" w:right="6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06D97" w:rsidRPr="00C06D97">
              <w:rPr>
                <w:rFonts w:asciiTheme="majorBidi" w:hAnsiTheme="majorBidi" w:cstheme="majorBidi"/>
              </w:rPr>
              <w:t>432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480D1DE" w14:textId="2D506A95" w:rsidR="005A21CF" w:rsidRPr="00D879DB" w:rsidRDefault="00C06D97" w:rsidP="00050C4E">
            <w:pPr>
              <w:tabs>
                <w:tab w:val="decimal" w:pos="1602"/>
              </w:tabs>
              <w:ind w:left="180" w:rightChars="23" w:right="64"/>
              <w:rPr>
                <w:rFonts w:asciiTheme="majorBidi" w:hAnsiTheme="majorBidi" w:cstheme="majorBidi"/>
              </w:rPr>
            </w:pPr>
            <w:r w:rsidRPr="00C06D97">
              <w:rPr>
                <w:rFonts w:asciiTheme="majorBidi" w:hAnsiTheme="majorBidi" w:cstheme="majorBidi"/>
              </w:rPr>
              <w:t>1</w:t>
            </w:r>
            <w:r w:rsidR="005A21CF">
              <w:rPr>
                <w:rFonts w:asciiTheme="majorBidi" w:hAnsiTheme="majorBidi" w:cstheme="majorBidi"/>
              </w:rPr>
              <w:t>,</w:t>
            </w:r>
            <w:r w:rsidRPr="00C06D97">
              <w:rPr>
                <w:rFonts w:asciiTheme="majorBidi" w:hAnsiTheme="majorBidi" w:cstheme="majorBidi"/>
              </w:rPr>
              <w:t>184</w:t>
            </w:r>
          </w:p>
        </w:tc>
      </w:tr>
    </w:tbl>
    <w:p w14:paraId="42FEB524" w14:textId="0E3C8868" w:rsidR="000315D8" w:rsidRPr="000315D8" w:rsidRDefault="000315D8" w:rsidP="000315D8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Hlk78539890"/>
      <w:r w:rsidRPr="000315D8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B55E66D" w14:textId="37041AAA" w:rsidR="000315D8" w:rsidRPr="000315D8" w:rsidRDefault="000315D8" w:rsidP="00DC35E7">
      <w:pPr>
        <w:pStyle w:val="ListParagraph"/>
        <w:overflowPunct w:val="0"/>
        <w:autoSpaceDE w:val="0"/>
        <w:autoSpaceDN w:val="0"/>
        <w:adjustRightInd w:val="0"/>
        <w:spacing w:after="36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50C4E">
        <w:rPr>
          <w:rFonts w:asciiTheme="majorBidi" w:hAnsiTheme="majorBidi" w:cstheme="majorBidi"/>
          <w:spacing w:val="-6"/>
          <w:sz w:val="32"/>
          <w:szCs w:val="32"/>
          <w:cs/>
        </w:rPr>
        <w:t>ในการประชุม</w:t>
      </w:r>
      <w:r w:rsidRPr="00050C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คณะกรรมการบริษัทของบริษัทย่อย เมื่อวันที่ </w:t>
      </w:r>
      <w:r w:rsidR="00C06D97" w:rsidRPr="00C06D97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050C4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50C4E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กรกฎาคม </w:t>
      </w:r>
      <w:r w:rsidR="00C06D97" w:rsidRPr="00C06D97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050C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คณะกรรมการได้อนุมัติให้จ่ายเงินปันผลระหว่างกาลสำหรับหุ้นสามัญในอัตราหุ้นละ </w:t>
      </w:r>
      <w:r w:rsidR="00C06D97" w:rsidRPr="00C06D97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050C4E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C06D97" w:rsidRPr="00C06D97">
        <w:rPr>
          <w:rFonts w:asciiTheme="majorBidi" w:hAnsiTheme="majorBidi" w:cstheme="majorBidi"/>
          <w:spacing w:val="-6"/>
          <w:sz w:val="32"/>
          <w:szCs w:val="32"/>
        </w:rPr>
        <w:t>70</w:t>
      </w:r>
      <w:r w:rsidRPr="00050C4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50C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 เป็นจำนวนเงินทั้งสิ้น </w:t>
      </w:r>
      <w:r w:rsidR="00C06D97" w:rsidRPr="00C06D97">
        <w:rPr>
          <w:rFonts w:asciiTheme="majorBidi" w:hAnsiTheme="majorBidi" w:cstheme="majorBidi"/>
          <w:spacing w:val="-6"/>
          <w:sz w:val="32"/>
          <w:szCs w:val="32"/>
        </w:rPr>
        <w:t>42</w:t>
      </w:r>
      <w:r w:rsidRPr="00050C4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50C4E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0C4E">
        <w:rPr>
          <w:rFonts w:asciiTheme="majorBidi" w:hAnsiTheme="majorBidi" w:cstheme="majorBidi"/>
          <w:sz w:val="32"/>
          <w:szCs w:val="32"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เงินปันผลระหว่างกาลดังกล่าวจะจ่ายให้ผู้ถือหุ้นในวันที่ </w:t>
      </w:r>
      <w:r w:rsidR="00C06D97" w:rsidRPr="00C06D97">
        <w:rPr>
          <w:rFonts w:asciiTheme="majorBidi" w:hAnsiTheme="majorBidi" w:cstheme="majorBidi"/>
          <w:sz w:val="32"/>
          <w:szCs w:val="32"/>
        </w:rPr>
        <w:t>18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C06D97" w:rsidRPr="00C06D97">
        <w:rPr>
          <w:rFonts w:asciiTheme="majorBidi" w:hAnsiTheme="majorBidi" w:cstheme="majorBidi"/>
          <w:sz w:val="32"/>
          <w:szCs w:val="32"/>
        </w:rPr>
        <w:t>2564</w:t>
      </w:r>
    </w:p>
    <w:bookmarkEnd w:id="8"/>
    <w:p w14:paraId="42D2DE33" w14:textId="6CD9671E" w:rsidR="001D4E59" w:rsidRPr="00956A76" w:rsidRDefault="00A84CD5" w:rsidP="00DC35E7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56A7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B52745" w:rsidRPr="00956A7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EA32A70" w14:textId="0A8DD8E3" w:rsidR="00F5452E" w:rsidRPr="00C4503B" w:rsidRDefault="00A84CD5" w:rsidP="00D86709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62C84" w:rsidRPr="006E4272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6E4272">
        <w:rPr>
          <w:rFonts w:asciiTheme="majorBidi" w:hAnsiTheme="majorBidi" w:cstheme="majorBidi"/>
          <w:sz w:val="32"/>
          <w:szCs w:val="32"/>
          <w:cs/>
        </w:rPr>
        <w:t>นี้ได้รับ</w:t>
      </w:r>
      <w:r w:rsidR="00252D70" w:rsidRPr="006E4272">
        <w:rPr>
          <w:rFonts w:asciiTheme="majorBidi" w:hAnsiTheme="majorBidi" w:cstheme="majorBidi"/>
          <w:sz w:val="32"/>
          <w:szCs w:val="32"/>
          <w:cs/>
        </w:rPr>
        <w:t>อนุมัติให้ออกโดยคณะกรรมการ</w:t>
      </w:r>
      <w:r w:rsidR="001222DC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E4272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054BD0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6D97" w:rsidRPr="00C06D97">
        <w:rPr>
          <w:rFonts w:asciiTheme="majorBidi" w:hAnsiTheme="majorBidi" w:cstheme="majorBidi" w:hint="cs"/>
          <w:sz w:val="32"/>
          <w:szCs w:val="32"/>
        </w:rPr>
        <w:t>6</w:t>
      </w:r>
      <w:r w:rsidR="00217171"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 w:rsidR="00C06D97" w:rsidRPr="00C06D97">
        <w:rPr>
          <w:rFonts w:asciiTheme="majorBidi" w:hAnsiTheme="majorBidi" w:cstheme="majorBidi" w:hint="cs"/>
          <w:sz w:val="32"/>
          <w:szCs w:val="32"/>
        </w:rPr>
        <w:t>2564</w:t>
      </w:r>
    </w:p>
    <w:sectPr w:rsidR="00F5452E" w:rsidRPr="00C4503B" w:rsidSect="00197D70">
      <w:pgSz w:w="11909" w:h="16834" w:code="9"/>
      <w:pgMar w:top="1440" w:right="1224" w:bottom="720" w:left="1440" w:header="864" w:footer="432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30D92D" w14:textId="77777777" w:rsidR="00810ED5" w:rsidRDefault="00810ED5" w:rsidP="00AF4F98">
      <w:r>
        <w:separator/>
      </w:r>
    </w:p>
  </w:endnote>
  <w:endnote w:type="continuationSeparator" w:id="0">
    <w:p w14:paraId="697CE5AD" w14:textId="77777777" w:rsidR="00810ED5" w:rsidRDefault="00810ED5" w:rsidP="00AF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97E2F" w14:textId="77777777" w:rsidR="00C06D97" w:rsidRDefault="00C06D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E9F50" w14:textId="77777777" w:rsidR="005A376C" w:rsidRDefault="005A376C">
    <w:pPr>
      <w:pStyle w:val="Footer"/>
      <w:jc w:val="center"/>
      <w:rPr>
        <w:caps/>
        <w:noProof/>
        <w:color w:val="4F81BD" w:themeColor="accent1"/>
      </w:rPr>
    </w:pPr>
  </w:p>
  <w:p w14:paraId="22F2AEE2" w14:textId="5703A520" w:rsidR="005A376C" w:rsidRPr="00840E3F" w:rsidRDefault="005A376C" w:rsidP="00840E3F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B749B" w14:textId="77777777" w:rsidR="005A376C" w:rsidRPr="00041446" w:rsidRDefault="005A376C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  <w:cs/>
      </w:rPr>
      <w:t xml:space="preserve">- </w:t>
    </w:r>
    <w:r>
      <w:rPr>
        <w:caps/>
        <w:noProof/>
        <w:sz w:val="20"/>
        <w:szCs w:val="20"/>
      </w:rPr>
      <w:t xml:space="preserve">2 </w:t>
    </w:r>
    <w:r>
      <w:rPr>
        <w:caps/>
        <w:noProof/>
        <w:sz w:val="20"/>
        <w:szCs w:val="20"/>
        <w:cs/>
      </w:rPr>
      <w:t>-</w:t>
    </w:r>
    <w:r w:rsidRPr="00041446">
      <w:rPr>
        <w:caps/>
        <w:noProof/>
        <w:sz w:val="20"/>
        <w:szCs w:val="20"/>
      </w:rPr>
      <w:fldChar w:fldCharType="end"/>
    </w:r>
  </w:p>
  <w:p w14:paraId="52D541AA" w14:textId="77777777" w:rsidR="005A376C" w:rsidRDefault="005A376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94795" w14:textId="6183971C" w:rsidR="005A376C" w:rsidRPr="00041446" w:rsidRDefault="005A376C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</w:rPr>
      <w:t>- 28 -</w:t>
    </w:r>
    <w:r w:rsidRPr="00041446">
      <w:rPr>
        <w:caps/>
        <w:noProof/>
        <w:sz w:val="20"/>
        <w:szCs w:val="20"/>
      </w:rPr>
      <w:fldChar w:fldCharType="end"/>
    </w:r>
  </w:p>
  <w:p w14:paraId="5C8C094D" w14:textId="5B44315B" w:rsidR="005A376C" w:rsidRPr="00840E3F" w:rsidRDefault="005A376C" w:rsidP="00235E8F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B2BA0" w14:textId="77777777" w:rsidR="005A376C" w:rsidRPr="00041446" w:rsidRDefault="005A376C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  <w:cs/>
      </w:rPr>
      <w:t xml:space="preserve">- </w:t>
    </w:r>
    <w:r>
      <w:rPr>
        <w:caps/>
        <w:noProof/>
        <w:sz w:val="20"/>
        <w:szCs w:val="20"/>
      </w:rPr>
      <w:t xml:space="preserve">2 </w:t>
    </w:r>
    <w:r>
      <w:rPr>
        <w:caps/>
        <w:noProof/>
        <w:sz w:val="20"/>
        <w:szCs w:val="20"/>
        <w:cs/>
      </w:rPr>
      <w:t>-</w:t>
    </w:r>
    <w:r w:rsidRPr="00041446">
      <w:rPr>
        <w:caps/>
        <w:noProof/>
        <w:sz w:val="20"/>
        <w:szCs w:val="20"/>
      </w:rPr>
      <w:fldChar w:fldCharType="end"/>
    </w:r>
  </w:p>
  <w:p w14:paraId="11158E8B" w14:textId="77777777" w:rsidR="005A376C" w:rsidRDefault="005A37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ACD1CB" w14:textId="77777777" w:rsidR="00810ED5" w:rsidRDefault="00810ED5" w:rsidP="00AF4F98">
      <w:r>
        <w:separator/>
      </w:r>
    </w:p>
  </w:footnote>
  <w:footnote w:type="continuationSeparator" w:id="0">
    <w:p w14:paraId="58E54157" w14:textId="77777777" w:rsidR="00810ED5" w:rsidRDefault="00810ED5" w:rsidP="00AF4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0AA8E6" w14:textId="77777777" w:rsidR="00C06D97" w:rsidRDefault="00C06D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1C9AF8" w14:textId="0322542B" w:rsidR="005A376C" w:rsidRPr="0092588C" w:rsidRDefault="005A376C" w:rsidP="0092588C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C71EE" w14:textId="77777777" w:rsidR="00C06D97" w:rsidRDefault="00C06D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A38D4" w14:textId="0A1ED0FD" w:rsidR="005A376C" w:rsidRPr="0092588C" w:rsidRDefault="005A376C" w:rsidP="00D86709">
    <w:pPr>
      <w:pStyle w:val="Header"/>
      <w:tabs>
        <w:tab w:val="center" w:pos="4622"/>
        <w:tab w:val="left" w:pos="6980"/>
      </w:tabs>
      <w:spacing w:after="240"/>
      <w:jc w:val="center"/>
      <w:rPr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7FDBDF" w14:textId="34AF7611" w:rsidR="005A376C" w:rsidRPr="0092588C" w:rsidRDefault="005A376C" w:rsidP="00C4503B">
    <w:pPr>
      <w:pStyle w:val="Header"/>
      <w:spacing w:after="240"/>
      <w:jc w:val="center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82EE8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CB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1E25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7A66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312539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404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089EF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50F8F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5003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1CFE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173D7"/>
    <w:multiLevelType w:val="hybridMultilevel"/>
    <w:tmpl w:val="896A252C"/>
    <w:lvl w:ilvl="0" w:tplc="0C1E1F3C">
      <w:start w:val="1"/>
      <w:numFmt w:val="thaiLetters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0E9401B2"/>
    <w:multiLevelType w:val="hybridMultilevel"/>
    <w:tmpl w:val="4320931A"/>
    <w:lvl w:ilvl="0" w:tplc="AF2A4FC2">
      <w:start w:val="1"/>
      <w:numFmt w:val="decimal"/>
      <w:lvlText w:val="%1)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1552" w:hanging="375"/>
      </w:pPr>
    </w:lvl>
    <w:lvl w:ilvl="1">
      <w:start w:val="1"/>
      <w:numFmt w:val="decimal"/>
      <w:lvlText w:val="(%2)"/>
      <w:lvlJc w:val="left"/>
      <w:pPr>
        <w:ind w:left="7567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2991" w:hanging="720"/>
      </w:pPr>
    </w:lvl>
    <w:lvl w:ilvl="3">
      <w:start w:val="1"/>
      <w:numFmt w:val="decimal"/>
      <w:lvlText w:val="(%1.%2)%3.%4."/>
      <w:lvlJc w:val="left"/>
      <w:pPr>
        <w:ind w:left="3538" w:hanging="720"/>
      </w:pPr>
    </w:lvl>
    <w:lvl w:ilvl="4">
      <w:start w:val="1"/>
      <w:numFmt w:val="decimal"/>
      <w:lvlText w:val="(%1.%2)%3.%4.%5."/>
      <w:lvlJc w:val="left"/>
      <w:pPr>
        <w:ind w:left="4445" w:hanging="1080"/>
      </w:pPr>
    </w:lvl>
    <w:lvl w:ilvl="5">
      <w:start w:val="1"/>
      <w:numFmt w:val="decimal"/>
      <w:lvlText w:val="(%1.%2)%3.%4.%5.%6."/>
      <w:lvlJc w:val="left"/>
      <w:pPr>
        <w:ind w:left="4992" w:hanging="1080"/>
      </w:pPr>
    </w:lvl>
    <w:lvl w:ilvl="6">
      <w:start w:val="1"/>
      <w:numFmt w:val="decimal"/>
      <w:lvlText w:val="(%1.%2)%3.%4.%5.%6.%7."/>
      <w:lvlJc w:val="left"/>
      <w:pPr>
        <w:ind w:left="5899" w:hanging="1440"/>
      </w:pPr>
    </w:lvl>
    <w:lvl w:ilvl="7">
      <w:start w:val="1"/>
      <w:numFmt w:val="decimal"/>
      <w:lvlText w:val="(%1.%2)%3.%4.%5.%6.%7.%8."/>
      <w:lvlJc w:val="left"/>
      <w:pPr>
        <w:ind w:left="6446" w:hanging="1440"/>
      </w:pPr>
    </w:lvl>
    <w:lvl w:ilvl="8">
      <w:start w:val="1"/>
      <w:numFmt w:val="decimal"/>
      <w:lvlText w:val="(%1.%2)%3.%4.%5.%6.%7.%8.%9."/>
      <w:lvlJc w:val="left"/>
      <w:pPr>
        <w:ind w:left="6993" w:hanging="1440"/>
      </w:pPr>
    </w:lvl>
  </w:abstractNum>
  <w:abstractNum w:abstractNumId="14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96E60"/>
    <w:multiLevelType w:val="hybridMultilevel"/>
    <w:tmpl w:val="49D8473C"/>
    <w:lvl w:ilvl="0" w:tplc="749C108E">
      <w:start w:val="1"/>
      <w:numFmt w:val="bullet"/>
      <w:lvlText w:val=""/>
      <w:lvlJc w:val="left"/>
      <w:pPr>
        <w:ind w:left="2160" w:hanging="360"/>
      </w:pPr>
      <w:rPr>
        <w:rFonts w:ascii="Symbol" w:hAnsi="Symbol" w:cs="Angsana New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B6EE6"/>
    <w:multiLevelType w:val="hybridMultilevel"/>
    <w:tmpl w:val="2598A158"/>
    <w:lvl w:ilvl="0" w:tplc="EF8A36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497B52"/>
    <w:multiLevelType w:val="hybridMultilevel"/>
    <w:tmpl w:val="CA8E35A6"/>
    <w:lvl w:ilvl="0" w:tplc="07D0F698">
      <w:start w:val="25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43C637D6"/>
    <w:multiLevelType w:val="hybridMultilevel"/>
    <w:tmpl w:val="90DCCD26"/>
    <w:lvl w:ilvl="0" w:tplc="EF8A365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0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 w15:restartNumberingAfterBreak="0">
    <w:nsid w:val="58144F12"/>
    <w:multiLevelType w:val="hybridMultilevel"/>
    <w:tmpl w:val="AC7A4F02"/>
    <w:lvl w:ilvl="0" w:tplc="E0B86EE4">
      <w:start w:val="1"/>
      <w:numFmt w:val="bullet"/>
      <w:lvlText w:val=""/>
      <w:lvlJc w:val="left"/>
      <w:pPr>
        <w:ind w:left="2160" w:hanging="360"/>
      </w:pPr>
      <w:rPr>
        <w:rFonts w:ascii="Symbol" w:hAnsi="Symbol" w:cs="Angsana New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9280AB4"/>
    <w:multiLevelType w:val="hybridMultilevel"/>
    <w:tmpl w:val="AAB68B2C"/>
    <w:lvl w:ilvl="0" w:tplc="C15ED2C0">
      <w:start w:val="1"/>
      <w:numFmt w:val="decimal"/>
      <w:lvlText w:val="13.%1"/>
      <w:lvlJc w:val="left"/>
      <w:pPr>
        <w:ind w:left="6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5B673974"/>
    <w:multiLevelType w:val="hybridMultilevel"/>
    <w:tmpl w:val="3FFC17F0"/>
    <w:lvl w:ilvl="0" w:tplc="837ED79C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4" w15:restartNumberingAfterBreak="0">
    <w:nsid w:val="5F1F65B2"/>
    <w:multiLevelType w:val="hybridMultilevel"/>
    <w:tmpl w:val="98B4BA0A"/>
    <w:lvl w:ilvl="0" w:tplc="837ED79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AD7C13F4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5" w15:restartNumberingAfterBreak="0">
    <w:nsid w:val="68234186"/>
    <w:multiLevelType w:val="hybridMultilevel"/>
    <w:tmpl w:val="FC34EFBA"/>
    <w:lvl w:ilvl="0" w:tplc="9F04F09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2B13231"/>
    <w:multiLevelType w:val="hybridMultilevel"/>
    <w:tmpl w:val="8D8A4F8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7D642EF5"/>
    <w:multiLevelType w:val="hybridMultilevel"/>
    <w:tmpl w:val="3FEA81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4"/>
  </w:num>
  <w:num w:numId="13">
    <w:abstractNumId w:val="10"/>
  </w:num>
  <w:num w:numId="14">
    <w:abstractNumId w:val="19"/>
  </w:num>
  <w:num w:numId="15">
    <w:abstractNumId w:val="24"/>
  </w:num>
  <w:num w:numId="16">
    <w:abstractNumId w:val="16"/>
  </w:num>
  <w:num w:numId="17">
    <w:abstractNumId w:val="18"/>
  </w:num>
  <w:num w:numId="18">
    <w:abstractNumId w:val="25"/>
  </w:num>
  <w:num w:numId="19">
    <w:abstractNumId w:val="11"/>
  </w:num>
  <w:num w:numId="20">
    <w:abstractNumId w:val="20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26"/>
  </w:num>
  <w:num w:numId="24">
    <w:abstractNumId w:val="21"/>
  </w:num>
  <w:num w:numId="25">
    <w:abstractNumId w:val="15"/>
  </w:num>
  <w:num w:numId="26">
    <w:abstractNumId w:val="28"/>
  </w:num>
  <w:num w:numId="27">
    <w:abstractNumId w:val="27"/>
  </w:num>
  <w:num w:numId="28">
    <w:abstractNumId w:val="22"/>
  </w:num>
  <w:num w:numId="29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hideSpellingErrors/>
  <w:defaultTabStop w:val="720"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D5"/>
    <w:rsid w:val="000008E3"/>
    <w:rsid w:val="00000C29"/>
    <w:rsid w:val="00001515"/>
    <w:rsid w:val="000015C9"/>
    <w:rsid w:val="00001966"/>
    <w:rsid w:val="00001C98"/>
    <w:rsid w:val="00002482"/>
    <w:rsid w:val="0000295D"/>
    <w:rsid w:val="000034C8"/>
    <w:rsid w:val="000041B8"/>
    <w:rsid w:val="000041E3"/>
    <w:rsid w:val="00004F09"/>
    <w:rsid w:val="000061A0"/>
    <w:rsid w:val="00006319"/>
    <w:rsid w:val="00007DC6"/>
    <w:rsid w:val="000102FA"/>
    <w:rsid w:val="000113A7"/>
    <w:rsid w:val="000115B1"/>
    <w:rsid w:val="000121BF"/>
    <w:rsid w:val="0001273C"/>
    <w:rsid w:val="00012CFB"/>
    <w:rsid w:val="000139D3"/>
    <w:rsid w:val="00013C9A"/>
    <w:rsid w:val="00014CBA"/>
    <w:rsid w:val="00016671"/>
    <w:rsid w:val="00016707"/>
    <w:rsid w:val="00016E10"/>
    <w:rsid w:val="00017519"/>
    <w:rsid w:val="00017A89"/>
    <w:rsid w:val="0002015D"/>
    <w:rsid w:val="000204B0"/>
    <w:rsid w:val="00020D3B"/>
    <w:rsid w:val="00020F45"/>
    <w:rsid w:val="00021336"/>
    <w:rsid w:val="000216BF"/>
    <w:rsid w:val="00021C4D"/>
    <w:rsid w:val="000222F2"/>
    <w:rsid w:val="000228E8"/>
    <w:rsid w:val="00022C3C"/>
    <w:rsid w:val="00022E3B"/>
    <w:rsid w:val="00023B2F"/>
    <w:rsid w:val="00023BA9"/>
    <w:rsid w:val="00023DD8"/>
    <w:rsid w:val="000261D8"/>
    <w:rsid w:val="00026A65"/>
    <w:rsid w:val="00026C42"/>
    <w:rsid w:val="00026EDF"/>
    <w:rsid w:val="00027693"/>
    <w:rsid w:val="0003051F"/>
    <w:rsid w:val="00030592"/>
    <w:rsid w:val="000308CF"/>
    <w:rsid w:val="00030DB3"/>
    <w:rsid w:val="00031079"/>
    <w:rsid w:val="000315D8"/>
    <w:rsid w:val="00031A61"/>
    <w:rsid w:val="00031AD7"/>
    <w:rsid w:val="00031B29"/>
    <w:rsid w:val="000332BF"/>
    <w:rsid w:val="0003352D"/>
    <w:rsid w:val="00033FA2"/>
    <w:rsid w:val="00034CC0"/>
    <w:rsid w:val="00036391"/>
    <w:rsid w:val="00036698"/>
    <w:rsid w:val="00036FE5"/>
    <w:rsid w:val="00037061"/>
    <w:rsid w:val="000372FF"/>
    <w:rsid w:val="000378CB"/>
    <w:rsid w:val="0004045A"/>
    <w:rsid w:val="00040CBE"/>
    <w:rsid w:val="00040F8D"/>
    <w:rsid w:val="0004100B"/>
    <w:rsid w:val="00041446"/>
    <w:rsid w:val="00041E3F"/>
    <w:rsid w:val="00042B71"/>
    <w:rsid w:val="00042D8C"/>
    <w:rsid w:val="00042F61"/>
    <w:rsid w:val="00043A72"/>
    <w:rsid w:val="00043AE3"/>
    <w:rsid w:val="0004401F"/>
    <w:rsid w:val="00044435"/>
    <w:rsid w:val="00044483"/>
    <w:rsid w:val="00044556"/>
    <w:rsid w:val="00044CA5"/>
    <w:rsid w:val="0004551F"/>
    <w:rsid w:val="000462BB"/>
    <w:rsid w:val="00046316"/>
    <w:rsid w:val="000466D9"/>
    <w:rsid w:val="000478DA"/>
    <w:rsid w:val="0005018C"/>
    <w:rsid w:val="00050BB1"/>
    <w:rsid w:val="00050C4E"/>
    <w:rsid w:val="00051006"/>
    <w:rsid w:val="000513AF"/>
    <w:rsid w:val="00051506"/>
    <w:rsid w:val="0005190E"/>
    <w:rsid w:val="00052105"/>
    <w:rsid w:val="00052239"/>
    <w:rsid w:val="00053553"/>
    <w:rsid w:val="00054595"/>
    <w:rsid w:val="00054BD0"/>
    <w:rsid w:val="00054BF3"/>
    <w:rsid w:val="00055460"/>
    <w:rsid w:val="00055FDD"/>
    <w:rsid w:val="000569E3"/>
    <w:rsid w:val="00056E05"/>
    <w:rsid w:val="00056FAA"/>
    <w:rsid w:val="00057084"/>
    <w:rsid w:val="00060137"/>
    <w:rsid w:val="0006043E"/>
    <w:rsid w:val="00060612"/>
    <w:rsid w:val="00060CFD"/>
    <w:rsid w:val="000618C5"/>
    <w:rsid w:val="00061A34"/>
    <w:rsid w:val="00063FB4"/>
    <w:rsid w:val="00064489"/>
    <w:rsid w:val="00064FCC"/>
    <w:rsid w:val="000650F0"/>
    <w:rsid w:val="00065D36"/>
    <w:rsid w:val="00066A24"/>
    <w:rsid w:val="00067592"/>
    <w:rsid w:val="00067BA9"/>
    <w:rsid w:val="000707E7"/>
    <w:rsid w:val="00070E18"/>
    <w:rsid w:val="00071739"/>
    <w:rsid w:val="00071E63"/>
    <w:rsid w:val="00072FD1"/>
    <w:rsid w:val="00073630"/>
    <w:rsid w:val="000738CA"/>
    <w:rsid w:val="000738F4"/>
    <w:rsid w:val="000738F8"/>
    <w:rsid w:val="00073ADA"/>
    <w:rsid w:val="00073F41"/>
    <w:rsid w:val="00074E63"/>
    <w:rsid w:val="00075475"/>
    <w:rsid w:val="00075633"/>
    <w:rsid w:val="000756DF"/>
    <w:rsid w:val="000764A5"/>
    <w:rsid w:val="000768BF"/>
    <w:rsid w:val="0008016D"/>
    <w:rsid w:val="00080837"/>
    <w:rsid w:val="00080F3C"/>
    <w:rsid w:val="000812D9"/>
    <w:rsid w:val="0008172E"/>
    <w:rsid w:val="00081D5D"/>
    <w:rsid w:val="0008260C"/>
    <w:rsid w:val="00082F47"/>
    <w:rsid w:val="00083727"/>
    <w:rsid w:val="0008391E"/>
    <w:rsid w:val="0008411F"/>
    <w:rsid w:val="0008496C"/>
    <w:rsid w:val="00084BD5"/>
    <w:rsid w:val="00084D01"/>
    <w:rsid w:val="0008512E"/>
    <w:rsid w:val="00086E83"/>
    <w:rsid w:val="0008757A"/>
    <w:rsid w:val="000908D4"/>
    <w:rsid w:val="000909D0"/>
    <w:rsid w:val="00090E57"/>
    <w:rsid w:val="00090EB0"/>
    <w:rsid w:val="0009167B"/>
    <w:rsid w:val="00091A46"/>
    <w:rsid w:val="00091B8D"/>
    <w:rsid w:val="000924D1"/>
    <w:rsid w:val="000925D2"/>
    <w:rsid w:val="00092B1A"/>
    <w:rsid w:val="0009330F"/>
    <w:rsid w:val="00093F92"/>
    <w:rsid w:val="00094315"/>
    <w:rsid w:val="000945BB"/>
    <w:rsid w:val="00094CCB"/>
    <w:rsid w:val="00095211"/>
    <w:rsid w:val="00095217"/>
    <w:rsid w:val="0009541B"/>
    <w:rsid w:val="00095DCC"/>
    <w:rsid w:val="00096030"/>
    <w:rsid w:val="0009665A"/>
    <w:rsid w:val="000966F2"/>
    <w:rsid w:val="000970F1"/>
    <w:rsid w:val="00097294"/>
    <w:rsid w:val="00097485"/>
    <w:rsid w:val="00097E24"/>
    <w:rsid w:val="000A0CD3"/>
    <w:rsid w:val="000A18F6"/>
    <w:rsid w:val="000A195B"/>
    <w:rsid w:val="000A1CA8"/>
    <w:rsid w:val="000A1EFB"/>
    <w:rsid w:val="000A2013"/>
    <w:rsid w:val="000A32EA"/>
    <w:rsid w:val="000A3EA9"/>
    <w:rsid w:val="000A6501"/>
    <w:rsid w:val="000A676D"/>
    <w:rsid w:val="000A6948"/>
    <w:rsid w:val="000A6C07"/>
    <w:rsid w:val="000A70A9"/>
    <w:rsid w:val="000A7F5B"/>
    <w:rsid w:val="000B025A"/>
    <w:rsid w:val="000B044D"/>
    <w:rsid w:val="000B064F"/>
    <w:rsid w:val="000B0CE8"/>
    <w:rsid w:val="000B11FA"/>
    <w:rsid w:val="000B1617"/>
    <w:rsid w:val="000B24B1"/>
    <w:rsid w:val="000B2FAC"/>
    <w:rsid w:val="000B2FC3"/>
    <w:rsid w:val="000B40E6"/>
    <w:rsid w:val="000B4D3A"/>
    <w:rsid w:val="000B53C5"/>
    <w:rsid w:val="000B5997"/>
    <w:rsid w:val="000B5B2D"/>
    <w:rsid w:val="000B710E"/>
    <w:rsid w:val="000B7273"/>
    <w:rsid w:val="000B72BF"/>
    <w:rsid w:val="000B74DB"/>
    <w:rsid w:val="000B7766"/>
    <w:rsid w:val="000B7957"/>
    <w:rsid w:val="000B7E43"/>
    <w:rsid w:val="000C0499"/>
    <w:rsid w:val="000C0724"/>
    <w:rsid w:val="000C0C9C"/>
    <w:rsid w:val="000C0E4F"/>
    <w:rsid w:val="000C0F6F"/>
    <w:rsid w:val="000C0FA1"/>
    <w:rsid w:val="000C17F1"/>
    <w:rsid w:val="000C1CE3"/>
    <w:rsid w:val="000C217F"/>
    <w:rsid w:val="000C2275"/>
    <w:rsid w:val="000C2642"/>
    <w:rsid w:val="000C2787"/>
    <w:rsid w:val="000C28B1"/>
    <w:rsid w:val="000C2FD6"/>
    <w:rsid w:val="000C310B"/>
    <w:rsid w:val="000C3213"/>
    <w:rsid w:val="000C3B14"/>
    <w:rsid w:val="000C4215"/>
    <w:rsid w:val="000C4328"/>
    <w:rsid w:val="000C4E48"/>
    <w:rsid w:val="000C5698"/>
    <w:rsid w:val="000C5739"/>
    <w:rsid w:val="000C5F77"/>
    <w:rsid w:val="000C6C10"/>
    <w:rsid w:val="000C70F1"/>
    <w:rsid w:val="000C7978"/>
    <w:rsid w:val="000C7AA7"/>
    <w:rsid w:val="000C7BBB"/>
    <w:rsid w:val="000D0522"/>
    <w:rsid w:val="000D0913"/>
    <w:rsid w:val="000D0C8E"/>
    <w:rsid w:val="000D1C69"/>
    <w:rsid w:val="000D2996"/>
    <w:rsid w:val="000D2AD9"/>
    <w:rsid w:val="000D3109"/>
    <w:rsid w:val="000D33C5"/>
    <w:rsid w:val="000D37A8"/>
    <w:rsid w:val="000D40F5"/>
    <w:rsid w:val="000D42D2"/>
    <w:rsid w:val="000D62B1"/>
    <w:rsid w:val="000D70E2"/>
    <w:rsid w:val="000D73FA"/>
    <w:rsid w:val="000D788C"/>
    <w:rsid w:val="000D79AD"/>
    <w:rsid w:val="000D7B63"/>
    <w:rsid w:val="000D7BCB"/>
    <w:rsid w:val="000D7D71"/>
    <w:rsid w:val="000D7F74"/>
    <w:rsid w:val="000E006C"/>
    <w:rsid w:val="000E0D2C"/>
    <w:rsid w:val="000E0D41"/>
    <w:rsid w:val="000E0E15"/>
    <w:rsid w:val="000E1740"/>
    <w:rsid w:val="000E1756"/>
    <w:rsid w:val="000E235C"/>
    <w:rsid w:val="000E27ED"/>
    <w:rsid w:val="000E396E"/>
    <w:rsid w:val="000E3FCD"/>
    <w:rsid w:val="000E414C"/>
    <w:rsid w:val="000E41E9"/>
    <w:rsid w:val="000E5940"/>
    <w:rsid w:val="000E5EBC"/>
    <w:rsid w:val="000E798D"/>
    <w:rsid w:val="000E7BF4"/>
    <w:rsid w:val="000E7C6D"/>
    <w:rsid w:val="000E7CD8"/>
    <w:rsid w:val="000F02FD"/>
    <w:rsid w:val="000F0607"/>
    <w:rsid w:val="000F16B6"/>
    <w:rsid w:val="000F1CB9"/>
    <w:rsid w:val="000F1F6F"/>
    <w:rsid w:val="000F2C53"/>
    <w:rsid w:val="000F2D1C"/>
    <w:rsid w:val="000F31F6"/>
    <w:rsid w:val="000F35EC"/>
    <w:rsid w:val="000F3A4D"/>
    <w:rsid w:val="000F40BA"/>
    <w:rsid w:val="000F40CB"/>
    <w:rsid w:val="000F5FA5"/>
    <w:rsid w:val="000F5FB2"/>
    <w:rsid w:val="000F612C"/>
    <w:rsid w:val="000F6415"/>
    <w:rsid w:val="000F69F0"/>
    <w:rsid w:val="000F6BF5"/>
    <w:rsid w:val="000F748D"/>
    <w:rsid w:val="000F767F"/>
    <w:rsid w:val="000F7D50"/>
    <w:rsid w:val="00102DC0"/>
    <w:rsid w:val="00103A2A"/>
    <w:rsid w:val="00103CE6"/>
    <w:rsid w:val="00104F3E"/>
    <w:rsid w:val="0010514E"/>
    <w:rsid w:val="0010521E"/>
    <w:rsid w:val="0010528E"/>
    <w:rsid w:val="001056B7"/>
    <w:rsid w:val="00105BF9"/>
    <w:rsid w:val="001069D3"/>
    <w:rsid w:val="00107358"/>
    <w:rsid w:val="00107B9F"/>
    <w:rsid w:val="00107C9F"/>
    <w:rsid w:val="001113BC"/>
    <w:rsid w:val="00111BB4"/>
    <w:rsid w:val="00111EAC"/>
    <w:rsid w:val="001121DF"/>
    <w:rsid w:val="00113FD0"/>
    <w:rsid w:val="0011487D"/>
    <w:rsid w:val="00114B87"/>
    <w:rsid w:val="00114BC9"/>
    <w:rsid w:val="00114C84"/>
    <w:rsid w:val="00115288"/>
    <w:rsid w:val="001156B6"/>
    <w:rsid w:val="00115845"/>
    <w:rsid w:val="00115A42"/>
    <w:rsid w:val="001163AE"/>
    <w:rsid w:val="0011751A"/>
    <w:rsid w:val="001200F4"/>
    <w:rsid w:val="001207B2"/>
    <w:rsid w:val="001207E7"/>
    <w:rsid w:val="00120915"/>
    <w:rsid w:val="00120E08"/>
    <w:rsid w:val="00121AF9"/>
    <w:rsid w:val="0012217F"/>
    <w:rsid w:val="001222DC"/>
    <w:rsid w:val="00122924"/>
    <w:rsid w:val="0012309E"/>
    <w:rsid w:val="00123A42"/>
    <w:rsid w:val="0012442C"/>
    <w:rsid w:val="00124435"/>
    <w:rsid w:val="001245F3"/>
    <w:rsid w:val="0012486B"/>
    <w:rsid w:val="00124F9C"/>
    <w:rsid w:val="00125021"/>
    <w:rsid w:val="001254D2"/>
    <w:rsid w:val="001262FA"/>
    <w:rsid w:val="00127325"/>
    <w:rsid w:val="001304E5"/>
    <w:rsid w:val="00130A12"/>
    <w:rsid w:val="00131309"/>
    <w:rsid w:val="00131FB5"/>
    <w:rsid w:val="0013249E"/>
    <w:rsid w:val="0013256A"/>
    <w:rsid w:val="0013337A"/>
    <w:rsid w:val="00133382"/>
    <w:rsid w:val="00133531"/>
    <w:rsid w:val="001337C0"/>
    <w:rsid w:val="0013495A"/>
    <w:rsid w:val="00134F1F"/>
    <w:rsid w:val="00134F5A"/>
    <w:rsid w:val="0013589E"/>
    <w:rsid w:val="00135BFD"/>
    <w:rsid w:val="00137277"/>
    <w:rsid w:val="0013797C"/>
    <w:rsid w:val="00137EAC"/>
    <w:rsid w:val="001402D1"/>
    <w:rsid w:val="001402E5"/>
    <w:rsid w:val="00140669"/>
    <w:rsid w:val="00140D5B"/>
    <w:rsid w:val="00141F85"/>
    <w:rsid w:val="00142002"/>
    <w:rsid w:val="00144EDC"/>
    <w:rsid w:val="00145A6B"/>
    <w:rsid w:val="00146835"/>
    <w:rsid w:val="00146CF6"/>
    <w:rsid w:val="001473A5"/>
    <w:rsid w:val="001476C9"/>
    <w:rsid w:val="0015027F"/>
    <w:rsid w:val="001506DB"/>
    <w:rsid w:val="00150E2D"/>
    <w:rsid w:val="00151DB6"/>
    <w:rsid w:val="001527FC"/>
    <w:rsid w:val="00152930"/>
    <w:rsid w:val="00152D40"/>
    <w:rsid w:val="0015325A"/>
    <w:rsid w:val="00153B79"/>
    <w:rsid w:val="001542A5"/>
    <w:rsid w:val="0015492A"/>
    <w:rsid w:val="00154CB5"/>
    <w:rsid w:val="00154EC2"/>
    <w:rsid w:val="0015544C"/>
    <w:rsid w:val="00155748"/>
    <w:rsid w:val="00155ACB"/>
    <w:rsid w:val="00155B76"/>
    <w:rsid w:val="00155E65"/>
    <w:rsid w:val="00156719"/>
    <w:rsid w:val="00156831"/>
    <w:rsid w:val="00156B40"/>
    <w:rsid w:val="00156F92"/>
    <w:rsid w:val="00157314"/>
    <w:rsid w:val="00157FE9"/>
    <w:rsid w:val="0016149D"/>
    <w:rsid w:val="001622CA"/>
    <w:rsid w:val="00162C0E"/>
    <w:rsid w:val="001630B5"/>
    <w:rsid w:val="0016343E"/>
    <w:rsid w:val="00165325"/>
    <w:rsid w:val="00165869"/>
    <w:rsid w:val="00165A91"/>
    <w:rsid w:val="00166370"/>
    <w:rsid w:val="0016666A"/>
    <w:rsid w:val="00166BD7"/>
    <w:rsid w:val="00167546"/>
    <w:rsid w:val="00167AF0"/>
    <w:rsid w:val="00167BB0"/>
    <w:rsid w:val="00167D19"/>
    <w:rsid w:val="00167E42"/>
    <w:rsid w:val="00171DD6"/>
    <w:rsid w:val="001722BA"/>
    <w:rsid w:val="00172332"/>
    <w:rsid w:val="00172851"/>
    <w:rsid w:val="00172ECC"/>
    <w:rsid w:val="0017435B"/>
    <w:rsid w:val="00174E4F"/>
    <w:rsid w:val="00174F96"/>
    <w:rsid w:val="001755E0"/>
    <w:rsid w:val="001756E1"/>
    <w:rsid w:val="001763CA"/>
    <w:rsid w:val="00177138"/>
    <w:rsid w:val="0017736F"/>
    <w:rsid w:val="001777C9"/>
    <w:rsid w:val="00177B6C"/>
    <w:rsid w:val="00177D9B"/>
    <w:rsid w:val="001802E2"/>
    <w:rsid w:val="001805E8"/>
    <w:rsid w:val="001809B7"/>
    <w:rsid w:val="001810FF"/>
    <w:rsid w:val="00182B84"/>
    <w:rsid w:val="00184C0B"/>
    <w:rsid w:val="001851CA"/>
    <w:rsid w:val="00185541"/>
    <w:rsid w:val="00185573"/>
    <w:rsid w:val="00185831"/>
    <w:rsid w:val="001858ED"/>
    <w:rsid w:val="00185A93"/>
    <w:rsid w:val="00185C03"/>
    <w:rsid w:val="00185F73"/>
    <w:rsid w:val="001868ED"/>
    <w:rsid w:val="00186F65"/>
    <w:rsid w:val="001872E8"/>
    <w:rsid w:val="0019003A"/>
    <w:rsid w:val="00190290"/>
    <w:rsid w:val="0019036F"/>
    <w:rsid w:val="001904E7"/>
    <w:rsid w:val="001919B7"/>
    <w:rsid w:val="00191A63"/>
    <w:rsid w:val="00191BB9"/>
    <w:rsid w:val="001920FB"/>
    <w:rsid w:val="00192292"/>
    <w:rsid w:val="00192F6A"/>
    <w:rsid w:val="00193A87"/>
    <w:rsid w:val="00194823"/>
    <w:rsid w:val="00194BBC"/>
    <w:rsid w:val="001950A3"/>
    <w:rsid w:val="00195861"/>
    <w:rsid w:val="001958F2"/>
    <w:rsid w:val="00195AB3"/>
    <w:rsid w:val="001960A9"/>
    <w:rsid w:val="00196977"/>
    <w:rsid w:val="00197568"/>
    <w:rsid w:val="00197877"/>
    <w:rsid w:val="00197895"/>
    <w:rsid w:val="001978E2"/>
    <w:rsid w:val="00197CE2"/>
    <w:rsid w:val="00197CE8"/>
    <w:rsid w:val="00197D70"/>
    <w:rsid w:val="00197E98"/>
    <w:rsid w:val="001A02DB"/>
    <w:rsid w:val="001A0FDA"/>
    <w:rsid w:val="001A1C8E"/>
    <w:rsid w:val="001A242D"/>
    <w:rsid w:val="001A27F5"/>
    <w:rsid w:val="001A3438"/>
    <w:rsid w:val="001A349D"/>
    <w:rsid w:val="001A36DC"/>
    <w:rsid w:val="001A3C46"/>
    <w:rsid w:val="001A4D2C"/>
    <w:rsid w:val="001A4D74"/>
    <w:rsid w:val="001A4F00"/>
    <w:rsid w:val="001A5B6D"/>
    <w:rsid w:val="001A6083"/>
    <w:rsid w:val="001A61AD"/>
    <w:rsid w:val="001A62E4"/>
    <w:rsid w:val="001A65AF"/>
    <w:rsid w:val="001A6DC7"/>
    <w:rsid w:val="001A73DF"/>
    <w:rsid w:val="001B01F3"/>
    <w:rsid w:val="001B0932"/>
    <w:rsid w:val="001B09E3"/>
    <w:rsid w:val="001B14B9"/>
    <w:rsid w:val="001B3AA5"/>
    <w:rsid w:val="001B43E3"/>
    <w:rsid w:val="001B4574"/>
    <w:rsid w:val="001B482E"/>
    <w:rsid w:val="001B4E43"/>
    <w:rsid w:val="001B4FCB"/>
    <w:rsid w:val="001B595D"/>
    <w:rsid w:val="001B5E1D"/>
    <w:rsid w:val="001B5EE5"/>
    <w:rsid w:val="001B5F36"/>
    <w:rsid w:val="001B69E9"/>
    <w:rsid w:val="001B6AEB"/>
    <w:rsid w:val="001B744E"/>
    <w:rsid w:val="001B78CA"/>
    <w:rsid w:val="001C04D7"/>
    <w:rsid w:val="001C0EF7"/>
    <w:rsid w:val="001C10B6"/>
    <w:rsid w:val="001C1260"/>
    <w:rsid w:val="001C1A1F"/>
    <w:rsid w:val="001C1E57"/>
    <w:rsid w:val="001C1EE4"/>
    <w:rsid w:val="001C2379"/>
    <w:rsid w:val="001C2553"/>
    <w:rsid w:val="001C2791"/>
    <w:rsid w:val="001C2E1A"/>
    <w:rsid w:val="001C3C38"/>
    <w:rsid w:val="001C42F1"/>
    <w:rsid w:val="001C471E"/>
    <w:rsid w:val="001C5569"/>
    <w:rsid w:val="001C5AFB"/>
    <w:rsid w:val="001C5DBB"/>
    <w:rsid w:val="001C5E72"/>
    <w:rsid w:val="001C628A"/>
    <w:rsid w:val="001C6639"/>
    <w:rsid w:val="001C6A30"/>
    <w:rsid w:val="001C6EFA"/>
    <w:rsid w:val="001C7C37"/>
    <w:rsid w:val="001D0321"/>
    <w:rsid w:val="001D051C"/>
    <w:rsid w:val="001D0CBF"/>
    <w:rsid w:val="001D12F2"/>
    <w:rsid w:val="001D226B"/>
    <w:rsid w:val="001D245B"/>
    <w:rsid w:val="001D34EA"/>
    <w:rsid w:val="001D38BC"/>
    <w:rsid w:val="001D3947"/>
    <w:rsid w:val="001D4E59"/>
    <w:rsid w:val="001D524E"/>
    <w:rsid w:val="001D567D"/>
    <w:rsid w:val="001D5B65"/>
    <w:rsid w:val="001D62B4"/>
    <w:rsid w:val="001D6C5A"/>
    <w:rsid w:val="001D6F4C"/>
    <w:rsid w:val="001D7593"/>
    <w:rsid w:val="001E0041"/>
    <w:rsid w:val="001E01C5"/>
    <w:rsid w:val="001E06F2"/>
    <w:rsid w:val="001E079C"/>
    <w:rsid w:val="001E0B64"/>
    <w:rsid w:val="001E0F32"/>
    <w:rsid w:val="001E18B4"/>
    <w:rsid w:val="001E1DBF"/>
    <w:rsid w:val="001E2B7E"/>
    <w:rsid w:val="001E2F86"/>
    <w:rsid w:val="001E356D"/>
    <w:rsid w:val="001E35E4"/>
    <w:rsid w:val="001E4C8D"/>
    <w:rsid w:val="001E5052"/>
    <w:rsid w:val="001E5122"/>
    <w:rsid w:val="001E5B61"/>
    <w:rsid w:val="001E6F17"/>
    <w:rsid w:val="001F033D"/>
    <w:rsid w:val="001F0F26"/>
    <w:rsid w:val="001F185B"/>
    <w:rsid w:val="001F196C"/>
    <w:rsid w:val="001F1AF5"/>
    <w:rsid w:val="001F1E3B"/>
    <w:rsid w:val="001F2676"/>
    <w:rsid w:val="001F2FE2"/>
    <w:rsid w:val="001F3581"/>
    <w:rsid w:val="001F69A6"/>
    <w:rsid w:val="001F6ADD"/>
    <w:rsid w:val="001F6B96"/>
    <w:rsid w:val="001F7606"/>
    <w:rsid w:val="001F79AF"/>
    <w:rsid w:val="002006CA"/>
    <w:rsid w:val="00200C90"/>
    <w:rsid w:val="00200F17"/>
    <w:rsid w:val="002011D7"/>
    <w:rsid w:val="002016F0"/>
    <w:rsid w:val="00201C59"/>
    <w:rsid w:val="00201E6C"/>
    <w:rsid w:val="00202BF3"/>
    <w:rsid w:val="00202F86"/>
    <w:rsid w:val="00203FA5"/>
    <w:rsid w:val="002041A5"/>
    <w:rsid w:val="0020435C"/>
    <w:rsid w:val="002043A7"/>
    <w:rsid w:val="002043D4"/>
    <w:rsid w:val="00204498"/>
    <w:rsid w:val="00204987"/>
    <w:rsid w:val="002052AC"/>
    <w:rsid w:val="002061E9"/>
    <w:rsid w:val="002076BA"/>
    <w:rsid w:val="00207ACC"/>
    <w:rsid w:val="0021059C"/>
    <w:rsid w:val="002105B2"/>
    <w:rsid w:val="002111DB"/>
    <w:rsid w:val="00211355"/>
    <w:rsid w:val="002115DE"/>
    <w:rsid w:val="002116E4"/>
    <w:rsid w:val="00212E82"/>
    <w:rsid w:val="00213B21"/>
    <w:rsid w:val="002141FA"/>
    <w:rsid w:val="0021470B"/>
    <w:rsid w:val="002151B2"/>
    <w:rsid w:val="002156B8"/>
    <w:rsid w:val="00216B80"/>
    <w:rsid w:val="00217171"/>
    <w:rsid w:val="00217B53"/>
    <w:rsid w:val="00217CCC"/>
    <w:rsid w:val="00217F3F"/>
    <w:rsid w:val="00217FEF"/>
    <w:rsid w:val="0022037B"/>
    <w:rsid w:val="00220B92"/>
    <w:rsid w:val="00221790"/>
    <w:rsid w:val="00221DDB"/>
    <w:rsid w:val="002227E1"/>
    <w:rsid w:val="00222863"/>
    <w:rsid w:val="00222CAB"/>
    <w:rsid w:val="00223F46"/>
    <w:rsid w:val="00224A1C"/>
    <w:rsid w:val="00225401"/>
    <w:rsid w:val="00225536"/>
    <w:rsid w:val="00225556"/>
    <w:rsid w:val="00226DDE"/>
    <w:rsid w:val="00227E3A"/>
    <w:rsid w:val="002304E3"/>
    <w:rsid w:val="00230858"/>
    <w:rsid w:val="00230B71"/>
    <w:rsid w:val="00231242"/>
    <w:rsid w:val="002318B5"/>
    <w:rsid w:val="00232193"/>
    <w:rsid w:val="00232277"/>
    <w:rsid w:val="00232E9E"/>
    <w:rsid w:val="002332A2"/>
    <w:rsid w:val="00235E8F"/>
    <w:rsid w:val="002368E2"/>
    <w:rsid w:val="0023721D"/>
    <w:rsid w:val="0023727A"/>
    <w:rsid w:val="002372A2"/>
    <w:rsid w:val="00237B6E"/>
    <w:rsid w:val="00237FF6"/>
    <w:rsid w:val="00240971"/>
    <w:rsid w:val="00240D53"/>
    <w:rsid w:val="002414A2"/>
    <w:rsid w:val="0024191A"/>
    <w:rsid w:val="00241BBE"/>
    <w:rsid w:val="0024225B"/>
    <w:rsid w:val="002423EF"/>
    <w:rsid w:val="00242BDD"/>
    <w:rsid w:val="00242D22"/>
    <w:rsid w:val="00243828"/>
    <w:rsid w:val="00244079"/>
    <w:rsid w:val="0024422F"/>
    <w:rsid w:val="002452DB"/>
    <w:rsid w:val="00245918"/>
    <w:rsid w:val="00246389"/>
    <w:rsid w:val="00246B4A"/>
    <w:rsid w:val="00246C56"/>
    <w:rsid w:val="00247617"/>
    <w:rsid w:val="00247A2E"/>
    <w:rsid w:val="00247C52"/>
    <w:rsid w:val="00250A7C"/>
    <w:rsid w:val="00250AD1"/>
    <w:rsid w:val="00250EDF"/>
    <w:rsid w:val="0025105F"/>
    <w:rsid w:val="0025143A"/>
    <w:rsid w:val="00251916"/>
    <w:rsid w:val="00252646"/>
    <w:rsid w:val="00252D70"/>
    <w:rsid w:val="002533F1"/>
    <w:rsid w:val="002534FC"/>
    <w:rsid w:val="002539FC"/>
    <w:rsid w:val="00254534"/>
    <w:rsid w:val="00254E40"/>
    <w:rsid w:val="00255391"/>
    <w:rsid w:val="00255E52"/>
    <w:rsid w:val="0025604E"/>
    <w:rsid w:val="00257593"/>
    <w:rsid w:val="00257B46"/>
    <w:rsid w:val="00260966"/>
    <w:rsid w:val="00260B29"/>
    <w:rsid w:val="00260F12"/>
    <w:rsid w:val="00261330"/>
    <w:rsid w:val="00261CBF"/>
    <w:rsid w:val="0026331A"/>
    <w:rsid w:val="00264009"/>
    <w:rsid w:val="00264364"/>
    <w:rsid w:val="00264E0D"/>
    <w:rsid w:val="002653EF"/>
    <w:rsid w:val="002655AF"/>
    <w:rsid w:val="00265B20"/>
    <w:rsid w:val="00266643"/>
    <w:rsid w:val="00267A9F"/>
    <w:rsid w:val="00270E0B"/>
    <w:rsid w:val="002711B4"/>
    <w:rsid w:val="00271283"/>
    <w:rsid w:val="0027131A"/>
    <w:rsid w:val="00271394"/>
    <w:rsid w:val="00271648"/>
    <w:rsid w:val="0027286B"/>
    <w:rsid w:val="002728F6"/>
    <w:rsid w:val="00272A1B"/>
    <w:rsid w:val="00273CA3"/>
    <w:rsid w:val="00274102"/>
    <w:rsid w:val="00274B03"/>
    <w:rsid w:val="002761AE"/>
    <w:rsid w:val="002763EA"/>
    <w:rsid w:val="00276D84"/>
    <w:rsid w:val="00277334"/>
    <w:rsid w:val="002776E9"/>
    <w:rsid w:val="00277A7D"/>
    <w:rsid w:val="0028047D"/>
    <w:rsid w:val="00280F66"/>
    <w:rsid w:val="00282879"/>
    <w:rsid w:val="00282981"/>
    <w:rsid w:val="002839BD"/>
    <w:rsid w:val="00283F41"/>
    <w:rsid w:val="00284C27"/>
    <w:rsid w:val="0028551E"/>
    <w:rsid w:val="002865D2"/>
    <w:rsid w:val="00286EBD"/>
    <w:rsid w:val="002875F5"/>
    <w:rsid w:val="00287CA9"/>
    <w:rsid w:val="00287E12"/>
    <w:rsid w:val="00290AFA"/>
    <w:rsid w:val="00290D8E"/>
    <w:rsid w:val="002912F6"/>
    <w:rsid w:val="002913FD"/>
    <w:rsid w:val="00291D86"/>
    <w:rsid w:val="00292369"/>
    <w:rsid w:val="00292487"/>
    <w:rsid w:val="00292824"/>
    <w:rsid w:val="002937CE"/>
    <w:rsid w:val="00293806"/>
    <w:rsid w:val="00293A47"/>
    <w:rsid w:val="0029479E"/>
    <w:rsid w:val="002948F9"/>
    <w:rsid w:val="00294D94"/>
    <w:rsid w:val="0029517A"/>
    <w:rsid w:val="002952DE"/>
    <w:rsid w:val="00295335"/>
    <w:rsid w:val="00295371"/>
    <w:rsid w:val="00295427"/>
    <w:rsid w:val="0029615B"/>
    <w:rsid w:val="002967BE"/>
    <w:rsid w:val="00297849"/>
    <w:rsid w:val="00297BB9"/>
    <w:rsid w:val="002A0286"/>
    <w:rsid w:val="002A09EE"/>
    <w:rsid w:val="002A0CA5"/>
    <w:rsid w:val="002A0D39"/>
    <w:rsid w:val="002A1898"/>
    <w:rsid w:val="002A1DE1"/>
    <w:rsid w:val="002A2C5F"/>
    <w:rsid w:val="002A329D"/>
    <w:rsid w:val="002A3592"/>
    <w:rsid w:val="002A3C3B"/>
    <w:rsid w:val="002A4025"/>
    <w:rsid w:val="002A4558"/>
    <w:rsid w:val="002A5863"/>
    <w:rsid w:val="002A5BD9"/>
    <w:rsid w:val="002A60FC"/>
    <w:rsid w:val="002A6139"/>
    <w:rsid w:val="002A623D"/>
    <w:rsid w:val="002A679F"/>
    <w:rsid w:val="002A7F99"/>
    <w:rsid w:val="002A7FA2"/>
    <w:rsid w:val="002B04D6"/>
    <w:rsid w:val="002B0BEB"/>
    <w:rsid w:val="002B15D1"/>
    <w:rsid w:val="002B282A"/>
    <w:rsid w:val="002B2D4A"/>
    <w:rsid w:val="002B3DF9"/>
    <w:rsid w:val="002B55DF"/>
    <w:rsid w:val="002B66A1"/>
    <w:rsid w:val="002B7333"/>
    <w:rsid w:val="002B7A06"/>
    <w:rsid w:val="002B7C78"/>
    <w:rsid w:val="002C0BF7"/>
    <w:rsid w:val="002C0E49"/>
    <w:rsid w:val="002C1E65"/>
    <w:rsid w:val="002C24A6"/>
    <w:rsid w:val="002C24F6"/>
    <w:rsid w:val="002C295A"/>
    <w:rsid w:val="002C2C1F"/>
    <w:rsid w:val="002C2C31"/>
    <w:rsid w:val="002C3009"/>
    <w:rsid w:val="002C335C"/>
    <w:rsid w:val="002C3422"/>
    <w:rsid w:val="002C379C"/>
    <w:rsid w:val="002C4777"/>
    <w:rsid w:val="002C4AD8"/>
    <w:rsid w:val="002C535B"/>
    <w:rsid w:val="002C5796"/>
    <w:rsid w:val="002C5B96"/>
    <w:rsid w:val="002C670F"/>
    <w:rsid w:val="002C68B8"/>
    <w:rsid w:val="002C69F5"/>
    <w:rsid w:val="002C721D"/>
    <w:rsid w:val="002D0017"/>
    <w:rsid w:val="002D0F78"/>
    <w:rsid w:val="002D1108"/>
    <w:rsid w:val="002D15BB"/>
    <w:rsid w:val="002D1C78"/>
    <w:rsid w:val="002D2049"/>
    <w:rsid w:val="002D216C"/>
    <w:rsid w:val="002D257A"/>
    <w:rsid w:val="002D2680"/>
    <w:rsid w:val="002D3284"/>
    <w:rsid w:val="002D35CC"/>
    <w:rsid w:val="002D3614"/>
    <w:rsid w:val="002D37A2"/>
    <w:rsid w:val="002D4126"/>
    <w:rsid w:val="002D4B5B"/>
    <w:rsid w:val="002D4EC8"/>
    <w:rsid w:val="002D5045"/>
    <w:rsid w:val="002D58F8"/>
    <w:rsid w:val="002D5BF7"/>
    <w:rsid w:val="002D607A"/>
    <w:rsid w:val="002D648E"/>
    <w:rsid w:val="002D679D"/>
    <w:rsid w:val="002D6976"/>
    <w:rsid w:val="002D69D2"/>
    <w:rsid w:val="002D6A12"/>
    <w:rsid w:val="002D6A5F"/>
    <w:rsid w:val="002D77EA"/>
    <w:rsid w:val="002E067A"/>
    <w:rsid w:val="002E0E54"/>
    <w:rsid w:val="002E0ED1"/>
    <w:rsid w:val="002E0FE8"/>
    <w:rsid w:val="002E1163"/>
    <w:rsid w:val="002E12A4"/>
    <w:rsid w:val="002E17E3"/>
    <w:rsid w:val="002E1842"/>
    <w:rsid w:val="002E192B"/>
    <w:rsid w:val="002E234D"/>
    <w:rsid w:val="002E34B0"/>
    <w:rsid w:val="002E4C63"/>
    <w:rsid w:val="002E5D51"/>
    <w:rsid w:val="002E6760"/>
    <w:rsid w:val="002E6AE5"/>
    <w:rsid w:val="002E6C99"/>
    <w:rsid w:val="002E7AD5"/>
    <w:rsid w:val="002F01BA"/>
    <w:rsid w:val="002F0B77"/>
    <w:rsid w:val="002F2AE3"/>
    <w:rsid w:val="002F34A4"/>
    <w:rsid w:val="002F4EDD"/>
    <w:rsid w:val="002F4F25"/>
    <w:rsid w:val="002F5251"/>
    <w:rsid w:val="002F5CCB"/>
    <w:rsid w:val="002F6923"/>
    <w:rsid w:val="002F6EE0"/>
    <w:rsid w:val="002F7A80"/>
    <w:rsid w:val="003000BA"/>
    <w:rsid w:val="0030093E"/>
    <w:rsid w:val="00301A49"/>
    <w:rsid w:val="003020A7"/>
    <w:rsid w:val="00302AFE"/>
    <w:rsid w:val="00303221"/>
    <w:rsid w:val="00303859"/>
    <w:rsid w:val="00304163"/>
    <w:rsid w:val="0030470D"/>
    <w:rsid w:val="00304799"/>
    <w:rsid w:val="0030490C"/>
    <w:rsid w:val="00304FAE"/>
    <w:rsid w:val="00305C65"/>
    <w:rsid w:val="0030600D"/>
    <w:rsid w:val="0030680E"/>
    <w:rsid w:val="003069C3"/>
    <w:rsid w:val="00306BDF"/>
    <w:rsid w:val="00307672"/>
    <w:rsid w:val="00307CE5"/>
    <w:rsid w:val="00310015"/>
    <w:rsid w:val="003102A4"/>
    <w:rsid w:val="003123C8"/>
    <w:rsid w:val="003124F9"/>
    <w:rsid w:val="00312B3E"/>
    <w:rsid w:val="00312F79"/>
    <w:rsid w:val="00313290"/>
    <w:rsid w:val="00313B13"/>
    <w:rsid w:val="00313FC8"/>
    <w:rsid w:val="0031475D"/>
    <w:rsid w:val="00314F71"/>
    <w:rsid w:val="00315744"/>
    <w:rsid w:val="003159F2"/>
    <w:rsid w:val="00315AD8"/>
    <w:rsid w:val="003164BE"/>
    <w:rsid w:val="0031690B"/>
    <w:rsid w:val="00316E56"/>
    <w:rsid w:val="00317CA8"/>
    <w:rsid w:val="0032017D"/>
    <w:rsid w:val="00320339"/>
    <w:rsid w:val="0032039D"/>
    <w:rsid w:val="003205D9"/>
    <w:rsid w:val="00320E03"/>
    <w:rsid w:val="0032141E"/>
    <w:rsid w:val="00321E00"/>
    <w:rsid w:val="0032242E"/>
    <w:rsid w:val="00322A90"/>
    <w:rsid w:val="00322AC4"/>
    <w:rsid w:val="00324077"/>
    <w:rsid w:val="003245EF"/>
    <w:rsid w:val="00325477"/>
    <w:rsid w:val="00326194"/>
    <w:rsid w:val="00326EED"/>
    <w:rsid w:val="00327C7F"/>
    <w:rsid w:val="00330239"/>
    <w:rsid w:val="003312F1"/>
    <w:rsid w:val="00331B43"/>
    <w:rsid w:val="00331EF8"/>
    <w:rsid w:val="003322D7"/>
    <w:rsid w:val="0033258D"/>
    <w:rsid w:val="00332F81"/>
    <w:rsid w:val="00333025"/>
    <w:rsid w:val="003337FE"/>
    <w:rsid w:val="00334361"/>
    <w:rsid w:val="00334435"/>
    <w:rsid w:val="0033474E"/>
    <w:rsid w:val="0033540A"/>
    <w:rsid w:val="00335E70"/>
    <w:rsid w:val="00335F1B"/>
    <w:rsid w:val="00336344"/>
    <w:rsid w:val="00336A72"/>
    <w:rsid w:val="00336DEB"/>
    <w:rsid w:val="003371AE"/>
    <w:rsid w:val="00340993"/>
    <w:rsid w:val="00340B79"/>
    <w:rsid w:val="00340D56"/>
    <w:rsid w:val="00342074"/>
    <w:rsid w:val="00342A7F"/>
    <w:rsid w:val="00342B6B"/>
    <w:rsid w:val="00342BE9"/>
    <w:rsid w:val="003432A3"/>
    <w:rsid w:val="003432A4"/>
    <w:rsid w:val="0034336D"/>
    <w:rsid w:val="00343C18"/>
    <w:rsid w:val="00343FB8"/>
    <w:rsid w:val="00344231"/>
    <w:rsid w:val="00345606"/>
    <w:rsid w:val="003464EF"/>
    <w:rsid w:val="00346555"/>
    <w:rsid w:val="00346FDB"/>
    <w:rsid w:val="00347155"/>
    <w:rsid w:val="0034725F"/>
    <w:rsid w:val="003477DA"/>
    <w:rsid w:val="003503CB"/>
    <w:rsid w:val="00350716"/>
    <w:rsid w:val="00350773"/>
    <w:rsid w:val="0035134D"/>
    <w:rsid w:val="003517B2"/>
    <w:rsid w:val="00351819"/>
    <w:rsid w:val="0035226A"/>
    <w:rsid w:val="00352F77"/>
    <w:rsid w:val="003530A0"/>
    <w:rsid w:val="00353B72"/>
    <w:rsid w:val="00354244"/>
    <w:rsid w:val="0035653A"/>
    <w:rsid w:val="00356B14"/>
    <w:rsid w:val="00357237"/>
    <w:rsid w:val="00357562"/>
    <w:rsid w:val="00357D27"/>
    <w:rsid w:val="003600BF"/>
    <w:rsid w:val="00360286"/>
    <w:rsid w:val="00360538"/>
    <w:rsid w:val="00360996"/>
    <w:rsid w:val="0036102F"/>
    <w:rsid w:val="00362476"/>
    <w:rsid w:val="00362A29"/>
    <w:rsid w:val="003630E4"/>
    <w:rsid w:val="00364B4A"/>
    <w:rsid w:val="00364DAD"/>
    <w:rsid w:val="00364E19"/>
    <w:rsid w:val="003653C1"/>
    <w:rsid w:val="00365681"/>
    <w:rsid w:val="0036596E"/>
    <w:rsid w:val="00365D52"/>
    <w:rsid w:val="00366869"/>
    <w:rsid w:val="00367D7D"/>
    <w:rsid w:val="0037115D"/>
    <w:rsid w:val="003718B3"/>
    <w:rsid w:val="00371AD7"/>
    <w:rsid w:val="00371B37"/>
    <w:rsid w:val="00371B87"/>
    <w:rsid w:val="003725BD"/>
    <w:rsid w:val="00372655"/>
    <w:rsid w:val="00372A0C"/>
    <w:rsid w:val="00373E89"/>
    <w:rsid w:val="00374481"/>
    <w:rsid w:val="003747D4"/>
    <w:rsid w:val="003748F0"/>
    <w:rsid w:val="00374955"/>
    <w:rsid w:val="00374FF0"/>
    <w:rsid w:val="00375892"/>
    <w:rsid w:val="0037596F"/>
    <w:rsid w:val="00376351"/>
    <w:rsid w:val="00376B4C"/>
    <w:rsid w:val="00376F43"/>
    <w:rsid w:val="003770EF"/>
    <w:rsid w:val="00377F7C"/>
    <w:rsid w:val="003801B9"/>
    <w:rsid w:val="00380C25"/>
    <w:rsid w:val="003816AE"/>
    <w:rsid w:val="0038176A"/>
    <w:rsid w:val="00381880"/>
    <w:rsid w:val="003818E4"/>
    <w:rsid w:val="00382201"/>
    <w:rsid w:val="003823CD"/>
    <w:rsid w:val="00382F6A"/>
    <w:rsid w:val="0038311D"/>
    <w:rsid w:val="00383126"/>
    <w:rsid w:val="00383E30"/>
    <w:rsid w:val="00383E59"/>
    <w:rsid w:val="003840FC"/>
    <w:rsid w:val="003846FD"/>
    <w:rsid w:val="0038489C"/>
    <w:rsid w:val="0038503E"/>
    <w:rsid w:val="003855DD"/>
    <w:rsid w:val="003858A2"/>
    <w:rsid w:val="00385A24"/>
    <w:rsid w:val="00385AC9"/>
    <w:rsid w:val="00386018"/>
    <w:rsid w:val="003861D7"/>
    <w:rsid w:val="00386B53"/>
    <w:rsid w:val="003876DA"/>
    <w:rsid w:val="003904C2"/>
    <w:rsid w:val="003918F5"/>
    <w:rsid w:val="00391B4A"/>
    <w:rsid w:val="00392126"/>
    <w:rsid w:val="003928AA"/>
    <w:rsid w:val="00392923"/>
    <w:rsid w:val="00392C31"/>
    <w:rsid w:val="00393717"/>
    <w:rsid w:val="00393864"/>
    <w:rsid w:val="00394382"/>
    <w:rsid w:val="00395287"/>
    <w:rsid w:val="00395359"/>
    <w:rsid w:val="00395B1A"/>
    <w:rsid w:val="00396239"/>
    <w:rsid w:val="00396DA5"/>
    <w:rsid w:val="00397BEB"/>
    <w:rsid w:val="003A1377"/>
    <w:rsid w:val="003A1FBC"/>
    <w:rsid w:val="003A33A2"/>
    <w:rsid w:val="003A389A"/>
    <w:rsid w:val="003A3ABE"/>
    <w:rsid w:val="003A54AF"/>
    <w:rsid w:val="003A54B1"/>
    <w:rsid w:val="003A577B"/>
    <w:rsid w:val="003A5FB7"/>
    <w:rsid w:val="003A694F"/>
    <w:rsid w:val="003A6A19"/>
    <w:rsid w:val="003A6D8B"/>
    <w:rsid w:val="003A72FD"/>
    <w:rsid w:val="003A79B4"/>
    <w:rsid w:val="003A7BE4"/>
    <w:rsid w:val="003B0565"/>
    <w:rsid w:val="003B098B"/>
    <w:rsid w:val="003B2642"/>
    <w:rsid w:val="003B2AB5"/>
    <w:rsid w:val="003B2CA3"/>
    <w:rsid w:val="003B2D82"/>
    <w:rsid w:val="003B43BC"/>
    <w:rsid w:val="003B43FE"/>
    <w:rsid w:val="003B4628"/>
    <w:rsid w:val="003B489B"/>
    <w:rsid w:val="003B4D39"/>
    <w:rsid w:val="003B5101"/>
    <w:rsid w:val="003B52B1"/>
    <w:rsid w:val="003B5526"/>
    <w:rsid w:val="003B6332"/>
    <w:rsid w:val="003B63E6"/>
    <w:rsid w:val="003B6AA6"/>
    <w:rsid w:val="003C00DB"/>
    <w:rsid w:val="003C03FC"/>
    <w:rsid w:val="003C0460"/>
    <w:rsid w:val="003C0699"/>
    <w:rsid w:val="003C098B"/>
    <w:rsid w:val="003C1307"/>
    <w:rsid w:val="003C1E17"/>
    <w:rsid w:val="003C2668"/>
    <w:rsid w:val="003C2A7F"/>
    <w:rsid w:val="003C2BC2"/>
    <w:rsid w:val="003C2F25"/>
    <w:rsid w:val="003C32C8"/>
    <w:rsid w:val="003C3E03"/>
    <w:rsid w:val="003C5988"/>
    <w:rsid w:val="003C600C"/>
    <w:rsid w:val="003C6993"/>
    <w:rsid w:val="003C7A12"/>
    <w:rsid w:val="003D0443"/>
    <w:rsid w:val="003D1EAF"/>
    <w:rsid w:val="003D1F57"/>
    <w:rsid w:val="003D212A"/>
    <w:rsid w:val="003D413F"/>
    <w:rsid w:val="003D5459"/>
    <w:rsid w:val="003D56BC"/>
    <w:rsid w:val="003D5AFD"/>
    <w:rsid w:val="003D5D04"/>
    <w:rsid w:val="003D5D17"/>
    <w:rsid w:val="003D5DEF"/>
    <w:rsid w:val="003D5F1F"/>
    <w:rsid w:val="003D6733"/>
    <w:rsid w:val="003D720F"/>
    <w:rsid w:val="003D76CD"/>
    <w:rsid w:val="003D7965"/>
    <w:rsid w:val="003D7C06"/>
    <w:rsid w:val="003E01E0"/>
    <w:rsid w:val="003E0259"/>
    <w:rsid w:val="003E05BA"/>
    <w:rsid w:val="003E0A23"/>
    <w:rsid w:val="003E0C65"/>
    <w:rsid w:val="003E25B6"/>
    <w:rsid w:val="003E3052"/>
    <w:rsid w:val="003E3B4A"/>
    <w:rsid w:val="003E3F8A"/>
    <w:rsid w:val="003E50D1"/>
    <w:rsid w:val="003E5366"/>
    <w:rsid w:val="003E5908"/>
    <w:rsid w:val="003E7B7E"/>
    <w:rsid w:val="003E7C28"/>
    <w:rsid w:val="003F1FBC"/>
    <w:rsid w:val="003F6BAD"/>
    <w:rsid w:val="003F6D9A"/>
    <w:rsid w:val="00400D1C"/>
    <w:rsid w:val="00401244"/>
    <w:rsid w:val="00401386"/>
    <w:rsid w:val="00401885"/>
    <w:rsid w:val="00402070"/>
    <w:rsid w:val="00402460"/>
    <w:rsid w:val="004024B3"/>
    <w:rsid w:val="00403A33"/>
    <w:rsid w:val="00403E6C"/>
    <w:rsid w:val="004044E4"/>
    <w:rsid w:val="00404FBA"/>
    <w:rsid w:val="004058AC"/>
    <w:rsid w:val="00405E27"/>
    <w:rsid w:val="00406118"/>
    <w:rsid w:val="00406942"/>
    <w:rsid w:val="00406C0A"/>
    <w:rsid w:val="00407BF5"/>
    <w:rsid w:val="00410853"/>
    <w:rsid w:val="00411BFA"/>
    <w:rsid w:val="004120EE"/>
    <w:rsid w:val="004122CE"/>
    <w:rsid w:val="00412BE4"/>
    <w:rsid w:val="0041308B"/>
    <w:rsid w:val="004139C4"/>
    <w:rsid w:val="00413C69"/>
    <w:rsid w:val="004140A1"/>
    <w:rsid w:val="00414434"/>
    <w:rsid w:val="0041597E"/>
    <w:rsid w:val="00415FBE"/>
    <w:rsid w:val="00416AB2"/>
    <w:rsid w:val="00416F7F"/>
    <w:rsid w:val="004171E0"/>
    <w:rsid w:val="00417A02"/>
    <w:rsid w:val="004207A9"/>
    <w:rsid w:val="00421360"/>
    <w:rsid w:val="00421D81"/>
    <w:rsid w:val="00422349"/>
    <w:rsid w:val="0042235A"/>
    <w:rsid w:val="0042331F"/>
    <w:rsid w:val="004247E5"/>
    <w:rsid w:val="00424949"/>
    <w:rsid w:val="00426E63"/>
    <w:rsid w:val="00426F46"/>
    <w:rsid w:val="0042702C"/>
    <w:rsid w:val="004275DC"/>
    <w:rsid w:val="004278D2"/>
    <w:rsid w:val="00427E0F"/>
    <w:rsid w:val="00430AA2"/>
    <w:rsid w:val="0043157E"/>
    <w:rsid w:val="0043223F"/>
    <w:rsid w:val="00432389"/>
    <w:rsid w:val="00432E05"/>
    <w:rsid w:val="00433129"/>
    <w:rsid w:val="00433152"/>
    <w:rsid w:val="00433227"/>
    <w:rsid w:val="004337C4"/>
    <w:rsid w:val="00434445"/>
    <w:rsid w:val="00435A45"/>
    <w:rsid w:val="00435E64"/>
    <w:rsid w:val="0043611F"/>
    <w:rsid w:val="00436BC0"/>
    <w:rsid w:val="00437EFC"/>
    <w:rsid w:val="00437F57"/>
    <w:rsid w:val="00437FD1"/>
    <w:rsid w:val="00440F85"/>
    <w:rsid w:val="00441FEE"/>
    <w:rsid w:val="00442388"/>
    <w:rsid w:val="00442494"/>
    <w:rsid w:val="00442BC2"/>
    <w:rsid w:val="00443C6F"/>
    <w:rsid w:val="00444230"/>
    <w:rsid w:val="0044448F"/>
    <w:rsid w:val="0044469E"/>
    <w:rsid w:val="00445108"/>
    <w:rsid w:val="004453E0"/>
    <w:rsid w:val="00445436"/>
    <w:rsid w:val="00445667"/>
    <w:rsid w:val="00445FDC"/>
    <w:rsid w:val="004464C5"/>
    <w:rsid w:val="00446CC6"/>
    <w:rsid w:val="00447D53"/>
    <w:rsid w:val="00447E8C"/>
    <w:rsid w:val="004502C7"/>
    <w:rsid w:val="0045048E"/>
    <w:rsid w:val="00450CEC"/>
    <w:rsid w:val="004517AD"/>
    <w:rsid w:val="00451801"/>
    <w:rsid w:val="00451B63"/>
    <w:rsid w:val="00451EE5"/>
    <w:rsid w:val="00452BF5"/>
    <w:rsid w:val="00452D5B"/>
    <w:rsid w:val="00452D6D"/>
    <w:rsid w:val="004532B6"/>
    <w:rsid w:val="00453318"/>
    <w:rsid w:val="00453F61"/>
    <w:rsid w:val="004540B0"/>
    <w:rsid w:val="004545A4"/>
    <w:rsid w:val="00454872"/>
    <w:rsid w:val="00455285"/>
    <w:rsid w:val="004554B4"/>
    <w:rsid w:val="004558AF"/>
    <w:rsid w:val="00456AEB"/>
    <w:rsid w:val="004570B0"/>
    <w:rsid w:val="004570B4"/>
    <w:rsid w:val="004577BA"/>
    <w:rsid w:val="0046121F"/>
    <w:rsid w:val="00461FAD"/>
    <w:rsid w:val="00462A2A"/>
    <w:rsid w:val="00462F89"/>
    <w:rsid w:val="00463309"/>
    <w:rsid w:val="0046330F"/>
    <w:rsid w:val="0046374D"/>
    <w:rsid w:val="00463C74"/>
    <w:rsid w:val="00463D03"/>
    <w:rsid w:val="00463E24"/>
    <w:rsid w:val="004644C8"/>
    <w:rsid w:val="00464C13"/>
    <w:rsid w:val="00464C22"/>
    <w:rsid w:val="00464F69"/>
    <w:rsid w:val="00465217"/>
    <w:rsid w:val="00466B58"/>
    <w:rsid w:val="00466B62"/>
    <w:rsid w:val="004677C7"/>
    <w:rsid w:val="00467F4F"/>
    <w:rsid w:val="004701E2"/>
    <w:rsid w:val="0047038D"/>
    <w:rsid w:val="004705E0"/>
    <w:rsid w:val="00470893"/>
    <w:rsid w:val="00471E96"/>
    <w:rsid w:val="004720D3"/>
    <w:rsid w:val="00472C02"/>
    <w:rsid w:val="0047344B"/>
    <w:rsid w:val="00473461"/>
    <w:rsid w:val="004738CA"/>
    <w:rsid w:val="00473AE6"/>
    <w:rsid w:val="00473FCE"/>
    <w:rsid w:val="00475A2A"/>
    <w:rsid w:val="00476034"/>
    <w:rsid w:val="004766A1"/>
    <w:rsid w:val="00476DBF"/>
    <w:rsid w:val="00476E18"/>
    <w:rsid w:val="00476EB4"/>
    <w:rsid w:val="00476F06"/>
    <w:rsid w:val="004775BA"/>
    <w:rsid w:val="00477E1D"/>
    <w:rsid w:val="0048045A"/>
    <w:rsid w:val="00480910"/>
    <w:rsid w:val="004809ED"/>
    <w:rsid w:val="00480F12"/>
    <w:rsid w:val="00481015"/>
    <w:rsid w:val="004817F7"/>
    <w:rsid w:val="00481B06"/>
    <w:rsid w:val="00481E9A"/>
    <w:rsid w:val="00481ED5"/>
    <w:rsid w:val="004821DD"/>
    <w:rsid w:val="00482A6B"/>
    <w:rsid w:val="00482BEB"/>
    <w:rsid w:val="004833D8"/>
    <w:rsid w:val="00483849"/>
    <w:rsid w:val="004841C4"/>
    <w:rsid w:val="00484461"/>
    <w:rsid w:val="004848F5"/>
    <w:rsid w:val="00485294"/>
    <w:rsid w:val="00485E03"/>
    <w:rsid w:val="004861CC"/>
    <w:rsid w:val="00486967"/>
    <w:rsid w:val="00487E9F"/>
    <w:rsid w:val="004904C2"/>
    <w:rsid w:val="00490AAB"/>
    <w:rsid w:val="00490B75"/>
    <w:rsid w:val="00491435"/>
    <w:rsid w:val="00491567"/>
    <w:rsid w:val="00493668"/>
    <w:rsid w:val="004941F5"/>
    <w:rsid w:val="0049457B"/>
    <w:rsid w:val="004945F3"/>
    <w:rsid w:val="00494B61"/>
    <w:rsid w:val="004952EE"/>
    <w:rsid w:val="004959B3"/>
    <w:rsid w:val="00495B2B"/>
    <w:rsid w:val="00495F93"/>
    <w:rsid w:val="0049730C"/>
    <w:rsid w:val="004A07D5"/>
    <w:rsid w:val="004A14B1"/>
    <w:rsid w:val="004A16A7"/>
    <w:rsid w:val="004A175E"/>
    <w:rsid w:val="004A25F0"/>
    <w:rsid w:val="004A2BF4"/>
    <w:rsid w:val="004A46D2"/>
    <w:rsid w:val="004A4F7D"/>
    <w:rsid w:val="004A524D"/>
    <w:rsid w:val="004A5B98"/>
    <w:rsid w:val="004A5D0B"/>
    <w:rsid w:val="004A6618"/>
    <w:rsid w:val="004A7005"/>
    <w:rsid w:val="004A75FF"/>
    <w:rsid w:val="004A7F54"/>
    <w:rsid w:val="004B0C6C"/>
    <w:rsid w:val="004B1711"/>
    <w:rsid w:val="004B1FD1"/>
    <w:rsid w:val="004B2368"/>
    <w:rsid w:val="004B3576"/>
    <w:rsid w:val="004B3A97"/>
    <w:rsid w:val="004B3C8E"/>
    <w:rsid w:val="004B42EC"/>
    <w:rsid w:val="004B46B4"/>
    <w:rsid w:val="004B4BC0"/>
    <w:rsid w:val="004B4C95"/>
    <w:rsid w:val="004B644D"/>
    <w:rsid w:val="004B6BF3"/>
    <w:rsid w:val="004B7032"/>
    <w:rsid w:val="004B723C"/>
    <w:rsid w:val="004B7E22"/>
    <w:rsid w:val="004C0576"/>
    <w:rsid w:val="004C072B"/>
    <w:rsid w:val="004C1A23"/>
    <w:rsid w:val="004C211C"/>
    <w:rsid w:val="004C382B"/>
    <w:rsid w:val="004C3C66"/>
    <w:rsid w:val="004C3D0B"/>
    <w:rsid w:val="004C3DBF"/>
    <w:rsid w:val="004C4657"/>
    <w:rsid w:val="004C64F5"/>
    <w:rsid w:val="004C67A4"/>
    <w:rsid w:val="004C6B8D"/>
    <w:rsid w:val="004C6C3A"/>
    <w:rsid w:val="004C75C6"/>
    <w:rsid w:val="004C7D17"/>
    <w:rsid w:val="004D0C79"/>
    <w:rsid w:val="004D0EB8"/>
    <w:rsid w:val="004D1835"/>
    <w:rsid w:val="004D197E"/>
    <w:rsid w:val="004D220E"/>
    <w:rsid w:val="004D2613"/>
    <w:rsid w:val="004D2A73"/>
    <w:rsid w:val="004D2C73"/>
    <w:rsid w:val="004D3407"/>
    <w:rsid w:val="004D40F0"/>
    <w:rsid w:val="004D4A35"/>
    <w:rsid w:val="004D6621"/>
    <w:rsid w:val="004D67B8"/>
    <w:rsid w:val="004D67B9"/>
    <w:rsid w:val="004D6B7F"/>
    <w:rsid w:val="004D6C1E"/>
    <w:rsid w:val="004D702A"/>
    <w:rsid w:val="004D7055"/>
    <w:rsid w:val="004E04B5"/>
    <w:rsid w:val="004E0AD3"/>
    <w:rsid w:val="004E1EE6"/>
    <w:rsid w:val="004E22C8"/>
    <w:rsid w:val="004E27C2"/>
    <w:rsid w:val="004E2AC9"/>
    <w:rsid w:val="004E3B2B"/>
    <w:rsid w:val="004E3CD8"/>
    <w:rsid w:val="004E3D21"/>
    <w:rsid w:val="004E4A8F"/>
    <w:rsid w:val="004E4DEF"/>
    <w:rsid w:val="004E58B1"/>
    <w:rsid w:val="004E5E29"/>
    <w:rsid w:val="004E693E"/>
    <w:rsid w:val="004E69AA"/>
    <w:rsid w:val="004E6C9F"/>
    <w:rsid w:val="004E7CD9"/>
    <w:rsid w:val="004F0926"/>
    <w:rsid w:val="004F0B0D"/>
    <w:rsid w:val="004F0BF4"/>
    <w:rsid w:val="004F0D06"/>
    <w:rsid w:val="004F0D3D"/>
    <w:rsid w:val="004F1547"/>
    <w:rsid w:val="004F18B0"/>
    <w:rsid w:val="004F1AB4"/>
    <w:rsid w:val="004F1D34"/>
    <w:rsid w:val="004F2EE6"/>
    <w:rsid w:val="004F2F94"/>
    <w:rsid w:val="004F3AC4"/>
    <w:rsid w:val="004F3D3A"/>
    <w:rsid w:val="004F420A"/>
    <w:rsid w:val="004F4835"/>
    <w:rsid w:val="004F4AED"/>
    <w:rsid w:val="004F543C"/>
    <w:rsid w:val="004F6FEA"/>
    <w:rsid w:val="004F786D"/>
    <w:rsid w:val="004F7E65"/>
    <w:rsid w:val="005006E8"/>
    <w:rsid w:val="0050112D"/>
    <w:rsid w:val="005016F1"/>
    <w:rsid w:val="005019FD"/>
    <w:rsid w:val="00501A27"/>
    <w:rsid w:val="005020F4"/>
    <w:rsid w:val="005021C1"/>
    <w:rsid w:val="005028D2"/>
    <w:rsid w:val="00502D53"/>
    <w:rsid w:val="00503479"/>
    <w:rsid w:val="0050410B"/>
    <w:rsid w:val="00504265"/>
    <w:rsid w:val="005049B6"/>
    <w:rsid w:val="00505507"/>
    <w:rsid w:val="00505671"/>
    <w:rsid w:val="00505B71"/>
    <w:rsid w:val="00506C2B"/>
    <w:rsid w:val="00506E0E"/>
    <w:rsid w:val="005073AE"/>
    <w:rsid w:val="00507777"/>
    <w:rsid w:val="00507D9E"/>
    <w:rsid w:val="00510E23"/>
    <w:rsid w:val="0051269B"/>
    <w:rsid w:val="005139FD"/>
    <w:rsid w:val="00513E12"/>
    <w:rsid w:val="00514F45"/>
    <w:rsid w:val="00515787"/>
    <w:rsid w:val="00515D7A"/>
    <w:rsid w:val="00515F31"/>
    <w:rsid w:val="00515F4F"/>
    <w:rsid w:val="00515F5F"/>
    <w:rsid w:val="00515F8C"/>
    <w:rsid w:val="0051765D"/>
    <w:rsid w:val="00517CA8"/>
    <w:rsid w:val="00517FA3"/>
    <w:rsid w:val="005208FB"/>
    <w:rsid w:val="00520D7B"/>
    <w:rsid w:val="00521607"/>
    <w:rsid w:val="00522379"/>
    <w:rsid w:val="00522662"/>
    <w:rsid w:val="00523199"/>
    <w:rsid w:val="00523850"/>
    <w:rsid w:val="005241DA"/>
    <w:rsid w:val="00524E95"/>
    <w:rsid w:val="00525181"/>
    <w:rsid w:val="0052568B"/>
    <w:rsid w:val="00525B69"/>
    <w:rsid w:val="0052630B"/>
    <w:rsid w:val="00526601"/>
    <w:rsid w:val="00526859"/>
    <w:rsid w:val="00526EC0"/>
    <w:rsid w:val="00527245"/>
    <w:rsid w:val="005278E5"/>
    <w:rsid w:val="0053017A"/>
    <w:rsid w:val="00530420"/>
    <w:rsid w:val="005307CD"/>
    <w:rsid w:val="00532446"/>
    <w:rsid w:val="00532E84"/>
    <w:rsid w:val="005341B0"/>
    <w:rsid w:val="00534291"/>
    <w:rsid w:val="0053450A"/>
    <w:rsid w:val="00535673"/>
    <w:rsid w:val="005356C8"/>
    <w:rsid w:val="0053588E"/>
    <w:rsid w:val="005362B1"/>
    <w:rsid w:val="005369D3"/>
    <w:rsid w:val="00536C53"/>
    <w:rsid w:val="0053777B"/>
    <w:rsid w:val="00537BC1"/>
    <w:rsid w:val="005413F3"/>
    <w:rsid w:val="00541880"/>
    <w:rsid w:val="00542242"/>
    <w:rsid w:val="00542D8F"/>
    <w:rsid w:val="00544EFE"/>
    <w:rsid w:val="00544F80"/>
    <w:rsid w:val="00545002"/>
    <w:rsid w:val="00545448"/>
    <w:rsid w:val="00545D93"/>
    <w:rsid w:val="0054662B"/>
    <w:rsid w:val="005467D4"/>
    <w:rsid w:val="005478A2"/>
    <w:rsid w:val="00550185"/>
    <w:rsid w:val="0055148E"/>
    <w:rsid w:val="00552B8C"/>
    <w:rsid w:val="00552CA3"/>
    <w:rsid w:val="00552E00"/>
    <w:rsid w:val="005531D1"/>
    <w:rsid w:val="005533F9"/>
    <w:rsid w:val="0055395F"/>
    <w:rsid w:val="00554A46"/>
    <w:rsid w:val="00554B09"/>
    <w:rsid w:val="00554EF4"/>
    <w:rsid w:val="00555CFE"/>
    <w:rsid w:val="00556D9D"/>
    <w:rsid w:val="00556ED8"/>
    <w:rsid w:val="0055710A"/>
    <w:rsid w:val="0055712F"/>
    <w:rsid w:val="00557306"/>
    <w:rsid w:val="00557A4A"/>
    <w:rsid w:val="00557B44"/>
    <w:rsid w:val="00560485"/>
    <w:rsid w:val="005610A2"/>
    <w:rsid w:val="005612C4"/>
    <w:rsid w:val="005617DF"/>
    <w:rsid w:val="00562E22"/>
    <w:rsid w:val="00563B45"/>
    <w:rsid w:val="0056445B"/>
    <w:rsid w:val="00564963"/>
    <w:rsid w:val="00564BE2"/>
    <w:rsid w:val="00564C16"/>
    <w:rsid w:val="00564C48"/>
    <w:rsid w:val="00564CF6"/>
    <w:rsid w:val="005655AB"/>
    <w:rsid w:val="00567132"/>
    <w:rsid w:val="005676DC"/>
    <w:rsid w:val="005677FC"/>
    <w:rsid w:val="00567E75"/>
    <w:rsid w:val="00570710"/>
    <w:rsid w:val="00570716"/>
    <w:rsid w:val="00570DB9"/>
    <w:rsid w:val="0057135B"/>
    <w:rsid w:val="0057276B"/>
    <w:rsid w:val="005729FC"/>
    <w:rsid w:val="00572A88"/>
    <w:rsid w:val="00572F0F"/>
    <w:rsid w:val="00572F6B"/>
    <w:rsid w:val="00573071"/>
    <w:rsid w:val="005730EC"/>
    <w:rsid w:val="00573142"/>
    <w:rsid w:val="005732D1"/>
    <w:rsid w:val="005739CB"/>
    <w:rsid w:val="00575247"/>
    <w:rsid w:val="0057620E"/>
    <w:rsid w:val="005762A8"/>
    <w:rsid w:val="005769BA"/>
    <w:rsid w:val="005804DB"/>
    <w:rsid w:val="00580EAD"/>
    <w:rsid w:val="0058146A"/>
    <w:rsid w:val="005816ED"/>
    <w:rsid w:val="005818E2"/>
    <w:rsid w:val="005820F9"/>
    <w:rsid w:val="00582A91"/>
    <w:rsid w:val="00582C61"/>
    <w:rsid w:val="00582E92"/>
    <w:rsid w:val="0058331B"/>
    <w:rsid w:val="00584207"/>
    <w:rsid w:val="005852DB"/>
    <w:rsid w:val="005852F7"/>
    <w:rsid w:val="005854AD"/>
    <w:rsid w:val="00585DC8"/>
    <w:rsid w:val="00585EA3"/>
    <w:rsid w:val="00586C0C"/>
    <w:rsid w:val="0058733E"/>
    <w:rsid w:val="00590343"/>
    <w:rsid w:val="0059056B"/>
    <w:rsid w:val="00590629"/>
    <w:rsid w:val="00590C87"/>
    <w:rsid w:val="005912F2"/>
    <w:rsid w:val="00591303"/>
    <w:rsid w:val="00591550"/>
    <w:rsid w:val="00591757"/>
    <w:rsid w:val="00591ED1"/>
    <w:rsid w:val="00592FCD"/>
    <w:rsid w:val="00593050"/>
    <w:rsid w:val="0059309C"/>
    <w:rsid w:val="0059364D"/>
    <w:rsid w:val="005938A0"/>
    <w:rsid w:val="00594FBF"/>
    <w:rsid w:val="005952A4"/>
    <w:rsid w:val="0059645B"/>
    <w:rsid w:val="00596E8A"/>
    <w:rsid w:val="0059721B"/>
    <w:rsid w:val="005975FB"/>
    <w:rsid w:val="00597697"/>
    <w:rsid w:val="00597B9E"/>
    <w:rsid w:val="005A0EB7"/>
    <w:rsid w:val="005A105C"/>
    <w:rsid w:val="005A1431"/>
    <w:rsid w:val="005A1499"/>
    <w:rsid w:val="005A15ED"/>
    <w:rsid w:val="005A16E9"/>
    <w:rsid w:val="005A16EB"/>
    <w:rsid w:val="005A1CD2"/>
    <w:rsid w:val="005A21CF"/>
    <w:rsid w:val="005A26CF"/>
    <w:rsid w:val="005A2735"/>
    <w:rsid w:val="005A2F60"/>
    <w:rsid w:val="005A376C"/>
    <w:rsid w:val="005A452C"/>
    <w:rsid w:val="005A4E5E"/>
    <w:rsid w:val="005A653F"/>
    <w:rsid w:val="005A6D3C"/>
    <w:rsid w:val="005A6EA1"/>
    <w:rsid w:val="005A7858"/>
    <w:rsid w:val="005B0347"/>
    <w:rsid w:val="005B054F"/>
    <w:rsid w:val="005B105F"/>
    <w:rsid w:val="005B1AA8"/>
    <w:rsid w:val="005B239C"/>
    <w:rsid w:val="005B23A5"/>
    <w:rsid w:val="005B2959"/>
    <w:rsid w:val="005B2A5D"/>
    <w:rsid w:val="005B2DBB"/>
    <w:rsid w:val="005B356F"/>
    <w:rsid w:val="005B358A"/>
    <w:rsid w:val="005B3F06"/>
    <w:rsid w:val="005B3F95"/>
    <w:rsid w:val="005B40DC"/>
    <w:rsid w:val="005B42D0"/>
    <w:rsid w:val="005B4ECB"/>
    <w:rsid w:val="005B54D7"/>
    <w:rsid w:val="005B5D4C"/>
    <w:rsid w:val="005B6894"/>
    <w:rsid w:val="005B6AFC"/>
    <w:rsid w:val="005B746E"/>
    <w:rsid w:val="005B7CC0"/>
    <w:rsid w:val="005B7DA3"/>
    <w:rsid w:val="005B7FB2"/>
    <w:rsid w:val="005C068A"/>
    <w:rsid w:val="005C10EC"/>
    <w:rsid w:val="005C174C"/>
    <w:rsid w:val="005C255E"/>
    <w:rsid w:val="005C2D3D"/>
    <w:rsid w:val="005C3262"/>
    <w:rsid w:val="005C35BE"/>
    <w:rsid w:val="005C388F"/>
    <w:rsid w:val="005C3A34"/>
    <w:rsid w:val="005C508F"/>
    <w:rsid w:val="005C530D"/>
    <w:rsid w:val="005C6456"/>
    <w:rsid w:val="005C6C1A"/>
    <w:rsid w:val="005C71FE"/>
    <w:rsid w:val="005C7B33"/>
    <w:rsid w:val="005C7FDB"/>
    <w:rsid w:val="005D051A"/>
    <w:rsid w:val="005D10D7"/>
    <w:rsid w:val="005D14B4"/>
    <w:rsid w:val="005D1F31"/>
    <w:rsid w:val="005D255A"/>
    <w:rsid w:val="005D2B7E"/>
    <w:rsid w:val="005D2CBE"/>
    <w:rsid w:val="005D35A9"/>
    <w:rsid w:val="005D426A"/>
    <w:rsid w:val="005D4397"/>
    <w:rsid w:val="005D5639"/>
    <w:rsid w:val="005D684B"/>
    <w:rsid w:val="005D6E1E"/>
    <w:rsid w:val="005D7319"/>
    <w:rsid w:val="005D7568"/>
    <w:rsid w:val="005D778A"/>
    <w:rsid w:val="005D7D36"/>
    <w:rsid w:val="005E01B1"/>
    <w:rsid w:val="005E07AD"/>
    <w:rsid w:val="005E0872"/>
    <w:rsid w:val="005E0B89"/>
    <w:rsid w:val="005E19F2"/>
    <w:rsid w:val="005E3076"/>
    <w:rsid w:val="005E33AD"/>
    <w:rsid w:val="005E3716"/>
    <w:rsid w:val="005E4386"/>
    <w:rsid w:val="005E4859"/>
    <w:rsid w:val="005E51AE"/>
    <w:rsid w:val="005E5615"/>
    <w:rsid w:val="005E5E13"/>
    <w:rsid w:val="005E741A"/>
    <w:rsid w:val="005E7B56"/>
    <w:rsid w:val="005F027B"/>
    <w:rsid w:val="005F0297"/>
    <w:rsid w:val="005F030D"/>
    <w:rsid w:val="005F0391"/>
    <w:rsid w:val="005F0660"/>
    <w:rsid w:val="005F08CE"/>
    <w:rsid w:val="005F0AAA"/>
    <w:rsid w:val="005F0D6A"/>
    <w:rsid w:val="005F21DD"/>
    <w:rsid w:val="005F2AF9"/>
    <w:rsid w:val="005F2D67"/>
    <w:rsid w:val="005F2D69"/>
    <w:rsid w:val="005F3448"/>
    <w:rsid w:val="005F35E7"/>
    <w:rsid w:val="005F38FA"/>
    <w:rsid w:val="005F410F"/>
    <w:rsid w:val="005F44C5"/>
    <w:rsid w:val="005F4D0E"/>
    <w:rsid w:val="005F4E17"/>
    <w:rsid w:val="005F57CA"/>
    <w:rsid w:val="005F6DBF"/>
    <w:rsid w:val="005F6FA5"/>
    <w:rsid w:val="005F7248"/>
    <w:rsid w:val="005F74E1"/>
    <w:rsid w:val="005F74F9"/>
    <w:rsid w:val="005F7551"/>
    <w:rsid w:val="006022B9"/>
    <w:rsid w:val="00602C9B"/>
    <w:rsid w:val="00602EC2"/>
    <w:rsid w:val="006039D1"/>
    <w:rsid w:val="00603B2A"/>
    <w:rsid w:val="00603E5B"/>
    <w:rsid w:val="00604AF5"/>
    <w:rsid w:val="00604BA1"/>
    <w:rsid w:val="00605307"/>
    <w:rsid w:val="006058CC"/>
    <w:rsid w:val="00606AA5"/>
    <w:rsid w:val="00606E98"/>
    <w:rsid w:val="00607266"/>
    <w:rsid w:val="00607350"/>
    <w:rsid w:val="0060759C"/>
    <w:rsid w:val="0060763F"/>
    <w:rsid w:val="00610451"/>
    <w:rsid w:val="00611075"/>
    <w:rsid w:val="00611B03"/>
    <w:rsid w:val="006141FD"/>
    <w:rsid w:val="00614A37"/>
    <w:rsid w:val="006154FF"/>
    <w:rsid w:val="00616F28"/>
    <w:rsid w:val="0061749E"/>
    <w:rsid w:val="006177D8"/>
    <w:rsid w:val="006178E4"/>
    <w:rsid w:val="00621097"/>
    <w:rsid w:val="00621DA2"/>
    <w:rsid w:val="0062290D"/>
    <w:rsid w:val="00623789"/>
    <w:rsid w:val="00623B2E"/>
    <w:rsid w:val="00623DDD"/>
    <w:rsid w:val="006241B9"/>
    <w:rsid w:val="0062464B"/>
    <w:rsid w:val="00624DF1"/>
    <w:rsid w:val="006252E7"/>
    <w:rsid w:val="00625A11"/>
    <w:rsid w:val="00625B92"/>
    <w:rsid w:val="00627760"/>
    <w:rsid w:val="00630324"/>
    <w:rsid w:val="00630595"/>
    <w:rsid w:val="00630D5E"/>
    <w:rsid w:val="0063100F"/>
    <w:rsid w:val="0063108F"/>
    <w:rsid w:val="00631421"/>
    <w:rsid w:val="00631D14"/>
    <w:rsid w:val="00631FF4"/>
    <w:rsid w:val="0063249C"/>
    <w:rsid w:val="0063277C"/>
    <w:rsid w:val="00633103"/>
    <w:rsid w:val="00633594"/>
    <w:rsid w:val="00633723"/>
    <w:rsid w:val="0063400B"/>
    <w:rsid w:val="006343EA"/>
    <w:rsid w:val="00634A63"/>
    <w:rsid w:val="00634E0E"/>
    <w:rsid w:val="0063503F"/>
    <w:rsid w:val="00635542"/>
    <w:rsid w:val="00635C71"/>
    <w:rsid w:val="00635CD5"/>
    <w:rsid w:val="00636342"/>
    <w:rsid w:val="0063653B"/>
    <w:rsid w:val="006365A0"/>
    <w:rsid w:val="00636735"/>
    <w:rsid w:val="006368A7"/>
    <w:rsid w:val="00636A21"/>
    <w:rsid w:val="00637FCC"/>
    <w:rsid w:val="006404CD"/>
    <w:rsid w:val="00640898"/>
    <w:rsid w:val="00640C73"/>
    <w:rsid w:val="00640F09"/>
    <w:rsid w:val="00641028"/>
    <w:rsid w:val="0064153D"/>
    <w:rsid w:val="00641F28"/>
    <w:rsid w:val="00642009"/>
    <w:rsid w:val="0064205C"/>
    <w:rsid w:val="0064263C"/>
    <w:rsid w:val="006437FA"/>
    <w:rsid w:val="006441A1"/>
    <w:rsid w:val="006443A4"/>
    <w:rsid w:val="00644628"/>
    <w:rsid w:val="0064528A"/>
    <w:rsid w:val="00645CB2"/>
    <w:rsid w:val="0065076A"/>
    <w:rsid w:val="00650B2A"/>
    <w:rsid w:val="00650D43"/>
    <w:rsid w:val="00650E01"/>
    <w:rsid w:val="006512B4"/>
    <w:rsid w:val="00651375"/>
    <w:rsid w:val="00651609"/>
    <w:rsid w:val="00652A70"/>
    <w:rsid w:val="00652D23"/>
    <w:rsid w:val="00653597"/>
    <w:rsid w:val="006549B9"/>
    <w:rsid w:val="006549CE"/>
    <w:rsid w:val="00654CEA"/>
    <w:rsid w:val="00654D1F"/>
    <w:rsid w:val="00654E62"/>
    <w:rsid w:val="00655B55"/>
    <w:rsid w:val="00655B7E"/>
    <w:rsid w:val="006560F2"/>
    <w:rsid w:val="00656834"/>
    <w:rsid w:val="00656A06"/>
    <w:rsid w:val="00657F7B"/>
    <w:rsid w:val="00660FC0"/>
    <w:rsid w:val="00661BD3"/>
    <w:rsid w:val="00662259"/>
    <w:rsid w:val="00662C16"/>
    <w:rsid w:val="00663578"/>
    <w:rsid w:val="006638C7"/>
    <w:rsid w:val="00663AD2"/>
    <w:rsid w:val="00663E34"/>
    <w:rsid w:val="00663FD3"/>
    <w:rsid w:val="006641B0"/>
    <w:rsid w:val="006641B9"/>
    <w:rsid w:val="00664700"/>
    <w:rsid w:val="00664FA8"/>
    <w:rsid w:val="006650F0"/>
    <w:rsid w:val="0066719A"/>
    <w:rsid w:val="006673EF"/>
    <w:rsid w:val="00670503"/>
    <w:rsid w:val="006706CF"/>
    <w:rsid w:val="00671C2D"/>
    <w:rsid w:val="00671D76"/>
    <w:rsid w:val="00671FF5"/>
    <w:rsid w:val="006725D1"/>
    <w:rsid w:val="00672BA5"/>
    <w:rsid w:val="006731D2"/>
    <w:rsid w:val="00673200"/>
    <w:rsid w:val="006732CF"/>
    <w:rsid w:val="006736DC"/>
    <w:rsid w:val="0067381C"/>
    <w:rsid w:val="0067396A"/>
    <w:rsid w:val="00673A64"/>
    <w:rsid w:val="00674858"/>
    <w:rsid w:val="0067515B"/>
    <w:rsid w:val="00675D85"/>
    <w:rsid w:val="00676192"/>
    <w:rsid w:val="0068017D"/>
    <w:rsid w:val="00680D19"/>
    <w:rsid w:val="00680F79"/>
    <w:rsid w:val="006810A8"/>
    <w:rsid w:val="00681C40"/>
    <w:rsid w:val="00683BDA"/>
    <w:rsid w:val="00683C54"/>
    <w:rsid w:val="0068403D"/>
    <w:rsid w:val="006843AE"/>
    <w:rsid w:val="006847C1"/>
    <w:rsid w:val="00684A80"/>
    <w:rsid w:val="00684B94"/>
    <w:rsid w:val="00684E14"/>
    <w:rsid w:val="00684E2B"/>
    <w:rsid w:val="006854A2"/>
    <w:rsid w:val="00685BB1"/>
    <w:rsid w:val="00685CE3"/>
    <w:rsid w:val="0068636F"/>
    <w:rsid w:val="00686738"/>
    <w:rsid w:val="00686B13"/>
    <w:rsid w:val="006906FD"/>
    <w:rsid w:val="006910F7"/>
    <w:rsid w:val="00691434"/>
    <w:rsid w:val="006919F2"/>
    <w:rsid w:val="00691EE1"/>
    <w:rsid w:val="00692021"/>
    <w:rsid w:val="006920FD"/>
    <w:rsid w:val="0069218B"/>
    <w:rsid w:val="00692D75"/>
    <w:rsid w:val="006935E3"/>
    <w:rsid w:val="006937CC"/>
    <w:rsid w:val="006943A3"/>
    <w:rsid w:val="0069529F"/>
    <w:rsid w:val="00695601"/>
    <w:rsid w:val="006965C6"/>
    <w:rsid w:val="00696731"/>
    <w:rsid w:val="0069738A"/>
    <w:rsid w:val="00697F58"/>
    <w:rsid w:val="006A14D4"/>
    <w:rsid w:val="006A1DCD"/>
    <w:rsid w:val="006A201E"/>
    <w:rsid w:val="006A2498"/>
    <w:rsid w:val="006A30F2"/>
    <w:rsid w:val="006A359B"/>
    <w:rsid w:val="006A3868"/>
    <w:rsid w:val="006A460B"/>
    <w:rsid w:val="006A47AA"/>
    <w:rsid w:val="006A4A2C"/>
    <w:rsid w:val="006A4CF7"/>
    <w:rsid w:val="006A4E37"/>
    <w:rsid w:val="006A6B5E"/>
    <w:rsid w:val="006A6DE1"/>
    <w:rsid w:val="006A758D"/>
    <w:rsid w:val="006B0120"/>
    <w:rsid w:val="006B065A"/>
    <w:rsid w:val="006B07E4"/>
    <w:rsid w:val="006B1744"/>
    <w:rsid w:val="006B1B0A"/>
    <w:rsid w:val="006B3E72"/>
    <w:rsid w:val="006B5750"/>
    <w:rsid w:val="006B5B03"/>
    <w:rsid w:val="006B5B1E"/>
    <w:rsid w:val="006B6200"/>
    <w:rsid w:val="006B634B"/>
    <w:rsid w:val="006B6A67"/>
    <w:rsid w:val="006B7B56"/>
    <w:rsid w:val="006B7E32"/>
    <w:rsid w:val="006C1DE6"/>
    <w:rsid w:val="006C233A"/>
    <w:rsid w:val="006C30B3"/>
    <w:rsid w:val="006C3170"/>
    <w:rsid w:val="006C329B"/>
    <w:rsid w:val="006C4260"/>
    <w:rsid w:val="006C465C"/>
    <w:rsid w:val="006C4AB3"/>
    <w:rsid w:val="006C558A"/>
    <w:rsid w:val="006C57BC"/>
    <w:rsid w:val="006C5936"/>
    <w:rsid w:val="006C665F"/>
    <w:rsid w:val="006C6F47"/>
    <w:rsid w:val="006C7017"/>
    <w:rsid w:val="006D0109"/>
    <w:rsid w:val="006D0151"/>
    <w:rsid w:val="006D0953"/>
    <w:rsid w:val="006D09CA"/>
    <w:rsid w:val="006D136D"/>
    <w:rsid w:val="006D17ED"/>
    <w:rsid w:val="006D1D45"/>
    <w:rsid w:val="006D1DB7"/>
    <w:rsid w:val="006D240A"/>
    <w:rsid w:val="006D2D86"/>
    <w:rsid w:val="006D3526"/>
    <w:rsid w:val="006D3F20"/>
    <w:rsid w:val="006D64A3"/>
    <w:rsid w:val="006D7772"/>
    <w:rsid w:val="006D789B"/>
    <w:rsid w:val="006D7B83"/>
    <w:rsid w:val="006E01EB"/>
    <w:rsid w:val="006E0B0E"/>
    <w:rsid w:val="006E12BA"/>
    <w:rsid w:val="006E1C3E"/>
    <w:rsid w:val="006E1C85"/>
    <w:rsid w:val="006E2468"/>
    <w:rsid w:val="006E27EE"/>
    <w:rsid w:val="006E28A0"/>
    <w:rsid w:val="006E4272"/>
    <w:rsid w:val="006E48B1"/>
    <w:rsid w:val="006E4FFB"/>
    <w:rsid w:val="006E542A"/>
    <w:rsid w:val="006E59BE"/>
    <w:rsid w:val="006E59E3"/>
    <w:rsid w:val="006E62A5"/>
    <w:rsid w:val="006E7717"/>
    <w:rsid w:val="006E7FEF"/>
    <w:rsid w:val="006F0EA2"/>
    <w:rsid w:val="006F1FAA"/>
    <w:rsid w:val="006F2C3F"/>
    <w:rsid w:val="006F2CD8"/>
    <w:rsid w:val="006F48FF"/>
    <w:rsid w:val="006F4C1E"/>
    <w:rsid w:val="006F6049"/>
    <w:rsid w:val="006F66E9"/>
    <w:rsid w:val="006F684D"/>
    <w:rsid w:val="006F6AA0"/>
    <w:rsid w:val="006F750C"/>
    <w:rsid w:val="00700959"/>
    <w:rsid w:val="007010C3"/>
    <w:rsid w:val="007013C8"/>
    <w:rsid w:val="00701F18"/>
    <w:rsid w:val="00702153"/>
    <w:rsid w:val="007021BF"/>
    <w:rsid w:val="00703B3D"/>
    <w:rsid w:val="00704745"/>
    <w:rsid w:val="0070589B"/>
    <w:rsid w:val="007058A3"/>
    <w:rsid w:val="00705F1E"/>
    <w:rsid w:val="00706220"/>
    <w:rsid w:val="00707FE8"/>
    <w:rsid w:val="007105E8"/>
    <w:rsid w:val="00711BD8"/>
    <w:rsid w:val="00711F4E"/>
    <w:rsid w:val="00712176"/>
    <w:rsid w:val="00712340"/>
    <w:rsid w:val="00713199"/>
    <w:rsid w:val="0071377C"/>
    <w:rsid w:val="00713996"/>
    <w:rsid w:val="00713D2F"/>
    <w:rsid w:val="007146C3"/>
    <w:rsid w:val="00714D49"/>
    <w:rsid w:val="00714EA7"/>
    <w:rsid w:val="0071516F"/>
    <w:rsid w:val="00715269"/>
    <w:rsid w:val="00716806"/>
    <w:rsid w:val="00716810"/>
    <w:rsid w:val="007169B5"/>
    <w:rsid w:val="0071714B"/>
    <w:rsid w:val="00717E23"/>
    <w:rsid w:val="00720323"/>
    <w:rsid w:val="007205FA"/>
    <w:rsid w:val="00720C26"/>
    <w:rsid w:val="00721029"/>
    <w:rsid w:val="00721C59"/>
    <w:rsid w:val="00721F29"/>
    <w:rsid w:val="00722232"/>
    <w:rsid w:val="00722B3B"/>
    <w:rsid w:val="00723DC3"/>
    <w:rsid w:val="00724913"/>
    <w:rsid w:val="00724F7B"/>
    <w:rsid w:val="007251A8"/>
    <w:rsid w:val="007253DD"/>
    <w:rsid w:val="00725803"/>
    <w:rsid w:val="00725B29"/>
    <w:rsid w:val="00725DF3"/>
    <w:rsid w:val="00727474"/>
    <w:rsid w:val="007275AA"/>
    <w:rsid w:val="00727B63"/>
    <w:rsid w:val="00730BED"/>
    <w:rsid w:val="007312BA"/>
    <w:rsid w:val="00731B6A"/>
    <w:rsid w:val="00731C87"/>
    <w:rsid w:val="00732229"/>
    <w:rsid w:val="007329A8"/>
    <w:rsid w:val="007329AB"/>
    <w:rsid w:val="007337DB"/>
    <w:rsid w:val="00733C3E"/>
    <w:rsid w:val="00733F77"/>
    <w:rsid w:val="00734385"/>
    <w:rsid w:val="0073509B"/>
    <w:rsid w:val="00735916"/>
    <w:rsid w:val="007365BD"/>
    <w:rsid w:val="0073691D"/>
    <w:rsid w:val="00736AE6"/>
    <w:rsid w:val="00737A3A"/>
    <w:rsid w:val="00737B0A"/>
    <w:rsid w:val="007410C1"/>
    <w:rsid w:val="007417D8"/>
    <w:rsid w:val="00741C19"/>
    <w:rsid w:val="0074238B"/>
    <w:rsid w:val="007428C3"/>
    <w:rsid w:val="00743674"/>
    <w:rsid w:val="00743684"/>
    <w:rsid w:val="007436F5"/>
    <w:rsid w:val="00743CAB"/>
    <w:rsid w:val="0074528D"/>
    <w:rsid w:val="00745546"/>
    <w:rsid w:val="007457B1"/>
    <w:rsid w:val="007467C9"/>
    <w:rsid w:val="00746E84"/>
    <w:rsid w:val="00746F0A"/>
    <w:rsid w:val="00747654"/>
    <w:rsid w:val="00747B9E"/>
    <w:rsid w:val="00747EFD"/>
    <w:rsid w:val="007504C5"/>
    <w:rsid w:val="00750DCC"/>
    <w:rsid w:val="0075101D"/>
    <w:rsid w:val="00751D0F"/>
    <w:rsid w:val="00752241"/>
    <w:rsid w:val="007523A6"/>
    <w:rsid w:val="00752693"/>
    <w:rsid w:val="007526BC"/>
    <w:rsid w:val="0075405E"/>
    <w:rsid w:val="00754531"/>
    <w:rsid w:val="00755B5D"/>
    <w:rsid w:val="00756F44"/>
    <w:rsid w:val="0075726E"/>
    <w:rsid w:val="00757884"/>
    <w:rsid w:val="00757FD2"/>
    <w:rsid w:val="00760679"/>
    <w:rsid w:val="00760704"/>
    <w:rsid w:val="0076135A"/>
    <w:rsid w:val="00762D47"/>
    <w:rsid w:val="007633E0"/>
    <w:rsid w:val="00763420"/>
    <w:rsid w:val="00763830"/>
    <w:rsid w:val="0076439A"/>
    <w:rsid w:val="00764BD3"/>
    <w:rsid w:val="007658B4"/>
    <w:rsid w:val="00765FB1"/>
    <w:rsid w:val="00766981"/>
    <w:rsid w:val="0076763D"/>
    <w:rsid w:val="00770F04"/>
    <w:rsid w:val="0077192A"/>
    <w:rsid w:val="00771E93"/>
    <w:rsid w:val="007723FD"/>
    <w:rsid w:val="00772E99"/>
    <w:rsid w:val="00772F38"/>
    <w:rsid w:val="00773BCF"/>
    <w:rsid w:val="00773EB0"/>
    <w:rsid w:val="007744F2"/>
    <w:rsid w:val="0077491C"/>
    <w:rsid w:val="00774CD9"/>
    <w:rsid w:val="00775791"/>
    <w:rsid w:val="0077629E"/>
    <w:rsid w:val="007766B1"/>
    <w:rsid w:val="00777133"/>
    <w:rsid w:val="0077747F"/>
    <w:rsid w:val="00777609"/>
    <w:rsid w:val="00777FD9"/>
    <w:rsid w:val="007801BD"/>
    <w:rsid w:val="007803D3"/>
    <w:rsid w:val="00781F46"/>
    <w:rsid w:val="007820A9"/>
    <w:rsid w:val="007826C5"/>
    <w:rsid w:val="00782F02"/>
    <w:rsid w:val="00783496"/>
    <w:rsid w:val="0078394D"/>
    <w:rsid w:val="007839A0"/>
    <w:rsid w:val="00783EF8"/>
    <w:rsid w:val="00784300"/>
    <w:rsid w:val="0078471F"/>
    <w:rsid w:val="0078609A"/>
    <w:rsid w:val="00786138"/>
    <w:rsid w:val="007864D6"/>
    <w:rsid w:val="00786686"/>
    <w:rsid w:val="00787145"/>
    <w:rsid w:val="0078788C"/>
    <w:rsid w:val="00787914"/>
    <w:rsid w:val="00787DE1"/>
    <w:rsid w:val="00787DFD"/>
    <w:rsid w:val="007900FB"/>
    <w:rsid w:val="007901AD"/>
    <w:rsid w:val="00790E40"/>
    <w:rsid w:val="0079113F"/>
    <w:rsid w:val="00791185"/>
    <w:rsid w:val="0079199B"/>
    <w:rsid w:val="00792617"/>
    <w:rsid w:val="007926B8"/>
    <w:rsid w:val="00792955"/>
    <w:rsid w:val="00792DEC"/>
    <w:rsid w:val="007940C3"/>
    <w:rsid w:val="007942DE"/>
    <w:rsid w:val="00794D5E"/>
    <w:rsid w:val="00795317"/>
    <w:rsid w:val="007954FE"/>
    <w:rsid w:val="007955E2"/>
    <w:rsid w:val="00795BA6"/>
    <w:rsid w:val="00796016"/>
    <w:rsid w:val="0079693E"/>
    <w:rsid w:val="007974B7"/>
    <w:rsid w:val="007A0BEA"/>
    <w:rsid w:val="007A116C"/>
    <w:rsid w:val="007A118B"/>
    <w:rsid w:val="007A1CC3"/>
    <w:rsid w:val="007A1E4A"/>
    <w:rsid w:val="007A2930"/>
    <w:rsid w:val="007A29AF"/>
    <w:rsid w:val="007A2BE5"/>
    <w:rsid w:val="007A3A83"/>
    <w:rsid w:val="007A426B"/>
    <w:rsid w:val="007A439B"/>
    <w:rsid w:val="007A45A4"/>
    <w:rsid w:val="007A47D1"/>
    <w:rsid w:val="007A47D2"/>
    <w:rsid w:val="007A4C91"/>
    <w:rsid w:val="007A5408"/>
    <w:rsid w:val="007A58C5"/>
    <w:rsid w:val="007A5CB4"/>
    <w:rsid w:val="007A60E9"/>
    <w:rsid w:val="007A70AA"/>
    <w:rsid w:val="007B0529"/>
    <w:rsid w:val="007B06A8"/>
    <w:rsid w:val="007B0D25"/>
    <w:rsid w:val="007B0EAB"/>
    <w:rsid w:val="007B171C"/>
    <w:rsid w:val="007B24BB"/>
    <w:rsid w:val="007B299F"/>
    <w:rsid w:val="007B29AF"/>
    <w:rsid w:val="007B342B"/>
    <w:rsid w:val="007B3542"/>
    <w:rsid w:val="007B44A6"/>
    <w:rsid w:val="007B66E6"/>
    <w:rsid w:val="007B6780"/>
    <w:rsid w:val="007B7A86"/>
    <w:rsid w:val="007B7E43"/>
    <w:rsid w:val="007C0D1C"/>
    <w:rsid w:val="007C11D8"/>
    <w:rsid w:val="007C1375"/>
    <w:rsid w:val="007C1911"/>
    <w:rsid w:val="007C21D5"/>
    <w:rsid w:val="007C22E8"/>
    <w:rsid w:val="007C3286"/>
    <w:rsid w:val="007C362C"/>
    <w:rsid w:val="007C42DD"/>
    <w:rsid w:val="007C4589"/>
    <w:rsid w:val="007C4E65"/>
    <w:rsid w:val="007C4F08"/>
    <w:rsid w:val="007C4F9E"/>
    <w:rsid w:val="007C5A22"/>
    <w:rsid w:val="007C5F13"/>
    <w:rsid w:val="007C62A6"/>
    <w:rsid w:val="007C7A38"/>
    <w:rsid w:val="007D034C"/>
    <w:rsid w:val="007D05B9"/>
    <w:rsid w:val="007D0ADA"/>
    <w:rsid w:val="007D0B1E"/>
    <w:rsid w:val="007D0C3A"/>
    <w:rsid w:val="007D1F13"/>
    <w:rsid w:val="007D35EA"/>
    <w:rsid w:val="007D365D"/>
    <w:rsid w:val="007D38CF"/>
    <w:rsid w:val="007D44A2"/>
    <w:rsid w:val="007D4EF5"/>
    <w:rsid w:val="007D6603"/>
    <w:rsid w:val="007D6AF2"/>
    <w:rsid w:val="007D6E7C"/>
    <w:rsid w:val="007E00D1"/>
    <w:rsid w:val="007E025D"/>
    <w:rsid w:val="007E0267"/>
    <w:rsid w:val="007E06EE"/>
    <w:rsid w:val="007E1AFA"/>
    <w:rsid w:val="007E25D2"/>
    <w:rsid w:val="007E35E9"/>
    <w:rsid w:val="007E39B8"/>
    <w:rsid w:val="007E45AD"/>
    <w:rsid w:val="007E46A9"/>
    <w:rsid w:val="007E48C8"/>
    <w:rsid w:val="007E4CDA"/>
    <w:rsid w:val="007E56BF"/>
    <w:rsid w:val="007E5E0E"/>
    <w:rsid w:val="007E6192"/>
    <w:rsid w:val="007E6407"/>
    <w:rsid w:val="007E6C1A"/>
    <w:rsid w:val="007E777D"/>
    <w:rsid w:val="007E7F6B"/>
    <w:rsid w:val="007F06AF"/>
    <w:rsid w:val="007F0E00"/>
    <w:rsid w:val="007F0F7E"/>
    <w:rsid w:val="007F17FA"/>
    <w:rsid w:val="007F18E5"/>
    <w:rsid w:val="007F195E"/>
    <w:rsid w:val="007F20DD"/>
    <w:rsid w:val="007F2352"/>
    <w:rsid w:val="007F2C11"/>
    <w:rsid w:val="007F2D1B"/>
    <w:rsid w:val="007F37C4"/>
    <w:rsid w:val="007F3B27"/>
    <w:rsid w:val="007F404D"/>
    <w:rsid w:val="007F41F2"/>
    <w:rsid w:val="007F44D2"/>
    <w:rsid w:val="007F44D6"/>
    <w:rsid w:val="007F57DA"/>
    <w:rsid w:val="007F5A47"/>
    <w:rsid w:val="007F61C1"/>
    <w:rsid w:val="007F6882"/>
    <w:rsid w:val="007F6E64"/>
    <w:rsid w:val="007F73A1"/>
    <w:rsid w:val="007F7C28"/>
    <w:rsid w:val="00801B4D"/>
    <w:rsid w:val="00801CFC"/>
    <w:rsid w:val="0080281F"/>
    <w:rsid w:val="00802CF6"/>
    <w:rsid w:val="00802D39"/>
    <w:rsid w:val="00803086"/>
    <w:rsid w:val="00803596"/>
    <w:rsid w:val="00805A93"/>
    <w:rsid w:val="00805CFC"/>
    <w:rsid w:val="0080664C"/>
    <w:rsid w:val="00806AEF"/>
    <w:rsid w:val="0080710A"/>
    <w:rsid w:val="00807264"/>
    <w:rsid w:val="00807969"/>
    <w:rsid w:val="00807DDB"/>
    <w:rsid w:val="0081000D"/>
    <w:rsid w:val="008106C6"/>
    <w:rsid w:val="00810ED5"/>
    <w:rsid w:val="00810EEF"/>
    <w:rsid w:val="00810FE5"/>
    <w:rsid w:val="00811198"/>
    <w:rsid w:val="008111A3"/>
    <w:rsid w:val="00811605"/>
    <w:rsid w:val="008116D3"/>
    <w:rsid w:val="00811B76"/>
    <w:rsid w:val="00811E4A"/>
    <w:rsid w:val="00812301"/>
    <w:rsid w:val="00812308"/>
    <w:rsid w:val="0081251E"/>
    <w:rsid w:val="008125E9"/>
    <w:rsid w:val="0081260F"/>
    <w:rsid w:val="00812669"/>
    <w:rsid w:val="00812771"/>
    <w:rsid w:val="008129E7"/>
    <w:rsid w:val="00812E33"/>
    <w:rsid w:val="00812E74"/>
    <w:rsid w:val="008131EB"/>
    <w:rsid w:val="008144B4"/>
    <w:rsid w:val="00820636"/>
    <w:rsid w:val="008206E4"/>
    <w:rsid w:val="00820722"/>
    <w:rsid w:val="00821190"/>
    <w:rsid w:val="00822AA0"/>
    <w:rsid w:val="00822DDE"/>
    <w:rsid w:val="00822F3B"/>
    <w:rsid w:val="0082306F"/>
    <w:rsid w:val="00823572"/>
    <w:rsid w:val="00824DEF"/>
    <w:rsid w:val="00824EF2"/>
    <w:rsid w:val="00825980"/>
    <w:rsid w:val="008259C1"/>
    <w:rsid w:val="00825B0B"/>
    <w:rsid w:val="00825E0F"/>
    <w:rsid w:val="00825FA7"/>
    <w:rsid w:val="00826A70"/>
    <w:rsid w:val="00826E64"/>
    <w:rsid w:val="00827A91"/>
    <w:rsid w:val="008305E9"/>
    <w:rsid w:val="00831FE8"/>
    <w:rsid w:val="008324C8"/>
    <w:rsid w:val="008328AD"/>
    <w:rsid w:val="008329D0"/>
    <w:rsid w:val="00833474"/>
    <w:rsid w:val="0083353A"/>
    <w:rsid w:val="0083388D"/>
    <w:rsid w:val="00833B94"/>
    <w:rsid w:val="0083503F"/>
    <w:rsid w:val="00835676"/>
    <w:rsid w:val="00835969"/>
    <w:rsid w:val="00835FFD"/>
    <w:rsid w:val="00836FFE"/>
    <w:rsid w:val="0083754B"/>
    <w:rsid w:val="008375CB"/>
    <w:rsid w:val="008379C7"/>
    <w:rsid w:val="0084007C"/>
    <w:rsid w:val="00840B98"/>
    <w:rsid w:val="00840CEB"/>
    <w:rsid w:val="00840E3F"/>
    <w:rsid w:val="00841000"/>
    <w:rsid w:val="0084116E"/>
    <w:rsid w:val="008414AF"/>
    <w:rsid w:val="00841824"/>
    <w:rsid w:val="00842905"/>
    <w:rsid w:val="008449B8"/>
    <w:rsid w:val="008449EE"/>
    <w:rsid w:val="00844CD1"/>
    <w:rsid w:val="00845116"/>
    <w:rsid w:val="0084692C"/>
    <w:rsid w:val="00847D7D"/>
    <w:rsid w:val="00850233"/>
    <w:rsid w:val="0085032D"/>
    <w:rsid w:val="008508D6"/>
    <w:rsid w:val="0085121B"/>
    <w:rsid w:val="008515DF"/>
    <w:rsid w:val="0085193B"/>
    <w:rsid w:val="00851B41"/>
    <w:rsid w:val="008526F4"/>
    <w:rsid w:val="00852746"/>
    <w:rsid w:val="00852C32"/>
    <w:rsid w:val="00852C3D"/>
    <w:rsid w:val="00853635"/>
    <w:rsid w:val="00853F88"/>
    <w:rsid w:val="008542BA"/>
    <w:rsid w:val="0085430A"/>
    <w:rsid w:val="00855179"/>
    <w:rsid w:val="00855A4C"/>
    <w:rsid w:val="00855AA6"/>
    <w:rsid w:val="008562A7"/>
    <w:rsid w:val="00856D95"/>
    <w:rsid w:val="00856DFF"/>
    <w:rsid w:val="0085752E"/>
    <w:rsid w:val="0086007C"/>
    <w:rsid w:val="0086117D"/>
    <w:rsid w:val="008612EC"/>
    <w:rsid w:val="008624C7"/>
    <w:rsid w:val="00863488"/>
    <w:rsid w:val="00863586"/>
    <w:rsid w:val="008646CE"/>
    <w:rsid w:val="00864B54"/>
    <w:rsid w:val="00864D18"/>
    <w:rsid w:val="00865AD2"/>
    <w:rsid w:val="00865EAE"/>
    <w:rsid w:val="00867491"/>
    <w:rsid w:val="00867684"/>
    <w:rsid w:val="00867DAC"/>
    <w:rsid w:val="00867DE8"/>
    <w:rsid w:val="0087154C"/>
    <w:rsid w:val="00871849"/>
    <w:rsid w:val="00871D1B"/>
    <w:rsid w:val="00871DF6"/>
    <w:rsid w:val="00871EF6"/>
    <w:rsid w:val="0087251A"/>
    <w:rsid w:val="008733BE"/>
    <w:rsid w:val="00874CC9"/>
    <w:rsid w:val="00875028"/>
    <w:rsid w:val="0087695E"/>
    <w:rsid w:val="00877313"/>
    <w:rsid w:val="00880DD6"/>
    <w:rsid w:val="00880E0D"/>
    <w:rsid w:val="00881431"/>
    <w:rsid w:val="00881765"/>
    <w:rsid w:val="00881964"/>
    <w:rsid w:val="00881F07"/>
    <w:rsid w:val="00882103"/>
    <w:rsid w:val="008822BA"/>
    <w:rsid w:val="00882746"/>
    <w:rsid w:val="00882965"/>
    <w:rsid w:val="008831E6"/>
    <w:rsid w:val="00883AD0"/>
    <w:rsid w:val="00886147"/>
    <w:rsid w:val="0088677C"/>
    <w:rsid w:val="008877EC"/>
    <w:rsid w:val="00890320"/>
    <w:rsid w:val="00890EF5"/>
    <w:rsid w:val="008919DE"/>
    <w:rsid w:val="00891DDE"/>
    <w:rsid w:val="008922F7"/>
    <w:rsid w:val="008929C7"/>
    <w:rsid w:val="00892BBB"/>
    <w:rsid w:val="00892DFC"/>
    <w:rsid w:val="00893816"/>
    <w:rsid w:val="00894101"/>
    <w:rsid w:val="00894D13"/>
    <w:rsid w:val="00895005"/>
    <w:rsid w:val="00895381"/>
    <w:rsid w:val="00895566"/>
    <w:rsid w:val="00895BE0"/>
    <w:rsid w:val="008965C2"/>
    <w:rsid w:val="00896969"/>
    <w:rsid w:val="00896B6F"/>
    <w:rsid w:val="00896F85"/>
    <w:rsid w:val="0089763B"/>
    <w:rsid w:val="008A0B7B"/>
    <w:rsid w:val="008A0FFB"/>
    <w:rsid w:val="008A1AF9"/>
    <w:rsid w:val="008A274F"/>
    <w:rsid w:val="008A29B8"/>
    <w:rsid w:val="008A2C5A"/>
    <w:rsid w:val="008A3233"/>
    <w:rsid w:val="008A324E"/>
    <w:rsid w:val="008A367E"/>
    <w:rsid w:val="008A418B"/>
    <w:rsid w:val="008A4B75"/>
    <w:rsid w:val="008A50ED"/>
    <w:rsid w:val="008A53F7"/>
    <w:rsid w:val="008A5A7E"/>
    <w:rsid w:val="008A6F09"/>
    <w:rsid w:val="008A704B"/>
    <w:rsid w:val="008A716E"/>
    <w:rsid w:val="008A75AE"/>
    <w:rsid w:val="008A7905"/>
    <w:rsid w:val="008A7A61"/>
    <w:rsid w:val="008A7DCF"/>
    <w:rsid w:val="008B01A1"/>
    <w:rsid w:val="008B0E56"/>
    <w:rsid w:val="008B0F64"/>
    <w:rsid w:val="008B2214"/>
    <w:rsid w:val="008B25BC"/>
    <w:rsid w:val="008B265A"/>
    <w:rsid w:val="008B2666"/>
    <w:rsid w:val="008B270A"/>
    <w:rsid w:val="008B2A00"/>
    <w:rsid w:val="008B2A91"/>
    <w:rsid w:val="008B2DE6"/>
    <w:rsid w:val="008B39D0"/>
    <w:rsid w:val="008B416E"/>
    <w:rsid w:val="008B4364"/>
    <w:rsid w:val="008B511C"/>
    <w:rsid w:val="008B52C5"/>
    <w:rsid w:val="008B5D3E"/>
    <w:rsid w:val="008B612A"/>
    <w:rsid w:val="008B7C71"/>
    <w:rsid w:val="008C0674"/>
    <w:rsid w:val="008C0DF3"/>
    <w:rsid w:val="008C16AB"/>
    <w:rsid w:val="008C1D35"/>
    <w:rsid w:val="008C2056"/>
    <w:rsid w:val="008C237F"/>
    <w:rsid w:val="008C3352"/>
    <w:rsid w:val="008C391B"/>
    <w:rsid w:val="008C3A62"/>
    <w:rsid w:val="008C45D2"/>
    <w:rsid w:val="008C4B7D"/>
    <w:rsid w:val="008C5069"/>
    <w:rsid w:val="008C556D"/>
    <w:rsid w:val="008C5FAA"/>
    <w:rsid w:val="008C6414"/>
    <w:rsid w:val="008C70A8"/>
    <w:rsid w:val="008C7A86"/>
    <w:rsid w:val="008C7C18"/>
    <w:rsid w:val="008D000E"/>
    <w:rsid w:val="008D033B"/>
    <w:rsid w:val="008D1927"/>
    <w:rsid w:val="008D196F"/>
    <w:rsid w:val="008D1E19"/>
    <w:rsid w:val="008D2603"/>
    <w:rsid w:val="008D2955"/>
    <w:rsid w:val="008D306A"/>
    <w:rsid w:val="008D3A35"/>
    <w:rsid w:val="008D3A89"/>
    <w:rsid w:val="008D452B"/>
    <w:rsid w:val="008D4B4D"/>
    <w:rsid w:val="008D4C57"/>
    <w:rsid w:val="008D5298"/>
    <w:rsid w:val="008D5471"/>
    <w:rsid w:val="008D5A00"/>
    <w:rsid w:val="008D5B61"/>
    <w:rsid w:val="008D6478"/>
    <w:rsid w:val="008D67D5"/>
    <w:rsid w:val="008D6B34"/>
    <w:rsid w:val="008E0B91"/>
    <w:rsid w:val="008E0EC2"/>
    <w:rsid w:val="008E11FA"/>
    <w:rsid w:val="008E1EC6"/>
    <w:rsid w:val="008E259C"/>
    <w:rsid w:val="008E2649"/>
    <w:rsid w:val="008E3703"/>
    <w:rsid w:val="008E379E"/>
    <w:rsid w:val="008E47C8"/>
    <w:rsid w:val="008E537F"/>
    <w:rsid w:val="008E5A32"/>
    <w:rsid w:val="008E5D07"/>
    <w:rsid w:val="008E605A"/>
    <w:rsid w:val="008E64FB"/>
    <w:rsid w:val="008E68FC"/>
    <w:rsid w:val="008E6F43"/>
    <w:rsid w:val="008E6F58"/>
    <w:rsid w:val="008E711F"/>
    <w:rsid w:val="008E739D"/>
    <w:rsid w:val="008E7446"/>
    <w:rsid w:val="008F115A"/>
    <w:rsid w:val="008F11B9"/>
    <w:rsid w:val="008F2463"/>
    <w:rsid w:val="008F29D3"/>
    <w:rsid w:val="008F2E13"/>
    <w:rsid w:val="008F3439"/>
    <w:rsid w:val="008F41DC"/>
    <w:rsid w:val="008F54D8"/>
    <w:rsid w:val="008F69B1"/>
    <w:rsid w:val="008F71E8"/>
    <w:rsid w:val="008F784E"/>
    <w:rsid w:val="008F7855"/>
    <w:rsid w:val="008F7891"/>
    <w:rsid w:val="008F789B"/>
    <w:rsid w:val="00900413"/>
    <w:rsid w:val="00900598"/>
    <w:rsid w:val="00900AC9"/>
    <w:rsid w:val="00900EE1"/>
    <w:rsid w:val="00900F74"/>
    <w:rsid w:val="009016FF"/>
    <w:rsid w:val="009018DB"/>
    <w:rsid w:val="009019BE"/>
    <w:rsid w:val="00901DD8"/>
    <w:rsid w:val="00902B17"/>
    <w:rsid w:val="00903071"/>
    <w:rsid w:val="00903400"/>
    <w:rsid w:val="0090413F"/>
    <w:rsid w:val="00904868"/>
    <w:rsid w:val="00905475"/>
    <w:rsid w:val="0090601D"/>
    <w:rsid w:val="009061E3"/>
    <w:rsid w:val="0090626E"/>
    <w:rsid w:val="00907905"/>
    <w:rsid w:val="009079C2"/>
    <w:rsid w:val="00907D16"/>
    <w:rsid w:val="0091062E"/>
    <w:rsid w:val="009106DA"/>
    <w:rsid w:val="00910752"/>
    <w:rsid w:val="00910864"/>
    <w:rsid w:val="00910D34"/>
    <w:rsid w:val="0091176A"/>
    <w:rsid w:val="00911C73"/>
    <w:rsid w:val="00912504"/>
    <w:rsid w:val="00913010"/>
    <w:rsid w:val="00913652"/>
    <w:rsid w:val="009136CB"/>
    <w:rsid w:val="009145A1"/>
    <w:rsid w:val="00915447"/>
    <w:rsid w:val="00915D5F"/>
    <w:rsid w:val="00916E33"/>
    <w:rsid w:val="00917BA5"/>
    <w:rsid w:val="00920D89"/>
    <w:rsid w:val="00921F23"/>
    <w:rsid w:val="009232AD"/>
    <w:rsid w:val="0092331E"/>
    <w:rsid w:val="00923657"/>
    <w:rsid w:val="0092381C"/>
    <w:rsid w:val="00924802"/>
    <w:rsid w:val="00924AD6"/>
    <w:rsid w:val="00924D9B"/>
    <w:rsid w:val="0092515C"/>
    <w:rsid w:val="009254D7"/>
    <w:rsid w:val="0092588C"/>
    <w:rsid w:val="0092601C"/>
    <w:rsid w:val="0092603D"/>
    <w:rsid w:val="0092623E"/>
    <w:rsid w:val="0092651E"/>
    <w:rsid w:val="009270AA"/>
    <w:rsid w:val="00927328"/>
    <w:rsid w:val="009276D3"/>
    <w:rsid w:val="00930D43"/>
    <w:rsid w:val="00930F60"/>
    <w:rsid w:val="00931734"/>
    <w:rsid w:val="00932218"/>
    <w:rsid w:val="009329A9"/>
    <w:rsid w:val="00932F21"/>
    <w:rsid w:val="009338CF"/>
    <w:rsid w:val="00933E80"/>
    <w:rsid w:val="00934D01"/>
    <w:rsid w:val="0093551D"/>
    <w:rsid w:val="009361E2"/>
    <w:rsid w:val="009375B6"/>
    <w:rsid w:val="00937ECC"/>
    <w:rsid w:val="00937F7F"/>
    <w:rsid w:val="0094003A"/>
    <w:rsid w:val="00941010"/>
    <w:rsid w:val="009410EE"/>
    <w:rsid w:val="009418BB"/>
    <w:rsid w:val="00942054"/>
    <w:rsid w:val="0094246C"/>
    <w:rsid w:val="0094279B"/>
    <w:rsid w:val="0094337E"/>
    <w:rsid w:val="00943A01"/>
    <w:rsid w:val="00943F50"/>
    <w:rsid w:val="00943FD2"/>
    <w:rsid w:val="0094438F"/>
    <w:rsid w:val="00944E60"/>
    <w:rsid w:val="00944F99"/>
    <w:rsid w:val="009455C2"/>
    <w:rsid w:val="0094620D"/>
    <w:rsid w:val="00946795"/>
    <w:rsid w:val="00946A50"/>
    <w:rsid w:val="00946ABC"/>
    <w:rsid w:val="00947077"/>
    <w:rsid w:val="0094766E"/>
    <w:rsid w:val="009477CC"/>
    <w:rsid w:val="00947AAE"/>
    <w:rsid w:val="009519F8"/>
    <w:rsid w:val="009521B8"/>
    <w:rsid w:val="00952843"/>
    <w:rsid w:val="00952FA1"/>
    <w:rsid w:val="0095378B"/>
    <w:rsid w:val="00953CA4"/>
    <w:rsid w:val="0095489D"/>
    <w:rsid w:val="00955410"/>
    <w:rsid w:val="00956A76"/>
    <w:rsid w:val="009572D0"/>
    <w:rsid w:val="009577B3"/>
    <w:rsid w:val="009600FC"/>
    <w:rsid w:val="009603A6"/>
    <w:rsid w:val="009603F3"/>
    <w:rsid w:val="009609AF"/>
    <w:rsid w:val="009613F9"/>
    <w:rsid w:val="00961EC1"/>
    <w:rsid w:val="009621DD"/>
    <w:rsid w:val="009623A9"/>
    <w:rsid w:val="00962BB6"/>
    <w:rsid w:val="009635D2"/>
    <w:rsid w:val="00964A93"/>
    <w:rsid w:val="00964CE5"/>
    <w:rsid w:val="00965024"/>
    <w:rsid w:val="00965B7B"/>
    <w:rsid w:val="00965E49"/>
    <w:rsid w:val="00966460"/>
    <w:rsid w:val="00966C7A"/>
    <w:rsid w:val="00966FF0"/>
    <w:rsid w:val="00967D6C"/>
    <w:rsid w:val="009703FB"/>
    <w:rsid w:val="00970659"/>
    <w:rsid w:val="00970C6F"/>
    <w:rsid w:val="00971AC8"/>
    <w:rsid w:val="00971D3B"/>
    <w:rsid w:val="009722F5"/>
    <w:rsid w:val="009729E1"/>
    <w:rsid w:val="00972CAE"/>
    <w:rsid w:val="00972DFA"/>
    <w:rsid w:val="00972E8E"/>
    <w:rsid w:val="009734D1"/>
    <w:rsid w:val="0097393D"/>
    <w:rsid w:val="00973A15"/>
    <w:rsid w:val="00974C74"/>
    <w:rsid w:val="00975A71"/>
    <w:rsid w:val="00975ECE"/>
    <w:rsid w:val="00980436"/>
    <w:rsid w:val="00980497"/>
    <w:rsid w:val="00980D89"/>
    <w:rsid w:val="009810AB"/>
    <w:rsid w:val="00981330"/>
    <w:rsid w:val="00981AE6"/>
    <w:rsid w:val="00981D43"/>
    <w:rsid w:val="00983AE7"/>
    <w:rsid w:val="009840B3"/>
    <w:rsid w:val="009844E2"/>
    <w:rsid w:val="00984699"/>
    <w:rsid w:val="00985096"/>
    <w:rsid w:val="009850AA"/>
    <w:rsid w:val="00986204"/>
    <w:rsid w:val="00987F49"/>
    <w:rsid w:val="00990F2A"/>
    <w:rsid w:val="009913DB"/>
    <w:rsid w:val="00991623"/>
    <w:rsid w:val="00991E8F"/>
    <w:rsid w:val="009924BB"/>
    <w:rsid w:val="00992819"/>
    <w:rsid w:val="009931D9"/>
    <w:rsid w:val="009932E1"/>
    <w:rsid w:val="009935FD"/>
    <w:rsid w:val="009937B0"/>
    <w:rsid w:val="00993E35"/>
    <w:rsid w:val="00993F9B"/>
    <w:rsid w:val="009949CE"/>
    <w:rsid w:val="00996077"/>
    <w:rsid w:val="009977FE"/>
    <w:rsid w:val="009A0F06"/>
    <w:rsid w:val="009A1594"/>
    <w:rsid w:val="009A1C87"/>
    <w:rsid w:val="009A1DED"/>
    <w:rsid w:val="009A298E"/>
    <w:rsid w:val="009A2D52"/>
    <w:rsid w:val="009A31D4"/>
    <w:rsid w:val="009A39A0"/>
    <w:rsid w:val="009A45A4"/>
    <w:rsid w:val="009A45A7"/>
    <w:rsid w:val="009A47DC"/>
    <w:rsid w:val="009A4CEB"/>
    <w:rsid w:val="009A508A"/>
    <w:rsid w:val="009A58B8"/>
    <w:rsid w:val="009A6468"/>
    <w:rsid w:val="009A6E7E"/>
    <w:rsid w:val="009B0AE2"/>
    <w:rsid w:val="009B0B87"/>
    <w:rsid w:val="009B1758"/>
    <w:rsid w:val="009B1899"/>
    <w:rsid w:val="009B4415"/>
    <w:rsid w:val="009B475B"/>
    <w:rsid w:val="009B4E89"/>
    <w:rsid w:val="009B5E03"/>
    <w:rsid w:val="009B5E3B"/>
    <w:rsid w:val="009B5F36"/>
    <w:rsid w:val="009B648A"/>
    <w:rsid w:val="009B799D"/>
    <w:rsid w:val="009C0006"/>
    <w:rsid w:val="009C06F2"/>
    <w:rsid w:val="009C15B4"/>
    <w:rsid w:val="009C2724"/>
    <w:rsid w:val="009C27AB"/>
    <w:rsid w:val="009C27D5"/>
    <w:rsid w:val="009C296B"/>
    <w:rsid w:val="009C2D0C"/>
    <w:rsid w:val="009C2E11"/>
    <w:rsid w:val="009C4048"/>
    <w:rsid w:val="009C5487"/>
    <w:rsid w:val="009C560F"/>
    <w:rsid w:val="009C5B21"/>
    <w:rsid w:val="009C5B73"/>
    <w:rsid w:val="009C6752"/>
    <w:rsid w:val="009C76A9"/>
    <w:rsid w:val="009C7A25"/>
    <w:rsid w:val="009D0474"/>
    <w:rsid w:val="009D1429"/>
    <w:rsid w:val="009D1E27"/>
    <w:rsid w:val="009D2031"/>
    <w:rsid w:val="009D31AE"/>
    <w:rsid w:val="009D346F"/>
    <w:rsid w:val="009D391C"/>
    <w:rsid w:val="009D40E0"/>
    <w:rsid w:val="009D4672"/>
    <w:rsid w:val="009D4864"/>
    <w:rsid w:val="009D53C9"/>
    <w:rsid w:val="009D5C54"/>
    <w:rsid w:val="009D6563"/>
    <w:rsid w:val="009D695E"/>
    <w:rsid w:val="009D6BB1"/>
    <w:rsid w:val="009E02A5"/>
    <w:rsid w:val="009E0A77"/>
    <w:rsid w:val="009E103D"/>
    <w:rsid w:val="009E21B6"/>
    <w:rsid w:val="009E22BA"/>
    <w:rsid w:val="009E2660"/>
    <w:rsid w:val="009E2B6A"/>
    <w:rsid w:val="009E3E70"/>
    <w:rsid w:val="009E4440"/>
    <w:rsid w:val="009E498B"/>
    <w:rsid w:val="009E56B6"/>
    <w:rsid w:val="009E602D"/>
    <w:rsid w:val="009E63CE"/>
    <w:rsid w:val="009E664A"/>
    <w:rsid w:val="009E7D68"/>
    <w:rsid w:val="009F0745"/>
    <w:rsid w:val="009F0AA5"/>
    <w:rsid w:val="009F0AF1"/>
    <w:rsid w:val="009F0E9F"/>
    <w:rsid w:val="009F0F13"/>
    <w:rsid w:val="009F1126"/>
    <w:rsid w:val="009F11C2"/>
    <w:rsid w:val="009F139E"/>
    <w:rsid w:val="009F18BA"/>
    <w:rsid w:val="009F1BE5"/>
    <w:rsid w:val="009F26C6"/>
    <w:rsid w:val="009F32C7"/>
    <w:rsid w:val="009F360E"/>
    <w:rsid w:val="009F3C37"/>
    <w:rsid w:val="009F4698"/>
    <w:rsid w:val="009F476B"/>
    <w:rsid w:val="009F4E48"/>
    <w:rsid w:val="009F5005"/>
    <w:rsid w:val="009F50ED"/>
    <w:rsid w:val="009F531D"/>
    <w:rsid w:val="009F53DF"/>
    <w:rsid w:val="009F54E4"/>
    <w:rsid w:val="009F612A"/>
    <w:rsid w:val="00A00804"/>
    <w:rsid w:val="00A00C6F"/>
    <w:rsid w:val="00A01696"/>
    <w:rsid w:val="00A0172B"/>
    <w:rsid w:val="00A01A97"/>
    <w:rsid w:val="00A02588"/>
    <w:rsid w:val="00A027A2"/>
    <w:rsid w:val="00A048D2"/>
    <w:rsid w:val="00A0520A"/>
    <w:rsid w:val="00A05858"/>
    <w:rsid w:val="00A06644"/>
    <w:rsid w:val="00A067E5"/>
    <w:rsid w:val="00A06A70"/>
    <w:rsid w:val="00A06AC8"/>
    <w:rsid w:val="00A07937"/>
    <w:rsid w:val="00A07AFF"/>
    <w:rsid w:val="00A11E89"/>
    <w:rsid w:val="00A1262D"/>
    <w:rsid w:val="00A13893"/>
    <w:rsid w:val="00A157C3"/>
    <w:rsid w:val="00A15C71"/>
    <w:rsid w:val="00A15FEC"/>
    <w:rsid w:val="00A16973"/>
    <w:rsid w:val="00A16AB2"/>
    <w:rsid w:val="00A16ECC"/>
    <w:rsid w:val="00A16FFA"/>
    <w:rsid w:val="00A1778A"/>
    <w:rsid w:val="00A2089B"/>
    <w:rsid w:val="00A21AFA"/>
    <w:rsid w:val="00A22CCA"/>
    <w:rsid w:val="00A23ABE"/>
    <w:rsid w:val="00A24055"/>
    <w:rsid w:val="00A24209"/>
    <w:rsid w:val="00A2451B"/>
    <w:rsid w:val="00A25D1C"/>
    <w:rsid w:val="00A2600C"/>
    <w:rsid w:val="00A267D4"/>
    <w:rsid w:val="00A3055D"/>
    <w:rsid w:val="00A31207"/>
    <w:rsid w:val="00A31834"/>
    <w:rsid w:val="00A31876"/>
    <w:rsid w:val="00A31923"/>
    <w:rsid w:val="00A324CA"/>
    <w:rsid w:val="00A32BD2"/>
    <w:rsid w:val="00A333DB"/>
    <w:rsid w:val="00A33672"/>
    <w:rsid w:val="00A33C1F"/>
    <w:rsid w:val="00A344FA"/>
    <w:rsid w:val="00A34A9C"/>
    <w:rsid w:val="00A34C8A"/>
    <w:rsid w:val="00A351AE"/>
    <w:rsid w:val="00A35261"/>
    <w:rsid w:val="00A359B8"/>
    <w:rsid w:val="00A35B28"/>
    <w:rsid w:val="00A368E8"/>
    <w:rsid w:val="00A36FCD"/>
    <w:rsid w:val="00A3729C"/>
    <w:rsid w:val="00A40FF9"/>
    <w:rsid w:val="00A41370"/>
    <w:rsid w:val="00A417A5"/>
    <w:rsid w:val="00A421D9"/>
    <w:rsid w:val="00A429F9"/>
    <w:rsid w:val="00A42EE3"/>
    <w:rsid w:val="00A435A7"/>
    <w:rsid w:val="00A43BF6"/>
    <w:rsid w:val="00A45050"/>
    <w:rsid w:val="00A45BFC"/>
    <w:rsid w:val="00A4601B"/>
    <w:rsid w:val="00A4623E"/>
    <w:rsid w:val="00A46B62"/>
    <w:rsid w:val="00A46FA8"/>
    <w:rsid w:val="00A47CD2"/>
    <w:rsid w:val="00A47F56"/>
    <w:rsid w:val="00A500C0"/>
    <w:rsid w:val="00A500C9"/>
    <w:rsid w:val="00A504A2"/>
    <w:rsid w:val="00A51D93"/>
    <w:rsid w:val="00A5213D"/>
    <w:rsid w:val="00A52265"/>
    <w:rsid w:val="00A524DD"/>
    <w:rsid w:val="00A52D55"/>
    <w:rsid w:val="00A531E1"/>
    <w:rsid w:val="00A536DF"/>
    <w:rsid w:val="00A5375E"/>
    <w:rsid w:val="00A53CB2"/>
    <w:rsid w:val="00A54189"/>
    <w:rsid w:val="00A54B4C"/>
    <w:rsid w:val="00A54C4F"/>
    <w:rsid w:val="00A55B79"/>
    <w:rsid w:val="00A57B41"/>
    <w:rsid w:val="00A57C56"/>
    <w:rsid w:val="00A60E9E"/>
    <w:rsid w:val="00A626DC"/>
    <w:rsid w:val="00A62F54"/>
    <w:rsid w:val="00A6323E"/>
    <w:rsid w:val="00A6513C"/>
    <w:rsid w:val="00A67634"/>
    <w:rsid w:val="00A679BD"/>
    <w:rsid w:val="00A7074C"/>
    <w:rsid w:val="00A71492"/>
    <w:rsid w:val="00A71EE0"/>
    <w:rsid w:val="00A723F8"/>
    <w:rsid w:val="00A7245C"/>
    <w:rsid w:val="00A727C8"/>
    <w:rsid w:val="00A72A5C"/>
    <w:rsid w:val="00A72C14"/>
    <w:rsid w:val="00A72E4E"/>
    <w:rsid w:val="00A7310E"/>
    <w:rsid w:val="00A73664"/>
    <w:rsid w:val="00A7368A"/>
    <w:rsid w:val="00A73E8F"/>
    <w:rsid w:val="00A74951"/>
    <w:rsid w:val="00A74992"/>
    <w:rsid w:val="00A74F50"/>
    <w:rsid w:val="00A7515D"/>
    <w:rsid w:val="00A751A0"/>
    <w:rsid w:val="00A755D3"/>
    <w:rsid w:val="00A76042"/>
    <w:rsid w:val="00A769AC"/>
    <w:rsid w:val="00A76B48"/>
    <w:rsid w:val="00A77242"/>
    <w:rsid w:val="00A77F56"/>
    <w:rsid w:val="00A8056B"/>
    <w:rsid w:val="00A80AA3"/>
    <w:rsid w:val="00A80D54"/>
    <w:rsid w:val="00A8110E"/>
    <w:rsid w:val="00A818FA"/>
    <w:rsid w:val="00A8344D"/>
    <w:rsid w:val="00A838D0"/>
    <w:rsid w:val="00A83D8A"/>
    <w:rsid w:val="00A84C34"/>
    <w:rsid w:val="00A84CD5"/>
    <w:rsid w:val="00A85083"/>
    <w:rsid w:val="00A8510B"/>
    <w:rsid w:val="00A85BAE"/>
    <w:rsid w:val="00A85BEE"/>
    <w:rsid w:val="00A865BB"/>
    <w:rsid w:val="00A866CE"/>
    <w:rsid w:val="00A867C3"/>
    <w:rsid w:val="00A86F8A"/>
    <w:rsid w:val="00A87239"/>
    <w:rsid w:val="00A87CF3"/>
    <w:rsid w:val="00A91E3B"/>
    <w:rsid w:val="00A91E55"/>
    <w:rsid w:val="00A92622"/>
    <w:rsid w:val="00A92650"/>
    <w:rsid w:val="00A93358"/>
    <w:rsid w:val="00A935FD"/>
    <w:rsid w:val="00A9375D"/>
    <w:rsid w:val="00A9494B"/>
    <w:rsid w:val="00A94E61"/>
    <w:rsid w:val="00A96591"/>
    <w:rsid w:val="00A96845"/>
    <w:rsid w:val="00A96C49"/>
    <w:rsid w:val="00AA195D"/>
    <w:rsid w:val="00AA2A69"/>
    <w:rsid w:val="00AA3237"/>
    <w:rsid w:val="00AA42DB"/>
    <w:rsid w:val="00AA4851"/>
    <w:rsid w:val="00AA4959"/>
    <w:rsid w:val="00AA5C66"/>
    <w:rsid w:val="00AA77FE"/>
    <w:rsid w:val="00AA79A0"/>
    <w:rsid w:val="00AB07F7"/>
    <w:rsid w:val="00AB17EF"/>
    <w:rsid w:val="00AB2802"/>
    <w:rsid w:val="00AB2DC8"/>
    <w:rsid w:val="00AB3623"/>
    <w:rsid w:val="00AB370D"/>
    <w:rsid w:val="00AB3E27"/>
    <w:rsid w:val="00AB4FE9"/>
    <w:rsid w:val="00AB5644"/>
    <w:rsid w:val="00AB6AC6"/>
    <w:rsid w:val="00AB75AD"/>
    <w:rsid w:val="00AB77FE"/>
    <w:rsid w:val="00AC149E"/>
    <w:rsid w:val="00AC2B7E"/>
    <w:rsid w:val="00AC2C48"/>
    <w:rsid w:val="00AC322D"/>
    <w:rsid w:val="00AC322F"/>
    <w:rsid w:val="00AC351D"/>
    <w:rsid w:val="00AC4282"/>
    <w:rsid w:val="00AC47DB"/>
    <w:rsid w:val="00AC4AF9"/>
    <w:rsid w:val="00AC4C9B"/>
    <w:rsid w:val="00AC617D"/>
    <w:rsid w:val="00AC6628"/>
    <w:rsid w:val="00AC6C9E"/>
    <w:rsid w:val="00AC6DD8"/>
    <w:rsid w:val="00AC716C"/>
    <w:rsid w:val="00AC72DB"/>
    <w:rsid w:val="00AC73C5"/>
    <w:rsid w:val="00AD0720"/>
    <w:rsid w:val="00AD15C3"/>
    <w:rsid w:val="00AD1AFC"/>
    <w:rsid w:val="00AD21D7"/>
    <w:rsid w:val="00AD22DF"/>
    <w:rsid w:val="00AD2BF7"/>
    <w:rsid w:val="00AD3310"/>
    <w:rsid w:val="00AD3528"/>
    <w:rsid w:val="00AD44A9"/>
    <w:rsid w:val="00AD4F11"/>
    <w:rsid w:val="00AD5BDF"/>
    <w:rsid w:val="00AD5E00"/>
    <w:rsid w:val="00AD654A"/>
    <w:rsid w:val="00AD7690"/>
    <w:rsid w:val="00AD7AD1"/>
    <w:rsid w:val="00AE2D5F"/>
    <w:rsid w:val="00AE3732"/>
    <w:rsid w:val="00AE487B"/>
    <w:rsid w:val="00AE4C9F"/>
    <w:rsid w:val="00AE4D88"/>
    <w:rsid w:val="00AE5AE5"/>
    <w:rsid w:val="00AE5CD1"/>
    <w:rsid w:val="00AE6B71"/>
    <w:rsid w:val="00AE7CD9"/>
    <w:rsid w:val="00AF0508"/>
    <w:rsid w:val="00AF0B7C"/>
    <w:rsid w:val="00AF1298"/>
    <w:rsid w:val="00AF194A"/>
    <w:rsid w:val="00AF1ABC"/>
    <w:rsid w:val="00AF1DB1"/>
    <w:rsid w:val="00AF1FCE"/>
    <w:rsid w:val="00AF3368"/>
    <w:rsid w:val="00AF4335"/>
    <w:rsid w:val="00AF4F10"/>
    <w:rsid w:val="00AF4F98"/>
    <w:rsid w:val="00AF5125"/>
    <w:rsid w:val="00AF72BC"/>
    <w:rsid w:val="00AF73F7"/>
    <w:rsid w:val="00B003BE"/>
    <w:rsid w:val="00B01066"/>
    <w:rsid w:val="00B0139F"/>
    <w:rsid w:val="00B0182E"/>
    <w:rsid w:val="00B01963"/>
    <w:rsid w:val="00B01E93"/>
    <w:rsid w:val="00B026F5"/>
    <w:rsid w:val="00B02DF9"/>
    <w:rsid w:val="00B03802"/>
    <w:rsid w:val="00B03F12"/>
    <w:rsid w:val="00B04551"/>
    <w:rsid w:val="00B048C9"/>
    <w:rsid w:val="00B05729"/>
    <w:rsid w:val="00B060D1"/>
    <w:rsid w:val="00B069D3"/>
    <w:rsid w:val="00B06ACA"/>
    <w:rsid w:val="00B070F5"/>
    <w:rsid w:val="00B07181"/>
    <w:rsid w:val="00B07454"/>
    <w:rsid w:val="00B0796D"/>
    <w:rsid w:val="00B079D2"/>
    <w:rsid w:val="00B07C8B"/>
    <w:rsid w:val="00B07FE2"/>
    <w:rsid w:val="00B1087F"/>
    <w:rsid w:val="00B12693"/>
    <w:rsid w:val="00B12839"/>
    <w:rsid w:val="00B130E8"/>
    <w:rsid w:val="00B13AF1"/>
    <w:rsid w:val="00B13D99"/>
    <w:rsid w:val="00B14017"/>
    <w:rsid w:val="00B1539E"/>
    <w:rsid w:val="00B15718"/>
    <w:rsid w:val="00B157C9"/>
    <w:rsid w:val="00B15C9D"/>
    <w:rsid w:val="00B1620C"/>
    <w:rsid w:val="00B16683"/>
    <w:rsid w:val="00B16E67"/>
    <w:rsid w:val="00B16F07"/>
    <w:rsid w:val="00B17A35"/>
    <w:rsid w:val="00B20170"/>
    <w:rsid w:val="00B207C1"/>
    <w:rsid w:val="00B209A5"/>
    <w:rsid w:val="00B20B27"/>
    <w:rsid w:val="00B20CBB"/>
    <w:rsid w:val="00B2181F"/>
    <w:rsid w:val="00B221D3"/>
    <w:rsid w:val="00B22653"/>
    <w:rsid w:val="00B226C7"/>
    <w:rsid w:val="00B2329D"/>
    <w:rsid w:val="00B23A8D"/>
    <w:rsid w:val="00B249B5"/>
    <w:rsid w:val="00B25744"/>
    <w:rsid w:val="00B268F3"/>
    <w:rsid w:val="00B26D36"/>
    <w:rsid w:val="00B27563"/>
    <w:rsid w:val="00B27D36"/>
    <w:rsid w:val="00B30563"/>
    <w:rsid w:val="00B30D7B"/>
    <w:rsid w:val="00B31421"/>
    <w:rsid w:val="00B31A8D"/>
    <w:rsid w:val="00B31EBD"/>
    <w:rsid w:val="00B32609"/>
    <w:rsid w:val="00B331FD"/>
    <w:rsid w:val="00B3358E"/>
    <w:rsid w:val="00B33A9E"/>
    <w:rsid w:val="00B3462B"/>
    <w:rsid w:val="00B351A8"/>
    <w:rsid w:val="00B354CF"/>
    <w:rsid w:val="00B359F4"/>
    <w:rsid w:val="00B35DC7"/>
    <w:rsid w:val="00B361A4"/>
    <w:rsid w:val="00B36394"/>
    <w:rsid w:val="00B37193"/>
    <w:rsid w:val="00B372EA"/>
    <w:rsid w:val="00B37625"/>
    <w:rsid w:val="00B40471"/>
    <w:rsid w:val="00B40492"/>
    <w:rsid w:val="00B408B3"/>
    <w:rsid w:val="00B41867"/>
    <w:rsid w:val="00B4196A"/>
    <w:rsid w:val="00B427CF"/>
    <w:rsid w:val="00B43590"/>
    <w:rsid w:val="00B437D1"/>
    <w:rsid w:val="00B4456D"/>
    <w:rsid w:val="00B44604"/>
    <w:rsid w:val="00B46282"/>
    <w:rsid w:val="00B46911"/>
    <w:rsid w:val="00B46C14"/>
    <w:rsid w:val="00B46E8E"/>
    <w:rsid w:val="00B46FB0"/>
    <w:rsid w:val="00B47499"/>
    <w:rsid w:val="00B4767D"/>
    <w:rsid w:val="00B47E9B"/>
    <w:rsid w:val="00B50604"/>
    <w:rsid w:val="00B50C20"/>
    <w:rsid w:val="00B50FEC"/>
    <w:rsid w:val="00B518FA"/>
    <w:rsid w:val="00B51C19"/>
    <w:rsid w:val="00B51EC5"/>
    <w:rsid w:val="00B52745"/>
    <w:rsid w:val="00B52A81"/>
    <w:rsid w:val="00B52B72"/>
    <w:rsid w:val="00B52D15"/>
    <w:rsid w:val="00B534D0"/>
    <w:rsid w:val="00B54F9A"/>
    <w:rsid w:val="00B55528"/>
    <w:rsid w:val="00B55C7F"/>
    <w:rsid w:val="00B56336"/>
    <w:rsid w:val="00B56A55"/>
    <w:rsid w:val="00B56A65"/>
    <w:rsid w:val="00B56B31"/>
    <w:rsid w:val="00B57044"/>
    <w:rsid w:val="00B5731B"/>
    <w:rsid w:val="00B60372"/>
    <w:rsid w:val="00B6286F"/>
    <w:rsid w:val="00B62E63"/>
    <w:rsid w:val="00B632AD"/>
    <w:rsid w:val="00B639E7"/>
    <w:rsid w:val="00B64670"/>
    <w:rsid w:val="00B6477E"/>
    <w:rsid w:val="00B65F68"/>
    <w:rsid w:val="00B668FE"/>
    <w:rsid w:val="00B673AD"/>
    <w:rsid w:val="00B67872"/>
    <w:rsid w:val="00B70B55"/>
    <w:rsid w:val="00B71377"/>
    <w:rsid w:val="00B7156D"/>
    <w:rsid w:val="00B71B99"/>
    <w:rsid w:val="00B7393C"/>
    <w:rsid w:val="00B73983"/>
    <w:rsid w:val="00B73EA7"/>
    <w:rsid w:val="00B742B8"/>
    <w:rsid w:val="00B746A6"/>
    <w:rsid w:val="00B7571E"/>
    <w:rsid w:val="00B761D5"/>
    <w:rsid w:val="00B76535"/>
    <w:rsid w:val="00B7682D"/>
    <w:rsid w:val="00B76A9B"/>
    <w:rsid w:val="00B76AB6"/>
    <w:rsid w:val="00B76ED5"/>
    <w:rsid w:val="00B7709D"/>
    <w:rsid w:val="00B773C8"/>
    <w:rsid w:val="00B7750C"/>
    <w:rsid w:val="00B77C2C"/>
    <w:rsid w:val="00B81783"/>
    <w:rsid w:val="00B81843"/>
    <w:rsid w:val="00B83569"/>
    <w:rsid w:val="00B838C0"/>
    <w:rsid w:val="00B84059"/>
    <w:rsid w:val="00B8470A"/>
    <w:rsid w:val="00B848A9"/>
    <w:rsid w:val="00B86128"/>
    <w:rsid w:val="00B86303"/>
    <w:rsid w:val="00B86320"/>
    <w:rsid w:val="00B86583"/>
    <w:rsid w:val="00B8748E"/>
    <w:rsid w:val="00B87AA2"/>
    <w:rsid w:val="00B87F5F"/>
    <w:rsid w:val="00B90468"/>
    <w:rsid w:val="00B909BD"/>
    <w:rsid w:val="00B90F34"/>
    <w:rsid w:val="00B91A30"/>
    <w:rsid w:val="00B92508"/>
    <w:rsid w:val="00B92E88"/>
    <w:rsid w:val="00B9356F"/>
    <w:rsid w:val="00B93819"/>
    <w:rsid w:val="00B93B01"/>
    <w:rsid w:val="00B94276"/>
    <w:rsid w:val="00B94414"/>
    <w:rsid w:val="00B94602"/>
    <w:rsid w:val="00B94889"/>
    <w:rsid w:val="00B9537A"/>
    <w:rsid w:val="00B968F4"/>
    <w:rsid w:val="00B96EBC"/>
    <w:rsid w:val="00B973E4"/>
    <w:rsid w:val="00B97664"/>
    <w:rsid w:val="00B9778A"/>
    <w:rsid w:val="00B979A7"/>
    <w:rsid w:val="00B979C2"/>
    <w:rsid w:val="00BA0321"/>
    <w:rsid w:val="00BA0387"/>
    <w:rsid w:val="00BA09C8"/>
    <w:rsid w:val="00BA0C33"/>
    <w:rsid w:val="00BA1340"/>
    <w:rsid w:val="00BA13E8"/>
    <w:rsid w:val="00BA25AB"/>
    <w:rsid w:val="00BA267B"/>
    <w:rsid w:val="00BA362B"/>
    <w:rsid w:val="00BA3D4A"/>
    <w:rsid w:val="00BA3D6C"/>
    <w:rsid w:val="00BA3E38"/>
    <w:rsid w:val="00BA4159"/>
    <w:rsid w:val="00BA4E96"/>
    <w:rsid w:val="00BA4EE3"/>
    <w:rsid w:val="00BA5434"/>
    <w:rsid w:val="00BA6611"/>
    <w:rsid w:val="00BA6989"/>
    <w:rsid w:val="00BA6A46"/>
    <w:rsid w:val="00BA75A7"/>
    <w:rsid w:val="00BA78CE"/>
    <w:rsid w:val="00BA7993"/>
    <w:rsid w:val="00BB000A"/>
    <w:rsid w:val="00BB0291"/>
    <w:rsid w:val="00BB04F0"/>
    <w:rsid w:val="00BB0A67"/>
    <w:rsid w:val="00BB0E10"/>
    <w:rsid w:val="00BB110E"/>
    <w:rsid w:val="00BB1805"/>
    <w:rsid w:val="00BB1D2E"/>
    <w:rsid w:val="00BB1DDC"/>
    <w:rsid w:val="00BB2E61"/>
    <w:rsid w:val="00BB339C"/>
    <w:rsid w:val="00BB34BE"/>
    <w:rsid w:val="00BB4209"/>
    <w:rsid w:val="00BB6120"/>
    <w:rsid w:val="00BB6F3E"/>
    <w:rsid w:val="00BB7367"/>
    <w:rsid w:val="00BB7755"/>
    <w:rsid w:val="00BB7775"/>
    <w:rsid w:val="00BB7EDA"/>
    <w:rsid w:val="00BC03BF"/>
    <w:rsid w:val="00BC075C"/>
    <w:rsid w:val="00BC134E"/>
    <w:rsid w:val="00BC18D8"/>
    <w:rsid w:val="00BC24FF"/>
    <w:rsid w:val="00BC271A"/>
    <w:rsid w:val="00BC2770"/>
    <w:rsid w:val="00BC30B6"/>
    <w:rsid w:val="00BC3441"/>
    <w:rsid w:val="00BC4887"/>
    <w:rsid w:val="00BC4AE6"/>
    <w:rsid w:val="00BC4BCC"/>
    <w:rsid w:val="00BC4F8E"/>
    <w:rsid w:val="00BC5098"/>
    <w:rsid w:val="00BC5193"/>
    <w:rsid w:val="00BC5391"/>
    <w:rsid w:val="00BC6DC4"/>
    <w:rsid w:val="00BC6EEE"/>
    <w:rsid w:val="00BC7220"/>
    <w:rsid w:val="00BC78C6"/>
    <w:rsid w:val="00BC7BD6"/>
    <w:rsid w:val="00BC7C0D"/>
    <w:rsid w:val="00BC7FEB"/>
    <w:rsid w:val="00BD00D6"/>
    <w:rsid w:val="00BD12E2"/>
    <w:rsid w:val="00BD2581"/>
    <w:rsid w:val="00BD2C19"/>
    <w:rsid w:val="00BD2CCA"/>
    <w:rsid w:val="00BD2DA8"/>
    <w:rsid w:val="00BD37FE"/>
    <w:rsid w:val="00BD40D1"/>
    <w:rsid w:val="00BD4A9B"/>
    <w:rsid w:val="00BD55B1"/>
    <w:rsid w:val="00BD6047"/>
    <w:rsid w:val="00BD6503"/>
    <w:rsid w:val="00BD6749"/>
    <w:rsid w:val="00BD7CE7"/>
    <w:rsid w:val="00BE0831"/>
    <w:rsid w:val="00BE0AA0"/>
    <w:rsid w:val="00BE1257"/>
    <w:rsid w:val="00BE1731"/>
    <w:rsid w:val="00BE1936"/>
    <w:rsid w:val="00BE1DEA"/>
    <w:rsid w:val="00BE1EBE"/>
    <w:rsid w:val="00BE27E9"/>
    <w:rsid w:val="00BE3113"/>
    <w:rsid w:val="00BE3AE4"/>
    <w:rsid w:val="00BE40BE"/>
    <w:rsid w:val="00BE4341"/>
    <w:rsid w:val="00BE4AEB"/>
    <w:rsid w:val="00BE5225"/>
    <w:rsid w:val="00BE531B"/>
    <w:rsid w:val="00BE5428"/>
    <w:rsid w:val="00BE5764"/>
    <w:rsid w:val="00BE5FD6"/>
    <w:rsid w:val="00BE62F6"/>
    <w:rsid w:val="00BE6BFF"/>
    <w:rsid w:val="00BE70DC"/>
    <w:rsid w:val="00BE775B"/>
    <w:rsid w:val="00BF0126"/>
    <w:rsid w:val="00BF056D"/>
    <w:rsid w:val="00BF0575"/>
    <w:rsid w:val="00BF105E"/>
    <w:rsid w:val="00BF12B4"/>
    <w:rsid w:val="00BF12C6"/>
    <w:rsid w:val="00BF1879"/>
    <w:rsid w:val="00BF1C81"/>
    <w:rsid w:val="00BF1E4C"/>
    <w:rsid w:val="00BF266B"/>
    <w:rsid w:val="00BF332B"/>
    <w:rsid w:val="00BF3D69"/>
    <w:rsid w:val="00BF490A"/>
    <w:rsid w:val="00BF491A"/>
    <w:rsid w:val="00BF4FE6"/>
    <w:rsid w:val="00BF5F5B"/>
    <w:rsid w:val="00BF72E6"/>
    <w:rsid w:val="00BF7A6C"/>
    <w:rsid w:val="00C0031A"/>
    <w:rsid w:val="00C003F0"/>
    <w:rsid w:val="00C00446"/>
    <w:rsid w:val="00C00ECD"/>
    <w:rsid w:val="00C0173C"/>
    <w:rsid w:val="00C01764"/>
    <w:rsid w:val="00C0198C"/>
    <w:rsid w:val="00C02A01"/>
    <w:rsid w:val="00C03151"/>
    <w:rsid w:val="00C03A0F"/>
    <w:rsid w:val="00C03CDB"/>
    <w:rsid w:val="00C040EA"/>
    <w:rsid w:val="00C04372"/>
    <w:rsid w:val="00C04721"/>
    <w:rsid w:val="00C052FB"/>
    <w:rsid w:val="00C05965"/>
    <w:rsid w:val="00C05C7E"/>
    <w:rsid w:val="00C0609E"/>
    <w:rsid w:val="00C064C0"/>
    <w:rsid w:val="00C0677C"/>
    <w:rsid w:val="00C06D97"/>
    <w:rsid w:val="00C07838"/>
    <w:rsid w:val="00C07F07"/>
    <w:rsid w:val="00C10302"/>
    <w:rsid w:val="00C11CAB"/>
    <w:rsid w:val="00C11D77"/>
    <w:rsid w:val="00C12239"/>
    <w:rsid w:val="00C12BB8"/>
    <w:rsid w:val="00C13B5D"/>
    <w:rsid w:val="00C1446D"/>
    <w:rsid w:val="00C14B83"/>
    <w:rsid w:val="00C1512D"/>
    <w:rsid w:val="00C15B4F"/>
    <w:rsid w:val="00C20BDA"/>
    <w:rsid w:val="00C212FE"/>
    <w:rsid w:val="00C238F4"/>
    <w:rsid w:val="00C23CB8"/>
    <w:rsid w:val="00C23CCD"/>
    <w:rsid w:val="00C24D43"/>
    <w:rsid w:val="00C24F74"/>
    <w:rsid w:val="00C260BF"/>
    <w:rsid w:val="00C26457"/>
    <w:rsid w:val="00C26BE1"/>
    <w:rsid w:val="00C27B82"/>
    <w:rsid w:val="00C27CC1"/>
    <w:rsid w:val="00C310CC"/>
    <w:rsid w:val="00C31B96"/>
    <w:rsid w:val="00C32203"/>
    <w:rsid w:val="00C328A9"/>
    <w:rsid w:val="00C33294"/>
    <w:rsid w:val="00C336E6"/>
    <w:rsid w:val="00C33A52"/>
    <w:rsid w:val="00C344C4"/>
    <w:rsid w:val="00C34803"/>
    <w:rsid w:val="00C34F6A"/>
    <w:rsid w:val="00C35707"/>
    <w:rsid w:val="00C36128"/>
    <w:rsid w:val="00C40996"/>
    <w:rsid w:val="00C40FF7"/>
    <w:rsid w:val="00C41355"/>
    <w:rsid w:val="00C41A74"/>
    <w:rsid w:val="00C422D2"/>
    <w:rsid w:val="00C4251B"/>
    <w:rsid w:val="00C43382"/>
    <w:rsid w:val="00C43743"/>
    <w:rsid w:val="00C43951"/>
    <w:rsid w:val="00C442E3"/>
    <w:rsid w:val="00C44502"/>
    <w:rsid w:val="00C44770"/>
    <w:rsid w:val="00C44C2D"/>
    <w:rsid w:val="00C4503B"/>
    <w:rsid w:val="00C45A3E"/>
    <w:rsid w:val="00C4601F"/>
    <w:rsid w:val="00C46437"/>
    <w:rsid w:val="00C46E54"/>
    <w:rsid w:val="00C471BC"/>
    <w:rsid w:val="00C475F6"/>
    <w:rsid w:val="00C5081A"/>
    <w:rsid w:val="00C520B7"/>
    <w:rsid w:val="00C5228E"/>
    <w:rsid w:val="00C52BD0"/>
    <w:rsid w:val="00C52F7D"/>
    <w:rsid w:val="00C53105"/>
    <w:rsid w:val="00C533D9"/>
    <w:rsid w:val="00C5342C"/>
    <w:rsid w:val="00C53B96"/>
    <w:rsid w:val="00C53D08"/>
    <w:rsid w:val="00C53FE3"/>
    <w:rsid w:val="00C54BA5"/>
    <w:rsid w:val="00C558EB"/>
    <w:rsid w:val="00C560A4"/>
    <w:rsid w:val="00C5713B"/>
    <w:rsid w:val="00C572C5"/>
    <w:rsid w:val="00C5764D"/>
    <w:rsid w:val="00C57D97"/>
    <w:rsid w:val="00C611B7"/>
    <w:rsid w:val="00C62087"/>
    <w:rsid w:val="00C6282B"/>
    <w:rsid w:val="00C62B65"/>
    <w:rsid w:val="00C62E05"/>
    <w:rsid w:val="00C65D9E"/>
    <w:rsid w:val="00C661D7"/>
    <w:rsid w:val="00C66705"/>
    <w:rsid w:val="00C6698F"/>
    <w:rsid w:val="00C66D77"/>
    <w:rsid w:val="00C6770D"/>
    <w:rsid w:val="00C67A28"/>
    <w:rsid w:val="00C70B49"/>
    <w:rsid w:val="00C70EED"/>
    <w:rsid w:val="00C71F44"/>
    <w:rsid w:val="00C723F8"/>
    <w:rsid w:val="00C72E6B"/>
    <w:rsid w:val="00C72FA8"/>
    <w:rsid w:val="00C73152"/>
    <w:rsid w:val="00C73A26"/>
    <w:rsid w:val="00C7413F"/>
    <w:rsid w:val="00C741DB"/>
    <w:rsid w:val="00C74742"/>
    <w:rsid w:val="00C74922"/>
    <w:rsid w:val="00C75B44"/>
    <w:rsid w:val="00C75DCF"/>
    <w:rsid w:val="00C75F6C"/>
    <w:rsid w:val="00C767E6"/>
    <w:rsid w:val="00C77345"/>
    <w:rsid w:val="00C77594"/>
    <w:rsid w:val="00C775AF"/>
    <w:rsid w:val="00C7784D"/>
    <w:rsid w:val="00C77B52"/>
    <w:rsid w:val="00C808A1"/>
    <w:rsid w:val="00C80A34"/>
    <w:rsid w:val="00C81D90"/>
    <w:rsid w:val="00C81E82"/>
    <w:rsid w:val="00C823E6"/>
    <w:rsid w:val="00C836D6"/>
    <w:rsid w:val="00C83F58"/>
    <w:rsid w:val="00C841A5"/>
    <w:rsid w:val="00C84B03"/>
    <w:rsid w:val="00C850D0"/>
    <w:rsid w:val="00C85E88"/>
    <w:rsid w:val="00C872EF"/>
    <w:rsid w:val="00C8767E"/>
    <w:rsid w:val="00C90BC3"/>
    <w:rsid w:val="00C91129"/>
    <w:rsid w:val="00C9123B"/>
    <w:rsid w:val="00C91E71"/>
    <w:rsid w:val="00C92065"/>
    <w:rsid w:val="00C925F8"/>
    <w:rsid w:val="00C927ED"/>
    <w:rsid w:val="00C92AC0"/>
    <w:rsid w:val="00C92B99"/>
    <w:rsid w:val="00C92E91"/>
    <w:rsid w:val="00C9307A"/>
    <w:rsid w:val="00C93858"/>
    <w:rsid w:val="00C9396F"/>
    <w:rsid w:val="00C93BB0"/>
    <w:rsid w:val="00C9438C"/>
    <w:rsid w:val="00C94406"/>
    <w:rsid w:val="00C94A68"/>
    <w:rsid w:val="00C95D72"/>
    <w:rsid w:val="00C96AEA"/>
    <w:rsid w:val="00C96B38"/>
    <w:rsid w:val="00C96BF2"/>
    <w:rsid w:val="00C97142"/>
    <w:rsid w:val="00C978E1"/>
    <w:rsid w:val="00C97D00"/>
    <w:rsid w:val="00CA11EB"/>
    <w:rsid w:val="00CA1658"/>
    <w:rsid w:val="00CA2037"/>
    <w:rsid w:val="00CA24CC"/>
    <w:rsid w:val="00CA2CDB"/>
    <w:rsid w:val="00CA31B8"/>
    <w:rsid w:val="00CA36C7"/>
    <w:rsid w:val="00CA38F7"/>
    <w:rsid w:val="00CA3C75"/>
    <w:rsid w:val="00CA3E7E"/>
    <w:rsid w:val="00CA4351"/>
    <w:rsid w:val="00CA4F7D"/>
    <w:rsid w:val="00CA52EA"/>
    <w:rsid w:val="00CA6646"/>
    <w:rsid w:val="00CA6C2D"/>
    <w:rsid w:val="00CA7BEC"/>
    <w:rsid w:val="00CA7DD7"/>
    <w:rsid w:val="00CA7E8C"/>
    <w:rsid w:val="00CA7FEA"/>
    <w:rsid w:val="00CB01F2"/>
    <w:rsid w:val="00CB03EF"/>
    <w:rsid w:val="00CB04D7"/>
    <w:rsid w:val="00CB0C23"/>
    <w:rsid w:val="00CB1090"/>
    <w:rsid w:val="00CB1699"/>
    <w:rsid w:val="00CB290F"/>
    <w:rsid w:val="00CB37D6"/>
    <w:rsid w:val="00CB3EC5"/>
    <w:rsid w:val="00CB430F"/>
    <w:rsid w:val="00CB4D87"/>
    <w:rsid w:val="00CB55CE"/>
    <w:rsid w:val="00CB5E7A"/>
    <w:rsid w:val="00CB607C"/>
    <w:rsid w:val="00CB69B5"/>
    <w:rsid w:val="00CB7C47"/>
    <w:rsid w:val="00CC029A"/>
    <w:rsid w:val="00CC179B"/>
    <w:rsid w:val="00CC1F9A"/>
    <w:rsid w:val="00CC2F19"/>
    <w:rsid w:val="00CC2F80"/>
    <w:rsid w:val="00CC34E1"/>
    <w:rsid w:val="00CC3587"/>
    <w:rsid w:val="00CC374C"/>
    <w:rsid w:val="00CC528D"/>
    <w:rsid w:val="00CC531B"/>
    <w:rsid w:val="00CC5B84"/>
    <w:rsid w:val="00CC5ECF"/>
    <w:rsid w:val="00CC6935"/>
    <w:rsid w:val="00CC73D5"/>
    <w:rsid w:val="00CD0928"/>
    <w:rsid w:val="00CD0AFF"/>
    <w:rsid w:val="00CD1775"/>
    <w:rsid w:val="00CD1EAA"/>
    <w:rsid w:val="00CD23E9"/>
    <w:rsid w:val="00CD34D4"/>
    <w:rsid w:val="00CD45D7"/>
    <w:rsid w:val="00CD4AFB"/>
    <w:rsid w:val="00CD4D14"/>
    <w:rsid w:val="00CD4D8F"/>
    <w:rsid w:val="00CD602A"/>
    <w:rsid w:val="00CD6147"/>
    <w:rsid w:val="00CD6306"/>
    <w:rsid w:val="00CD654D"/>
    <w:rsid w:val="00CD6A55"/>
    <w:rsid w:val="00CD6C2C"/>
    <w:rsid w:val="00CD7818"/>
    <w:rsid w:val="00CD7B7A"/>
    <w:rsid w:val="00CE1737"/>
    <w:rsid w:val="00CE1808"/>
    <w:rsid w:val="00CE1AE1"/>
    <w:rsid w:val="00CE1B01"/>
    <w:rsid w:val="00CE1CF9"/>
    <w:rsid w:val="00CE1ECD"/>
    <w:rsid w:val="00CE2689"/>
    <w:rsid w:val="00CE29E8"/>
    <w:rsid w:val="00CE2A04"/>
    <w:rsid w:val="00CE2DCF"/>
    <w:rsid w:val="00CE2FB7"/>
    <w:rsid w:val="00CE3718"/>
    <w:rsid w:val="00CE3DE8"/>
    <w:rsid w:val="00CE4159"/>
    <w:rsid w:val="00CE4912"/>
    <w:rsid w:val="00CE49B2"/>
    <w:rsid w:val="00CE4F37"/>
    <w:rsid w:val="00CE5607"/>
    <w:rsid w:val="00CE59C7"/>
    <w:rsid w:val="00CE5DF5"/>
    <w:rsid w:val="00CE6187"/>
    <w:rsid w:val="00CE7EFE"/>
    <w:rsid w:val="00CE7F6F"/>
    <w:rsid w:val="00CF021B"/>
    <w:rsid w:val="00CF0CFA"/>
    <w:rsid w:val="00CF0D0F"/>
    <w:rsid w:val="00CF131A"/>
    <w:rsid w:val="00CF1597"/>
    <w:rsid w:val="00CF2441"/>
    <w:rsid w:val="00CF2976"/>
    <w:rsid w:val="00CF2AF7"/>
    <w:rsid w:val="00CF2C98"/>
    <w:rsid w:val="00CF3A48"/>
    <w:rsid w:val="00CF3C15"/>
    <w:rsid w:val="00CF462E"/>
    <w:rsid w:val="00CF49C2"/>
    <w:rsid w:val="00CF537A"/>
    <w:rsid w:val="00CF57D1"/>
    <w:rsid w:val="00CF5A96"/>
    <w:rsid w:val="00CF7626"/>
    <w:rsid w:val="00CF7A08"/>
    <w:rsid w:val="00D00797"/>
    <w:rsid w:val="00D019D4"/>
    <w:rsid w:val="00D03047"/>
    <w:rsid w:val="00D03709"/>
    <w:rsid w:val="00D03903"/>
    <w:rsid w:val="00D03B4C"/>
    <w:rsid w:val="00D04A5C"/>
    <w:rsid w:val="00D04D38"/>
    <w:rsid w:val="00D05A34"/>
    <w:rsid w:val="00D06651"/>
    <w:rsid w:val="00D06E90"/>
    <w:rsid w:val="00D072E7"/>
    <w:rsid w:val="00D105EA"/>
    <w:rsid w:val="00D10748"/>
    <w:rsid w:val="00D108F9"/>
    <w:rsid w:val="00D10C25"/>
    <w:rsid w:val="00D10FD4"/>
    <w:rsid w:val="00D1109B"/>
    <w:rsid w:val="00D110D6"/>
    <w:rsid w:val="00D111A0"/>
    <w:rsid w:val="00D114CF"/>
    <w:rsid w:val="00D115C6"/>
    <w:rsid w:val="00D11713"/>
    <w:rsid w:val="00D117CB"/>
    <w:rsid w:val="00D123D9"/>
    <w:rsid w:val="00D12466"/>
    <w:rsid w:val="00D12991"/>
    <w:rsid w:val="00D130D7"/>
    <w:rsid w:val="00D14676"/>
    <w:rsid w:val="00D14A1A"/>
    <w:rsid w:val="00D150B2"/>
    <w:rsid w:val="00D15B25"/>
    <w:rsid w:val="00D163AB"/>
    <w:rsid w:val="00D16BF3"/>
    <w:rsid w:val="00D16E56"/>
    <w:rsid w:val="00D1788C"/>
    <w:rsid w:val="00D2020E"/>
    <w:rsid w:val="00D203B7"/>
    <w:rsid w:val="00D211BF"/>
    <w:rsid w:val="00D213EE"/>
    <w:rsid w:val="00D22088"/>
    <w:rsid w:val="00D2230C"/>
    <w:rsid w:val="00D23997"/>
    <w:rsid w:val="00D23A89"/>
    <w:rsid w:val="00D23C68"/>
    <w:rsid w:val="00D23EDC"/>
    <w:rsid w:val="00D24948"/>
    <w:rsid w:val="00D25366"/>
    <w:rsid w:val="00D25615"/>
    <w:rsid w:val="00D25903"/>
    <w:rsid w:val="00D259BC"/>
    <w:rsid w:val="00D26166"/>
    <w:rsid w:val="00D2628E"/>
    <w:rsid w:val="00D2660F"/>
    <w:rsid w:val="00D2695A"/>
    <w:rsid w:val="00D26CB8"/>
    <w:rsid w:val="00D26E0D"/>
    <w:rsid w:val="00D2708E"/>
    <w:rsid w:val="00D30E61"/>
    <w:rsid w:val="00D312EB"/>
    <w:rsid w:val="00D3172D"/>
    <w:rsid w:val="00D31A15"/>
    <w:rsid w:val="00D31CB1"/>
    <w:rsid w:val="00D33351"/>
    <w:rsid w:val="00D33841"/>
    <w:rsid w:val="00D33984"/>
    <w:rsid w:val="00D3518A"/>
    <w:rsid w:val="00D357B0"/>
    <w:rsid w:val="00D362AE"/>
    <w:rsid w:val="00D366CF"/>
    <w:rsid w:val="00D3754C"/>
    <w:rsid w:val="00D37E08"/>
    <w:rsid w:val="00D40421"/>
    <w:rsid w:val="00D4084A"/>
    <w:rsid w:val="00D409CE"/>
    <w:rsid w:val="00D40B2C"/>
    <w:rsid w:val="00D40B5D"/>
    <w:rsid w:val="00D42109"/>
    <w:rsid w:val="00D42AFE"/>
    <w:rsid w:val="00D43356"/>
    <w:rsid w:val="00D43663"/>
    <w:rsid w:val="00D440D8"/>
    <w:rsid w:val="00D44400"/>
    <w:rsid w:val="00D44752"/>
    <w:rsid w:val="00D4489E"/>
    <w:rsid w:val="00D44D0D"/>
    <w:rsid w:val="00D46476"/>
    <w:rsid w:val="00D4657C"/>
    <w:rsid w:val="00D46C84"/>
    <w:rsid w:val="00D508FF"/>
    <w:rsid w:val="00D51515"/>
    <w:rsid w:val="00D51721"/>
    <w:rsid w:val="00D51B20"/>
    <w:rsid w:val="00D51FFD"/>
    <w:rsid w:val="00D52572"/>
    <w:rsid w:val="00D5400F"/>
    <w:rsid w:val="00D548F8"/>
    <w:rsid w:val="00D55DD0"/>
    <w:rsid w:val="00D56144"/>
    <w:rsid w:val="00D56787"/>
    <w:rsid w:val="00D56987"/>
    <w:rsid w:val="00D56E05"/>
    <w:rsid w:val="00D5777F"/>
    <w:rsid w:val="00D60307"/>
    <w:rsid w:val="00D60B85"/>
    <w:rsid w:val="00D61399"/>
    <w:rsid w:val="00D61FE5"/>
    <w:rsid w:val="00D6220F"/>
    <w:rsid w:val="00D626D7"/>
    <w:rsid w:val="00D62955"/>
    <w:rsid w:val="00D62C14"/>
    <w:rsid w:val="00D62C84"/>
    <w:rsid w:val="00D6341E"/>
    <w:rsid w:val="00D6473C"/>
    <w:rsid w:val="00D64B28"/>
    <w:rsid w:val="00D65592"/>
    <w:rsid w:val="00D65F63"/>
    <w:rsid w:val="00D662E8"/>
    <w:rsid w:val="00D678BB"/>
    <w:rsid w:val="00D67A47"/>
    <w:rsid w:val="00D67C1E"/>
    <w:rsid w:val="00D704C7"/>
    <w:rsid w:val="00D70AE4"/>
    <w:rsid w:val="00D70DC3"/>
    <w:rsid w:val="00D7161F"/>
    <w:rsid w:val="00D717EB"/>
    <w:rsid w:val="00D71D1C"/>
    <w:rsid w:val="00D72239"/>
    <w:rsid w:val="00D72349"/>
    <w:rsid w:val="00D72581"/>
    <w:rsid w:val="00D73C6E"/>
    <w:rsid w:val="00D7474F"/>
    <w:rsid w:val="00D74D07"/>
    <w:rsid w:val="00D76C60"/>
    <w:rsid w:val="00D771C3"/>
    <w:rsid w:val="00D77242"/>
    <w:rsid w:val="00D77248"/>
    <w:rsid w:val="00D77D0B"/>
    <w:rsid w:val="00D815D8"/>
    <w:rsid w:val="00D824C8"/>
    <w:rsid w:val="00D83523"/>
    <w:rsid w:val="00D835C1"/>
    <w:rsid w:val="00D83F74"/>
    <w:rsid w:val="00D84513"/>
    <w:rsid w:val="00D84764"/>
    <w:rsid w:val="00D848D0"/>
    <w:rsid w:val="00D851DB"/>
    <w:rsid w:val="00D85AF1"/>
    <w:rsid w:val="00D85CD2"/>
    <w:rsid w:val="00D8612C"/>
    <w:rsid w:val="00D86709"/>
    <w:rsid w:val="00D86AB7"/>
    <w:rsid w:val="00D86CF9"/>
    <w:rsid w:val="00D8726C"/>
    <w:rsid w:val="00D87357"/>
    <w:rsid w:val="00D874F3"/>
    <w:rsid w:val="00D87CA9"/>
    <w:rsid w:val="00D87ED9"/>
    <w:rsid w:val="00D900AA"/>
    <w:rsid w:val="00D915F8"/>
    <w:rsid w:val="00D91B28"/>
    <w:rsid w:val="00D91BFC"/>
    <w:rsid w:val="00D91D4C"/>
    <w:rsid w:val="00D91F58"/>
    <w:rsid w:val="00D9252A"/>
    <w:rsid w:val="00D92AF3"/>
    <w:rsid w:val="00D93110"/>
    <w:rsid w:val="00D93767"/>
    <w:rsid w:val="00D9385D"/>
    <w:rsid w:val="00D93AE6"/>
    <w:rsid w:val="00D94064"/>
    <w:rsid w:val="00D94E96"/>
    <w:rsid w:val="00D94F82"/>
    <w:rsid w:val="00D95581"/>
    <w:rsid w:val="00D95E5A"/>
    <w:rsid w:val="00D96734"/>
    <w:rsid w:val="00DA0467"/>
    <w:rsid w:val="00DA0757"/>
    <w:rsid w:val="00DA2EE8"/>
    <w:rsid w:val="00DA415F"/>
    <w:rsid w:val="00DA541B"/>
    <w:rsid w:val="00DA5B46"/>
    <w:rsid w:val="00DA680C"/>
    <w:rsid w:val="00DA6ACB"/>
    <w:rsid w:val="00DA73DC"/>
    <w:rsid w:val="00DA764E"/>
    <w:rsid w:val="00DA7C06"/>
    <w:rsid w:val="00DA7C94"/>
    <w:rsid w:val="00DB0A68"/>
    <w:rsid w:val="00DB0BAC"/>
    <w:rsid w:val="00DB1283"/>
    <w:rsid w:val="00DB13DD"/>
    <w:rsid w:val="00DB2564"/>
    <w:rsid w:val="00DB2B10"/>
    <w:rsid w:val="00DB2C41"/>
    <w:rsid w:val="00DB2F63"/>
    <w:rsid w:val="00DB35EB"/>
    <w:rsid w:val="00DB40B4"/>
    <w:rsid w:val="00DB464F"/>
    <w:rsid w:val="00DB4818"/>
    <w:rsid w:val="00DB4971"/>
    <w:rsid w:val="00DB499D"/>
    <w:rsid w:val="00DB4A41"/>
    <w:rsid w:val="00DB51E4"/>
    <w:rsid w:val="00DB5232"/>
    <w:rsid w:val="00DB5270"/>
    <w:rsid w:val="00DB5C6E"/>
    <w:rsid w:val="00DB6547"/>
    <w:rsid w:val="00DB694E"/>
    <w:rsid w:val="00DB6B0D"/>
    <w:rsid w:val="00DB6D55"/>
    <w:rsid w:val="00DB7869"/>
    <w:rsid w:val="00DB7AA4"/>
    <w:rsid w:val="00DC08CD"/>
    <w:rsid w:val="00DC0FD8"/>
    <w:rsid w:val="00DC10CC"/>
    <w:rsid w:val="00DC1531"/>
    <w:rsid w:val="00DC1844"/>
    <w:rsid w:val="00DC195F"/>
    <w:rsid w:val="00DC2065"/>
    <w:rsid w:val="00DC24A9"/>
    <w:rsid w:val="00DC268F"/>
    <w:rsid w:val="00DC2753"/>
    <w:rsid w:val="00DC35E7"/>
    <w:rsid w:val="00DC3982"/>
    <w:rsid w:val="00DC487C"/>
    <w:rsid w:val="00DC4947"/>
    <w:rsid w:val="00DC49AC"/>
    <w:rsid w:val="00DC4E97"/>
    <w:rsid w:val="00DC5040"/>
    <w:rsid w:val="00DC6454"/>
    <w:rsid w:val="00DC653E"/>
    <w:rsid w:val="00DC69E5"/>
    <w:rsid w:val="00DD034D"/>
    <w:rsid w:val="00DD0652"/>
    <w:rsid w:val="00DD097D"/>
    <w:rsid w:val="00DD0C22"/>
    <w:rsid w:val="00DD1034"/>
    <w:rsid w:val="00DD115C"/>
    <w:rsid w:val="00DD12E1"/>
    <w:rsid w:val="00DD1718"/>
    <w:rsid w:val="00DD1AFB"/>
    <w:rsid w:val="00DD2FE8"/>
    <w:rsid w:val="00DD35C8"/>
    <w:rsid w:val="00DD3A58"/>
    <w:rsid w:val="00DD3D87"/>
    <w:rsid w:val="00DD4BA0"/>
    <w:rsid w:val="00DD515F"/>
    <w:rsid w:val="00DD5223"/>
    <w:rsid w:val="00DD56AF"/>
    <w:rsid w:val="00DD5E99"/>
    <w:rsid w:val="00DD62B4"/>
    <w:rsid w:val="00DD78DA"/>
    <w:rsid w:val="00DE054B"/>
    <w:rsid w:val="00DE12A2"/>
    <w:rsid w:val="00DE2A92"/>
    <w:rsid w:val="00DE2C47"/>
    <w:rsid w:val="00DE48ED"/>
    <w:rsid w:val="00DE5381"/>
    <w:rsid w:val="00DE577C"/>
    <w:rsid w:val="00DE5B6B"/>
    <w:rsid w:val="00DE6D0C"/>
    <w:rsid w:val="00DE7B01"/>
    <w:rsid w:val="00DF1285"/>
    <w:rsid w:val="00DF3B09"/>
    <w:rsid w:val="00DF401E"/>
    <w:rsid w:val="00DF4883"/>
    <w:rsid w:val="00DF4DDA"/>
    <w:rsid w:val="00DF5F95"/>
    <w:rsid w:val="00DF69F5"/>
    <w:rsid w:val="00DF7E15"/>
    <w:rsid w:val="00E00166"/>
    <w:rsid w:val="00E014BD"/>
    <w:rsid w:val="00E01BB4"/>
    <w:rsid w:val="00E02081"/>
    <w:rsid w:val="00E0250D"/>
    <w:rsid w:val="00E03625"/>
    <w:rsid w:val="00E04166"/>
    <w:rsid w:val="00E042BF"/>
    <w:rsid w:val="00E05388"/>
    <w:rsid w:val="00E05A6E"/>
    <w:rsid w:val="00E063AE"/>
    <w:rsid w:val="00E066AA"/>
    <w:rsid w:val="00E06ACA"/>
    <w:rsid w:val="00E10496"/>
    <w:rsid w:val="00E10825"/>
    <w:rsid w:val="00E10F1C"/>
    <w:rsid w:val="00E11AAA"/>
    <w:rsid w:val="00E11C67"/>
    <w:rsid w:val="00E11CF3"/>
    <w:rsid w:val="00E121D4"/>
    <w:rsid w:val="00E125C3"/>
    <w:rsid w:val="00E12E7E"/>
    <w:rsid w:val="00E13434"/>
    <w:rsid w:val="00E13750"/>
    <w:rsid w:val="00E138FF"/>
    <w:rsid w:val="00E13B68"/>
    <w:rsid w:val="00E13FAC"/>
    <w:rsid w:val="00E146C8"/>
    <w:rsid w:val="00E146CE"/>
    <w:rsid w:val="00E1496C"/>
    <w:rsid w:val="00E15328"/>
    <w:rsid w:val="00E15DE0"/>
    <w:rsid w:val="00E15F4B"/>
    <w:rsid w:val="00E15FA0"/>
    <w:rsid w:val="00E16487"/>
    <w:rsid w:val="00E167D9"/>
    <w:rsid w:val="00E201AD"/>
    <w:rsid w:val="00E21097"/>
    <w:rsid w:val="00E2178D"/>
    <w:rsid w:val="00E2277A"/>
    <w:rsid w:val="00E22F16"/>
    <w:rsid w:val="00E239D4"/>
    <w:rsid w:val="00E23E33"/>
    <w:rsid w:val="00E24CB0"/>
    <w:rsid w:val="00E2657B"/>
    <w:rsid w:val="00E26AA7"/>
    <w:rsid w:val="00E30BD4"/>
    <w:rsid w:val="00E30BFF"/>
    <w:rsid w:val="00E31506"/>
    <w:rsid w:val="00E31898"/>
    <w:rsid w:val="00E3245A"/>
    <w:rsid w:val="00E3251B"/>
    <w:rsid w:val="00E32EA8"/>
    <w:rsid w:val="00E330BF"/>
    <w:rsid w:val="00E33591"/>
    <w:rsid w:val="00E337AA"/>
    <w:rsid w:val="00E33F26"/>
    <w:rsid w:val="00E34B44"/>
    <w:rsid w:val="00E35286"/>
    <w:rsid w:val="00E35767"/>
    <w:rsid w:val="00E36DC3"/>
    <w:rsid w:val="00E36FD8"/>
    <w:rsid w:val="00E3791D"/>
    <w:rsid w:val="00E40464"/>
    <w:rsid w:val="00E41EB8"/>
    <w:rsid w:val="00E42D83"/>
    <w:rsid w:val="00E433C1"/>
    <w:rsid w:val="00E43F61"/>
    <w:rsid w:val="00E44344"/>
    <w:rsid w:val="00E45CB8"/>
    <w:rsid w:val="00E45D68"/>
    <w:rsid w:val="00E46B31"/>
    <w:rsid w:val="00E47232"/>
    <w:rsid w:val="00E47DAF"/>
    <w:rsid w:val="00E50968"/>
    <w:rsid w:val="00E50ABC"/>
    <w:rsid w:val="00E51066"/>
    <w:rsid w:val="00E514EF"/>
    <w:rsid w:val="00E52C18"/>
    <w:rsid w:val="00E53F27"/>
    <w:rsid w:val="00E5472C"/>
    <w:rsid w:val="00E56165"/>
    <w:rsid w:val="00E56EEF"/>
    <w:rsid w:val="00E57B3D"/>
    <w:rsid w:val="00E57ED3"/>
    <w:rsid w:val="00E60298"/>
    <w:rsid w:val="00E60F98"/>
    <w:rsid w:val="00E62450"/>
    <w:rsid w:val="00E62568"/>
    <w:rsid w:val="00E62A23"/>
    <w:rsid w:val="00E6391D"/>
    <w:rsid w:val="00E63E83"/>
    <w:rsid w:val="00E644F8"/>
    <w:rsid w:val="00E64A78"/>
    <w:rsid w:val="00E65239"/>
    <w:rsid w:val="00E652FF"/>
    <w:rsid w:val="00E653D0"/>
    <w:rsid w:val="00E65C61"/>
    <w:rsid w:val="00E65C94"/>
    <w:rsid w:val="00E663AC"/>
    <w:rsid w:val="00E66634"/>
    <w:rsid w:val="00E667C0"/>
    <w:rsid w:val="00E66A20"/>
    <w:rsid w:val="00E66F57"/>
    <w:rsid w:val="00E70380"/>
    <w:rsid w:val="00E70DA4"/>
    <w:rsid w:val="00E70E0B"/>
    <w:rsid w:val="00E7114F"/>
    <w:rsid w:val="00E7120D"/>
    <w:rsid w:val="00E72246"/>
    <w:rsid w:val="00E725A1"/>
    <w:rsid w:val="00E74068"/>
    <w:rsid w:val="00E7527F"/>
    <w:rsid w:val="00E75CE3"/>
    <w:rsid w:val="00E76DE0"/>
    <w:rsid w:val="00E76F5C"/>
    <w:rsid w:val="00E77515"/>
    <w:rsid w:val="00E81B07"/>
    <w:rsid w:val="00E82310"/>
    <w:rsid w:val="00E824B7"/>
    <w:rsid w:val="00E82587"/>
    <w:rsid w:val="00E83097"/>
    <w:rsid w:val="00E8413C"/>
    <w:rsid w:val="00E849B9"/>
    <w:rsid w:val="00E84EB3"/>
    <w:rsid w:val="00E85123"/>
    <w:rsid w:val="00E85996"/>
    <w:rsid w:val="00E86A28"/>
    <w:rsid w:val="00E86CA1"/>
    <w:rsid w:val="00E86F5C"/>
    <w:rsid w:val="00E86FA9"/>
    <w:rsid w:val="00E8720E"/>
    <w:rsid w:val="00E87EDA"/>
    <w:rsid w:val="00E903E4"/>
    <w:rsid w:val="00E910C5"/>
    <w:rsid w:val="00E91C44"/>
    <w:rsid w:val="00E91FEF"/>
    <w:rsid w:val="00E93F43"/>
    <w:rsid w:val="00E944C0"/>
    <w:rsid w:val="00E944F3"/>
    <w:rsid w:val="00E94ACD"/>
    <w:rsid w:val="00E9549C"/>
    <w:rsid w:val="00E9596E"/>
    <w:rsid w:val="00E96A96"/>
    <w:rsid w:val="00E97370"/>
    <w:rsid w:val="00EA0359"/>
    <w:rsid w:val="00EA05C7"/>
    <w:rsid w:val="00EA06E5"/>
    <w:rsid w:val="00EA1594"/>
    <w:rsid w:val="00EA163F"/>
    <w:rsid w:val="00EA2A26"/>
    <w:rsid w:val="00EA341C"/>
    <w:rsid w:val="00EA489A"/>
    <w:rsid w:val="00EA4AA6"/>
    <w:rsid w:val="00EA4D4C"/>
    <w:rsid w:val="00EA4F9D"/>
    <w:rsid w:val="00EA5143"/>
    <w:rsid w:val="00EA5239"/>
    <w:rsid w:val="00EA5C81"/>
    <w:rsid w:val="00EA6171"/>
    <w:rsid w:val="00EA69E6"/>
    <w:rsid w:val="00EB048A"/>
    <w:rsid w:val="00EB07A7"/>
    <w:rsid w:val="00EB11A8"/>
    <w:rsid w:val="00EB1460"/>
    <w:rsid w:val="00EB169B"/>
    <w:rsid w:val="00EB2203"/>
    <w:rsid w:val="00EB27D1"/>
    <w:rsid w:val="00EB30C5"/>
    <w:rsid w:val="00EB32D2"/>
    <w:rsid w:val="00EB3539"/>
    <w:rsid w:val="00EB3B56"/>
    <w:rsid w:val="00EB4254"/>
    <w:rsid w:val="00EB4874"/>
    <w:rsid w:val="00EB50D5"/>
    <w:rsid w:val="00EB5EF9"/>
    <w:rsid w:val="00EB61E1"/>
    <w:rsid w:val="00EB664D"/>
    <w:rsid w:val="00EB7217"/>
    <w:rsid w:val="00EB7C67"/>
    <w:rsid w:val="00EB7C82"/>
    <w:rsid w:val="00EC05D2"/>
    <w:rsid w:val="00EC11D3"/>
    <w:rsid w:val="00EC16F1"/>
    <w:rsid w:val="00EC19D7"/>
    <w:rsid w:val="00EC2B4C"/>
    <w:rsid w:val="00EC328D"/>
    <w:rsid w:val="00EC3643"/>
    <w:rsid w:val="00EC372A"/>
    <w:rsid w:val="00EC3C39"/>
    <w:rsid w:val="00EC3DD5"/>
    <w:rsid w:val="00EC48A9"/>
    <w:rsid w:val="00EC5530"/>
    <w:rsid w:val="00EC6226"/>
    <w:rsid w:val="00EC62E3"/>
    <w:rsid w:val="00EC66AA"/>
    <w:rsid w:val="00EC681F"/>
    <w:rsid w:val="00EC72D9"/>
    <w:rsid w:val="00EC79A8"/>
    <w:rsid w:val="00EC7BE3"/>
    <w:rsid w:val="00ED002B"/>
    <w:rsid w:val="00ED096C"/>
    <w:rsid w:val="00ED15DC"/>
    <w:rsid w:val="00ED186A"/>
    <w:rsid w:val="00ED1D05"/>
    <w:rsid w:val="00ED1E36"/>
    <w:rsid w:val="00ED238E"/>
    <w:rsid w:val="00ED23EA"/>
    <w:rsid w:val="00ED2418"/>
    <w:rsid w:val="00ED2957"/>
    <w:rsid w:val="00ED407C"/>
    <w:rsid w:val="00ED41E6"/>
    <w:rsid w:val="00ED4515"/>
    <w:rsid w:val="00ED48F6"/>
    <w:rsid w:val="00ED532D"/>
    <w:rsid w:val="00ED547A"/>
    <w:rsid w:val="00ED5703"/>
    <w:rsid w:val="00ED5DCD"/>
    <w:rsid w:val="00ED6475"/>
    <w:rsid w:val="00ED7153"/>
    <w:rsid w:val="00ED72B0"/>
    <w:rsid w:val="00ED787B"/>
    <w:rsid w:val="00ED7A54"/>
    <w:rsid w:val="00ED7CA2"/>
    <w:rsid w:val="00ED7E4D"/>
    <w:rsid w:val="00ED7FEA"/>
    <w:rsid w:val="00EE00B7"/>
    <w:rsid w:val="00EE0B44"/>
    <w:rsid w:val="00EE14C2"/>
    <w:rsid w:val="00EE1681"/>
    <w:rsid w:val="00EE36E1"/>
    <w:rsid w:val="00EE3827"/>
    <w:rsid w:val="00EE3B63"/>
    <w:rsid w:val="00EE3D35"/>
    <w:rsid w:val="00EE463E"/>
    <w:rsid w:val="00EE5059"/>
    <w:rsid w:val="00EE6112"/>
    <w:rsid w:val="00EE6A58"/>
    <w:rsid w:val="00EE7242"/>
    <w:rsid w:val="00EE7BA6"/>
    <w:rsid w:val="00EE7ED8"/>
    <w:rsid w:val="00EF02D5"/>
    <w:rsid w:val="00EF0DB6"/>
    <w:rsid w:val="00EF12F9"/>
    <w:rsid w:val="00EF17D8"/>
    <w:rsid w:val="00EF1B2E"/>
    <w:rsid w:val="00EF200F"/>
    <w:rsid w:val="00EF24CD"/>
    <w:rsid w:val="00EF28EE"/>
    <w:rsid w:val="00EF2900"/>
    <w:rsid w:val="00EF2D72"/>
    <w:rsid w:val="00EF48F0"/>
    <w:rsid w:val="00EF49A2"/>
    <w:rsid w:val="00EF4CA2"/>
    <w:rsid w:val="00EF4D0A"/>
    <w:rsid w:val="00EF4F90"/>
    <w:rsid w:val="00EF522D"/>
    <w:rsid w:val="00EF5995"/>
    <w:rsid w:val="00EF5B32"/>
    <w:rsid w:val="00EF5D4B"/>
    <w:rsid w:val="00EF7258"/>
    <w:rsid w:val="00EF74D3"/>
    <w:rsid w:val="00F0171C"/>
    <w:rsid w:val="00F025E1"/>
    <w:rsid w:val="00F03351"/>
    <w:rsid w:val="00F03525"/>
    <w:rsid w:val="00F03B49"/>
    <w:rsid w:val="00F03CB7"/>
    <w:rsid w:val="00F03F94"/>
    <w:rsid w:val="00F050FF"/>
    <w:rsid w:val="00F056DF"/>
    <w:rsid w:val="00F06229"/>
    <w:rsid w:val="00F062D2"/>
    <w:rsid w:val="00F067C3"/>
    <w:rsid w:val="00F06805"/>
    <w:rsid w:val="00F06CFF"/>
    <w:rsid w:val="00F06F17"/>
    <w:rsid w:val="00F06F93"/>
    <w:rsid w:val="00F07C50"/>
    <w:rsid w:val="00F1075D"/>
    <w:rsid w:val="00F107CF"/>
    <w:rsid w:val="00F11B97"/>
    <w:rsid w:val="00F11C96"/>
    <w:rsid w:val="00F12963"/>
    <w:rsid w:val="00F12A66"/>
    <w:rsid w:val="00F15254"/>
    <w:rsid w:val="00F15550"/>
    <w:rsid w:val="00F15E4D"/>
    <w:rsid w:val="00F161A7"/>
    <w:rsid w:val="00F17135"/>
    <w:rsid w:val="00F17612"/>
    <w:rsid w:val="00F20436"/>
    <w:rsid w:val="00F2043A"/>
    <w:rsid w:val="00F20611"/>
    <w:rsid w:val="00F20E3B"/>
    <w:rsid w:val="00F20F7B"/>
    <w:rsid w:val="00F22126"/>
    <w:rsid w:val="00F22DF0"/>
    <w:rsid w:val="00F2338F"/>
    <w:rsid w:val="00F236D2"/>
    <w:rsid w:val="00F23C06"/>
    <w:rsid w:val="00F23DAD"/>
    <w:rsid w:val="00F25454"/>
    <w:rsid w:val="00F25853"/>
    <w:rsid w:val="00F2588D"/>
    <w:rsid w:val="00F25C60"/>
    <w:rsid w:val="00F277BD"/>
    <w:rsid w:val="00F301A0"/>
    <w:rsid w:val="00F30D9A"/>
    <w:rsid w:val="00F32925"/>
    <w:rsid w:val="00F342D8"/>
    <w:rsid w:val="00F34572"/>
    <w:rsid w:val="00F35032"/>
    <w:rsid w:val="00F352E9"/>
    <w:rsid w:val="00F35C2D"/>
    <w:rsid w:val="00F360B8"/>
    <w:rsid w:val="00F366EF"/>
    <w:rsid w:val="00F368A6"/>
    <w:rsid w:val="00F36902"/>
    <w:rsid w:val="00F373F7"/>
    <w:rsid w:val="00F3755A"/>
    <w:rsid w:val="00F376BC"/>
    <w:rsid w:val="00F37791"/>
    <w:rsid w:val="00F37B04"/>
    <w:rsid w:val="00F37F09"/>
    <w:rsid w:val="00F40B53"/>
    <w:rsid w:val="00F40E2A"/>
    <w:rsid w:val="00F40E39"/>
    <w:rsid w:val="00F42BC9"/>
    <w:rsid w:val="00F42ED6"/>
    <w:rsid w:val="00F44189"/>
    <w:rsid w:val="00F452FB"/>
    <w:rsid w:val="00F459C7"/>
    <w:rsid w:val="00F45C42"/>
    <w:rsid w:val="00F45C94"/>
    <w:rsid w:val="00F46238"/>
    <w:rsid w:val="00F46476"/>
    <w:rsid w:val="00F467CF"/>
    <w:rsid w:val="00F46A98"/>
    <w:rsid w:val="00F473D4"/>
    <w:rsid w:val="00F473E7"/>
    <w:rsid w:val="00F500DA"/>
    <w:rsid w:val="00F51D9D"/>
    <w:rsid w:val="00F52A50"/>
    <w:rsid w:val="00F52BB8"/>
    <w:rsid w:val="00F539BD"/>
    <w:rsid w:val="00F5407E"/>
    <w:rsid w:val="00F5452E"/>
    <w:rsid w:val="00F54A8F"/>
    <w:rsid w:val="00F5569A"/>
    <w:rsid w:val="00F5616E"/>
    <w:rsid w:val="00F566CC"/>
    <w:rsid w:val="00F56D5C"/>
    <w:rsid w:val="00F56FAB"/>
    <w:rsid w:val="00F57603"/>
    <w:rsid w:val="00F57903"/>
    <w:rsid w:val="00F603E5"/>
    <w:rsid w:val="00F6061C"/>
    <w:rsid w:val="00F60BEE"/>
    <w:rsid w:val="00F60E5D"/>
    <w:rsid w:val="00F61303"/>
    <w:rsid w:val="00F614E4"/>
    <w:rsid w:val="00F62B2C"/>
    <w:rsid w:val="00F62C81"/>
    <w:rsid w:val="00F63100"/>
    <w:rsid w:val="00F63B18"/>
    <w:rsid w:val="00F64347"/>
    <w:rsid w:val="00F652CE"/>
    <w:rsid w:val="00F662D0"/>
    <w:rsid w:val="00F6771A"/>
    <w:rsid w:val="00F67954"/>
    <w:rsid w:val="00F6799F"/>
    <w:rsid w:val="00F67A0F"/>
    <w:rsid w:val="00F67AB9"/>
    <w:rsid w:val="00F701ED"/>
    <w:rsid w:val="00F70B7E"/>
    <w:rsid w:val="00F71CF4"/>
    <w:rsid w:val="00F722D3"/>
    <w:rsid w:val="00F727D4"/>
    <w:rsid w:val="00F7294E"/>
    <w:rsid w:val="00F72E1C"/>
    <w:rsid w:val="00F73492"/>
    <w:rsid w:val="00F73F37"/>
    <w:rsid w:val="00F741CA"/>
    <w:rsid w:val="00F74296"/>
    <w:rsid w:val="00F743DB"/>
    <w:rsid w:val="00F74C01"/>
    <w:rsid w:val="00F74CF2"/>
    <w:rsid w:val="00F74E39"/>
    <w:rsid w:val="00F7681A"/>
    <w:rsid w:val="00F7693E"/>
    <w:rsid w:val="00F7697E"/>
    <w:rsid w:val="00F76ACC"/>
    <w:rsid w:val="00F76C95"/>
    <w:rsid w:val="00F7732B"/>
    <w:rsid w:val="00F773ED"/>
    <w:rsid w:val="00F7769F"/>
    <w:rsid w:val="00F8088A"/>
    <w:rsid w:val="00F81630"/>
    <w:rsid w:val="00F81B70"/>
    <w:rsid w:val="00F821AC"/>
    <w:rsid w:val="00F836B3"/>
    <w:rsid w:val="00F83BB3"/>
    <w:rsid w:val="00F83D4A"/>
    <w:rsid w:val="00F840B3"/>
    <w:rsid w:val="00F84110"/>
    <w:rsid w:val="00F84420"/>
    <w:rsid w:val="00F84732"/>
    <w:rsid w:val="00F849A7"/>
    <w:rsid w:val="00F85F2E"/>
    <w:rsid w:val="00F8703E"/>
    <w:rsid w:val="00F87472"/>
    <w:rsid w:val="00F87666"/>
    <w:rsid w:val="00F87AFA"/>
    <w:rsid w:val="00F87C02"/>
    <w:rsid w:val="00F9073A"/>
    <w:rsid w:val="00F90B92"/>
    <w:rsid w:val="00F90FAE"/>
    <w:rsid w:val="00F91370"/>
    <w:rsid w:val="00F9138C"/>
    <w:rsid w:val="00F9347C"/>
    <w:rsid w:val="00F94CE7"/>
    <w:rsid w:val="00F9528E"/>
    <w:rsid w:val="00F9640C"/>
    <w:rsid w:val="00F96F08"/>
    <w:rsid w:val="00F97192"/>
    <w:rsid w:val="00F97667"/>
    <w:rsid w:val="00F978A7"/>
    <w:rsid w:val="00F97946"/>
    <w:rsid w:val="00F97D46"/>
    <w:rsid w:val="00F97E87"/>
    <w:rsid w:val="00FA0105"/>
    <w:rsid w:val="00FA0287"/>
    <w:rsid w:val="00FA02C5"/>
    <w:rsid w:val="00FA154C"/>
    <w:rsid w:val="00FA1F3A"/>
    <w:rsid w:val="00FA2298"/>
    <w:rsid w:val="00FA22F6"/>
    <w:rsid w:val="00FA28D3"/>
    <w:rsid w:val="00FA3585"/>
    <w:rsid w:val="00FA541D"/>
    <w:rsid w:val="00FA5D18"/>
    <w:rsid w:val="00FA69EB"/>
    <w:rsid w:val="00FA7B3B"/>
    <w:rsid w:val="00FB03A5"/>
    <w:rsid w:val="00FB0602"/>
    <w:rsid w:val="00FB0B7F"/>
    <w:rsid w:val="00FB14B6"/>
    <w:rsid w:val="00FB1579"/>
    <w:rsid w:val="00FB2D1B"/>
    <w:rsid w:val="00FB350B"/>
    <w:rsid w:val="00FB39BA"/>
    <w:rsid w:val="00FB3C6E"/>
    <w:rsid w:val="00FB3DA2"/>
    <w:rsid w:val="00FB533C"/>
    <w:rsid w:val="00FB5F28"/>
    <w:rsid w:val="00FB60AB"/>
    <w:rsid w:val="00FB62E3"/>
    <w:rsid w:val="00FC08F3"/>
    <w:rsid w:val="00FC08FA"/>
    <w:rsid w:val="00FC0A3F"/>
    <w:rsid w:val="00FC167D"/>
    <w:rsid w:val="00FC19D2"/>
    <w:rsid w:val="00FC1CD5"/>
    <w:rsid w:val="00FC1FBC"/>
    <w:rsid w:val="00FC26A8"/>
    <w:rsid w:val="00FC2B13"/>
    <w:rsid w:val="00FC2BB2"/>
    <w:rsid w:val="00FC38A8"/>
    <w:rsid w:val="00FC3D04"/>
    <w:rsid w:val="00FC3FE8"/>
    <w:rsid w:val="00FC4E9A"/>
    <w:rsid w:val="00FC5055"/>
    <w:rsid w:val="00FC5093"/>
    <w:rsid w:val="00FC5F95"/>
    <w:rsid w:val="00FC6A15"/>
    <w:rsid w:val="00FC6A58"/>
    <w:rsid w:val="00FC722C"/>
    <w:rsid w:val="00FC7247"/>
    <w:rsid w:val="00FC7E09"/>
    <w:rsid w:val="00FD01F6"/>
    <w:rsid w:val="00FD02D4"/>
    <w:rsid w:val="00FD097E"/>
    <w:rsid w:val="00FD0FB7"/>
    <w:rsid w:val="00FD157A"/>
    <w:rsid w:val="00FD257E"/>
    <w:rsid w:val="00FD26ED"/>
    <w:rsid w:val="00FD42D9"/>
    <w:rsid w:val="00FD444F"/>
    <w:rsid w:val="00FD465C"/>
    <w:rsid w:val="00FD4C75"/>
    <w:rsid w:val="00FD4DCA"/>
    <w:rsid w:val="00FD5E12"/>
    <w:rsid w:val="00FD5F26"/>
    <w:rsid w:val="00FD5F30"/>
    <w:rsid w:val="00FD6B71"/>
    <w:rsid w:val="00FD6F84"/>
    <w:rsid w:val="00FE08C2"/>
    <w:rsid w:val="00FE0A43"/>
    <w:rsid w:val="00FE100F"/>
    <w:rsid w:val="00FE149D"/>
    <w:rsid w:val="00FE1633"/>
    <w:rsid w:val="00FE1949"/>
    <w:rsid w:val="00FE21DF"/>
    <w:rsid w:val="00FE23B6"/>
    <w:rsid w:val="00FE2F7E"/>
    <w:rsid w:val="00FE3129"/>
    <w:rsid w:val="00FE33B1"/>
    <w:rsid w:val="00FE36C7"/>
    <w:rsid w:val="00FE3AB7"/>
    <w:rsid w:val="00FE3E39"/>
    <w:rsid w:val="00FE58F1"/>
    <w:rsid w:val="00FE5BEE"/>
    <w:rsid w:val="00FE7097"/>
    <w:rsid w:val="00FE766D"/>
    <w:rsid w:val="00FE771B"/>
    <w:rsid w:val="00FE78A1"/>
    <w:rsid w:val="00FE7B4C"/>
    <w:rsid w:val="00FF1922"/>
    <w:rsid w:val="00FF27EC"/>
    <w:rsid w:val="00FF2824"/>
    <w:rsid w:val="00FF296D"/>
    <w:rsid w:val="00FF37A6"/>
    <w:rsid w:val="00FF5BC5"/>
    <w:rsid w:val="00FF6797"/>
    <w:rsid w:val="00FF6C68"/>
    <w:rsid w:val="00FF6D8A"/>
    <w:rsid w:val="00FF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18E63EB"/>
  <w15:docId w15:val="{055836FA-6F02-448B-935D-90A1253DA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0BA"/>
    <w:pPr>
      <w:spacing w:after="0" w:line="240" w:lineRule="auto"/>
    </w:pPr>
    <w:rPr>
      <w:rFonts w:ascii="Angsana New" w:eastAsia="Times New Roman" w:hAnsi="Angsana New" w:cs="Angsana New"/>
      <w:position w:val="6"/>
      <w:sz w:val="28"/>
    </w:rPr>
  </w:style>
  <w:style w:type="paragraph" w:styleId="Heading1">
    <w:name w:val="heading 1"/>
    <w:basedOn w:val="Normal"/>
    <w:next w:val="Normal"/>
    <w:link w:val="Heading1Char"/>
    <w:qFormat/>
    <w:rsid w:val="00A84CD5"/>
    <w:pPr>
      <w:keepNext/>
      <w:spacing w:line="320" w:lineRule="exact"/>
      <w:jc w:val="thaiDistribute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6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3C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3C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3CB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09EE"/>
    <w:pPr>
      <w:keepNext/>
      <w:keepLines/>
      <w:overflowPunct w:val="0"/>
      <w:autoSpaceDE w:val="0"/>
      <w:autoSpaceDN w:val="0"/>
      <w:adjustRightInd w:val="0"/>
      <w:spacing w:before="200"/>
      <w:textAlignment w:val="baseline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position w:val="0"/>
      <w:sz w:val="24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3CB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qFormat/>
    <w:rsid w:val="00A84CD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ms Rmn"/>
      <w:i/>
      <w:iCs/>
      <w:position w:val="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84CD5"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position w:val="0"/>
      <w:sz w:val="18"/>
      <w:szCs w:val="18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4CD5"/>
    <w:rPr>
      <w:rFonts w:ascii="Angsana New" w:eastAsia="Times New Roman" w:hAnsi="Angsana New" w:cs="Angsana New"/>
      <w:b/>
      <w:bCs/>
      <w:position w:val="6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84CD5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A84CD5"/>
    <w:rPr>
      <w:rFonts w:ascii="Angsana New" w:eastAsia="Times New Roman" w:hAnsi="Angsana New" w:cs="Angsana New"/>
      <w:sz w:val="18"/>
      <w:szCs w:val="18"/>
      <w:u w:val="words"/>
    </w:rPr>
  </w:style>
  <w:style w:type="paragraph" w:styleId="ListBullet">
    <w:name w:val="List Bullet"/>
    <w:basedOn w:val="Normal"/>
    <w:autoRedefine/>
    <w:rsid w:val="00A84CD5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4">
    <w:name w:val="List Bullet 4"/>
    <w:basedOn w:val="Normal"/>
    <w:autoRedefine/>
    <w:rsid w:val="00A84CD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5">
    <w:name w:val="List Bullet 5"/>
    <w:basedOn w:val="Normal"/>
    <w:autoRedefine/>
    <w:rsid w:val="00A84CD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">
    <w:name w:val="List Number"/>
    <w:basedOn w:val="Normal"/>
    <w:rsid w:val="00A84CD5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2">
    <w:name w:val="List Number 2"/>
    <w:basedOn w:val="Normal"/>
    <w:rsid w:val="00A84CD5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3">
    <w:name w:val="List Number 3"/>
    <w:basedOn w:val="Normal"/>
    <w:rsid w:val="00A84CD5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4">
    <w:name w:val="List Number 4"/>
    <w:basedOn w:val="Normal"/>
    <w:rsid w:val="00A84CD5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5">
    <w:name w:val="List Number 5"/>
    <w:basedOn w:val="Normal"/>
    <w:rsid w:val="00A84CD5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CommentText">
    <w:name w:val="annotation text"/>
    <w:basedOn w:val="Normal"/>
    <w:link w:val="CommentTextChar"/>
    <w:semiHidden/>
    <w:rsid w:val="00A84CD5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A84CD5"/>
    <w:rPr>
      <w:rFonts w:ascii="Times New Roman" w:eastAsia="Times New Roman" w:hAnsi="Tms Rmn" w:cs="Angsana New"/>
      <w:sz w:val="20"/>
      <w:szCs w:val="23"/>
    </w:rPr>
  </w:style>
  <w:style w:type="paragraph" w:styleId="BodyTextIndent2">
    <w:name w:val="Body Text Indent 2"/>
    <w:basedOn w:val="Normal"/>
    <w:link w:val="BodyTextIndent2Char"/>
    <w:rsid w:val="00A84CD5"/>
    <w:pPr>
      <w:tabs>
        <w:tab w:val="left" w:pos="900"/>
        <w:tab w:val="left" w:pos="2160"/>
        <w:tab w:val="right" w:pos="7200"/>
        <w:tab w:val="right" w:pos="8540"/>
      </w:tabs>
      <w:overflowPunct w:val="0"/>
      <w:autoSpaceDE w:val="0"/>
      <w:autoSpaceDN w:val="0"/>
      <w:adjustRightInd w:val="0"/>
      <w:spacing w:before="60" w:after="60"/>
      <w:ind w:left="360" w:hanging="360"/>
      <w:jc w:val="thaiDistribute"/>
      <w:textAlignment w:val="baseline"/>
    </w:pPr>
    <w:rPr>
      <w:position w:val="0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A84CD5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84CD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4CD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84CD5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A84CD5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A84C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84CD5"/>
    <w:rPr>
      <w:rFonts w:ascii="Tahoma" w:eastAsia="Times New Roman" w:hAnsi="Tahoma" w:cs="Tahoma"/>
      <w:position w:val="6"/>
      <w:sz w:val="16"/>
      <w:szCs w:val="16"/>
    </w:rPr>
  </w:style>
  <w:style w:type="paragraph" w:customStyle="1" w:styleId="Char">
    <w:name w:val="Char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A84CD5"/>
    <w:pPr>
      <w:widowControl w:val="0"/>
      <w:autoSpaceDE w:val="0"/>
      <w:autoSpaceDN w:val="0"/>
    </w:pPr>
    <w:rPr>
      <w:rFonts w:ascii="Times New Roman" w:hAnsi="Times New Roman"/>
      <w:position w:val="0"/>
    </w:rPr>
  </w:style>
  <w:style w:type="character" w:customStyle="1" w:styleId="PlainTextChar">
    <w:name w:val="Plain Text Char"/>
    <w:basedOn w:val="DefaultParagraphFont"/>
    <w:link w:val="PlainText"/>
    <w:rsid w:val="00A84CD5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A84CD5"/>
    <w:pPr>
      <w:autoSpaceDE w:val="0"/>
      <w:autoSpaceDN w:val="0"/>
      <w:ind w:right="360"/>
      <w:jc w:val="center"/>
    </w:pPr>
    <w:rPr>
      <w:rFonts w:ascii="Times New Roman" w:hAnsi="Times New Roman"/>
      <w:b/>
      <w:bCs/>
      <w:position w:val="0"/>
      <w:sz w:val="24"/>
      <w:szCs w:val="24"/>
      <w:u w:val="single"/>
    </w:rPr>
  </w:style>
  <w:style w:type="paragraph" w:customStyle="1" w:styleId="a">
    <w:name w:val="อักขระ อักขระ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Header">
    <w:name w:val="header"/>
    <w:aliases w:val=" Char"/>
    <w:basedOn w:val="Normal"/>
    <w:link w:val="HeaderChar"/>
    <w:uiPriority w:val="99"/>
    <w:rsid w:val="00A84CD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A84CD5"/>
    <w:rPr>
      <w:rFonts w:ascii="Angsana New" w:eastAsia="Times New Roman" w:hAnsi="Angsana New" w:cs="Angsana New"/>
      <w:position w:val="6"/>
      <w:sz w:val="28"/>
    </w:rPr>
  </w:style>
  <w:style w:type="paragraph" w:customStyle="1" w:styleId="Char2">
    <w:name w:val="Char2"/>
    <w:basedOn w:val="Normal"/>
    <w:rsid w:val="00CD781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5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position w:val="0"/>
      <w:sz w:val="22"/>
    </w:rPr>
  </w:style>
  <w:style w:type="paragraph" w:styleId="BodyText2">
    <w:name w:val="Body Text 2"/>
    <w:basedOn w:val="Normal"/>
    <w:link w:val="BodyText2Char"/>
    <w:unhideWhenUsed/>
    <w:rsid w:val="00EB664D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B66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customStyle="1" w:styleId="Char1">
    <w:name w:val="Char1"/>
    <w:basedOn w:val="Normal"/>
    <w:rsid w:val="00397BEB"/>
    <w:pPr>
      <w:spacing w:after="160" w:line="240" w:lineRule="exact"/>
    </w:pPr>
    <w:rPr>
      <w:rFonts w:ascii="Verdana" w:hAnsi="Verdana" w:cs="Times New Roman"/>
      <w:position w:val="0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A1AF9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8A1AF9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42ED6"/>
    <w:pPr>
      <w:ind w:left="280" w:hanging="280"/>
    </w:pPr>
    <w:rPr>
      <w:szCs w:val="35"/>
    </w:rPr>
  </w:style>
  <w:style w:type="paragraph" w:styleId="IndexHeading">
    <w:name w:val="index heading"/>
    <w:basedOn w:val="Normal"/>
    <w:next w:val="Index1"/>
    <w:semiHidden/>
    <w:rsid w:val="00F42ED6"/>
    <w:pPr>
      <w:jc w:val="both"/>
    </w:pPr>
    <w:rPr>
      <w:rFonts w:ascii="Times New Roman" w:eastAsia="Cordia New" w:hAnsi="Times New Roman" w:cs="Monotype Sorts"/>
      <w:b/>
      <w:bCs/>
      <w:position w:val="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66D"/>
    <w:rPr>
      <w:rFonts w:asciiTheme="majorHAnsi" w:eastAsiaTheme="majorEastAsia" w:hAnsiTheme="majorHAnsi" w:cstheme="majorBidi"/>
      <w:b/>
      <w:bCs/>
      <w:color w:val="4F81BD" w:themeColor="accent1"/>
      <w:position w:val="6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09E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F03CB7"/>
    <w:rPr>
      <w:szCs w:val="35"/>
    </w:rPr>
  </w:style>
  <w:style w:type="paragraph" w:styleId="BlockText">
    <w:name w:val="Block Text"/>
    <w:basedOn w:val="Normal"/>
    <w:uiPriority w:val="99"/>
    <w:semiHidden/>
    <w:unhideWhenUsed/>
    <w:rsid w:val="00F03CB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35"/>
    </w:rPr>
  </w:style>
  <w:style w:type="paragraph" w:styleId="BodyText">
    <w:name w:val="Body Text"/>
    <w:basedOn w:val="Normal"/>
    <w:link w:val="BodyTextChar"/>
    <w:uiPriority w:val="99"/>
    <w:semiHidden/>
    <w:unhideWhenUsed/>
    <w:rsid w:val="00F03CB7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03CB7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03CB7"/>
    <w:rPr>
      <w:rFonts w:ascii="Angsana New" w:eastAsia="Times New Roman" w:hAnsi="Angsana New" w:cs="Angsana New"/>
      <w:position w:val="6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03CB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03CB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03CB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03CB7"/>
    <w:rPr>
      <w:rFonts w:ascii="Angsana New" w:eastAsia="Times New Roman" w:hAnsi="Angsana New" w:cs="Angsana New"/>
      <w:position w:val="6"/>
      <w:sz w:val="16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03CB7"/>
    <w:pPr>
      <w:spacing w:after="200"/>
    </w:pPr>
    <w:rPr>
      <w:b/>
      <w:bCs/>
      <w:color w:val="4F81BD" w:themeColor="accent1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F03CB7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CB7"/>
    <w:pPr>
      <w:overflowPunct/>
      <w:autoSpaceDE/>
      <w:autoSpaceDN/>
      <w:adjustRightInd/>
      <w:textAlignment w:val="auto"/>
    </w:pPr>
    <w:rPr>
      <w:rFonts w:ascii="Angsana New" w:hAnsi="Angsana New"/>
      <w:b/>
      <w:bCs/>
      <w:position w:val="6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CB7"/>
    <w:rPr>
      <w:rFonts w:ascii="Angsana New" w:eastAsia="Times New Roman" w:hAnsi="Angsana New" w:cs="Angsana New"/>
      <w:b/>
      <w:bCs/>
      <w:position w:val="6"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03CB7"/>
    <w:rPr>
      <w:szCs w:val="35"/>
    </w:rPr>
  </w:style>
  <w:style w:type="character" w:customStyle="1" w:styleId="DateChar">
    <w:name w:val="Date Char"/>
    <w:basedOn w:val="DefaultParagraphFont"/>
    <w:link w:val="Dat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3CB7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03CB7"/>
    <w:rPr>
      <w:rFonts w:ascii="Tahoma" w:eastAsia="Times New Roman" w:hAnsi="Tahoma" w:cs="Angsana New"/>
      <w:position w:val="6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03CB7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03CB7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03CB7"/>
    <w:rPr>
      <w:rFonts w:ascii="Angsana New" w:eastAsia="Times New Roman" w:hAnsi="Angsana New" w:cs="Angsana New"/>
      <w:position w:val="6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F03CB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F03CB7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03CB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CB7"/>
    <w:rPr>
      <w:rFonts w:ascii="Angsana New" w:eastAsia="Times New Roman" w:hAnsi="Angsana New" w:cs="Angsana New"/>
      <w:position w:val="6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3CB7"/>
    <w:rPr>
      <w:rFonts w:asciiTheme="majorHAnsi" w:eastAsiaTheme="majorEastAsia" w:hAnsiTheme="majorHAnsi" w:cstheme="majorBidi"/>
      <w:b/>
      <w:bCs/>
      <w:color w:val="4F81BD" w:themeColor="accent1"/>
      <w:position w:val="6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3CB7"/>
    <w:rPr>
      <w:rFonts w:asciiTheme="majorHAnsi" w:eastAsiaTheme="majorEastAsia" w:hAnsiTheme="majorHAnsi" w:cstheme="majorBidi"/>
      <w:b/>
      <w:bCs/>
      <w:i/>
      <w:iCs/>
      <w:color w:val="4F81BD" w:themeColor="accent1"/>
      <w:position w:val="6"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3CB7"/>
    <w:rPr>
      <w:rFonts w:asciiTheme="majorHAnsi" w:eastAsiaTheme="majorEastAsia" w:hAnsiTheme="majorHAnsi" w:cstheme="majorBidi"/>
      <w:color w:val="243F60" w:themeColor="accent1" w:themeShade="7F"/>
      <w:position w:val="6"/>
      <w:sz w:val="28"/>
      <w:szCs w:val="3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3CB7"/>
    <w:rPr>
      <w:rFonts w:asciiTheme="majorHAnsi" w:eastAsiaTheme="majorEastAsia" w:hAnsiTheme="majorHAnsi" w:cstheme="majorBidi"/>
      <w:i/>
      <w:iCs/>
      <w:color w:val="404040" w:themeColor="text1" w:themeTint="BF"/>
      <w:position w:val="6"/>
      <w:sz w:val="28"/>
      <w:szCs w:val="3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03CB7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03CB7"/>
    <w:rPr>
      <w:rFonts w:ascii="Angsana New" w:eastAsia="Times New Roman" w:hAnsi="Angsana New" w:cs="Angsana New"/>
      <w:i/>
      <w:iCs/>
      <w:position w:val="6"/>
      <w:sz w:val="28"/>
      <w:szCs w:val="3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3CB7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3CB7"/>
    <w:rPr>
      <w:rFonts w:ascii="Consolas" w:eastAsia="Times New Roman" w:hAnsi="Consolas" w:cs="Angsana New"/>
      <w:position w:val="6"/>
      <w:sz w:val="20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F03CB7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F03CB7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F03CB7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F03CB7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F03CB7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F03CB7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F03CB7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F03CB7"/>
    <w:pPr>
      <w:ind w:left="2520" w:hanging="280"/>
    </w:pPr>
    <w:rPr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3CB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3CB7"/>
    <w:rPr>
      <w:rFonts w:ascii="Angsana New" w:eastAsia="Times New Roman" w:hAnsi="Angsana New" w:cs="Angsana New"/>
      <w:b/>
      <w:bCs/>
      <w:i/>
      <w:iCs/>
      <w:color w:val="4F81BD" w:themeColor="accent1"/>
      <w:position w:val="6"/>
      <w:sz w:val="28"/>
      <w:szCs w:val="35"/>
    </w:rPr>
  </w:style>
  <w:style w:type="paragraph" w:styleId="List">
    <w:name w:val="List"/>
    <w:basedOn w:val="Normal"/>
    <w:uiPriority w:val="99"/>
    <w:semiHidden/>
    <w:unhideWhenUsed/>
    <w:rsid w:val="00F03CB7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F03CB7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F03CB7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F03CB7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F03CB7"/>
    <w:pPr>
      <w:ind w:left="1800" w:hanging="360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F03CB7"/>
    <w:pPr>
      <w:numPr>
        <w:numId w:val="1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F03CB7"/>
    <w:pPr>
      <w:numPr>
        <w:numId w:val="2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F03CB7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F03CB7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F03CB7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F03CB7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F03CB7"/>
    <w:pPr>
      <w:spacing w:after="120"/>
      <w:ind w:left="1800"/>
      <w:contextualSpacing/>
    </w:pPr>
    <w:rPr>
      <w:szCs w:val="35"/>
    </w:rPr>
  </w:style>
  <w:style w:type="paragraph" w:styleId="MacroText">
    <w:name w:val="macro"/>
    <w:link w:val="MacroTextChar"/>
    <w:uiPriority w:val="99"/>
    <w:semiHidden/>
    <w:unhideWhenUsed/>
    <w:rsid w:val="00F03C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Angsana New"/>
      <w:position w:val="6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03CB7"/>
    <w:rPr>
      <w:rFonts w:ascii="Consolas" w:eastAsia="Times New Roman" w:hAnsi="Consolas" w:cs="Angsana New"/>
      <w:position w:val="6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03C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03CB7"/>
    <w:rPr>
      <w:rFonts w:asciiTheme="majorHAnsi" w:eastAsiaTheme="majorEastAsia" w:hAnsiTheme="majorHAnsi" w:cstheme="majorBidi"/>
      <w:position w:val="6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03CB7"/>
    <w:pPr>
      <w:spacing w:after="0" w:line="240" w:lineRule="auto"/>
    </w:pPr>
    <w:rPr>
      <w:rFonts w:ascii="Angsana New" w:eastAsia="Times New Roman" w:hAnsi="Angsana New" w:cs="Angsana New"/>
      <w:position w:val="6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F03CB7"/>
    <w:rPr>
      <w:rFonts w:ascii="Times New Roman" w:hAnsi="Times New Roman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F03CB7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03CB7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F03CB7"/>
    <w:rPr>
      <w:i/>
      <w:iCs/>
      <w:color w:val="000000" w:themeColor="text1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F03CB7"/>
    <w:rPr>
      <w:rFonts w:ascii="Angsana New" w:eastAsia="Times New Roman" w:hAnsi="Angsana New" w:cs="Angsana New"/>
      <w:i/>
      <w:iCs/>
      <w:color w:val="000000" w:themeColor="text1"/>
      <w:position w:val="6"/>
      <w:sz w:val="28"/>
      <w:szCs w:val="35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03CB7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03CB7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3C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F03CB7"/>
    <w:rPr>
      <w:rFonts w:asciiTheme="majorHAnsi" w:eastAsiaTheme="majorEastAsia" w:hAnsiTheme="majorHAnsi" w:cstheme="majorBidi"/>
      <w:i/>
      <w:iCs/>
      <w:color w:val="4F81BD" w:themeColor="accent1"/>
      <w:spacing w:val="15"/>
      <w:position w:val="6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F03CB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F03CB7"/>
    <w:rPr>
      <w:rFonts w:asciiTheme="majorHAnsi" w:eastAsiaTheme="majorEastAsia" w:hAnsiTheme="majorHAnsi" w:cstheme="majorBidi"/>
      <w:color w:val="17365D" w:themeColor="text2" w:themeShade="BF"/>
      <w:spacing w:val="5"/>
      <w:kern w:val="28"/>
      <w:position w:val="6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3CB7"/>
    <w:pPr>
      <w:keepLine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35"/>
    </w:rPr>
  </w:style>
  <w:style w:type="paragraph" w:customStyle="1" w:styleId="a0">
    <w:name w:val="เนื้อเรื่อง"/>
    <w:basedOn w:val="Normal"/>
    <w:rsid w:val="00943F50"/>
    <w:pPr>
      <w:ind w:right="386"/>
    </w:pPr>
    <w:rPr>
      <w:rFonts w:ascii="Cordia New" w:hAnsi="Cordia New" w:cs="Courier New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767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95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102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BD00D-231F-4BF1-A534-AAC41B268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29</Pages>
  <Words>6005</Words>
  <Characters>34233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Chanakarn Yiamwinya</dc:creator>
  <cp:keywords/>
  <dc:description/>
  <cp:lastModifiedBy>Chimphalayalai, Jarunee</cp:lastModifiedBy>
  <cp:revision>57</cp:revision>
  <cp:lastPrinted>2021-07-30T05:29:00Z</cp:lastPrinted>
  <dcterms:created xsi:type="dcterms:W3CDTF">2021-07-19T08:01:00Z</dcterms:created>
  <dcterms:modified xsi:type="dcterms:W3CDTF">2021-08-06T04:24:00Z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2021-06-09T09:29:15Z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4adb01cc-17ac-4e0a-9861-d698bfb010b7</vt:lpwstr>
  </property>
  <property fmtid="{D5CDD505-2E9C-101B-9397-08002B2CF9AE}" pid="8" name="MSIP_Label_ea60d57e-af5b-4752-ac57-3e4f28ca11dc_ContentBits">
    <vt:lpwstr>0</vt:lpwstr>
  </property>
</Properties>
</file>