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878DB" w14:textId="77777777" w:rsidR="00A84CD5" w:rsidRPr="006E4272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E4272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E427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03A159BB" w14:textId="060059CF" w:rsidR="00A84CD5" w:rsidRPr="006E4272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FFC0B30" w14:textId="5283726D" w:rsidR="0092588C" w:rsidRPr="006E4272" w:rsidRDefault="0092588C" w:rsidP="006D3F2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D86709" w:rsidRPr="00D86709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AB362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มีนาคม</w:t>
      </w:r>
      <w:r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D86709" w:rsidRPr="00D86709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D86709" w:rsidRPr="00D86709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14:paraId="63460960" w14:textId="77777777" w:rsidR="0092588C" w:rsidRPr="006E4272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E4272">
        <w:rPr>
          <w:rFonts w:eastAsia="Cordia New"/>
          <w:b/>
          <w:bCs/>
          <w:sz w:val="36"/>
          <w:szCs w:val="36"/>
          <w:cs/>
        </w:rPr>
        <w:t>“</w:t>
      </w:r>
      <w:r w:rsidRPr="006E4272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E4272">
        <w:rPr>
          <w:rFonts w:eastAsia="Cordia New"/>
          <w:b/>
          <w:bCs/>
          <w:sz w:val="36"/>
          <w:szCs w:val="36"/>
          <w:cs/>
        </w:rPr>
        <w:t>”</w:t>
      </w:r>
    </w:p>
    <w:p w14:paraId="10E29905" w14:textId="6AB5E505" w:rsidR="00A84CD5" w:rsidRPr="006E4272" w:rsidRDefault="001A27F5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E42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E649334" w14:textId="2C974948" w:rsidR="00241BBE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D86709" w:rsidRPr="00D86709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48696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D86709" w:rsidRPr="00D86709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E4272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1D614CB0" w14:textId="16EACD9A" w:rsidR="00241BBE" w:rsidRPr="006E4272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530420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30420">
        <w:rPr>
          <w:rFonts w:asciiTheme="majorBidi" w:hAnsiTheme="majorBidi" w:cstheme="majorBidi" w:hint="cs"/>
          <w:position w:val="0"/>
          <w:sz w:val="32"/>
          <w:szCs w:val="32"/>
          <w:cs/>
        </w:rPr>
        <w:t>มีนาคม</w:t>
      </w:r>
      <w:r w:rsidR="00530420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2564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E4272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สอร์ทส์ แอนด์ โฮเทลส์ จำกัด ซึ่งจดทะเบียนในประเทศไทยโดย</w:t>
      </w:r>
      <w:r w:rsidR="002B7333"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601512EE" w14:textId="269507B9" w:rsidR="002151B2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3E5611FC" w14:textId="0584D23C" w:rsidR="00241BBE" w:rsidRPr="006E4272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ณ 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530420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30420">
        <w:rPr>
          <w:rFonts w:asciiTheme="majorBidi" w:hAnsiTheme="majorBidi" w:cstheme="majorBidi" w:hint="cs"/>
          <w:position w:val="0"/>
          <w:sz w:val="32"/>
          <w:szCs w:val="32"/>
          <w:cs/>
        </w:rPr>
        <w:t>มีนาคม</w:t>
      </w:r>
      <w:r w:rsidR="00530420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530420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2563</w:t>
      </w:r>
      <w:r w:rsidR="00241BBE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6E4272" w14:paraId="032D4534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7C167DF5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05EB1CC3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27BB28F4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521ED063" w14:textId="6F96BA9E" w:rsidR="00241BBE" w:rsidRPr="006E4272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E4272" w14:paraId="1F7B9C8D" w14:textId="77777777" w:rsidTr="00FB1579">
        <w:trPr>
          <w:cantSplit/>
          <w:tblHeader/>
        </w:trPr>
        <w:tc>
          <w:tcPr>
            <w:tcW w:w="2844" w:type="dxa"/>
          </w:tcPr>
          <w:p w14:paraId="7AC48A31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60F683BF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6C291039" w14:textId="43A35D4F" w:rsidR="00241BBE" w:rsidRPr="006E4272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E4272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7E6052BD" w14:textId="1653AF68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50531C90" w14:textId="1EDB7E19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E4272" w14:paraId="3FAAF2CB" w14:textId="77777777" w:rsidTr="00FB1579">
        <w:trPr>
          <w:cantSplit/>
          <w:tblHeader/>
        </w:trPr>
        <w:tc>
          <w:tcPr>
            <w:tcW w:w="2844" w:type="dxa"/>
          </w:tcPr>
          <w:p w14:paraId="25C6940B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E2A3F0A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C142B1" w14:textId="2F434B0F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222854E6" w14:textId="69C5D378" w:rsidR="00241BBE" w:rsidRPr="006E4272" w:rsidRDefault="00D86709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D86709">
              <w:rPr>
                <w:b/>
                <w:bCs/>
                <w:sz w:val="24"/>
                <w:szCs w:val="24"/>
              </w:rPr>
              <w:t>31</w:t>
            </w:r>
            <w:r w:rsidR="00530420">
              <w:rPr>
                <w:rFonts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004DB1CF" w14:textId="14B9DE6E" w:rsidR="00241BBE" w:rsidRPr="006E4272" w:rsidRDefault="00D86709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D86709">
              <w:rPr>
                <w:b/>
                <w:bCs/>
                <w:sz w:val="24"/>
                <w:szCs w:val="24"/>
              </w:rPr>
              <w:t>31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E4272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E4272" w14:paraId="54EBB8AA" w14:textId="77777777" w:rsidTr="00FB1579">
        <w:trPr>
          <w:cantSplit/>
          <w:tblHeader/>
        </w:trPr>
        <w:tc>
          <w:tcPr>
            <w:tcW w:w="2844" w:type="dxa"/>
          </w:tcPr>
          <w:p w14:paraId="485C75E5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1E23B4A6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11B4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61721894" w14:textId="3D85D31C" w:rsidR="00241BBE" w:rsidRPr="006E4272" w:rsidRDefault="00D86709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D86709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125DF12" w14:textId="7F0E7533" w:rsidR="00241BBE" w:rsidRPr="006E4272" w:rsidRDefault="00D86709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D86709">
              <w:rPr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38FFCAFF" w14:textId="77777777" w:rsidTr="00FB1579">
        <w:trPr>
          <w:cantSplit/>
        </w:trPr>
        <w:tc>
          <w:tcPr>
            <w:tcW w:w="2844" w:type="dxa"/>
            <w:hideMark/>
          </w:tcPr>
          <w:p w14:paraId="643197B3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E427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5D959CFF" w14:textId="77777777" w:rsidR="00241BBE" w:rsidRPr="006E4272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FB4BCDA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3BDC558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248AC1F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E4272" w14:paraId="2E3210E8" w14:textId="77777777" w:rsidTr="00FB1579">
        <w:trPr>
          <w:cantSplit/>
        </w:trPr>
        <w:tc>
          <w:tcPr>
            <w:tcW w:w="2844" w:type="dxa"/>
            <w:hideMark/>
          </w:tcPr>
          <w:p w14:paraId="481B7926" w14:textId="5A674C3A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61036F7C" w14:textId="151E099D" w:rsidR="00241BBE" w:rsidRPr="006E4272" w:rsidRDefault="00D60B85" w:rsidP="00D60B85">
            <w:pPr>
              <w:ind w:right="-86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5BD8C93A" w14:textId="28C63008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26ACA677" w14:textId="1C480DD8" w:rsidR="00241BBE" w:rsidRPr="006E4272" w:rsidRDefault="00D86709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D86709">
              <w:rPr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D86709">
              <w:rPr>
                <w:sz w:val="24"/>
                <w:szCs w:val="24"/>
              </w:rPr>
              <w:t>6</w:t>
            </w:r>
            <w:r w:rsidRPr="00D86709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487AE864" w14:textId="46947CD1" w:rsidR="00241BBE" w:rsidRPr="006E4272" w:rsidRDefault="00D86709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D86709">
              <w:rPr>
                <w:rFonts w:hint="cs"/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D86709">
              <w:rPr>
                <w:sz w:val="24"/>
                <w:szCs w:val="24"/>
              </w:rPr>
              <w:t>6</w:t>
            </w:r>
            <w:r w:rsidRPr="00D86709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6F9B3F0D" w14:textId="55880354" w:rsidR="002F7A80" w:rsidRPr="006E4272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D86709" w:rsidRPr="00D86709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389BC8E" w14:textId="7ED85E88" w:rsidR="002F7A80" w:rsidRPr="006E4272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86709" w:rsidRPr="00D86709">
        <w:rPr>
          <w:rFonts w:asciiTheme="majorBidi" w:hAnsiTheme="majorBidi" w:cstheme="majorBidi"/>
          <w:sz w:val="32"/>
          <w:szCs w:val="32"/>
        </w:rPr>
        <w:t>2019</w:t>
      </w:r>
      <w:r w:rsidRPr="006E4272">
        <w:rPr>
          <w:rFonts w:asciiTheme="majorBidi" w:hAnsiTheme="majorBidi"/>
          <w:sz w:val="32"/>
          <w:szCs w:val="32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D86709" w:rsidRPr="00D86709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/>
          <w:sz w:val="32"/>
          <w:szCs w:val="32"/>
          <w:cs/>
        </w:rPr>
        <w:t>”) ที่ปัจจุบันได้ขยาย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</w:t>
      </w:r>
      <w:r w:rsidRPr="006E427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211355">
        <w:rPr>
          <w:rFonts w:asciiTheme="majorBidi" w:hAnsiTheme="majorBidi" w:hint="cs"/>
          <w:sz w:val="32"/>
          <w:szCs w:val="32"/>
          <w:cs/>
        </w:rPr>
        <w:t>ได้</w:t>
      </w:r>
      <w:r w:rsidRPr="006E4272">
        <w:rPr>
          <w:rFonts w:asciiTheme="majorBidi" w:hAnsiTheme="majorBidi"/>
          <w:sz w:val="32"/>
          <w:szCs w:val="32"/>
          <w:cs/>
        </w:rPr>
        <w:t>ติดตาม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3FBA148C" w14:textId="5435A4E9" w:rsidR="005278E5" w:rsidRPr="006E4272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E4272" w:rsidSect="00BF3D69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5CCA504B" w14:textId="65631231" w:rsidR="00D60B85" w:rsidRPr="006E4272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5877225E" w14:textId="74E95295" w:rsidR="00D60B85" w:rsidRPr="006E4272" w:rsidRDefault="00D86709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670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8670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D6E47D0" w14:textId="0A66033E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D86709" w:rsidRPr="00D86709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AC5E455" w14:textId="60447A44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4D56EC3" w14:textId="07733671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570B0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ผลการดำเนินงานซึ่งยังไม่ได้ตรวจสอบที่ปรากฏในงวดสามเดือนสิ้นสุด</w:t>
      </w:r>
      <w:r w:rsidRPr="006E4272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031A61" w:rsidRPr="00031A61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="00031A61" w:rsidRPr="00031A61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0B31540" w14:textId="698A15C6" w:rsidR="001A27F5" w:rsidRPr="006E4272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86709" w:rsidRPr="00D8670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30420" w:rsidRPr="0053042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30420" w:rsidRPr="00530420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530420" w:rsidRPr="0053042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D86709" w:rsidRPr="00D8670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14322A6" w14:textId="77777777" w:rsidR="001A27F5" w:rsidRPr="006E4272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17951173" w14:textId="326B90BB" w:rsidR="001A27F5" w:rsidRPr="001262FA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="000332BF" w:rsidRPr="00852C32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ถูก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ตัดออกจาก</w:t>
      </w:r>
      <w:r w:rsidR="00481ED5" w:rsidRPr="00852C32">
        <w:rPr>
          <w:rFonts w:asciiTheme="majorBidi" w:hAnsiTheme="majorBidi" w:cstheme="majorBidi"/>
          <w:spacing w:val="-4"/>
          <w:sz w:val="32"/>
          <w:szCs w:val="32"/>
        </w:rPr>
        <w:br/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นี้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แล้ว งบการเงิน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รวมสำหรับงวดสามเดือนสิ้นสุดวันที่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262FA" w:rsidRPr="00852C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262FA" w:rsidRPr="00852C32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1262FA" w:rsidRPr="00852C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ได้รวมข้อมูลทางการเงินระหว่างกาลของบริษัทย่อยสำหรับงวดสามเดือนสิ้นสุดวันที่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262FA" w:rsidRPr="00852C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262FA" w:rsidRPr="00852C32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1262FA" w:rsidRPr="00852C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262FA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6E22D83E" w14:textId="77777777" w:rsidR="00D60B85" w:rsidRPr="006E4272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B25C5" w14:textId="46B0225B" w:rsidR="001A27F5" w:rsidRPr="006E4272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874CADD" w14:textId="77777777" w:rsidR="001A27F5" w:rsidRPr="006E4272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</w:t>
      </w:r>
      <w:r w:rsidRPr="006E4272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E4272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1262FA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6E4272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5A53BA4" w14:textId="13DB4412" w:rsidR="000332BF" w:rsidRPr="006E4272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31A61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6E4272">
        <w:rPr>
          <w:rFonts w:asciiTheme="majorBidi" w:hAnsiTheme="majorBidi" w:cstheme="majorBidi"/>
          <w:sz w:val="32"/>
          <w:szCs w:val="32"/>
          <w:cs/>
        </w:rPr>
        <w:t>ตามนโยบายการบัญชีของ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31A61">
        <w:rPr>
          <w:rFonts w:asciiTheme="majorBidi" w:hAnsiTheme="majorBidi" w:cstheme="majorBidi"/>
          <w:sz w:val="32"/>
          <w:szCs w:val="32"/>
        </w:rPr>
        <w:br/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0332BF"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</w:t>
      </w:r>
      <w:r w:rsidR="00E22F16" w:rsidRPr="006E4272">
        <w:rPr>
          <w:rFonts w:asciiTheme="majorBidi" w:hAnsiTheme="majorBidi" w:cstheme="majorBidi"/>
          <w:sz w:val="32"/>
          <w:szCs w:val="32"/>
        </w:rPr>
        <w:br/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งบการเงินข้อ </w:t>
      </w:r>
      <w:r w:rsidR="00D86709" w:rsidRPr="00D86709">
        <w:rPr>
          <w:rFonts w:asciiTheme="majorBidi" w:hAnsiTheme="majorBidi" w:cstheme="majorBidi"/>
          <w:sz w:val="32"/>
          <w:szCs w:val="32"/>
        </w:rPr>
        <w:t>2</w:t>
      </w:r>
      <w:r w:rsidR="000332BF" w:rsidRPr="006E4272">
        <w:rPr>
          <w:rFonts w:asciiTheme="majorBidi" w:hAnsiTheme="majorBidi"/>
          <w:sz w:val="32"/>
          <w:szCs w:val="32"/>
          <w:cs/>
        </w:rPr>
        <w:t>.</w:t>
      </w:r>
      <w:r w:rsidR="00D86709" w:rsidRPr="00D86709">
        <w:rPr>
          <w:rFonts w:asciiTheme="majorBidi" w:hAnsiTheme="majorBidi" w:cstheme="majorBidi"/>
          <w:sz w:val="32"/>
          <w:szCs w:val="32"/>
        </w:rPr>
        <w:t>1</w:t>
      </w:r>
      <w:r w:rsidR="000332BF"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D86709" w:rsidRPr="00D86709">
        <w:rPr>
          <w:rFonts w:asciiTheme="majorBidi" w:hAnsiTheme="majorBidi" w:cstheme="majorBidi"/>
          <w:sz w:val="32"/>
          <w:szCs w:val="32"/>
        </w:rPr>
        <w:t>8</w:t>
      </w:r>
      <w:r w:rsidR="000332BF" w:rsidRPr="006E4272">
        <w:rPr>
          <w:rFonts w:asciiTheme="majorBidi" w:hAnsiTheme="majorBidi"/>
          <w:sz w:val="32"/>
          <w:szCs w:val="32"/>
          <w:cs/>
        </w:rPr>
        <w:t>)</w:t>
      </w:r>
    </w:p>
    <w:p w14:paraId="14EF5EA1" w14:textId="77777777" w:rsidR="0022037B" w:rsidRPr="00E15FA0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15FA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E0E0A73" w14:textId="031B5405" w:rsidR="0022037B" w:rsidRPr="00882103" w:rsidRDefault="005E19F2" w:rsidP="006D3F20">
      <w:pPr>
        <w:spacing w:after="240"/>
        <w:ind w:left="1440"/>
        <w:jc w:val="thaiDistribute"/>
        <w:rPr>
          <w:rFonts w:asciiTheme="majorBidi" w:hAnsiTheme="majorBidi"/>
          <w:spacing w:val="-4"/>
          <w:sz w:val="32"/>
          <w:szCs w:val="32"/>
          <w:highlight w:val="yellow"/>
        </w:rPr>
      </w:pPr>
      <w:r w:rsidRPr="005E19F2">
        <w:rPr>
          <w:rFonts w:asciiTheme="majorBidi" w:hAnsiTheme="majorBidi"/>
          <w:spacing w:val="-4"/>
          <w:sz w:val="32"/>
          <w:szCs w:val="32"/>
          <w:cs/>
        </w:rPr>
        <w:t>ในระหว่างงวด บริษ</w:t>
      </w:r>
      <w:r>
        <w:rPr>
          <w:rFonts w:asciiTheme="majorBidi" w:hAnsiTheme="majorBidi" w:hint="cs"/>
          <w:spacing w:val="-4"/>
          <w:sz w:val="32"/>
          <w:szCs w:val="32"/>
          <w:cs/>
        </w:rPr>
        <w:t>ัทและบริษัทย่อย</w:t>
      </w:r>
      <w:r w:rsidRPr="005E19F2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86709" w:rsidRPr="00D86709">
        <w:rPr>
          <w:rFonts w:asciiTheme="majorBidi" w:hAnsiTheme="majorBidi"/>
          <w:spacing w:val="-4"/>
          <w:sz w:val="32"/>
          <w:szCs w:val="32"/>
        </w:rPr>
        <w:t>1</w:t>
      </w:r>
      <w:r w:rsidRPr="005E19F2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D86709" w:rsidRPr="00D86709">
        <w:rPr>
          <w:rFonts w:asciiTheme="majorBidi" w:hAnsiTheme="majorBidi"/>
          <w:spacing w:val="-4"/>
          <w:sz w:val="32"/>
          <w:szCs w:val="32"/>
        </w:rPr>
        <w:t>2564</w:t>
      </w:r>
      <w:r w:rsidRPr="005E19F2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5E19F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14:paraId="7EA08B83" w14:textId="77777777" w:rsidR="002016F0" w:rsidRPr="00882103" w:rsidRDefault="002016F0">
      <w:pPr>
        <w:spacing w:after="200" w:line="276" w:lineRule="auto"/>
        <w:rPr>
          <w:rFonts w:asciiTheme="majorBidi" w:hAnsiTheme="majorBidi" w:cstheme="majorBidi"/>
          <w:sz w:val="32"/>
          <w:szCs w:val="32"/>
          <w:highlight w:val="yellow"/>
          <w:cs/>
        </w:rPr>
      </w:pPr>
      <w:r w:rsidRPr="00882103">
        <w:rPr>
          <w:rFonts w:asciiTheme="majorBidi" w:hAnsiTheme="majorBidi" w:cstheme="majorBidi"/>
          <w:sz w:val="32"/>
          <w:szCs w:val="32"/>
          <w:highlight w:val="yellow"/>
          <w:cs/>
        </w:rPr>
        <w:br w:type="page"/>
      </w:r>
    </w:p>
    <w:p w14:paraId="5CF39E0E" w14:textId="77777777" w:rsidR="008C2056" w:rsidRPr="008C2056" w:rsidRDefault="008C2056" w:rsidP="008C2056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C205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995DA81" w14:textId="154C1C4D" w:rsidR="008C2056" w:rsidRDefault="008C2056" w:rsidP="008C2056">
      <w:pPr>
        <w:tabs>
          <w:tab w:val="left" w:pos="990"/>
        </w:tabs>
        <w:spacing w:before="120" w:after="240"/>
        <w:ind w:left="1440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16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เรื่อง สัญญาเช่า (“</w:t>
      </w:r>
      <w:r w:rsidRPr="008C205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TFRS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16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”)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1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มกราคม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2565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8C205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TFRS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16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27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มกราคม </w:t>
      </w:r>
      <w:r w:rsidR="00D86709" w:rsidRPr="00D86709">
        <w:rPr>
          <w:rFonts w:asciiTheme="majorBidi" w:hAnsiTheme="majorBidi"/>
          <w:color w:val="000000"/>
          <w:spacing w:val="-2"/>
          <w:sz w:val="32"/>
          <w:szCs w:val="32"/>
        </w:rPr>
        <w:t>2564</w:t>
      </w:r>
    </w:p>
    <w:p w14:paraId="04F8A225" w14:textId="4574B793" w:rsidR="008C2056" w:rsidRPr="00E15FA0" w:rsidRDefault="008C2056" w:rsidP="008C2056">
      <w:pPr>
        <w:tabs>
          <w:tab w:val="left" w:pos="990"/>
        </w:tabs>
        <w:spacing w:before="120" w:after="240"/>
        <w:ind w:left="144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>ผู้บริหารของบริษัท</w:t>
      </w:r>
      <w:r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และบริษัทย่อย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3B2D82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และบริษัทย่อย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โดยผู้บริหารของบริษัท</w:t>
      </w:r>
      <w:r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และบริษัทย่อย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="003B2D82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และบริษัทย่อย</w:t>
      </w:r>
      <w:r w:rsidRPr="008C2056">
        <w:rPr>
          <w:rFonts w:asciiTheme="majorBidi" w:hAnsiTheme="majorBidi"/>
          <w:color w:val="000000"/>
          <w:spacing w:val="-2"/>
          <w:sz w:val="32"/>
          <w:szCs w:val="32"/>
          <w:cs/>
        </w:rPr>
        <w:t>ในงวดที่จะเริ่มถือปฏิบัติ</w:t>
      </w:r>
    </w:p>
    <w:p w14:paraId="089CFDB6" w14:textId="4999586F" w:rsidR="00A72A5C" w:rsidRPr="006E4272" w:rsidRDefault="00E65C94" w:rsidP="003D7965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6B6A962A" w14:textId="751C04C7" w:rsidR="006177D8" w:rsidRDefault="00422349" w:rsidP="0013256A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325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325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325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14:paraId="67E60208" w14:textId="2D9E424F" w:rsidR="0022037B" w:rsidRPr="006E4272" w:rsidRDefault="00D86709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670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8670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7DE8D787" w14:textId="5C9285A3" w:rsidR="0013256A" w:rsidRDefault="0022037B" w:rsidP="00C13B5D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7C1DB81F" w14:textId="77777777" w:rsidR="0013256A" w:rsidRDefault="0013256A">
      <w:pPr>
        <w:spacing w:after="200" w:line="276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0D714380" w14:textId="335316A1" w:rsidR="00185573" w:rsidRPr="006E4272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4D37427E" w14:textId="3EAF10CE" w:rsidR="000E0D41" w:rsidRPr="006E4272" w:rsidRDefault="007E0267" w:rsidP="00D86709">
      <w:pPr>
        <w:spacing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E4272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E42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E4272">
        <w:rPr>
          <w:rFonts w:asciiTheme="majorBidi" w:hAnsiTheme="majorBidi"/>
          <w:sz w:val="32"/>
          <w:szCs w:val="32"/>
          <w:cs/>
        </w:rPr>
        <w:t xml:space="preserve"> </w:t>
      </w:r>
    </w:p>
    <w:p w14:paraId="5FE7B429" w14:textId="613A45B2" w:rsidR="00264E0D" w:rsidRPr="006E4272" w:rsidRDefault="00264E0D" w:rsidP="00D86709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D86709" w:rsidRPr="00D86709">
        <w:rPr>
          <w:rFonts w:asciiTheme="majorBidi" w:hAnsiTheme="majorBidi" w:cstheme="majorBidi"/>
          <w:sz w:val="32"/>
          <w:szCs w:val="32"/>
        </w:rPr>
        <w:t>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E42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E4272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C4503B" w:rsidRPr="006E4272" w14:paraId="66972F85" w14:textId="77777777" w:rsidTr="0013256A">
        <w:tc>
          <w:tcPr>
            <w:tcW w:w="3942" w:type="dxa"/>
            <w:shd w:val="clear" w:color="auto" w:fill="auto"/>
          </w:tcPr>
          <w:p w14:paraId="56F76AE6" w14:textId="77777777" w:rsidR="00264E0D" w:rsidRPr="006E4272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6CCCE9DF" w14:textId="77777777" w:rsidR="00264E0D" w:rsidRPr="006E4272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14:paraId="0C34F492" w14:textId="77777777" w:rsidR="00264E0D" w:rsidRPr="006E4272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E4272" w14:paraId="50A19A2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51070125" w14:textId="58396130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  <w:shd w:val="clear" w:color="auto" w:fill="auto"/>
          </w:tcPr>
          <w:p w14:paraId="14C3BDA3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344EDDD9" w14:textId="580B0472" w:rsidR="00264E0D" w:rsidRPr="006E4272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E4272" w14:paraId="412CF7B3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2A4DA6F" w14:textId="74636049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695CBA99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56F7D77" w14:textId="4AFB4257" w:rsidR="00264E0D" w:rsidRPr="006E4272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5F34F40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8794117" w14:textId="5CA10F55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EC2DCD4" w14:textId="1CCFFEFF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449EAA2D" w14:textId="370E221C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4C07724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D024BAA" w14:textId="041C90FA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C1D8E66" w14:textId="41C0759C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44ECD07F" w14:textId="343F4AE3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7916A070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27E12D22" w14:textId="68B80C2D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48D4A72" w14:textId="1484F6F4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3B6DA9C4" w14:textId="7B28C193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06ABA3DD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7527741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59D0C3E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4EB6C6E" w14:textId="45E208D2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0BD8DD35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997DF8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266ABB1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37D54585" w14:textId="4D882EB4" w:rsidR="000F5FA5" w:rsidRPr="006E4272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>
              <w:rPr>
                <w:rFonts w:asciiTheme="majorBidi" w:hAnsiTheme="majorBidi" w:cstheme="majorBidi" w:hint="cs"/>
                <w:cs/>
              </w:rPr>
              <w:t>ม</w:t>
            </w:r>
            <w:r w:rsidRPr="006E4272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C4503B" w:rsidRPr="006E4272" w14:paraId="5F2E4C87" w14:textId="77777777" w:rsidTr="0013256A">
        <w:tc>
          <w:tcPr>
            <w:tcW w:w="3942" w:type="dxa"/>
            <w:shd w:val="clear" w:color="auto" w:fill="auto"/>
          </w:tcPr>
          <w:p w14:paraId="19AAF53A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E8E63AC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792A0C4" w14:textId="44D59F95" w:rsidR="00EC48A9" w:rsidRPr="006E4272" w:rsidRDefault="000F5FA5" w:rsidP="00EC48A9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13256A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13256A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13256A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6E4272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26CCC39" w14:textId="1B2D6B69" w:rsidR="005D4397" w:rsidRPr="00C13B5D" w:rsidRDefault="00F352E9" w:rsidP="00D8670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E725A1" w:rsidRPr="006E42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 โดยปราศจากความสัมพันธ์กันดังกล่าว</w:t>
      </w:r>
    </w:p>
    <w:p w14:paraId="42EFD2C1" w14:textId="11539210" w:rsidR="00264E0D" w:rsidRPr="006E4272" w:rsidRDefault="00442494" w:rsidP="00E93F4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E4272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1262FA">
        <w:rPr>
          <w:rFonts w:asciiTheme="majorBidi" w:hAnsiTheme="majorBidi"/>
          <w:sz w:val="32"/>
          <w:szCs w:val="32"/>
          <w:cs/>
        </w:rPr>
        <w:t xml:space="preserve"> </w:t>
      </w:r>
      <w:r w:rsidR="001262F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262FA">
        <w:rPr>
          <w:rFonts w:asciiTheme="majorBidi" w:hAnsi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C4503B" w:rsidRPr="006E4272" w14:paraId="05FA7D92" w14:textId="77777777" w:rsidTr="00D15B25">
        <w:trPr>
          <w:tblHeader/>
        </w:trPr>
        <w:tc>
          <w:tcPr>
            <w:tcW w:w="2889" w:type="dxa"/>
          </w:tcPr>
          <w:p w14:paraId="5BFEB011" w14:textId="77777777" w:rsidR="00A01A97" w:rsidRPr="006E4272" w:rsidRDefault="00A01A97" w:rsidP="00D900AA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54B56347" w14:textId="77777777" w:rsidR="00A01A97" w:rsidRPr="006E4272" w:rsidRDefault="00A01A97" w:rsidP="00D900AA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4DAE723C" w14:textId="77777777" w:rsidR="00A01A97" w:rsidRPr="006E4272" w:rsidRDefault="00A01A97" w:rsidP="00D900AA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86140AA" w14:textId="4277B926" w:rsidR="00A01A97" w:rsidRPr="006E4272" w:rsidRDefault="009F139E" w:rsidP="00D900AA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</w:t>
            </w:r>
            <w:r w:rsidR="005C388F" w:rsidRPr="006E4272">
              <w:rPr>
                <w:b/>
                <w:bCs/>
                <w:position w:val="0"/>
                <w:cs/>
                <w:lang w:val="th-TH"/>
              </w:rPr>
              <w:t xml:space="preserve"> พันบาท</w:t>
            </w:r>
          </w:p>
        </w:tc>
      </w:tr>
      <w:tr w:rsidR="00C4503B" w:rsidRPr="006E4272" w14:paraId="117C6DAD" w14:textId="77777777" w:rsidTr="00D15B25">
        <w:trPr>
          <w:tblHeader/>
        </w:trPr>
        <w:tc>
          <w:tcPr>
            <w:tcW w:w="2889" w:type="dxa"/>
          </w:tcPr>
          <w:p w14:paraId="5E9168EA" w14:textId="77777777" w:rsidR="00A01A97" w:rsidRPr="006E4272" w:rsidRDefault="00A01A97" w:rsidP="00D900A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B72CEE0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4E771023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48B2E15C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C4503B" w:rsidRPr="006E4272" w14:paraId="5DCA7985" w14:textId="77777777" w:rsidTr="000E3FCD">
        <w:trPr>
          <w:tblHeader/>
        </w:trPr>
        <w:tc>
          <w:tcPr>
            <w:tcW w:w="2889" w:type="dxa"/>
          </w:tcPr>
          <w:p w14:paraId="5522AF4F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28AEC97" w14:textId="40514C12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1983" w:type="dxa"/>
            <w:gridSpan w:val="2"/>
          </w:tcPr>
          <w:p w14:paraId="7B991D50" w14:textId="06EEE722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2194" w:type="dxa"/>
          </w:tcPr>
          <w:p w14:paraId="3C066E83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7705A308" w14:textId="77777777" w:rsidTr="000E3FCD">
        <w:trPr>
          <w:tblHeader/>
        </w:trPr>
        <w:tc>
          <w:tcPr>
            <w:tcW w:w="2889" w:type="dxa"/>
          </w:tcPr>
          <w:p w14:paraId="62AB9BEF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6C8A0234" w14:textId="26BAB54E" w:rsidR="00B86128" w:rsidRPr="006E4272" w:rsidRDefault="00B86128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983" w:type="dxa"/>
            <w:gridSpan w:val="2"/>
          </w:tcPr>
          <w:p w14:paraId="058371B1" w14:textId="74839408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>ิ้นสุดวันที่</w:t>
            </w:r>
          </w:p>
        </w:tc>
        <w:tc>
          <w:tcPr>
            <w:tcW w:w="2194" w:type="dxa"/>
          </w:tcPr>
          <w:p w14:paraId="1EAD3CE3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5CEC04A4" w14:textId="77777777" w:rsidTr="000E3FCD">
        <w:trPr>
          <w:tblHeader/>
        </w:trPr>
        <w:tc>
          <w:tcPr>
            <w:tcW w:w="2889" w:type="dxa"/>
          </w:tcPr>
          <w:p w14:paraId="23570F13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DEA1E79" w14:textId="0D160AC0" w:rsidR="00B86128" w:rsidRPr="006E4272" w:rsidRDefault="00D86709" w:rsidP="007766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C10CC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C10C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983" w:type="dxa"/>
            <w:gridSpan w:val="2"/>
          </w:tcPr>
          <w:p w14:paraId="799FE83D" w14:textId="244200EF" w:rsidR="00B86128" w:rsidRPr="006E4272" w:rsidRDefault="00D86709" w:rsidP="007766B1">
            <w:pPr>
              <w:jc w:val="center"/>
              <w:rPr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C10CC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C10C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2194" w:type="dxa"/>
          </w:tcPr>
          <w:p w14:paraId="069D55AA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034EA924" w14:textId="77777777" w:rsidTr="00D15B25">
        <w:trPr>
          <w:tblHeader/>
        </w:trPr>
        <w:tc>
          <w:tcPr>
            <w:tcW w:w="2889" w:type="dxa"/>
          </w:tcPr>
          <w:p w14:paraId="6D8844DC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FC6A2E9" w14:textId="66E2D460" w:rsidR="00B86128" w:rsidRPr="006E4272" w:rsidRDefault="00D86709" w:rsidP="00B86128">
            <w:pPr>
              <w:jc w:val="center"/>
              <w:rPr>
                <w:b/>
                <w:bCs/>
                <w:position w:val="0"/>
              </w:rPr>
            </w:pPr>
            <w:r w:rsidRPr="00D86709">
              <w:rPr>
                <w:b/>
                <w:bCs/>
                <w:position w:val="0"/>
              </w:rPr>
              <w:t>2564</w:t>
            </w:r>
          </w:p>
        </w:tc>
        <w:tc>
          <w:tcPr>
            <w:tcW w:w="900" w:type="dxa"/>
            <w:hideMark/>
          </w:tcPr>
          <w:p w14:paraId="22648935" w14:textId="6B324B66" w:rsidR="00B86128" w:rsidRPr="006E4272" w:rsidRDefault="00D86709" w:rsidP="00B86128">
            <w:pPr>
              <w:jc w:val="center"/>
              <w:rPr>
                <w:b/>
                <w:bCs/>
                <w:position w:val="0"/>
              </w:rPr>
            </w:pPr>
            <w:r w:rsidRPr="00D86709">
              <w:rPr>
                <w:b/>
                <w:bCs/>
                <w:position w:val="0"/>
              </w:rPr>
              <w:t>2563</w:t>
            </w:r>
          </w:p>
        </w:tc>
        <w:tc>
          <w:tcPr>
            <w:tcW w:w="990" w:type="dxa"/>
          </w:tcPr>
          <w:p w14:paraId="05F07173" w14:textId="64ADE4B9" w:rsidR="00B86128" w:rsidRPr="006E4272" w:rsidRDefault="00D86709" w:rsidP="00B86128">
            <w:pPr>
              <w:jc w:val="center"/>
              <w:rPr>
                <w:b/>
                <w:bCs/>
                <w:position w:val="0"/>
              </w:rPr>
            </w:pPr>
            <w:r w:rsidRPr="00D86709">
              <w:rPr>
                <w:b/>
                <w:bCs/>
                <w:position w:val="0"/>
              </w:rPr>
              <w:t>2564</w:t>
            </w:r>
          </w:p>
        </w:tc>
        <w:tc>
          <w:tcPr>
            <w:tcW w:w="993" w:type="dxa"/>
            <w:hideMark/>
          </w:tcPr>
          <w:p w14:paraId="743D0F48" w14:textId="0C6AFBA4" w:rsidR="00B86128" w:rsidRPr="006E4272" w:rsidRDefault="00D86709" w:rsidP="00B86128">
            <w:pPr>
              <w:jc w:val="center"/>
              <w:rPr>
                <w:b/>
                <w:bCs/>
                <w:position w:val="0"/>
              </w:rPr>
            </w:pPr>
            <w:r w:rsidRPr="00D86709">
              <w:rPr>
                <w:b/>
                <w:bCs/>
                <w:position w:val="0"/>
              </w:rPr>
              <w:t>2563</w:t>
            </w:r>
          </w:p>
        </w:tc>
        <w:tc>
          <w:tcPr>
            <w:tcW w:w="2194" w:type="dxa"/>
          </w:tcPr>
          <w:p w14:paraId="65803A6F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2D2E3F74" w14:textId="77777777" w:rsidTr="00D15B25">
        <w:tc>
          <w:tcPr>
            <w:tcW w:w="2889" w:type="dxa"/>
            <w:hideMark/>
          </w:tcPr>
          <w:p w14:paraId="7BBB845E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3D2167D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DB5B26C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8A9A20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6477CA3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F85703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6E4272" w14:paraId="65FEFFA8" w14:textId="77777777" w:rsidTr="00D15B25">
        <w:tc>
          <w:tcPr>
            <w:tcW w:w="2889" w:type="dxa"/>
            <w:hideMark/>
          </w:tcPr>
          <w:p w14:paraId="62450055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0C2AA9C1" w14:textId="77777777" w:rsidR="00B86128" w:rsidRPr="006E4272" w:rsidRDefault="00B86128" w:rsidP="00B86128"/>
        </w:tc>
        <w:tc>
          <w:tcPr>
            <w:tcW w:w="900" w:type="dxa"/>
          </w:tcPr>
          <w:p w14:paraId="5BBF01AA" w14:textId="15049A79" w:rsidR="00B86128" w:rsidRPr="006E4272" w:rsidRDefault="00B86128" w:rsidP="00B86128"/>
        </w:tc>
        <w:tc>
          <w:tcPr>
            <w:tcW w:w="990" w:type="dxa"/>
          </w:tcPr>
          <w:p w14:paraId="49AFCB92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82180B2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85312A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6E4272" w14:paraId="73F7D9EB" w14:textId="77777777" w:rsidTr="00F06229">
        <w:tc>
          <w:tcPr>
            <w:tcW w:w="2889" w:type="dxa"/>
          </w:tcPr>
          <w:p w14:paraId="02A2C752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39C54EDC" w14:textId="1E8B4BEE" w:rsidR="00B86128" w:rsidRPr="006E4272" w:rsidRDefault="005C174C" w:rsidP="000A6C07">
            <w:pPr>
              <w:tabs>
                <w:tab w:val="decimal" w:pos="340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6F1EFF" w14:textId="05D9DFC7" w:rsidR="00B86128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04FBA4" w14:textId="2D531E90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2</w:t>
            </w:r>
            <w:r w:rsidR="005C174C">
              <w:rPr>
                <w:rFonts w:hint="cs"/>
                <w:position w:val="0"/>
                <w:cs/>
              </w:rPr>
              <w:t>,</w:t>
            </w:r>
            <w:r w:rsidRPr="00D86709">
              <w:rPr>
                <w:rFonts w:hint="cs"/>
                <w:position w:val="0"/>
              </w:rPr>
              <w:t>829</w:t>
            </w:r>
          </w:p>
        </w:tc>
        <w:tc>
          <w:tcPr>
            <w:tcW w:w="993" w:type="dxa"/>
            <w:shd w:val="clear" w:color="auto" w:fill="auto"/>
          </w:tcPr>
          <w:p w14:paraId="7D36CF11" w14:textId="658B2DC8" w:rsidR="00B86128" w:rsidRPr="006E4272" w:rsidRDefault="00D86709" w:rsidP="00DC10CC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971</w:t>
            </w:r>
          </w:p>
        </w:tc>
        <w:tc>
          <w:tcPr>
            <w:tcW w:w="2194" w:type="dxa"/>
          </w:tcPr>
          <w:p w14:paraId="3AB2AF32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6E4272" w14:paraId="3F2246D5" w14:textId="77777777" w:rsidTr="00F06229">
        <w:tc>
          <w:tcPr>
            <w:tcW w:w="2889" w:type="dxa"/>
            <w:hideMark/>
          </w:tcPr>
          <w:p w14:paraId="066FF486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0047EBE" w14:textId="01D416B1" w:rsidR="00B86128" w:rsidRPr="006E4272" w:rsidRDefault="005C174C" w:rsidP="000A6C07">
            <w:pPr>
              <w:tabs>
                <w:tab w:val="decimal" w:pos="340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7EEC22" w14:textId="1222B7D7" w:rsidR="00B86128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359529" w14:textId="55D432A7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1</w:t>
            </w:r>
            <w:r w:rsidR="005C174C">
              <w:rPr>
                <w:rFonts w:hint="cs"/>
                <w:position w:val="0"/>
                <w:cs/>
              </w:rPr>
              <w:t>,</w:t>
            </w:r>
            <w:r w:rsidRPr="00D86709">
              <w:rPr>
                <w:rFonts w:hint="cs"/>
                <w:position w:val="0"/>
              </w:rPr>
              <w:t>352</w:t>
            </w:r>
          </w:p>
        </w:tc>
        <w:tc>
          <w:tcPr>
            <w:tcW w:w="993" w:type="dxa"/>
            <w:shd w:val="clear" w:color="auto" w:fill="auto"/>
          </w:tcPr>
          <w:p w14:paraId="51A84AAB" w14:textId="725A26E1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D86709">
              <w:rPr>
                <w:position w:val="0"/>
              </w:rPr>
              <w:t>1</w:t>
            </w:r>
            <w:r w:rsidR="00DC10CC">
              <w:rPr>
                <w:position w:val="0"/>
              </w:rPr>
              <w:t>,</w:t>
            </w:r>
            <w:r w:rsidRPr="00D86709">
              <w:rPr>
                <w:position w:val="0"/>
              </w:rPr>
              <w:t>352</w:t>
            </w:r>
          </w:p>
        </w:tc>
        <w:tc>
          <w:tcPr>
            <w:tcW w:w="2194" w:type="dxa"/>
            <w:hideMark/>
          </w:tcPr>
          <w:p w14:paraId="404556DE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D86709" w:rsidRPr="006E4272" w14:paraId="04D96055" w14:textId="77777777" w:rsidTr="00F06229">
        <w:tc>
          <w:tcPr>
            <w:tcW w:w="2889" w:type="dxa"/>
          </w:tcPr>
          <w:p w14:paraId="0C5E66C4" w14:textId="77777777" w:rsidR="00D86709" w:rsidRPr="006E4272" w:rsidRDefault="00D86709" w:rsidP="00B86128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1C9933B7" w14:textId="77777777" w:rsidR="00D86709" w:rsidRPr="006E4272" w:rsidRDefault="00D86709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C61A409" w14:textId="77777777" w:rsidR="00D86709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08DEBBB9" w14:textId="77777777" w:rsidR="00D86709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63D46280" w14:textId="77777777" w:rsidR="00D86709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65D3AE7A" w14:textId="77777777" w:rsidR="00D86709" w:rsidRPr="006E4272" w:rsidRDefault="00D86709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6E4272" w14:paraId="0D14608A" w14:textId="77777777" w:rsidTr="00F06229">
        <w:tc>
          <w:tcPr>
            <w:tcW w:w="2889" w:type="dxa"/>
          </w:tcPr>
          <w:p w14:paraId="5155064F" w14:textId="77777777" w:rsidR="006E7FEF" w:rsidRPr="006E4272" w:rsidRDefault="006E7FEF" w:rsidP="00B86128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45DFF458" w14:textId="77777777" w:rsidR="006E7FEF" w:rsidRPr="006E4272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BADA02C" w14:textId="77777777" w:rsidR="006E7FEF" w:rsidRPr="006E4272" w:rsidRDefault="006E7FEF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0EE68769" w14:textId="77777777" w:rsidR="006E7FEF" w:rsidRPr="006E4272" w:rsidRDefault="006E7FEF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3CE58F4D" w14:textId="77777777" w:rsidR="006E7FEF" w:rsidRPr="006E4272" w:rsidRDefault="006E7FEF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4DB753BD" w14:textId="77777777" w:rsidR="006E7FEF" w:rsidRPr="006E4272" w:rsidRDefault="006E7FEF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6E4272" w14:paraId="291A1FE2" w14:textId="77777777" w:rsidTr="00F06229">
        <w:tc>
          <w:tcPr>
            <w:tcW w:w="2889" w:type="dxa"/>
            <w:hideMark/>
          </w:tcPr>
          <w:p w14:paraId="21043E76" w14:textId="77777777" w:rsidR="00B86128" w:rsidRPr="006E4272" w:rsidRDefault="00B86128" w:rsidP="00B86128">
            <w:pPr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3ADCE99E" w14:textId="77777777" w:rsidR="00B86128" w:rsidRPr="006E4272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7FB2771" w14:textId="77777777" w:rsidR="00B86128" w:rsidRPr="006E4272" w:rsidRDefault="00B86128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0924FA1D" w14:textId="77777777" w:rsidR="00B86128" w:rsidRPr="006E4272" w:rsidRDefault="00B86128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6A9BD8C3" w14:textId="77777777" w:rsidR="00B86128" w:rsidRPr="006E4272" w:rsidRDefault="00B86128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77D7B3D0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B20B27" w:rsidRPr="006E4272" w14:paraId="4B080271" w14:textId="77777777" w:rsidTr="00F06229">
        <w:tc>
          <w:tcPr>
            <w:tcW w:w="2889" w:type="dxa"/>
          </w:tcPr>
          <w:p w14:paraId="737D4B15" w14:textId="77777777" w:rsidR="00B20B27" w:rsidRPr="006E4272" w:rsidRDefault="00B20B27" w:rsidP="00B20B27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28B6606A" w14:textId="646EE78F" w:rsidR="00B20B27" w:rsidRPr="006E4272" w:rsidRDefault="00D86709" w:rsidP="00B20B27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120</w:t>
            </w:r>
          </w:p>
        </w:tc>
        <w:tc>
          <w:tcPr>
            <w:tcW w:w="900" w:type="dxa"/>
            <w:shd w:val="clear" w:color="auto" w:fill="auto"/>
          </w:tcPr>
          <w:p w14:paraId="779D78AE" w14:textId="6558F647" w:rsidR="00B20B27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279</w:t>
            </w:r>
          </w:p>
        </w:tc>
        <w:tc>
          <w:tcPr>
            <w:tcW w:w="990" w:type="dxa"/>
            <w:shd w:val="clear" w:color="auto" w:fill="auto"/>
          </w:tcPr>
          <w:p w14:paraId="6F2B918F" w14:textId="0BFF6525" w:rsidR="00B20B27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120</w:t>
            </w:r>
          </w:p>
        </w:tc>
        <w:tc>
          <w:tcPr>
            <w:tcW w:w="993" w:type="dxa"/>
            <w:shd w:val="clear" w:color="auto" w:fill="auto"/>
          </w:tcPr>
          <w:p w14:paraId="757C1FF2" w14:textId="3B75F338" w:rsidR="00B20B27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279</w:t>
            </w:r>
          </w:p>
        </w:tc>
        <w:tc>
          <w:tcPr>
            <w:tcW w:w="2194" w:type="dxa"/>
          </w:tcPr>
          <w:p w14:paraId="35E270A4" w14:textId="77777777" w:rsidR="00B20B27" w:rsidRPr="006E4272" w:rsidRDefault="00B20B27" w:rsidP="00B20B27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6E4272" w14:paraId="51315E78" w14:textId="77777777" w:rsidTr="00F06229">
        <w:tc>
          <w:tcPr>
            <w:tcW w:w="2889" w:type="dxa"/>
          </w:tcPr>
          <w:p w14:paraId="36CBA7C4" w14:textId="593153A5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3DEFE3D1" w14:textId="174C6CCA" w:rsidR="00B86128" w:rsidRPr="006E4272" w:rsidRDefault="00D86709" w:rsidP="009932E1">
            <w:pPr>
              <w:tabs>
                <w:tab w:val="decimal" w:pos="686"/>
              </w:tabs>
              <w:jc w:val="thaiDistribute"/>
              <w:rPr>
                <w:position w:val="0"/>
                <w:cs/>
              </w:rPr>
            </w:pPr>
            <w:r w:rsidRPr="00D86709">
              <w:rPr>
                <w:rFonts w:hint="cs"/>
                <w:position w:val="0"/>
              </w:rPr>
              <w:t>501</w:t>
            </w:r>
          </w:p>
        </w:tc>
        <w:tc>
          <w:tcPr>
            <w:tcW w:w="900" w:type="dxa"/>
            <w:shd w:val="clear" w:color="auto" w:fill="auto"/>
          </w:tcPr>
          <w:p w14:paraId="3703AC0F" w14:textId="2AB7459A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419</w:t>
            </w:r>
          </w:p>
        </w:tc>
        <w:tc>
          <w:tcPr>
            <w:tcW w:w="990" w:type="dxa"/>
            <w:shd w:val="clear" w:color="auto" w:fill="auto"/>
          </w:tcPr>
          <w:p w14:paraId="22EC7AD7" w14:textId="260BC573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D86709">
              <w:rPr>
                <w:rFonts w:hint="cs"/>
                <w:position w:val="0"/>
              </w:rPr>
              <w:t>501</w:t>
            </w:r>
          </w:p>
        </w:tc>
        <w:tc>
          <w:tcPr>
            <w:tcW w:w="993" w:type="dxa"/>
            <w:shd w:val="clear" w:color="auto" w:fill="auto"/>
          </w:tcPr>
          <w:p w14:paraId="65315734" w14:textId="1AC14A4C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419</w:t>
            </w:r>
          </w:p>
        </w:tc>
        <w:tc>
          <w:tcPr>
            <w:tcW w:w="2194" w:type="dxa"/>
          </w:tcPr>
          <w:p w14:paraId="30EB6293" w14:textId="3E4F8980" w:rsidR="00B86128" w:rsidRPr="006E4272" w:rsidRDefault="00B86128" w:rsidP="00B86128">
            <w:pPr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2C675B05" w14:textId="77777777" w:rsidTr="00F06229">
        <w:tc>
          <w:tcPr>
            <w:tcW w:w="2889" w:type="dxa"/>
            <w:hideMark/>
          </w:tcPr>
          <w:p w14:paraId="6A45FB8A" w14:textId="12E38A51" w:rsidR="00B86128" w:rsidRPr="006E4272" w:rsidRDefault="005A1499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19CFC031" w14:textId="70C23C9F" w:rsidR="00B86128" w:rsidRPr="006E4272" w:rsidRDefault="00D86709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3</w:t>
            </w:r>
            <w:r w:rsidR="005C174C">
              <w:rPr>
                <w:rFonts w:hint="cs"/>
                <w:position w:val="0"/>
                <w:cs/>
              </w:rPr>
              <w:t>,</w:t>
            </w:r>
            <w:r w:rsidRPr="00D86709">
              <w:rPr>
                <w:rFonts w:hint="cs"/>
                <w:position w:val="0"/>
              </w:rPr>
              <w:t>290</w:t>
            </w:r>
          </w:p>
        </w:tc>
        <w:tc>
          <w:tcPr>
            <w:tcW w:w="900" w:type="dxa"/>
            <w:shd w:val="clear" w:color="auto" w:fill="auto"/>
          </w:tcPr>
          <w:p w14:paraId="520CD039" w14:textId="50E93146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3</w:t>
            </w:r>
            <w:r w:rsidR="00B56336">
              <w:rPr>
                <w:position w:val="0"/>
              </w:rPr>
              <w:t>,</w:t>
            </w:r>
            <w:r w:rsidRPr="00D86709">
              <w:rPr>
                <w:position w:val="0"/>
              </w:rPr>
              <w:t>478</w:t>
            </w:r>
          </w:p>
        </w:tc>
        <w:tc>
          <w:tcPr>
            <w:tcW w:w="990" w:type="dxa"/>
            <w:shd w:val="clear" w:color="auto" w:fill="auto"/>
          </w:tcPr>
          <w:p w14:paraId="509CEBEE" w14:textId="1D70296B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3</w:t>
            </w:r>
            <w:r w:rsidR="005C174C">
              <w:rPr>
                <w:rFonts w:hint="cs"/>
                <w:position w:val="0"/>
                <w:cs/>
              </w:rPr>
              <w:t>,</w:t>
            </w:r>
            <w:r w:rsidRPr="00D86709">
              <w:rPr>
                <w:rFonts w:hint="cs"/>
                <w:position w:val="0"/>
              </w:rPr>
              <w:t>290</w:t>
            </w:r>
          </w:p>
        </w:tc>
        <w:tc>
          <w:tcPr>
            <w:tcW w:w="993" w:type="dxa"/>
            <w:shd w:val="clear" w:color="auto" w:fill="auto"/>
          </w:tcPr>
          <w:p w14:paraId="2F13DF68" w14:textId="2B413FE6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3</w:t>
            </w:r>
            <w:r w:rsidR="00DC10CC">
              <w:rPr>
                <w:position w:val="0"/>
              </w:rPr>
              <w:t>,</w:t>
            </w:r>
            <w:r w:rsidRPr="00D86709">
              <w:rPr>
                <w:position w:val="0"/>
              </w:rPr>
              <w:t>478</w:t>
            </w:r>
          </w:p>
        </w:tc>
        <w:tc>
          <w:tcPr>
            <w:tcW w:w="2194" w:type="dxa"/>
            <w:hideMark/>
          </w:tcPr>
          <w:p w14:paraId="286E595F" w14:textId="77777777" w:rsidR="00B86128" w:rsidRPr="006E4272" w:rsidRDefault="00B86128" w:rsidP="00B86128"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1ACC20F6" w14:textId="77777777" w:rsidTr="00F06229">
        <w:tc>
          <w:tcPr>
            <w:tcW w:w="2889" w:type="dxa"/>
            <w:hideMark/>
          </w:tcPr>
          <w:p w14:paraId="141B8990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F791C5F" w14:textId="3ECF9694" w:rsidR="00B86128" w:rsidRPr="006E4272" w:rsidRDefault="00D86709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10</w:t>
            </w:r>
            <w:r w:rsidR="005C174C">
              <w:rPr>
                <w:rFonts w:hint="cs"/>
                <w:position w:val="0"/>
                <w:cs/>
              </w:rPr>
              <w:t>,</w:t>
            </w:r>
            <w:r w:rsidRPr="00D86709">
              <w:rPr>
                <w:rFonts w:hint="cs"/>
                <w:position w:val="0"/>
              </w:rPr>
              <w:t>449</w:t>
            </w:r>
          </w:p>
        </w:tc>
        <w:tc>
          <w:tcPr>
            <w:tcW w:w="900" w:type="dxa"/>
            <w:shd w:val="clear" w:color="auto" w:fill="auto"/>
          </w:tcPr>
          <w:p w14:paraId="64425827" w14:textId="7263E0AB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10</w:t>
            </w:r>
            <w:r w:rsidR="00B56336">
              <w:rPr>
                <w:position w:val="0"/>
              </w:rPr>
              <w:t>,</w:t>
            </w:r>
            <w:r w:rsidRPr="00D86709">
              <w:rPr>
                <w:position w:val="0"/>
              </w:rPr>
              <w:t>325</w:t>
            </w:r>
          </w:p>
        </w:tc>
        <w:tc>
          <w:tcPr>
            <w:tcW w:w="990" w:type="dxa"/>
            <w:shd w:val="clear" w:color="auto" w:fill="auto"/>
          </w:tcPr>
          <w:p w14:paraId="603CC2E2" w14:textId="052AFFCE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rFonts w:hint="cs"/>
                <w:position w:val="0"/>
              </w:rPr>
              <w:t>7</w:t>
            </w:r>
            <w:r w:rsidR="005C174C">
              <w:rPr>
                <w:rFonts w:hint="cs"/>
                <w:position w:val="0"/>
                <w:cs/>
              </w:rPr>
              <w:t>,</w:t>
            </w:r>
            <w:r w:rsidRPr="00D86709">
              <w:rPr>
                <w:rFonts w:hint="cs"/>
                <w:position w:val="0"/>
              </w:rPr>
              <w:t>531</w:t>
            </w:r>
          </w:p>
        </w:tc>
        <w:tc>
          <w:tcPr>
            <w:tcW w:w="993" w:type="dxa"/>
            <w:shd w:val="clear" w:color="auto" w:fill="auto"/>
          </w:tcPr>
          <w:p w14:paraId="160D3577" w14:textId="2440B62B" w:rsidR="00B86128" w:rsidRPr="006E4272" w:rsidRDefault="00D86709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7</w:t>
            </w:r>
            <w:r w:rsidR="00DC10CC">
              <w:rPr>
                <w:position w:val="0"/>
              </w:rPr>
              <w:t>,</w:t>
            </w:r>
            <w:r w:rsidRPr="00D86709">
              <w:rPr>
                <w:position w:val="0"/>
              </w:rPr>
              <w:t>418</w:t>
            </w:r>
          </w:p>
        </w:tc>
        <w:tc>
          <w:tcPr>
            <w:tcW w:w="2194" w:type="dxa"/>
            <w:hideMark/>
          </w:tcPr>
          <w:p w14:paraId="13C8D626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0A6C07" w:rsidRPr="006E4272" w14:paraId="3DA649AE" w14:textId="77777777" w:rsidTr="00F06229">
        <w:tc>
          <w:tcPr>
            <w:tcW w:w="2889" w:type="dxa"/>
          </w:tcPr>
          <w:p w14:paraId="4C8EA52E" w14:textId="79E982CF" w:rsidR="000A6C07" w:rsidRPr="006E4272" w:rsidRDefault="000A6C07" w:rsidP="000A6C07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763A909" w14:textId="2D720E4B" w:rsidR="000A6C07" w:rsidRPr="006E4272" w:rsidRDefault="00D86709" w:rsidP="000A6C07">
            <w:pPr>
              <w:tabs>
                <w:tab w:val="decimal" w:pos="686"/>
              </w:tabs>
              <w:jc w:val="thaiDistribute"/>
              <w:rPr>
                <w:position w:val="0"/>
                <w:cs/>
              </w:rPr>
            </w:pPr>
            <w:r w:rsidRPr="00D86709">
              <w:rPr>
                <w:rFonts w:hint="cs"/>
                <w:position w:val="0"/>
              </w:rPr>
              <w:t>3</w:t>
            </w:r>
            <w:r w:rsidRPr="00D86709">
              <w:rPr>
                <w:position w:val="0"/>
              </w:rPr>
              <w:t>70</w:t>
            </w:r>
          </w:p>
        </w:tc>
        <w:tc>
          <w:tcPr>
            <w:tcW w:w="900" w:type="dxa"/>
            <w:shd w:val="clear" w:color="auto" w:fill="auto"/>
          </w:tcPr>
          <w:p w14:paraId="65587125" w14:textId="6C404836" w:rsidR="000A6C07" w:rsidRPr="006E4272" w:rsidRDefault="00D86709" w:rsidP="00B56336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410</w:t>
            </w:r>
          </w:p>
        </w:tc>
        <w:tc>
          <w:tcPr>
            <w:tcW w:w="990" w:type="dxa"/>
            <w:shd w:val="clear" w:color="auto" w:fill="auto"/>
          </w:tcPr>
          <w:p w14:paraId="0CF97F19" w14:textId="021575E1" w:rsidR="000A6C07" w:rsidRPr="006E4272" w:rsidRDefault="00D86709" w:rsidP="000A6C0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D86709">
              <w:rPr>
                <w:rFonts w:hint="cs"/>
                <w:position w:val="0"/>
              </w:rPr>
              <w:t>3</w:t>
            </w:r>
            <w:r w:rsidRPr="00D86709">
              <w:rPr>
                <w:position w:val="0"/>
              </w:rPr>
              <w:t>56</w:t>
            </w:r>
          </w:p>
        </w:tc>
        <w:tc>
          <w:tcPr>
            <w:tcW w:w="993" w:type="dxa"/>
            <w:shd w:val="clear" w:color="auto" w:fill="auto"/>
          </w:tcPr>
          <w:p w14:paraId="5A8D8FB6" w14:textId="23554301" w:rsidR="000A6C07" w:rsidRPr="006E4272" w:rsidRDefault="00D86709" w:rsidP="00DC10CC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D86709">
              <w:rPr>
                <w:position w:val="0"/>
              </w:rPr>
              <w:t>391</w:t>
            </w:r>
          </w:p>
        </w:tc>
        <w:tc>
          <w:tcPr>
            <w:tcW w:w="2194" w:type="dxa"/>
          </w:tcPr>
          <w:p w14:paraId="03CF2AB6" w14:textId="1F8D80FF" w:rsidR="000A6C07" w:rsidRPr="006E4272" w:rsidRDefault="000A6C07" w:rsidP="000A6C07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7C44FA97" w14:textId="79445D98" w:rsidR="005D4397" w:rsidRPr="006E4272" w:rsidRDefault="005D4397" w:rsidP="0013256A">
      <w:pPr>
        <w:spacing w:before="36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7D4E7634" w14:textId="0FB7CCA2" w:rsidR="005D4397" w:rsidRPr="000A6C07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สำหรับงวดสามเดือน</w:t>
      </w:r>
      <w:r w:rsidR="005D4397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5D4397" w:rsidRPr="000A6C07">
        <w:rPr>
          <w:rFonts w:asciiTheme="majorBidi" w:hAnsiTheme="majorBidi" w:cstheme="majorBidi"/>
          <w:spacing w:val="-4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836B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</w:t>
      </w:r>
      <w:r w:rsidR="005D4397" w:rsidRPr="000A6C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5D4397"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D4397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5D4397"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มี</w:t>
      </w:r>
      <w:r w:rsidR="00105BF9" w:rsidRPr="000A6C07">
        <w:rPr>
          <w:rFonts w:asciiTheme="majorBidi" w:hAnsiTheme="majorBidi" w:cstheme="majorBidi"/>
          <w:spacing w:val="-4"/>
          <w:sz w:val="32"/>
          <w:szCs w:val="32"/>
          <w:cs/>
        </w:rPr>
        <w:t>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08016D" w:rsidRPr="006D2D86" w14:paraId="4D279152" w14:textId="77777777" w:rsidTr="005C174C">
        <w:trPr>
          <w:trHeight w:val="288"/>
          <w:tblHeader/>
        </w:trPr>
        <w:tc>
          <w:tcPr>
            <w:tcW w:w="4230" w:type="dxa"/>
          </w:tcPr>
          <w:p w14:paraId="44060882" w14:textId="77777777" w:rsidR="0008016D" w:rsidRPr="006D2D86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681478E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8A2F4BF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3E93F4EA" w14:textId="691A6CBB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ED647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08016D" w:rsidRPr="006D2D86" w14:paraId="6101A81B" w14:textId="77777777" w:rsidTr="005C174C">
        <w:trPr>
          <w:trHeight w:val="288"/>
          <w:tblHeader/>
        </w:trPr>
        <w:tc>
          <w:tcPr>
            <w:tcW w:w="4230" w:type="dxa"/>
          </w:tcPr>
          <w:p w14:paraId="01FEC83D" w14:textId="77777777" w:rsidR="0008016D" w:rsidRPr="006D2D86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65490A6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53DE489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275170B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8016D" w:rsidRPr="006D2D86" w14:paraId="032FE0B6" w14:textId="77777777" w:rsidTr="005C174C">
        <w:trPr>
          <w:trHeight w:val="288"/>
          <w:tblHeader/>
        </w:trPr>
        <w:tc>
          <w:tcPr>
            <w:tcW w:w="4230" w:type="dxa"/>
          </w:tcPr>
          <w:p w14:paraId="179B0CF9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EBB8109" w14:textId="605BFED9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1A51F3B7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2B76AF4D" w14:textId="3F16AFF9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8016D" w:rsidRPr="006D2D86" w14:paraId="73E5914C" w14:textId="77777777" w:rsidTr="005C174C">
        <w:trPr>
          <w:trHeight w:val="288"/>
          <w:tblHeader/>
        </w:trPr>
        <w:tc>
          <w:tcPr>
            <w:tcW w:w="4230" w:type="dxa"/>
          </w:tcPr>
          <w:p w14:paraId="5ECC6162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8E4C8F5" w14:textId="0152C1B5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BFE1699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255CCB07" w14:textId="0102D3E2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08016D" w:rsidRPr="006D2D86" w14:paraId="28CE6756" w14:textId="77777777" w:rsidTr="005C174C">
        <w:trPr>
          <w:trHeight w:val="288"/>
          <w:tblHeader/>
        </w:trPr>
        <w:tc>
          <w:tcPr>
            <w:tcW w:w="4230" w:type="dxa"/>
          </w:tcPr>
          <w:p w14:paraId="490414EF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CA3E646" w14:textId="30D1AEB9" w:rsidR="0008016D" w:rsidRPr="006D2D86" w:rsidRDefault="00D86709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6C5CFE9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1DC61E99" w14:textId="73289DDB" w:rsidR="0008016D" w:rsidRPr="006D2D86" w:rsidRDefault="00D86709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54909E49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B153408" w14:textId="4FE0D0C3" w:rsidR="0008016D" w:rsidRPr="006D2D86" w:rsidRDefault="00D86709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779E4C3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A49B5C0" w14:textId="18C7438B" w:rsidR="0008016D" w:rsidRPr="006D2D86" w:rsidRDefault="00D86709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8016D" w:rsidRPr="006D2D86" w14:paraId="76400931" w14:textId="77777777" w:rsidTr="005C174C">
        <w:trPr>
          <w:trHeight w:val="20"/>
        </w:trPr>
        <w:tc>
          <w:tcPr>
            <w:tcW w:w="4230" w:type="dxa"/>
            <w:vAlign w:val="bottom"/>
          </w:tcPr>
          <w:p w14:paraId="115F06E4" w14:textId="057189AE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81899" w14:textId="509E8885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8</w:t>
            </w:r>
            <w:r w:rsidR="009613F9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612</w:t>
            </w:r>
          </w:p>
        </w:tc>
        <w:tc>
          <w:tcPr>
            <w:tcW w:w="90" w:type="dxa"/>
          </w:tcPr>
          <w:p w14:paraId="36F448CD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499A22F" w14:textId="252A0212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</w:t>
            </w:r>
            <w:r w:rsidR="0008016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90" w:type="dxa"/>
          </w:tcPr>
          <w:p w14:paraId="24EFCA61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E33B4E5" w14:textId="07BDD405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7</w:t>
            </w:r>
            <w:r w:rsidR="009613F9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901</w:t>
            </w:r>
          </w:p>
        </w:tc>
        <w:tc>
          <w:tcPr>
            <w:tcW w:w="90" w:type="dxa"/>
          </w:tcPr>
          <w:p w14:paraId="40AF7DDF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77CB532" w14:textId="516EA302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  <w:r w:rsidR="0008016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928</w:t>
            </w:r>
          </w:p>
        </w:tc>
      </w:tr>
      <w:tr w:rsidR="0008016D" w:rsidRPr="006D2D86" w14:paraId="323AB0AB" w14:textId="77777777" w:rsidTr="0008016D">
        <w:trPr>
          <w:trHeight w:val="20"/>
        </w:trPr>
        <w:tc>
          <w:tcPr>
            <w:tcW w:w="4230" w:type="dxa"/>
            <w:vAlign w:val="bottom"/>
          </w:tcPr>
          <w:p w14:paraId="11AD8853" w14:textId="356DEF6E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3A4CE" w14:textId="500AC8AE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527</w:t>
            </w:r>
          </w:p>
        </w:tc>
        <w:tc>
          <w:tcPr>
            <w:tcW w:w="90" w:type="dxa"/>
          </w:tcPr>
          <w:p w14:paraId="28E645B5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50D068C" w14:textId="7F3D1F83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0" w:type="dxa"/>
          </w:tcPr>
          <w:p w14:paraId="7FC101DF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71C020" w14:textId="45ED207B" w:rsidR="0008016D" w:rsidRPr="006D2D86" w:rsidRDefault="00D86709" w:rsidP="009613F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527</w:t>
            </w:r>
          </w:p>
        </w:tc>
        <w:tc>
          <w:tcPr>
            <w:tcW w:w="90" w:type="dxa"/>
          </w:tcPr>
          <w:p w14:paraId="68E445B1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8528EBD" w14:textId="73C98890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368</w:t>
            </w:r>
          </w:p>
        </w:tc>
      </w:tr>
      <w:tr w:rsidR="0008016D" w:rsidRPr="006D2D86" w14:paraId="0416EB46" w14:textId="77777777" w:rsidTr="0008016D">
        <w:trPr>
          <w:trHeight w:val="20"/>
        </w:trPr>
        <w:tc>
          <w:tcPr>
            <w:tcW w:w="4230" w:type="dxa"/>
            <w:vAlign w:val="bottom"/>
          </w:tcPr>
          <w:p w14:paraId="109858F4" w14:textId="1FA9CDC9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95165" w14:textId="75BFC596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</w:t>
            </w:r>
            <w:r w:rsidR="009613F9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139</w:t>
            </w:r>
          </w:p>
        </w:tc>
        <w:tc>
          <w:tcPr>
            <w:tcW w:w="90" w:type="dxa"/>
          </w:tcPr>
          <w:p w14:paraId="77D477D7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065F61" w14:textId="7E6A91F4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</w:t>
            </w:r>
            <w:r w:rsidR="0008016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90" w:type="dxa"/>
          </w:tcPr>
          <w:p w14:paraId="6885D1D8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041DA" w14:textId="7DEF5C8F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8</w:t>
            </w:r>
            <w:r w:rsidR="009613F9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428</w:t>
            </w:r>
          </w:p>
        </w:tc>
        <w:tc>
          <w:tcPr>
            <w:tcW w:w="90" w:type="dxa"/>
          </w:tcPr>
          <w:p w14:paraId="007B481A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9C352" w14:textId="7697AA02" w:rsidR="0008016D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8</w:t>
            </w:r>
            <w:r w:rsidR="0008016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296</w:t>
            </w:r>
          </w:p>
        </w:tc>
      </w:tr>
    </w:tbl>
    <w:p w14:paraId="030BDBB7" w14:textId="77777777" w:rsidR="0008016D" w:rsidRDefault="0008016D" w:rsidP="00E93F4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6516AB4" w14:textId="77777777" w:rsidR="0008016D" w:rsidRDefault="0008016D" w:rsidP="00E93F4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B1FA66" w14:textId="77777777" w:rsidR="0013256A" w:rsidRDefault="0013256A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5D475B8" w14:textId="3D750791" w:rsidR="00D71D1C" w:rsidRDefault="005B054F" w:rsidP="00E93F4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05E27" w:rsidRPr="00405E27">
        <w:rPr>
          <w:rFonts w:asciiTheme="majorBidi" w:hAnsiTheme="majorBidi"/>
          <w:spacing w:val="-4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405E27" w:rsidRPr="00405E2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13D99" w:rsidRPr="006E427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E138FF" w:rsidRPr="006D2D86" w14:paraId="5E6BB5D6" w14:textId="77777777" w:rsidTr="005C174C">
        <w:trPr>
          <w:trHeight w:val="288"/>
          <w:tblHeader/>
        </w:trPr>
        <w:tc>
          <w:tcPr>
            <w:tcW w:w="4230" w:type="dxa"/>
          </w:tcPr>
          <w:p w14:paraId="01B2A65B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DA493FA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DCDAA06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6008E9C" w14:textId="526AAD6A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E138FF" w:rsidRPr="006D2D86" w14:paraId="42212797" w14:textId="77777777" w:rsidTr="005C174C">
        <w:trPr>
          <w:trHeight w:val="288"/>
          <w:tblHeader/>
        </w:trPr>
        <w:tc>
          <w:tcPr>
            <w:tcW w:w="4230" w:type="dxa"/>
          </w:tcPr>
          <w:p w14:paraId="652BB14D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83DB9A7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3081DF9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972BF48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8FF" w:rsidRPr="006D2D86" w14:paraId="0A1DCCCC" w14:textId="77777777" w:rsidTr="005C174C">
        <w:trPr>
          <w:trHeight w:val="288"/>
          <w:tblHeader/>
        </w:trPr>
        <w:tc>
          <w:tcPr>
            <w:tcW w:w="4230" w:type="dxa"/>
          </w:tcPr>
          <w:p w14:paraId="0CF89E35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8D9FC45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DAFB291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86233CC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A6A121E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245F03B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01DA70D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1C9E9098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138FF" w:rsidRPr="006D2D86" w14:paraId="0D164526" w14:textId="77777777" w:rsidTr="005C174C">
        <w:trPr>
          <w:trHeight w:val="288"/>
          <w:tblHeader/>
        </w:trPr>
        <w:tc>
          <w:tcPr>
            <w:tcW w:w="4230" w:type="dxa"/>
          </w:tcPr>
          <w:p w14:paraId="34465CB7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A5FB193" w14:textId="3459ECAA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42C06C2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80BF659" w14:textId="36A05BA4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DF6A52C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A2B781A" w14:textId="2E569072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0AB65AB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A68446F" w14:textId="1F86BFFF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38FF" w:rsidRPr="006D2D86" w14:paraId="1A9F5419" w14:textId="77777777" w:rsidTr="005C174C">
        <w:trPr>
          <w:trHeight w:val="288"/>
          <w:tblHeader/>
        </w:trPr>
        <w:tc>
          <w:tcPr>
            <w:tcW w:w="4230" w:type="dxa"/>
          </w:tcPr>
          <w:p w14:paraId="2A6768CC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C2C111B" w14:textId="79374DCE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1991F1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A4A6683" w14:textId="6FE40ECF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34B690F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F0A4A80" w14:textId="2B68852C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8D8F97A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26E78328" w14:textId="4B612B90" w:rsidR="00E138FF" w:rsidRPr="006D2D86" w:rsidRDefault="00D86709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138FF" w:rsidRPr="006D2D86" w14:paraId="4DFB212B" w14:textId="77777777" w:rsidTr="00E138FF">
        <w:trPr>
          <w:trHeight w:val="20"/>
        </w:trPr>
        <w:tc>
          <w:tcPr>
            <w:tcW w:w="4230" w:type="dxa"/>
            <w:vAlign w:val="bottom"/>
          </w:tcPr>
          <w:p w14:paraId="6D6A1041" w14:textId="3CBE097A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FE9144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1796B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8FE19D1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7311BE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83080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F39988E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F9E7BAC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11DA535A" w14:textId="77777777" w:rsidTr="00E138FF">
        <w:trPr>
          <w:trHeight w:val="20"/>
        </w:trPr>
        <w:tc>
          <w:tcPr>
            <w:tcW w:w="4230" w:type="dxa"/>
            <w:vAlign w:val="bottom"/>
          </w:tcPr>
          <w:p w14:paraId="3634447D" w14:textId="4A9B924E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44F66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D6A352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0443B2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9E5A7A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A01D835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0339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557BC2A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054B900E" w14:textId="77777777" w:rsidTr="00E138FF">
        <w:trPr>
          <w:trHeight w:val="20"/>
        </w:trPr>
        <w:tc>
          <w:tcPr>
            <w:tcW w:w="4230" w:type="dxa"/>
            <w:vAlign w:val="bottom"/>
          </w:tcPr>
          <w:p w14:paraId="7FBC7118" w14:textId="119F5D9D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E4272">
              <w:rPr>
                <w:rFonts w:asciiTheme="majorBidi" w:hAnsiTheme="majorBidi" w:cstheme="majorBidi"/>
                <w:cs/>
              </w:rPr>
              <w:t>การค้า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Pr="006E4272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spacing w:val="-6"/>
              </w:rPr>
              <w:t>6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B97E8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0F989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75DB5B1" w14:textId="61F7EEA1" w:rsidR="00E138FF" w:rsidRPr="006D2D86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0232A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21D043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3F512F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F1A76C8" w14:textId="0F203758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5710BF92" w14:textId="77777777" w:rsidTr="005C174C">
        <w:trPr>
          <w:trHeight w:val="20"/>
        </w:trPr>
        <w:tc>
          <w:tcPr>
            <w:tcW w:w="4230" w:type="dxa"/>
            <w:vAlign w:val="bottom"/>
          </w:tcPr>
          <w:p w14:paraId="3EE221CF" w14:textId="592468FF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37C8EF" w14:textId="46F97713" w:rsidR="00E138FF" w:rsidRPr="00F840B3" w:rsidRDefault="005655AB" w:rsidP="005655AB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B243E4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876389B" w14:textId="0A5D042A" w:rsidR="00E138FF" w:rsidRPr="006D2D86" w:rsidRDefault="00E138FF" w:rsidP="00E138FF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A66743E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863182" w14:textId="508DD8B1" w:rsidR="00E138FF" w:rsidRPr="005C174C" w:rsidRDefault="00D86709" w:rsidP="00F840B3">
            <w:pPr>
              <w:tabs>
                <w:tab w:val="decimal" w:pos="880"/>
              </w:tabs>
              <w:rPr>
                <w:cs/>
              </w:rPr>
            </w:pPr>
            <w:r w:rsidRPr="00D86709">
              <w:rPr>
                <w:rFonts w:hint="cs"/>
              </w:rPr>
              <w:t>890</w:t>
            </w:r>
          </w:p>
        </w:tc>
        <w:tc>
          <w:tcPr>
            <w:tcW w:w="90" w:type="dxa"/>
            <w:vAlign w:val="center"/>
          </w:tcPr>
          <w:p w14:paraId="222630E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E2EDE3E" w14:textId="7172348E" w:rsidR="00E138FF" w:rsidRPr="005C174C" w:rsidRDefault="00D86709" w:rsidP="00F840B3">
            <w:pPr>
              <w:tabs>
                <w:tab w:val="decimal" w:pos="880"/>
              </w:tabs>
            </w:pPr>
            <w:r w:rsidRPr="00D86709">
              <w:t>2</w:t>
            </w:r>
            <w:r w:rsidR="00E138FF" w:rsidRPr="005C174C">
              <w:t>,</w:t>
            </w:r>
            <w:r w:rsidRPr="00D86709">
              <w:t>167</w:t>
            </w:r>
          </w:p>
        </w:tc>
      </w:tr>
      <w:tr w:rsidR="00E138FF" w:rsidRPr="006D2D86" w14:paraId="34817F46" w14:textId="77777777" w:rsidTr="00E138FF">
        <w:trPr>
          <w:trHeight w:val="20"/>
        </w:trPr>
        <w:tc>
          <w:tcPr>
            <w:tcW w:w="4230" w:type="dxa"/>
            <w:vAlign w:val="bottom"/>
          </w:tcPr>
          <w:p w14:paraId="38923615" w14:textId="08274976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188A3" w14:textId="265FAC7B" w:rsidR="00E138FF" w:rsidRPr="00F840B3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5C174C" w:rsidRPr="00F840B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7353BA3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E1BCA7C" w14:textId="0EF4BC5A" w:rsidR="00E138FF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  <w:vAlign w:val="center"/>
          </w:tcPr>
          <w:p w14:paraId="3B33F6A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38A2508" w14:textId="2BF87786" w:rsidR="00E138FF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5C174C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  <w:vAlign w:val="center"/>
          </w:tcPr>
          <w:p w14:paraId="75BB7EDE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4FEF81F" w14:textId="0759F948" w:rsidR="00E138FF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</w:p>
        </w:tc>
      </w:tr>
      <w:tr w:rsidR="00E138FF" w:rsidRPr="006D2D86" w14:paraId="67F18B4C" w14:textId="77777777" w:rsidTr="00E138FF">
        <w:trPr>
          <w:trHeight w:val="20"/>
        </w:trPr>
        <w:tc>
          <w:tcPr>
            <w:tcW w:w="4230" w:type="dxa"/>
            <w:vAlign w:val="bottom"/>
          </w:tcPr>
          <w:p w14:paraId="66FC7B3E" w14:textId="55D7735D" w:rsidR="00E138FF" w:rsidRPr="00412BE4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0D90E" w14:textId="17339250" w:rsidR="00E138FF" w:rsidRPr="006D2D86" w:rsidRDefault="00D86709" w:rsidP="005655A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F840B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4463DEA1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66099BC" w14:textId="68AF42C8" w:rsidR="00E138FF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  <w:vAlign w:val="center"/>
          </w:tcPr>
          <w:p w14:paraId="02F69392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8880C73" w14:textId="5EBFF948" w:rsidR="00E138FF" w:rsidRPr="006D2D86" w:rsidRDefault="00D86709" w:rsidP="005C174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</w:t>
            </w:r>
            <w:r w:rsidR="00F840B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90" w:type="dxa"/>
            <w:vAlign w:val="center"/>
          </w:tcPr>
          <w:p w14:paraId="26526B6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2EF0DCF" w14:textId="5F770E15" w:rsidR="00E138FF" w:rsidRPr="006D2D86" w:rsidRDefault="00D86709" w:rsidP="005C174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E138FF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201</w:t>
            </w:r>
          </w:p>
        </w:tc>
      </w:tr>
      <w:tr w:rsidR="007926B8" w:rsidRPr="006D2D86" w14:paraId="5B53B8BD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3879DF4A" w14:textId="07B60C96" w:rsidR="007926B8" w:rsidRPr="00445436" w:rsidRDefault="007926B8" w:rsidP="00E138FF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highlight w:val="yellow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7FD50" w14:textId="77777777" w:rsidR="007926B8" w:rsidRPr="0044543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</w:tcPr>
          <w:p w14:paraId="343DC154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02E7022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5090A02B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75D66F7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90" w:type="dxa"/>
            <w:vAlign w:val="center"/>
          </w:tcPr>
          <w:p w14:paraId="3543E74D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90D3916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</w:tr>
      <w:tr w:rsidR="007926B8" w:rsidRPr="006D2D86" w14:paraId="483D3A5E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35E309E5" w14:textId="1667984E" w:rsidR="007926B8" w:rsidRPr="00445436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highlight w:val="yellow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FF6ADC" w14:textId="55D18E2F" w:rsidR="007926B8" w:rsidRPr="00445436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1EB35D81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216E0B3" w14:textId="56C7072B" w:rsidR="007926B8" w:rsidRPr="00445436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  <w:vAlign w:val="center"/>
          </w:tcPr>
          <w:p w14:paraId="22B70DC5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397F0C4" w14:textId="1A4F7F2F" w:rsidR="007926B8" w:rsidRPr="00445436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  <w:cs/>
              </w:rPr>
            </w:pPr>
            <w:r w:rsidRPr="00D86709">
              <w:rPr>
                <w:rFonts w:asciiTheme="majorBidi" w:hAnsiTheme="majorBidi" w:cstheme="majorBidi"/>
              </w:rPr>
              <w:t>3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90" w:type="dxa"/>
            <w:vAlign w:val="center"/>
          </w:tcPr>
          <w:p w14:paraId="56FC83D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305BAE5F" w14:textId="10B39457" w:rsidR="007926B8" w:rsidRPr="00445436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201</w:t>
            </w:r>
          </w:p>
        </w:tc>
      </w:tr>
      <w:tr w:rsidR="007926B8" w:rsidRPr="006D2D86" w14:paraId="4BC51AAD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6FF50967" w14:textId="323252A4" w:rsidR="007926B8" w:rsidRPr="00445436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76ABC8" w14:textId="4F9933D2" w:rsidR="007926B8" w:rsidRPr="00445436" w:rsidRDefault="007926B8" w:rsidP="00F840B3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</w:tcPr>
          <w:p w14:paraId="31A8D8C5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590D17D" w14:textId="4365DBC0" w:rsidR="007926B8" w:rsidRPr="00445436" w:rsidRDefault="007926B8" w:rsidP="00E138FF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0FC16CAC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A72C82C" w14:textId="35AC3422" w:rsidR="007926B8" w:rsidRPr="00445436" w:rsidRDefault="007926B8" w:rsidP="00F840B3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90" w:type="dxa"/>
            <w:vAlign w:val="center"/>
          </w:tcPr>
          <w:p w14:paraId="7075F09C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779C8C73" w14:textId="2A58DEF5" w:rsidR="007926B8" w:rsidRPr="00445436" w:rsidRDefault="007926B8" w:rsidP="00E138FF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</w:tr>
      <w:tr w:rsidR="007926B8" w:rsidRPr="006D2D86" w14:paraId="1A738CEE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639D4546" w14:textId="6583B43A" w:rsidR="007926B8" w:rsidRPr="00412BE4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D86709" w:rsidRPr="00D86709">
              <w:rPr>
                <w:rFonts w:asciiTheme="majorBidi" w:hAnsiTheme="majorBidi" w:cstheme="majorBidi"/>
              </w:rPr>
              <w:t>12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7773E2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A57CB2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3FAD791A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D0BBC60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46469839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D4AAB89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4A35EAA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498A9F0A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5DF252E3" w14:textId="6F2B51DF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2B2CB" w14:textId="3D0C6C8F" w:rsidR="007926B8" w:rsidRPr="006D2D86" w:rsidRDefault="00D86709" w:rsidP="005655A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0" w:type="dxa"/>
          </w:tcPr>
          <w:p w14:paraId="4971F7E7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44030CF" w14:textId="71EF3DCE" w:rsidR="007926B8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29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  <w:vAlign w:val="center"/>
          </w:tcPr>
          <w:p w14:paraId="1D9D5183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4CE00A" w14:textId="6E8375F8" w:rsidR="007926B8" w:rsidRPr="006D2D86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24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90" w:type="dxa"/>
            <w:vAlign w:val="center"/>
          </w:tcPr>
          <w:p w14:paraId="1B3BA41F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A13ED7C" w14:textId="5D10356B" w:rsidR="007926B8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28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086</w:t>
            </w:r>
          </w:p>
        </w:tc>
      </w:tr>
      <w:tr w:rsidR="007926B8" w:rsidRPr="006D2D86" w14:paraId="6BC32549" w14:textId="77777777" w:rsidTr="007926B8">
        <w:trPr>
          <w:trHeight w:hRule="exact" w:val="451"/>
        </w:trPr>
        <w:tc>
          <w:tcPr>
            <w:tcW w:w="4230" w:type="dxa"/>
            <w:vAlign w:val="bottom"/>
          </w:tcPr>
          <w:p w14:paraId="6604192C" w14:textId="4C05380F" w:rsidR="007926B8" w:rsidRPr="00E138FF" w:rsidRDefault="007926B8" w:rsidP="002C69F5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6A552" w14:textId="3CEA7F71" w:rsidR="007926B8" w:rsidRPr="006D2D86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0" w:type="dxa"/>
          </w:tcPr>
          <w:p w14:paraId="1F4109B1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D890B" w14:textId="147F7ED0" w:rsidR="007926B8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29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  <w:vAlign w:val="center"/>
          </w:tcPr>
          <w:p w14:paraId="111F3840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BDAD23" w14:textId="110D6478" w:rsidR="007926B8" w:rsidRPr="006D2D86" w:rsidRDefault="00D86709" w:rsidP="002A329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24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90" w:type="dxa"/>
            <w:vAlign w:val="center"/>
          </w:tcPr>
          <w:p w14:paraId="08A81945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E21CB" w14:textId="03EE9819" w:rsidR="007926B8" w:rsidRDefault="00D86709" w:rsidP="002A329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28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086</w:t>
            </w:r>
          </w:p>
        </w:tc>
      </w:tr>
      <w:tr w:rsidR="007926B8" w:rsidRPr="006D2D86" w14:paraId="754B5DF5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387A58BB" w14:textId="07F44188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AD779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19191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26E57DC6" w14:textId="59F6DC20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4D16E1A8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1DBC3E0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6F613A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95DF9F8" w14:textId="658C7F2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086607C8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6760690D" w14:textId="71FD309D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AB0B09" w14:textId="193EF30B" w:rsidR="007926B8" w:rsidRPr="006D2D86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D34703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85829E9" w14:textId="1EFEB827" w:rsidR="007926B8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94CB817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F3F5281" w14:textId="2CEB6AC3" w:rsidR="007926B8" w:rsidRPr="006D2D86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B4CD3F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D6D626F" w14:textId="5E6B9653" w:rsidR="007926B8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7926B8" w:rsidRPr="006D2D86" w14:paraId="6D94BBE7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4D4533C2" w14:textId="32EFD916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F8AD7" w14:textId="3667F776" w:rsidR="007926B8" w:rsidRPr="006D2D86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DE537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035C623" w14:textId="4D8D34DF" w:rsidR="007926B8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9FF23DB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C0F34B2" w14:textId="3D322208" w:rsidR="007926B8" w:rsidRPr="006D2D86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E65439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DDFCBA7" w14:textId="475070A3" w:rsidR="007926B8" w:rsidRDefault="007926B8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7926B8" w:rsidRPr="006D2D86" w14:paraId="7093983F" w14:textId="77777777" w:rsidTr="007926B8">
        <w:trPr>
          <w:trHeight w:hRule="exact" w:val="333"/>
        </w:trPr>
        <w:tc>
          <w:tcPr>
            <w:tcW w:w="4230" w:type="dxa"/>
            <w:vAlign w:val="bottom"/>
          </w:tcPr>
          <w:p w14:paraId="7DF97EE1" w14:textId="73FDEDFC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 xml:space="preserve">อื่น </w:t>
            </w:r>
            <w:r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58894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D585F0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027FF872" w14:textId="70BCC41D" w:rsidR="007926B8" w:rsidRDefault="007926B8" w:rsidP="00E138FF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26ADFFF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591FDE0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6969433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49C047E9" w14:textId="129B73F9" w:rsidR="007926B8" w:rsidRDefault="007926B8" w:rsidP="00E138FF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553524C5" w14:textId="77777777" w:rsidTr="005C174C">
        <w:trPr>
          <w:trHeight w:val="20"/>
        </w:trPr>
        <w:tc>
          <w:tcPr>
            <w:tcW w:w="4230" w:type="dxa"/>
            <w:vAlign w:val="bottom"/>
          </w:tcPr>
          <w:p w14:paraId="6944AA96" w14:textId="31D69842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 xml:space="preserve"> (</w:t>
            </w:r>
            <w:r w:rsidRPr="006E4272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12685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3F709D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AD02EFF" w14:textId="1C2BB18E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FA7BF10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315974CC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4FE2817D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3F8E67E9" w14:textId="14BC7045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0F014C7F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72D06C36" w14:textId="0615213F" w:rsidR="007926B8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43ADE" w14:textId="07771990" w:rsidR="007926B8" w:rsidRPr="006D2D86" w:rsidRDefault="00D86709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28E33C2E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08868E9" w14:textId="474C85F7" w:rsidR="007926B8" w:rsidRDefault="00D8670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vAlign w:val="center"/>
          </w:tcPr>
          <w:p w14:paraId="7C2D6EF5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06B5AC" w14:textId="14B40576" w:rsidR="007926B8" w:rsidRPr="006D2D86" w:rsidRDefault="00D8670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vAlign w:val="center"/>
          </w:tcPr>
          <w:p w14:paraId="7A746D4F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926A35" w14:textId="578A0C55" w:rsidR="007926B8" w:rsidRDefault="00D8670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360</w:t>
            </w:r>
          </w:p>
        </w:tc>
      </w:tr>
      <w:tr w:rsidR="007926B8" w:rsidRPr="006D2D86" w14:paraId="10F73F7C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3FE0646D" w14:textId="16600B0A" w:rsidR="007926B8" w:rsidRPr="00E138FF" w:rsidRDefault="007926B8" w:rsidP="00E138FF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 w:rsidRPr="006E4272">
              <w:rPr>
                <w:rFonts w:asciiTheme="majorBidi" w:hAnsiTheme="majorBidi" w:cstheme="majorBidi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97D98" w14:textId="4F28BF09" w:rsidR="007926B8" w:rsidRPr="006D2D86" w:rsidRDefault="00D86709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35D3FB73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22C58" w14:textId="159E7C5F" w:rsidR="007926B8" w:rsidRDefault="00D8670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 w:rsidRPr="00371B8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vAlign w:val="center"/>
          </w:tcPr>
          <w:p w14:paraId="714BDCF8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0E5C" w14:textId="5D36D770" w:rsidR="007926B8" w:rsidRPr="006D2D86" w:rsidRDefault="00D8670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vAlign w:val="center"/>
          </w:tcPr>
          <w:p w14:paraId="07588112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3201" w14:textId="5CD16DAA" w:rsidR="007926B8" w:rsidRDefault="00D8670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360</w:t>
            </w:r>
          </w:p>
        </w:tc>
      </w:tr>
      <w:tr w:rsidR="007926B8" w:rsidRPr="006D2D86" w14:paraId="54C666AF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2A4B5930" w14:textId="295B29F5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รวมเจ้าหนี้</w:t>
            </w:r>
            <w:r w:rsidRPr="006E4272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9477A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27E046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28D3A5D0" w14:textId="3E1ABB74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A8CE1DF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9C20286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52E7B8B4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1EA5AC0E" w14:textId="3E041808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4E7069E2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784B39D5" w14:textId="32784763" w:rsidR="007926B8" w:rsidRPr="006E4272" w:rsidRDefault="007926B8" w:rsidP="0008016D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68CA6" w14:textId="48624DC2" w:rsidR="007926B8" w:rsidRPr="00B92508" w:rsidRDefault="00D86709" w:rsidP="007926B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257EA847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070A7BE5" w14:textId="744295A1" w:rsidR="007926B8" w:rsidRDefault="00D86709" w:rsidP="001C628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vAlign w:val="center"/>
          </w:tcPr>
          <w:p w14:paraId="383FBA56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7FDC4D48" w14:textId="74C2A749" w:rsidR="007926B8" w:rsidRPr="006D2D86" w:rsidRDefault="00D86709" w:rsidP="001C628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vAlign w:val="center"/>
          </w:tcPr>
          <w:p w14:paraId="418DAD68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3423822" w14:textId="7D544CB1" w:rsidR="007926B8" w:rsidRDefault="00D86709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360</w:t>
            </w:r>
          </w:p>
        </w:tc>
      </w:tr>
      <w:tr w:rsidR="007926B8" w:rsidRPr="006D2D86" w14:paraId="32502314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499AF4EB" w14:textId="7EDBBEAF" w:rsidR="007926B8" w:rsidRPr="006E4272" w:rsidRDefault="007926B8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2B1D6" w14:textId="4F2F2FE4" w:rsidR="007926B8" w:rsidRPr="00B92508" w:rsidRDefault="007926B8" w:rsidP="00B925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5D501B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48D71531" w14:textId="604D2275" w:rsidR="007926B8" w:rsidRPr="00371B87" w:rsidRDefault="007926B8" w:rsidP="00371B8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E54DC87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89D1E2F" w14:textId="0A2FBA2C" w:rsidR="007926B8" w:rsidRPr="006D2D86" w:rsidRDefault="007926B8" w:rsidP="00371B8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5E9B9D5B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2F09350" w14:textId="6405F164" w:rsidR="007926B8" w:rsidRDefault="007926B8" w:rsidP="00371B8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7926B8" w:rsidRPr="006D2D86" w14:paraId="43DAC446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475E86E3" w14:textId="2F7D2BA9" w:rsidR="007926B8" w:rsidRPr="006E4272" w:rsidRDefault="007926B8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D86709" w:rsidRPr="00D86709">
              <w:rPr>
                <w:rFonts w:asciiTheme="majorBidi" w:hAnsiTheme="majorBidi" w:cstheme="majorBidi"/>
              </w:rPr>
              <w:t>16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699D64" w14:textId="77777777" w:rsidR="007926B8" w:rsidRPr="00B92508" w:rsidRDefault="007926B8" w:rsidP="0008016D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C7C086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0319B31" w14:textId="6B06AF7C" w:rsidR="007926B8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1B575A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5F30C82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33B7E3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3223F14" w14:textId="26216AB0" w:rsidR="007926B8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69018895" w14:textId="77777777" w:rsidTr="00C43951">
        <w:trPr>
          <w:trHeight w:val="20"/>
        </w:trPr>
        <w:tc>
          <w:tcPr>
            <w:tcW w:w="4230" w:type="dxa"/>
            <w:vAlign w:val="bottom"/>
          </w:tcPr>
          <w:p w14:paraId="3AA87B62" w14:textId="02185E31" w:rsidR="007926B8" w:rsidRDefault="007926B8" w:rsidP="0008016D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4327" w14:textId="6851DADB" w:rsidR="007926B8" w:rsidRPr="00B92508" w:rsidRDefault="00D86709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26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90" w:type="dxa"/>
          </w:tcPr>
          <w:p w14:paraId="4227263B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F27109" w14:textId="3B238C2C" w:rsidR="007926B8" w:rsidRDefault="00D86709" w:rsidP="007926B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29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59E74AAC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28919D" w14:textId="784AE007" w:rsidR="007926B8" w:rsidRPr="006D2D86" w:rsidRDefault="00D86709" w:rsidP="007926B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90" w:type="dxa"/>
          </w:tcPr>
          <w:p w14:paraId="4466E171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E388BD" w14:textId="7DFFAF8B" w:rsidR="007926B8" w:rsidRDefault="00D86709" w:rsidP="007926B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28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723</w:t>
            </w:r>
          </w:p>
        </w:tc>
      </w:tr>
      <w:tr w:rsidR="007926B8" w:rsidRPr="006D2D86" w14:paraId="6379E694" w14:textId="77777777" w:rsidTr="007926B8">
        <w:trPr>
          <w:trHeight w:hRule="exact" w:val="343"/>
        </w:trPr>
        <w:tc>
          <w:tcPr>
            <w:tcW w:w="4230" w:type="dxa"/>
            <w:vAlign w:val="bottom"/>
          </w:tcPr>
          <w:p w14:paraId="7AE1B8BB" w14:textId="32452780" w:rsidR="007926B8" w:rsidRPr="00C5342C" w:rsidRDefault="007926B8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8E0C2" w14:textId="42BDB083" w:rsidR="007926B8" w:rsidRPr="006D2D86" w:rsidRDefault="00D86709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26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90" w:type="dxa"/>
          </w:tcPr>
          <w:p w14:paraId="78535202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F7E0745" w14:textId="76CE57BC" w:rsidR="007926B8" w:rsidRDefault="00D86709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29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10E9B551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D9055" w14:textId="5E769586" w:rsidR="007926B8" w:rsidRPr="006D2D86" w:rsidRDefault="00D86709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90" w:type="dxa"/>
          </w:tcPr>
          <w:p w14:paraId="7EF6F7A6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387955C" w14:textId="107BED3E" w:rsidR="007926B8" w:rsidRDefault="00D86709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28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723</w:t>
            </w:r>
          </w:p>
        </w:tc>
      </w:tr>
      <w:tr w:rsidR="007926B8" w:rsidRPr="006D2D86" w14:paraId="4077C321" w14:textId="77777777" w:rsidTr="007926B8">
        <w:trPr>
          <w:trHeight w:val="20"/>
        </w:trPr>
        <w:tc>
          <w:tcPr>
            <w:tcW w:w="4230" w:type="dxa"/>
            <w:vAlign w:val="bottom"/>
          </w:tcPr>
          <w:p w14:paraId="568F94C8" w14:textId="0D1F4D36" w:rsidR="007926B8" w:rsidRPr="006E4272" w:rsidRDefault="007926B8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4B8E67" w14:textId="77777777" w:rsidR="007926B8" w:rsidRPr="006D2D86" w:rsidRDefault="007926B8" w:rsidP="0008016D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A2E5C7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255CD66" w14:textId="6D10B3CE" w:rsidR="007926B8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B58E2E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01C6987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0952AF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29B5D9F8" w14:textId="59ECD0BC" w:rsidR="007926B8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4E690B3C" w14:textId="77777777" w:rsidTr="007926B8">
        <w:trPr>
          <w:trHeight w:val="20"/>
        </w:trPr>
        <w:tc>
          <w:tcPr>
            <w:tcW w:w="4230" w:type="dxa"/>
            <w:vAlign w:val="bottom"/>
          </w:tcPr>
          <w:p w14:paraId="4D85A021" w14:textId="219546A2" w:rsidR="007926B8" w:rsidRPr="00C5342C" w:rsidRDefault="007926B8" w:rsidP="0008016D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CF559" w14:textId="41D4F3AF" w:rsidR="007926B8" w:rsidRPr="006D2D86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3D0543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EFFC270" w14:textId="50435306" w:rsidR="007926B8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D3407D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5DFAB7" w14:textId="629A307F" w:rsidR="007926B8" w:rsidRPr="006D2D86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B680943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1380D75" w14:textId="04E1B99B" w:rsidR="007926B8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7926B8" w:rsidRPr="006D2D86" w14:paraId="7EFCEBE2" w14:textId="77777777" w:rsidTr="007926B8">
        <w:trPr>
          <w:trHeight w:val="20"/>
        </w:trPr>
        <w:tc>
          <w:tcPr>
            <w:tcW w:w="4230" w:type="dxa"/>
            <w:vAlign w:val="bottom"/>
          </w:tcPr>
          <w:p w14:paraId="2EE0CC72" w14:textId="45E3EBBA" w:rsidR="007926B8" w:rsidRPr="006E4272" w:rsidRDefault="007926B8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100E7B" w14:textId="3F088BB1" w:rsidR="007926B8" w:rsidRPr="006D2D86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0828B9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40F2936" w14:textId="43661A37" w:rsidR="007926B8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ACC00D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509ED8" w14:textId="465198F7" w:rsidR="007926B8" w:rsidRPr="006D2D86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EAA26D" w14:textId="77777777" w:rsidR="007926B8" w:rsidRPr="006D2D86" w:rsidRDefault="007926B8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19662743" w14:textId="76C38852" w:rsidR="007926B8" w:rsidRDefault="007926B8" w:rsidP="00AC2B7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</w:tbl>
    <w:p w14:paraId="5846684C" w14:textId="3F19A665" w:rsidR="0008016D" w:rsidRDefault="0008016D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</w:p>
    <w:p w14:paraId="668B2476" w14:textId="6F1CB17D" w:rsidR="00943F50" w:rsidRPr="006E4272" w:rsidRDefault="00943F50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302BE6E" w14:textId="67246A60" w:rsidR="00943F50" w:rsidRPr="006E4272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D86709" w:rsidRPr="00D86709">
        <w:rPr>
          <w:sz w:val="32"/>
          <w:szCs w:val="32"/>
        </w:rPr>
        <w:t>31</w:t>
      </w:r>
      <w:r w:rsidR="00E13FAC" w:rsidRPr="00E13FAC">
        <w:rPr>
          <w:sz w:val="32"/>
          <w:szCs w:val="32"/>
          <w:cs/>
        </w:rPr>
        <w:t xml:space="preserve"> มีนาคม </w:t>
      </w:r>
      <w:r w:rsidR="00D86709" w:rsidRPr="00D86709">
        <w:rPr>
          <w:sz w:val="32"/>
          <w:szCs w:val="32"/>
        </w:rPr>
        <w:t>2564</w:t>
      </w:r>
      <w:r w:rsidR="00E13FAC" w:rsidRPr="00E13FAC">
        <w:rPr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 xml:space="preserve">และวันที่ </w:t>
      </w:r>
      <w:r w:rsidR="00D86709" w:rsidRPr="00D86709">
        <w:rPr>
          <w:sz w:val="32"/>
          <w:szCs w:val="32"/>
        </w:rPr>
        <w:t>31</w:t>
      </w:r>
      <w:r w:rsidRPr="006E4272">
        <w:rPr>
          <w:sz w:val="32"/>
          <w:szCs w:val="32"/>
          <w:cs/>
        </w:rPr>
        <w:t xml:space="preserve"> ธันวาคม </w:t>
      </w:r>
      <w:r w:rsidR="00D86709" w:rsidRPr="00D86709">
        <w:rPr>
          <w:sz w:val="32"/>
          <w:szCs w:val="32"/>
        </w:rPr>
        <w:t>2563</w:t>
      </w:r>
      <w:r w:rsidRPr="006E4272">
        <w:rPr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E4272" w14:paraId="0C176CC7" w14:textId="77777777" w:rsidTr="00E13FAC">
        <w:tc>
          <w:tcPr>
            <w:tcW w:w="3518" w:type="dxa"/>
            <w:vAlign w:val="bottom"/>
          </w:tcPr>
          <w:p w14:paraId="1B50233B" w14:textId="77777777" w:rsidR="00943F50" w:rsidRPr="006E4272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6C645AC9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60FBC562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5D01DE3" w14:textId="77777777" w:rsidR="00943F50" w:rsidRPr="006E4272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459DC82B" w14:textId="77777777" w:rsidTr="00E13FAC">
        <w:tc>
          <w:tcPr>
            <w:tcW w:w="3518" w:type="dxa"/>
            <w:vAlign w:val="bottom"/>
          </w:tcPr>
          <w:p w14:paraId="79B4C390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26BF7123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19640F14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2EA3310F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E4272" w14:paraId="347A9FB2" w14:textId="77777777" w:rsidTr="00E13FAC">
        <w:tc>
          <w:tcPr>
            <w:tcW w:w="3518" w:type="dxa"/>
            <w:vAlign w:val="bottom"/>
          </w:tcPr>
          <w:p w14:paraId="5114EA8B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2A76B6EE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2754998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92E4C6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655F6F1F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1936E762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6A575C63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34802E3D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E13FAC" w:rsidRPr="006E4272" w14:paraId="6F3AC3D6" w14:textId="77777777" w:rsidTr="00E13FAC">
        <w:tc>
          <w:tcPr>
            <w:tcW w:w="3518" w:type="dxa"/>
            <w:vAlign w:val="bottom"/>
          </w:tcPr>
          <w:p w14:paraId="5F4D38B8" w14:textId="77777777" w:rsidR="00E13FAC" w:rsidRPr="006E4272" w:rsidRDefault="00E13FAC" w:rsidP="00E13FAC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085C881" w14:textId="780E178C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E13FA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E13FAC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9" w:type="dxa"/>
          </w:tcPr>
          <w:p w14:paraId="1769D8A7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2A945B3" w14:textId="525BB0AA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E13FAC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2E3C55C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37173263" w14:textId="522CC351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E13FA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E13FAC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9" w:type="dxa"/>
          </w:tcPr>
          <w:p w14:paraId="0FF4E340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40BEB537" w14:textId="35E6711C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E13FAC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E13FAC" w:rsidRPr="006E4272" w14:paraId="06C1BF86" w14:textId="77777777" w:rsidTr="00E13FAC">
        <w:tc>
          <w:tcPr>
            <w:tcW w:w="3518" w:type="dxa"/>
            <w:vAlign w:val="bottom"/>
          </w:tcPr>
          <w:p w14:paraId="3C77E62C" w14:textId="77777777" w:rsidR="00E13FAC" w:rsidRPr="006E4272" w:rsidRDefault="00E13FAC" w:rsidP="00E13FAC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5EC60285" w14:textId="77E7496F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9" w:type="dxa"/>
          </w:tcPr>
          <w:p w14:paraId="6D5B8EAA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7D149A" w14:textId="38B0294E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78" w:type="dxa"/>
          </w:tcPr>
          <w:p w14:paraId="158C5A19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4693830" w14:textId="3FDDD9B5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9" w:type="dxa"/>
          </w:tcPr>
          <w:p w14:paraId="139D71BE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A213382" w14:textId="3E791E14" w:rsidR="00E13FAC" w:rsidRPr="006E4272" w:rsidRDefault="00D86709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8670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C4503B" w:rsidRPr="006E4272" w14:paraId="01CC8FD9" w14:textId="77777777" w:rsidTr="00956A76">
        <w:tc>
          <w:tcPr>
            <w:tcW w:w="3518" w:type="dxa"/>
          </w:tcPr>
          <w:p w14:paraId="51DD1B1F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2A664AE1" w14:textId="6E5CE233" w:rsidR="00943F50" w:rsidRPr="006E4272" w:rsidRDefault="00D86709" w:rsidP="00711BD8">
            <w:pPr>
              <w:tabs>
                <w:tab w:val="decimal" w:pos="1026"/>
              </w:tabs>
              <w:ind w:left="216" w:right="181"/>
            </w:pPr>
            <w:r w:rsidRPr="00D86709">
              <w:t>323</w:t>
            </w:r>
          </w:p>
        </w:tc>
        <w:tc>
          <w:tcPr>
            <w:tcW w:w="89" w:type="dxa"/>
          </w:tcPr>
          <w:p w14:paraId="315372AE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696347FD" w14:textId="7829096A" w:rsidR="00943F50" w:rsidRPr="006E4272" w:rsidRDefault="00D86709" w:rsidP="00711BD8">
            <w:pPr>
              <w:tabs>
                <w:tab w:val="decimal" w:pos="1026"/>
              </w:tabs>
              <w:ind w:left="216" w:right="181"/>
            </w:pPr>
            <w:r w:rsidRPr="00D86709">
              <w:t>323</w:t>
            </w:r>
          </w:p>
        </w:tc>
        <w:tc>
          <w:tcPr>
            <w:tcW w:w="178" w:type="dxa"/>
          </w:tcPr>
          <w:p w14:paraId="20CD9964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0A825B10" w14:textId="72071C8A" w:rsidR="00943F50" w:rsidRPr="006E4272" w:rsidRDefault="00D86709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D86709">
              <w:t>255</w:t>
            </w:r>
          </w:p>
        </w:tc>
        <w:tc>
          <w:tcPr>
            <w:tcW w:w="89" w:type="dxa"/>
          </w:tcPr>
          <w:p w14:paraId="45EC1E19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0E4B8225" w14:textId="21AF56BD" w:rsidR="00943F50" w:rsidRPr="006E4272" w:rsidRDefault="00D86709" w:rsidP="00711BD8">
            <w:pPr>
              <w:tabs>
                <w:tab w:val="decimal" w:pos="1026"/>
              </w:tabs>
              <w:ind w:left="216" w:right="181"/>
            </w:pPr>
            <w:r w:rsidRPr="00D86709">
              <w:t>255</w:t>
            </w:r>
          </w:p>
        </w:tc>
      </w:tr>
      <w:tr w:rsidR="00956A76" w:rsidRPr="006E4272" w14:paraId="4ED84A36" w14:textId="77777777" w:rsidTr="001C628A">
        <w:tc>
          <w:tcPr>
            <w:tcW w:w="3518" w:type="dxa"/>
          </w:tcPr>
          <w:p w14:paraId="368CF490" w14:textId="3BED73D8" w:rsidR="00956A76" w:rsidRPr="006E4272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เงินฝาก</w:t>
            </w:r>
            <w:r w:rsidRPr="006E4272">
              <w:rPr>
                <w:rFonts w:hint="cs"/>
                <w:cs/>
              </w:rPr>
              <w:t>ก</w:t>
            </w:r>
            <w:r w:rsidRPr="006E4272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8F0137" w14:textId="19483460" w:rsidR="00956A76" w:rsidRPr="006E4272" w:rsidRDefault="00D86709" w:rsidP="00956A76">
            <w:pPr>
              <w:tabs>
                <w:tab w:val="decimal" w:pos="1026"/>
              </w:tabs>
              <w:ind w:left="216" w:right="181"/>
            </w:pPr>
            <w:r w:rsidRPr="00D86709">
              <w:t>9</w:t>
            </w:r>
            <w:r w:rsidR="008A418B">
              <w:t>,</w:t>
            </w:r>
            <w:r w:rsidRPr="00D86709">
              <w:t>017</w:t>
            </w:r>
          </w:p>
        </w:tc>
        <w:tc>
          <w:tcPr>
            <w:tcW w:w="89" w:type="dxa"/>
          </w:tcPr>
          <w:p w14:paraId="012E9112" w14:textId="77777777" w:rsidR="00956A76" w:rsidRPr="006E4272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801D34" w14:textId="6F2FEA82" w:rsidR="00956A76" w:rsidRPr="006D2D86" w:rsidRDefault="00D86709" w:rsidP="00956A76">
            <w:pPr>
              <w:tabs>
                <w:tab w:val="decimal" w:pos="1026"/>
              </w:tabs>
              <w:ind w:left="216" w:right="181"/>
            </w:pPr>
            <w:r w:rsidRPr="00D86709">
              <w:t>29</w:t>
            </w:r>
            <w:r w:rsidR="00956A76">
              <w:t>,</w:t>
            </w:r>
            <w:r w:rsidRPr="00D86709">
              <w:t>207</w:t>
            </w:r>
          </w:p>
        </w:tc>
        <w:tc>
          <w:tcPr>
            <w:tcW w:w="178" w:type="dxa"/>
          </w:tcPr>
          <w:p w14:paraId="37ED408A" w14:textId="77777777" w:rsidR="00956A76" w:rsidRPr="006E4272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D1BBB0" w14:textId="099878B5" w:rsidR="00956A76" w:rsidRPr="006E4272" w:rsidRDefault="00D86709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D86709">
              <w:t>8</w:t>
            </w:r>
            <w:r w:rsidR="008A418B">
              <w:t>,</w:t>
            </w:r>
            <w:r w:rsidRPr="00D86709">
              <w:t>906</w:t>
            </w:r>
          </w:p>
        </w:tc>
        <w:tc>
          <w:tcPr>
            <w:tcW w:w="89" w:type="dxa"/>
          </w:tcPr>
          <w:p w14:paraId="401A0257" w14:textId="77777777" w:rsidR="00956A76" w:rsidRPr="006E4272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D88E4F" w14:textId="2D2D5B07" w:rsidR="00956A76" w:rsidRPr="006D2D86" w:rsidRDefault="00D86709" w:rsidP="00956A76">
            <w:pPr>
              <w:tabs>
                <w:tab w:val="decimal" w:pos="1026"/>
              </w:tabs>
              <w:ind w:left="216" w:right="181"/>
            </w:pPr>
            <w:r w:rsidRPr="00D86709">
              <w:t>28</w:t>
            </w:r>
            <w:r w:rsidR="00956A76">
              <w:t>,</w:t>
            </w:r>
            <w:r w:rsidRPr="00D86709">
              <w:t>431</w:t>
            </w:r>
          </w:p>
        </w:tc>
      </w:tr>
      <w:tr w:rsidR="00956A76" w:rsidRPr="006E4272" w14:paraId="4CB5BDBF" w14:textId="77777777" w:rsidTr="001C628A">
        <w:tc>
          <w:tcPr>
            <w:tcW w:w="3518" w:type="dxa"/>
          </w:tcPr>
          <w:p w14:paraId="45825358" w14:textId="1F81EF80" w:rsidR="00956A76" w:rsidRPr="006E4272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3C43F45" w14:textId="038C63D7" w:rsidR="00956A76" w:rsidRPr="006E4272" w:rsidRDefault="00D86709" w:rsidP="00956A76">
            <w:pPr>
              <w:tabs>
                <w:tab w:val="decimal" w:pos="1026"/>
              </w:tabs>
              <w:ind w:left="216" w:right="181"/>
            </w:pPr>
            <w:r w:rsidRPr="00D86709">
              <w:t>9</w:t>
            </w:r>
            <w:r w:rsidR="008A418B">
              <w:t>,</w:t>
            </w:r>
            <w:r w:rsidRPr="00D86709">
              <w:t>340</w:t>
            </w:r>
          </w:p>
        </w:tc>
        <w:tc>
          <w:tcPr>
            <w:tcW w:w="89" w:type="dxa"/>
          </w:tcPr>
          <w:p w14:paraId="0ABC0DEA" w14:textId="77777777" w:rsidR="00956A76" w:rsidRPr="006E4272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B6E874C" w14:textId="7333C271" w:rsidR="00956A76" w:rsidRPr="006D2D86" w:rsidRDefault="00D86709" w:rsidP="00956A76">
            <w:pPr>
              <w:tabs>
                <w:tab w:val="decimal" w:pos="1026"/>
              </w:tabs>
              <w:ind w:left="216" w:right="181"/>
            </w:pPr>
            <w:r w:rsidRPr="00D86709">
              <w:t>29</w:t>
            </w:r>
            <w:r w:rsidR="00956A76">
              <w:t>,</w:t>
            </w:r>
            <w:r w:rsidRPr="00D86709">
              <w:t>530</w:t>
            </w:r>
          </w:p>
        </w:tc>
        <w:tc>
          <w:tcPr>
            <w:tcW w:w="178" w:type="dxa"/>
          </w:tcPr>
          <w:p w14:paraId="0A495EC8" w14:textId="77777777" w:rsidR="00956A76" w:rsidRPr="006E4272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BC5CEFC" w14:textId="4C062E8A" w:rsidR="00956A76" w:rsidRPr="006E4272" w:rsidRDefault="00D86709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D86709">
              <w:t>9</w:t>
            </w:r>
            <w:r w:rsidR="008A418B">
              <w:t>,</w:t>
            </w:r>
            <w:r w:rsidRPr="00D86709">
              <w:t>161</w:t>
            </w:r>
          </w:p>
        </w:tc>
        <w:tc>
          <w:tcPr>
            <w:tcW w:w="89" w:type="dxa"/>
          </w:tcPr>
          <w:p w14:paraId="2EA27975" w14:textId="77777777" w:rsidR="00956A76" w:rsidRPr="006E4272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A1A442A" w14:textId="47EE08AC" w:rsidR="00956A76" w:rsidRPr="006D2D86" w:rsidRDefault="00D86709" w:rsidP="00956A76">
            <w:pPr>
              <w:tabs>
                <w:tab w:val="decimal" w:pos="1026"/>
              </w:tabs>
              <w:ind w:left="216" w:right="181"/>
            </w:pPr>
            <w:r w:rsidRPr="00D86709">
              <w:t>28</w:t>
            </w:r>
            <w:r w:rsidR="00956A76">
              <w:t>,</w:t>
            </w:r>
            <w:r w:rsidRPr="00D86709">
              <w:t>686</w:t>
            </w:r>
          </w:p>
        </w:tc>
      </w:tr>
    </w:tbl>
    <w:p w14:paraId="24B69E47" w14:textId="617A0F61" w:rsidR="00185573" w:rsidRPr="006E4272" w:rsidRDefault="005A1499" w:rsidP="00C450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0CE2C943" w14:textId="30363928" w:rsidR="004B1FD1" w:rsidRDefault="00B22653" w:rsidP="00D259BC">
      <w:pPr>
        <w:autoSpaceDE w:val="0"/>
        <w:autoSpaceDN w:val="0"/>
        <w:spacing w:after="240"/>
        <w:ind w:left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</w:t>
      </w:r>
      <w:r w:rsidR="004F3AC4">
        <w:rPr>
          <w:rFonts w:asciiTheme="majorBidi" w:hAnsiTheme="majorBidi" w:cstheme="majorBidi" w:hint="cs"/>
          <w:position w:val="0"/>
          <w:sz w:val="32"/>
          <w:szCs w:val="32"/>
          <w:cs/>
        </w:rPr>
        <w:t>คือ</w:t>
      </w: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="004F3AC4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4B1FD1"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ด้วยมูลค่ายุติธรรมในระดับ </w:t>
      </w:r>
      <w:r w:rsidR="00D86709" w:rsidRPr="00D86709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="004B1FD1"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</w:t>
      </w:r>
      <w:r w:rsidR="00D259BC"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ซึ่งเป็นข้อมูลอื่นนอกเหนือจากราคาเสนอซื้อขายซึ่งรวมอยู่ในระดับ </w:t>
      </w:r>
      <w:r w:rsidR="00D86709" w:rsidRPr="00D86709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="00D259BC" w:rsidRPr="00D259BC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F3AC4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D259BC" w:rsidRPr="00D259BC">
        <w:rPr>
          <w:rFonts w:asciiTheme="majorBidi" w:hAnsiTheme="majorBidi" w:cstheme="majorBidi"/>
          <w:position w:val="0"/>
          <w:sz w:val="32"/>
          <w:szCs w:val="32"/>
          <w:cs/>
        </w:rPr>
        <w:t>ที่</w:t>
      </w:r>
      <w:r w:rsidR="00D259BC" w:rsidRPr="00D259BC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734FBD0B" w14:textId="2B3B82CF" w:rsidR="00E53F27" w:rsidRPr="006E4272" w:rsidRDefault="004B1FD1" w:rsidP="006D2D86">
      <w:pPr>
        <w:autoSpaceDE w:val="0"/>
        <w:autoSpaceDN w:val="0"/>
        <w:spacing w:after="240"/>
        <w:ind w:left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="004F3AC4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ที่ประกาศโดยบริษัทหลักทรัพย์จัดการกองทุน </w:t>
      </w:r>
    </w:p>
    <w:p w14:paraId="55B34C58" w14:textId="648F4A5F" w:rsidR="00F0171C" w:rsidRPr="0068403D" w:rsidRDefault="00F0171C" w:rsidP="006D2D86">
      <w:pPr>
        <w:overflowPunct w:val="0"/>
        <w:autoSpaceDE w:val="0"/>
        <w:autoSpaceDN w:val="0"/>
        <w:adjustRightInd w:val="0"/>
        <w:spacing w:after="240"/>
        <w:ind w:left="540"/>
        <w:jc w:val="thaiDistribute"/>
        <w:textAlignment w:val="baseline"/>
        <w:rPr>
          <w:rFonts w:asciiTheme="majorBidi" w:hAnsiTheme="majorBidi"/>
          <w:spacing w:val="-14"/>
          <w:position w:val="0"/>
          <w:sz w:val="32"/>
          <w:szCs w:val="32"/>
        </w:rPr>
      </w:pPr>
      <w:r w:rsidRPr="00022C3C">
        <w:rPr>
          <w:rFonts w:asciiTheme="majorBidi" w:hAnsiTheme="majorBidi" w:hint="cs"/>
          <w:spacing w:val="-18"/>
          <w:position w:val="0"/>
          <w:sz w:val="32"/>
          <w:szCs w:val="32"/>
          <w:cs/>
        </w:rPr>
        <w:t>สินทรัพย์ทางการเงินหมุนเวียน</w:t>
      </w:r>
      <w:r w:rsidRPr="00022C3C">
        <w:rPr>
          <w:rFonts w:asciiTheme="majorBidi" w:hAnsiTheme="majorBidi"/>
          <w:spacing w:val="-18"/>
          <w:position w:val="0"/>
          <w:sz w:val="32"/>
          <w:szCs w:val="32"/>
          <w:cs/>
        </w:rPr>
        <w:t xml:space="preserve">อื่น ณ วันที่ </w:t>
      </w:r>
      <w:bookmarkStart w:id="0" w:name="_Hlk66185299"/>
      <w:r w:rsidR="00D86709" w:rsidRPr="00D86709">
        <w:rPr>
          <w:rFonts w:asciiTheme="majorBidi" w:hAnsiTheme="majorBidi"/>
          <w:spacing w:val="-18"/>
          <w:position w:val="0"/>
          <w:sz w:val="32"/>
          <w:szCs w:val="32"/>
        </w:rPr>
        <w:t>31</w:t>
      </w:r>
      <w:r w:rsidR="00E13FAC" w:rsidRPr="00022C3C">
        <w:rPr>
          <w:rFonts w:asciiTheme="majorBidi" w:hAnsiTheme="majorBidi"/>
          <w:spacing w:val="-18"/>
          <w:position w:val="0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hAnsiTheme="majorBidi"/>
          <w:spacing w:val="-18"/>
          <w:position w:val="0"/>
          <w:sz w:val="32"/>
          <w:szCs w:val="32"/>
        </w:rPr>
        <w:t>2564</w:t>
      </w:r>
      <w:r w:rsidR="00E13FAC" w:rsidRPr="00022C3C">
        <w:rPr>
          <w:rFonts w:asciiTheme="majorBidi" w:hAnsiTheme="majorBidi"/>
          <w:spacing w:val="-18"/>
          <w:position w:val="0"/>
          <w:sz w:val="32"/>
          <w:szCs w:val="32"/>
          <w:cs/>
        </w:rPr>
        <w:t xml:space="preserve"> </w:t>
      </w:r>
      <w:bookmarkEnd w:id="0"/>
      <w:r w:rsidR="006D2D86" w:rsidRPr="00022C3C">
        <w:rPr>
          <w:rFonts w:asciiTheme="majorBidi" w:hAnsiTheme="majorBidi"/>
          <w:spacing w:val="-18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/>
          <w:spacing w:val="-18"/>
          <w:position w:val="0"/>
          <w:sz w:val="32"/>
          <w:szCs w:val="32"/>
        </w:rPr>
        <w:t>31</w:t>
      </w:r>
      <w:r w:rsidR="006D2D86" w:rsidRPr="00022C3C">
        <w:rPr>
          <w:rFonts w:asciiTheme="majorBidi" w:hAnsiTheme="majorBidi"/>
          <w:spacing w:val="-18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pacing w:val="-18"/>
          <w:position w:val="0"/>
          <w:sz w:val="32"/>
          <w:szCs w:val="32"/>
        </w:rPr>
        <w:t>2563</w:t>
      </w:r>
      <w:r w:rsidR="006D2D86" w:rsidRPr="00022C3C">
        <w:rPr>
          <w:rFonts w:asciiTheme="majorBidi" w:hAnsiTheme="majorBidi"/>
          <w:spacing w:val="-18"/>
          <w:position w:val="0"/>
          <w:sz w:val="32"/>
          <w:szCs w:val="32"/>
          <w:cs/>
        </w:rPr>
        <w:t xml:space="preserve"> </w:t>
      </w:r>
      <w:r w:rsidR="0068403D" w:rsidRPr="00022C3C">
        <w:rPr>
          <w:rFonts w:asciiTheme="majorBidi" w:hAnsiTheme="majorBidi" w:hint="cs"/>
          <w:spacing w:val="-18"/>
          <w:position w:val="0"/>
          <w:sz w:val="32"/>
          <w:szCs w:val="32"/>
          <w:cs/>
        </w:rPr>
        <w:t xml:space="preserve">(งบการเงินเฉพาะกิจการ </w:t>
      </w:r>
      <w:r w:rsidR="0068403D" w:rsidRPr="00022C3C">
        <w:rPr>
          <w:rFonts w:asciiTheme="majorBidi" w:hAnsiTheme="majorBidi"/>
          <w:spacing w:val="-18"/>
          <w:position w:val="0"/>
          <w:sz w:val="32"/>
          <w:szCs w:val="32"/>
        </w:rPr>
        <w:t xml:space="preserve">: </w:t>
      </w:r>
      <w:r w:rsidR="0068403D" w:rsidRPr="00022C3C">
        <w:rPr>
          <w:rFonts w:asciiTheme="majorBidi" w:hAnsiTheme="majorBidi" w:hint="cs"/>
          <w:spacing w:val="-18"/>
          <w:position w:val="0"/>
          <w:sz w:val="32"/>
          <w:szCs w:val="32"/>
          <w:cs/>
        </w:rPr>
        <w:t>ไม่มี)</w:t>
      </w:r>
      <w:r w:rsidR="00B0139F">
        <w:rPr>
          <w:rFonts w:asciiTheme="majorBidi" w:hAnsiTheme="majorBidi"/>
          <w:spacing w:val="-14"/>
          <w:position w:val="0"/>
          <w:sz w:val="32"/>
          <w:szCs w:val="32"/>
        </w:rPr>
        <w:t xml:space="preserve"> </w:t>
      </w:r>
      <w:r w:rsidR="00B0139F" w:rsidRPr="0068403D">
        <w:rPr>
          <w:rFonts w:asciiTheme="majorBidi" w:hAnsiTheme="majorBidi"/>
          <w:spacing w:val="-14"/>
          <w:position w:val="0"/>
          <w:sz w:val="32"/>
          <w:szCs w:val="32"/>
          <w:cs/>
        </w:rPr>
        <w:t>มีดังนี้</w:t>
      </w:r>
    </w:p>
    <w:p w14:paraId="1D1CE03A" w14:textId="1D140ADE" w:rsidR="006D2D86" w:rsidRDefault="006D2D86" w:rsidP="006D2D86">
      <w:pPr>
        <w:jc w:val="right"/>
      </w:pPr>
      <w:r w:rsidRPr="006E427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080"/>
        <w:gridCol w:w="90"/>
        <w:gridCol w:w="1081"/>
      </w:tblGrid>
      <w:tr w:rsidR="0009541B" w:rsidRPr="006D2D86" w14:paraId="412EDBEC" w14:textId="59B0059E" w:rsidTr="0009541B">
        <w:trPr>
          <w:trHeight w:val="20"/>
        </w:trPr>
        <w:tc>
          <w:tcPr>
            <w:tcW w:w="6660" w:type="dxa"/>
          </w:tcPr>
          <w:p w14:paraId="7DF39A99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6676DFB" w14:textId="201A7F41" w:rsidR="0009541B" w:rsidRPr="006D2D86" w:rsidRDefault="0009541B" w:rsidP="006D2D86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9541B" w:rsidRPr="006D2D86" w14:paraId="5391BE54" w14:textId="7F0A59A7" w:rsidTr="0009541B">
        <w:trPr>
          <w:trHeight w:val="20"/>
        </w:trPr>
        <w:tc>
          <w:tcPr>
            <w:tcW w:w="6660" w:type="dxa"/>
          </w:tcPr>
          <w:p w14:paraId="3DB7C513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B19B06A" w14:textId="54369395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9A0CEC7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C452FAF" w14:textId="19A6689D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9541B" w:rsidRPr="006D2D86" w14:paraId="59C77050" w14:textId="680A7C7F" w:rsidTr="0009541B">
        <w:trPr>
          <w:trHeight w:val="20"/>
        </w:trPr>
        <w:tc>
          <w:tcPr>
            <w:tcW w:w="6660" w:type="dxa"/>
          </w:tcPr>
          <w:p w14:paraId="193F850B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0500B1F" w14:textId="34658CB4" w:rsidR="0009541B" w:rsidRPr="006D2D86" w:rsidRDefault="00D86709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09541B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B3F53DF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C92BD44" w14:textId="6E2D87B0" w:rsidR="0009541B" w:rsidRPr="006D2D86" w:rsidRDefault="00D86709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09541B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9541B" w:rsidRPr="006D2D86" w14:paraId="41D2B44A" w14:textId="25CBA0C6" w:rsidTr="0009541B">
        <w:trPr>
          <w:trHeight w:val="20"/>
        </w:trPr>
        <w:tc>
          <w:tcPr>
            <w:tcW w:w="6660" w:type="dxa"/>
          </w:tcPr>
          <w:p w14:paraId="532C94EA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C93EC08" w14:textId="72DBC6DE" w:rsidR="0009541B" w:rsidRPr="006D2D86" w:rsidRDefault="00D86709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7F71FB2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531B360" w14:textId="7E7838EA" w:rsidR="0009541B" w:rsidRPr="006D2D86" w:rsidRDefault="00D86709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9541B" w:rsidRPr="006D2D86" w14:paraId="041CCD02" w14:textId="77777777" w:rsidTr="0009541B">
        <w:trPr>
          <w:trHeight w:val="20"/>
        </w:trPr>
        <w:tc>
          <w:tcPr>
            <w:tcW w:w="6660" w:type="dxa"/>
          </w:tcPr>
          <w:p w14:paraId="62AC602A" w14:textId="12860B49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D2D86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222C6" w14:textId="77777777" w:rsidR="0009541B" w:rsidRPr="006D2D86" w:rsidRDefault="0009541B" w:rsidP="006D2D86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2CAE8B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230CF35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09541B" w:rsidRPr="006D2D86" w14:paraId="54B0B85F" w14:textId="2A4754A8" w:rsidTr="0009541B">
        <w:trPr>
          <w:trHeight w:val="20"/>
        </w:trPr>
        <w:tc>
          <w:tcPr>
            <w:tcW w:w="6660" w:type="dxa"/>
            <w:hideMark/>
          </w:tcPr>
          <w:p w14:paraId="4B5B5C5D" w14:textId="36F0946B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D2D86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95FE4" w14:textId="020C78B6" w:rsidR="0009541B" w:rsidRPr="006D2D86" w:rsidRDefault="00D86709" w:rsidP="008A418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79</w:t>
            </w:r>
            <w:r w:rsidR="0009541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90" w:type="dxa"/>
          </w:tcPr>
          <w:p w14:paraId="2311DEB2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1F64B96" w14:textId="1DEC7849" w:rsidR="0009541B" w:rsidRPr="006D2D86" w:rsidRDefault="00D86709" w:rsidP="008A418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67</w:t>
            </w:r>
            <w:r w:rsidR="0009541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644</w:t>
            </w:r>
          </w:p>
        </w:tc>
      </w:tr>
      <w:tr w:rsidR="0009541B" w:rsidRPr="006D2D86" w14:paraId="63EBDADE" w14:textId="1FE24CFC" w:rsidTr="0009541B">
        <w:trPr>
          <w:trHeight w:val="20"/>
        </w:trPr>
        <w:tc>
          <w:tcPr>
            <w:tcW w:w="6660" w:type="dxa"/>
          </w:tcPr>
          <w:p w14:paraId="1A9DE8CF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D2D8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8045A" w14:textId="418B142D" w:rsidR="0009541B" w:rsidRPr="006D2D86" w:rsidRDefault="00D86709" w:rsidP="008A418B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D86709">
              <w:rPr>
                <w:rFonts w:asciiTheme="majorBidi" w:hAnsiTheme="majorBidi" w:cstheme="majorBidi"/>
                <w:noProof/>
              </w:rPr>
              <w:t>79</w:t>
            </w:r>
            <w:r w:rsidR="0009541B">
              <w:rPr>
                <w:rFonts w:asciiTheme="majorBidi" w:hAnsiTheme="majorBidi" w:cstheme="majorBidi"/>
                <w:noProof/>
              </w:rPr>
              <w:t>,</w:t>
            </w:r>
            <w:r w:rsidRPr="00D86709">
              <w:rPr>
                <w:rFonts w:asciiTheme="majorBidi" w:hAnsiTheme="majorBidi" w:cstheme="majorBidi"/>
                <w:noProof/>
              </w:rPr>
              <w:t>884</w:t>
            </w:r>
          </w:p>
        </w:tc>
        <w:tc>
          <w:tcPr>
            <w:tcW w:w="90" w:type="dxa"/>
          </w:tcPr>
          <w:p w14:paraId="2CE680BE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A0B52F" w14:textId="741BF645" w:rsidR="0009541B" w:rsidRPr="006D2D86" w:rsidRDefault="0009541B" w:rsidP="008A418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D86709" w:rsidRPr="00D86709">
              <w:rPr>
                <w:rFonts w:asciiTheme="majorBidi" w:hAnsiTheme="majorBidi" w:cstheme="majorBidi"/>
                <w:noProof/>
              </w:rPr>
              <w:t>67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D86709" w:rsidRPr="00D86709">
              <w:rPr>
                <w:rFonts w:asciiTheme="majorBidi" w:hAnsiTheme="majorBidi" w:cstheme="majorBidi"/>
                <w:noProof/>
              </w:rPr>
              <w:t>644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53FFD4E4" w14:textId="77777777" w:rsidR="00811198" w:rsidRDefault="00811198" w:rsidP="00811198">
      <w:pPr>
        <w:spacing w:after="240"/>
        <w:ind w:left="547"/>
        <w:jc w:val="thaiDistribute"/>
        <w:rPr>
          <w:sz w:val="32"/>
          <w:szCs w:val="32"/>
          <w:cs/>
        </w:rPr>
      </w:pPr>
    </w:p>
    <w:p w14:paraId="76650C15" w14:textId="77777777" w:rsidR="00811198" w:rsidRDefault="00811198">
      <w:pPr>
        <w:spacing w:after="200" w:line="276" w:lineRule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1A928617" w14:textId="154E1F9B" w:rsidR="00B57044" w:rsidRPr="006E4272" w:rsidRDefault="00B57044" w:rsidP="00D86709">
      <w:pPr>
        <w:spacing w:after="120"/>
        <w:ind w:left="547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lastRenderedPageBreak/>
        <w:t>รายละเอียดอื่นที่เกี่ยวข้องกับ</w:t>
      </w:r>
      <w:r w:rsidR="00A751A0" w:rsidRPr="006E4272">
        <w:rPr>
          <w:sz w:val="32"/>
          <w:szCs w:val="32"/>
          <w:cs/>
        </w:rPr>
        <w:t>เงินลงทุนในหน่วยลงทุนในกองทุนเปิดตราสารหนี้</w:t>
      </w:r>
      <w:r w:rsidRPr="006E4272">
        <w:rPr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 </w:t>
      </w:r>
      <w:r w:rsidRPr="006E4272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D86709" w:rsidRPr="00D86709">
        <w:rPr>
          <w:rFonts w:eastAsia="Cordia New"/>
          <w:spacing w:val="-4"/>
          <w:sz w:val="32"/>
          <w:szCs w:val="32"/>
        </w:rPr>
        <w:t>31</w:t>
      </w:r>
      <w:r w:rsidR="00811198" w:rsidRPr="00811198">
        <w:rPr>
          <w:rFonts w:eastAsia="Cordia New"/>
          <w:spacing w:val="-4"/>
          <w:sz w:val="32"/>
          <w:szCs w:val="32"/>
        </w:rPr>
        <w:t xml:space="preserve"> </w:t>
      </w:r>
      <w:r w:rsidR="00811198" w:rsidRPr="00811198">
        <w:rPr>
          <w:rFonts w:eastAsia="Cordia New"/>
          <w:spacing w:val="-4"/>
          <w:sz w:val="32"/>
          <w:szCs w:val="32"/>
          <w:cs/>
        </w:rPr>
        <w:t xml:space="preserve">มีนาคม </w:t>
      </w:r>
      <w:r w:rsidR="00D86709" w:rsidRPr="00D86709">
        <w:rPr>
          <w:rFonts w:eastAsia="Cordia New"/>
          <w:spacing w:val="-4"/>
          <w:sz w:val="32"/>
          <w:szCs w:val="32"/>
        </w:rPr>
        <w:t>2564</w:t>
      </w:r>
      <w:r w:rsidR="00811198" w:rsidRPr="00811198">
        <w:rPr>
          <w:rFonts w:eastAsia="Cordia New"/>
          <w:spacing w:val="-4"/>
          <w:sz w:val="32"/>
          <w:szCs w:val="32"/>
        </w:rPr>
        <w:t xml:space="preserve"> </w:t>
      </w:r>
      <w:r w:rsidR="00A15FEC" w:rsidRPr="006E4272">
        <w:rPr>
          <w:sz w:val="32"/>
          <w:szCs w:val="32"/>
          <w:cs/>
        </w:rPr>
        <w:t>(</w:t>
      </w:r>
      <w:r w:rsidR="00A15FEC" w:rsidRPr="006E4272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="00A15FEC" w:rsidRPr="006E4272">
        <w:rPr>
          <w:sz w:val="32"/>
          <w:szCs w:val="32"/>
          <w:cs/>
        </w:rPr>
        <w:t xml:space="preserve">: </w:t>
      </w:r>
      <w:r w:rsidR="00A15FEC" w:rsidRPr="006E4272">
        <w:rPr>
          <w:rFonts w:hint="cs"/>
          <w:sz w:val="32"/>
          <w:szCs w:val="32"/>
          <w:cs/>
        </w:rPr>
        <w:t>ไม่มี</w:t>
      </w:r>
      <w:r w:rsidR="00A15FEC" w:rsidRPr="006E4272">
        <w:rPr>
          <w:sz w:val="32"/>
          <w:szCs w:val="32"/>
          <w:cs/>
        </w:rPr>
        <w:t>)</w:t>
      </w:r>
      <w:r w:rsidR="00FC7E09">
        <w:rPr>
          <w:rFonts w:hint="cs"/>
          <w:sz w:val="32"/>
          <w:szCs w:val="32"/>
          <w:cs/>
        </w:rPr>
        <w:t xml:space="preserve"> </w:t>
      </w:r>
      <w:r w:rsidR="00FC7E09" w:rsidRPr="006E4272">
        <w:rPr>
          <w:sz w:val="32"/>
          <w:szCs w:val="32"/>
          <w:cs/>
        </w:rPr>
        <w:t>มีดังนี้</w:t>
      </w:r>
      <w:r w:rsidR="00FC7E09">
        <w:rPr>
          <w:sz w:val="32"/>
          <w:szCs w:val="32"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BF0126" w:rsidRPr="00811198" w14:paraId="63B5AB52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84205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F9B587" w14:textId="52E0DA58" w:rsidR="00BF0126" w:rsidRPr="00811198" w:rsidRDefault="00BF0126" w:rsidP="00E138FF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BF0126" w:rsidRPr="00811198" w14:paraId="340481D0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2EE31F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CBC9AB" w14:textId="62A3C9E4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0126" w:rsidRPr="00811198" w14:paraId="3CCF30AA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4C721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880A2A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ACA8B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915CE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65B79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F0106A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29C16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F1AA8EB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126" w:rsidRPr="00811198" w14:paraId="27EE3528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8AB5CF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6DAE0D" w14:textId="6D3E1F28" w:rsidR="00BF0126" w:rsidRPr="00811198" w:rsidRDefault="007766B1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D86709"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811198" w:rsidRPr="0081119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11198" w:rsidRPr="0081119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AF946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F9B006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2957E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DEF46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210481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1B6ABEC" w14:textId="05F6C06D" w:rsidR="00BF0126" w:rsidRPr="00811198" w:rsidRDefault="007766B1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D86709"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811198" w:rsidRPr="00811198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BF0126" w:rsidRPr="00811198" w14:paraId="639C49E2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7A10C0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119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E1920D" w14:textId="574E61C8" w:rsidR="00BF0126" w:rsidRPr="00811198" w:rsidRDefault="00D86709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D0A1D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9CB14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0C895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3BE1F5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584813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3D1D319" w14:textId="1FD2F7DC" w:rsidR="00BF0126" w:rsidRPr="00811198" w:rsidRDefault="00D86709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37FD1" w:rsidRPr="00811198" w14:paraId="5E4C2A2D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34787" w14:textId="27C42B56" w:rsidR="00437FD1" w:rsidRPr="00811198" w:rsidRDefault="00437FD1" w:rsidP="00811198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BE488" w14:textId="77777777" w:rsidR="00437FD1" w:rsidRPr="00811198" w:rsidRDefault="00437FD1" w:rsidP="00811198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AEAC1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CD48A" w14:textId="77777777" w:rsidR="00437FD1" w:rsidRPr="00811198" w:rsidRDefault="00437FD1" w:rsidP="00811198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29796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CE2D15" w14:textId="77777777" w:rsidR="00437FD1" w:rsidRPr="00811198" w:rsidRDefault="00437FD1" w:rsidP="00811198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4656E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CD40EE5" w14:textId="77777777" w:rsidR="00437FD1" w:rsidRPr="00811198" w:rsidRDefault="00437FD1" w:rsidP="00811198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7FD1" w:rsidRPr="00811198" w14:paraId="1CC9ECD7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2BFB77" w14:textId="2BBF3E4C" w:rsidR="00437FD1" w:rsidRPr="00811198" w:rsidRDefault="00437FD1" w:rsidP="00811198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5AEB1B" w14:textId="77777777" w:rsidR="00437FD1" w:rsidRPr="00811198" w:rsidRDefault="00437FD1" w:rsidP="00811198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A53B5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A2BFB" w14:textId="77777777" w:rsidR="00437FD1" w:rsidRPr="00811198" w:rsidRDefault="00437FD1" w:rsidP="00811198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6254E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721B8B" w14:textId="77777777" w:rsidR="00437FD1" w:rsidRPr="00811198" w:rsidRDefault="00437FD1" w:rsidP="00811198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7873B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72B8CEB" w14:textId="77777777" w:rsidR="00437FD1" w:rsidRPr="00811198" w:rsidRDefault="00437FD1" w:rsidP="00811198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437FD1" w:rsidRPr="00811198" w14:paraId="1DD8F6C9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AF1B08" w14:textId="71B1E8C9" w:rsidR="00437FD1" w:rsidRPr="00811198" w:rsidRDefault="00437FD1" w:rsidP="00811198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 xml:space="preserve">  มูลค่ายุติธรรมผ่านกำไร</w:t>
            </w:r>
            <w:r w:rsidR="00C44770" w:rsidRPr="00811198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C771" w14:textId="79EF5B27" w:rsidR="00437FD1" w:rsidRPr="00811198" w:rsidRDefault="00D86709" w:rsidP="008A418B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79</w:t>
            </w:r>
            <w:r w:rsidR="008A418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C031B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0079" w14:textId="135ACDB2" w:rsidR="00437FD1" w:rsidRPr="00811198" w:rsidRDefault="00D86709" w:rsidP="008A418B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ED761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91A2" w14:textId="263B8BB2" w:rsidR="00437FD1" w:rsidRPr="00811198" w:rsidRDefault="008A418B" w:rsidP="00811198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4D530" w14:textId="13C505A5" w:rsidR="00437FD1" w:rsidRPr="00811198" w:rsidRDefault="00437FD1" w:rsidP="00811198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3441D" w14:textId="0018C22F" w:rsidR="00437FD1" w:rsidRPr="00811198" w:rsidRDefault="00D86709" w:rsidP="008A418B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79</w:t>
            </w:r>
            <w:r w:rsidR="008A418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884</w:t>
            </w:r>
          </w:p>
        </w:tc>
      </w:tr>
      <w:tr w:rsidR="001C628A" w:rsidRPr="00811198" w14:paraId="0D5E0093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80463A" w14:textId="77777777" w:rsidR="001C628A" w:rsidRPr="00811198" w:rsidRDefault="001C628A" w:rsidP="001C628A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12E44D" w14:textId="02EAEAF3" w:rsidR="001C628A" w:rsidRPr="00811198" w:rsidRDefault="00D86709" w:rsidP="001C628A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79</w:t>
            </w:r>
            <w:r w:rsidR="001C628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57E2" w14:textId="77777777" w:rsidR="001C628A" w:rsidRPr="00811198" w:rsidRDefault="001C628A" w:rsidP="001C628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140F5" w14:textId="17FB6457" w:rsidR="001C628A" w:rsidRPr="00811198" w:rsidRDefault="00D86709" w:rsidP="001C628A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D843" w14:textId="77777777" w:rsidR="001C628A" w:rsidRPr="00811198" w:rsidRDefault="001C628A" w:rsidP="001C628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165357" w14:textId="406376DF" w:rsidR="001C628A" w:rsidRPr="00811198" w:rsidRDefault="001C628A" w:rsidP="001C628A">
            <w:pPr>
              <w:ind w:left="9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F1A6" w14:textId="77777777" w:rsidR="001C628A" w:rsidRPr="00811198" w:rsidRDefault="001C628A" w:rsidP="001C628A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E13E4" w14:textId="4E6AAB4D" w:rsidR="001C628A" w:rsidRPr="00811198" w:rsidRDefault="00D86709" w:rsidP="001C628A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79</w:t>
            </w:r>
            <w:r w:rsidR="001C628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884</w:t>
            </w:r>
          </w:p>
        </w:tc>
      </w:tr>
    </w:tbl>
    <w:p w14:paraId="3B695164" w14:textId="78B20798" w:rsidR="0068403D" w:rsidRDefault="00F0171C" w:rsidP="00D86709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1119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811198" w:rsidRPr="00811198">
        <w:rPr>
          <w:rFonts w:asciiTheme="majorBidi" w:hAnsiTheme="majorBidi" w:cstheme="majorBidi"/>
          <w:sz w:val="32"/>
          <w:szCs w:val="32"/>
        </w:rPr>
        <w:t xml:space="preserve"> </w:t>
      </w:r>
      <w:r w:rsidR="00811198" w:rsidRPr="00811198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="00811198" w:rsidRPr="00811198">
        <w:rPr>
          <w:rFonts w:asciiTheme="majorBidi" w:hAnsiTheme="majorBidi" w:cstheme="majorBidi"/>
          <w:sz w:val="32"/>
          <w:szCs w:val="32"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="000A6C07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86709" w:rsidRPr="00D86709">
        <w:rPr>
          <w:rFonts w:asciiTheme="majorBidi" w:hAnsiTheme="majorBidi" w:hint="cs"/>
          <w:sz w:val="32"/>
          <w:szCs w:val="32"/>
        </w:rPr>
        <w:t>29</w:t>
      </w:r>
      <w:r w:rsidR="008A418B">
        <w:rPr>
          <w:rFonts w:asciiTheme="majorBidi" w:hAnsiTheme="majorBidi" w:hint="cs"/>
          <w:sz w:val="32"/>
          <w:szCs w:val="32"/>
          <w:cs/>
        </w:rPr>
        <w:t>.</w:t>
      </w:r>
      <w:r w:rsidR="00D86709" w:rsidRPr="00D86709">
        <w:rPr>
          <w:rFonts w:asciiTheme="majorBidi" w:hAnsiTheme="majorBidi" w:hint="cs"/>
          <w:sz w:val="32"/>
          <w:szCs w:val="32"/>
        </w:rPr>
        <w:t>20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="000A6C0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86709" w:rsidRPr="00D86709">
        <w:rPr>
          <w:rFonts w:asciiTheme="majorBidi" w:hAnsiTheme="majorBidi" w:cs="Angsana New" w:hint="cs"/>
          <w:sz w:val="32"/>
          <w:szCs w:val="32"/>
        </w:rPr>
        <w:t>17</w:t>
      </w:r>
      <w:r w:rsidR="008A418B">
        <w:rPr>
          <w:rFonts w:asciiTheme="majorBidi" w:hAnsiTheme="majorBidi" w:cs="Angsana New" w:hint="cs"/>
          <w:sz w:val="32"/>
          <w:szCs w:val="32"/>
          <w:cs/>
        </w:rPr>
        <w:t>.</w:t>
      </w:r>
      <w:r w:rsidR="00D86709" w:rsidRPr="00D86709">
        <w:rPr>
          <w:rFonts w:asciiTheme="majorBidi" w:hAnsiTheme="majorBidi" w:cs="Angsana New" w:hint="cs"/>
          <w:sz w:val="32"/>
          <w:szCs w:val="32"/>
        </w:rPr>
        <w:t>03</w:t>
      </w:r>
      <w:r w:rsidRPr="006E427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8403D">
        <w:rPr>
          <w:rFonts w:asciiTheme="majorBidi" w:hAnsiTheme="majorBidi" w:cstheme="majorBidi" w:hint="cs"/>
          <w:sz w:val="32"/>
          <w:szCs w:val="32"/>
          <w:cs/>
        </w:rPr>
        <w:t xml:space="preserve">(งบการเงินเฉพาะกิจการ </w:t>
      </w:r>
      <w:r w:rsidR="0068403D">
        <w:rPr>
          <w:rFonts w:asciiTheme="majorBidi" w:hAnsiTheme="majorBidi" w:cstheme="majorBidi"/>
          <w:sz w:val="32"/>
          <w:szCs w:val="32"/>
        </w:rPr>
        <w:t xml:space="preserve">: </w:t>
      </w:r>
      <w:r w:rsidR="0068403D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6F9C3F9" w14:textId="2EDE75EB" w:rsidR="00F0171C" w:rsidRPr="006E4272" w:rsidRDefault="00F0171C" w:rsidP="00D86709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ด</w:t>
      </w:r>
      <w:r w:rsidR="0081119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811198" w:rsidRPr="00811198">
        <w:rPr>
          <w:rFonts w:asciiTheme="majorBidi" w:hAnsiTheme="majorBidi" w:cstheme="majorBidi"/>
          <w:sz w:val="32"/>
          <w:szCs w:val="32"/>
        </w:rPr>
        <w:t xml:space="preserve"> </w:t>
      </w:r>
      <w:r w:rsidR="00811198" w:rsidRPr="00811198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86709" w:rsidRPr="00D86709">
        <w:rPr>
          <w:rFonts w:asciiTheme="majorBidi" w:hAnsiTheme="majorBidi" w:cstheme="majorBidi"/>
          <w:sz w:val="32"/>
          <w:szCs w:val="32"/>
        </w:rPr>
        <w:t>47</w:t>
      </w:r>
      <w:r w:rsidR="00F72E1C">
        <w:rPr>
          <w:rFonts w:asciiTheme="majorBidi" w:hAnsiTheme="majorBidi" w:cs="Angsana New"/>
          <w:sz w:val="32"/>
          <w:szCs w:val="32"/>
          <w:cs/>
        </w:rPr>
        <w:t>.</w:t>
      </w:r>
      <w:r w:rsidR="00D86709" w:rsidRPr="00D86709">
        <w:rPr>
          <w:rFonts w:asciiTheme="majorBidi" w:hAnsiTheme="majorBidi" w:cstheme="majorBidi"/>
          <w:sz w:val="32"/>
          <w:szCs w:val="32"/>
        </w:rPr>
        <w:t>60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3D5D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และขาย</w:t>
      </w:r>
      <w:r w:rsidR="00F72E1C" w:rsidRPr="003D5D17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3D5D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D86709" w:rsidRPr="00D86709">
        <w:rPr>
          <w:rFonts w:asciiTheme="majorBidi" w:hAnsiTheme="majorBidi"/>
          <w:spacing w:val="-4"/>
          <w:sz w:val="32"/>
          <w:szCs w:val="32"/>
        </w:rPr>
        <w:t>169</w:t>
      </w:r>
      <w:r w:rsidR="00F72E1C" w:rsidRPr="003D5D17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D86709" w:rsidRPr="00D86709">
        <w:rPr>
          <w:rFonts w:asciiTheme="majorBidi" w:hAnsiTheme="majorBidi"/>
          <w:spacing w:val="-4"/>
          <w:sz w:val="32"/>
          <w:szCs w:val="32"/>
        </w:rPr>
        <w:t>60</w:t>
      </w:r>
      <w:r w:rsidRPr="003D5D1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3D5D17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F72E1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 xml:space="preserve">บริษัทมีการซื้อสินทรัพย์ทางการเงินอื่นจำนวน </w:t>
      </w:r>
      <w:r w:rsidR="00D86709" w:rsidRPr="00D86709">
        <w:rPr>
          <w:rFonts w:asciiTheme="majorBidi" w:hAnsiTheme="majorBidi" w:cstheme="majorBidi"/>
          <w:sz w:val="32"/>
          <w:szCs w:val="32"/>
        </w:rPr>
        <w:t>34</w:t>
      </w:r>
      <w:r w:rsidR="00F72E1C">
        <w:rPr>
          <w:rFonts w:asciiTheme="majorBidi" w:hAnsiTheme="majorBidi" w:cs="Angsana New"/>
          <w:sz w:val="32"/>
          <w:szCs w:val="32"/>
          <w:cs/>
        </w:rPr>
        <w:t>.</w:t>
      </w:r>
      <w:r w:rsidR="00D86709" w:rsidRPr="00D86709">
        <w:rPr>
          <w:rFonts w:asciiTheme="majorBidi" w:hAnsiTheme="majorBidi" w:cstheme="majorBidi"/>
          <w:sz w:val="32"/>
          <w:szCs w:val="32"/>
        </w:rPr>
        <w:t>00</w:t>
      </w:r>
      <w:r w:rsidR="00F72E1C">
        <w:rPr>
          <w:rFonts w:asciiTheme="majorBidi" w:hAnsiTheme="majorBidi" w:cstheme="majorBidi"/>
          <w:sz w:val="32"/>
          <w:szCs w:val="32"/>
        </w:rPr>
        <w:t xml:space="preserve"> 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และมีการขายสินทรัพย์ทางการเงินหมุนเวียนอื่นจำนวน </w:t>
      </w:r>
      <w:r w:rsidR="00D86709" w:rsidRPr="00D86709">
        <w:rPr>
          <w:rFonts w:asciiTheme="majorBidi" w:hAnsiTheme="majorBidi" w:cstheme="majorBidi"/>
          <w:sz w:val="32"/>
          <w:szCs w:val="32"/>
        </w:rPr>
        <w:t>118</w:t>
      </w:r>
      <w:r w:rsidR="00F72E1C">
        <w:rPr>
          <w:rFonts w:asciiTheme="majorBidi" w:hAnsiTheme="majorBidi" w:cs="Angsana New"/>
          <w:sz w:val="32"/>
          <w:szCs w:val="32"/>
          <w:cs/>
        </w:rPr>
        <w:t>.</w:t>
      </w:r>
      <w:r w:rsidR="00D86709" w:rsidRPr="00D86709">
        <w:rPr>
          <w:rFonts w:asciiTheme="majorBidi" w:hAnsiTheme="majorBidi" w:cstheme="majorBidi"/>
          <w:sz w:val="32"/>
          <w:szCs w:val="32"/>
        </w:rPr>
        <w:t>00</w:t>
      </w:r>
      <w:r w:rsidR="00F72E1C">
        <w:rPr>
          <w:rFonts w:asciiTheme="majorBidi" w:hAnsiTheme="majorBidi" w:cstheme="majorBidi"/>
          <w:sz w:val="32"/>
          <w:szCs w:val="32"/>
        </w:rPr>
        <w:t xml:space="preserve"> 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74111F1" w14:textId="0798AB8C" w:rsidR="007E777D" w:rsidRPr="006E4272" w:rsidRDefault="007E777D" w:rsidP="003D5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65A14CE" w14:textId="3F4D4057" w:rsidR="009F3C37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811198" w:rsidRPr="00811198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811198" w:rsidRPr="00811198">
        <w:rPr>
          <w:rFonts w:asciiTheme="majorBidi" w:hAnsiTheme="majorBidi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811198" w:rsidRPr="00811198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673A64" w:rsidRPr="006D2D86" w14:paraId="430BE91B" w14:textId="77777777" w:rsidTr="00AB3E27">
        <w:trPr>
          <w:trHeight w:val="288"/>
          <w:tblHeader/>
        </w:trPr>
        <w:tc>
          <w:tcPr>
            <w:tcW w:w="4230" w:type="dxa"/>
          </w:tcPr>
          <w:p w14:paraId="2C77916F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213208D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2D470CE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AF84F6E" w14:textId="376FE3B2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44543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73A64" w:rsidRPr="006D2D86" w14:paraId="6A0F7C59" w14:textId="77777777" w:rsidTr="00AB3E27">
        <w:trPr>
          <w:trHeight w:val="288"/>
          <w:tblHeader/>
        </w:trPr>
        <w:tc>
          <w:tcPr>
            <w:tcW w:w="4230" w:type="dxa"/>
          </w:tcPr>
          <w:p w14:paraId="0A5E5233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F84217A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0532F0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180176D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73A64" w:rsidRPr="006D2D86" w14:paraId="0E64E404" w14:textId="77777777" w:rsidTr="00AB3E27">
        <w:trPr>
          <w:trHeight w:val="288"/>
          <w:tblHeader/>
        </w:trPr>
        <w:tc>
          <w:tcPr>
            <w:tcW w:w="4230" w:type="dxa"/>
          </w:tcPr>
          <w:p w14:paraId="6F2254AC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3172B5F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AE789BD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1F9C1AA3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2B6A62C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411C058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80CF26B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53BCD5DA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73A64" w:rsidRPr="006D2D86" w14:paraId="3FEC6E3C" w14:textId="77777777" w:rsidTr="00AB3E27">
        <w:trPr>
          <w:trHeight w:val="288"/>
          <w:tblHeader/>
        </w:trPr>
        <w:tc>
          <w:tcPr>
            <w:tcW w:w="4230" w:type="dxa"/>
          </w:tcPr>
          <w:p w14:paraId="4F8C1C6F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D2BA3E4" w14:textId="1E299C68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673A64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E3B4C4E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3EB0415" w14:textId="7418BEFB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673A64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A0878DD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2118AF4" w14:textId="29A5EAFF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673A64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60C9639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BEBCB8C" w14:textId="57212EDB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673A64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73A64" w:rsidRPr="006D2D86" w14:paraId="10756070" w14:textId="77777777" w:rsidTr="00AB3E27">
        <w:trPr>
          <w:trHeight w:val="288"/>
          <w:tblHeader/>
        </w:trPr>
        <w:tc>
          <w:tcPr>
            <w:tcW w:w="4230" w:type="dxa"/>
          </w:tcPr>
          <w:p w14:paraId="6C4DCC5C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FA5DA15" w14:textId="48802E2E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8AC50CA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5A42449" w14:textId="3ED185C4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510C243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F95198" w14:textId="7C8782E7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DBBF21D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E43F75B" w14:textId="5CA9A993" w:rsidR="00673A64" w:rsidRPr="006D2D86" w:rsidRDefault="00D86709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12BE4" w:rsidRPr="006D2D86" w14:paraId="6D7C0443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2015E44" w14:textId="2D2ADE5A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8A0550" w14:textId="77777777" w:rsidR="00412BE4" w:rsidRPr="006D2D86" w:rsidRDefault="00412BE4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FA80CB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B2BB518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6CF1DA5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2B0FC7D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AD30E10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DCF8708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412BE4" w:rsidRPr="006D2D86" w14:paraId="34476D6F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2F30351" w14:textId="60A1005B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2F1B9" w14:textId="77777777" w:rsidR="00412BE4" w:rsidRPr="006D2D86" w:rsidRDefault="00412BE4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9021FF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674FAAB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0C15375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AB611B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B92C17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ADD3BAF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412BE4" w:rsidRPr="006D2D86" w14:paraId="0CE294F9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CB1E0B1" w14:textId="1B977ED9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5AE02" w14:textId="41EE1E7C" w:rsidR="00412BE4" w:rsidRPr="006D2D86" w:rsidRDefault="00D86709" w:rsidP="00623B2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623B2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37F1560C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7EE399" w14:textId="1031EF59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</w:tcPr>
          <w:p w14:paraId="5EEE4B3B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C910CA" w14:textId="4D75BBCB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</w:t>
            </w:r>
            <w:r w:rsidR="00623B2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90" w:type="dxa"/>
          </w:tcPr>
          <w:p w14:paraId="1A9606FA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8966663" w14:textId="71279E47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412BE4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193</w:t>
            </w:r>
          </w:p>
        </w:tc>
      </w:tr>
      <w:tr w:rsidR="00412BE4" w:rsidRPr="006D2D86" w14:paraId="466E6D38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9BC6DAF" w14:textId="1DEA11DE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8A96A" w14:textId="77777777" w:rsidR="00412BE4" w:rsidRPr="006D2D86" w:rsidRDefault="00412BE4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18355B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0C3A279" w14:textId="03EA3F4F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3CE18E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6A6107A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BD2F6F4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758D84B" w14:textId="6EE28A8D" w:rsidR="00412BE4" w:rsidRPr="006D2D86" w:rsidRDefault="00412BE4" w:rsidP="00C5342C">
            <w:pPr>
              <w:tabs>
                <w:tab w:val="decimal" w:pos="544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412BE4" w:rsidRPr="006D2D86" w14:paraId="436C3B88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1560CB1F" w14:textId="5D107C88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D2C91" w14:textId="3C444055" w:rsidR="00412BE4" w:rsidRPr="006D2D86" w:rsidRDefault="00623B2E" w:rsidP="00623B2E">
            <w:pPr>
              <w:tabs>
                <w:tab w:val="decimal" w:pos="544"/>
              </w:tabs>
              <w:ind w:left="250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A839B61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5ECB6DF" w14:textId="6F580E0D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453072A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B9B94" w14:textId="53AB6EC1" w:rsidR="00412BE4" w:rsidRPr="006D2D86" w:rsidRDefault="00221DDB" w:rsidP="00221DDB">
            <w:pPr>
              <w:tabs>
                <w:tab w:val="decimal" w:pos="544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487C62F8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6ED94A4" w14:textId="0706493B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</w:t>
            </w:r>
          </w:p>
        </w:tc>
      </w:tr>
      <w:tr w:rsidR="00412BE4" w:rsidRPr="006D2D86" w14:paraId="1CCC07E9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D4354EB" w14:textId="2781C0E3" w:rsidR="00412BE4" w:rsidRPr="00412BE4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412BE4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D86709" w:rsidRPr="00D86709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412BE4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D8973" w14:textId="3A19DAC8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623B2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072EBE9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752A171" w14:textId="62DE757E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</w:tcPr>
          <w:p w14:paraId="280825D3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9FC4DA" w14:textId="74B4E996" w:rsidR="00412BE4" w:rsidRPr="006D2D86" w:rsidRDefault="00D86709" w:rsidP="00623B2E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</w:t>
            </w:r>
            <w:r w:rsidR="00623B2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90" w:type="dxa"/>
          </w:tcPr>
          <w:p w14:paraId="1B4FB7B0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C46A245" w14:textId="60A91BD8" w:rsidR="00412BE4" w:rsidRPr="006D2D86" w:rsidRDefault="00D86709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412BE4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201</w:t>
            </w:r>
          </w:p>
        </w:tc>
      </w:tr>
      <w:tr w:rsidR="00AB3E27" w:rsidRPr="006D2D86" w14:paraId="0D128579" w14:textId="77777777" w:rsidTr="004F3AC4">
        <w:trPr>
          <w:trHeight w:hRule="exact" w:val="144"/>
        </w:trPr>
        <w:tc>
          <w:tcPr>
            <w:tcW w:w="4230" w:type="dxa"/>
            <w:vAlign w:val="bottom"/>
          </w:tcPr>
          <w:p w14:paraId="005907CE" w14:textId="77777777" w:rsidR="00AB3E27" w:rsidRPr="00412BE4" w:rsidRDefault="00AB3E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D20C1" w14:textId="77777777" w:rsidR="00AB3E27" w:rsidRPr="00913652" w:rsidRDefault="00AB3E2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2E91CA" w14:textId="77777777" w:rsidR="00AB3E27" w:rsidRPr="006D2D86" w:rsidRDefault="00AB3E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49BB60B" w14:textId="77777777" w:rsidR="00AB3E27" w:rsidRPr="00913652" w:rsidRDefault="00AB3E2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A39EA9" w14:textId="77777777" w:rsidR="00AB3E27" w:rsidRPr="006D2D86" w:rsidRDefault="00AB3E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0A8AFE" w14:textId="77777777" w:rsidR="00AB3E27" w:rsidRPr="00913652" w:rsidRDefault="00AB3E27" w:rsidP="00623B2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8304B2" w14:textId="77777777" w:rsidR="00AB3E27" w:rsidRPr="006D2D86" w:rsidRDefault="00AB3E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457F303" w14:textId="77777777" w:rsidR="00AB3E27" w:rsidRPr="00913652" w:rsidRDefault="00AB3E2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D86709" w:rsidRPr="006D2D86" w14:paraId="4C883C9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2C1853D" w14:textId="77777777" w:rsidR="00D86709" w:rsidRPr="006E4272" w:rsidRDefault="00D86709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16327" w14:textId="77777777" w:rsidR="00D86709" w:rsidRPr="006D2D86" w:rsidRDefault="00D86709" w:rsidP="005B689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E5C1E2" w14:textId="77777777" w:rsidR="00D86709" w:rsidRPr="006D2D86" w:rsidRDefault="00D86709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54BD877" w14:textId="77777777" w:rsidR="00D86709" w:rsidRDefault="00D86709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BC0D24" w14:textId="77777777" w:rsidR="00D86709" w:rsidRPr="006D2D86" w:rsidRDefault="00D86709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E511BF5" w14:textId="77777777" w:rsidR="00D86709" w:rsidRPr="006D2D86" w:rsidRDefault="00D86709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AA65D7" w14:textId="77777777" w:rsidR="00D86709" w:rsidRPr="006D2D86" w:rsidRDefault="00D86709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C11A8DE" w14:textId="77777777" w:rsidR="00D86709" w:rsidRDefault="00D86709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412BE4" w:rsidRPr="006D2D86" w14:paraId="70500A34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8833A1F" w14:textId="076B9CEC" w:rsidR="00412BE4" w:rsidRPr="00412BE4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lastRenderedPageBreak/>
              <w:t>ลูกหนี้การค้า - กิจการที่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ไม่</w:t>
            </w: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59A2C8" w14:textId="77777777" w:rsidR="00412BE4" w:rsidRPr="006D2D86" w:rsidRDefault="00412BE4" w:rsidP="005B689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C6C59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E974AA2" w14:textId="77777777" w:rsidR="00412BE4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1710B4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8E899CB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60B066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E5C26FA" w14:textId="77777777" w:rsidR="00412BE4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412BE4" w:rsidRPr="006D2D86" w14:paraId="65A93932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E44F8AC" w14:textId="67415100" w:rsidR="00412BE4" w:rsidRPr="00412BE4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4B3D4" w14:textId="5550E1EE" w:rsidR="00412BE4" w:rsidRPr="006D2D86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73A195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10ABB9A" w14:textId="3AE098C0" w:rsidR="00412BE4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CBE121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F889531" w14:textId="04B55092" w:rsidR="00412BE4" w:rsidRPr="006D2D86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5D0495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629ABF49" w14:textId="1C550534" w:rsidR="00412BE4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0CE71701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1D1DE04A" w14:textId="4FCD6196" w:rsidR="004F3AC4" w:rsidRPr="00412BE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22A10" w14:textId="1E4880E4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90" w:type="dxa"/>
          </w:tcPr>
          <w:p w14:paraId="05845D9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138C" w14:textId="5E855B4E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135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0" w:type="dxa"/>
          </w:tcPr>
          <w:p w14:paraId="4AE2AE9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5508A54" w14:textId="3D0CAD2E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63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90" w:type="dxa"/>
          </w:tcPr>
          <w:p w14:paraId="2DD7B08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69CEAC3" w14:textId="2A5CA27E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91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717</w:t>
            </w:r>
          </w:p>
        </w:tc>
      </w:tr>
      <w:tr w:rsidR="004F3AC4" w:rsidRPr="006D2D86" w14:paraId="63ABB648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1CB7E4D0" w14:textId="1525A99C" w:rsidR="004F3AC4" w:rsidRPr="00412BE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1D2E2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940157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2044D41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14B11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DBCB6D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17F449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7034646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4884061D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D568D49" w14:textId="12B041E1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Pr="00D86709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71B8F" w14:textId="78835AC5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</w:tcPr>
          <w:p w14:paraId="6069285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D3CB6CB" w14:textId="7DB15D01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5D3D5DE4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47CCFF" w14:textId="043F7CBC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</w:tcPr>
          <w:p w14:paraId="5B900BF5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0278E1F" w14:textId="6553580C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054</w:t>
            </w:r>
          </w:p>
        </w:tc>
      </w:tr>
      <w:tr w:rsidR="004F3AC4" w:rsidRPr="006D2D86" w14:paraId="4C20273C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3E4300D9" w14:textId="64296C62" w:rsidR="004F3AC4" w:rsidRPr="00E138FF" w:rsidRDefault="004F3AC4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Pr="00D86709">
              <w:rPr>
                <w:rFonts w:asciiTheme="majorBidi" w:hAnsiTheme="majorBidi" w:cstheme="majorBidi"/>
                <w:position w:val="0"/>
              </w:rPr>
              <w:t>3</w:t>
            </w:r>
            <w:r w:rsidRPr="00E138FF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E138FF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D86709">
              <w:rPr>
                <w:rFonts w:asciiTheme="majorBidi" w:hAnsiTheme="majorBidi" w:cstheme="majorBidi"/>
                <w:position w:val="0"/>
              </w:rPr>
              <w:t>6</w:t>
            </w:r>
            <w:r w:rsidRPr="00E138FF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463B1" w14:textId="0B939198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0" w:type="dxa"/>
          </w:tcPr>
          <w:p w14:paraId="10F1557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5699499" w14:textId="44D4E1D5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0" w:type="dxa"/>
          </w:tcPr>
          <w:p w14:paraId="0E76728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1152AD7" w14:textId="7324C86E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0" w:type="dxa"/>
          </w:tcPr>
          <w:p w14:paraId="54196CF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6E765177" w14:textId="326B6071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780</w:t>
            </w:r>
          </w:p>
        </w:tc>
      </w:tr>
      <w:tr w:rsidR="004F3AC4" w:rsidRPr="006D2D86" w14:paraId="1A3A20C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73A9B9E0" w14:textId="58404B84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Pr="00D86709">
              <w:rPr>
                <w:rFonts w:asciiTheme="majorBidi" w:hAnsiTheme="majorBidi" w:cstheme="majorBidi"/>
                <w:position w:val="0"/>
              </w:rPr>
              <w:t>6</w:t>
            </w:r>
            <w:r w:rsidRPr="00E138FF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E138FF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D86709">
              <w:rPr>
                <w:rFonts w:asciiTheme="majorBidi" w:hAnsiTheme="majorBidi" w:cstheme="majorBidi"/>
                <w:position w:val="0"/>
              </w:rPr>
              <w:t>12</w:t>
            </w:r>
            <w:r w:rsidRPr="00E138FF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4CB139" w14:textId="29BC8EFD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0" w:type="dxa"/>
          </w:tcPr>
          <w:p w14:paraId="0637B27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1C597FB" w14:textId="549271BB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0" w:type="dxa"/>
          </w:tcPr>
          <w:p w14:paraId="3464467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5F0D5C6" w14:textId="7073D7AC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0" w:type="dxa"/>
          </w:tcPr>
          <w:p w14:paraId="0345AE6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2341467E" w14:textId="7E54B9A4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883</w:t>
            </w:r>
          </w:p>
        </w:tc>
      </w:tr>
      <w:tr w:rsidR="004F3AC4" w:rsidRPr="006D2D86" w14:paraId="7EA765E4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01A4E73" w14:textId="544F55F6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Pr="00D86709">
              <w:rPr>
                <w:rFonts w:asciiTheme="majorBidi" w:hAnsiTheme="majorBidi" w:cstheme="majorBidi"/>
                <w:position w:val="0"/>
              </w:rPr>
              <w:t>12</w:t>
            </w:r>
            <w:r>
              <w:rPr>
                <w:rFonts w:asciiTheme="majorBidi" w:hAnsiTheme="majorBidi" w:cstheme="majorBidi"/>
                <w:position w:val="0"/>
              </w:rPr>
              <w:t xml:space="preserve"> 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040E9" w14:textId="18564380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" w:type="dxa"/>
          </w:tcPr>
          <w:p w14:paraId="1806E7C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BF6FAA0" w14:textId="79504123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</w:tcPr>
          <w:p w14:paraId="2CF9BD4E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E02E29" w14:textId="224A1779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" w:type="dxa"/>
          </w:tcPr>
          <w:p w14:paraId="4A577FA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9CA3D89" w14:textId="519CFDEB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511</w:t>
            </w:r>
          </w:p>
        </w:tc>
      </w:tr>
      <w:tr w:rsidR="004F3AC4" w:rsidRPr="006D2D86" w14:paraId="3D28D610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7EB94E5" w14:textId="26E0134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BF3FA" w14:textId="5BC39F4C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141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</w:tcPr>
          <w:p w14:paraId="4C8B8F0B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0FB6EF1" w14:textId="4CA41619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187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90" w:type="dxa"/>
          </w:tcPr>
          <w:p w14:paraId="68DBD42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63295" w14:textId="1C46B7C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105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6FAF5F3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E56A39" w14:textId="27C9985F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143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945</w:t>
            </w:r>
          </w:p>
        </w:tc>
      </w:tr>
      <w:tr w:rsidR="004F3AC4" w:rsidRPr="006D2D86" w14:paraId="780711C3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69F41E6" w14:textId="70C4D67B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/>
                <w:position w:val="0"/>
                <w:cs/>
              </w:rPr>
              <w:t xml:space="preserve"> :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FE1A8" w14:textId="24234896" w:rsidR="004F3AC4" w:rsidRPr="005B689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Pr="00D86709">
              <w:rPr>
                <w:rFonts w:asciiTheme="majorBidi" w:hAnsiTheme="majorBidi"/>
              </w:rPr>
              <w:t>11</w:t>
            </w:r>
            <w:r w:rsidRPr="005B6894">
              <w:rPr>
                <w:rFonts w:asciiTheme="majorBidi" w:hAnsiTheme="majorBidi"/>
              </w:rPr>
              <w:t>,</w:t>
            </w:r>
            <w:r w:rsidRPr="00D86709">
              <w:rPr>
                <w:rFonts w:asciiTheme="majorBidi" w:hAnsiTheme="majorBidi"/>
              </w:rPr>
              <w:t>673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470C059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48FF9C3" w14:textId="70B906C4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953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26D891B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318D6D" w14:textId="56D5B67C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673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B0B666B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F64C5DA" w14:textId="55CABD7F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953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F3AC4" w:rsidRPr="006D2D86" w14:paraId="6BA3BA16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DAABC4E" w14:textId="00C8C3A9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6B222" w14:textId="1848CDEA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0" w:type="dxa"/>
          </w:tcPr>
          <w:p w14:paraId="1DECAC3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97F9CD" w14:textId="20CF5970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174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90" w:type="dxa"/>
          </w:tcPr>
          <w:p w14:paraId="3056E0F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009BF4" w14:textId="68A55050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93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</w:tcPr>
          <w:p w14:paraId="026B92A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3E67858" w14:textId="3AD4AD52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992</w:t>
            </w:r>
          </w:p>
        </w:tc>
      </w:tr>
      <w:tr w:rsidR="004F3AC4" w:rsidRPr="006D2D86" w14:paraId="1A8AEE22" w14:textId="77777777" w:rsidTr="00AB3E27">
        <w:trPr>
          <w:trHeight w:hRule="exact" w:val="144"/>
        </w:trPr>
        <w:tc>
          <w:tcPr>
            <w:tcW w:w="4230" w:type="dxa"/>
            <w:vAlign w:val="bottom"/>
          </w:tcPr>
          <w:p w14:paraId="4AB5888C" w14:textId="77777777" w:rsidR="004F3AC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43B33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9FF34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045169B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80FF0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C50E75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C8609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C2E62A2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168B6591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7EE300F6" w14:textId="7294C1E4" w:rsidR="004F3AC4" w:rsidRPr="00C5342C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position w:val="0"/>
              </w:rPr>
              <w:t>-</w:t>
            </w: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</w:t>
            </w: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A8EB48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57043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148C03D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03C85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F2985D2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FFCFC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ED32DA8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2F61D62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637E91EB" w14:textId="43BE6DF2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position w:val="0"/>
              </w:rPr>
              <w:t>-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0D837" w14:textId="75A6643C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</w:tcPr>
          <w:p w14:paraId="60636269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FC34B55" w14:textId="13936B5B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90" w:type="dxa"/>
          </w:tcPr>
          <w:p w14:paraId="622DD90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3EB3FD4" w14:textId="096D395E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</w:tcPr>
          <w:p w14:paraId="42FC658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67CFF11D" w14:textId="672EAF30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844</w:t>
            </w:r>
          </w:p>
        </w:tc>
      </w:tr>
      <w:tr w:rsidR="004F3AC4" w:rsidRPr="006D2D86" w14:paraId="179D9BF0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45E15B9" w14:textId="22FCBA4E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/>
                <w:position w:val="0"/>
                <w:cs/>
              </w:rPr>
              <w:t xml:space="preserve"> :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48F4" w14:textId="4A9884F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986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01F7DF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32FADCB" w14:textId="21105AE9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033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72B086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EE5871" w14:textId="4968CE70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986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AC3DF0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4F4883" w14:textId="0FC207A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Pr="00D86709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033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F3AC4" w:rsidRPr="006D2D86" w14:paraId="609A77F4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7B9B2326" w14:textId="61B32B9E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position w:val="0"/>
              </w:rPr>
              <w:t>-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066B0" w14:textId="239A2FCA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</w:tcPr>
          <w:p w14:paraId="6990276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A44A6D5" w14:textId="2D2C70BD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90" w:type="dxa"/>
          </w:tcPr>
          <w:p w14:paraId="16C1225B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4FC2E5" w14:textId="348406C9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</w:tcPr>
          <w:p w14:paraId="30F489C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055A4A7" w14:textId="67FAFCAB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811</w:t>
            </w:r>
          </w:p>
        </w:tc>
      </w:tr>
      <w:tr w:rsidR="004F3AC4" w:rsidRPr="006D2D86" w14:paraId="412B1D15" w14:textId="77777777" w:rsidTr="00AB3E27">
        <w:trPr>
          <w:trHeight w:hRule="exact" w:val="144"/>
        </w:trPr>
        <w:tc>
          <w:tcPr>
            <w:tcW w:w="4230" w:type="dxa"/>
            <w:vAlign w:val="bottom"/>
          </w:tcPr>
          <w:p w14:paraId="6E762C92" w14:textId="77777777" w:rsidR="004F3AC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8CCC2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F401B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1F2E87B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CD7B3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FDDB15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4CA7B49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6E88460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3351C0CB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53EC63F" w14:textId="332DCE6C" w:rsidR="004F3AC4" w:rsidRPr="00C5342C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816DB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A1C3B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4DD7256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780BA9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E6411A3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005596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842BCCB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16AF5A3C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D036BAC" w14:textId="732D8833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66AB8" w14:textId="23CD0E11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</w:tcPr>
          <w:p w14:paraId="4378E864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0780C1D" w14:textId="61566EA4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</w:tcPr>
          <w:p w14:paraId="68756875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354BFC" w14:textId="7EDDEB96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90" w:type="dxa"/>
          </w:tcPr>
          <w:p w14:paraId="46B0E99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BFD7CF4" w14:textId="667F3114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220</w:t>
            </w:r>
          </w:p>
        </w:tc>
      </w:tr>
      <w:tr w:rsidR="004F3AC4" w:rsidRPr="006D2D86" w14:paraId="716372E5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93FC1EB" w14:textId="18CB98A1" w:rsidR="004F3AC4" w:rsidRPr="00C5342C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F32ED" w14:textId="24B3159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</w:tcPr>
          <w:p w14:paraId="4251B724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3EBC275" w14:textId="6AE8CB3D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</w:tcPr>
          <w:p w14:paraId="168FEF4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DC2CEC" w14:textId="008D6E51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90" w:type="dxa"/>
          </w:tcPr>
          <w:p w14:paraId="5BB42C4E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A148C9F" w14:textId="0CEC8529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220</w:t>
            </w:r>
          </w:p>
        </w:tc>
      </w:tr>
      <w:tr w:rsidR="004F3AC4" w:rsidRPr="006D2D86" w14:paraId="424280F9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9C01D3F" w14:textId="41971AA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EC437" w14:textId="2570F633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135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</w:tcPr>
          <w:p w14:paraId="7F2A530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5BF7C8C" w14:textId="1953555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177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90" w:type="dxa"/>
          </w:tcPr>
          <w:p w14:paraId="6E19D46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F699E8" w14:textId="49ADA014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0" w:type="dxa"/>
          </w:tcPr>
          <w:p w14:paraId="627B4A7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EE5D5A9" w14:textId="21297DD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136</w:t>
            </w:r>
            <w:r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224</w:t>
            </w:r>
          </w:p>
        </w:tc>
      </w:tr>
    </w:tbl>
    <w:p w14:paraId="4F72A5ED" w14:textId="77777777" w:rsidR="009C76A9" w:rsidRDefault="009C76A9" w:rsidP="00001C98">
      <w:pPr>
        <w:rPr>
          <w:rFonts w:asciiTheme="majorBidi" w:hAnsiTheme="majorBidi"/>
          <w:b/>
          <w:bCs/>
          <w:position w:val="0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9C76A9" w:rsidRPr="006E4272" w14:paraId="458A99C8" w14:textId="77777777" w:rsidTr="00C13B5D">
        <w:trPr>
          <w:trHeight w:val="396"/>
        </w:trPr>
        <w:tc>
          <w:tcPr>
            <w:tcW w:w="5580" w:type="dxa"/>
          </w:tcPr>
          <w:p w14:paraId="0C48D026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0660996" w14:textId="17614C66" w:rsidR="009C76A9" w:rsidRPr="006E4272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6E4272" w14:paraId="62F262E4" w14:textId="77777777" w:rsidTr="00C13B5D">
        <w:trPr>
          <w:trHeight w:val="396"/>
        </w:trPr>
        <w:tc>
          <w:tcPr>
            <w:tcW w:w="5580" w:type="dxa"/>
          </w:tcPr>
          <w:p w14:paraId="15891BA9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D62265" w14:textId="77777777" w:rsidR="009C76A9" w:rsidRPr="006E4272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6E4272" w14:paraId="1CA3015C" w14:textId="77777777" w:rsidTr="00C13B5D">
        <w:trPr>
          <w:trHeight w:val="80"/>
        </w:trPr>
        <w:tc>
          <w:tcPr>
            <w:tcW w:w="5580" w:type="dxa"/>
          </w:tcPr>
          <w:p w14:paraId="66254518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3E56EFE" w14:textId="1383262F" w:rsidR="009C76A9" w:rsidRPr="006E4272" w:rsidRDefault="00D86709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10" w:type="dxa"/>
            <w:vAlign w:val="bottom"/>
          </w:tcPr>
          <w:p w14:paraId="63DFD2B3" w14:textId="5E6C1030" w:rsidR="009C76A9" w:rsidRPr="006E4272" w:rsidRDefault="00D86709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C76A9" w:rsidRPr="006E4272" w14:paraId="4E561F6E" w14:textId="77777777" w:rsidTr="00C13B5D">
        <w:trPr>
          <w:trHeight w:val="410"/>
        </w:trPr>
        <w:tc>
          <w:tcPr>
            <w:tcW w:w="5580" w:type="dxa"/>
            <w:hideMark/>
          </w:tcPr>
          <w:p w14:paraId="3477E237" w14:textId="35ABADC1" w:rsidR="009C76A9" w:rsidRPr="009C76A9" w:rsidRDefault="00304799" w:rsidP="007C362C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ผลกำไรและ</w:t>
            </w:r>
            <w:r w:rsidR="00824EF2"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="00824EF2">
              <w:rPr>
                <w:rFonts w:asciiTheme="majorBidi" w:hAnsiTheme="majorBidi" w:cstheme="majorBidi"/>
              </w:rPr>
              <w:t>)</w:t>
            </w:r>
            <w:r w:rsidR="00FE2F7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0589B">
              <w:rPr>
                <w:rFonts w:asciiTheme="majorBidi" w:hAnsiTheme="majorBidi" w:cstheme="majorBidi" w:hint="cs"/>
                <w:cs/>
              </w:rPr>
              <w:t>ขาดทุน</w:t>
            </w:r>
            <w:r w:rsidR="009C76A9">
              <w:rPr>
                <w:rFonts w:asciiTheme="majorBidi" w:hAnsiTheme="majorBidi" w:cstheme="majorBidi" w:hint="cs"/>
                <w:cs/>
              </w:rPr>
              <w:t xml:space="preserve">จากการด้อยค่าซึ่งเป็นไปตาม </w:t>
            </w:r>
            <w:r w:rsidR="009C76A9">
              <w:rPr>
                <w:rFonts w:asciiTheme="majorBidi" w:hAnsiTheme="majorBidi" w:cstheme="majorBidi"/>
              </w:rPr>
              <w:t xml:space="preserve">TFRS </w:t>
            </w:r>
            <w:r w:rsidR="00D86709" w:rsidRPr="00D86709">
              <w:rPr>
                <w:rFonts w:asciiTheme="majorBidi" w:hAnsiTheme="majorBidi" w:cstheme="majorBidi"/>
              </w:rPr>
              <w:t>9</w:t>
            </w:r>
            <w:r w:rsidR="007C362C">
              <w:rPr>
                <w:rFonts w:asciiTheme="majorBidi" w:hAnsiTheme="majorBidi" w:cstheme="majorBidi"/>
              </w:rPr>
              <w:t xml:space="preserve"> </w:t>
            </w:r>
            <w:r w:rsidR="007C362C">
              <w:rPr>
                <w:rFonts w:asciiTheme="majorBidi" w:hAnsiTheme="majorBidi" w:cstheme="majorBidi" w:hint="cs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64EF5A52" w14:textId="34883B6B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68F399" w14:textId="4CE6278D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C76A9" w:rsidRPr="006E4272" w14:paraId="01B3F2E8" w14:textId="77777777" w:rsidTr="00C13B5D">
        <w:trPr>
          <w:trHeight w:val="424"/>
        </w:trPr>
        <w:tc>
          <w:tcPr>
            <w:tcW w:w="5580" w:type="dxa"/>
          </w:tcPr>
          <w:p w14:paraId="5900998C" w14:textId="2C75163C" w:rsidR="009C76A9" w:rsidRPr="004D0C79" w:rsidRDefault="004D0C79" w:rsidP="00E201AD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D86709" w:rsidRPr="00D86709">
              <w:rPr>
                <w:rFonts w:asciiTheme="majorBidi" w:hAnsiTheme="majorBidi" w:cstheme="majorBidi"/>
              </w:rPr>
              <w:t>31</w:t>
            </w:r>
            <w:r w:rsidR="000A18F6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710" w:type="dxa"/>
            <w:vAlign w:val="bottom"/>
          </w:tcPr>
          <w:p w14:paraId="78CF01BC" w14:textId="2F38A06E" w:rsidR="009C76A9" w:rsidRPr="006E4272" w:rsidRDefault="00824EF2" w:rsidP="0009541B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949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8281A2" w14:textId="3C4418DF" w:rsidR="009C76A9" w:rsidRPr="006E4272" w:rsidRDefault="00D86709" w:rsidP="000954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412</w:t>
            </w:r>
          </w:p>
        </w:tc>
      </w:tr>
    </w:tbl>
    <w:p w14:paraId="0A130988" w14:textId="77777777" w:rsidR="00E138FF" w:rsidRDefault="00E138FF">
      <w:pPr>
        <w:spacing w:after="200" w:line="276" w:lineRule="auto"/>
        <w:rPr>
          <w:rFonts w:asciiTheme="majorBidi" w:eastAsia="Calibri" w:hAnsiTheme="majorBidi" w:cstheme="majorBidi"/>
          <w:position w:val="0"/>
          <w:sz w:val="32"/>
          <w:szCs w:val="32"/>
          <w:cs/>
        </w:rPr>
      </w:pPr>
      <w:r>
        <w:rPr>
          <w:rFonts w:asciiTheme="majorBidi" w:eastAsia="Calibri" w:hAnsiTheme="majorBidi" w:cstheme="majorBidi"/>
          <w:position w:val="0"/>
          <w:sz w:val="32"/>
          <w:szCs w:val="32"/>
          <w:cs/>
        </w:rPr>
        <w:br w:type="page"/>
      </w:r>
    </w:p>
    <w:p w14:paraId="1AD106C6" w14:textId="51E39C46" w:rsidR="00F67A0F" w:rsidRPr="006E4272" w:rsidRDefault="00F67A0F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14:paraId="5FFDAC46" w14:textId="201EC238" w:rsidR="006C665F" w:rsidRPr="006E4272" w:rsidRDefault="006C665F" w:rsidP="003123C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0A18F6" w:rsidRPr="000A18F6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0A18F6" w:rsidRPr="000A18F6">
        <w:rPr>
          <w:rFonts w:asciiTheme="majorBidi" w:hAnsiTheme="majorBidi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0A18F6" w:rsidRPr="000A18F6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C4503B" w:rsidRPr="006E4272" w14:paraId="0823522D" w14:textId="77777777" w:rsidTr="00C13B5D">
        <w:tc>
          <w:tcPr>
            <w:tcW w:w="1620" w:type="dxa"/>
          </w:tcPr>
          <w:p w14:paraId="21C6EB2C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6738C67B" w14:textId="3A03772D" w:rsidR="00F67A0F" w:rsidRPr="006E4272" w:rsidRDefault="009F139E" w:rsidP="00D10C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8599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7AE79709" w14:textId="77777777" w:rsidTr="00C13B5D">
        <w:tc>
          <w:tcPr>
            <w:tcW w:w="1620" w:type="dxa"/>
          </w:tcPr>
          <w:p w14:paraId="4E1434A1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7833EBBD" w14:textId="2DEB30AA" w:rsidR="00F67A0F" w:rsidRPr="006E4272" w:rsidRDefault="00E85996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F67A0F"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0CA59CF" w14:textId="77777777" w:rsidTr="00C13B5D">
        <w:tc>
          <w:tcPr>
            <w:tcW w:w="1620" w:type="dxa"/>
          </w:tcPr>
          <w:p w14:paraId="219A2B55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27D277C" w14:textId="5DB27327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ED1FB1E" w14:textId="1D61170C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89B81AC" w14:textId="32D2E99E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03B" w:rsidRPr="006E4272" w14:paraId="353B5558" w14:textId="77777777" w:rsidTr="00C13B5D">
        <w:tc>
          <w:tcPr>
            <w:tcW w:w="1620" w:type="dxa"/>
          </w:tcPr>
          <w:p w14:paraId="116F932B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06D959E" w14:textId="21F89170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7117C55" w14:textId="2006149C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4DB899E" w14:textId="60590E57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C4503B" w:rsidRPr="006E4272" w14:paraId="648D5CA2" w14:textId="77777777" w:rsidTr="00C13B5D">
        <w:tc>
          <w:tcPr>
            <w:tcW w:w="1620" w:type="dxa"/>
          </w:tcPr>
          <w:p w14:paraId="0DE42821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027061C" w14:textId="2ECF27C8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411FEC23" w14:textId="48453113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9FB2173" w14:textId="7F81A42F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165A52C" w14:textId="1C1E1EAD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6CC7A57" w14:textId="07659D49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B3DFFDC" w14:textId="690EC270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1EFB9FAD" w14:textId="77777777" w:rsidTr="00C13B5D">
        <w:tc>
          <w:tcPr>
            <w:tcW w:w="1620" w:type="dxa"/>
          </w:tcPr>
          <w:p w14:paraId="343D5AFF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30D8BF54" w14:textId="008A11FF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0A18F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</w:tcPr>
          <w:p w14:paraId="0630D96D" w14:textId="13213DA7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B11F142" w14:textId="26E8ED0F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0A18F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</w:tcPr>
          <w:p w14:paraId="1A612F78" w14:textId="018A3090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D66D4CE" w14:textId="17945802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0A18F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</w:tcPr>
          <w:p w14:paraId="0CFE9DE2" w14:textId="0E90755F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79757AA6" w14:textId="77777777" w:rsidTr="00C13B5D">
        <w:tc>
          <w:tcPr>
            <w:tcW w:w="1620" w:type="dxa"/>
          </w:tcPr>
          <w:p w14:paraId="4BE70051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803F339" w14:textId="4168D6E3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A96BCB4" w14:textId="5D60D6FC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13D22DEB" w14:textId="7DCEFD36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013852C3" w14:textId="703C76A2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68CBB3C4" w14:textId="4D0DB802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69BC577E" w14:textId="4A6FFAC1" w:rsidR="00D10C25" w:rsidRPr="006E4272" w:rsidRDefault="00D86709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4503B" w:rsidRPr="006E4272" w14:paraId="6C259233" w14:textId="77777777" w:rsidTr="00C13B5D">
        <w:tc>
          <w:tcPr>
            <w:tcW w:w="1620" w:type="dxa"/>
          </w:tcPr>
          <w:p w14:paraId="3C7A74B2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40DBB405" w14:textId="4E139002" w:rsidR="00D10C25" w:rsidRPr="006E4272" w:rsidRDefault="00D86709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83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215" w:type="dxa"/>
            <w:shd w:val="clear" w:color="auto" w:fill="auto"/>
          </w:tcPr>
          <w:p w14:paraId="4795F81C" w14:textId="1151C7C9" w:rsidR="00D10C25" w:rsidRPr="006E4272" w:rsidRDefault="00D86709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215" w:type="dxa"/>
            <w:shd w:val="clear" w:color="auto" w:fill="auto"/>
          </w:tcPr>
          <w:p w14:paraId="5F5C3146" w14:textId="4819D5E0" w:rsidR="00D10C25" w:rsidRPr="006E4272" w:rsidRDefault="00A85BAE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950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EDB21DE" w14:textId="1586AA4D" w:rsidR="00D10C25" w:rsidRPr="006E4272" w:rsidRDefault="000A18F6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995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7AF40E0" w14:textId="1453C63F" w:rsidR="00D10C25" w:rsidRPr="006E4272" w:rsidRDefault="00D86709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66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4958BBB3" w14:textId="02ED65D6" w:rsidR="00D10C25" w:rsidRPr="006E4272" w:rsidRDefault="00D86709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66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200</w:t>
            </w:r>
          </w:p>
        </w:tc>
      </w:tr>
      <w:tr w:rsidR="00C4503B" w:rsidRPr="006E4272" w14:paraId="3C0E522F" w14:textId="77777777" w:rsidTr="00C13B5D">
        <w:tc>
          <w:tcPr>
            <w:tcW w:w="1620" w:type="dxa"/>
          </w:tcPr>
          <w:p w14:paraId="78669600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1295785C" w14:textId="388DF1CF" w:rsidR="00D10C25" w:rsidRPr="006E4272" w:rsidRDefault="00D86709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31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215" w:type="dxa"/>
            <w:shd w:val="clear" w:color="auto" w:fill="auto"/>
          </w:tcPr>
          <w:p w14:paraId="0B372CBA" w14:textId="20AA2D9C" w:rsidR="00D10C25" w:rsidRPr="006E4272" w:rsidRDefault="00D86709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215" w:type="dxa"/>
            <w:shd w:val="clear" w:color="auto" w:fill="auto"/>
          </w:tcPr>
          <w:p w14:paraId="5EBBA419" w14:textId="35A79FE5" w:rsidR="00D10C25" w:rsidRPr="006E4272" w:rsidRDefault="00A85BAE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985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F934CB0" w14:textId="7EF02ACC" w:rsidR="00D10C25" w:rsidRPr="006E4272" w:rsidRDefault="000A18F6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0F1F493" w14:textId="17A79953" w:rsidR="00D10C25" w:rsidRPr="006E4272" w:rsidRDefault="00D86709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23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215" w:type="dxa"/>
            <w:shd w:val="clear" w:color="auto" w:fill="auto"/>
          </w:tcPr>
          <w:p w14:paraId="4D406FD0" w14:textId="0994DF25" w:rsidR="00D10C25" w:rsidRPr="006E4272" w:rsidRDefault="00D86709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362</w:t>
            </w:r>
          </w:p>
        </w:tc>
      </w:tr>
      <w:tr w:rsidR="00C4503B" w:rsidRPr="006E4272" w14:paraId="1C57C3FC" w14:textId="77777777" w:rsidTr="00C13B5D">
        <w:tc>
          <w:tcPr>
            <w:tcW w:w="1620" w:type="dxa"/>
          </w:tcPr>
          <w:p w14:paraId="0C73A3D4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4B60ABD2" w14:textId="407F5A92" w:rsidR="00D10C25" w:rsidRPr="006E4272" w:rsidRDefault="00D86709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23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15" w:type="dxa"/>
            <w:shd w:val="clear" w:color="auto" w:fill="auto"/>
          </w:tcPr>
          <w:p w14:paraId="56AC6CC8" w14:textId="0C633DD4" w:rsidR="00D10C25" w:rsidRPr="006E4272" w:rsidRDefault="00D86709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1215" w:type="dxa"/>
            <w:shd w:val="clear" w:color="auto" w:fill="auto"/>
          </w:tcPr>
          <w:p w14:paraId="2FD6182A" w14:textId="711C3B24" w:rsidR="00D10C25" w:rsidRPr="006E4272" w:rsidRDefault="00A85BAE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056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69BF20" w14:textId="6BA17EE3" w:rsidR="00D10C25" w:rsidRPr="006E4272" w:rsidRDefault="000A18F6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129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AD60D7C" w14:textId="691E596D" w:rsidR="00D10C25" w:rsidRPr="006E4272" w:rsidRDefault="00D86709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215" w:type="dxa"/>
            <w:shd w:val="clear" w:color="auto" w:fill="auto"/>
          </w:tcPr>
          <w:p w14:paraId="10D0263E" w14:textId="2EC54BFF" w:rsidR="00D10C25" w:rsidRPr="006E4272" w:rsidRDefault="00D86709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16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924</w:t>
            </w:r>
          </w:p>
        </w:tc>
      </w:tr>
      <w:tr w:rsidR="00C4503B" w:rsidRPr="006E4272" w14:paraId="235A89DF" w14:textId="77777777" w:rsidTr="00C13B5D">
        <w:tc>
          <w:tcPr>
            <w:tcW w:w="1620" w:type="dxa"/>
          </w:tcPr>
          <w:p w14:paraId="6E065B82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04F17694" w14:textId="0EF4F3D8" w:rsidR="00D10C25" w:rsidRPr="006E4272" w:rsidRDefault="00D86709" w:rsidP="00A85BAE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215" w:type="dxa"/>
            <w:shd w:val="clear" w:color="auto" w:fill="auto"/>
          </w:tcPr>
          <w:p w14:paraId="3E5EB20E" w14:textId="661F3AD4" w:rsidR="00D10C25" w:rsidRPr="006E4272" w:rsidRDefault="00D86709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E195F5" w14:textId="58D6EB30" w:rsidR="00D10C25" w:rsidRPr="006E4272" w:rsidRDefault="00A85BAE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642ADCC" w14:textId="18C21B4A" w:rsidR="00D10C25" w:rsidRPr="006E4272" w:rsidRDefault="000A18F6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7124420" w14:textId="10650FC6" w:rsidR="00D10C25" w:rsidRPr="006E4272" w:rsidRDefault="00D86709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215" w:type="dxa"/>
            <w:shd w:val="clear" w:color="auto" w:fill="auto"/>
          </w:tcPr>
          <w:p w14:paraId="72CC515E" w14:textId="1EF3934A" w:rsidR="00D10C25" w:rsidRPr="006E4272" w:rsidRDefault="00D86709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898</w:t>
            </w:r>
          </w:p>
        </w:tc>
      </w:tr>
      <w:tr w:rsidR="00C4503B" w:rsidRPr="006E4272" w14:paraId="76C6C248" w14:textId="77777777" w:rsidTr="00C13B5D">
        <w:tc>
          <w:tcPr>
            <w:tcW w:w="1620" w:type="dxa"/>
          </w:tcPr>
          <w:p w14:paraId="6367FA44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26F8DCC5" w14:textId="1719ACF6" w:rsidR="00D10C25" w:rsidRPr="006E4272" w:rsidRDefault="00D86709" w:rsidP="00A85B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141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215" w:type="dxa"/>
            <w:shd w:val="clear" w:color="auto" w:fill="auto"/>
          </w:tcPr>
          <w:p w14:paraId="343A31C8" w14:textId="33051D1B" w:rsidR="00D10C25" w:rsidRPr="006E4272" w:rsidRDefault="00D86709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139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215" w:type="dxa"/>
            <w:shd w:val="clear" w:color="auto" w:fill="auto"/>
          </w:tcPr>
          <w:p w14:paraId="379492AF" w14:textId="31F2B891" w:rsidR="00D10C25" w:rsidRPr="006E4272" w:rsidRDefault="00A85BAE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991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CC12EC" w14:textId="466161B9" w:rsidR="00D10C25" w:rsidRPr="006E4272" w:rsidRDefault="000A18F6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105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4FECF4A" w14:textId="0345FE55" w:rsidR="00D10C25" w:rsidRPr="006E4272" w:rsidRDefault="00D86709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113</w:t>
            </w:r>
            <w:r w:rsidR="00A85BAE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215" w:type="dxa"/>
            <w:shd w:val="clear" w:color="auto" w:fill="auto"/>
          </w:tcPr>
          <w:p w14:paraId="3E62FE68" w14:textId="43C841A8" w:rsidR="00D10C25" w:rsidRPr="006E4272" w:rsidRDefault="00D86709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118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384</w:t>
            </w:r>
          </w:p>
        </w:tc>
      </w:tr>
    </w:tbl>
    <w:p w14:paraId="42183094" w14:textId="4B016AE4" w:rsidR="00F67A0F" w:rsidRPr="0009541B" w:rsidRDefault="004C75C6" w:rsidP="00D10C25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9541B">
        <w:rPr>
          <w:rFonts w:asciiTheme="majorBidi" w:hAnsiTheme="majorBidi" w:hint="cs"/>
          <w:position w:val="0"/>
          <w:sz w:val="32"/>
          <w:szCs w:val="32"/>
          <w:cs/>
        </w:rPr>
        <w:t>สำหรับ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0A18F6" w:rsidRPr="0009541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Pr="0009541B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</w:t>
      </w:r>
      <w:r w:rsidR="00A435A7" w:rsidRPr="0009541B">
        <w:rPr>
          <w:rFonts w:asciiTheme="majorBidi" w:hAnsiTheme="majorBidi" w:hint="cs"/>
          <w:position w:val="0"/>
          <w:sz w:val="32"/>
          <w:szCs w:val="32"/>
          <w:cs/>
        </w:rPr>
        <w:t>วันที่</w:t>
      </w:r>
      <w:r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0A18F6" w:rsidRPr="0009541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A18F6" w:rsidRPr="0009541B">
        <w:rPr>
          <w:rFonts w:asciiTheme="majorBidi" w:hAnsiTheme="majorBidi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2564</w:t>
      </w:r>
      <w:r w:rsidR="000A18F6" w:rsidRPr="0009541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64A78" w:rsidRPr="0009541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F67A0F" w:rsidRPr="0009541B">
        <w:rPr>
          <w:rFonts w:asciiTheme="majorBidi" w:hAnsiTheme="majorBidi"/>
          <w:position w:val="0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6</w:t>
      </w:r>
      <w:r w:rsidR="00A85BAE" w:rsidRPr="0009541B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89</w:t>
      </w:r>
      <w:r w:rsidR="000A18F6"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ล้านบาท </w:t>
      </w:r>
      <w:r w:rsidR="00F67A0F" w:rsidRPr="0009541B">
        <w:rPr>
          <w:rFonts w:asciiTheme="majorBidi" w:hAnsiTheme="majorBidi"/>
          <w:position w:val="0"/>
          <w:sz w:val="32"/>
          <w:szCs w:val="32"/>
          <w:cs/>
        </w:rPr>
        <w:t>(</w:t>
      </w:r>
      <w:r w:rsidR="009A0F06" w:rsidRPr="0009541B">
        <w:rPr>
          <w:rFonts w:asciiTheme="majorBidi" w:hAnsiTheme="majorBidi" w:hint="cs"/>
          <w:position w:val="0"/>
          <w:sz w:val="32"/>
          <w:szCs w:val="32"/>
          <w:cs/>
        </w:rPr>
        <w:t>สำหรับ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0A18F6" w:rsidRPr="0009541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="009A0F06" w:rsidRPr="0009541B">
        <w:rPr>
          <w:rFonts w:asciiTheme="majorBidi" w:hAnsiTheme="majorBidi" w:hint="cs"/>
          <w:position w:val="0"/>
          <w:sz w:val="32"/>
          <w:szCs w:val="32"/>
          <w:cs/>
        </w:rPr>
        <w:t>สิ้นสุด</w:t>
      </w:r>
      <w:r w:rsidR="00A435A7" w:rsidRPr="0009541B">
        <w:rPr>
          <w:rFonts w:asciiTheme="majorBidi" w:hAnsiTheme="majorBidi" w:hint="cs"/>
          <w:position w:val="0"/>
          <w:sz w:val="32"/>
          <w:szCs w:val="32"/>
          <w:cs/>
        </w:rPr>
        <w:t>วันที่</w:t>
      </w:r>
      <w:r w:rsidR="009A0F06"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724F7B"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2563</w:t>
      </w:r>
      <w:r w:rsidR="00D10C25" w:rsidRPr="0009541B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F67A0F"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0</w:t>
      </w:r>
      <w:r w:rsidR="000A18F6" w:rsidRPr="0009541B">
        <w:rPr>
          <w:rFonts w:asciiTheme="majorBidi" w:hAnsiTheme="majorBidi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43</w:t>
      </w:r>
      <w:r w:rsidR="00A45BFC"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177D8" w:rsidRPr="0009541B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F67A0F" w:rsidRPr="0009541B">
        <w:rPr>
          <w:rFonts w:asciiTheme="majorBidi" w:hAnsiTheme="majorBidi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350C7150" w14:textId="6362FF76" w:rsidR="00D56144" w:rsidRPr="006E4272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963D1D8" w14:textId="25A94FEA" w:rsidR="00D56144" w:rsidRPr="006E4272" w:rsidRDefault="00E64A78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937ECC">
        <w:rPr>
          <w:rFonts w:asciiTheme="majorBidi" w:hAnsiTheme="majorBidi" w:hint="cs"/>
          <w:position w:val="0"/>
          <w:sz w:val="32"/>
          <w:szCs w:val="32"/>
          <w:cs/>
        </w:rPr>
        <w:t>และบริษัทย่อย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10451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และหนังสือค้ำประกันที่ออกโดยธนาคารในนาม</w:t>
      </w: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09541B">
        <w:rPr>
          <w:rFonts w:asciiTheme="majorBidi" w:hAnsiTheme="majorBidi" w:hint="cs"/>
          <w:position w:val="0"/>
          <w:sz w:val="32"/>
          <w:szCs w:val="32"/>
          <w:cs/>
        </w:rPr>
        <w:t>และบริษัทย่อย</w:t>
      </w:r>
    </w:p>
    <w:p w14:paraId="457625C2" w14:textId="6DEBDB69" w:rsidR="003A1377" w:rsidRPr="006E4272" w:rsidRDefault="00937ECC" w:rsidP="00021C4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>
        <w:rPr>
          <w:rFonts w:asciiTheme="majorBidi" w:hAnsiTheme="majorBidi"/>
          <w:position w:val="0"/>
          <w:sz w:val="32"/>
          <w:szCs w:val="32"/>
        </w:rPr>
        <w:t xml:space="preserve"> </w:t>
      </w:r>
      <w:r>
        <w:rPr>
          <w:rFonts w:asciiTheme="majorBidi" w:hAnsiTheme="majorBidi" w:hint="cs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2564</w:t>
      </w:r>
      <w:r>
        <w:rPr>
          <w:rFonts w:asciiTheme="majorBidi" w:hAnsiTheme="majorBidi"/>
          <w:position w:val="0"/>
          <w:sz w:val="32"/>
          <w:szCs w:val="32"/>
        </w:rPr>
        <w:t xml:space="preserve"> 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เงิ</w:t>
      </w:r>
      <w:r w:rsidR="00E66634" w:rsidRPr="006E4272">
        <w:rPr>
          <w:rFonts w:asciiTheme="majorBidi" w:hAnsiTheme="majorBidi"/>
          <w:position w:val="0"/>
          <w:sz w:val="32"/>
          <w:szCs w:val="32"/>
          <w:cs/>
        </w:rPr>
        <w:t>นฝากธนาคารของ</w:t>
      </w:r>
      <w:r w:rsidR="00CC528D">
        <w:rPr>
          <w:rFonts w:asciiTheme="majorBidi" w:hAnsiTheme="majorBidi" w:hint="cs"/>
          <w:position w:val="0"/>
          <w:sz w:val="32"/>
          <w:szCs w:val="32"/>
          <w:cs/>
        </w:rPr>
        <w:t>บริษัทและ</w:t>
      </w:r>
      <w:r w:rsidR="00E66634" w:rsidRPr="006E4272">
        <w:rPr>
          <w:rFonts w:asciiTheme="majorBidi" w:hAnsiTheme="majorBidi"/>
          <w:position w:val="0"/>
          <w:sz w:val="32"/>
          <w:szCs w:val="32"/>
          <w:cs/>
        </w:rPr>
        <w:t>บริษัทย่อย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ได้กันไว้เป็นสำรองเพื่อการชำระหนี้ตามเงื่อนไขของสัญญา</w:t>
      </w:r>
      <w:r w:rsidR="00B31421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เงินกู้ยืม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ระยะสั้นและระยะยาว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31421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937ECC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ดูหมายเหตุข้อ </w:t>
      </w:r>
      <w:r w:rsidR="00D86709" w:rsidRPr="00D86709">
        <w:rPr>
          <w:rFonts w:asciiTheme="majorBidi" w:hAnsiTheme="majorBidi" w:hint="cs"/>
          <w:spacing w:val="-8"/>
          <w:position w:val="0"/>
          <w:sz w:val="32"/>
          <w:szCs w:val="32"/>
        </w:rPr>
        <w:t>13</w:t>
      </w:r>
      <w:r w:rsidR="008379C7" w:rsidRPr="00937ECC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และ </w:t>
      </w:r>
      <w:r w:rsidR="00D86709" w:rsidRPr="00D86709">
        <w:rPr>
          <w:rFonts w:asciiTheme="majorBidi" w:hAnsiTheme="majorBidi" w:hint="cs"/>
          <w:spacing w:val="-8"/>
          <w:position w:val="0"/>
          <w:sz w:val="32"/>
          <w:szCs w:val="32"/>
        </w:rPr>
        <w:t>15</w:t>
      </w:r>
      <w:r w:rsidR="008379C7" w:rsidRPr="00937ECC">
        <w:rPr>
          <w:rFonts w:asciiTheme="majorBidi" w:hAnsiTheme="majorBidi"/>
          <w:spacing w:val="-8"/>
          <w:position w:val="0"/>
          <w:sz w:val="32"/>
          <w:szCs w:val="32"/>
          <w:cs/>
        </w:rPr>
        <w:t>)</w:t>
      </w:r>
    </w:p>
    <w:p w14:paraId="60935898" w14:textId="77777777" w:rsidR="009D1429" w:rsidRPr="006E4272" w:rsidRDefault="009D1429" w:rsidP="006D3F2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FBAA640" w14:textId="7AD7D045" w:rsidR="00A84CD5" w:rsidRPr="006E4272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4CB114C1" w14:textId="5875754C" w:rsidR="00BC4F8E" w:rsidRPr="006E4272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เงินลงทุนในบริษัทย่อย</w:t>
      </w:r>
      <w:r w:rsidR="00DE2A92">
        <w:rPr>
          <w:rFonts w:asciiTheme="majorBidi" w:hAnsiTheme="majorBidi" w:hint="cs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ณ 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724F7B" w:rsidRPr="00724F7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2564</w:t>
      </w:r>
      <w:r w:rsidR="00724F7B" w:rsidRPr="00724F7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>และวันที่</w:t>
      </w:r>
      <w:r w:rsidR="00705F1E">
        <w:rPr>
          <w:rFonts w:asciiTheme="majorBidi" w:hAnsiTheme="majorBidi" w:hint="cs"/>
          <w:position w:val="0"/>
          <w:sz w:val="32"/>
          <w:szCs w:val="32"/>
          <w:cs/>
        </w:rPr>
        <w:t xml:space="preserve">         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724F7B" w:rsidRPr="00724F7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2563</w:t>
      </w:r>
      <w:r w:rsidR="00724F7B" w:rsidRPr="00724F7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C4503B" w:rsidRPr="006E4272" w14:paraId="041D8CAD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B345DE4" w14:textId="20DD91A7" w:rsidR="00F74296" w:rsidRPr="006E4272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A0A1171" w14:textId="3D9BE644" w:rsidR="00F74296" w:rsidRPr="006E4272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302AB6E" w14:textId="2936FD30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87745E5" w14:textId="2449405D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C13F1A" w14:textId="4D0AA205" w:rsidR="00F74296" w:rsidRPr="006E4272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E4272" w14:paraId="04131BCD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619BB8E2" w14:textId="6988A02F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E109C01" w14:textId="07F7BA39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2F32167F" w14:textId="03AF484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F8B3BDD" w14:textId="7673A958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5CA6BFA6" w14:textId="4E349CF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E4272" w14:paraId="589D4C2A" w14:textId="77777777" w:rsidTr="00BC24FF">
        <w:trPr>
          <w:trHeight w:val="64"/>
        </w:trPr>
        <w:tc>
          <w:tcPr>
            <w:tcW w:w="2154" w:type="dxa"/>
          </w:tcPr>
          <w:p w14:paraId="7CAA8011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6AC41B72" w14:textId="1BFE5B0D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7F32B5B" w14:textId="2DE42FD9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1E121A1" w14:textId="7A75E993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2B155A6" w14:textId="0108DCA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600A4DF" w14:textId="6C0906A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28ECF792" w14:textId="038FB78D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794A4781" w14:textId="6A2EDF75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4503B" w:rsidRPr="006E4272" w14:paraId="41497977" w14:textId="77777777" w:rsidTr="00BC24FF">
        <w:trPr>
          <w:trHeight w:val="64"/>
        </w:trPr>
        <w:tc>
          <w:tcPr>
            <w:tcW w:w="2154" w:type="dxa"/>
          </w:tcPr>
          <w:p w14:paraId="431F4623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21D2904C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F67673" w14:textId="0D2EEF50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724F7B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7B2ACE26" w14:textId="71D8F085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43386BC" w14:textId="77095963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724F7B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37C4A8BF" w14:textId="57F1D9F5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0E8A880C" w14:textId="5C5E5655" w:rsidR="009519F8" w:rsidRPr="006E4272" w:rsidRDefault="00D86709" w:rsidP="00154EC2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724F7B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7391F3F8" w14:textId="17C58BCF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4503B" w:rsidRPr="006E4272" w14:paraId="412B0866" w14:textId="77777777" w:rsidTr="00BC24FF">
        <w:trPr>
          <w:trHeight w:val="64"/>
        </w:trPr>
        <w:tc>
          <w:tcPr>
            <w:tcW w:w="2154" w:type="dxa"/>
          </w:tcPr>
          <w:p w14:paraId="661FA347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66C7D70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90E12A" w14:textId="059950AA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201AD5E3" w14:textId="68991263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408C1FD6" w14:textId="2614074E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5AAE1B53" w14:textId="7B72FE27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645B1D09" w14:textId="0ED376B8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1675D2F7" w14:textId="3D5E6551" w:rsidR="009519F8" w:rsidRPr="006E4272" w:rsidRDefault="00D86709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38603F13" w14:textId="77777777" w:rsidTr="00BC24FF">
        <w:trPr>
          <w:trHeight w:val="282"/>
        </w:trPr>
        <w:tc>
          <w:tcPr>
            <w:tcW w:w="2154" w:type="dxa"/>
          </w:tcPr>
          <w:p w14:paraId="257FC66B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29E517EE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EBC493" w14:textId="005DCF44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E0FCBE" w14:textId="70CAF31E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E4CC77D" w14:textId="59A06225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028DBE50" w14:textId="6D6040A4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12CAA382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EF7EA9" w14:textId="77F4B320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C4503B" w:rsidRPr="006E4272" w14:paraId="1F02E63C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5F608F12" w14:textId="10968B97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6E42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5CE2E748" w14:textId="300A198E" w:rsidR="0013797C" w:rsidRPr="006E4272" w:rsidRDefault="0013797C" w:rsidP="0013797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165D9735" w14:textId="603C0536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E94C9" w14:textId="244AAF83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1EB644" w14:textId="5D83CC8A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4320F9" w14:textId="43C451D2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54DB3A" w14:textId="3DF38F11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B3A20" w14:textId="7059BEA4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2AEC0E33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0EBE37A1" w14:textId="43CE4A98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268E43F" w14:textId="0E83195B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7D0906AC" w14:textId="77777777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51E0C1" w14:textId="77777777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83817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FC7404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FB96FF" w14:textId="77777777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DC6A70" w14:textId="77777777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093286E6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2C7F905C" w14:textId="59C11EEE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4D1E2B4" w14:textId="41CB8BDA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72F2DF97" w14:textId="64390EEF" w:rsidR="0013797C" w:rsidRPr="006E4272" w:rsidRDefault="00D86709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6A7899A4" w14:textId="7809A1BA" w:rsidR="0013797C" w:rsidRPr="006E4272" w:rsidRDefault="00D86709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2FAB1719" w14:textId="3E713E52" w:rsidR="0013797C" w:rsidRPr="006E4272" w:rsidRDefault="00D86709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51A1F0D9" w14:textId="128D09A4" w:rsidR="0013797C" w:rsidRPr="006E4272" w:rsidRDefault="00D86709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4CA19BB5" w14:textId="7B9B7B01" w:rsidR="0013797C" w:rsidRPr="006E4272" w:rsidRDefault="00D86709" w:rsidP="00956A7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6EDF57A7" w14:textId="7E840C97" w:rsidR="0013797C" w:rsidRPr="006E4272" w:rsidRDefault="00D86709" w:rsidP="00532E84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04A5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C4503B" w:rsidRPr="006E4272" w14:paraId="4D8A13B1" w14:textId="77777777" w:rsidTr="00BC24FF">
        <w:trPr>
          <w:trHeight w:val="303"/>
        </w:trPr>
        <w:tc>
          <w:tcPr>
            <w:tcW w:w="2154" w:type="dxa"/>
            <w:hideMark/>
          </w:tcPr>
          <w:p w14:paraId="4D4745DE" w14:textId="30EDC4BB" w:rsidR="0013797C" w:rsidRPr="006E4272" w:rsidRDefault="00BC24FF" w:rsidP="0013797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="003B2D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448791F3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5026B9" w14:textId="07CFA8B3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EA4F37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EDB9D0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E2951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83F093" w14:textId="0522B4C9" w:rsidR="0013797C" w:rsidRPr="006E4272" w:rsidRDefault="00D86709" w:rsidP="006368A7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11B123AD" w14:textId="4A227F1B" w:rsidR="0013797C" w:rsidRPr="006E4272" w:rsidRDefault="00D86709" w:rsidP="006368A7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D86709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709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4522493D" w14:textId="02D797B7" w:rsidR="00F17135" w:rsidRPr="006E4272" w:rsidRDefault="00937ECC" w:rsidP="00724F7B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37ECC">
        <w:rPr>
          <w:rFonts w:asciiTheme="majorBidi" w:hAnsiTheme="majorBidi" w:hint="cs"/>
          <w:spacing w:val="6"/>
          <w:position w:val="0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/>
          <w:spacing w:val="6"/>
          <w:position w:val="0"/>
          <w:sz w:val="32"/>
          <w:szCs w:val="32"/>
        </w:rPr>
        <w:t>31</w:t>
      </w:r>
      <w:r w:rsidRPr="00937ECC">
        <w:rPr>
          <w:rFonts w:asciiTheme="majorBidi" w:hAnsiTheme="majorBidi"/>
          <w:spacing w:val="6"/>
          <w:position w:val="0"/>
          <w:sz w:val="32"/>
          <w:szCs w:val="32"/>
        </w:rPr>
        <w:t xml:space="preserve"> </w:t>
      </w:r>
      <w:r w:rsidRPr="00937ECC">
        <w:rPr>
          <w:rFonts w:asciiTheme="majorBidi" w:hAnsiTheme="majorBidi" w:hint="cs"/>
          <w:spacing w:val="6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spacing w:val="6"/>
          <w:position w:val="0"/>
          <w:sz w:val="32"/>
          <w:szCs w:val="32"/>
        </w:rPr>
        <w:t>2564</w:t>
      </w:r>
      <w:r w:rsidRPr="00937ECC">
        <w:rPr>
          <w:rFonts w:asciiTheme="majorBidi" w:hAnsiTheme="majorBidi"/>
          <w:spacing w:val="6"/>
          <w:position w:val="0"/>
          <w:sz w:val="32"/>
          <w:szCs w:val="32"/>
        </w:rPr>
        <w:t xml:space="preserve"> </w:t>
      </w:r>
      <w:r w:rsidR="00E64A78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บริษัท</w:t>
      </w:r>
      <w:r w:rsidR="00CB4D87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นำหุ้นของ</w:t>
      </w:r>
      <w:r w:rsidR="00FC08FA" w:rsidRPr="00937ECC">
        <w:rPr>
          <w:rFonts w:asciiTheme="majorBidi" w:hAnsiTheme="majorBidi" w:hint="cs"/>
          <w:spacing w:val="6"/>
          <w:position w:val="0"/>
          <w:sz w:val="32"/>
          <w:szCs w:val="32"/>
          <w:cs/>
        </w:rPr>
        <w:t>บริษัทย่อย</w:t>
      </w:r>
      <w:r w:rsidR="00315AD8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บางส่วนไปค้ำประกันวงเงินกู้และ</w:t>
      </w:r>
      <w:r w:rsidR="00CB4D87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วงเงินสินเชื่อ</w:t>
      </w:r>
      <w:r w:rsidR="008379C7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จาก</w:t>
      </w:r>
      <w:r w:rsidR="008379C7" w:rsidRPr="00937ECC">
        <w:rPr>
          <w:rFonts w:asciiTheme="majorBidi" w:hAnsiTheme="majorBidi" w:hint="cs"/>
          <w:spacing w:val="6"/>
          <w:position w:val="0"/>
          <w:sz w:val="32"/>
          <w:szCs w:val="32"/>
          <w:cs/>
        </w:rPr>
        <w:t>สถาบันการเงิน</w:t>
      </w:r>
      <w:r w:rsidR="008379C7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แห่งหนึ่ง</w:t>
      </w:r>
      <w:r w:rsidR="002C24A6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ข</w:t>
      </w:r>
      <w:r w:rsidR="00944F99" w:rsidRPr="00937ECC">
        <w:rPr>
          <w:rFonts w:asciiTheme="majorBidi" w:hAnsiTheme="majorBidi"/>
          <w:spacing w:val="6"/>
          <w:position w:val="0"/>
          <w:sz w:val="32"/>
          <w:szCs w:val="32"/>
          <w:cs/>
        </w:rPr>
        <w:t>องบริษัทย่อยดังกล่าวเป็นจำ</w:t>
      </w:r>
      <w:r w:rsidR="00944F99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นวน</w:t>
      </w:r>
      <w:r w:rsidR="008C556D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6"/>
          <w:position w:val="0"/>
          <w:sz w:val="32"/>
          <w:szCs w:val="32"/>
        </w:rPr>
        <w:t>39</w:t>
      </w:r>
      <w:r w:rsidR="00255E52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9519F8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ล้านหุ้น</w:t>
      </w:r>
      <w:r w:rsidR="008379C7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6E4272">
        <w:rPr>
          <w:rFonts w:asciiTheme="majorBidi" w:hAnsiTheme="majorBidi"/>
          <w:position w:val="0"/>
          <w:sz w:val="32"/>
          <w:szCs w:val="32"/>
          <w:cs/>
        </w:rPr>
        <w:t xml:space="preserve"> (</w:t>
      </w:r>
      <w:r w:rsidR="009519F8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2563</w:t>
      </w:r>
      <w:r w:rsidR="00D10C25" w:rsidRPr="006E4272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69738A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39</w:t>
      </w:r>
      <w:r w:rsidR="00CB4D87" w:rsidRPr="006E4272">
        <w:rPr>
          <w:rFonts w:asciiTheme="majorBidi" w:hAnsiTheme="majorBidi"/>
          <w:position w:val="0"/>
          <w:sz w:val="32"/>
          <w:szCs w:val="32"/>
          <w:cs/>
        </w:rPr>
        <w:t xml:space="preserve"> ล้านหุ้น)</w:t>
      </w:r>
    </w:p>
    <w:p w14:paraId="4F607E21" w14:textId="563166E6" w:rsidR="005D2CBE" w:rsidRPr="006E4272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3D39114" w14:textId="6DAF8720" w:rsidR="00332F81" w:rsidRPr="006E4272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 และอุปกรณ์สำหรับ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724F7B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724F7B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="004C3C6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070"/>
      </w:tblGrid>
      <w:tr w:rsidR="00C4503B" w:rsidRPr="006E4272" w14:paraId="6C076D6B" w14:textId="77777777" w:rsidTr="00090E57">
        <w:trPr>
          <w:cantSplit/>
        </w:trPr>
        <w:tc>
          <w:tcPr>
            <w:tcW w:w="9000" w:type="dxa"/>
            <w:gridSpan w:val="3"/>
          </w:tcPr>
          <w:p w14:paraId="267184FC" w14:textId="6C9C129D" w:rsidR="002C24A6" w:rsidRPr="006E4272" w:rsidRDefault="009F139E" w:rsidP="006D3F2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2C4777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6E4272" w14:paraId="72DCB80E" w14:textId="77777777" w:rsidTr="00A504A2">
        <w:trPr>
          <w:cantSplit/>
        </w:trPr>
        <w:tc>
          <w:tcPr>
            <w:tcW w:w="5040" w:type="dxa"/>
          </w:tcPr>
          <w:p w14:paraId="73FD92B6" w14:textId="77777777" w:rsidR="002C24A6" w:rsidRPr="006E4272" w:rsidRDefault="002C24A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61F23F3C" w14:textId="77777777" w:rsidR="002C24A6" w:rsidRPr="006E4272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570C906" w14:textId="77777777" w:rsidR="002C24A6" w:rsidRPr="006E4272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6E4272" w14:paraId="488B09D6" w14:textId="77777777" w:rsidTr="00090E57">
        <w:tc>
          <w:tcPr>
            <w:tcW w:w="5040" w:type="dxa"/>
          </w:tcPr>
          <w:p w14:paraId="188DD8DD" w14:textId="03D9ADD6" w:rsidR="002C24A6" w:rsidRPr="006E4272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="00F8088A"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F8088A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</w:tcPr>
          <w:p w14:paraId="14C55FCB" w14:textId="4679C865" w:rsidR="002C24A6" w:rsidRPr="006E4272" w:rsidRDefault="00D86709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/>
                <w:szCs w:val="28"/>
              </w:rPr>
              <w:t>1</w:t>
            </w:r>
            <w:r w:rsidR="00724F7B">
              <w:rPr>
                <w:rFonts w:asciiTheme="majorBidi" w:hAnsiTheme="majorBidi" w:cstheme="majorBidi"/>
                <w:szCs w:val="28"/>
              </w:rPr>
              <w:t>,</w:t>
            </w:r>
            <w:r w:rsidRPr="00D86709">
              <w:rPr>
                <w:rFonts w:asciiTheme="majorBidi" w:hAnsiTheme="majorBidi" w:cstheme="majorBidi"/>
                <w:szCs w:val="28"/>
              </w:rPr>
              <w:t>127</w:t>
            </w:r>
            <w:r w:rsidR="00724F7B">
              <w:rPr>
                <w:rFonts w:asciiTheme="majorBidi" w:hAnsiTheme="majorBidi" w:cstheme="majorBidi"/>
                <w:szCs w:val="28"/>
              </w:rPr>
              <w:t>,</w:t>
            </w:r>
            <w:r w:rsidRPr="00D86709">
              <w:rPr>
                <w:rFonts w:asciiTheme="majorBidi" w:hAnsiTheme="majorBidi" w:cstheme="majorBidi"/>
                <w:szCs w:val="28"/>
              </w:rPr>
              <w:t>428</w:t>
            </w:r>
          </w:p>
        </w:tc>
        <w:tc>
          <w:tcPr>
            <w:tcW w:w="2070" w:type="dxa"/>
          </w:tcPr>
          <w:p w14:paraId="72F8A97D" w14:textId="0F5EE516" w:rsidR="002C24A6" w:rsidRPr="006E4272" w:rsidRDefault="00D86709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/>
                <w:szCs w:val="28"/>
              </w:rPr>
              <w:t>180</w:t>
            </w:r>
            <w:r w:rsidR="00724F7B">
              <w:rPr>
                <w:rFonts w:asciiTheme="majorBidi" w:hAnsiTheme="majorBidi" w:cstheme="majorBidi"/>
                <w:szCs w:val="28"/>
              </w:rPr>
              <w:t>,</w:t>
            </w:r>
            <w:r w:rsidRPr="00D86709">
              <w:rPr>
                <w:rFonts w:asciiTheme="majorBidi" w:hAnsiTheme="majorBidi" w:cstheme="majorBidi"/>
                <w:szCs w:val="28"/>
              </w:rPr>
              <w:t>435</w:t>
            </w:r>
          </w:p>
        </w:tc>
      </w:tr>
      <w:tr w:rsidR="00C4503B" w:rsidRPr="006E4272" w14:paraId="1275A9FB" w14:textId="77777777" w:rsidTr="00090E57">
        <w:tc>
          <w:tcPr>
            <w:tcW w:w="5040" w:type="dxa"/>
          </w:tcPr>
          <w:p w14:paraId="1905201A" w14:textId="77777777" w:rsidR="002C24A6" w:rsidRPr="006E4272" w:rsidRDefault="002C24A6" w:rsidP="006D3F20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4AD3240" w14:textId="74325FFE" w:rsidR="002C24A6" w:rsidRPr="006E4272" w:rsidRDefault="00D86709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 w:hint="cs"/>
                <w:szCs w:val="28"/>
              </w:rPr>
              <w:t>4</w:t>
            </w:r>
            <w:r w:rsidR="006368A7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257</w:t>
            </w:r>
          </w:p>
        </w:tc>
        <w:tc>
          <w:tcPr>
            <w:tcW w:w="2070" w:type="dxa"/>
          </w:tcPr>
          <w:p w14:paraId="336DB2EB" w14:textId="509A55B1" w:rsidR="002C24A6" w:rsidRPr="006E4272" w:rsidRDefault="00D86709" w:rsidP="006368A7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D86709">
              <w:rPr>
                <w:rFonts w:asciiTheme="majorBidi" w:hAnsiTheme="majorBidi" w:cstheme="majorBidi" w:hint="cs"/>
                <w:szCs w:val="28"/>
              </w:rPr>
              <w:t>1</w:t>
            </w:r>
            <w:r w:rsidR="006368A7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233</w:t>
            </w:r>
          </w:p>
        </w:tc>
      </w:tr>
      <w:tr w:rsidR="00C4503B" w:rsidRPr="006E4272" w14:paraId="2E0360EB" w14:textId="77777777" w:rsidTr="00090E57">
        <w:tc>
          <w:tcPr>
            <w:tcW w:w="5040" w:type="dxa"/>
          </w:tcPr>
          <w:p w14:paraId="4706B609" w14:textId="77777777" w:rsidR="00185831" w:rsidRPr="006E4272" w:rsidRDefault="00185831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="00552B8C" w:rsidRPr="006E4272">
              <w:rPr>
                <w:rFonts w:asciiTheme="majorBidi" w:hAnsi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782456B" w14:textId="5D28E796" w:rsidR="00FA3585" w:rsidRPr="006E4272" w:rsidRDefault="006368A7" w:rsidP="0043223F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307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0BAE0506" w14:textId="4AD70337" w:rsidR="00185831" w:rsidRPr="006E4272" w:rsidRDefault="006368A7" w:rsidP="006368A7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208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C4503B" w:rsidRPr="006E4272" w14:paraId="1C5A9BE3" w14:textId="77777777" w:rsidTr="0008260C">
        <w:tc>
          <w:tcPr>
            <w:tcW w:w="5040" w:type="dxa"/>
          </w:tcPr>
          <w:p w14:paraId="52A9D184" w14:textId="2B6CAB86" w:rsidR="009E3E70" w:rsidRPr="006E4272" w:rsidRDefault="004B2368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="00FE7097" w:rsidRPr="006E4272">
              <w:rPr>
                <w:rFonts w:asciiTheme="majorBidi" w:hAnsiTheme="majorBidi" w:cstheme="majorBidi"/>
                <w:szCs w:val="28"/>
                <w:cs/>
              </w:rPr>
              <w:t>ค่าเผื่อผล</w:t>
            </w:r>
            <w:r w:rsidR="009E3E70" w:rsidRPr="006E4272">
              <w:rPr>
                <w:rFonts w:asciiTheme="majorBidi" w:hAnsiTheme="majorBidi" w:cstheme="majorBidi"/>
                <w:szCs w:val="28"/>
                <w:cs/>
              </w:rPr>
              <w:t>ขาดทุนจากการ</w:t>
            </w:r>
            <w:r w:rsidR="00FE7097" w:rsidRPr="006E4272">
              <w:rPr>
                <w:rFonts w:asciiTheme="majorBidi" w:hAnsiTheme="majorBidi" w:cstheme="majorBidi"/>
                <w:szCs w:val="28"/>
                <w:cs/>
              </w:rPr>
              <w:t>หยุดใช้งาน</w:t>
            </w:r>
            <w:r w:rsidR="004F3AC4" w:rsidRPr="006E4272">
              <w:rPr>
                <w:rFonts w:asciiTheme="majorBidi" w:hAnsiTheme="majorBidi" w:cstheme="majorBidi"/>
                <w:szCs w:val="28"/>
                <w:cs/>
              </w:rPr>
              <w:t>สิน</w:t>
            </w:r>
            <w:r w:rsidR="00E66634" w:rsidRPr="006E4272">
              <w:rPr>
                <w:rFonts w:asciiTheme="majorBidi" w:hAnsiTheme="majorBidi" w:cstheme="majorBidi"/>
                <w:szCs w:val="28"/>
                <w:cs/>
              </w:rPr>
              <w:t>ทรัพย์</w:t>
            </w:r>
          </w:p>
        </w:tc>
        <w:tc>
          <w:tcPr>
            <w:tcW w:w="1890" w:type="dxa"/>
          </w:tcPr>
          <w:p w14:paraId="57D78CFE" w14:textId="58EEC5BF" w:rsidR="009E3E70" w:rsidRPr="006E4272" w:rsidRDefault="004D220E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320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  <w:vAlign w:val="center"/>
          </w:tcPr>
          <w:p w14:paraId="0348D687" w14:textId="60747EED" w:rsidR="009E3E70" w:rsidRPr="006E4272" w:rsidRDefault="006368A7" w:rsidP="00FB3DA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C4503B" w:rsidRPr="006E4272" w14:paraId="0BDAE2CD" w14:textId="77777777" w:rsidTr="00090E57">
        <w:tc>
          <w:tcPr>
            <w:tcW w:w="5040" w:type="dxa"/>
          </w:tcPr>
          <w:p w14:paraId="5B1B18B3" w14:textId="77777777" w:rsidR="002C24A6" w:rsidRPr="006E4272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398F7593" w14:textId="3E305E75" w:rsidR="002C24A6" w:rsidRPr="006E4272" w:rsidRDefault="006368A7" w:rsidP="00D04A5C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23</w:t>
            </w:r>
            <w:r w:rsidR="00731B6A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114</w:t>
            </w:r>
            <w:r w:rsidR="00731B6A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4F9E6D7B" w14:textId="68BE72A4" w:rsidR="002C24A6" w:rsidRPr="006E4272" w:rsidRDefault="006368A7" w:rsidP="00FB3DA2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074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C4503B" w:rsidRPr="006E4272" w14:paraId="5331A471" w14:textId="77777777" w:rsidTr="00090E57">
        <w:trPr>
          <w:trHeight w:val="80"/>
        </w:trPr>
        <w:tc>
          <w:tcPr>
            <w:tcW w:w="5040" w:type="dxa"/>
          </w:tcPr>
          <w:p w14:paraId="673B8127" w14:textId="6EEABF7A" w:rsidR="00724F7B" w:rsidRPr="00724F7B" w:rsidRDefault="002C24A6" w:rsidP="00724F7B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="00724F7B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724F7B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724F7B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มีนาคม</w:t>
            </w:r>
            <w:r w:rsidR="00724F7B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</w:tcPr>
          <w:p w14:paraId="70D69539" w14:textId="794DDB23" w:rsidR="002C24A6" w:rsidRPr="006E4272" w:rsidRDefault="00D86709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 w:hint="cs"/>
                <w:szCs w:val="28"/>
              </w:rPr>
              <w:t>1</w:t>
            </w:r>
            <w:r w:rsidR="006368A7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107</w:t>
            </w:r>
            <w:r w:rsidR="006368A7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944</w:t>
            </w:r>
          </w:p>
        </w:tc>
        <w:tc>
          <w:tcPr>
            <w:tcW w:w="2070" w:type="dxa"/>
          </w:tcPr>
          <w:p w14:paraId="7327A6A9" w14:textId="4FE0849E" w:rsidR="002C24A6" w:rsidRPr="006E4272" w:rsidRDefault="00D86709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 w:hint="cs"/>
                <w:szCs w:val="28"/>
              </w:rPr>
              <w:t>176</w:t>
            </w:r>
            <w:r w:rsidR="006368A7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386</w:t>
            </w:r>
          </w:p>
        </w:tc>
      </w:tr>
    </w:tbl>
    <w:p w14:paraId="78D4B958" w14:textId="52479147" w:rsidR="009844E2" w:rsidRPr="009844E2" w:rsidRDefault="009844E2" w:rsidP="009844E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position w:val="0"/>
          <w:sz w:val="32"/>
          <w:szCs w:val="32"/>
        </w:rPr>
      </w:pPr>
      <w:r w:rsidRPr="009844E2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D86709" w:rsidRPr="00D86709">
        <w:rPr>
          <w:smallCaps/>
          <w:spacing w:val="-2"/>
          <w:position w:val="0"/>
          <w:sz w:val="32"/>
          <w:szCs w:val="32"/>
        </w:rPr>
        <w:t>2561</w:t>
      </w:r>
      <w:r w:rsidRPr="009844E2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44E2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มูลค่ายุติธรรมที่ใช้วัดมูลค่าที่ดินดังกล่าวเป็นข้อมูลในระดับ </w:t>
      </w:r>
      <w:r w:rsidR="00D86709" w:rsidRPr="00D86709">
        <w:rPr>
          <w:smallCaps/>
          <w:spacing w:val="2"/>
          <w:position w:val="0"/>
          <w:sz w:val="32"/>
          <w:szCs w:val="32"/>
        </w:rPr>
        <w:t>2</w:t>
      </w:r>
      <w:r w:rsidRPr="009844E2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44E2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>
        <w:rPr>
          <w:rFonts w:hint="cs"/>
          <w:position w:val="0"/>
          <w:sz w:val="32"/>
          <w:szCs w:val="32"/>
          <w:cs/>
        </w:rPr>
        <w:t>น</w:t>
      </w:r>
      <w:r w:rsidRPr="009844E2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D86709" w:rsidRPr="00D86709">
        <w:rPr>
          <w:position w:val="0"/>
          <w:sz w:val="32"/>
          <w:szCs w:val="32"/>
        </w:rPr>
        <w:t>1</w:t>
      </w:r>
    </w:p>
    <w:p w14:paraId="639DCECA" w14:textId="77777777" w:rsidR="00D55DD0" w:rsidRDefault="00D55DD0">
      <w:pPr>
        <w:spacing w:after="200" w:line="276" w:lineRule="auto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>
        <w:rPr>
          <w:rFonts w:asciiTheme="majorBidi" w:hAnsiTheme="majorBidi"/>
          <w:spacing w:val="-2"/>
          <w:position w:val="0"/>
          <w:sz w:val="32"/>
          <w:szCs w:val="32"/>
          <w:cs/>
        </w:rPr>
        <w:br w:type="page"/>
      </w:r>
    </w:p>
    <w:p w14:paraId="7A90D103" w14:textId="7528D7EA" w:rsidR="00A435A7" w:rsidRPr="00A435A7" w:rsidRDefault="006177D8" w:rsidP="00A531E1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844E2">
        <w:rPr>
          <w:rFonts w:asciiTheme="majorBidi" w:hAnsiTheme="majorBidi"/>
          <w:spacing w:val="-4"/>
          <w:position w:val="0"/>
          <w:sz w:val="32"/>
          <w:szCs w:val="32"/>
          <w:cs/>
        </w:rPr>
        <w:lastRenderedPageBreak/>
        <w:t>หากบริษัท</w:t>
      </w:r>
      <w:r w:rsidR="00A435A7" w:rsidRPr="009844E2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ณ วันที่</w:t>
      </w:r>
      <w:r w:rsid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AA79A0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A79A0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มีนาคม</w:t>
      </w:r>
      <w:r w:rsidR="00AA79A0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A435A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</w:t>
      </w:r>
      <w:r w:rsidR="00A531E1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วันที่</w:t>
      </w:r>
      <w:r w:rsidR="00A435A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6E4272" w14:paraId="5CA7DD15" w14:textId="77777777" w:rsidTr="005E01B1">
        <w:tc>
          <w:tcPr>
            <w:tcW w:w="3690" w:type="dxa"/>
          </w:tcPr>
          <w:p w14:paraId="0BC1A8C8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1F74BDF3" w14:textId="77777777" w:rsidR="00A435A7" w:rsidRPr="006E4272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6E4272" w14:paraId="4E1FED39" w14:textId="77777777" w:rsidTr="005E01B1">
        <w:trPr>
          <w:trHeight w:val="216"/>
        </w:trPr>
        <w:tc>
          <w:tcPr>
            <w:tcW w:w="3690" w:type="dxa"/>
          </w:tcPr>
          <w:p w14:paraId="2ED9453F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60425AD3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6CA341CB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6E4272" w14:paraId="02E0E1BD" w14:textId="77777777" w:rsidTr="005E01B1">
        <w:trPr>
          <w:trHeight w:val="216"/>
        </w:trPr>
        <w:tc>
          <w:tcPr>
            <w:tcW w:w="3690" w:type="dxa"/>
          </w:tcPr>
          <w:p w14:paraId="39DC93E0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E21CEFE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520EBF36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1ACA6BC3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294D5F4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435A7" w:rsidRPr="006E4272" w14:paraId="19D501A6" w14:textId="77777777" w:rsidTr="005E01B1">
        <w:trPr>
          <w:trHeight w:val="216"/>
        </w:trPr>
        <w:tc>
          <w:tcPr>
            <w:tcW w:w="3690" w:type="dxa"/>
          </w:tcPr>
          <w:p w14:paraId="0840B8F3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603F8FA" w14:textId="33AF6301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531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31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51737038" w14:textId="469725BB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4A4E3FE" w14:textId="2A0BD73B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531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31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54CB6455" w14:textId="50D8B28C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435A7" w:rsidRPr="006E4272" w14:paraId="60B9237A" w14:textId="77777777" w:rsidTr="005E01B1">
        <w:trPr>
          <w:trHeight w:val="216"/>
        </w:trPr>
        <w:tc>
          <w:tcPr>
            <w:tcW w:w="3690" w:type="dxa"/>
          </w:tcPr>
          <w:p w14:paraId="1BACFEF2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6BD41E2" w14:textId="28EE7B9C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260" w:type="dxa"/>
            <w:vAlign w:val="bottom"/>
          </w:tcPr>
          <w:p w14:paraId="35956F3E" w14:textId="4EEACFAB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350" w:type="dxa"/>
            <w:vAlign w:val="bottom"/>
          </w:tcPr>
          <w:p w14:paraId="40D965D4" w14:textId="72CC6E75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260" w:type="dxa"/>
            <w:vAlign w:val="bottom"/>
          </w:tcPr>
          <w:p w14:paraId="6F245AB7" w14:textId="1AD5095E" w:rsidR="00A435A7" w:rsidRPr="006E4272" w:rsidRDefault="00D86709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A435A7" w:rsidRPr="006E4272" w14:paraId="12D527C5" w14:textId="77777777" w:rsidTr="005E01B1">
        <w:trPr>
          <w:trHeight w:val="216"/>
        </w:trPr>
        <w:tc>
          <w:tcPr>
            <w:tcW w:w="3690" w:type="dxa"/>
          </w:tcPr>
          <w:p w14:paraId="0F77F4C2" w14:textId="37CA8DF1" w:rsidR="00A435A7" w:rsidRPr="006E4272" w:rsidRDefault="00242D22" w:rsidP="005E01B1">
            <w:pPr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7F56D2E" w14:textId="574BEE67" w:rsidR="00A435A7" w:rsidRPr="00242D22" w:rsidRDefault="00D86709" w:rsidP="006725D1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175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6D6A21C0" w14:textId="413F5FDD" w:rsidR="00A435A7" w:rsidRPr="007766B1" w:rsidRDefault="00D86709" w:rsidP="00826A70">
            <w:pPr>
              <w:ind w:right="-18" w:firstLine="23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</w:rPr>
              <w:t>174</w:t>
            </w:r>
            <w:r w:rsidR="00826A70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350" w:type="dxa"/>
            <w:vAlign w:val="bottom"/>
          </w:tcPr>
          <w:p w14:paraId="1B9DAAC1" w14:textId="31C43472" w:rsidR="00A435A7" w:rsidRPr="00242D22" w:rsidRDefault="00D86709" w:rsidP="00242D22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0AAC6617" w14:textId="1E79E674" w:rsidR="00A435A7" w:rsidRPr="007766B1" w:rsidRDefault="00D86709" w:rsidP="00242D22">
            <w:pPr>
              <w:ind w:right="-18" w:firstLine="23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094</w:t>
            </w:r>
          </w:p>
        </w:tc>
      </w:tr>
    </w:tbl>
    <w:p w14:paraId="54D4C803" w14:textId="047281EE" w:rsidR="00A435A7" w:rsidRDefault="00242D22" w:rsidP="007A58C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242D22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76A258DD" w14:textId="7517FA85" w:rsidR="00775791" w:rsidRPr="00FC6A15" w:rsidRDefault="00775791" w:rsidP="00FC6A15">
      <w:pPr>
        <w:overflowPunct w:val="0"/>
        <w:autoSpaceDE w:val="0"/>
        <w:autoSpaceDN w:val="0"/>
        <w:adjustRightInd w:val="0"/>
        <w:spacing w:before="120" w:after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BB339C">
        <w:rPr>
          <w:rFonts w:asciiTheme="majorBidi" w:hAnsiTheme="majorBidi"/>
          <w:spacing w:val="-14"/>
          <w:position w:val="0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211355" w:rsidRPr="00BB339C">
        <w:rPr>
          <w:rFonts w:asciiTheme="majorBidi" w:hAnsiTheme="majorBidi" w:hint="cs"/>
          <w:spacing w:val="-14"/>
          <w:position w:val="0"/>
          <w:sz w:val="32"/>
          <w:szCs w:val="32"/>
          <w:cs/>
        </w:rPr>
        <w:t>ในปี</w:t>
      </w:r>
      <w:r w:rsidR="00827A91" w:rsidRPr="00BB339C">
        <w:rPr>
          <w:rFonts w:asciiTheme="majorBidi" w:hAnsiTheme="majorBidi"/>
          <w:spacing w:val="-14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14"/>
          <w:position w:val="0"/>
          <w:sz w:val="32"/>
          <w:szCs w:val="32"/>
        </w:rPr>
        <w:t>2561</w:t>
      </w:r>
      <w:r w:rsidRPr="00BB339C">
        <w:rPr>
          <w:rFonts w:asciiTheme="majorBidi" w:hAnsiTheme="majorBidi"/>
          <w:spacing w:val="-14"/>
          <w:position w:val="0"/>
          <w:sz w:val="32"/>
          <w:szCs w:val="32"/>
          <w:cs/>
        </w:rPr>
        <w:t xml:space="preserve">) </w:t>
      </w:r>
      <w:r w:rsidR="00FC6A15" w:rsidRPr="00BB339C">
        <w:rPr>
          <w:rFonts w:asciiTheme="majorBidi" w:hAnsiTheme="majorBidi"/>
          <w:spacing w:val="-14"/>
          <w:position w:val="0"/>
          <w:sz w:val="32"/>
          <w:szCs w:val="32"/>
          <w:cs/>
        </w:rPr>
        <w:t>อาคารและสิ่งปลูกสร้าง</w:t>
      </w:r>
      <w:r w:rsidR="00FC6A15" w:rsidRPr="00BB339C">
        <w:rPr>
          <w:rFonts w:asciiTheme="majorBidi" w:hAnsiTheme="majorBidi" w:hint="cs"/>
          <w:spacing w:val="-14"/>
          <w:position w:val="0"/>
          <w:sz w:val="32"/>
          <w:szCs w:val="32"/>
          <w:cs/>
        </w:rPr>
        <w:t>ของบริษัทและ</w:t>
      </w:r>
      <w:r w:rsidR="00987F49" w:rsidRPr="00BB339C">
        <w:rPr>
          <w:rFonts w:asciiTheme="majorBidi" w:hAnsiTheme="majorBidi" w:hint="cs"/>
          <w:spacing w:val="-14"/>
          <w:position w:val="0"/>
          <w:sz w:val="32"/>
          <w:szCs w:val="32"/>
          <w:cs/>
        </w:rPr>
        <w:t>บริษัทย่อย</w:t>
      </w:r>
      <w:r w:rsidR="00BB339C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>โรงไฟฟ้า</w:t>
      </w:r>
      <w:r w:rsidR="00FC6A1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บางส่วนของบริษัทย่อย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ตามบัญชี ณ วันที่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A531E1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531E1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มีนาคม</w:t>
      </w:r>
      <w:r w:rsidR="00A531E1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จำนวน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="009F360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014</w:t>
      </w:r>
      <w:r w:rsidR="009F360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ล้านบาท </w:t>
      </w:r>
      <w:r w:rsidR="00FC6A15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(ณ วันที่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: 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19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ล้านบาท)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(งบการเงินเฉพาะกิจการ : ณ วันที่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A531E1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531E1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มีนาคม</w:t>
      </w:r>
      <w:r w:rsidR="00A531E1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2564</w:t>
      </w:r>
      <w:r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: </w:t>
      </w:r>
      <w:r w:rsidR="00D86709" w:rsidRPr="00D86709">
        <w:rPr>
          <w:rFonts w:asciiTheme="majorBidi" w:hAnsiTheme="majorBidi" w:hint="cs"/>
          <w:spacing w:val="-8"/>
          <w:position w:val="0"/>
          <w:sz w:val="32"/>
          <w:szCs w:val="32"/>
        </w:rPr>
        <w:t>126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 และ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 </w:t>
      </w:r>
      <w:r w:rsidR="00D86709" w:rsidRPr="00D86709">
        <w:rPr>
          <w:rFonts w:asciiTheme="majorBidi" w:hAnsiTheme="majorBidi" w:hint="cs"/>
          <w:spacing w:val="-8"/>
          <w:position w:val="0"/>
          <w:sz w:val="32"/>
          <w:szCs w:val="32"/>
        </w:rPr>
        <w:t>12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0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ล้านบาท)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ไว้เป็นหลักทรัพย์ค้ำประกันวงเงินสินเชื่อของบริษัทและบริษัทย่อยที่ได้รับจากธนาคารแห่งหนึ่ง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13</w:t>
      </w:r>
      <w:r w:rsidR="008B0E56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15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07946824" w14:textId="49888765" w:rsidR="00775791" w:rsidRPr="00564BE2" w:rsidRDefault="0062464B" w:rsidP="00A531E1">
      <w:pPr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สำหรับ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งวด</w:t>
      </w:r>
      <w:r w:rsidR="00A531E1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สาม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เดือนสิ้นสุดวันที่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A531E1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มีนาคม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D86709" w:rsidRPr="00D86709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บันทึกค่าเผื่อ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ผลขาดทุนจากการหยุดใช้งาน</w:t>
      </w:r>
      <w:bookmarkStart w:id="1" w:name="_GoBack"/>
      <w:r w:rsidR="004F3AC4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สิน</w:t>
      </w:r>
      <w:bookmarkEnd w:id="1"/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ทรัพย์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จำนวน 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9F360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32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</w:t>
      </w:r>
      <w:r w:rsidR="00FB39BA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จำนวน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9F360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 w:hint="cs"/>
          <w:spacing w:val="-2"/>
          <w:position w:val="0"/>
          <w:sz w:val="32"/>
          <w:szCs w:val="32"/>
        </w:rPr>
        <w:t>13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051A3D30" w14:textId="288F5106" w:rsidR="00A84CD5" w:rsidRPr="006E4272" w:rsidRDefault="00491567" w:rsidP="0077579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5AAA13D5" w14:textId="0E28CB48" w:rsidR="006C665F" w:rsidRPr="001C628A" w:rsidRDefault="006C665F" w:rsidP="00A319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สินทรัพย์ที่ไม่ได้ใช้ในการดำเนินงาน ณ 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2564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1C628A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E4272" w14:paraId="6AC91130" w14:textId="77777777" w:rsidTr="00FC6A15">
        <w:tc>
          <w:tcPr>
            <w:tcW w:w="3690" w:type="dxa"/>
          </w:tcPr>
          <w:p w14:paraId="49C7B176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0CEFE8F7" w14:textId="4F564F90" w:rsidR="009E602D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3991B84F" w14:textId="77777777" w:rsidTr="00FC6A15">
        <w:trPr>
          <w:trHeight w:val="216"/>
        </w:trPr>
        <w:tc>
          <w:tcPr>
            <w:tcW w:w="3690" w:type="dxa"/>
          </w:tcPr>
          <w:p w14:paraId="3EA546E3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659D5465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5FBB900A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6955382" w14:textId="77777777" w:rsidTr="00FC6A15">
        <w:trPr>
          <w:trHeight w:val="216"/>
        </w:trPr>
        <w:tc>
          <w:tcPr>
            <w:tcW w:w="3690" w:type="dxa"/>
          </w:tcPr>
          <w:p w14:paraId="26587F06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F75EC8C" w14:textId="4CAB6F88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1CF2A1B" w14:textId="51691972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2DCE7FAF" w14:textId="193F0D6C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1FDF464" w14:textId="546B5753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1E1" w:rsidRPr="006E4272" w14:paraId="720AD3A1" w14:textId="77777777" w:rsidTr="00FC6A15">
        <w:trPr>
          <w:trHeight w:val="216"/>
        </w:trPr>
        <w:tc>
          <w:tcPr>
            <w:tcW w:w="3690" w:type="dxa"/>
          </w:tcPr>
          <w:p w14:paraId="0796D701" w14:textId="77777777" w:rsidR="00A531E1" w:rsidRPr="006E4272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C2F2E4" w14:textId="5A87E76D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531E1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11ECF125" w14:textId="0E60FBCF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9EBC386" w14:textId="212B59BE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531E1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74B8D686" w14:textId="0D6E22B8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1E1" w:rsidRPr="006E4272" w14:paraId="39B94EF3" w14:textId="77777777" w:rsidTr="00FC6A15">
        <w:trPr>
          <w:trHeight w:val="216"/>
        </w:trPr>
        <w:tc>
          <w:tcPr>
            <w:tcW w:w="3690" w:type="dxa"/>
          </w:tcPr>
          <w:p w14:paraId="44488452" w14:textId="77777777" w:rsidR="00A531E1" w:rsidRPr="006E4272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D0905B9" w14:textId="1FE5873E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0" w:type="dxa"/>
            <w:vAlign w:val="bottom"/>
          </w:tcPr>
          <w:p w14:paraId="4E2D4C12" w14:textId="70076681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vAlign w:val="bottom"/>
          </w:tcPr>
          <w:p w14:paraId="3ACC1B6B" w14:textId="46029219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0" w:type="dxa"/>
            <w:vAlign w:val="bottom"/>
          </w:tcPr>
          <w:p w14:paraId="43449949" w14:textId="2FD5C918" w:rsidR="00A531E1" w:rsidRPr="006E4272" w:rsidRDefault="00D86709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84B03" w:rsidRPr="006E4272" w14:paraId="132F57DF" w14:textId="77777777" w:rsidTr="00FC6A15">
        <w:tc>
          <w:tcPr>
            <w:tcW w:w="3690" w:type="dxa"/>
          </w:tcPr>
          <w:p w14:paraId="40145581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101FD" w14:textId="1AB0BFE1" w:rsidR="00C84B03" w:rsidRPr="006E4272" w:rsidRDefault="00D86709" w:rsidP="00C84B03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14</w:t>
            </w:r>
            <w:r w:rsidR="00DC0FD8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635BA" w14:textId="5185E6B0" w:rsidR="00C84B03" w:rsidRPr="006E4272" w:rsidRDefault="00D86709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581337" w14:textId="40EFB90D" w:rsidR="00C84B03" w:rsidRPr="006E4272" w:rsidRDefault="00D86709" w:rsidP="00C84B03">
            <w:pPr>
              <w:tabs>
                <w:tab w:val="decimal" w:pos="973"/>
              </w:tabs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14</w:t>
            </w:r>
            <w:r w:rsidR="002E192B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5D529" w14:textId="22B42AAC" w:rsidR="00C84B03" w:rsidRPr="006E4272" w:rsidRDefault="00D86709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331</w:t>
            </w:r>
          </w:p>
        </w:tc>
      </w:tr>
      <w:tr w:rsidR="00C84B03" w:rsidRPr="006E4272" w14:paraId="1A655164" w14:textId="77777777" w:rsidTr="00FC6A15">
        <w:tc>
          <w:tcPr>
            <w:tcW w:w="3690" w:type="dxa"/>
          </w:tcPr>
          <w:p w14:paraId="1A4AAE8D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3E1714F7" w14:textId="036E9907" w:rsidR="00C84B03" w:rsidRPr="006E4272" w:rsidRDefault="00D86709" w:rsidP="00C84B0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7</w:t>
            </w:r>
            <w:r w:rsidR="00DC0FD8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897</w:t>
            </w:r>
          </w:p>
        </w:tc>
        <w:tc>
          <w:tcPr>
            <w:tcW w:w="1260" w:type="dxa"/>
            <w:vAlign w:val="bottom"/>
          </w:tcPr>
          <w:p w14:paraId="168C14FC" w14:textId="7BE3F521" w:rsidR="00C84B03" w:rsidRPr="006E4272" w:rsidRDefault="00D86709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170DC571" w14:textId="7519EAB9" w:rsidR="00C84B03" w:rsidRPr="006E4272" w:rsidRDefault="00D86709" w:rsidP="00C84B03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7</w:t>
            </w:r>
            <w:r w:rsidR="002E192B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897</w:t>
            </w:r>
          </w:p>
        </w:tc>
        <w:tc>
          <w:tcPr>
            <w:tcW w:w="1260" w:type="dxa"/>
            <w:vAlign w:val="bottom"/>
          </w:tcPr>
          <w:p w14:paraId="065C34E1" w14:textId="2C4D8A58" w:rsidR="00C84B03" w:rsidRPr="006E4272" w:rsidRDefault="00D86709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897</w:t>
            </w:r>
          </w:p>
        </w:tc>
      </w:tr>
      <w:tr w:rsidR="00C84B03" w:rsidRPr="006E4272" w14:paraId="7D013918" w14:textId="77777777" w:rsidTr="00FC6A15">
        <w:tc>
          <w:tcPr>
            <w:tcW w:w="3690" w:type="dxa"/>
          </w:tcPr>
          <w:p w14:paraId="3BF01EE7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05DE58E4" w14:textId="355858B1" w:rsidR="00C84B03" w:rsidRPr="006E4272" w:rsidRDefault="00D86709" w:rsidP="00C84B0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75</w:t>
            </w:r>
            <w:r w:rsidR="00DC0FD8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380</w:t>
            </w:r>
          </w:p>
        </w:tc>
        <w:tc>
          <w:tcPr>
            <w:tcW w:w="1260" w:type="dxa"/>
            <w:vAlign w:val="bottom"/>
          </w:tcPr>
          <w:p w14:paraId="3E04D58E" w14:textId="10BF13BE" w:rsidR="00C84B03" w:rsidRPr="006E4272" w:rsidRDefault="00D86709" w:rsidP="00C84B0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75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5A81814D" w14:textId="78007A4F" w:rsidR="00C84B03" w:rsidRPr="006E4272" w:rsidRDefault="00D86709" w:rsidP="00C84B0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75</w:t>
            </w:r>
            <w:r w:rsidR="002E192B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380</w:t>
            </w:r>
          </w:p>
        </w:tc>
        <w:tc>
          <w:tcPr>
            <w:tcW w:w="1260" w:type="dxa"/>
            <w:vAlign w:val="bottom"/>
          </w:tcPr>
          <w:p w14:paraId="354A4336" w14:textId="3AC43F2B" w:rsidR="00C84B03" w:rsidRPr="006E4272" w:rsidRDefault="00D86709" w:rsidP="00C84B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75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380</w:t>
            </w:r>
          </w:p>
        </w:tc>
      </w:tr>
      <w:tr w:rsidR="00C84B03" w:rsidRPr="006E4272" w14:paraId="439E2360" w14:textId="77777777" w:rsidTr="00FC6A15">
        <w:tc>
          <w:tcPr>
            <w:tcW w:w="3690" w:type="dxa"/>
          </w:tcPr>
          <w:p w14:paraId="32F83CB0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D0639" w14:textId="4AF4A153" w:rsidR="00C84B03" w:rsidRPr="006E4272" w:rsidRDefault="00D86709" w:rsidP="00C84B0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97</w:t>
            </w:r>
            <w:r w:rsidR="00DC0FD8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4B430" w14:textId="48A08A83" w:rsidR="00C84B03" w:rsidRPr="006E4272" w:rsidRDefault="00D86709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97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217C78" w14:textId="4CD7B714" w:rsidR="00C84B03" w:rsidRPr="006E4272" w:rsidRDefault="00D86709" w:rsidP="00C84B03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97</w:t>
            </w:r>
            <w:r w:rsidR="002E192B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B0B1B5" w14:textId="693AB039" w:rsidR="00C84B03" w:rsidRPr="006E4272" w:rsidRDefault="00D86709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97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608</w:t>
            </w:r>
          </w:p>
        </w:tc>
      </w:tr>
      <w:tr w:rsidR="007A58C5" w:rsidRPr="006E4272" w14:paraId="110F7847" w14:textId="77777777" w:rsidTr="00FC6A15">
        <w:tc>
          <w:tcPr>
            <w:tcW w:w="3690" w:type="dxa"/>
          </w:tcPr>
          <w:p w14:paraId="24C003AD" w14:textId="0C528DBE" w:rsidR="007A58C5" w:rsidRPr="006E4272" w:rsidRDefault="007A58C5" w:rsidP="007A58C5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97CE2">
              <w:rPr>
                <w:rFonts w:asciiTheme="majorBidi" w:hAnsiTheme="majorBidi" w:cstheme="majorBidi"/>
                <w:cs/>
              </w:rPr>
              <w:t>:</w:t>
            </w:r>
            <w:r w:rsidR="00197CE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7559C99A" w14:textId="1E2BC921" w:rsidR="007A58C5" w:rsidRPr="006E4272" w:rsidRDefault="00DC0FD8" w:rsidP="007A5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74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580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981D46" w14:textId="621E9E12" w:rsidR="007A58C5" w:rsidRPr="006E4272" w:rsidRDefault="007A58C5" w:rsidP="007A5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522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A7B184" w14:textId="0BAE532E" w:rsidR="007A58C5" w:rsidRPr="006E4272" w:rsidRDefault="002E192B" w:rsidP="007A5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74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580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51D970" w14:textId="08765FFA" w:rsidR="007A58C5" w:rsidRPr="006E4272" w:rsidRDefault="007A58C5" w:rsidP="007A5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522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58C5" w:rsidRPr="006E4272" w14:paraId="6685A84F" w14:textId="77777777" w:rsidTr="00FC6A15">
        <w:tc>
          <w:tcPr>
            <w:tcW w:w="3690" w:type="dxa"/>
          </w:tcPr>
          <w:p w14:paraId="316CB0DF" w14:textId="2CAB6F38" w:rsidR="007A58C5" w:rsidRPr="007A58C5" w:rsidRDefault="007A58C5" w:rsidP="007A58C5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7A58C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7A58C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7A58C5">
              <w:rPr>
                <w:rFonts w:asciiTheme="majorBidi" w:hAnsiTheme="majorBidi" w:cstheme="majorBidi"/>
                <w:spacing w:val="-10"/>
                <w:cs/>
              </w:rPr>
              <w:t>: ค่าเ</w:t>
            </w:r>
            <w:r w:rsidR="00E00166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31CA2E7C" w14:textId="05CA1175" w:rsidR="007A58C5" w:rsidRDefault="00DC0FD8" w:rsidP="007A5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681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660BDC" w14:textId="6AEF090E" w:rsidR="007A58C5" w:rsidRPr="006E4272" w:rsidRDefault="007A58C5" w:rsidP="007A5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9E1D555" w14:textId="3662A161" w:rsidR="007A58C5" w:rsidRDefault="002E192B" w:rsidP="007A5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681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7C1F29F" w14:textId="7B9B86A4" w:rsidR="007A58C5" w:rsidRPr="006E4272" w:rsidRDefault="007A58C5" w:rsidP="007A5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7A58C5" w:rsidRPr="006E4272" w14:paraId="6365E5F9" w14:textId="77777777" w:rsidTr="00FC6A15">
        <w:tc>
          <w:tcPr>
            <w:tcW w:w="3690" w:type="dxa"/>
          </w:tcPr>
          <w:p w14:paraId="1986066D" w14:textId="77777777" w:rsidR="007A58C5" w:rsidRPr="006E4272" w:rsidRDefault="007A58C5" w:rsidP="007A58C5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B133C7" w14:textId="5B2AB10D" w:rsidR="007A58C5" w:rsidRPr="006E4272" w:rsidRDefault="00D86709" w:rsidP="007A5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14</w:t>
            </w:r>
            <w:r w:rsidR="00DC0FD8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347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C2B44" w14:textId="71F6CDF8" w:rsidR="007A58C5" w:rsidRPr="006E4272" w:rsidRDefault="00D86709" w:rsidP="007A5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49E9A" w14:textId="4E12CBE9" w:rsidR="007A58C5" w:rsidRPr="006E4272" w:rsidRDefault="00D86709" w:rsidP="007A5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14</w:t>
            </w:r>
            <w:r w:rsidR="002E192B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347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55E0C" w14:textId="11CD0B03" w:rsidR="007A58C5" w:rsidRPr="006E4272" w:rsidRDefault="00D86709" w:rsidP="007A5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14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405</w:t>
            </w:r>
          </w:p>
        </w:tc>
      </w:tr>
    </w:tbl>
    <w:p w14:paraId="383D0C9C" w14:textId="77777777" w:rsidR="00FC6A15" w:rsidRDefault="00FC6A15">
      <w: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FC6A15" w:rsidRPr="006E4272" w14:paraId="2F1ABE08" w14:textId="77777777" w:rsidTr="00FC6A15">
        <w:trPr>
          <w:trHeight w:val="396"/>
        </w:trPr>
        <w:tc>
          <w:tcPr>
            <w:tcW w:w="5580" w:type="dxa"/>
          </w:tcPr>
          <w:p w14:paraId="7F8FDCED" w14:textId="4466D66E" w:rsidR="00FC6A15" w:rsidRPr="006E4272" w:rsidRDefault="00FC6A15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D1B65BC" w14:textId="77777777" w:rsidR="00FC6A15" w:rsidRPr="006E4272" w:rsidRDefault="00FC6A15" w:rsidP="00D8670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C6A15" w:rsidRPr="006E4272" w14:paraId="660BF9F0" w14:textId="77777777" w:rsidTr="00FC6A15">
        <w:trPr>
          <w:trHeight w:val="396"/>
        </w:trPr>
        <w:tc>
          <w:tcPr>
            <w:tcW w:w="5580" w:type="dxa"/>
          </w:tcPr>
          <w:p w14:paraId="2FF8FF7D" w14:textId="77777777" w:rsidR="00FC6A15" w:rsidRPr="006E4272" w:rsidRDefault="00FC6A15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6E3C4B" w14:textId="77777777" w:rsidR="00FC6A15" w:rsidRPr="006E4272" w:rsidRDefault="00FC6A15" w:rsidP="00D8670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C6A15" w:rsidRPr="006E4272" w14:paraId="1BCCE505" w14:textId="77777777" w:rsidTr="00FC6A15">
        <w:trPr>
          <w:trHeight w:val="80"/>
        </w:trPr>
        <w:tc>
          <w:tcPr>
            <w:tcW w:w="5580" w:type="dxa"/>
          </w:tcPr>
          <w:p w14:paraId="74804D37" w14:textId="77777777" w:rsidR="00FC6A15" w:rsidRPr="006E4272" w:rsidRDefault="00FC6A15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791F3FCC" w14:textId="35D5D275" w:rsidR="00FC6A15" w:rsidRPr="006E4272" w:rsidRDefault="00D86709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10" w:type="dxa"/>
            <w:vAlign w:val="bottom"/>
          </w:tcPr>
          <w:p w14:paraId="3EDF6906" w14:textId="477313F1" w:rsidR="00FC6A15" w:rsidRPr="006E4272" w:rsidRDefault="00D86709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FC6A15" w:rsidRPr="006E4272" w14:paraId="5DE04AC7" w14:textId="77777777" w:rsidTr="00FC6A15">
        <w:trPr>
          <w:trHeight w:val="410"/>
        </w:trPr>
        <w:tc>
          <w:tcPr>
            <w:tcW w:w="5580" w:type="dxa"/>
            <w:hideMark/>
          </w:tcPr>
          <w:p w14:paraId="1E7AC27E" w14:textId="5A818F5A" w:rsidR="00FC6A15" w:rsidRPr="009C76A9" w:rsidRDefault="00FC6A15" w:rsidP="00D8670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66840ECC" w14:textId="77777777" w:rsidR="00FC6A15" w:rsidRPr="006E4272" w:rsidRDefault="00FC6A15" w:rsidP="00D8670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389CB2" w14:textId="77777777" w:rsidR="00FC6A15" w:rsidRPr="006E4272" w:rsidRDefault="00FC6A15" w:rsidP="00D8670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FC6A15" w:rsidRPr="006E4272" w14:paraId="082C603D" w14:textId="77777777" w:rsidTr="00FC6A15">
        <w:trPr>
          <w:trHeight w:val="424"/>
        </w:trPr>
        <w:tc>
          <w:tcPr>
            <w:tcW w:w="5580" w:type="dxa"/>
          </w:tcPr>
          <w:p w14:paraId="00A1A6B6" w14:textId="17B706E2" w:rsidR="00FC6A15" w:rsidRPr="004D0C79" w:rsidRDefault="005533F9" w:rsidP="00D86709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สามเดือน</w:t>
            </w:r>
            <w:r w:rsidR="00FC6A15">
              <w:rPr>
                <w:rFonts w:asciiTheme="majorBidi" w:hAnsiTheme="majorBidi" w:cstheme="majorBidi" w:hint="cs"/>
                <w:cs/>
              </w:rPr>
              <w:t>สิ้นสุดวันที่</w:t>
            </w:r>
            <w:r w:rsidR="00FC6A15">
              <w:rPr>
                <w:rFonts w:asciiTheme="majorBidi" w:hAnsiTheme="majorBidi" w:cstheme="majorBidi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</w:rPr>
              <w:t>31</w:t>
            </w:r>
            <w:r w:rsidR="00FC6A15">
              <w:rPr>
                <w:rFonts w:asciiTheme="majorBidi" w:hAnsiTheme="majorBidi" w:cstheme="majorBidi"/>
              </w:rPr>
              <w:t xml:space="preserve"> </w:t>
            </w:r>
            <w:r w:rsidR="00FC6A15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5485559B" w14:textId="64053F01" w:rsidR="00FC6A15" w:rsidRPr="006E4272" w:rsidRDefault="00D86709" w:rsidP="00D86709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1EBB6" w14:textId="48910F7B" w:rsidR="00FC6A15" w:rsidRPr="006E4272" w:rsidRDefault="00D86709" w:rsidP="00D867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58</w:t>
            </w:r>
          </w:p>
        </w:tc>
      </w:tr>
    </w:tbl>
    <w:p w14:paraId="40375328" w14:textId="44FCBC9B" w:rsidR="00325477" w:rsidRPr="003816AE" w:rsidRDefault="00CB4D87" w:rsidP="00A31923">
      <w:pPr>
        <w:overflowPunct w:val="0"/>
        <w:autoSpaceDE w:val="0"/>
        <w:autoSpaceDN w:val="0"/>
        <w:adjustRightInd w:val="0"/>
        <w:spacing w:before="20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3816AE">
        <w:rPr>
          <w:rFonts w:asciiTheme="majorBidi" w:hAnsiTheme="majorBidi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3816AE">
        <w:rPr>
          <w:rFonts w:asciiTheme="majorBidi" w:hAnsiTheme="majorBidi"/>
          <w:position w:val="0"/>
          <w:sz w:val="32"/>
          <w:szCs w:val="32"/>
          <w:cs/>
        </w:rPr>
        <w:t>ร</w:t>
      </w:r>
      <w:r w:rsidR="00065D36" w:rsidRPr="00705F1E">
        <w:rPr>
          <w:rFonts w:asciiTheme="majorBidi" w:hAnsiTheme="majorBidi"/>
          <w:spacing w:val="-10"/>
          <w:position w:val="0"/>
          <w:sz w:val="32"/>
          <w:szCs w:val="32"/>
          <w:cs/>
        </w:rPr>
        <w:t>ดำเนินงานบางส่วน ได้แก่ ที่ดินและ</w:t>
      </w:r>
      <w:r w:rsidR="00CE1CF9" w:rsidRPr="00705F1E">
        <w:rPr>
          <w:rFonts w:asciiTheme="majorBidi" w:hAnsiTheme="majorBidi"/>
          <w:spacing w:val="-10"/>
          <w:position w:val="0"/>
          <w:sz w:val="32"/>
          <w:szCs w:val="32"/>
          <w:cs/>
        </w:rPr>
        <w:t>อาคาร บริษัท</w:t>
      </w:r>
      <w:r w:rsidRPr="00705F1E">
        <w:rPr>
          <w:rFonts w:asciiTheme="majorBidi" w:hAnsiTheme="majorBidi"/>
          <w:spacing w:val="-10"/>
          <w:position w:val="0"/>
          <w:sz w:val="32"/>
          <w:szCs w:val="32"/>
          <w:cs/>
        </w:rPr>
        <w:t>ได้จดจำนองสินทรัพย์ดังกล่าวซึ่</w:t>
      </w:r>
      <w:r w:rsidR="00C7784D" w:rsidRPr="00705F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D86709" w:rsidRPr="00D86709">
        <w:rPr>
          <w:rFonts w:asciiTheme="majorBidi" w:hAnsiTheme="majorBidi"/>
          <w:spacing w:val="-12"/>
          <w:position w:val="0"/>
          <w:sz w:val="32"/>
          <w:szCs w:val="32"/>
        </w:rPr>
        <w:t>31</w:t>
      </w:r>
      <w:r w:rsidR="00E50ABC" w:rsidRPr="00705F1E">
        <w:rPr>
          <w:rFonts w:asciiTheme="majorBidi" w:hAnsiTheme="majorBidi"/>
          <w:spacing w:val="-12"/>
          <w:position w:val="0"/>
          <w:sz w:val="32"/>
          <w:szCs w:val="32"/>
        </w:rPr>
        <w:t xml:space="preserve"> </w:t>
      </w:r>
      <w:r w:rsidR="00E50ABC" w:rsidRPr="00705F1E">
        <w:rPr>
          <w:rFonts w:asciiTheme="majorBidi" w:hAnsiTheme="majorBidi" w:hint="cs"/>
          <w:spacing w:val="-12"/>
          <w:position w:val="0"/>
          <w:sz w:val="32"/>
          <w:szCs w:val="32"/>
          <w:cs/>
        </w:rPr>
        <w:t>มีนาคม</w:t>
      </w:r>
      <w:r w:rsidR="00E50ABC" w:rsidRPr="00705F1E">
        <w:rPr>
          <w:rFonts w:asciiTheme="majorBidi" w:hAnsiTheme="majorBidi"/>
          <w:spacing w:val="-12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spacing w:val="-12"/>
          <w:position w:val="0"/>
          <w:sz w:val="32"/>
          <w:szCs w:val="32"/>
        </w:rPr>
        <w:t>2564</w:t>
      </w:r>
      <w:r w:rsidR="00C7784D" w:rsidRPr="00705F1E">
        <w:rPr>
          <w:rFonts w:asciiTheme="majorBidi" w:hAnsiTheme="majorBidi"/>
          <w:spacing w:val="-12"/>
          <w:position w:val="0"/>
          <w:sz w:val="32"/>
          <w:szCs w:val="32"/>
          <w:cs/>
        </w:rPr>
        <w:t xml:space="preserve"> </w:t>
      </w:r>
      <w:r w:rsidRPr="00705F1E">
        <w:rPr>
          <w:rFonts w:asciiTheme="majorBidi" w:hAnsiTheme="majorBidi"/>
          <w:spacing w:val="-12"/>
          <w:position w:val="0"/>
          <w:sz w:val="32"/>
          <w:szCs w:val="32"/>
          <w:cs/>
        </w:rPr>
        <w:t>จำนวน</w:t>
      </w:r>
      <w:r w:rsidR="00DC3982" w:rsidRPr="00705F1E">
        <w:rPr>
          <w:rFonts w:asciiTheme="majorBidi" w:hAnsiTheme="majorBidi" w:hint="cs"/>
          <w:spacing w:val="-12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hint="cs"/>
          <w:spacing w:val="-12"/>
          <w:position w:val="0"/>
          <w:sz w:val="32"/>
          <w:szCs w:val="32"/>
        </w:rPr>
        <w:t>12</w:t>
      </w:r>
      <w:r w:rsidR="002B3DF9" w:rsidRPr="00705F1E">
        <w:rPr>
          <w:rFonts w:asciiTheme="majorBidi" w:hAnsiTheme="majorBidi"/>
          <w:spacing w:val="-12"/>
          <w:position w:val="0"/>
          <w:sz w:val="32"/>
          <w:szCs w:val="32"/>
          <w:cs/>
        </w:rPr>
        <w:t xml:space="preserve"> </w:t>
      </w:r>
      <w:r w:rsidRPr="00705F1E">
        <w:rPr>
          <w:rFonts w:asciiTheme="majorBidi" w:hAnsiTheme="majorBidi"/>
          <w:spacing w:val="-12"/>
          <w:position w:val="0"/>
          <w:sz w:val="32"/>
          <w:szCs w:val="32"/>
          <w:cs/>
        </w:rPr>
        <w:t>ล้านบาท</w:t>
      </w:r>
      <w:r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(</w:t>
      </w:r>
      <w:r w:rsidR="00375892" w:rsidRPr="00705F1E">
        <w:rPr>
          <w:rFonts w:asciiTheme="majorBidi" w:hAnsiTheme="majorBidi" w:hint="cs"/>
          <w:spacing w:val="-16"/>
          <w:position w:val="0"/>
          <w:sz w:val="32"/>
          <w:szCs w:val="32"/>
          <w:cs/>
        </w:rPr>
        <w:t xml:space="preserve">ณ </w:t>
      </w:r>
      <w:r w:rsidR="00090E57" w:rsidRPr="00705F1E">
        <w:rPr>
          <w:rFonts w:asciiTheme="majorBidi" w:hAnsiTheme="majorBidi" w:hint="cs"/>
          <w:spacing w:val="-16"/>
          <w:position w:val="0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/>
          <w:spacing w:val="-16"/>
          <w:position w:val="0"/>
          <w:sz w:val="32"/>
          <w:szCs w:val="32"/>
        </w:rPr>
        <w:t>31</w:t>
      </w:r>
      <w:r w:rsidR="00376F43" w:rsidRPr="00705F1E">
        <w:rPr>
          <w:rFonts w:asciiTheme="majorBidi" w:hAnsiTheme="majorBidi"/>
          <w:spacing w:val="-16"/>
          <w:position w:val="0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pacing w:val="-16"/>
          <w:position w:val="0"/>
          <w:sz w:val="32"/>
          <w:szCs w:val="32"/>
        </w:rPr>
        <w:t>2563</w:t>
      </w:r>
      <w:r w:rsidR="00D10C25" w:rsidRPr="00705F1E">
        <w:rPr>
          <w:rFonts w:asciiTheme="majorBidi" w:hAnsiTheme="majorBidi"/>
          <w:spacing w:val="-16"/>
          <w:position w:val="0"/>
          <w:sz w:val="32"/>
          <w:szCs w:val="32"/>
          <w:cs/>
        </w:rPr>
        <w:t xml:space="preserve"> :</w:t>
      </w:r>
      <w:r w:rsidRPr="00705F1E">
        <w:rPr>
          <w:rFonts w:asciiTheme="majorBidi" w:hAnsiTheme="majorBidi"/>
          <w:spacing w:val="-16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16"/>
          <w:position w:val="0"/>
          <w:sz w:val="32"/>
          <w:szCs w:val="32"/>
        </w:rPr>
        <w:t>12</w:t>
      </w:r>
      <w:r w:rsidR="002318B5" w:rsidRPr="00705F1E">
        <w:rPr>
          <w:rFonts w:asciiTheme="majorBidi" w:hAnsiTheme="majorBidi"/>
          <w:spacing w:val="-16"/>
          <w:position w:val="0"/>
          <w:sz w:val="32"/>
          <w:szCs w:val="32"/>
          <w:cs/>
        </w:rPr>
        <w:t xml:space="preserve"> </w:t>
      </w:r>
      <w:r w:rsidRPr="00705F1E">
        <w:rPr>
          <w:rFonts w:asciiTheme="majorBidi" w:hAnsiTheme="majorBidi"/>
          <w:spacing w:val="-16"/>
          <w:position w:val="0"/>
          <w:sz w:val="32"/>
          <w:szCs w:val="32"/>
          <w:cs/>
        </w:rPr>
        <w:t>ล้านบาท)</w:t>
      </w:r>
      <w:r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เพื่อเป็นหลักทรัพย์ค</w:t>
      </w:r>
      <w:r w:rsidR="008328AD"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>จากธนาคารแห่งหนึ่ง</w:t>
      </w:r>
      <w:r w:rsidR="008379C7" w:rsidRPr="003816AE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8379C7"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>(</w:t>
      </w:r>
      <w:r w:rsidR="008379C7" w:rsidRPr="003816AE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ดูหมายเหตุ</w:t>
      </w:r>
      <w:r w:rsidR="008379C7" w:rsidRPr="003816AE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3816AE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D86709" w:rsidRPr="00D86709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3816AE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776A468A" w14:textId="57E03821" w:rsidR="003B43FE" w:rsidRPr="006E4272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435A288B" w14:textId="5894F5A3" w:rsidR="00A31923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D96734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สาม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/>
          <w:spacing w:val="-1"/>
          <w:position w:val="0"/>
          <w:sz w:val="32"/>
          <w:szCs w:val="32"/>
        </w:rPr>
        <w:t>31</w:t>
      </w:r>
      <w:r w:rsidR="00D96734" w:rsidRPr="00D96734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D96734" w:rsidRPr="00D96734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spacing w:val="-1"/>
          <w:position w:val="0"/>
          <w:sz w:val="32"/>
          <w:szCs w:val="32"/>
        </w:rPr>
        <w:t>2564</w:t>
      </w:r>
      <w:r w:rsidR="00D96734" w:rsidRPr="00D96734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021C4D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070"/>
      </w:tblGrid>
      <w:tr w:rsidR="006241B9" w:rsidRPr="006E4272" w14:paraId="27121BC6" w14:textId="77777777" w:rsidTr="00882103">
        <w:trPr>
          <w:cantSplit/>
        </w:trPr>
        <w:tc>
          <w:tcPr>
            <w:tcW w:w="9000" w:type="dxa"/>
            <w:gridSpan w:val="3"/>
          </w:tcPr>
          <w:p w14:paraId="64803F87" w14:textId="77777777" w:rsidR="006241B9" w:rsidRPr="006E4272" w:rsidRDefault="006241B9" w:rsidP="0088210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6241B9" w:rsidRPr="006E4272" w14:paraId="44EE9608" w14:textId="77777777" w:rsidTr="00882103">
        <w:trPr>
          <w:cantSplit/>
        </w:trPr>
        <w:tc>
          <w:tcPr>
            <w:tcW w:w="5040" w:type="dxa"/>
          </w:tcPr>
          <w:p w14:paraId="7CC04CD3" w14:textId="77777777" w:rsidR="006241B9" w:rsidRPr="006E4272" w:rsidRDefault="006241B9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785028F2" w14:textId="77777777" w:rsidR="006241B9" w:rsidRPr="006E4272" w:rsidRDefault="006241B9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63FB424" w14:textId="77777777" w:rsidR="006241B9" w:rsidRPr="006E4272" w:rsidRDefault="006241B9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241B9" w:rsidRPr="006E4272" w14:paraId="51832A16" w14:textId="77777777" w:rsidTr="00882103">
        <w:tc>
          <w:tcPr>
            <w:tcW w:w="5040" w:type="dxa"/>
          </w:tcPr>
          <w:p w14:paraId="0FFE794A" w14:textId="53D0520A" w:rsidR="006241B9" w:rsidRPr="006E4272" w:rsidRDefault="006241B9" w:rsidP="0088210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</w:tcPr>
          <w:p w14:paraId="307FD131" w14:textId="5D3FB430" w:rsidR="006241B9" w:rsidRPr="006E4272" w:rsidRDefault="00D86709" w:rsidP="00882103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/>
                <w:szCs w:val="28"/>
              </w:rPr>
              <w:t>37</w:t>
            </w:r>
            <w:r w:rsidR="006241B9">
              <w:rPr>
                <w:rFonts w:asciiTheme="majorBidi" w:hAnsiTheme="majorBidi" w:cstheme="majorBidi"/>
                <w:szCs w:val="28"/>
              </w:rPr>
              <w:t>,</w:t>
            </w:r>
            <w:r w:rsidRPr="00D86709">
              <w:rPr>
                <w:rFonts w:asciiTheme="majorBidi" w:hAnsiTheme="majorBidi" w:cstheme="majorBidi"/>
                <w:szCs w:val="28"/>
              </w:rPr>
              <w:t>827</w:t>
            </w:r>
          </w:p>
        </w:tc>
        <w:tc>
          <w:tcPr>
            <w:tcW w:w="2070" w:type="dxa"/>
          </w:tcPr>
          <w:p w14:paraId="32891F51" w14:textId="5B1F564F" w:rsidR="006241B9" w:rsidRPr="006E4272" w:rsidRDefault="00D86709" w:rsidP="00882103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/>
                <w:szCs w:val="28"/>
              </w:rPr>
              <w:t>36</w:t>
            </w:r>
            <w:r w:rsidR="006241B9">
              <w:rPr>
                <w:rFonts w:asciiTheme="majorBidi" w:hAnsiTheme="majorBidi" w:cstheme="majorBidi"/>
                <w:szCs w:val="28"/>
              </w:rPr>
              <w:t>,</w:t>
            </w:r>
            <w:r w:rsidRPr="00D86709">
              <w:rPr>
                <w:rFonts w:asciiTheme="majorBidi" w:hAnsiTheme="majorBidi" w:cstheme="majorBidi"/>
                <w:szCs w:val="28"/>
              </w:rPr>
              <w:t>776</w:t>
            </w:r>
          </w:p>
        </w:tc>
      </w:tr>
      <w:tr w:rsidR="006241B9" w:rsidRPr="006E4272" w14:paraId="50AB89CC" w14:textId="77777777" w:rsidTr="00882103">
        <w:tc>
          <w:tcPr>
            <w:tcW w:w="5040" w:type="dxa"/>
          </w:tcPr>
          <w:p w14:paraId="730B131D" w14:textId="1C14A1AF" w:rsidR="006241B9" w:rsidRPr="006E4272" w:rsidRDefault="0062464B" w:rsidP="0088210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ยกเลิกสัญญาเช่า</w:t>
            </w:r>
          </w:p>
        </w:tc>
        <w:tc>
          <w:tcPr>
            <w:tcW w:w="1890" w:type="dxa"/>
          </w:tcPr>
          <w:p w14:paraId="0AE92D62" w14:textId="76298C1A" w:rsidR="006241B9" w:rsidRPr="006E4272" w:rsidRDefault="001113BC" w:rsidP="00882103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703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2E7EC72B" w14:textId="58DD3380" w:rsidR="006241B9" w:rsidRPr="006E4272" w:rsidRDefault="001113BC" w:rsidP="00882103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703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6241B9" w:rsidRPr="006E4272" w14:paraId="749A40CD" w14:textId="77777777" w:rsidTr="00882103">
        <w:tc>
          <w:tcPr>
            <w:tcW w:w="5040" w:type="dxa"/>
          </w:tcPr>
          <w:p w14:paraId="7D66BD0E" w14:textId="77777777" w:rsidR="006241B9" w:rsidRPr="006E4272" w:rsidRDefault="006241B9" w:rsidP="0088210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696FBFAA" w14:textId="1D1C9E4E" w:rsidR="006241B9" w:rsidRPr="006E4272" w:rsidRDefault="001113BC" w:rsidP="001113BC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7F18C714" w14:textId="56E011C9" w:rsidR="006241B9" w:rsidRPr="006E4272" w:rsidRDefault="001113BC" w:rsidP="00882103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szCs w:val="28"/>
              </w:rPr>
              <w:t>166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6241B9" w:rsidRPr="006E4272" w14:paraId="4F13E65D" w14:textId="77777777" w:rsidTr="00882103">
        <w:trPr>
          <w:trHeight w:val="80"/>
        </w:trPr>
        <w:tc>
          <w:tcPr>
            <w:tcW w:w="5040" w:type="dxa"/>
          </w:tcPr>
          <w:p w14:paraId="5CB4E019" w14:textId="3027ABA6" w:rsidR="006241B9" w:rsidRPr="00724F7B" w:rsidRDefault="006241B9" w:rsidP="0088210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</w:tcPr>
          <w:p w14:paraId="22060104" w14:textId="72AD7A43" w:rsidR="006241B9" w:rsidRPr="006E4272" w:rsidRDefault="00D86709" w:rsidP="00882103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 w:hint="cs"/>
                <w:szCs w:val="28"/>
              </w:rPr>
              <w:t>31</w:t>
            </w:r>
            <w:r w:rsidR="001113BC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868</w:t>
            </w:r>
          </w:p>
        </w:tc>
        <w:tc>
          <w:tcPr>
            <w:tcW w:w="2070" w:type="dxa"/>
          </w:tcPr>
          <w:p w14:paraId="5B61B970" w14:textId="631C4103" w:rsidR="006241B9" w:rsidRPr="006E4272" w:rsidRDefault="00D86709" w:rsidP="00882103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D86709">
              <w:rPr>
                <w:rFonts w:asciiTheme="majorBidi" w:hAnsiTheme="majorBidi" w:cstheme="majorBidi" w:hint="cs"/>
                <w:szCs w:val="28"/>
              </w:rPr>
              <w:t>30</w:t>
            </w:r>
            <w:r w:rsidR="001113BC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szCs w:val="28"/>
              </w:rPr>
              <w:t>907</w:t>
            </w:r>
          </w:p>
        </w:tc>
      </w:tr>
    </w:tbl>
    <w:p w14:paraId="47AE133A" w14:textId="334DFDF6" w:rsidR="00644628" w:rsidRPr="00644628" w:rsidRDefault="00644628" w:rsidP="00644628">
      <w:pPr>
        <w:pStyle w:val="ListParagraph"/>
        <w:overflowPunct w:val="0"/>
        <w:autoSpaceDE w:val="0"/>
        <w:autoSpaceDN w:val="0"/>
        <w:adjustRightInd w:val="0"/>
        <w:spacing w:before="160"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70612339"/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ในระหว่างงวด บริษัทได้ยกเลิกสัญญาเช่าอาคารและยานพาหนะจำนวน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สัญญา โดยบริษัท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จำนวน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0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>.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07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ล้านบาท ในงบกำไรขาดทุนและกำไรขาดทุนเบ็ดเสร็จอื่นสำหรับงวดสามเดือนสิ้นสุด</w:t>
      </w:r>
      <w:r w:rsidR="00987F49">
        <w:rPr>
          <w:rFonts w:asciiTheme="majorBidi" w:eastAsia="Times New Roman" w:hAnsiTheme="majorBidi" w:cs="Angsana New"/>
          <w:sz w:val="32"/>
          <w:szCs w:val="32"/>
          <w:cs/>
        </w:rPr>
        <w:br/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31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2564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(สำหรับงวดสามเดือนสิ้นสุดวันที่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31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2563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: ไม่มี) </w:t>
      </w:r>
    </w:p>
    <w:bookmarkEnd w:id="2"/>
    <w:p w14:paraId="257DEC7E" w14:textId="208FCCBC" w:rsidR="00E014BD" w:rsidRPr="006E4272" w:rsidRDefault="00027693" w:rsidP="00D9673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7F49">
        <w:rPr>
          <w:rFonts w:asciiTheme="majorBidi" w:eastAsia="Times New Roman" w:hAnsiTheme="majorBidi" w:cs="Angsana New" w:hint="cs"/>
          <w:b/>
          <w:bCs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เบิกเกินบัญชีและ</w:t>
      </w:r>
      <w:r w:rsidR="00E014B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E651C5" w14:textId="5645BACA" w:rsidR="006C665F" w:rsidRPr="006E4272" w:rsidRDefault="00027693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6C665F"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D96734" w:rsidRPr="00D96734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96734" w:rsidRPr="00D96734">
        <w:rPr>
          <w:rFonts w:asciiTheme="majorBidi" w:hAnsiTheme="majorBidi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2564</w:t>
      </w:r>
      <w:r w:rsidR="00D96734" w:rsidRPr="00D96734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96734" w:rsidRPr="00D96734">
        <w:rPr>
          <w:rFonts w:asciiTheme="majorBidi" w:hAnsiTheme="majorBidi"/>
          <w:position w:val="0"/>
          <w:sz w:val="32"/>
          <w:szCs w:val="32"/>
          <w:cs/>
        </w:rPr>
        <w:t>และวันที่</w:t>
      </w:r>
      <w:r w:rsidR="00FE2F7E">
        <w:rPr>
          <w:rFonts w:asciiTheme="majorBidi" w:hAnsiTheme="majorBidi"/>
          <w:position w:val="0"/>
          <w:sz w:val="32"/>
          <w:szCs w:val="32"/>
          <w:cs/>
        </w:rPr>
        <w:br/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D96734" w:rsidRPr="00D96734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96734" w:rsidRPr="00D96734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2563</w:t>
      </w:r>
      <w:r w:rsidR="00D96734" w:rsidRPr="00D96734">
        <w:rPr>
          <w:rFonts w:asciiTheme="majorBidi" w:hAnsiTheme="majorBidi"/>
          <w:position w:val="0"/>
          <w:sz w:val="32"/>
          <w:szCs w:val="32"/>
        </w:rPr>
        <w:t xml:space="preserve"> </w:t>
      </w:r>
      <w:r w:rsidR="006C665F" w:rsidRPr="006E4272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1C628A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6C665F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710"/>
        <w:gridCol w:w="1710"/>
      </w:tblGrid>
      <w:tr w:rsidR="00C4503B" w:rsidRPr="006E4272" w14:paraId="31537D6F" w14:textId="77777777" w:rsidTr="00FB39BA">
        <w:trPr>
          <w:trHeight w:val="382"/>
        </w:trPr>
        <w:tc>
          <w:tcPr>
            <w:tcW w:w="8910" w:type="dxa"/>
            <w:gridSpan w:val="4"/>
          </w:tcPr>
          <w:p w14:paraId="20DBF505" w14:textId="6D981479" w:rsidR="00E11CF3" w:rsidRPr="006E4272" w:rsidRDefault="009F139E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bookmarkStart w:id="3" w:name="_Hlk519883536"/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8C9EFE4" w14:textId="77777777" w:rsidTr="00FB39BA">
        <w:trPr>
          <w:trHeight w:val="396"/>
        </w:trPr>
        <w:tc>
          <w:tcPr>
            <w:tcW w:w="3600" w:type="dxa"/>
          </w:tcPr>
          <w:p w14:paraId="6AFFE323" w14:textId="77777777" w:rsidR="00CE1CF9" w:rsidRPr="006E4272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</w:tcPr>
          <w:p w14:paraId="75B9B16B" w14:textId="77777777" w:rsidR="00CE1CF9" w:rsidRPr="006E4272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FD851E0" w14:textId="38F5BEFD" w:rsidR="00CE1CF9" w:rsidRPr="006E4272" w:rsidRDefault="00CE1CF9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F57DB8E" w14:textId="77777777" w:rsidTr="00FB39BA">
        <w:trPr>
          <w:trHeight w:val="80"/>
        </w:trPr>
        <w:tc>
          <w:tcPr>
            <w:tcW w:w="3600" w:type="dxa"/>
          </w:tcPr>
          <w:p w14:paraId="5604DEDC" w14:textId="77777777" w:rsidR="00E11CF3" w:rsidRPr="006E4272" w:rsidRDefault="00E11CF3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13E68061" w14:textId="33025710" w:rsidR="00E11CF3" w:rsidRPr="006E4272" w:rsidRDefault="00E11CF3" w:rsidP="006D3F2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1C3EF1BB" w14:textId="5C0A3921" w:rsidR="00090E57" w:rsidRPr="006E4272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vAlign w:val="bottom"/>
            <w:hideMark/>
          </w:tcPr>
          <w:p w14:paraId="45447C0D" w14:textId="4F930810" w:rsidR="00E11CF3" w:rsidRPr="006E4272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C4503B" w:rsidRPr="006E4272" w14:paraId="44DE9E17" w14:textId="77777777" w:rsidTr="00FB39BA">
        <w:trPr>
          <w:trHeight w:val="80"/>
        </w:trPr>
        <w:tc>
          <w:tcPr>
            <w:tcW w:w="3600" w:type="dxa"/>
          </w:tcPr>
          <w:p w14:paraId="5520E3B2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69CC17BA" w14:textId="4E5902B9" w:rsidR="00867684" w:rsidRPr="006E4272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="00FB39BA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710" w:type="dxa"/>
            <w:vAlign w:val="bottom"/>
          </w:tcPr>
          <w:p w14:paraId="55B72245" w14:textId="45788769" w:rsidR="00867684" w:rsidRPr="006E4272" w:rsidRDefault="00D86709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967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673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6DAA99E3" w14:textId="705953BD" w:rsidR="00867684" w:rsidRPr="006E4272" w:rsidRDefault="00D86709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867684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67684" w:rsidRPr="006E427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C4503B" w:rsidRPr="006E4272" w14:paraId="55498F8D" w14:textId="77777777" w:rsidTr="00FB39BA">
        <w:trPr>
          <w:trHeight w:val="80"/>
        </w:trPr>
        <w:tc>
          <w:tcPr>
            <w:tcW w:w="3600" w:type="dxa"/>
          </w:tcPr>
          <w:p w14:paraId="3A1AD053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</w:tcPr>
          <w:p w14:paraId="31B6CEE7" w14:textId="58DDF032" w:rsidR="00867684" w:rsidRPr="006E4272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4D2C4A16" w14:textId="60D48D87" w:rsidR="00867684" w:rsidRPr="006E4272" w:rsidRDefault="00D86709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10" w:type="dxa"/>
            <w:vAlign w:val="bottom"/>
          </w:tcPr>
          <w:p w14:paraId="3723037C" w14:textId="05DBC0A1" w:rsidR="00867684" w:rsidRPr="006E4272" w:rsidRDefault="00D86709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4503B" w:rsidRPr="006E4272" w14:paraId="5B4EE70A" w14:textId="77777777" w:rsidTr="00FB39BA">
        <w:trPr>
          <w:trHeight w:val="410"/>
        </w:trPr>
        <w:tc>
          <w:tcPr>
            <w:tcW w:w="3600" w:type="dxa"/>
            <w:hideMark/>
          </w:tcPr>
          <w:p w14:paraId="63C5BE35" w14:textId="14F65A55" w:rsidR="00867684" w:rsidRPr="006E4272" w:rsidRDefault="00867684" w:rsidP="0002769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</w:t>
            </w:r>
            <w:r w:rsidR="00027693">
              <w:rPr>
                <w:rFonts w:asciiTheme="majorBidi" w:hAnsiTheme="majorBidi" w:cstheme="majorBidi" w:hint="cs"/>
                <w:cs/>
              </w:rPr>
              <w:t>เบิกเกินบัญชี</w:t>
            </w:r>
          </w:p>
        </w:tc>
        <w:tc>
          <w:tcPr>
            <w:tcW w:w="1890" w:type="dxa"/>
            <w:hideMark/>
          </w:tcPr>
          <w:p w14:paraId="341EF0DD" w14:textId="7619FA5A" w:rsidR="00867684" w:rsidRPr="006E4272" w:rsidRDefault="008D000E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MOR</w:t>
            </w:r>
          </w:p>
        </w:tc>
        <w:tc>
          <w:tcPr>
            <w:tcW w:w="1710" w:type="dxa"/>
            <w:vAlign w:val="bottom"/>
          </w:tcPr>
          <w:p w14:paraId="220B208F" w14:textId="794DA5B6" w:rsidR="00867684" w:rsidRPr="006E4272" w:rsidRDefault="00D86709" w:rsidP="00D105EA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4</w:t>
            </w:r>
            <w:r w:rsidR="001113BC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472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ECD25C" w14:textId="0EEFA3FB" w:rsidR="00867684" w:rsidRPr="006E4272" w:rsidRDefault="00027693" w:rsidP="00D105EA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27693" w:rsidRPr="006E4272" w14:paraId="4380C0F1" w14:textId="77777777" w:rsidTr="00FB39BA">
        <w:trPr>
          <w:trHeight w:val="410"/>
        </w:trPr>
        <w:tc>
          <w:tcPr>
            <w:tcW w:w="3600" w:type="dxa"/>
          </w:tcPr>
          <w:p w14:paraId="7F7C0391" w14:textId="408186C8" w:rsidR="00027693" w:rsidRPr="006E4272" w:rsidRDefault="00027693" w:rsidP="0002769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</w:tcPr>
          <w:p w14:paraId="53A1C61D" w14:textId="441C855E" w:rsidR="00027693" w:rsidRDefault="00027693" w:rsidP="00027693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710" w:type="dxa"/>
            <w:vAlign w:val="bottom"/>
          </w:tcPr>
          <w:p w14:paraId="003A2ADE" w14:textId="1508DAAB" w:rsidR="00027693" w:rsidRDefault="00D86709" w:rsidP="00027693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95</w:t>
            </w:r>
            <w:r w:rsidR="00027693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8B4271" w14:textId="5E2EFA52" w:rsidR="00027693" w:rsidRPr="006D2D86" w:rsidRDefault="00D86709" w:rsidP="00027693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100</w:t>
            </w:r>
            <w:r w:rsidR="0002769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</w:tr>
      <w:tr w:rsidR="00027693" w:rsidRPr="006E4272" w14:paraId="0599F295" w14:textId="77777777" w:rsidTr="00FB39BA">
        <w:trPr>
          <w:trHeight w:val="424"/>
        </w:trPr>
        <w:tc>
          <w:tcPr>
            <w:tcW w:w="3600" w:type="dxa"/>
          </w:tcPr>
          <w:p w14:paraId="7D025FBE" w14:textId="77777777" w:rsidR="00027693" w:rsidRPr="006E4272" w:rsidRDefault="00027693" w:rsidP="0002769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</w:tcPr>
          <w:p w14:paraId="5F1FF88D" w14:textId="77777777" w:rsidR="00027693" w:rsidRPr="006E4272" w:rsidRDefault="00027693" w:rsidP="00027693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88F353A" w14:textId="707A5FA9" w:rsidR="00027693" w:rsidRPr="006E4272" w:rsidRDefault="00D86709" w:rsidP="0002769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99</w:t>
            </w:r>
            <w:r w:rsidR="00027693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472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F9E383" w14:textId="55C1D519" w:rsidR="00027693" w:rsidRPr="006E4272" w:rsidRDefault="00D86709" w:rsidP="000276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100</w:t>
            </w:r>
            <w:r w:rsidR="00027693" w:rsidRPr="006E427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</w:tr>
    </w:tbl>
    <w:bookmarkEnd w:id="3"/>
    <w:p w14:paraId="3F2F04F9" w14:textId="7E3DD51A" w:rsidR="00AE4D88" w:rsidRDefault="00AE4D88" w:rsidP="00AE4D8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33F9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D86709" w:rsidRPr="00D86709">
        <w:rPr>
          <w:rFonts w:asciiTheme="majorBidi" w:hAnsiTheme="majorBidi"/>
          <w:sz w:val="32"/>
          <w:szCs w:val="32"/>
        </w:rPr>
        <w:t>31</w:t>
      </w:r>
      <w:r w:rsidRPr="005533F9">
        <w:rPr>
          <w:rFonts w:asciiTheme="majorBidi" w:hAnsiTheme="majorBidi"/>
          <w:sz w:val="32"/>
          <w:szCs w:val="32"/>
          <w:cs/>
        </w:rPr>
        <w:t xml:space="preserve"> ม</w:t>
      </w:r>
      <w:r w:rsidRPr="005533F9">
        <w:rPr>
          <w:rFonts w:asciiTheme="majorBidi" w:hAnsiTheme="majorBidi" w:hint="cs"/>
          <w:sz w:val="32"/>
          <w:szCs w:val="32"/>
          <w:cs/>
        </w:rPr>
        <w:t>ีนาคม</w:t>
      </w:r>
      <w:r w:rsidRPr="005533F9">
        <w:rPr>
          <w:rFonts w:asciiTheme="majorBidi" w:hAnsi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z w:val="32"/>
          <w:szCs w:val="32"/>
        </w:rPr>
        <w:t>2564</w:t>
      </w:r>
      <w:r w:rsidRPr="005533F9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D86709" w:rsidRPr="00D86709">
        <w:rPr>
          <w:rFonts w:asciiTheme="majorBidi" w:hAnsiTheme="majorBidi"/>
          <w:sz w:val="32"/>
          <w:szCs w:val="32"/>
        </w:rPr>
        <w:t>31</w:t>
      </w:r>
      <w:r w:rsidRPr="005533F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z w:val="32"/>
          <w:szCs w:val="32"/>
        </w:rPr>
        <w:t>2563</w:t>
      </w:r>
      <w:r w:rsidRPr="005533F9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5533F9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5533F9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D86709" w:rsidRPr="00D86709">
        <w:rPr>
          <w:rFonts w:asciiTheme="majorBidi" w:hAnsiTheme="majorBidi"/>
          <w:sz w:val="32"/>
          <w:szCs w:val="32"/>
        </w:rPr>
        <w:t>30</w:t>
      </w:r>
      <w:r w:rsidR="0085121B" w:rsidRPr="005533F9">
        <w:rPr>
          <w:rFonts w:asciiTheme="majorBidi" w:hAnsiTheme="majorBidi"/>
          <w:sz w:val="32"/>
          <w:szCs w:val="32"/>
        </w:rPr>
        <w:t xml:space="preserve"> </w:t>
      </w:r>
      <w:r w:rsidRPr="005533F9">
        <w:rPr>
          <w:rFonts w:asciiTheme="majorBidi" w:hAnsiTheme="majorBidi"/>
          <w:sz w:val="32"/>
          <w:szCs w:val="32"/>
          <w:cs/>
        </w:rPr>
        <w:t>ล้านบาท</w:t>
      </w:r>
      <w:r w:rsidR="0085121B" w:rsidRPr="005533F9">
        <w:rPr>
          <w:rFonts w:asciiTheme="majorBidi" w:hAnsiTheme="majorBidi" w:hint="cs"/>
          <w:sz w:val="32"/>
          <w:szCs w:val="32"/>
          <w:cs/>
        </w:rPr>
        <w:t xml:space="preserve">และจำนวน </w:t>
      </w:r>
      <w:r w:rsidR="00D86709" w:rsidRPr="00D86709">
        <w:rPr>
          <w:rFonts w:asciiTheme="majorBidi" w:hAnsiTheme="majorBidi"/>
          <w:sz w:val="32"/>
          <w:szCs w:val="32"/>
        </w:rPr>
        <w:t>10</w:t>
      </w:r>
      <w:r w:rsidRPr="005533F9">
        <w:rPr>
          <w:rFonts w:asciiTheme="majorBidi" w:hAnsiTheme="majorBidi"/>
          <w:sz w:val="32"/>
          <w:szCs w:val="32"/>
          <w:cs/>
        </w:rPr>
        <w:t xml:space="preserve"> </w:t>
      </w:r>
      <w:r w:rsidR="0085121B" w:rsidRPr="005533F9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5533F9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5533F9">
        <w:rPr>
          <w:rFonts w:asciiTheme="majorBidi" w:hAnsiTheme="majorBidi" w:cstheme="majorBidi"/>
          <w:sz w:val="32"/>
          <w:szCs w:val="32"/>
        </w:rPr>
        <w:t xml:space="preserve">MOR”) </w:t>
      </w:r>
      <w:r w:rsidRPr="005533F9">
        <w:rPr>
          <w:rFonts w:asciiTheme="majorBidi" w:hAnsiTheme="majorBidi"/>
          <w:sz w:val="32"/>
          <w:szCs w:val="32"/>
          <w:cs/>
        </w:rPr>
        <w:t>โดยเงินเบิกเกินบัญชีดังกล่าวค้ำประกัน</w:t>
      </w:r>
      <w:r w:rsidRPr="005533F9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="00987F4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53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95F93">
        <w:rPr>
          <w:rFonts w:asciiTheme="majorBidi" w:hAnsiTheme="majorBidi" w:cstheme="majorBidi" w:hint="cs"/>
          <w:sz w:val="32"/>
          <w:szCs w:val="32"/>
          <w:cs/>
        </w:rPr>
        <w:t>โรงไฟฟ้าบางส่วนของ</w:t>
      </w:r>
      <w:r w:rsidRPr="005533F9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Pr="005533F9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/>
          <w:sz w:val="32"/>
          <w:szCs w:val="32"/>
        </w:rPr>
        <w:t>10</w:t>
      </w:r>
      <w:r w:rsidRPr="005533F9">
        <w:rPr>
          <w:rFonts w:asciiTheme="majorBidi" w:hAnsiTheme="majorBidi"/>
          <w:sz w:val="32"/>
          <w:szCs w:val="32"/>
          <w:cs/>
        </w:rPr>
        <w:t xml:space="preserve"> และ </w:t>
      </w:r>
      <w:r w:rsidR="00D86709" w:rsidRPr="00D86709">
        <w:rPr>
          <w:rFonts w:asciiTheme="majorBidi" w:hAnsiTheme="majorBidi"/>
          <w:sz w:val="32"/>
          <w:szCs w:val="32"/>
        </w:rPr>
        <w:t>11</w:t>
      </w:r>
      <w:r w:rsidRPr="005533F9">
        <w:rPr>
          <w:rFonts w:asciiTheme="majorBidi" w:hAnsiTheme="majorBidi"/>
          <w:sz w:val="32"/>
          <w:szCs w:val="32"/>
          <w:cs/>
        </w:rPr>
        <w:t>)</w:t>
      </w:r>
      <w:r w:rsidRPr="005533F9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Pr="005533F9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5533F9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 w:hint="cs"/>
          <w:sz w:val="32"/>
          <w:szCs w:val="32"/>
        </w:rPr>
        <w:t>8</w:t>
      </w:r>
      <w:r w:rsidRPr="005533F9">
        <w:rPr>
          <w:rFonts w:asciiTheme="majorBidi" w:hAnsiTheme="majorBidi"/>
          <w:sz w:val="32"/>
          <w:szCs w:val="32"/>
          <w:cs/>
        </w:rPr>
        <w:t>)</w:t>
      </w:r>
    </w:p>
    <w:p w14:paraId="777980DD" w14:textId="53810A1B" w:rsidR="00495F93" w:rsidRPr="006E4272" w:rsidRDefault="00495F93" w:rsidP="00495F93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นอกจากนี้สัญญา</w:t>
      </w:r>
      <w:r w:rsidRPr="005533F9">
        <w:rPr>
          <w:rFonts w:asciiTheme="majorBidi" w:hAnsiTheme="majorBidi"/>
          <w:sz w:val="32"/>
          <w:szCs w:val="32"/>
          <w:cs/>
        </w:rPr>
        <w:t>วงเงินเบิกเกินบัญชี</w:t>
      </w:r>
      <w:r w:rsidRPr="006E4272">
        <w:rPr>
          <w:rFonts w:asciiTheme="majorBidi" w:hAnsiTheme="majorBidi" w:cstheme="majorBidi"/>
          <w:sz w:val="32"/>
          <w:szCs w:val="32"/>
          <w:cs/>
        </w:rPr>
        <w:t>ได้ระบุเงื่อนไขบางประการเกี่ยวกับการดำรงอัตราส่วนทางการเงินและอื่น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ๆ ที่บริษัทต้องปฏิบัติตาม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</w:p>
    <w:p w14:paraId="0B5192A7" w14:textId="2698DD1A" w:rsidR="00495F93" w:rsidRPr="00495F93" w:rsidRDefault="00495F93" w:rsidP="00495F93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95F9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495F9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95F93">
        <w:rPr>
          <w:rFonts w:asciiTheme="majorBidi" w:hAnsiTheme="majorBidi" w:cstheme="majorBidi" w:hint="cs"/>
          <w:spacing w:val="-10"/>
          <w:sz w:val="32"/>
          <w:szCs w:val="32"/>
          <w:cs/>
        </w:rPr>
        <w:t>มีนาคม</w:t>
      </w:r>
      <w:r w:rsidRPr="00495F9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6709" w:rsidRPr="00D86709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495F9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บริษัทสามารถ</w:t>
      </w:r>
      <w:r w:rsidRPr="00495F93">
        <w:rPr>
          <w:rFonts w:asciiTheme="majorBidi" w:hAnsiTheme="majorBidi" w:cstheme="majorBidi"/>
          <w:spacing w:val="-10"/>
          <w:sz w:val="32"/>
          <w:szCs w:val="32"/>
          <w:cs/>
        </w:rPr>
        <w:t>ดำรงอัตราส่วนทางการเงินและอื่น</w:t>
      </w:r>
      <w:r w:rsidRPr="00495F93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495F93">
        <w:rPr>
          <w:rFonts w:asciiTheme="majorBidi" w:hAnsiTheme="majorBidi" w:cstheme="majorBidi"/>
          <w:spacing w:val="-10"/>
          <w:sz w:val="32"/>
          <w:szCs w:val="32"/>
          <w:cs/>
        </w:rPr>
        <w:t>ๆ ที่บริษัทต้องปฏิบัติตาม</w:t>
      </w:r>
      <w:r w:rsidRPr="00495F93">
        <w:rPr>
          <w:rFonts w:asciiTheme="majorBidi" w:hAnsiTheme="majorBidi" w:cstheme="majorBidi" w:hint="cs"/>
          <w:spacing w:val="-10"/>
          <w:sz w:val="32"/>
          <w:szCs w:val="32"/>
          <w:cs/>
        </w:rPr>
        <w:t>ในสัญญา</w:t>
      </w:r>
    </w:p>
    <w:p w14:paraId="21EE88CC" w14:textId="23812FB4" w:rsidR="00B226C7" w:rsidRPr="00B226C7" w:rsidRDefault="00B226C7" w:rsidP="00B226C7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547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31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ม</w:t>
      </w:r>
      <w:r w:rsidRPr="00B226C7">
        <w:rPr>
          <w:rFonts w:asciiTheme="majorBidi" w:hAnsiTheme="majorBidi" w:hint="cs"/>
          <w:spacing w:val="-8"/>
          <w:sz w:val="32"/>
          <w:szCs w:val="32"/>
          <w:cs/>
        </w:rPr>
        <w:t>ีนาคม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2564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31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2563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120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ล้านบาท โดยมีอัตราดอกเบี้ยเท่ากับ</w:t>
      </w:r>
      <w:r w:rsidR="008D000E">
        <w:rPr>
          <w:rFonts w:asciiTheme="majorBidi" w:hAnsiTheme="majorBidi" w:hint="cs"/>
          <w:spacing w:val="-8"/>
          <w:sz w:val="32"/>
          <w:szCs w:val="32"/>
          <w:cs/>
        </w:rPr>
        <w:t>อัตราดอกเบี้ยตลาดเงิน</w:t>
      </w:r>
      <w:r w:rsidR="000F748D">
        <w:rPr>
          <w:rFonts w:asciiTheme="majorBidi" w:hAnsiTheme="majorBidi"/>
          <w:spacing w:val="-8"/>
          <w:sz w:val="32"/>
          <w:szCs w:val="32"/>
        </w:rPr>
        <w:t xml:space="preserve"> </w:t>
      </w:r>
      <w:r w:rsidR="008D000E">
        <w:rPr>
          <w:rFonts w:asciiTheme="majorBidi" w:hAnsiTheme="majorBidi"/>
          <w:spacing w:val="-8"/>
          <w:sz w:val="32"/>
          <w:szCs w:val="32"/>
        </w:rPr>
        <w:t>(“MMR”)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โดย</w:t>
      </w:r>
      <w:r w:rsidRPr="00B226C7">
        <w:rPr>
          <w:rFonts w:asciiTheme="majorBidi" w:hAnsiTheme="majorBidi" w:hint="cs"/>
          <w:spacing w:val="-8"/>
          <w:sz w:val="32"/>
          <w:szCs w:val="32"/>
          <w:cs/>
        </w:rPr>
        <w:t>วงเงิน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>ดังกล่าวค้ำประกัน</w:t>
      </w:r>
      <w:r w:rsidRPr="00B226C7">
        <w:rPr>
          <w:rFonts w:asciiTheme="majorBidi" w:hAnsiTheme="majorBidi" w:cstheme="majorBidi"/>
          <w:spacing w:val="-8"/>
          <w:sz w:val="32"/>
          <w:szCs w:val="32"/>
          <w:cs/>
        </w:rPr>
        <w:t>โดยการจดจำนองที่ดิน อาคาร และสิ่งปลูกสร้างของบริษัท</w:t>
      </w:r>
      <w:r w:rsidRPr="00B226C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10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 xml:space="preserve"> และ </w:t>
      </w:r>
      <w:r w:rsidR="00D86709" w:rsidRPr="00D86709">
        <w:rPr>
          <w:rFonts w:asciiTheme="majorBidi" w:hAnsiTheme="majorBidi"/>
          <w:spacing w:val="-8"/>
          <w:sz w:val="32"/>
          <w:szCs w:val="32"/>
        </w:rPr>
        <w:t>11</w:t>
      </w:r>
      <w:r w:rsidRPr="00B226C7">
        <w:rPr>
          <w:rFonts w:asciiTheme="majorBidi" w:hAnsiTheme="majorBidi"/>
          <w:spacing w:val="-8"/>
          <w:sz w:val="32"/>
          <w:szCs w:val="32"/>
          <w:cs/>
        </w:rPr>
        <w:t>)</w:t>
      </w:r>
      <w:r w:rsidRPr="00FE2F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และเงินฝากธนาคารของบริษัท</w:t>
      </w:r>
      <w:r w:rsidRPr="00FE2F7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FE2F7E">
        <w:rPr>
          <w:rFonts w:asciiTheme="majorBidi" w:hAnsiTheme="majorBidi"/>
          <w:spacing w:val="-6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 w:hint="cs"/>
          <w:spacing w:val="-6"/>
          <w:sz w:val="32"/>
          <w:szCs w:val="32"/>
        </w:rPr>
        <w:t>8</w:t>
      </w:r>
      <w:r w:rsidRPr="00FE2F7E">
        <w:rPr>
          <w:rFonts w:asciiTheme="majorBidi" w:hAnsiTheme="majorBidi"/>
          <w:spacing w:val="-6"/>
          <w:sz w:val="32"/>
          <w:szCs w:val="32"/>
          <w:cs/>
        </w:rPr>
        <w:t>)</w:t>
      </w:r>
    </w:p>
    <w:p w14:paraId="382EA874" w14:textId="7BA5BB7E" w:rsidR="0062464B" w:rsidRPr="006E4272" w:rsidRDefault="0062464B" w:rsidP="0062464B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</w:t>
      </w:r>
      <w:r w:rsidR="00DB0BAC">
        <w:rPr>
          <w:rFonts w:asciiTheme="majorBidi" w:hAnsiTheme="majorBidi" w:hint="cs"/>
          <w:position w:val="0"/>
          <w:sz w:val="32"/>
          <w:szCs w:val="32"/>
          <w:cs/>
        </w:rPr>
        <w:t>เบิกเกินบัญชี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>
        <w:rPr>
          <w:rFonts w:asciiTheme="majorBidi" w:hAnsiTheme="majorBidi"/>
          <w:position w:val="0"/>
          <w:sz w:val="32"/>
          <w:szCs w:val="32"/>
        </w:rPr>
        <w:t xml:space="preserve"> </w:t>
      </w:r>
      <w:r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62464B" w:rsidRPr="006E4272" w14:paraId="7A5E8132" w14:textId="77777777" w:rsidTr="0062464B">
        <w:tc>
          <w:tcPr>
            <w:tcW w:w="5490" w:type="dxa"/>
          </w:tcPr>
          <w:p w14:paraId="71014D91" w14:textId="77777777" w:rsidR="0062464B" w:rsidRPr="006E4272" w:rsidRDefault="0062464B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420" w:type="dxa"/>
            <w:gridSpan w:val="2"/>
          </w:tcPr>
          <w:p w14:paraId="417D2E1A" w14:textId="77777777" w:rsidR="0062464B" w:rsidRPr="006E4272" w:rsidRDefault="0062464B" w:rsidP="00B0139F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2464B" w:rsidRPr="006E4272" w14:paraId="3A6E9BDB" w14:textId="77777777" w:rsidTr="0062464B">
        <w:tc>
          <w:tcPr>
            <w:tcW w:w="5490" w:type="dxa"/>
          </w:tcPr>
          <w:p w14:paraId="168F4EA2" w14:textId="77777777" w:rsidR="0062464B" w:rsidRPr="006E4272" w:rsidRDefault="0062464B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420" w:type="dxa"/>
            <w:gridSpan w:val="2"/>
          </w:tcPr>
          <w:p w14:paraId="293A3E23" w14:textId="64CAC1DE" w:rsidR="0062464B" w:rsidRPr="006E4272" w:rsidRDefault="0062464B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62464B" w:rsidRPr="006E4272" w14:paraId="7A4EDE8D" w14:textId="77777777" w:rsidTr="0062464B">
        <w:tc>
          <w:tcPr>
            <w:tcW w:w="5490" w:type="dxa"/>
          </w:tcPr>
          <w:p w14:paraId="405E03EA" w14:textId="77777777" w:rsidR="0062464B" w:rsidRPr="006E4272" w:rsidRDefault="0062464B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50909958" w14:textId="0003CC93" w:rsidR="0062464B" w:rsidRPr="006E4272" w:rsidRDefault="00D86709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710" w:type="dxa"/>
          </w:tcPr>
          <w:p w14:paraId="56579DD5" w14:textId="2110DDA8" w:rsidR="0062464B" w:rsidRPr="006E4272" w:rsidRDefault="00D86709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62464B" w:rsidRPr="006E4272" w14:paraId="37D64D63" w14:textId="77777777" w:rsidTr="0062464B">
        <w:tc>
          <w:tcPr>
            <w:tcW w:w="5490" w:type="dxa"/>
          </w:tcPr>
          <w:p w14:paraId="3EBCAFD3" w14:textId="584E6A8D" w:rsidR="0062464B" w:rsidRPr="006E4272" w:rsidRDefault="0062464B" w:rsidP="0062464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779A98DB" w14:textId="451C6F34" w:rsidR="0062464B" w:rsidRPr="006E4272" w:rsidRDefault="0062464B" w:rsidP="0062464B">
            <w:pPr>
              <w:tabs>
                <w:tab w:val="decimal" w:pos="520"/>
              </w:tabs>
              <w:ind w:right="5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00E6F875" w14:textId="25302110" w:rsidR="0062464B" w:rsidRPr="006E4272" w:rsidRDefault="0062464B" w:rsidP="0062464B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BD55BD">
              <w:rPr>
                <w:rFonts w:asciiTheme="majorBidi" w:hAnsiTheme="majorBidi" w:cstheme="majorBidi"/>
              </w:rPr>
              <w:t>-</w:t>
            </w:r>
          </w:p>
        </w:tc>
      </w:tr>
      <w:tr w:rsidR="0062464B" w:rsidRPr="006E4272" w14:paraId="1062D5A0" w14:textId="77777777" w:rsidTr="0062464B">
        <w:tc>
          <w:tcPr>
            <w:tcW w:w="5490" w:type="dxa"/>
          </w:tcPr>
          <w:p w14:paraId="3363A13D" w14:textId="77777777" w:rsidR="0062464B" w:rsidRPr="006E4272" w:rsidRDefault="0062464B" w:rsidP="0062464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17C41C6B" w14:textId="3153EA60" w:rsidR="0062464B" w:rsidRPr="006E4272" w:rsidRDefault="00D86709" w:rsidP="00B30D7B">
            <w:pPr>
              <w:tabs>
                <w:tab w:val="decimal" w:pos="97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B30D7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710" w:type="dxa"/>
          </w:tcPr>
          <w:p w14:paraId="5982F7A2" w14:textId="0A426619" w:rsidR="0062464B" w:rsidRPr="006E4272" w:rsidRDefault="0062464B" w:rsidP="00B30D7B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BD55BD">
              <w:rPr>
                <w:rFonts w:asciiTheme="majorBidi" w:hAnsiTheme="majorBidi" w:cstheme="majorBidi"/>
              </w:rPr>
              <w:t>-</w:t>
            </w:r>
          </w:p>
        </w:tc>
      </w:tr>
      <w:tr w:rsidR="00F87C02" w:rsidRPr="006E4272" w14:paraId="1330E304" w14:textId="77777777" w:rsidTr="0062464B">
        <w:tc>
          <w:tcPr>
            <w:tcW w:w="5490" w:type="dxa"/>
          </w:tcPr>
          <w:p w14:paraId="65881204" w14:textId="1B05BD4D" w:rsidR="00F87C02" w:rsidRPr="006E4272" w:rsidRDefault="00F87C02" w:rsidP="0062464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</w:tcPr>
          <w:p w14:paraId="3028034A" w14:textId="45ACE43D" w:rsidR="00F87C02" w:rsidRDefault="00B30D7B" w:rsidP="0062464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711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</w:tcPr>
          <w:p w14:paraId="0A12ED93" w14:textId="2F1319DB" w:rsidR="00F87C02" w:rsidRPr="00BD55BD" w:rsidRDefault="000041E3" w:rsidP="0062464B">
            <w:pPr>
              <w:pBdr>
                <w:bottom w:val="single" w:sz="4" w:space="1" w:color="auto"/>
              </w:pBd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464B" w:rsidRPr="006E4272" w14:paraId="44324FBD" w14:textId="77777777" w:rsidTr="0062464B">
        <w:tc>
          <w:tcPr>
            <w:tcW w:w="5490" w:type="dxa"/>
          </w:tcPr>
          <w:p w14:paraId="25621B28" w14:textId="367A681B" w:rsidR="0062464B" w:rsidRPr="006E4272" w:rsidRDefault="0062464B" w:rsidP="0062464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710" w:type="dxa"/>
          </w:tcPr>
          <w:p w14:paraId="7C913FEF" w14:textId="2B18F871" w:rsidR="0062464B" w:rsidRPr="006E4272" w:rsidRDefault="00D86709" w:rsidP="0062464B">
            <w:pPr>
              <w:pBdr>
                <w:bottom w:val="double" w:sz="6" w:space="1" w:color="auto"/>
              </w:pBdr>
              <w:tabs>
                <w:tab w:val="decimal" w:pos="97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</w:t>
            </w:r>
            <w:r w:rsidR="0062464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710" w:type="dxa"/>
          </w:tcPr>
          <w:p w14:paraId="6B4EAC3B" w14:textId="0E9D1DF1" w:rsidR="0062464B" w:rsidRPr="006E4272" w:rsidRDefault="0062464B" w:rsidP="0062464B">
            <w:pPr>
              <w:pBdr>
                <w:bottom w:val="double" w:sz="6" w:space="1" w:color="auto"/>
              </w:pBd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BD55BD">
              <w:rPr>
                <w:rFonts w:asciiTheme="majorBidi" w:hAnsiTheme="majorBidi" w:cstheme="majorBidi"/>
              </w:rPr>
              <w:t>-</w:t>
            </w:r>
          </w:p>
        </w:tc>
      </w:tr>
    </w:tbl>
    <w:p w14:paraId="632CA8E7" w14:textId="2C05AF30" w:rsidR="00EE3D35" w:rsidRPr="006E4272" w:rsidRDefault="00EE3D35" w:rsidP="0062464B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D96734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D96734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96734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br/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59B1EC74" w14:textId="77777777" w:rsidTr="00805CFC">
        <w:tc>
          <w:tcPr>
            <w:tcW w:w="3420" w:type="dxa"/>
          </w:tcPr>
          <w:p w14:paraId="43588C58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370CF16C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069693D4" w14:textId="77777777" w:rsidR="00EE3D35" w:rsidRPr="006E4272" w:rsidRDefault="00EE3D35" w:rsidP="00805CFC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64E90166" w14:textId="77777777" w:rsidTr="00805CFC">
        <w:tc>
          <w:tcPr>
            <w:tcW w:w="3420" w:type="dxa"/>
          </w:tcPr>
          <w:p w14:paraId="19C90013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4F149BE3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AD3C23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668170E2" w14:textId="77777777" w:rsidTr="00805CFC">
        <w:tc>
          <w:tcPr>
            <w:tcW w:w="3420" w:type="dxa"/>
          </w:tcPr>
          <w:p w14:paraId="03B2C10C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7BA4AE71" w14:textId="6847AB42" w:rsidR="00EE3D35" w:rsidRPr="006E4272" w:rsidRDefault="00D86709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440" w:type="dxa"/>
          </w:tcPr>
          <w:p w14:paraId="77C51105" w14:textId="3197F8C6" w:rsidR="00EE3D35" w:rsidRPr="006E4272" w:rsidRDefault="00D86709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260" w:type="dxa"/>
          </w:tcPr>
          <w:p w14:paraId="5E2AE347" w14:textId="6F801161" w:rsidR="00EE3D35" w:rsidRPr="006E4272" w:rsidRDefault="00D86709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350" w:type="dxa"/>
          </w:tcPr>
          <w:p w14:paraId="2E5DFB60" w14:textId="50752B79" w:rsidR="00EE3D35" w:rsidRPr="006E4272" w:rsidRDefault="00D86709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C4503B" w:rsidRPr="006E4272" w14:paraId="4CA607C6" w14:textId="77777777" w:rsidTr="00805CFC">
        <w:tc>
          <w:tcPr>
            <w:tcW w:w="3420" w:type="dxa"/>
          </w:tcPr>
          <w:p w14:paraId="0ED4743B" w14:textId="6A96A129" w:rsidR="002F5CCB" w:rsidRPr="006E4272" w:rsidRDefault="002F5CCB" w:rsidP="002F5CC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077BC504" w14:textId="490114A8" w:rsidR="002F5CCB" w:rsidRPr="006E4272" w:rsidRDefault="00D86709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100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3241EC2B" w14:textId="5C6AB476" w:rsidR="002F5CCB" w:rsidRPr="006E4272" w:rsidRDefault="00D86709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260DEC90" w14:textId="22315560" w:rsidR="002F5CCB" w:rsidRPr="006E4272" w:rsidRDefault="00D86709" w:rsidP="00D42109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100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7F3919F7" w14:textId="1C03A12C" w:rsidR="002F5CCB" w:rsidRPr="006E4272" w:rsidRDefault="00D86709" w:rsidP="00D4210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</w:tr>
      <w:tr w:rsidR="00A92622" w:rsidRPr="006E4272" w14:paraId="483E27A5" w14:textId="77777777" w:rsidTr="00805CFC">
        <w:tc>
          <w:tcPr>
            <w:tcW w:w="3420" w:type="dxa"/>
          </w:tcPr>
          <w:p w14:paraId="578FA57D" w14:textId="4730A6A4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CCC92C3" w14:textId="4E4BA5FB" w:rsidR="00A92622" w:rsidRPr="006E4272" w:rsidRDefault="00D86709" w:rsidP="00A9262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95</w:t>
            </w:r>
            <w:r w:rsidR="001113BC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40" w:type="dxa"/>
          </w:tcPr>
          <w:p w14:paraId="0F272154" w14:textId="6603167A" w:rsidR="00A92622" w:rsidRPr="006E4272" w:rsidRDefault="00D86709" w:rsidP="00A9262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6B3648DD" w14:textId="68D20DE0" w:rsidR="00A92622" w:rsidRPr="006E4272" w:rsidRDefault="00D86709" w:rsidP="00A92622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95</w:t>
            </w:r>
            <w:r w:rsidR="001113BC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350" w:type="dxa"/>
          </w:tcPr>
          <w:p w14:paraId="1C962CB7" w14:textId="629C2293" w:rsidR="00A92622" w:rsidRPr="006E4272" w:rsidRDefault="00D86709" w:rsidP="00A92622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</w:tr>
      <w:tr w:rsidR="00A92622" w:rsidRPr="006E4272" w14:paraId="7BB54A06" w14:textId="77777777" w:rsidTr="00805CFC">
        <w:tc>
          <w:tcPr>
            <w:tcW w:w="3420" w:type="dxa"/>
          </w:tcPr>
          <w:p w14:paraId="18851844" w14:textId="77777777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จ่ายคืนเงินกู้ระหว่างงวด</w:t>
            </w:r>
          </w:p>
        </w:tc>
        <w:tc>
          <w:tcPr>
            <w:tcW w:w="1440" w:type="dxa"/>
          </w:tcPr>
          <w:p w14:paraId="45009A4E" w14:textId="1B8016F4" w:rsidR="00A92622" w:rsidRPr="006E4272" w:rsidRDefault="001113BC" w:rsidP="00A92622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100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432C859E" w14:textId="2455BD86" w:rsidR="00A92622" w:rsidRPr="006E4272" w:rsidRDefault="00BD6047" w:rsidP="00A92622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110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</w:tcPr>
          <w:p w14:paraId="1E0ECBBA" w14:textId="2F42E6A1" w:rsidR="00A92622" w:rsidRPr="006E4272" w:rsidRDefault="001113BC" w:rsidP="00A92622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100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38AA636E" w14:textId="0064618F" w:rsidR="00A92622" w:rsidRPr="006E4272" w:rsidRDefault="00BD6047" w:rsidP="00A92622">
            <w:pPr>
              <w:pBdr>
                <w:bottom w:val="sing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110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A92622" w:rsidRPr="006E4272" w14:paraId="115C7A20" w14:textId="77777777" w:rsidTr="00805CFC">
        <w:tc>
          <w:tcPr>
            <w:tcW w:w="3420" w:type="dxa"/>
          </w:tcPr>
          <w:p w14:paraId="74E5CAED" w14:textId="4BC7838E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19697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2EA6E4F4" w14:textId="72AC7FE6" w:rsidR="00A92622" w:rsidRPr="006E4272" w:rsidRDefault="00D86709" w:rsidP="00A92622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95</w:t>
            </w:r>
            <w:r w:rsidR="001113BC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40" w:type="dxa"/>
          </w:tcPr>
          <w:p w14:paraId="53AA2C0C" w14:textId="3878D5EA" w:rsidR="00A92622" w:rsidRPr="006E4272" w:rsidRDefault="00D86709" w:rsidP="00A92622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4268A62B" w14:textId="2A89FEB5" w:rsidR="00A92622" w:rsidRPr="006E4272" w:rsidRDefault="00D86709" w:rsidP="00A92622">
            <w:pPr>
              <w:pBdr>
                <w:bottom w:val="doub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95</w:t>
            </w:r>
            <w:r w:rsidR="001113BC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350" w:type="dxa"/>
          </w:tcPr>
          <w:p w14:paraId="43BBA958" w14:textId="0DE4E75B" w:rsidR="00A92622" w:rsidRPr="006E4272" w:rsidRDefault="00D86709" w:rsidP="00A92622">
            <w:pPr>
              <w:pBdr>
                <w:bottom w:val="doub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20</w:t>
            </w:r>
            <w:r w:rsidR="00BD6047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</w:tr>
    </w:tbl>
    <w:p w14:paraId="401DD417" w14:textId="77777777" w:rsidR="00261330" w:rsidRDefault="00261330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4DEF06" w14:textId="722CEA1A" w:rsidR="00185573" w:rsidRPr="006E4272" w:rsidRDefault="00185573" w:rsidP="006241B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48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6D7883B" w14:textId="60641227" w:rsidR="009D1429" w:rsidRPr="001C628A" w:rsidRDefault="009D1429" w:rsidP="00F22126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1C628A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หมุนเวียน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อื่น ณ 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2564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1C628A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1347"/>
        <w:gridCol w:w="1263"/>
        <w:gridCol w:w="1347"/>
      </w:tblGrid>
      <w:tr w:rsidR="00C4503B" w:rsidRPr="006E4272" w14:paraId="4EC11C8B" w14:textId="77777777" w:rsidTr="009D1429">
        <w:tc>
          <w:tcPr>
            <w:tcW w:w="8832" w:type="dxa"/>
            <w:gridSpan w:val="5"/>
          </w:tcPr>
          <w:p w14:paraId="05920B1D" w14:textId="01E53B66" w:rsidR="00891DDE" w:rsidRPr="006E4272" w:rsidRDefault="009F139E" w:rsidP="006D3F20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0415D7E" w14:textId="77777777" w:rsidTr="00121AF9">
        <w:tc>
          <w:tcPr>
            <w:tcW w:w="3600" w:type="dxa"/>
          </w:tcPr>
          <w:p w14:paraId="6170E57F" w14:textId="77777777" w:rsidR="00891DDE" w:rsidRPr="006E4272" w:rsidRDefault="00891DDE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2" w:type="dxa"/>
            <w:gridSpan w:val="2"/>
          </w:tcPr>
          <w:p w14:paraId="432133A5" w14:textId="77777777" w:rsidR="00891DDE" w:rsidRPr="006E4272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71A1B" w14:textId="77777777" w:rsidR="00891DDE" w:rsidRPr="006E4272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3CDD18D9" w14:textId="77777777" w:rsidTr="00121AF9">
        <w:tc>
          <w:tcPr>
            <w:tcW w:w="3600" w:type="dxa"/>
          </w:tcPr>
          <w:p w14:paraId="76AC82F6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FFE9634" w14:textId="37211BE2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5C34082E" w14:textId="45F1223B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3" w:type="dxa"/>
            <w:vAlign w:val="bottom"/>
          </w:tcPr>
          <w:p w14:paraId="17B3BAE1" w14:textId="5FE31393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3E9A3481" w14:textId="405BD9FB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22126" w:rsidRPr="006E4272" w14:paraId="30CA64E9" w14:textId="77777777" w:rsidTr="00121AF9">
        <w:tc>
          <w:tcPr>
            <w:tcW w:w="3600" w:type="dxa"/>
          </w:tcPr>
          <w:p w14:paraId="0AD4E23A" w14:textId="77777777" w:rsidR="00F22126" w:rsidRPr="006E4272" w:rsidRDefault="00F22126" w:rsidP="00F221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3F7812C" w14:textId="5CA8E77F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347" w:type="dxa"/>
            <w:vAlign w:val="bottom"/>
          </w:tcPr>
          <w:p w14:paraId="69232E01" w14:textId="018E33DF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3" w:type="dxa"/>
            <w:vAlign w:val="bottom"/>
          </w:tcPr>
          <w:p w14:paraId="05A8BEF9" w14:textId="125158BA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347" w:type="dxa"/>
            <w:vAlign w:val="bottom"/>
          </w:tcPr>
          <w:p w14:paraId="35B30B6F" w14:textId="18D8617D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22126" w:rsidRPr="006E4272" w14:paraId="152DD6E3" w14:textId="77777777" w:rsidTr="00121AF9">
        <w:tc>
          <w:tcPr>
            <w:tcW w:w="3600" w:type="dxa"/>
          </w:tcPr>
          <w:p w14:paraId="30B1CF99" w14:textId="77777777" w:rsidR="00F22126" w:rsidRPr="006E4272" w:rsidRDefault="00F22126" w:rsidP="00F221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3075F404" w14:textId="3A13915E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47" w:type="dxa"/>
            <w:vAlign w:val="bottom"/>
          </w:tcPr>
          <w:p w14:paraId="381F0DF7" w14:textId="2BAC00EE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3" w:type="dxa"/>
            <w:vAlign w:val="bottom"/>
          </w:tcPr>
          <w:p w14:paraId="1A678A06" w14:textId="759B8CCC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47" w:type="dxa"/>
            <w:vAlign w:val="bottom"/>
          </w:tcPr>
          <w:p w14:paraId="1126B657" w14:textId="10EDE92F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4503B" w:rsidRPr="006E4272" w14:paraId="26719780" w14:textId="77777777" w:rsidTr="00121AF9">
        <w:tc>
          <w:tcPr>
            <w:tcW w:w="3600" w:type="dxa"/>
          </w:tcPr>
          <w:p w14:paraId="49DDA5DE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731030C" w14:textId="2CA947FE" w:rsidR="00166BD7" w:rsidRPr="006E4272" w:rsidRDefault="00D86709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80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693</w:t>
            </w:r>
          </w:p>
        </w:tc>
        <w:tc>
          <w:tcPr>
            <w:tcW w:w="1347" w:type="dxa"/>
            <w:vAlign w:val="bottom"/>
          </w:tcPr>
          <w:p w14:paraId="0E4ED58E" w14:textId="659F357F" w:rsidR="00166BD7" w:rsidRPr="006E4272" w:rsidRDefault="00D86709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96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263" w:type="dxa"/>
            <w:vAlign w:val="bottom"/>
          </w:tcPr>
          <w:p w14:paraId="0163552C" w14:textId="12C1464D" w:rsidR="00166BD7" w:rsidRPr="006E4272" w:rsidRDefault="00D86709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80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693</w:t>
            </w:r>
          </w:p>
        </w:tc>
        <w:tc>
          <w:tcPr>
            <w:tcW w:w="1347" w:type="dxa"/>
            <w:vAlign w:val="bottom"/>
          </w:tcPr>
          <w:p w14:paraId="5AC72F62" w14:textId="6D70E80D" w:rsidR="00166BD7" w:rsidRPr="006E4272" w:rsidRDefault="00D86709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96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913</w:t>
            </w:r>
          </w:p>
        </w:tc>
      </w:tr>
      <w:tr w:rsidR="00C4503B" w:rsidRPr="006E4272" w14:paraId="188091C6" w14:textId="77777777" w:rsidTr="00121AF9">
        <w:tc>
          <w:tcPr>
            <w:tcW w:w="3600" w:type="dxa"/>
          </w:tcPr>
          <w:p w14:paraId="6ECDC0B8" w14:textId="3BCEB2CD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6674E06" w14:textId="077B733B" w:rsidR="00166BD7" w:rsidRPr="006E4272" w:rsidRDefault="00D86709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5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976</w:t>
            </w:r>
          </w:p>
        </w:tc>
        <w:tc>
          <w:tcPr>
            <w:tcW w:w="1347" w:type="dxa"/>
            <w:vAlign w:val="bottom"/>
          </w:tcPr>
          <w:p w14:paraId="24292DB3" w14:textId="6CF6EFE8" w:rsidR="00166BD7" w:rsidRPr="006E4272" w:rsidRDefault="00D86709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10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263" w:type="dxa"/>
            <w:vAlign w:val="bottom"/>
          </w:tcPr>
          <w:p w14:paraId="5ACAE69F" w14:textId="3D4851FF" w:rsidR="00166BD7" w:rsidRPr="006E4272" w:rsidRDefault="00D86709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4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085</w:t>
            </w:r>
          </w:p>
        </w:tc>
        <w:tc>
          <w:tcPr>
            <w:tcW w:w="1347" w:type="dxa"/>
            <w:vAlign w:val="bottom"/>
          </w:tcPr>
          <w:p w14:paraId="34FE3D40" w14:textId="00C8ECB2" w:rsidR="00166BD7" w:rsidRPr="006E4272" w:rsidRDefault="00D86709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8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415</w:t>
            </w:r>
          </w:p>
        </w:tc>
      </w:tr>
      <w:tr w:rsidR="00C4503B" w:rsidRPr="006E4272" w14:paraId="3EDD9661" w14:textId="77777777" w:rsidTr="00121AF9">
        <w:tc>
          <w:tcPr>
            <w:tcW w:w="3600" w:type="dxa"/>
          </w:tcPr>
          <w:p w14:paraId="6E684C07" w14:textId="4916F4DE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239AA52" w14:textId="77777777" w:rsidR="00166BD7" w:rsidRPr="006E4272" w:rsidRDefault="00166BD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6947D657" w14:textId="77777777" w:rsidR="00166BD7" w:rsidRPr="006E4272" w:rsidRDefault="00166BD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03F6BD8C" w14:textId="77777777" w:rsidR="00166BD7" w:rsidRPr="006E4272" w:rsidRDefault="00166BD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2BD25397" w14:textId="77777777" w:rsidR="00166BD7" w:rsidRPr="006E4272" w:rsidRDefault="00166BD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1188736D" w14:textId="77777777" w:rsidTr="00121AF9">
        <w:tc>
          <w:tcPr>
            <w:tcW w:w="3600" w:type="dxa"/>
          </w:tcPr>
          <w:p w14:paraId="17652463" w14:textId="484FF6F4" w:rsidR="00166BD7" w:rsidRPr="006E4272" w:rsidRDefault="00166BD7" w:rsidP="00166BD7">
            <w:pPr>
              <w:ind w:left="160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E319A12" w14:textId="65C8FA9B" w:rsidR="00166BD7" w:rsidRPr="006E4272" w:rsidRDefault="00D86709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347" w:type="dxa"/>
            <w:vAlign w:val="bottom"/>
          </w:tcPr>
          <w:p w14:paraId="6FF06F8A" w14:textId="7188ACB5" w:rsidR="00166BD7" w:rsidRPr="006E4272" w:rsidRDefault="00D86709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263" w:type="dxa"/>
            <w:vAlign w:val="bottom"/>
          </w:tcPr>
          <w:p w14:paraId="75F3FA84" w14:textId="0861C78A" w:rsidR="00166BD7" w:rsidRPr="006E4272" w:rsidRDefault="00D86709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347" w:type="dxa"/>
            <w:vAlign w:val="bottom"/>
          </w:tcPr>
          <w:p w14:paraId="2BDE7DAF" w14:textId="22C21DCC" w:rsidR="00166BD7" w:rsidRPr="006E4272" w:rsidRDefault="00D86709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360</w:t>
            </w:r>
          </w:p>
        </w:tc>
      </w:tr>
      <w:tr w:rsidR="00C4503B" w:rsidRPr="006E4272" w14:paraId="30953C37" w14:textId="77777777" w:rsidTr="00121AF9">
        <w:tc>
          <w:tcPr>
            <w:tcW w:w="3600" w:type="dxa"/>
          </w:tcPr>
          <w:p w14:paraId="3AC0CFB3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11ECDB39" w14:textId="645BDF84" w:rsidR="00166BD7" w:rsidRPr="006E4272" w:rsidRDefault="00D86709" w:rsidP="00B92508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26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602</w:t>
            </w:r>
          </w:p>
        </w:tc>
        <w:tc>
          <w:tcPr>
            <w:tcW w:w="1347" w:type="dxa"/>
            <w:vAlign w:val="bottom"/>
          </w:tcPr>
          <w:p w14:paraId="46A2E157" w14:textId="2B976028" w:rsidR="00166BD7" w:rsidRPr="006E4272" w:rsidRDefault="00D86709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32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263" w:type="dxa"/>
            <w:vAlign w:val="bottom"/>
          </w:tcPr>
          <w:p w14:paraId="71AB92F4" w14:textId="2A0F9AB0" w:rsidR="00166BD7" w:rsidRPr="006E4272" w:rsidRDefault="00D86709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23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575</w:t>
            </w:r>
          </w:p>
        </w:tc>
        <w:tc>
          <w:tcPr>
            <w:tcW w:w="1347" w:type="dxa"/>
            <w:vAlign w:val="bottom"/>
          </w:tcPr>
          <w:p w14:paraId="5E319E5D" w14:textId="46AF6604" w:rsidR="00166BD7" w:rsidRPr="006E4272" w:rsidRDefault="00D86709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29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903</w:t>
            </w:r>
          </w:p>
        </w:tc>
      </w:tr>
      <w:tr w:rsidR="00C4503B" w:rsidRPr="006E4272" w14:paraId="24D4C8F9" w14:textId="77777777" w:rsidTr="00121AF9">
        <w:tc>
          <w:tcPr>
            <w:tcW w:w="3600" w:type="dxa"/>
          </w:tcPr>
          <w:p w14:paraId="6833C911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275" w:type="dxa"/>
            <w:vAlign w:val="bottom"/>
          </w:tcPr>
          <w:p w14:paraId="25B58F22" w14:textId="081754A5" w:rsidR="00166BD7" w:rsidRPr="006E4272" w:rsidRDefault="00D86709" w:rsidP="00166BD7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28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598</w:t>
            </w:r>
          </w:p>
        </w:tc>
        <w:tc>
          <w:tcPr>
            <w:tcW w:w="1347" w:type="dxa"/>
            <w:vAlign w:val="bottom"/>
          </w:tcPr>
          <w:p w14:paraId="4140CBCA" w14:textId="510D6434" w:rsidR="00166BD7" w:rsidRPr="006E4272" w:rsidRDefault="00D86709" w:rsidP="00166BD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21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263" w:type="dxa"/>
            <w:vAlign w:val="bottom"/>
          </w:tcPr>
          <w:p w14:paraId="6DD6E650" w14:textId="4338BE90" w:rsidR="00166BD7" w:rsidRPr="006E4272" w:rsidRDefault="00D86709" w:rsidP="00166B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28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598</w:t>
            </w:r>
          </w:p>
        </w:tc>
        <w:tc>
          <w:tcPr>
            <w:tcW w:w="1347" w:type="dxa"/>
            <w:vAlign w:val="bottom"/>
          </w:tcPr>
          <w:p w14:paraId="684E7469" w14:textId="2FA19397" w:rsidR="00166BD7" w:rsidRPr="006E4272" w:rsidRDefault="00D86709" w:rsidP="00166BD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21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680</w:t>
            </w:r>
          </w:p>
        </w:tc>
      </w:tr>
      <w:tr w:rsidR="00C4503B" w:rsidRPr="006E4272" w14:paraId="33DAF09E" w14:textId="77777777" w:rsidTr="00121AF9">
        <w:tc>
          <w:tcPr>
            <w:tcW w:w="3600" w:type="dxa"/>
          </w:tcPr>
          <w:p w14:paraId="122EB05B" w14:textId="68C7B633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43059DE" w14:textId="05C1D7B1" w:rsidR="00166BD7" w:rsidRPr="006E4272" w:rsidRDefault="00D86709" w:rsidP="00DB5270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141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880</w:t>
            </w:r>
          </w:p>
        </w:tc>
        <w:tc>
          <w:tcPr>
            <w:tcW w:w="1347" w:type="dxa"/>
            <w:vAlign w:val="bottom"/>
          </w:tcPr>
          <w:p w14:paraId="6DF46613" w14:textId="24AC98B5" w:rsidR="00166BD7" w:rsidRPr="006E4272" w:rsidRDefault="00D86709" w:rsidP="00166BD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164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263" w:type="dxa"/>
            <w:vAlign w:val="bottom"/>
          </w:tcPr>
          <w:p w14:paraId="53FCCB3B" w14:textId="015CDD9B" w:rsidR="00166BD7" w:rsidRPr="006E4272" w:rsidRDefault="00D86709" w:rsidP="00166B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136</w:t>
            </w:r>
            <w:r w:rsidR="00DB5270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958</w:t>
            </w:r>
          </w:p>
        </w:tc>
        <w:tc>
          <w:tcPr>
            <w:tcW w:w="1347" w:type="dxa"/>
            <w:vAlign w:val="bottom"/>
          </w:tcPr>
          <w:p w14:paraId="240D78AB" w14:textId="4EF76006" w:rsidR="00166BD7" w:rsidRPr="006E4272" w:rsidRDefault="00D86709" w:rsidP="00166BD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159</w:t>
            </w:r>
            <w:r w:rsidR="00F22126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271</w:t>
            </w:r>
          </w:p>
        </w:tc>
      </w:tr>
    </w:tbl>
    <w:p w14:paraId="714DB596" w14:textId="3FB8CBF0" w:rsidR="00A84CD5" w:rsidRPr="006E4272" w:rsidRDefault="00A84CD5" w:rsidP="00F2212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4D3C33AD" w14:textId="2812F99D" w:rsidR="009D1429" w:rsidRPr="001C628A" w:rsidRDefault="009D1429" w:rsidP="00F22126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มีนาคม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2564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="00F22126" w:rsidRPr="001C628A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1C628A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7"/>
        <w:gridCol w:w="1282"/>
        <w:gridCol w:w="1283"/>
        <w:gridCol w:w="1282"/>
        <w:gridCol w:w="1287"/>
      </w:tblGrid>
      <w:tr w:rsidR="00C4503B" w:rsidRPr="006E4272" w14:paraId="5E919354" w14:textId="77777777" w:rsidTr="009D1429">
        <w:tc>
          <w:tcPr>
            <w:tcW w:w="8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975B2D" w14:textId="5C82B7F5" w:rsidR="002C24A6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2C24A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11032C1B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1CDF062" w14:textId="77777777" w:rsidR="002C24A6" w:rsidRPr="006E4272" w:rsidRDefault="002C24A6" w:rsidP="006D3F20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A48A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F9CF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3D71333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1BFBA3C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8944" w14:textId="00B2BFBE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707E" w14:textId="0E882FD8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0105" w14:textId="4495D52C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6212" w14:textId="35D3C6BE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22126" w:rsidRPr="006E4272" w14:paraId="1307CF1B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408529C" w14:textId="77777777" w:rsidR="00F22126" w:rsidRPr="006E4272" w:rsidRDefault="00F22126" w:rsidP="00F2212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B75E" w14:textId="3D11433F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6C9B" w14:textId="6D7EE28B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6109" w14:textId="3E8B8466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5F88" w14:textId="39B43DE4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F2212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22126" w:rsidRPr="006E4272" w14:paraId="437CD36D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E6CDDD0" w14:textId="77777777" w:rsidR="00F22126" w:rsidRPr="006E4272" w:rsidRDefault="00F22126" w:rsidP="00F2212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4293" w14:textId="18BF7955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2E74" w14:textId="4D13152D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E46E" w14:textId="209D6855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9736" w14:textId="286A1247" w:rsidR="00F22126" w:rsidRPr="006E4272" w:rsidRDefault="00D86709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F0B0D" w:rsidRPr="006E4272" w14:paraId="11BC3AC5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AF92243" w14:textId="77777777" w:rsidR="004F0B0D" w:rsidRPr="006E4272" w:rsidRDefault="004F0B0D" w:rsidP="004F0B0D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3C75" w14:textId="15EE0B35" w:rsidR="004F0B0D" w:rsidRPr="006E4272" w:rsidRDefault="00D86709" w:rsidP="004F0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10</w:t>
            </w:r>
            <w:r w:rsidR="004F0B0D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714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1F5C" w14:textId="648C0907" w:rsidR="004F0B0D" w:rsidRPr="006E4272" w:rsidRDefault="00D86709" w:rsidP="004F0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43</w:t>
            </w:r>
            <w:r w:rsidR="004F0B0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D182" w14:textId="04D08806" w:rsidR="004F0B0D" w:rsidRPr="006E4272" w:rsidRDefault="004F0B0D" w:rsidP="00705F1E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2DD5" w14:textId="263EEC57" w:rsidR="004F0B0D" w:rsidRPr="006E4272" w:rsidRDefault="004F0B0D" w:rsidP="00705F1E">
            <w:pP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4F0B0D" w:rsidRPr="006E4272" w14:paraId="475216F8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3717" w:type="dxa"/>
            <w:vAlign w:val="bottom"/>
          </w:tcPr>
          <w:p w14:paraId="7D274ABD" w14:textId="2F042936" w:rsidR="004F0B0D" w:rsidRPr="006E4272" w:rsidRDefault="004F0B0D" w:rsidP="004F0B0D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cs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76B372F" w14:textId="30812684" w:rsidR="004F0B0D" w:rsidRPr="006E4272" w:rsidRDefault="004F0B0D" w:rsidP="004F0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714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730F01A" w14:textId="0BB316F7" w:rsidR="004F0B0D" w:rsidRPr="006E4272" w:rsidRDefault="004F0B0D" w:rsidP="004F0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43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065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B77C9BF" w14:textId="4EFF13A3" w:rsidR="004F0B0D" w:rsidRPr="006E4272" w:rsidRDefault="004F0B0D" w:rsidP="00705F1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4D8375FC" w14:textId="56FD8272" w:rsidR="004F0B0D" w:rsidRPr="006E4272" w:rsidRDefault="004F0B0D" w:rsidP="00705F1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4F0B0D" w:rsidRPr="006E4272" w14:paraId="002119AF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5B9F08C1" w14:textId="1EFCEF78" w:rsidR="004F0B0D" w:rsidRPr="006E4272" w:rsidRDefault="004F0B0D" w:rsidP="004F0B0D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2" w:type="dxa"/>
            <w:vAlign w:val="bottom"/>
          </w:tcPr>
          <w:p w14:paraId="7F1FA914" w14:textId="77777777" w:rsidR="004F0B0D" w:rsidRPr="006E4272" w:rsidRDefault="004F0B0D" w:rsidP="004F0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7CA663B7" w14:textId="77777777" w:rsidR="004F0B0D" w:rsidRPr="006E4272" w:rsidRDefault="004F0B0D" w:rsidP="004F0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64C62A3" w14:textId="77777777" w:rsidR="004F0B0D" w:rsidRPr="006E4272" w:rsidRDefault="004F0B0D" w:rsidP="004F0B0D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vAlign w:val="bottom"/>
          </w:tcPr>
          <w:p w14:paraId="0B70C423" w14:textId="77777777" w:rsidR="004F0B0D" w:rsidRPr="006E4272" w:rsidRDefault="004F0B0D" w:rsidP="004F0B0D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F0B0D" w:rsidRPr="006E4272" w14:paraId="5E378A83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3347FA71" w14:textId="687B8F1B" w:rsidR="004F0B0D" w:rsidRPr="006E4272" w:rsidRDefault="004F0B0D" w:rsidP="004F0B0D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B5F8C6D" w14:textId="79DDD8E1" w:rsidR="004F0B0D" w:rsidRPr="006E4272" w:rsidRDefault="004F0B0D" w:rsidP="00705F1E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B9B2776" w14:textId="3E95F489" w:rsidR="004F0B0D" w:rsidRPr="006E4272" w:rsidRDefault="004F0B0D" w:rsidP="00705F1E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A45A912" w14:textId="2AA13CAB" w:rsidR="004F0B0D" w:rsidRPr="006E4272" w:rsidRDefault="004F0B0D" w:rsidP="00705F1E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7D73CAC9" w14:textId="77777777" w:rsidR="004F0B0D" w:rsidRPr="006E4272" w:rsidRDefault="004F0B0D" w:rsidP="00705F1E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1D4F4452" w14:textId="77777777" w:rsidR="00261330" w:rsidRDefault="00261330" w:rsidP="00FB39BA">
      <w:pPr>
        <w:overflowPunct w:val="0"/>
        <w:autoSpaceDE w:val="0"/>
        <w:autoSpaceDN w:val="0"/>
        <w:adjustRightInd w:val="0"/>
        <w:spacing w:before="36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</w:p>
    <w:p w14:paraId="70D824F4" w14:textId="77777777" w:rsidR="00261330" w:rsidRDefault="00261330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A7541F1" w14:textId="0533DFC0" w:rsidR="00332F81" w:rsidRPr="006E4272" w:rsidRDefault="00F42ED6" w:rsidP="00FB39BA">
      <w:pPr>
        <w:overflowPunct w:val="0"/>
        <w:autoSpaceDE w:val="0"/>
        <w:autoSpaceDN w:val="0"/>
        <w:adjustRightInd w:val="0"/>
        <w:spacing w:before="36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8C6414" w:rsidRPr="006E4272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F22126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F22126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</w:t>
      </w:r>
      <w:r w:rsidR="00EE3D3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6FDB1D33" w14:textId="77777777" w:rsidTr="00805CFC">
        <w:tc>
          <w:tcPr>
            <w:tcW w:w="3420" w:type="dxa"/>
          </w:tcPr>
          <w:p w14:paraId="3F8BB28B" w14:textId="77777777" w:rsidR="00EE3D35" w:rsidRPr="006E4272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0DA7AAD8" w14:textId="71027585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5640B347" w14:textId="7EAC8442" w:rsidR="00EE3D35" w:rsidRPr="006E4272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383D8E15" w14:textId="77777777" w:rsidTr="00805CFC">
        <w:tc>
          <w:tcPr>
            <w:tcW w:w="3420" w:type="dxa"/>
          </w:tcPr>
          <w:p w14:paraId="18F13F37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7A12DB1F" w14:textId="7355E6F4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6D32AB" w14:textId="418A0345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13594B95" w14:textId="77777777" w:rsidTr="00C70EED">
        <w:tc>
          <w:tcPr>
            <w:tcW w:w="3420" w:type="dxa"/>
          </w:tcPr>
          <w:p w14:paraId="233B9988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407DBE43" w14:textId="2FA3F2DB" w:rsidR="00EE3D35" w:rsidRPr="006E4272" w:rsidRDefault="00D86709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440" w:type="dxa"/>
          </w:tcPr>
          <w:p w14:paraId="01BE4248" w14:textId="40644824" w:rsidR="00EE3D35" w:rsidRPr="006E4272" w:rsidRDefault="00D86709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260" w:type="dxa"/>
          </w:tcPr>
          <w:p w14:paraId="62A7538F" w14:textId="77A3C320" w:rsidR="00EE3D35" w:rsidRPr="006E4272" w:rsidRDefault="00D86709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350" w:type="dxa"/>
          </w:tcPr>
          <w:p w14:paraId="7D313E5A" w14:textId="6520157D" w:rsidR="00EE3D35" w:rsidRPr="006E4272" w:rsidRDefault="00D86709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C4503B" w:rsidRPr="006E4272" w14:paraId="140E8862" w14:textId="77777777" w:rsidTr="00654E62">
        <w:tc>
          <w:tcPr>
            <w:tcW w:w="3420" w:type="dxa"/>
          </w:tcPr>
          <w:p w14:paraId="43FC1621" w14:textId="77596921" w:rsidR="00EE3D35" w:rsidRPr="006E4272" w:rsidRDefault="00EE3D35" w:rsidP="00EE3D3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38E9B958" w14:textId="6A447A0B" w:rsidR="00EE3D35" w:rsidRPr="006E4272" w:rsidRDefault="00D86709" w:rsidP="00A31923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43</w:t>
            </w:r>
            <w:r w:rsidR="006E7717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065</w:t>
            </w:r>
          </w:p>
        </w:tc>
        <w:tc>
          <w:tcPr>
            <w:tcW w:w="1440" w:type="dxa"/>
          </w:tcPr>
          <w:p w14:paraId="00B96627" w14:textId="38CECD84" w:rsidR="00EE3D35" w:rsidRPr="006E4272" w:rsidRDefault="00D86709" w:rsidP="00A31923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178</w:t>
            </w:r>
            <w:r w:rsidR="00F22126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602</w:t>
            </w:r>
          </w:p>
        </w:tc>
        <w:tc>
          <w:tcPr>
            <w:tcW w:w="1260" w:type="dxa"/>
          </w:tcPr>
          <w:p w14:paraId="7834A886" w14:textId="3B865A50" w:rsidR="00EE3D35" w:rsidRPr="006E4272" w:rsidRDefault="006E7717" w:rsidP="00705F1E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48923B4D" w14:textId="7310D090" w:rsidR="00EE3D35" w:rsidRPr="006E4272" w:rsidRDefault="00D86709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14</w:t>
            </w:r>
            <w:r w:rsidR="00F22126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000</w:t>
            </w:r>
          </w:p>
        </w:tc>
      </w:tr>
      <w:tr w:rsidR="00C4503B" w:rsidRPr="006E4272" w14:paraId="373F2C3F" w14:textId="77777777" w:rsidTr="00C70EED">
        <w:tc>
          <w:tcPr>
            <w:tcW w:w="3420" w:type="dxa"/>
          </w:tcPr>
          <w:p w14:paraId="0C92E036" w14:textId="785D2207" w:rsidR="00EE3D35" w:rsidRPr="006E4272" w:rsidRDefault="00EE3D35" w:rsidP="006C233A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79B02B77" w14:textId="5FF08E06" w:rsidR="00EE3D35" w:rsidRPr="006E4272" w:rsidRDefault="004F0B0D" w:rsidP="00A31923">
            <w:pPr>
              <w:pBdr>
                <w:bottom w:val="sing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32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351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440" w:type="dxa"/>
          </w:tcPr>
          <w:p w14:paraId="3DB95CBC" w14:textId="5982DECA" w:rsidR="00EE3D35" w:rsidRPr="006E4272" w:rsidRDefault="004A7005" w:rsidP="00A31923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/>
                <w:position w:val="0"/>
              </w:rPr>
              <w:t>40</w:t>
            </w:r>
            <w:r w:rsidR="00F22126">
              <w:rPr>
                <w:rFonts w:asciiTheme="majorBidi" w:hAnsi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/>
                <w:position w:val="0"/>
              </w:rPr>
              <w:t>643</w:t>
            </w:r>
            <w:r>
              <w:rPr>
                <w:rFonts w:asciiTheme="majorBidi" w:hAnsiTheme="majorBidi" w:hint="cs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9DB2CA4" w14:textId="6B01E673" w:rsidR="00EE3D35" w:rsidRPr="006E4272" w:rsidRDefault="004F0B0D" w:rsidP="00705F1E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0863D85E" w14:textId="68BAC4F8" w:rsidR="00EE3D35" w:rsidRPr="006E4272" w:rsidRDefault="001B5F36" w:rsidP="00A31923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/>
                <w:position w:val="0"/>
              </w:rPr>
              <w:t>4</w:t>
            </w:r>
            <w:r w:rsidR="006E7717">
              <w:rPr>
                <w:rFonts w:asciiTheme="majorBidi" w:hAnsi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/>
                <w:position w:val="0"/>
              </w:rPr>
              <w:t>260</w:t>
            </w:r>
            <w:r>
              <w:rPr>
                <w:rFonts w:asciiTheme="majorBidi" w:hAnsiTheme="majorBidi" w:hint="cs"/>
                <w:position w:val="0"/>
                <w:cs/>
              </w:rPr>
              <w:t>)</w:t>
            </w:r>
          </w:p>
        </w:tc>
      </w:tr>
      <w:tr w:rsidR="00C4503B" w:rsidRPr="006E4272" w14:paraId="25D7A5EF" w14:textId="77777777" w:rsidTr="00C70EED">
        <w:tc>
          <w:tcPr>
            <w:tcW w:w="3420" w:type="dxa"/>
          </w:tcPr>
          <w:p w14:paraId="0D914408" w14:textId="1B1D8082" w:rsidR="00EE3D35" w:rsidRPr="006E4272" w:rsidRDefault="00EE3D35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F22126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18EBA3E7" w14:textId="7A8FE21E" w:rsidR="00EE3D35" w:rsidRPr="006E4272" w:rsidRDefault="00D86709" w:rsidP="00A31923">
            <w:pPr>
              <w:pBdr>
                <w:bottom w:val="doub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10</w:t>
            </w:r>
            <w:r w:rsidR="004F0B0D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714</w:t>
            </w:r>
          </w:p>
        </w:tc>
        <w:tc>
          <w:tcPr>
            <w:tcW w:w="1440" w:type="dxa"/>
          </w:tcPr>
          <w:p w14:paraId="03B1561F" w14:textId="019349A7" w:rsidR="00EE3D35" w:rsidRPr="006E4272" w:rsidRDefault="00D86709" w:rsidP="00A31923">
            <w:pPr>
              <w:pBdr>
                <w:bottom w:val="doub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137</w:t>
            </w:r>
            <w:r w:rsidR="00F22126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959</w:t>
            </w:r>
          </w:p>
        </w:tc>
        <w:tc>
          <w:tcPr>
            <w:tcW w:w="1260" w:type="dxa"/>
          </w:tcPr>
          <w:p w14:paraId="58DF03E3" w14:textId="232EEECF" w:rsidR="00EE3D35" w:rsidRPr="006E4272" w:rsidRDefault="004F0B0D" w:rsidP="004F0B0D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6078E0FB" w14:textId="03FD2853" w:rsidR="00EE3D35" w:rsidRPr="006E4272" w:rsidRDefault="00D86709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9</w:t>
            </w:r>
            <w:r w:rsidR="006E7717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740</w:t>
            </w:r>
          </w:p>
        </w:tc>
      </w:tr>
    </w:tbl>
    <w:p w14:paraId="61DCCABB" w14:textId="2196C42C" w:rsidR="0058331B" w:rsidRDefault="0058331B" w:rsidP="0058331B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133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Pr="00705F1E">
        <w:rPr>
          <w:rFonts w:asciiTheme="majorBidi" w:hAnsiTheme="majorBidi" w:cstheme="majorBidi"/>
          <w:sz w:val="32"/>
          <w:szCs w:val="32"/>
        </w:rPr>
        <w:t xml:space="preserve"> 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05F1E">
        <w:rPr>
          <w:rFonts w:asciiTheme="majorBidi" w:hAnsiTheme="majorBidi" w:cstheme="majorBidi"/>
          <w:sz w:val="32"/>
          <w:szCs w:val="32"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31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256</w:t>
      </w:r>
      <w:r w:rsidR="00D86709" w:rsidRPr="00D86709">
        <w:rPr>
          <w:rFonts w:asciiTheme="majorBidi" w:hAnsiTheme="majorBidi" w:cstheme="majorBidi"/>
          <w:sz w:val="32"/>
          <w:szCs w:val="32"/>
        </w:rPr>
        <w:t>3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1330">
        <w:rPr>
          <w:rFonts w:asciiTheme="majorBidi" w:hAnsiTheme="majorBidi"/>
          <w:sz w:val="32"/>
          <w:szCs w:val="32"/>
          <w:cs/>
        </w:rPr>
        <w:t>บริษัท</w:t>
      </w:r>
      <w:r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261330">
        <w:rPr>
          <w:rFonts w:asciiTheme="majorBidi" w:hAnsiTheme="majorBidi"/>
          <w:sz w:val="32"/>
          <w:szCs w:val="32"/>
          <w:cs/>
        </w:rPr>
        <w:t>ย่อ</w:t>
      </w:r>
      <w:r>
        <w:rPr>
          <w:rFonts w:asciiTheme="majorBidi" w:hAnsiTheme="majorBidi" w:hint="cs"/>
          <w:sz w:val="32"/>
          <w:szCs w:val="32"/>
          <w:cs/>
        </w:rPr>
        <w:t>ย</w:t>
      </w:r>
      <w:r w:rsidRPr="00261330">
        <w:rPr>
          <w:rFonts w:asciiTheme="majorBidi" w:hAnsiTheme="majorBidi"/>
          <w:sz w:val="32"/>
          <w:szCs w:val="32"/>
          <w:cs/>
        </w:rPr>
        <w:t xml:space="preserve">มีวงเงินกู้ยืมระยะยาวจากสถาบันการเงินแห่งหนึ่ง จำนวน </w:t>
      </w:r>
      <w:r w:rsidR="00D86709" w:rsidRPr="00D86709">
        <w:rPr>
          <w:rFonts w:asciiTheme="majorBidi" w:hAnsiTheme="majorBidi" w:cstheme="majorBidi"/>
          <w:sz w:val="32"/>
          <w:szCs w:val="32"/>
        </w:rPr>
        <w:t>85</w:t>
      </w:r>
      <w:r w:rsidRPr="00261330">
        <w:rPr>
          <w:rFonts w:asciiTheme="majorBidi" w:hAnsiTheme="majorBidi" w:cstheme="majorBidi"/>
          <w:sz w:val="32"/>
          <w:szCs w:val="32"/>
        </w:rPr>
        <w:t xml:space="preserve"> </w:t>
      </w:r>
      <w:r w:rsidRPr="00261330">
        <w:rPr>
          <w:rFonts w:asciiTheme="majorBidi" w:hAnsiTheme="majorBidi"/>
          <w:sz w:val="32"/>
          <w:szCs w:val="32"/>
          <w:cs/>
        </w:rPr>
        <w:t>ล้านบาท</w:t>
      </w:r>
      <w:r>
        <w:rPr>
          <w:rFonts w:asciiTheme="majorBidi" w:hAnsiTheme="majorBidi" w:hint="cs"/>
          <w:sz w:val="32"/>
          <w:szCs w:val="32"/>
          <w:cs/>
        </w:rPr>
        <w:t xml:space="preserve">และจำนวน </w:t>
      </w:r>
      <w:r w:rsidR="00D86709" w:rsidRPr="00D86709">
        <w:rPr>
          <w:rFonts w:asciiTheme="majorBidi" w:hAnsiTheme="majorBidi"/>
          <w:sz w:val="32"/>
          <w:szCs w:val="32"/>
        </w:rPr>
        <w:t>974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261330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261330">
        <w:rPr>
          <w:rFonts w:asciiTheme="majorBidi" w:hAnsiTheme="majorBidi" w:cstheme="majorBidi"/>
          <w:sz w:val="32"/>
          <w:szCs w:val="32"/>
        </w:rPr>
        <w:t>MLR</w:t>
      </w:r>
      <w:r w:rsidR="00EE7ED8">
        <w:rPr>
          <w:rFonts w:asciiTheme="majorBidi" w:hAnsiTheme="majorBidi" w:cstheme="majorBidi"/>
          <w:sz w:val="32"/>
          <w:szCs w:val="32"/>
        </w:rPr>
        <w:t xml:space="preserve"> -</w:t>
      </w:r>
      <w:r w:rsidR="00D86709" w:rsidRPr="00D86709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.</w:t>
      </w:r>
      <w:r w:rsidR="00D86709" w:rsidRPr="00D86709">
        <w:rPr>
          <w:rFonts w:asciiTheme="majorBidi" w:hAnsiTheme="majorBidi" w:cstheme="majorBidi"/>
          <w:sz w:val="32"/>
          <w:szCs w:val="32"/>
        </w:rPr>
        <w:t>25</w:t>
      </w:r>
      <w:r w:rsidRPr="00261330">
        <w:rPr>
          <w:rFonts w:asciiTheme="majorBidi" w:hAnsiTheme="majorBidi" w:cstheme="majorBidi"/>
          <w:sz w:val="32"/>
          <w:szCs w:val="32"/>
        </w:rPr>
        <w:t xml:space="preserve"> </w:t>
      </w:r>
      <w:r w:rsidRPr="00261330">
        <w:rPr>
          <w:rFonts w:asciiTheme="majorBidi" w:hAnsiTheme="majorBidi"/>
          <w:sz w:val="32"/>
          <w:szCs w:val="32"/>
          <w:cs/>
        </w:rPr>
        <w:t>ต่อปี เงินกู้ยืมดังกล่าว</w:t>
      </w:r>
      <w:r w:rsidRPr="006E4272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="00343C18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และโรงไฟฟ้าบางส่วนของบริษัทย่อย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/>
          <w:sz w:val="32"/>
          <w:szCs w:val="32"/>
        </w:rPr>
        <w:t>10</w:t>
      </w:r>
      <w:r w:rsidR="00987F49">
        <w:rPr>
          <w:rFonts w:asciiTheme="majorBidi" w:hAnsiTheme="majorBidi" w:hint="cs"/>
          <w:sz w:val="32"/>
          <w:szCs w:val="32"/>
          <w:cs/>
        </w:rPr>
        <w:t xml:space="preserve"> </w:t>
      </w:r>
      <w:r w:rsidR="00343C18">
        <w:rPr>
          <w:rFonts w:asciiTheme="majorBidi" w:hAnsiTheme="majorBidi" w:hint="cs"/>
          <w:sz w:val="32"/>
          <w:szCs w:val="32"/>
          <w:cs/>
        </w:rPr>
        <w:t>และ</w:t>
      </w:r>
      <w:r w:rsidR="00D86709" w:rsidRPr="00D86709">
        <w:rPr>
          <w:rFonts w:asciiTheme="majorBidi" w:hAnsiTheme="majorBidi"/>
          <w:sz w:val="32"/>
          <w:szCs w:val="32"/>
        </w:rPr>
        <w:t>11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และเงินฝากธนาคารของบริษัท</w:t>
      </w:r>
      <w:r w:rsidR="00343C18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ย่อย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/>
          <w:sz w:val="32"/>
          <w:szCs w:val="32"/>
        </w:rPr>
        <w:t>8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="00343C18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D86709" w:rsidRPr="00D86709">
        <w:rPr>
          <w:rFonts w:asciiTheme="majorBidi" w:hAnsiTheme="majorBidi"/>
          <w:sz w:val="32"/>
          <w:szCs w:val="32"/>
        </w:rPr>
        <w:t>9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30310ADA" w14:textId="121AE9B4" w:rsidR="0033258D" w:rsidRPr="006E4272" w:rsidRDefault="00ED7CA2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สัญญาเงินกู้ยืมระยะยาวได้ระบุเงื่อนไขบางประการเกี่ยวกับการดำรงอัตราส่วนทางการเงินและอื่น</w:t>
      </w:r>
      <w:r w:rsidR="00121AF9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ที่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41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ต้องปฏิบัติตาม</w:t>
      </w:r>
      <w:r w:rsidR="00D03903" w:rsidRPr="006E4272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</w:p>
    <w:p w14:paraId="5E6C9482" w14:textId="5A224447" w:rsidR="00261330" w:rsidRDefault="00D03903" w:rsidP="00FB39BA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6E7717" w:rsidRPr="00705F1E">
        <w:rPr>
          <w:rFonts w:asciiTheme="majorBidi" w:hAnsiTheme="majorBidi" w:cstheme="majorBidi"/>
          <w:sz w:val="32"/>
          <w:szCs w:val="32"/>
        </w:rPr>
        <w:t xml:space="preserve"> </w:t>
      </w:r>
      <w:r w:rsidR="006E7717" w:rsidRPr="00705F1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E7717" w:rsidRPr="00705F1E">
        <w:rPr>
          <w:rFonts w:asciiTheme="majorBidi" w:hAnsiTheme="majorBidi" w:cstheme="majorBidi"/>
          <w:sz w:val="32"/>
          <w:szCs w:val="32"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31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256</w:t>
      </w:r>
      <w:r w:rsidR="00D86709" w:rsidRPr="00D86709">
        <w:rPr>
          <w:rFonts w:asciiTheme="majorBidi" w:hAnsiTheme="majorBidi" w:cstheme="majorBidi"/>
          <w:sz w:val="32"/>
          <w:szCs w:val="32"/>
        </w:rPr>
        <w:t>3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บริษัทย่อยสามารถ</w:t>
      </w:r>
      <w:r w:rsidRPr="00705F1E">
        <w:rPr>
          <w:rFonts w:asciiTheme="majorBidi" w:hAnsiTheme="majorBidi" w:cstheme="majorBidi"/>
          <w:sz w:val="32"/>
          <w:szCs w:val="32"/>
          <w:cs/>
        </w:rPr>
        <w:t>ดำรงอัตราส่วนทางการเงินและอื่น</w:t>
      </w:r>
      <w:r w:rsidRPr="00705F1E">
        <w:rPr>
          <w:rFonts w:asciiTheme="majorBidi" w:hAnsiTheme="majorBidi"/>
          <w:sz w:val="32"/>
          <w:szCs w:val="32"/>
          <w:cs/>
        </w:rPr>
        <w:t xml:space="preserve"> </w:t>
      </w:r>
      <w:r w:rsidRPr="00705F1E">
        <w:rPr>
          <w:rFonts w:asciiTheme="majorBidi" w:hAnsiTheme="majorBidi" w:cstheme="majorBidi"/>
          <w:sz w:val="32"/>
          <w:szCs w:val="32"/>
          <w:cs/>
        </w:rPr>
        <w:t>ๆ ที่บริษัท</w:t>
      </w:r>
      <w:r w:rsidR="006641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05F1E">
        <w:rPr>
          <w:rFonts w:asciiTheme="majorBidi" w:hAnsiTheme="majorBidi" w:cstheme="majorBidi"/>
          <w:sz w:val="32"/>
          <w:szCs w:val="32"/>
          <w:cs/>
        </w:rPr>
        <w:t>ต้องปฏิบัติตาม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>ในสัญญา</w:t>
      </w:r>
    </w:p>
    <w:p w14:paraId="6B44135C" w14:textId="77777777" w:rsidR="0058331B" w:rsidRDefault="0058331B" w:rsidP="00FB39BA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/>
          <w:sz w:val="32"/>
          <w:szCs w:val="32"/>
        </w:rPr>
      </w:pPr>
    </w:p>
    <w:p w14:paraId="647A0F6E" w14:textId="42A5BCAD" w:rsidR="009A47DC" w:rsidRPr="006E4272" w:rsidRDefault="009A47DC" w:rsidP="00FB39BA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D559514" w14:textId="3D293AFC" w:rsidR="00741C19" w:rsidRPr="006E4272" w:rsidRDefault="00741C19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744F90E" w14:textId="4084356A" w:rsidR="00741C19" w:rsidRPr="005B6894" w:rsidRDefault="00220B92" w:rsidP="0034715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9"/>
          <w:position w:val="0"/>
          <w:sz w:val="32"/>
          <w:szCs w:val="32"/>
        </w:rPr>
      </w:pPr>
      <w:r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การเปลี่ยนแปลง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ของ</w:t>
      </w:r>
      <w:r w:rsidR="00567E75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หนี้สินตามสัญญาเช่า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สำหรับงวด</w:t>
      </w:r>
      <w:r w:rsidR="002B7C78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สาม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เดือนสิ้นสุดวันที่</w:t>
      </w:r>
      <w:r w:rsidR="00741C19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9"/>
          <w:position w:val="0"/>
          <w:sz w:val="32"/>
          <w:szCs w:val="32"/>
        </w:rPr>
        <w:t>31</w:t>
      </w:r>
      <w:r w:rsidR="002B7C78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 xml:space="preserve"> มีนาคม</w:t>
      </w:r>
      <w:r w:rsidR="002B7C78" w:rsidRPr="005B6894">
        <w:rPr>
          <w:rFonts w:asciiTheme="majorBidi" w:hAnsiTheme="majorBidi"/>
          <w:spacing w:val="-9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spacing w:val="-9"/>
          <w:position w:val="0"/>
          <w:sz w:val="32"/>
          <w:szCs w:val="32"/>
        </w:rPr>
        <w:t>2564</w:t>
      </w:r>
      <w:r w:rsidR="002B7C78" w:rsidRPr="005B6894">
        <w:rPr>
          <w:rFonts w:asciiTheme="majorBidi" w:hAnsiTheme="majorBidi"/>
          <w:spacing w:val="-9"/>
          <w:position w:val="0"/>
          <w:sz w:val="32"/>
          <w:szCs w:val="32"/>
        </w:rPr>
        <w:t xml:space="preserve"> </w:t>
      </w:r>
      <w:r w:rsidR="005B689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มีรายละเอียด</w:t>
      </w:r>
      <w:r w:rsidR="00741C19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>ดังนี้</w:t>
      </w:r>
    </w:p>
    <w:tbl>
      <w:tblPr>
        <w:tblW w:w="89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026"/>
      </w:tblGrid>
      <w:tr w:rsidR="00C4503B" w:rsidRPr="006E4272" w14:paraId="250BD1D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B1BB17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12F6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449" w14:textId="03A75684" w:rsidR="00125021" w:rsidRPr="006E4272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8F632FF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FD35E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8522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8E2F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11C44846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90EC7" w14:textId="068F0EF0" w:rsidR="00125021" w:rsidRPr="006E4272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A403" w14:textId="38C6BE7F" w:rsidR="00125021" w:rsidRPr="006E4272" w:rsidRDefault="00D86709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</w:t>
            </w:r>
            <w:r w:rsidR="00FB39B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CB85" w14:textId="7C64CE98" w:rsidR="00125021" w:rsidRPr="006E4272" w:rsidRDefault="00D86709" w:rsidP="00FE771B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40</w:t>
            </w:r>
            <w:r w:rsidR="00FB39B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799</w:t>
            </w:r>
          </w:p>
        </w:tc>
      </w:tr>
      <w:tr w:rsidR="00B67872" w:rsidRPr="006E4272" w14:paraId="24B68D0E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7DDC172" w14:textId="57850D73" w:rsidR="00B67872" w:rsidRPr="006E4272" w:rsidRDefault="00B67872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ยกเลิก</w:t>
            </w:r>
            <w:r w:rsidR="006D3526"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2F63A" w14:textId="10636417" w:rsidR="00B67872" w:rsidRPr="006E4272" w:rsidRDefault="00367D7D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984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56BCD14E" w14:textId="3148C7D6" w:rsidR="00B67872" w:rsidRPr="006E4272" w:rsidRDefault="00B67872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7872"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 w:rsidRPr="00B67872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984</w:t>
            </w:r>
            <w:r w:rsidRPr="00B678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790EEAD4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0733780" w14:textId="5C46815A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4D39C" w14:textId="6C44B995" w:rsidR="00171DD6" w:rsidRPr="006E4272" w:rsidRDefault="00367D7D" w:rsidP="00367D7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565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2D6E4A9" w14:textId="76230AF9" w:rsidR="00171DD6" w:rsidRPr="006E4272" w:rsidRDefault="00B67872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464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113AD9E5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A76B498" w14:textId="0B09A585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B7C7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B7C7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มีนาคม</w:t>
            </w:r>
            <w:r w:rsidR="002B7C7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AEE47" w14:textId="340153E4" w:rsidR="00171DD6" w:rsidRPr="006E4272" w:rsidRDefault="00D86709" w:rsidP="00367D7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35</w:t>
            </w:r>
            <w:r w:rsidR="00367D7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7394096F" w14:textId="4DC3DB7B" w:rsidR="00171DD6" w:rsidRPr="006E4272" w:rsidRDefault="00D86709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34</w:t>
            </w:r>
            <w:r w:rsidR="00FE771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351</w:t>
            </w:r>
          </w:p>
        </w:tc>
      </w:tr>
      <w:tr w:rsidR="00C4503B" w:rsidRPr="006E4272" w14:paraId="337D67A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CDA573" w14:textId="77777777" w:rsidR="00171DD6" w:rsidRPr="006E4272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117DA" w14:textId="77777777" w:rsidR="00171DD6" w:rsidRPr="006E4272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10CCF67" w14:textId="77777777" w:rsidR="00171DD6" w:rsidRPr="006E4272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3704E1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C1D1569" w14:textId="30CE002F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2DD8" w14:textId="2EABC52D" w:rsidR="00171DD6" w:rsidRPr="006E4272" w:rsidRDefault="00367D7D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278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7AA8300" w14:textId="47310937" w:rsidR="00171DD6" w:rsidRPr="006E4272" w:rsidRDefault="00FB39BA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182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FE771B" w:rsidRPr="006E4272" w14:paraId="36A463DB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BC0F099" w14:textId="2661CDCB" w:rsidR="00FE771B" w:rsidRPr="006E4272" w:rsidRDefault="00FE771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ยกเลิก</w:t>
            </w:r>
            <w:r w:rsidR="006D3526"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B1206" w14:textId="7F2A4CF6" w:rsidR="00FE771B" w:rsidRPr="006E4272" w:rsidRDefault="00D86709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564F2DFF" w14:textId="28F26CB4" w:rsidR="00FE771B" w:rsidRPr="006E4272" w:rsidRDefault="00D86709" w:rsidP="00FE771B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213</w:t>
            </w:r>
          </w:p>
        </w:tc>
      </w:tr>
      <w:tr w:rsidR="00C4503B" w:rsidRPr="006E4272" w14:paraId="6537710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E2039BB" w14:textId="300A3BB6" w:rsidR="00171DD6" w:rsidRPr="006E4272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3C9AC" w14:textId="6C5BE335" w:rsidR="00171DD6" w:rsidRPr="006E4272" w:rsidRDefault="00D86709" w:rsidP="00447E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A6CA65F" w14:textId="4BAF65CF" w:rsidR="00171DD6" w:rsidRPr="006E4272" w:rsidRDefault="00D86709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416</w:t>
            </w:r>
          </w:p>
        </w:tc>
      </w:tr>
      <w:tr w:rsidR="00C4503B" w:rsidRPr="006E4272" w14:paraId="378250F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12A84DC" w14:textId="4592DC72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B7C7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B7C7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มีนาคม</w:t>
            </w:r>
            <w:r w:rsidR="002B7C7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737C0F7" w14:textId="19502596" w:rsidR="00171DD6" w:rsidRPr="006E4272" w:rsidRDefault="003B2D82" w:rsidP="00447E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 w:rsidR="00367D7D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635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6" w:type="dxa"/>
            <w:vAlign w:val="bottom"/>
          </w:tcPr>
          <w:p w14:paraId="40F2A3CA" w14:textId="5F1AD2E5" w:rsidR="00171DD6" w:rsidRPr="006E4272" w:rsidRDefault="003B2D82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 w:rsidR="00FE771B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553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E4272" w14:paraId="568F0FD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E996D2F" w14:textId="77777777" w:rsidR="00C41355" w:rsidRPr="006E4272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FE4F29" w14:textId="77777777" w:rsidR="00C41355" w:rsidRPr="006E4272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6" w:type="dxa"/>
            <w:vAlign w:val="bottom"/>
          </w:tcPr>
          <w:p w14:paraId="6D2F9C60" w14:textId="77777777" w:rsidR="00C41355" w:rsidRPr="006E4272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63DD47E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2930498" w14:textId="4C3B2FC5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2D23F54A" w14:textId="0888C4C8" w:rsidR="00171DD6" w:rsidRPr="006E4272" w:rsidRDefault="00D86709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32</w:t>
            </w:r>
            <w:r w:rsidR="00FB39B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2026" w:type="dxa"/>
            <w:vAlign w:val="bottom"/>
          </w:tcPr>
          <w:p w14:paraId="4746C703" w14:textId="3960D0CE" w:rsidR="00171DD6" w:rsidRPr="006E4272" w:rsidRDefault="00D86709" w:rsidP="00367D7D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31</w:t>
            </w:r>
            <w:r w:rsidR="00FB39B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798</w:t>
            </w:r>
          </w:p>
        </w:tc>
      </w:tr>
      <w:tr w:rsidR="00C4503B" w:rsidRPr="006E4272" w14:paraId="317B2EB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2556A74" w14:textId="7B417DF2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1E18CFB" w14:textId="04766E66" w:rsidR="00171DD6" w:rsidRPr="006E4272" w:rsidRDefault="00367D7D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078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vAlign w:val="bottom"/>
          </w:tcPr>
          <w:p w14:paraId="06B79876" w14:textId="1C147208" w:rsidR="00171DD6" w:rsidRPr="006E4272" w:rsidRDefault="00367D7D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718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5E6F1ED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25A7092" w14:textId="71692714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29D5E98" w14:textId="0362B152" w:rsidR="00171DD6" w:rsidRPr="006E4272" w:rsidRDefault="00D86709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21</w:t>
            </w:r>
            <w:r w:rsidR="00367D7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026" w:type="dxa"/>
            <w:vAlign w:val="bottom"/>
          </w:tcPr>
          <w:p w14:paraId="3918BE77" w14:textId="33C27769" w:rsidR="00171DD6" w:rsidRPr="006E4272" w:rsidRDefault="00D86709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21</w:t>
            </w:r>
            <w:r w:rsidR="00367D7D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080</w:t>
            </w:r>
          </w:p>
        </w:tc>
      </w:tr>
    </w:tbl>
    <w:p w14:paraId="3584C100" w14:textId="3DDA1941" w:rsidR="00343C18" w:rsidRPr="00644628" w:rsidRDefault="00343C18" w:rsidP="00343C18">
      <w:pPr>
        <w:pStyle w:val="ListParagraph"/>
        <w:overflowPunct w:val="0"/>
        <w:autoSpaceDE w:val="0"/>
        <w:autoSpaceDN w:val="0"/>
        <w:adjustRightInd w:val="0"/>
        <w:spacing w:before="160" w:after="360" w:line="240" w:lineRule="auto"/>
        <w:ind w:left="54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ในระหว่างงวด บริษัทได้ยกเลิกสัญญาเช่าอาคารและยานพาหนะจำนวน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สัญญา โดยบริษัท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จำนวน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0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>.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07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ล้านบาท ในงบกำไรขาดทุนและกำไรขาดทุนเบ็ดเสร็จอื่นสำหรับงวดสามเดือนสิ้นสุดวันที่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31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2564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(สำหรับงวดสามเดือนสิ้นสุดวันที่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31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มีนาคม </w:t>
      </w:r>
      <w:r w:rsidR="00D86709" w:rsidRPr="00D86709">
        <w:rPr>
          <w:rFonts w:asciiTheme="majorBidi" w:eastAsia="Times New Roman" w:hAnsiTheme="majorBidi" w:cs="Angsana New"/>
          <w:sz w:val="32"/>
          <w:szCs w:val="32"/>
        </w:rPr>
        <w:t>2563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: ไม่มี) </w:t>
      </w:r>
    </w:p>
    <w:p w14:paraId="39AEDEAE" w14:textId="0F744275" w:rsidR="00E35767" w:rsidRPr="006E4272" w:rsidRDefault="00043A72" w:rsidP="00BA75A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ประมาณการหนี้สินสำหรับผลประโยชน์ระยะยาวพนักงาน</w:t>
      </w:r>
    </w:p>
    <w:p w14:paraId="04A18C63" w14:textId="01683D0E" w:rsidR="00332F81" w:rsidRPr="006E4272" w:rsidRDefault="00220B92" w:rsidP="00220B9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E4272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6E4272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D626D7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>
        <w:rPr>
          <w:rFonts w:asciiTheme="majorBidi" w:hAnsiTheme="majorBidi" w:hint="cs"/>
          <w:position w:val="0"/>
          <w:sz w:val="32"/>
          <w:szCs w:val="32"/>
          <w:cs/>
        </w:rPr>
        <w:t xml:space="preserve">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D626D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626D7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="00D626D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2564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E4272" w14:paraId="526660CF" w14:textId="77777777" w:rsidTr="00121AF9">
        <w:tc>
          <w:tcPr>
            <w:tcW w:w="4500" w:type="dxa"/>
          </w:tcPr>
          <w:p w14:paraId="449356E8" w14:textId="77777777" w:rsidR="002C24A6" w:rsidRPr="006E4272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6379CACF" w14:textId="5BB05B43" w:rsidR="002C24A6" w:rsidRPr="006E4272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E4272" w14:paraId="1A9F2252" w14:textId="77777777" w:rsidTr="00121AF9">
        <w:tc>
          <w:tcPr>
            <w:tcW w:w="4500" w:type="dxa"/>
          </w:tcPr>
          <w:p w14:paraId="3C9CB779" w14:textId="77777777" w:rsidR="002C24A6" w:rsidRPr="006E4272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6337615D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5E9F26C4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3390B5FE" w14:textId="77777777" w:rsidTr="00121AF9">
        <w:tc>
          <w:tcPr>
            <w:tcW w:w="4500" w:type="dxa"/>
          </w:tcPr>
          <w:p w14:paraId="65F45397" w14:textId="361CC65E" w:rsidR="002C24A6" w:rsidRPr="006E4272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070" w:type="dxa"/>
            <w:vAlign w:val="bottom"/>
          </w:tcPr>
          <w:p w14:paraId="6937C3B6" w14:textId="06FFC05F" w:rsidR="002C24A6" w:rsidRPr="006E4272" w:rsidRDefault="00D86709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74</w:t>
            </w:r>
            <w:r w:rsidR="00D626D7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501</w:t>
            </w:r>
          </w:p>
        </w:tc>
        <w:tc>
          <w:tcPr>
            <w:tcW w:w="2205" w:type="dxa"/>
            <w:vAlign w:val="bottom"/>
          </w:tcPr>
          <w:p w14:paraId="1B5C00A0" w14:textId="2E285ACF" w:rsidR="002C24A6" w:rsidRPr="006E4272" w:rsidRDefault="00D86709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72</w:t>
            </w:r>
            <w:r w:rsidR="00D626D7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693</w:t>
            </w:r>
          </w:p>
        </w:tc>
      </w:tr>
      <w:tr w:rsidR="00C4503B" w:rsidRPr="006E4272" w14:paraId="45E938C0" w14:textId="77777777" w:rsidTr="00121AF9">
        <w:tc>
          <w:tcPr>
            <w:tcW w:w="4500" w:type="dxa"/>
          </w:tcPr>
          <w:p w14:paraId="51A2B022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694BE08A" w14:textId="35362C40" w:rsidR="00247A2E" w:rsidRPr="006E4272" w:rsidRDefault="00D86709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</w:t>
            </w:r>
            <w:r w:rsidR="00097485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203</w:t>
            </w:r>
          </w:p>
        </w:tc>
        <w:tc>
          <w:tcPr>
            <w:tcW w:w="2205" w:type="dxa"/>
            <w:vAlign w:val="bottom"/>
          </w:tcPr>
          <w:p w14:paraId="1EF20652" w14:textId="28535FAC" w:rsidR="00247A2E" w:rsidRPr="006E4272" w:rsidRDefault="00D86709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</w:t>
            </w:r>
            <w:r w:rsidR="00097485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149</w:t>
            </w:r>
          </w:p>
        </w:tc>
      </w:tr>
      <w:tr w:rsidR="00C4503B" w:rsidRPr="006E4272" w14:paraId="17B06BA3" w14:textId="77777777" w:rsidTr="006A460B">
        <w:tc>
          <w:tcPr>
            <w:tcW w:w="4500" w:type="dxa"/>
          </w:tcPr>
          <w:p w14:paraId="1F330A19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04172D96" w14:textId="60300677" w:rsidR="00247A2E" w:rsidRPr="006E4272" w:rsidRDefault="00D86709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232</w:t>
            </w:r>
          </w:p>
        </w:tc>
        <w:tc>
          <w:tcPr>
            <w:tcW w:w="2205" w:type="dxa"/>
            <w:vAlign w:val="bottom"/>
          </w:tcPr>
          <w:p w14:paraId="083C986E" w14:textId="46FB8A12" w:rsidR="00247A2E" w:rsidRPr="006E4272" w:rsidRDefault="00D86709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225</w:t>
            </w:r>
          </w:p>
        </w:tc>
      </w:tr>
      <w:tr w:rsidR="00C4503B" w:rsidRPr="006E4272" w14:paraId="0587766A" w14:textId="77777777" w:rsidTr="006A460B">
        <w:tc>
          <w:tcPr>
            <w:tcW w:w="4500" w:type="dxa"/>
          </w:tcPr>
          <w:p w14:paraId="6C209A73" w14:textId="77777777" w:rsidR="002D69D2" w:rsidRPr="006E4272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39D22AD5" w14:textId="49C50C7B" w:rsidR="002D69D2" w:rsidRPr="006E4272" w:rsidRDefault="00097485" w:rsidP="006A460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597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2205" w:type="dxa"/>
            <w:vAlign w:val="bottom"/>
          </w:tcPr>
          <w:p w14:paraId="4EC20D5D" w14:textId="75922566" w:rsidR="002D69D2" w:rsidRPr="001C6EFA" w:rsidRDefault="00097485" w:rsidP="006A460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1C6EFA"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8</w:t>
            </w:r>
            <w:r w:rsidRPr="001C6EFA">
              <w:rPr>
                <w:rFonts w:asciiTheme="majorBidi" w:hAnsiTheme="majorBidi" w:cs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597</w:t>
            </w:r>
            <w:r w:rsidRPr="001C6EFA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04F49A02" w14:textId="77777777" w:rsidTr="006A460B">
        <w:trPr>
          <w:trHeight w:val="64"/>
        </w:trPr>
        <w:tc>
          <w:tcPr>
            <w:tcW w:w="4500" w:type="dxa"/>
          </w:tcPr>
          <w:p w14:paraId="4F60C961" w14:textId="797DB7EB" w:rsidR="002D69D2" w:rsidRPr="006E4272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D626D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D626D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มีนาคม</w:t>
            </w:r>
            <w:r w:rsidR="00D626D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070" w:type="dxa"/>
            <w:vAlign w:val="bottom"/>
          </w:tcPr>
          <w:p w14:paraId="4F1A70B2" w14:textId="74E1E323" w:rsidR="002D69D2" w:rsidRPr="006E4272" w:rsidRDefault="00D86709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68</w:t>
            </w:r>
            <w:r w:rsidR="00764BD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339</w:t>
            </w:r>
          </w:p>
        </w:tc>
        <w:tc>
          <w:tcPr>
            <w:tcW w:w="2205" w:type="dxa"/>
            <w:vAlign w:val="bottom"/>
          </w:tcPr>
          <w:p w14:paraId="44622A11" w14:textId="1C137556" w:rsidR="002D69D2" w:rsidRPr="006E4272" w:rsidRDefault="00D86709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66</w:t>
            </w:r>
            <w:r w:rsidR="00097485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470</w:t>
            </w:r>
          </w:p>
        </w:tc>
      </w:tr>
    </w:tbl>
    <w:p w14:paraId="21C386E5" w14:textId="77777777" w:rsidR="00FB39BA" w:rsidRDefault="00FB39BA" w:rsidP="00FB39BA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F1C5B13" w14:textId="77777777" w:rsidR="00FB39BA" w:rsidRDefault="00FB39B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841276" w14:textId="19F56868" w:rsidR="00A84CD5" w:rsidRPr="006E4272" w:rsidRDefault="005B23A5" w:rsidP="005B23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</w:t>
      </w:r>
      <w:r w:rsidR="00A84CD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4C50DC3" w14:textId="172CBC48" w:rsidR="00A84CD5" w:rsidRPr="006E4272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</w:t>
      </w:r>
      <w:r w:rsidR="00021C4D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26ADC3F7" w14:textId="746FBE62" w:rsidR="000308CF" w:rsidRPr="006E4272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E4272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73439133" w14:textId="7E75767E" w:rsidR="004B7032" w:rsidRPr="005E01B1" w:rsidRDefault="005B23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รายได้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ภาษีเงินได้สำหรับ</w:t>
      </w:r>
      <w:r w:rsidR="000E0D41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งวด</w:t>
      </w:r>
      <w:r w:rsidR="00BF5F5B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สามเดือนสิ้นสุดวันที่ </w:t>
      </w:r>
      <w:r w:rsidR="00D86709" w:rsidRPr="00D86709">
        <w:rPr>
          <w:rFonts w:asciiTheme="majorBidi" w:hAnsiTheme="majorBidi"/>
          <w:spacing w:val="-6"/>
          <w:position w:val="0"/>
          <w:sz w:val="32"/>
          <w:szCs w:val="32"/>
        </w:rPr>
        <w:t>31</w:t>
      </w:r>
      <w:r w:rsidR="0063554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มีนาคม</w:t>
      </w:r>
      <w:r w:rsidR="00090E57"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5B6894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มีรายละเอียด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4503B" w:rsidRPr="006E4272" w14:paraId="1367E144" w14:textId="77777777" w:rsidTr="00121AF9">
        <w:tc>
          <w:tcPr>
            <w:tcW w:w="8823" w:type="dxa"/>
            <w:gridSpan w:val="5"/>
            <w:hideMark/>
          </w:tcPr>
          <w:p w14:paraId="022653C2" w14:textId="25A4E02C" w:rsidR="00BF5F5B" w:rsidRPr="006E4272" w:rsidRDefault="009F139E" w:rsidP="00B27563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F5F5B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BF5F5B"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7570ACC5" w14:textId="77777777" w:rsidTr="004C7D17">
        <w:tc>
          <w:tcPr>
            <w:tcW w:w="4230" w:type="dxa"/>
          </w:tcPr>
          <w:p w14:paraId="1339B27E" w14:textId="77777777" w:rsidR="00BF5F5B" w:rsidRPr="006E4272" w:rsidRDefault="00BF5F5B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27814C83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6611508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15FFF5A" w14:textId="77777777" w:rsidTr="004C7D17">
        <w:tc>
          <w:tcPr>
            <w:tcW w:w="4230" w:type="dxa"/>
          </w:tcPr>
          <w:p w14:paraId="7EA0EBBC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6ADA5A4" w14:textId="4F7D9E0E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317B4703" w14:textId="62628216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20E7508A" w14:textId="77777777" w:rsidTr="004C7D17">
        <w:tc>
          <w:tcPr>
            <w:tcW w:w="4230" w:type="dxa"/>
          </w:tcPr>
          <w:p w14:paraId="13FA1B8E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B3CC1E3" w14:textId="3B473555" w:rsidR="00B27563" w:rsidRPr="006E4272" w:rsidRDefault="00B27563" w:rsidP="007E00D1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D86709" w:rsidRPr="00D86709">
              <w:rPr>
                <w:b/>
                <w:bCs/>
              </w:rPr>
              <w:t>31</w:t>
            </w:r>
            <w:r w:rsidR="00635542">
              <w:rPr>
                <w:b/>
                <w:bCs/>
              </w:rPr>
              <w:t xml:space="preserve"> </w:t>
            </w:r>
            <w:r w:rsidR="00635542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2298" w:type="dxa"/>
            <w:gridSpan w:val="2"/>
          </w:tcPr>
          <w:p w14:paraId="11DB30AE" w14:textId="64F2DFD8" w:rsidR="00B27563" w:rsidRPr="006E4272" w:rsidRDefault="00B27563" w:rsidP="00B27563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D86709" w:rsidRPr="00D86709">
              <w:rPr>
                <w:b/>
                <w:bCs/>
              </w:rPr>
              <w:t>31</w:t>
            </w:r>
            <w:r w:rsidR="00635542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</w:tr>
      <w:tr w:rsidR="00C4503B" w:rsidRPr="006E4272" w14:paraId="098A13ED" w14:textId="77777777" w:rsidTr="004C7D17">
        <w:tc>
          <w:tcPr>
            <w:tcW w:w="4230" w:type="dxa"/>
          </w:tcPr>
          <w:p w14:paraId="59886EEA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213FDB1" w14:textId="628D65BC" w:rsidR="00B27563" w:rsidRPr="006E4272" w:rsidRDefault="00D86709" w:rsidP="00B27563">
            <w:pPr>
              <w:ind w:right="-14"/>
              <w:jc w:val="center"/>
              <w:rPr>
                <w:b/>
                <w:bCs/>
              </w:rPr>
            </w:pPr>
            <w:r w:rsidRPr="00D86709">
              <w:rPr>
                <w:rFonts w:hint="cs"/>
                <w:b/>
                <w:bCs/>
              </w:rPr>
              <w:t>256</w:t>
            </w:r>
            <w:r w:rsidRPr="00D86709">
              <w:rPr>
                <w:b/>
                <w:bCs/>
              </w:rPr>
              <w:t>4</w:t>
            </w:r>
          </w:p>
        </w:tc>
        <w:tc>
          <w:tcPr>
            <w:tcW w:w="1125" w:type="dxa"/>
          </w:tcPr>
          <w:p w14:paraId="33F864B7" w14:textId="32132D20" w:rsidR="00B27563" w:rsidRPr="006E4272" w:rsidRDefault="00D86709" w:rsidP="00B27563">
            <w:pPr>
              <w:ind w:right="-14"/>
              <w:jc w:val="center"/>
              <w:rPr>
                <w:b/>
                <w:bCs/>
              </w:rPr>
            </w:pPr>
            <w:r w:rsidRPr="00D86709">
              <w:rPr>
                <w:rFonts w:hint="cs"/>
                <w:b/>
                <w:bCs/>
              </w:rPr>
              <w:t>256</w:t>
            </w:r>
            <w:r w:rsidRPr="00D86709">
              <w:rPr>
                <w:b/>
                <w:bCs/>
              </w:rPr>
              <w:t>3</w:t>
            </w:r>
          </w:p>
        </w:tc>
        <w:tc>
          <w:tcPr>
            <w:tcW w:w="1147" w:type="dxa"/>
          </w:tcPr>
          <w:p w14:paraId="5B3C8C28" w14:textId="1A7276BC" w:rsidR="00B27563" w:rsidRPr="006E4272" w:rsidRDefault="00D86709" w:rsidP="00B27563">
            <w:pPr>
              <w:ind w:right="-14"/>
              <w:jc w:val="center"/>
              <w:rPr>
                <w:b/>
                <w:bCs/>
              </w:rPr>
            </w:pPr>
            <w:r w:rsidRPr="00D86709">
              <w:rPr>
                <w:rFonts w:hint="cs"/>
                <w:b/>
                <w:bCs/>
              </w:rPr>
              <w:t>256</w:t>
            </w:r>
            <w:r w:rsidRPr="00D86709">
              <w:rPr>
                <w:b/>
                <w:bCs/>
              </w:rPr>
              <w:t>4</w:t>
            </w:r>
          </w:p>
        </w:tc>
        <w:tc>
          <w:tcPr>
            <w:tcW w:w="1151" w:type="dxa"/>
          </w:tcPr>
          <w:p w14:paraId="3CD9C5E7" w14:textId="59FA5C83" w:rsidR="00B27563" w:rsidRPr="006E4272" w:rsidRDefault="00D86709" w:rsidP="00B27563">
            <w:pPr>
              <w:ind w:right="-14"/>
              <w:jc w:val="center"/>
              <w:rPr>
                <w:b/>
                <w:bCs/>
              </w:rPr>
            </w:pPr>
            <w:r w:rsidRPr="00D86709">
              <w:rPr>
                <w:rFonts w:hint="cs"/>
                <w:b/>
                <w:bCs/>
              </w:rPr>
              <w:t>256</w:t>
            </w:r>
            <w:r w:rsidRPr="00D86709">
              <w:rPr>
                <w:b/>
                <w:bCs/>
              </w:rPr>
              <w:t>3</w:t>
            </w:r>
          </w:p>
        </w:tc>
      </w:tr>
      <w:tr w:rsidR="00C4503B" w:rsidRPr="006E4272" w14:paraId="25B96BB3" w14:textId="77777777" w:rsidTr="004C7D17">
        <w:tc>
          <w:tcPr>
            <w:tcW w:w="4230" w:type="dxa"/>
            <w:vAlign w:val="bottom"/>
            <w:hideMark/>
          </w:tcPr>
          <w:p w14:paraId="3AD4018D" w14:textId="049D9B7B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24C609A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7722E0BD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1014A8FA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A32B1B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EF7E906" w14:textId="77777777" w:rsidTr="004C7D17">
        <w:tc>
          <w:tcPr>
            <w:tcW w:w="4230" w:type="dxa"/>
            <w:vAlign w:val="bottom"/>
            <w:hideMark/>
          </w:tcPr>
          <w:p w14:paraId="5565710B" w14:textId="7D6CDD9D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2FAE839F" w14:textId="6B2B1048" w:rsidR="00B27563" w:rsidRPr="006E4272" w:rsidRDefault="00191A63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54FC2F52" w14:textId="04FAEE5B" w:rsidR="00B27563" w:rsidRPr="006E4272" w:rsidRDefault="00191A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544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69B03E58" w14:textId="0932A9A0" w:rsidR="00B27563" w:rsidRPr="006E4272" w:rsidRDefault="00191A63" w:rsidP="00B2756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2954A2D7" w14:textId="2AE97391" w:rsidR="00B27563" w:rsidRPr="006E4272" w:rsidRDefault="00B20B27" w:rsidP="00635542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6E4272" w14:paraId="64E70D42" w14:textId="77777777" w:rsidTr="004C7D17">
        <w:tc>
          <w:tcPr>
            <w:tcW w:w="4230" w:type="dxa"/>
            <w:vAlign w:val="bottom"/>
            <w:hideMark/>
          </w:tcPr>
          <w:p w14:paraId="77B359A0" w14:textId="6342AB54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6825626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12FAF92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5D6F3D9E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F9BBE7A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6F694BB" w14:textId="77777777" w:rsidTr="004C7D17">
        <w:tc>
          <w:tcPr>
            <w:tcW w:w="4230" w:type="dxa"/>
            <w:vAlign w:val="bottom"/>
          </w:tcPr>
          <w:p w14:paraId="4B483C00" w14:textId="0C712166" w:rsidR="004C7D17" w:rsidRPr="006E4272" w:rsidRDefault="004C7D17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D32B2F4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0D081289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9BBC7B9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E9AF4B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63ACCCD" w14:textId="77777777" w:rsidTr="004C7D17">
        <w:tc>
          <w:tcPr>
            <w:tcW w:w="4230" w:type="dxa"/>
            <w:vAlign w:val="bottom"/>
            <w:hideMark/>
          </w:tcPr>
          <w:p w14:paraId="0EF48CFF" w14:textId="262C4C20" w:rsidR="00B27563" w:rsidRPr="006E4272" w:rsidRDefault="00B27563" w:rsidP="004C7D17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6D1DB51" w14:textId="46B883AF" w:rsidR="00B27563" w:rsidRPr="006E4272" w:rsidRDefault="00D86709" w:rsidP="00191A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5</w:t>
            </w:r>
            <w:r w:rsidR="00191A6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125" w:type="dxa"/>
            <w:vAlign w:val="bottom"/>
          </w:tcPr>
          <w:p w14:paraId="4BD7939B" w14:textId="0CA384E0" w:rsidR="00B27563" w:rsidRPr="006E4272" w:rsidRDefault="00D86709" w:rsidP="00191A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63554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147" w:type="dxa"/>
            <w:vAlign w:val="bottom"/>
          </w:tcPr>
          <w:p w14:paraId="284691B4" w14:textId="57582FD4" w:rsidR="00B27563" w:rsidRPr="006E4272" w:rsidRDefault="00D86709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</w:t>
            </w:r>
            <w:r w:rsidR="00191A6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151" w:type="dxa"/>
            <w:vAlign w:val="bottom"/>
          </w:tcPr>
          <w:p w14:paraId="36506B8D" w14:textId="7A32B1A1" w:rsidR="00B27563" w:rsidRPr="006E4272" w:rsidRDefault="00D86709" w:rsidP="00191A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63554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947</w:t>
            </w:r>
          </w:p>
        </w:tc>
      </w:tr>
      <w:tr w:rsidR="00C4503B" w:rsidRPr="006E4272" w14:paraId="49B67878" w14:textId="77777777" w:rsidTr="004C7D17">
        <w:tc>
          <w:tcPr>
            <w:tcW w:w="4230" w:type="dxa"/>
            <w:vAlign w:val="bottom"/>
            <w:hideMark/>
          </w:tcPr>
          <w:p w14:paraId="58CFA060" w14:textId="0EE945B3" w:rsidR="00B27563" w:rsidRPr="005020F4" w:rsidRDefault="00B27563" w:rsidP="00191A63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0485CCA" w14:textId="549F4890" w:rsidR="00B27563" w:rsidRPr="006E4272" w:rsidRDefault="00D8670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</w:t>
            </w:r>
            <w:r w:rsidR="00191A6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25" w:type="dxa"/>
            <w:vAlign w:val="bottom"/>
          </w:tcPr>
          <w:p w14:paraId="631C8A05" w14:textId="1026E4A7" w:rsidR="00B27563" w:rsidRPr="006E4272" w:rsidRDefault="00D86709" w:rsidP="00191A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63554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147" w:type="dxa"/>
            <w:vAlign w:val="bottom"/>
          </w:tcPr>
          <w:p w14:paraId="58E7DD72" w14:textId="5595D707" w:rsidR="00B27563" w:rsidRPr="006E4272" w:rsidRDefault="00D8670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</w:t>
            </w:r>
            <w:r w:rsidR="00191A63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151" w:type="dxa"/>
            <w:vAlign w:val="bottom"/>
          </w:tcPr>
          <w:p w14:paraId="52275360" w14:textId="699E5CDF" w:rsidR="00B27563" w:rsidRPr="006E4272" w:rsidRDefault="00D86709" w:rsidP="00191A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2</w:t>
            </w:r>
            <w:r w:rsidR="00635542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947</w:t>
            </w:r>
          </w:p>
        </w:tc>
      </w:tr>
    </w:tbl>
    <w:p w14:paraId="7FD5372D" w14:textId="28D7D1A9" w:rsidR="00E35767" w:rsidRPr="006E4272" w:rsidRDefault="00E35767" w:rsidP="0063554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 (</w:t>
      </w:r>
      <w:r w:rsidR="00D03903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31B2BAAD" w14:textId="7D1CB7B7" w:rsidR="00F9640C" w:rsidRPr="006E4272" w:rsidRDefault="008C237F" w:rsidP="002D58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E4272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E4272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ถือ</w:t>
      </w:r>
      <w:r w:rsidR="00D03903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โดยบุคคลภายนอกที่</w:t>
      </w:r>
      <w:r w:rsidR="00247C52" w:rsidRPr="006E4272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4503B" w:rsidRPr="006E4272" w14:paraId="4FBCDB54" w14:textId="77777777" w:rsidTr="00A02588">
        <w:tc>
          <w:tcPr>
            <w:tcW w:w="4140" w:type="dxa"/>
          </w:tcPr>
          <w:p w14:paraId="360AC4D4" w14:textId="77777777" w:rsidR="00B76A9B" w:rsidRPr="006E4272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562DC2BE" w14:textId="77777777" w:rsidR="00B76A9B" w:rsidRPr="006E4272" w:rsidRDefault="00B76A9B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494E909" w14:textId="77777777" w:rsidR="00B76A9B" w:rsidRPr="006E4272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0BB0B70" w14:textId="77777777" w:rsidTr="00A02588">
        <w:tc>
          <w:tcPr>
            <w:tcW w:w="4140" w:type="dxa"/>
          </w:tcPr>
          <w:p w14:paraId="1D3AC0EC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207E92F" w14:textId="62309018" w:rsidR="002D58F8" w:rsidRPr="006E4272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3489ACE8" w14:textId="72880FD2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4503B" w:rsidRPr="006E4272" w14:paraId="6EA5E2C3" w14:textId="77777777" w:rsidTr="00A02588">
        <w:tc>
          <w:tcPr>
            <w:tcW w:w="4140" w:type="dxa"/>
          </w:tcPr>
          <w:p w14:paraId="4F81563F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D6952A" w14:textId="71E03AAA" w:rsidR="002D58F8" w:rsidRPr="006E4272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D86709" w:rsidRPr="00D86709">
              <w:rPr>
                <w:b/>
                <w:bCs/>
              </w:rPr>
              <w:t>31</w:t>
            </w:r>
            <w:r w:rsidR="00635542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2295" w:type="dxa"/>
            <w:gridSpan w:val="2"/>
            <w:vAlign w:val="bottom"/>
          </w:tcPr>
          <w:p w14:paraId="562543C6" w14:textId="667A3FB3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D86709" w:rsidRPr="00D86709">
              <w:rPr>
                <w:b/>
                <w:bCs/>
              </w:rPr>
              <w:t>31</w:t>
            </w:r>
            <w:r w:rsidR="00A0172B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</w:tr>
      <w:tr w:rsidR="00C4503B" w:rsidRPr="006E4272" w14:paraId="27E329A0" w14:textId="77777777" w:rsidTr="00A02588">
        <w:tc>
          <w:tcPr>
            <w:tcW w:w="4140" w:type="dxa"/>
          </w:tcPr>
          <w:p w14:paraId="1B371649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B5EB029" w14:textId="3ACF5CB9" w:rsidR="002D58F8" w:rsidRPr="006E4272" w:rsidRDefault="00D86709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8" w:type="dxa"/>
            <w:hideMark/>
          </w:tcPr>
          <w:p w14:paraId="6A98CCDD" w14:textId="64A454B0" w:rsidR="002D58F8" w:rsidRPr="006E4272" w:rsidRDefault="00D86709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47" w:type="dxa"/>
          </w:tcPr>
          <w:p w14:paraId="02F82E6E" w14:textId="4FBBF803" w:rsidR="002D58F8" w:rsidRPr="006E4272" w:rsidRDefault="00D86709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8" w:type="dxa"/>
            <w:hideMark/>
          </w:tcPr>
          <w:p w14:paraId="0619D3E8" w14:textId="54592956" w:rsidR="002D58F8" w:rsidRPr="006E4272" w:rsidRDefault="00D86709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4503B" w:rsidRPr="006E4272" w14:paraId="2C4CE653" w14:textId="77777777" w:rsidTr="00A02588">
        <w:tc>
          <w:tcPr>
            <w:tcW w:w="4140" w:type="dxa"/>
            <w:hideMark/>
          </w:tcPr>
          <w:p w14:paraId="50C0AE64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0AEF03AB" w14:textId="34B6E47D" w:rsidR="002D58F8" w:rsidRPr="00A0172B" w:rsidRDefault="00191A63" w:rsidP="003918F5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13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255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E6C5DF0" w14:textId="3F374DCC" w:rsidR="002D58F8" w:rsidRPr="006E4272" w:rsidRDefault="00D86709" w:rsidP="00DB499D">
            <w:pPr>
              <w:ind w:left="-37" w:right="29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11</w:t>
            </w:r>
            <w:r w:rsidR="00A0172B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147" w:type="dxa"/>
            <w:vAlign w:val="bottom"/>
          </w:tcPr>
          <w:p w14:paraId="6E5C771C" w14:textId="56B4F194" w:rsidR="002D58F8" w:rsidRPr="006E4272" w:rsidRDefault="00191A63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29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</w:rPr>
              <w:t>061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C524C7A" w14:textId="1EBA3C4A" w:rsidR="002D58F8" w:rsidRPr="006E4272" w:rsidRDefault="00A0172B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409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4CF87FF2" w14:textId="77777777" w:rsidTr="00A02588">
        <w:tc>
          <w:tcPr>
            <w:tcW w:w="4140" w:type="dxa"/>
            <w:hideMark/>
          </w:tcPr>
          <w:p w14:paraId="1D2CB753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5781B555" w14:textId="146843EB" w:rsidR="002D58F8" w:rsidRPr="006E4272" w:rsidRDefault="00D86709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 w:hint="cs"/>
              </w:rPr>
              <w:t>300</w:t>
            </w:r>
            <w:r w:rsidR="00191A63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261650FA" w14:textId="18062C94" w:rsidR="002D58F8" w:rsidRPr="006E4272" w:rsidRDefault="00D86709" w:rsidP="00DB499D">
            <w:pPr>
              <w:ind w:left="-37" w:right="29"/>
              <w:jc w:val="right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300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412D4B28" w14:textId="674239BD" w:rsidR="002D58F8" w:rsidRPr="006E4272" w:rsidRDefault="00D86709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300</w:t>
            </w:r>
            <w:r w:rsidR="00191A63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01A90A30" w14:textId="18D541F1" w:rsidR="002D58F8" w:rsidRPr="006E4272" w:rsidRDefault="00D86709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300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5E74D827" w14:textId="77777777" w:rsidTr="00A02588">
        <w:tc>
          <w:tcPr>
            <w:tcW w:w="4140" w:type="dxa"/>
            <w:hideMark/>
          </w:tcPr>
          <w:p w14:paraId="74513CB5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6B92D03B" w14:textId="53D8EB1A" w:rsidR="002D58F8" w:rsidRPr="006E4272" w:rsidRDefault="00191A63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D86709" w:rsidRPr="00D86709">
              <w:rPr>
                <w:rFonts w:asciiTheme="majorBidi" w:hAnsiTheme="majorBidi" w:cstheme="majorBidi" w:hint="cs"/>
              </w:rPr>
              <w:t>04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A4B5799" w14:textId="3E61D0A8" w:rsidR="002D58F8" w:rsidRPr="006E4272" w:rsidRDefault="00D86709" w:rsidP="00DB499D">
            <w:pPr>
              <w:ind w:left="-37" w:right="29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0</w:t>
            </w:r>
            <w:r w:rsidR="008C5FAA">
              <w:rPr>
                <w:rFonts w:asciiTheme="majorBidi" w:hAnsiTheme="majorBidi"/>
                <w:cs/>
              </w:rPr>
              <w:t>.</w:t>
            </w:r>
            <w:r w:rsidRPr="00D86709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147" w:type="dxa"/>
            <w:vAlign w:val="bottom"/>
          </w:tcPr>
          <w:p w14:paraId="376C85A3" w14:textId="326DB801" w:rsidR="002D58F8" w:rsidRPr="006E4272" w:rsidRDefault="00191A63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D86709" w:rsidRPr="00D86709">
              <w:rPr>
                <w:rFonts w:asciiTheme="majorBidi" w:hAnsiTheme="majorBidi" w:cstheme="majorBidi" w:hint="cs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94F9E32" w14:textId="2EC61FF8" w:rsidR="002D58F8" w:rsidRPr="006E4272" w:rsidRDefault="008C5FAA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 w:rsidR="00D86709" w:rsidRPr="00D86709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0BEDD16A" w14:textId="57E552D9" w:rsidR="00D03903" w:rsidRPr="006E4272" w:rsidRDefault="00D03903" w:rsidP="00043A7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48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D87811C" w14:textId="6B6EC451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16F853F1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4FB8F926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14CBA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014CBA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014CBA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063B1447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744F318C" w14:textId="634C7CC9" w:rsidR="00D03903" w:rsidRPr="006E4272" w:rsidRDefault="00D03903" w:rsidP="00FB39BA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014CB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14CBA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="00014CB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2564</w:t>
      </w:r>
      <w:r w:rsidR="00014CB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14CBA">
        <w:rPr>
          <w:rFonts w:asciiTheme="majorBidi" w:hAnsiTheme="majorBidi" w:hint="cs"/>
          <w:position w:val="0"/>
          <w:sz w:val="32"/>
          <w:szCs w:val="32"/>
          <w:cs/>
        </w:rPr>
        <w:t xml:space="preserve">และ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hint="cs"/>
          <w:spacing w:val="-4"/>
          <w:position w:val="0"/>
          <w:sz w:val="32"/>
          <w:szCs w:val="32"/>
        </w:rPr>
        <w:t>52</w:t>
      </w:r>
      <w:r w:rsidR="00D93110"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 w:hint="cs"/>
          <w:spacing w:val="-4"/>
          <w:position w:val="0"/>
          <w:sz w:val="32"/>
          <w:szCs w:val="32"/>
        </w:rPr>
        <w:t>14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/>
          <w:spacing w:val="-4"/>
          <w:position w:val="0"/>
          <w:sz w:val="32"/>
          <w:szCs w:val="32"/>
        </w:rPr>
        <w:t>63</w:t>
      </w:r>
      <w:r w:rsidR="00014CBA"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D86709" w:rsidRPr="00D86709">
        <w:rPr>
          <w:rFonts w:asciiTheme="majorBidi" w:hAnsiTheme="majorBidi"/>
          <w:spacing w:val="-4"/>
          <w:position w:val="0"/>
          <w:sz w:val="32"/>
          <w:szCs w:val="32"/>
        </w:rPr>
        <w:t>11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</w:t>
      </w:r>
    </w:p>
    <w:p w14:paraId="4D81D480" w14:textId="77777777" w:rsidR="00A02588" w:rsidRPr="00F373F7" w:rsidRDefault="00A02588" w:rsidP="006D3F20">
      <w:pPr>
        <w:rPr>
          <w:rFonts w:asciiTheme="majorBidi" w:hAnsiTheme="majorBidi"/>
          <w:sz w:val="32"/>
          <w:szCs w:val="32"/>
          <w:cs/>
        </w:rPr>
        <w:sectPr w:rsidR="00A02588" w:rsidRPr="00F373F7" w:rsidSect="00C13B5D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81"/>
        </w:sectPr>
      </w:pPr>
    </w:p>
    <w:p w14:paraId="240FCE48" w14:textId="701FFBCF" w:rsidR="005C3A34" w:rsidRPr="006E4272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E4272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D86709" w:rsidRPr="00D86709">
        <w:rPr>
          <w:rFonts w:asciiTheme="majorBidi" w:hAnsiTheme="majorBidi"/>
          <w:position w:val="0"/>
          <w:sz w:val="32"/>
          <w:szCs w:val="32"/>
        </w:rPr>
        <w:t>31</w:t>
      </w:r>
      <w:r w:rsidR="00E9596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9596E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="004720D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4503B" w:rsidRPr="006E4272" w14:paraId="64607515" w14:textId="77777777" w:rsidTr="00805CFC">
        <w:tc>
          <w:tcPr>
            <w:tcW w:w="14310" w:type="dxa"/>
            <w:gridSpan w:val="11"/>
            <w:shd w:val="clear" w:color="auto" w:fill="auto"/>
          </w:tcPr>
          <w:p w14:paraId="39C5627F" w14:textId="45D34D82" w:rsidR="0025604E" w:rsidRPr="006E4272" w:rsidRDefault="0025604E" w:rsidP="00D03903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6E4272" w14:paraId="648C24D4" w14:textId="77777777" w:rsidTr="00855A4C">
        <w:tc>
          <w:tcPr>
            <w:tcW w:w="4500" w:type="dxa"/>
            <w:shd w:val="clear" w:color="auto" w:fill="auto"/>
          </w:tcPr>
          <w:p w14:paraId="63788363" w14:textId="77777777" w:rsidR="00B76A9B" w:rsidRPr="006E4272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21556839" w14:textId="44303DC2" w:rsidR="00B76A9B" w:rsidRPr="006E4272" w:rsidRDefault="00B76A9B" w:rsidP="00E849B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6E4272" w14:paraId="08C17061" w14:textId="77777777" w:rsidTr="00855A4C">
        <w:tc>
          <w:tcPr>
            <w:tcW w:w="4500" w:type="dxa"/>
            <w:shd w:val="clear" w:color="auto" w:fill="auto"/>
          </w:tcPr>
          <w:p w14:paraId="6F6DB5D9" w14:textId="77777777" w:rsidR="00B76A9B" w:rsidRPr="006E4272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EE6480E" w14:textId="4F0133EA" w:rsidR="00B76A9B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  <w:r w:rsidR="00B76A9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43673599" w14:textId="4A2CFDDD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267EB07" w14:textId="6C331526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7B0726B" w14:textId="77777777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3E0F91C" w14:textId="7148894C" w:rsidR="00B76A9B" w:rsidRPr="006E4272" w:rsidRDefault="00B76A9B" w:rsidP="00D03903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6E4272" w14:paraId="794AA15F" w14:textId="77777777" w:rsidTr="00855A4C">
        <w:tc>
          <w:tcPr>
            <w:tcW w:w="4500" w:type="dxa"/>
            <w:shd w:val="clear" w:color="auto" w:fill="auto"/>
          </w:tcPr>
          <w:p w14:paraId="41AD436C" w14:textId="77777777" w:rsidR="00855A4C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F006180" w14:textId="11A0700A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CA9281E" w14:textId="7B3BAB81" w:rsidR="00855A4C" w:rsidRPr="006E4272" w:rsidRDefault="00855A4C" w:rsidP="006C233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="006C233A"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074DEB7" w14:textId="3482C5C0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5E90E7D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81A5F38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6C3D1D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1551D1C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6E4272" w14:paraId="5F4FDECF" w14:textId="77777777" w:rsidTr="00855A4C">
        <w:tc>
          <w:tcPr>
            <w:tcW w:w="4500" w:type="dxa"/>
            <w:shd w:val="clear" w:color="auto" w:fill="auto"/>
          </w:tcPr>
          <w:p w14:paraId="4620D1D7" w14:textId="77777777" w:rsidR="00855A4C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41F08D5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5A2CA83" w14:textId="45630DF8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13FFC9A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ECA60D4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4F1B0C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716D32D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1B030E1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6E4272" w14:paraId="3F5F63E5" w14:textId="77777777" w:rsidTr="00855A4C">
        <w:tc>
          <w:tcPr>
            <w:tcW w:w="4500" w:type="dxa"/>
            <w:shd w:val="clear" w:color="auto" w:fill="auto"/>
          </w:tcPr>
          <w:p w14:paraId="53B6BB47" w14:textId="77777777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243B7420" w14:textId="4D305DB9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17E2C798" w14:textId="31CCE3B2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720FCF22" w14:textId="0F3FC1C6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638A3F0A" w14:textId="4DECCA87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9A14DDB" w14:textId="188787A0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4C34A1A0" w14:textId="74F089D4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A295384" w14:textId="3A0515C8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3E75A101" w14:textId="4E10C40B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1AE8A17" w14:textId="7C4BBFE1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5FF46F51" w14:textId="6DC6ED31" w:rsidR="00B76A9B" w:rsidRPr="006E4272" w:rsidRDefault="00D86709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D86709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C4503B" w:rsidRPr="006E4272" w14:paraId="0F54E0DC" w14:textId="77777777" w:rsidTr="00855A4C">
        <w:tc>
          <w:tcPr>
            <w:tcW w:w="4500" w:type="dxa"/>
            <w:shd w:val="clear" w:color="auto" w:fill="auto"/>
          </w:tcPr>
          <w:p w14:paraId="44C24ED1" w14:textId="5244D328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5674A6" w14:textId="5F84BEF8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109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048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C60482" w14:textId="2BF6545B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143</w:t>
            </w:r>
            <w:r w:rsidR="00AB280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591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FA7C0F9" w14:textId="6F269A47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49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082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A2F0D0" w14:textId="51735C5F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66</w:t>
            </w:r>
            <w:r w:rsidR="00AB280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873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FD4C08" w14:textId="3C4FC162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52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138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5A9B1C" w14:textId="0B07EC3C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63</w:t>
            </w:r>
            <w:r w:rsidR="00AB280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115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FD5099" w14:textId="1EE55601" w:rsidR="00B76A9B" w:rsidRPr="006E4272" w:rsidRDefault="00F57903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829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09C5BD" w14:textId="180BD1B2" w:rsidR="00B76A9B" w:rsidRPr="006E4272" w:rsidRDefault="00AB2802" w:rsidP="00AB2802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971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3BA6D" w14:textId="5D676AE4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207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439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43CE79" w14:textId="259BD746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272</w:t>
            </w:r>
            <w:r w:rsidR="00E9596E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608</w:t>
            </w:r>
          </w:p>
        </w:tc>
      </w:tr>
      <w:tr w:rsidR="00C4503B" w:rsidRPr="006E4272" w14:paraId="24CDB310" w14:textId="77777777" w:rsidTr="00855A4C">
        <w:tc>
          <w:tcPr>
            <w:tcW w:w="4500" w:type="dxa"/>
            <w:shd w:val="clear" w:color="auto" w:fill="auto"/>
          </w:tcPr>
          <w:p w14:paraId="464316C9" w14:textId="3817CEEA" w:rsidR="00B76A9B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ไร</w:t>
            </w:r>
            <w:r w:rsidR="004A75FF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6CE0612" w14:textId="668A1EA2" w:rsidR="00B76A9B" w:rsidRPr="006E4272" w:rsidRDefault="00D86709" w:rsidP="008A53F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8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602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CBAD56" w14:textId="3D6C2718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19</w:t>
            </w:r>
            <w:r w:rsidR="00AB280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056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C5C36A" w14:textId="651C5F7D" w:rsidR="00B76A9B" w:rsidRPr="006E4272" w:rsidRDefault="00F57903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182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E68710" w14:textId="09B24BAC" w:rsidR="00B76A9B" w:rsidRPr="006E4272" w:rsidRDefault="00D86709" w:rsidP="007D38CF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7</w:t>
            </w:r>
            <w:r w:rsidR="00AB280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639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D82437" w14:textId="0F586BCD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30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577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F21CAF" w14:textId="62130050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39</w:t>
            </w:r>
            <w:r w:rsidR="00AB2802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471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434315" w14:textId="6010B324" w:rsidR="00B76A9B" w:rsidRPr="006E4272" w:rsidRDefault="00F57903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408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7170D7" w14:textId="76C20463" w:rsidR="00B76A9B" w:rsidRPr="006E4272" w:rsidRDefault="00AB2802" w:rsidP="00AB2802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36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02DDBE" w14:textId="2D3452F3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30</w:t>
            </w:r>
            <w:r w:rsidR="00F5790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589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01A2C1" w14:textId="35D14A40" w:rsidR="00B76A9B" w:rsidRPr="006E4272" w:rsidRDefault="00D86709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66</w:t>
            </w:r>
            <w:r w:rsidR="00E9596E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130</w:t>
            </w:r>
          </w:p>
        </w:tc>
      </w:tr>
      <w:tr w:rsidR="00C4503B" w:rsidRPr="006E4272" w14:paraId="25A276FC" w14:textId="77777777" w:rsidTr="00855A4C">
        <w:tc>
          <w:tcPr>
            <w:tcW w:w="4500" w:type="dxa"/>
            <w:shd w:val="clear" w:color="auto" w:fill="auto"/>
          </w:tcPr>
          <w:p w14:paraId="025B2457" w14:textId="33345BB8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="00855A4C"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8DC19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47DF1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45AEFF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57575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BE4AE5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C061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91699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8D385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B699E7" w14:textId="77777777" w:rsidR="00B76A9B" w:rsidRPr="006E4272" w:rsidRDefault="00B76A9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3AECFD" w14:textId="77777777" w:rsidR="00B76A9B" w:rsidRPr="006E4272" w:rsidRDefault="00B76A9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6E4272" w14:paraId="2E7F8F85" w14:textId="77777777" w:rsidTr="00855A4C">
        <w:tc>
          <w:tcPr>
            <w:tcW w:w="4500" w:type="dxa"/>
            <w:shd w:val="clear" w:color="auto" w:fill="auto"/>
          </w:tcPr>
          <w:p w14:paraId="64BB698D" w14:textId="2A86A20C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CD356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8712A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E26C4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0A5B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C1AFE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86E02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5215E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1F21A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5BACC3" w14:textId="17DE6FE2" w:rsidR="00B76A9B" w:rsidRPr="006E4272" w:rsidRDefault="00D86709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9</w:t>
            </w:r>
            <w:r w:rsidRPr="00D86709">
              <w:rPr>
                <w:rFonts w:asciiTheme="majorBidi" w:hAnsiTheme="majorBidi" w:cstheme="majorBidi"/>
                <w:position w:val="0"/>
              </w:rPr>
              <w:t>77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CFF702F" w14:textId="4CF2C25E" w:rsidR="00B76A9B" w:rsidRPr="006E4272" w:rsidRDefault="00D86709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544</w:t>
            </w:r>
          </w:p>
        </w:tc>
      </w:tr>
      <w:tr w:rsidR="00C4503B" w:rsidRPr="006E4272" w14:paraId="3D129069" w14:textId="77777777" w:rsidTr="00855A4C">
        <w:tc>
          <w:tcPr>
            <w:tcW w:w="4500" w:type="dxa"/>
            <w:shd w:val="clear" w:color="auto" w:fill="auto"/>
          </w:tcPr>
          <w:p w14:paraId="6EB1AFFD" w14:textId="388C402C" w:rsidR="00B76A9B" w:rsidRPr="006E4272" w:rsidRDefault="005A1499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B97279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965A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6D550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64424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EF82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93CF8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8C7D0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A638D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E0214A" w14:textId="3E7A32FD" w:rsidR="00B76A9B" w:rsidRPr="006E4272" w:rsidRDefault="00F57903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6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124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6A1E1F" w14:textId="46A0BF1B" w:rsidR="00B76A9B" w:rsidRPr="006E4272" w:rsidRDefault="00043A72" w:rsidP="00043A7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057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6970F0F0" w14:textId="77777777" w:rsidTr="00855A4C">
        <w:tc>
          <w:tcPr>
            <w:tcW w:w="4500" w:type="dxa"/>
            <w:shd w:val="clear" w:color="auto" w:fill="auto"/>
          </w:tcPr>
          <w:p w14:paraId="0C3ADD72" w14:textId="2C2A79B6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4E14F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87043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8E26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D28D5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86240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218C1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0937B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AC0EA8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BB4602" w14:textId="4217ACF3" w:rsidR="00B76A9B" w:rsidRPr="006E4272" w:rsidRDefault="00F57903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36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803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7981AE" w14:textId="1FA241C6" w:rsidR="00B76A9B" w:rsidRPr="006E4272" w:rsidRDefault="00043A72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41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113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65D9E" w:rsidRPr="006E4272" w14:paraId="57B25616" w14:textId="77777777" w:rsidTr="00855A4C">
        <w:tc>
          <w:tcPr>
            <w:tcW w:w="4500" w:type="dxa"/>
            <w:shd w:val="clear" w:color="auto" w:fill="auto"/>
          </w:tcPr>
          <w:p w14:paraId="5ED32B6C" w14:textId="296ED890" w:rsidR="00C65D9E" w:rsidRPr="006E4272" w:rsidRDefault="00C65D9E" w:rsidP="00C65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635C60B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FB7ED8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3DFF0F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6EAD14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F2AECF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290D2C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EB1FE3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330535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5B8F81" w14:textId="4CA36E12" w:rsidR="00C65D9E" w:rsidRPr="006E4272" w:rsidRDefault="00D86709" w:rsidP="00C65D9E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16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B9D2C1D" w14:textId="502B84F8" w:rsidR="00C65D9E" w:rsidRDefault="00D86709" w:rsidP="00C65D9E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25</w:t>
            </w:r>
          </w:p>
        </w:tc>
      </w:tr>
      <w:tr w:rsidR="00C65D9E" w:rsidRPr="006E4272" w14:paraId="44E7ACEC" w14:textId="77777777" w:rsidTr="00855A4C">
        <w:tc>
          <w:tcPr>
            <w:tcW w:w="4500" w:type="dxa"/>
            <w:shd w:val="clear" w:color="auto" w:fill="auto"/>
          </w:tcPr>
          <w:p w14:paraId="2CD8036D" w14:textId="017CDA78" w:rsidR="00C65D9E" w:rsidRPr="006E4272" w:rsidRDefault="00C65D9E" w:rsidP="00C65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083713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35C2DF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81BF4E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4C217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E6D361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482714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0FE10A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90E01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DB203F" w14:textId="0124F39B" w:rsidR="00C65D9E" w:rsidRPr="006E4272" w:rsidRDefault="00F57903" w:rsidP="00C65D9E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/>
                <w:position w:val="0"/>
              </w:rPr>
              <w:t>843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70C94F" w14:textId="4662999B" w:rsidR="00C65D9E" w:rsidRPr="006E4272" w:rsidRDefault="00C65D9E" w:rsidP="00C65D9E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/>
                <w:position w:val="0"/>
              </w:rPr>
              <w:t>3</w:t>
            </w:r>
            <w:r>
              <w:rPr>
                <w:rFonts w:asciiTheme="majorBidi" w:hAnsiTheme="majorBidi"/>
                <w:position w:val="0"/>
              </w:rPr>
              <w:t>,</w:t>
            </w:r>
            <w:r w:rsidR="00D86709" w:rsidRPr="00D86709">
              <w:rPr>
                <w:rFonts w:asciiTheme="majorBidi" w:hAnsiTheme="majorBidi"/>
                <w:position w:val="0"/>
              </w:rPr>
              <w:t>386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65D9E" w:rsidRPr="006E4272" w14:paraId="346EBBD7" w14:textId="77777777" w:rsidTr="00855A4C">
        <w:tc>
          <w:tcPr>
            <w:tcW w:w="4500" w:type="dxa"/>
            <w:shd w:val="clear" w:color="auto" w:fill="auto"/>
          </w:tcPr>
          <w:p w14:paraId="06E1AFAE" w14:textId="28AF33C2" w:rsidR="00C65D9E" w:rsidRPr="006E4272" w:rsidRDefault="00C65D9E" w:rsidP="00C65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4A75FF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1D66CD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FD8FFA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894AEE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90C4F86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5390F6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ECF992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2F2577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BD0E62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DDC2BB" w14:textId="5CAED047" w:rsidR="00C65D9E" w:rsidRPr="006E4272" w:rsidRDefault="00342B6B" w:rsidP="00342B6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13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188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8466F6" w14:textId="305C05D9" w:rsidR="00C65D9E" w:rsidRPr="006E4272" w:rsidRDefault="00D86709" w:rsidP="00C65D9E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16</w:t>
            </w:r>
            <w:r w:rsidR="00C65D9E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143</w:t>
            </w:r>
          </w:p>
        </w:tc>
      </w:tr>
      <w:tr w:rsidR="00C65D9E" w:rsidRPr="006E4272" w14:paraId="1F1D63CF" w14:textId="77777777" w:rsidTr="00855A4C">
        <w:tc>
          <w:tcPr>
            <w:tcW w:w="4500" w:type="dxa"/>
            <w:shd w:val="clear" w:color="auto" w:fill="auto"/>
          </w:tcPr>
          <w:p w14:paraId="17290418" w14:textId="5C01DEBB" w:rsidR="00C65D9E" w:rsidRPr="006E4272" w:rsidRDefault="00C65D9E" w:rsidP="004A75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8ED028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D4544A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B278D7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D2C7C4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468730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BD263C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170B7EB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4C9055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49DE2D" w14:textId="722DC9DD" w:rsidR="00C65D9E" w:rsidRPr="006E4272" w:rsidRDefault="00D86709" w:rsidP="00C65D9E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D86709">
              <w:rPr>
                <w:rFonts w:asciiTheme="majorBidi" w:hAnsiTheme="majorBidi" w:cstheme="majorBidi" w:hint="cs"/>
                <w:position w:val="0"/>
              </w:rPr>
              <w:t>5</w:t>
            </w:r>
            <w:r w:rsidR="00342B6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  <w:position w:val="0"/>
              </w:rPr>
              <w:t>166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DD4143" w14:textId="03AA40A6" w:rsidR="00C65D9E" w:rsidRPr="006E4272" w:rsidRDefault="00D86709" w:rsidP="00C65D9E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2</w:t>
            </w:r>
            <w:r w:rsidR="00C65D9E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403</w:t>
            </w:r>
          </w:p>
        </w:tc>
      </w:tr>
      <w:tr w:rsidR="00C65D9E" w:rsidRPr="006E4272" w14:paraId="06AF127F" w14:textId="77777777" w:rsidTr="00855A4C">
        <w:tc>
          <w:tcPr>
            <w:tcW w:w="4500" w:type="dxa"/>
            <w:shd w:val="clear" w:color="auto" w:fill="auto"/>
          </w:tcPr>
          <w:p w14:paraId="458AC614" w14:textId="1C325B41" w:rsidR="00C65D9E" w:rsidRPr="006E4272" w:rsidRDefault="00C65D9E" w:rsidP="00C65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4A75FF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DDCAD9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BBE204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DA7E9B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37E143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C9C930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382E67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58D18E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6BE78A" w14:textId="77777777" w:rsidR="00C65D9E" w:rsidRPr="006E4272" w:rsidRDefault="00C65D9E" w:rsidP="00C65D9E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9E6064" w14:textId="7574215B" w:rsidR="00C65D9E" w:rsidRPr="006E4272" w:rsidRDefault="00342B6B" w:rsidP="00342B6B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D86709" w:rsidRPr="00D86709">
              <w:rPr>
                <w:rFonts w:asciiTheme="majorBidi" w:hAnsiTheme="majorBidi" w:cstheme="majorBidi" w:hint="cs"/>
                <w:position w:val="0"/>
              </w:rPr>
              <w:t>022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3E4AC33" w14:textId="78FA3942" w:rsidR="00C65D9E" w:rsidRPr="006E4272" w:rsidRDefault="00D86709" w:rsidP="00C65D9E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D86709">
              <w:rPr>
                <w:rFonts w:asciiTheme="majorBidi" w:hAnsiTheme="majorBidi" w:cstheme="majorBidi"/>
                <w:position w:val="0"/>
              </w:rPr>
              <w:t>18</w:t>
            </w:r>
            <w:r w:rsidR="00C65D9E">
              <w:rPr>
                <w:rFonts w:asciiTheme="majorBidi" w:hAnsiTheme="majorBidi" w:cstheme="majorBidi"/>
                <w:position w:val="0"/>
              </w:rPr>
              <w:t>,</w:t>
            </w:r>
            <w:r w:rsidRPr="00D86709">
              <w:rPr>
                <w:rFonts w:asciiTheme="majorBidi" w:hAnsiTheme="majorBidi" w:cstheme="majorBidi"/>
                <w:position w:val="0"/>
              </w:rPr>
              <w:t>546</w:t>
            </w:r>
          </w:p>
        </w:tc>
      </w:tr>
    </w:tbl>
    <w:p w14:paraId="2F1EF68B" w14:textId="77777777" w:rsidR="00F76ACC" w:rsidRPr="006E4272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AFCFBDA" w14:textId="77777777" w:rsidR="00F76ACC" w:rsidRPr="006E4272" w:rsidRDefault="00F76ACC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F76ACC" w:rsidRPr="006E4272" w:rsidSect="00C13B5D">
          <w:headerReference w:type="default" r:id="rId14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702509E1" w14:textId="51E5115B" w:rsidR="00A84CD5" w:rsidRPr="006E4272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57F8F273" w14:textId="47C691BC" w:rsidR="005F410F" w:rsidRPr="006E4272" w:rsidRDefault="00D86709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D86709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D86709">
        <w:rPr>
          <w:rFonts w:asciiTheme="majorBidi" w:hAnsiTheme="majorBidi"/>
          <w:position w:val="0"/>
          <w:sz w:val="32"/>
          <w:szCs w:val="32"/>
        </w:rPr>
        <w:t>1</w:t>
      </w:r>
      <w:r w:rsidR="002C535B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D86709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047A0D68" w14:textId="633F5626" w:rsidR="005F410F" w:rsidRDefault="00DE48ED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A8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AD0720">
        <w:rPr>
          <w:rFonts w:asciiTheme="majorBidi" w:hAnsiTheme="majorBidi" w:cstheme="majorBidi"/>
          <w:sz w:val="32"/>
          <w:szCs w:val="32"/>
        </w:rPr>
        <w:t xml:space="preserve"> 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>
        <w:rPr>
          <w:rFonts w:asciiTheme="majorBidi" w:hAnsiTheme="majorBidi" w:cstheme="majorBidi"/>
          <w:sz w:val="32"/>
          <w:szCs w:val="32"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043A72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043A72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D86709" w:rsidRPr="00D86709">
        <w:rPr>
          <w:rFonts w:asciiTheme="majorBidi" w:hAnsiTheme="majorBidi" w:cstheme="majorBidi"/>
          <w:sz w:val="32"/>
          <w:szCs w:val="32"/>
        </w:rPr>
        <w:t>1</w:t>
      </w:r>
      <w:r w:rsidR="005F410F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86709" w:rsidRPr="00D86709">
        <w:rPr>
          <w:rFonts w:asciiTheme="majorBidi" w:hAnsiTheme="majorBidi" w:cstheme="majorBidi"/>
          <w:sz w:val="32"/>
          <w:szCs w:val="32"/>
        </w:rPr>
        <w:t>5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9610A46" w14:textId="40A03776" w:rsidR="005F410F" w:rsidRPr="006E4272" w:rsidRDefault="00E64A78" w:rsidP="004C3DB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E4272" w14:paraId="32564EFF" w14:textId="77777777" w:rsidTr="008D6B34">
        <w:tc>
          <w:tcPr>
            <w:tcW w:w="8190" w:type="dxa"/>
            <w:gridSpan w:val="5"/>
            <w:vAlign w:val="bottom"/>
          </w:tcPr>
          <w:p w14:paraId="7AD401CF" w14:textId="07FEB5EC" w:rsidR="00882746" w:rsidRPr="006E4272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หน่วย :</w:t>
            </w:r>
            <w:r w:rsidR="00230858" w:rsidRPr="006E4272">
              <w:rPr>
                <w:b/>
                <w:bCs/>
                <w:cs/>
              </w:rPr>
              <w:t xml:space="preserve"> พัน</w:t>
            </w:r>
            <w:r w:rsidR="002763EA" w:rsidRPr="006E4272">
              <w:rPr>
                <w:b/>
                <w:bCs/>
                <w:cs/>
              </w:rPr>
              <w:t>บาท</w:t>
            </w:r>
          </w:p>
        </w:tc>
      </w:tr>
      <w:tr w:rsidR="00C4503B" w:rsidRPr="006E4272" w14:paraId="6E18314A" w14:textId="77777777" w:rsidTr="008D6B34">
        <w:tc>
          <w:tcPr>
            <w:tcW w:w="2880" w:type="dxa"/>
            <w:vAlign w:val="bottom"/>
          </w:tcPr>
          <w:p w14:paraId="34215C96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EE9B90F" w14:textId="77777777" w:rsidR="00882746" w:rsidRPr="006E4272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6D7B18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1C31FA5" w14:textId="77777777" w:rsidTr="008D6B34">
        <w:tc>
          <w:tcPr>
            <w:tcW w:w="2880" w:type="dxa"/>
          </w:tcPr>
          <w:p w14:paraId="3127E177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5630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65F9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E8F0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ECBF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C4503B" w:rsidRPr="006E4272" w14:paraId="3AEC2E6D" w14:textId="77777777" w:rsidTr="008D6B34">
        <w:tc>
          <w:tcPr>
            <w:tcW w:w="2880" w:type="dxa"/>
          </w:tcPr>
          <w:p w14:paraId="15A1E8FE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08E6" w14:textId="5E469D5D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108F9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5B57" w14:textId="3C7CA2D8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CEC7" w14:textId="0E5CC89E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D108F9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EA5" w14:textId="5ED26C44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32C4265B" w14:textId="77777777" w:rsidTr="008D6B34">
        <w:tc>
          <w:tcPr>
            <w:tcW w:w="2880" w:type="dxa"/>
          </w:tcPr>
          <w:p w14:paraId="11BDE750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A820" w14:textId="0ACAEFF8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B915" w14:textId="026EA4D7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0BDC" w14:textId="1A491D4C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B75D" w14:textId="47337BDA" w:rsidR="008D6B34" w:rsidRPr="006E4272" w:rsidRDefault="00D86709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D8670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  <w:tr w:rsidR="00C4503B" w:rsidRPr="006E4272" w14:paraId="2B9FFA5F" w14:textId="77777777" w:rsidTr="008D6B34">
        <w:tc>
          <w:tcPr>
            <w:tcW w:w="2880" w:type="dxa"/>
          </w:tcPr>
          <w:p w14:paraId="10800958" w14:textId="77777777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E4272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3182" w14:textId="77777777" w:rsidR="00FE0A43" w:rsidRPr="006E4272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1172" w14:textId="77777777" w:rsidR="00FE0A43" w:rsidRPr="006E4272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4C83" w14:textId="77777777" w:rsidR="00FE0A43" w:rsidRPr="006E4272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E813" w14:textId="77777777" w:rsidR="00FE0A43" w:rsidRPr="006E4272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02204041" w14:textId="77777777" w:rsidTr="00BC5193">
        <w:tc>
          <w:tcPr>
            <w:tcW w:w="2880" w:type="dxa"/>
          </w:tcPr>
          <w:p w14:paraId="3354D459" w14:textId="24670619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ภายใน </w:t>
            </w:r>
            <w:r w:rsidR="00D86709" w:rsidRPr="00D86709">
              <w:t>1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318E5" w14:textId="15082226" w:rsidR="00FE0A43" w:rsidRPr="006E4272" w:rsidRDefault="00D86709" w:rsidP="00356B14">
            <w:pPr>
              <w:tabs>
                <w:tab w:val="decimal" w:pos="975"/>
              </w:tabs>
              <w:ind w:left="-37"/>
              <w:rPr>
                <w:cs/>
              </w:rPr>
            </w:pPr>
            <w:r w:rsidRPr="00D86709">
              <w:t>21</w:t>
            </w:r>
            <w:r w:rsidR="00EC19D7">
              <w:t>,</w:t>
            </w:r>
            <w:r w:rsidRPr="00D86709">
              <w:t>538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EFCBA" w14:textId="13BC62C6" w:rsidR="00FE0A43" w:rsidRPr="006E4272" w:rsidRDefault="00D86709" w:rsidP="006731D2">
            <w:pPr>
              <w:tabs>
                <w:tab w:val="decimal" w:pos="975"/>
              </w:tabs>
            </w:pPr>
            <w:r w:rsidRPr="00D86709">
              <w:t>27</w:t>
            </w:r>
            <w:r w:rsidR="00D108F9">
              <w:t>,</w:t>
            </w:r>
            <w:r w:rsidRPr="00D86709">
              <w:t>031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26F37" w14:textId="200B36A9" w:rsidR="00FE0A43" w:rsidRPr="006E4272" w:rsidRDefault="00D86709" w:rsidP="00356B14">
            <w:pPr>
              <w:tabs>
                <w:tab w:val="decimal" w:pos="975"/>
              </w:tabs>
              <w:ind w:left="-37"/>
            </w:pPr>
            <w:r w:rsidRPr="00D86709">
              <w:t>15</w:t>
            </w:r>
            <w:r w:rsidR="00EC19D7">
              <w:t>,</w:t>
            </w:r>
            <w:r w:rsidRPr="00D86709">
              <w:t>020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196BA" w14:textId="2F536397" w:rsidR="00FE0A43" w:rsidRPr="006E4272" w:rsidRDefault="00D86709" w:rsidP="006D3F20">
            <w:pPr>
              <w:tabs>
                <w:tab w:val="decimal" w:pos="975"/>
              </w:tabs>
              <w:ind w:left="-37"/>
            </w:pPr>
            <w:r w:rsidRPr="00D86709">
              <w:t>22</w:t>
            </w:r>
            <w:r w:rsidR="00D108F9">
              <w:t>,</w:t>
            </w:r>
            <w:r w:rsidRPr="00D86709">
              <w:t>968</w:t>
            </w:r>
          </w:p>
        </w:tc>
      </w:tr>
      <w:tr w:rsidR="00C4503B" w:rsidRPr="006E4272" w14:paraId="7F783D2D" w14:textId="77777777" w:rsidTr="00BC5193">
        <w:tc>
          <w:tcPr>
            <w:tcW w:w="2880" w:type="dxa"/>
          </w:tcPr>
          <w:p w14:paraId="2A4DB9A2" w14:textId="593CDD46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มากกว่า </w:t>
            </w:r>
            <w:r w:rsidR="00D86709" w:rsidRPr="00D86709">
              <w:t>1</w:t>
            </w:r>
            <w:r w:rsidRPr="006E4272">
              <w:rPr>
                <w:cs/>
              </w:rPr>
              <w:t xml:space="preserve"> ปี แต่ไม่เกิน </w:t>
            </w:r>
            <w:r w:rsidR="00D86709" w:rsidRPr="00D86709">
              <w:t>5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7424A" w14:textId="71CA8208" w:rsidR="00FE0A43" w:rsidRPr="006E4272" w:rsidRDefault="00D86709" w:rsidP="00356B14">
            <w:pPr>
              <w:tabs>
                <w:tab w:val="decimal" w:pos="975"/>
              </w:tabs>
              <w:ind w:left="-37"/>
            </w:pPr>
            <w:r w:rsidRPr="00D86709">
              <w:t>1</w:t>
            </w:r>
            <w:r w:rsidR="00EC19D7">
              <w:t>,</w:t>
            </w:r>
            <w:r w:rsidRPr="00D86709">
              <w:t>280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6D179" w14:textId="768D090D" w:rsidR="00FE0A43" w:rsidRPr="006E4272" w:rsidRDefault="00D86709" w:rsidP="006D3F20">
            <w:pPr>
              <w:tabs>
                <w:tab w:val="decimal" w:pos="975"/>
              </w:tabs>
              <w:ind w:left="-37"/>
            </w:pPr>
            <w:r w:rsidRPr="00D86709">
              <w:t>2</w:t>
            </w:r>
            <w:r w:rsidR="00D108F9">
              <w:t>,</w:t>
            </w:r>
            <w:r w:rsidRPr="00D86709">
              <w:t>057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ED876" w14:textId="64AC920F" w:rsidR="00FE0A43" w:rsidRPr="006E4272" w:rsidRDefault="00D86709" w:rsidP="00EC19D7">
            <w:pPr>
              <w:tabs>
                <w:tab w:val="decimal" w:pos="975"/>
              </w:tabs>
              <w:ind w:left="-37"/>
            </w:pPr>
            <w:r w:rsidRPr="00D86709">
              <w:t>818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31EF9" w14:textId="0F44D78A" w:rsidR="00FE0A43" w:rsidRPr="006E4272" w:rsidRDefault="00D86709" w:rsidP="006D3F20">
            <w:pPr>
              <w:tabs>
                <w:tab w:val="decimal" w:pos="975"/>
              </w:tabs>
              <w:ind w:left="-37"/>
            </w:pPr>
            <w:r w:rsidRPr="00D86709">
              <w:t>1</w:t>
            </w:r>
            <w:r w:rsidR="00D108F9">
              <w:t>,</w:t>
            </w:r>
            <w:r w:rsidRPr="00D86709">
              <w:t>084</w:t>
            </w:r>
          </w:p>
        </w:tc>
      </w:tr>
    </w:tbl>
    <w:p w14:paraId="42CFD7F7" w14:textId="1922B201" w:rsidR="000F02FD" w:rsidRPr="006E4272" w:rsidRDefault="00D86709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D86709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D86709">
        <w:rPr>
          <w:rFonts w:asciiTheme="majorBidi" w:hAnsiTheme="majorBidi"/>
          <w:position w:val="0"/>
          <w:sz w:val="32"/>
          <w:szCs w:val="32"/>
        </w:rPr>
        <w:t>1</w:t>
      </w:r>
      <w:r w:rsidR="008144B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D86709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676C1A9E" w14:textId="284DF67F" w:rsidR="005D2B7E" w:rsidRPr="006E4272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D86709" w:rsidRPr="00D86709">
        <w:rPr>
          <w:rFonts w:asciiTheme="majorBidi" w:hAnsiTheme="majorBidi" w:cstheme="majorBidi"/>
          <w:sz w:val="32"/>
          <w:szCs w:val="32"/>
        </w:rPr>
        <w:t>2</w:t>
      </w:r>
      <w:r w:rsidR="00DB13DD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E4272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E4272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E4272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1</w:t>
      </w:r>
      <w:r w:rsidR="00DB13D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D86709" w:rsidRPr="00D86709">
        <w:rPr>
          <w:rFonts w:asciiTheme="majorBidi" w:hAnsiTheme="majorBidi" w:cstheme="majorBidi"/>
          <w:sz w:val="32"/>
          <w:szCs w:val="32"/>
        </w:rPr>
        <w:t>1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469F2912" w14:textId="6AAF83A7" w:rsidR="005F410F" w:rsidRPr="006E4272" w:rsidRDefault="00D86709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D86709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D86709">
        <w:rPr>
          <w:rFonts w:asciiTheme="majorBidi" w:hAnsiTheme="majorBidi"/>
          <w:position w:val="0"/>
          <w:sz w:val="32"/>
          <w:szCs w:val="32"/>
        </w:rPr>
        <w:t>1</w:t>
      </w:r>
      <w:r w:rsidR="00E4046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D86709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F03B49" w:rsidRPr="006E4272">
        <w:rPr>
          <w:rFonts w:asciiTheme="majorBidi" w:hAnsiTheme="majorBidi" w:cstheme="majorBidi"/>
          <w:position w:val="0"/>
          <w:sz w:val="32"/>
          <w:szCs w:val="32"/>
          <w:cs/>
        </w:rPr>
        <w:t>การค้ำประกัน</w:t>
      </w:r>
    </w:p>
    <w:p w14:paraId="6F1D8B4A" w14:textId="1EAEF568" w:rsidR="005B6894" w:rsidRDefault="005F410F" w:rsidP="00DE48ED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5019FD">
        <w:rPr>
          <w:rFonts w:asciiTheme="majorBidi" w:hAnsiTheme="majorBidi" w:cstheme="majorBidi"/>
          <w:sz w:val="32"/>
          <w:szCs w:val="32"/>
        </w:rPr>
        <w:t xml:space="preserve"> </w:t>
      </w:r>
      <w:r w:rsidR="005019F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019FD">
        <w:rPr>
          <w:rFonts w:asciiTheme="majorBidi" w:hAnsiTheme="majorBidi" w:cstheme="majorBidi"/>
          <w:sz w:val="32"/>
          <w:szCs w:val="32"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49</w:t>
      </w:r>
      <w:r w:rsidR="00EC19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51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6E4272">
        <w:rPr>
          <w:rFonts w:asciiTheme="majorBidi" w:hAnsiTheme="majorBidi"/>
          <w:sz w:val="32"/>
          <w:szCs w:val="32"/>
          <w:cs/>
        </w:rPr>
        <w:t>)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E4272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47</w:t>
      </w:r>
      <w:r w:rsidR="00B0196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6E4272">
        <w:rPr>
          <w:rFonts w:asciiTheme="majorBidi" w:hAnsiTheme="majorBidi" w:cstheme="majorBidi"/>
          <w:sz w:val="32"/>
          <w:szCs w:val="32"/>
          <w:cs/>
        </w:rPr>
        <w:t>ล้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49</w:t>
      </w:r>
      <w:r w:rsidR="0019756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  <w:r w:rsidR="001D567D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2</w:t>
      </w:r>
      <w:r w:rsidR="00EC19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239C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01963" w:rsidRPr="006E4272">
        <w:rPr>
          <w:rFonts w:asciiTheme="majorBidi" w:hAnsiTheme="majorBidi"/>
          <w:sz w:val="32"/>
          <w:szCs w:val="32"/>
          <w:cs/>
        </w:rPr>
        <w:br/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</w:p>
    <w:p w14:paraId="1A5674C0" w14:textId="77777777" w:rsidR="005B6894" w:rsidRDefault="005B689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841595E" w14:textId="2A4F187F" w:rsidR="002A09EE" w:rsidRPr="006E4272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OLE_LINK5"/>
      <w:bookmarkStart w:id="5" w:name="OLE_LINK6"/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E0E57CC" w14:textId="6BD5224E" w:rsidR="002A09EE" w:rsidRPr="006E4272" w:rsidRDefault="005D2B7E" w:rsidP="00B0196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E4272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E4272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E4272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E4272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6E4272" w14:paraId="7878189D" w14:textId="77777777" w:rsidTr="008D6B34">
        <w:tc>
          <w:tcPr>
            <w:tcW w:w="1710" w:type="dxa"/>
            <w:vAlign w:val="bottom"/>
          </w:tcPr>
          <w:p w14:paraId="574AEF1F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0C45312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36B3DF70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D8F95F1" w14:textId="77777777" w:rsidR="0060763F" w:rsidRPr="006E4272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C4503B" w:rsidRPr="006E4272" w14:paraId="131E8A1F" w14:textId="77777777" w:rsidTr="004E22C8">
        <w:tc>
          <w:tcPr>
            <w:tcW w:w="1710" w:type="dxa"/>
            <w:vAlign w:val="bottom"/>
          </w:tcPr>
          <w:p w14:paraId="3255259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D96455" w14:textId="05AB07A1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5731C1FE" w14:textId="25F753AD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160BBA27" w14:textId="55863154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25" w:type="dxa"/>
          </w:tcPr>
          <w:p w14:paraId="70896369" w14:textId="04CBD7D8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52D08939" w14:textId="09FD1A47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3C40C75" w14:textId="0660EB79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019FD" w:rsidRPr="006E4272" w14:paraId="6E012D74" w14:textId="77777777" w:rsidTr="004E22C8">
        <w:tc>
          <w:tcPr>
            <w:tcW w:w="1710" w:type="dxa"/>
            <w:vAlign w:val="bottom"/>
          </w:tcPr>
          <w:p w14:paraId="2496192D" w14:textId="77777777" w:rsidR="005019FD" w:rsidRPr="006E4272" w:rsidRDefault="005019FD" w:rsidP="005019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50AB04" w14:textId="2ABDAC23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5019F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019FD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70" w:type="dxa"/>
          </w:tcPr>
          <w:p w14:paraId="0ABD7FDD" w14:textId="06DA2F0D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5019FD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2DEF8BC" w14:textId="2509744F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5019F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019FD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25" w:type="dxa"/>
          </w:tcPr>
          <w:p w14:paraId="5EF907A8" w14:textId="3827055B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5019FD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A79D30" w14:textId="04282F9C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5019F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019FD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15" w:type="dxa"/>
          </w:tcPr>
          <w:p w14:paraId="4345F628" w14:textId="4EA28E4A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5019FD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019FD" w:rsidRPr="006E4272" w14:paraId="0AEC1563" w14:textId="77777777" w:rsidTr="004E22C8">
        <w:tc>
          <w:tcPr>
            <w:tcW w:w="1710" w:type="dxa"/>
            <w:vAlign w:val="bottom"/>
          </w:tcPr>
          <w:p w14:paraId="6B2DF52D" w14:textId="77777777" w:rsidR="005019FD" w:rsidRPr="006E4272" w:rsidRDefault="005019FD" w:rsidP="005019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239D02" w14:textId="2457E4F2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</w:tcPr>
          <w:p w14:paraId="3A4B31AA" w14:textId="4AEDD597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71BD1BB9" w14:textId="14460942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25" w:type="dxa"/>
          </w:tcPr>
          <w:p w14:paraId="7EDD87A8" w14:textId="2378FEA7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</w:tcPr>
          <w:p w14:paraId="13AA3730" w14:textId="4107FBB1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</w:tcPr>
          <w:p w14:paraId="0413E95C" w14:textId="0819766D" w:rsidR="005019FD" w:rsidRPr="006E4272" w:rsidRDefault="00D86709" w:rsidP="005019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4503B" w:rsidRPr="006E4272" w14:paraId="4E852339" w14:textId="77777777" w:rsidTr="004E22C8">
        <w:tc>
          <w:tcPr>
            <w:tcW w:w="1710" w:type="dxa"/>
            <w:vAlign w:val="bottom"/>
          </w:tcPr>
          <w:p w14:paraId="15A581C9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70AA2E" w14:textId="77E6D688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23D55FE" w14:textId="4406530C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618BC5A" w14:textId="594BC920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3DFEA2AF" w14:textId="1BB0FD37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6CB3F32E" w14:textId="77777777" w:rsidR="00505507" w:rsidRPr="006E4272" w:rsidRDefault="00505507" w:rsidP="0050550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C4503B" w:rsidRPr="006E4272" w14:paraId="469B5B66" w14:textId="77777777" w:rsidTr="004E22C8">
        <w:tc>
          <w:tcPr>
            <w:tcW w:w="1710" w:type="dxa"/>
            <w:vAlign w:val="bottom"/>
          </w:tcPr>
          <w:p w14:paraId="64A510C1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0AE28" w14:textId="61B31B64" w:rsidR="00505507" w:rsidRPr="00EC19D7" w:rsidRDefault="00EC19D7" w:rsidP="00EC19D7">
            <w:pPr>
              <w:ind w:right="120"/>
              <w:jc w:val="center"/>
              <w:rPr>
                <w:rFonts w:asciiTheme="majorBidi" w:hAnsiTheme="majorBidi"/>
              </w:rPr>
            </w:pPr>
            <w:r w:rsidRPr="00EC19D7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5F98B" w14:textId="343F29F3" w:rsidR="00505507" w:rsidRPr="006E4272" w:rsidRDefault="00D86709" w:rsidP="000D3109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630823" w14:textId="2ABA4891" w:rsidR="00505507" w:rsidRPr="006E4272" w:rsidRDefault="00D86709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135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3BFADC" w14:textId="238DD825" w:rsidR="00505507" w:rsidRPr="006E4272" w:rsidRDefault="00D86709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215" w:type="dxa"/>
            <w:vAlign w:val="bottom"/>
          </w:tcPr>
          <w:p w14:paraId="5613BA17" w14:textId="35E28718" w:rsidR="00505507" w:rsidRPr="006E4272" w:rsidRDefault="00D86709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31</w:t>
            </w:r>
            <w:r w:rsidR="000D3109">
              <w:rPr>
                <w:rFonts w:asciiTheme="majorBidi" w:hAnsiTheme="majorBidi" w:cstheme="majorBidi" w:hint="cs"/>
                <w:cs/>
              </w:rPr>
              <w:t>.</w:t>
            </w:r>
            <w:r w:rsidRPr="00D86709">
              <w:rPr>
                <w:rFonts w:asciiTheme="majorBidi" w:hAnsiTheme="majorBidi" w:cstheme="majorBidi" w:hint="cs"/>
              </w:rPr>
              <w:t>3394</w:t>
            </w:r>
          </w:p>
        </w:tc>
        <w:tc>
          <w:tcPr>
            <w:tcW w:w="1215" w:type="dxa"/>
            <w:vAlign w:val="bottom"/>
          </w:tcPr>
          <w:p w14:paraId="4DD6DAF9" w14:textId="73D4E4C5" w:rsidR="00505507" w:rsidRPr="006E4272" w:rsidRDefault="00D86709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30</w:t>
            </w:r>
            <w:r w:rsidR="00AC322D">
              <w:rPr>
                <w:rFonts w:asciiTheme="majorBidi" w:hAnsiTheme="majorBidi"/>
                <w:cs/>
              </w:rPr>
              <w:t>.</w:t>
            </w:r>
            <w:r w:rsidRPr="00D86709">
              <w:rPr>
                <w:rFonts w:asciiTheme="majorBidi" w:hAnsiTheme="majorBidi" w:cstheme="majorBidi"/>
              </w:rPr>
              <w:t>0371</w:t>
            </w:r>
          </w:p>
        </w:tc>
      </w:tr>
      <w:tr w:rsidR="00C4503B" w:rsidRPr="006E4272" w14:paraId="11B40A85" w14:textId="77777777" w:rsidTr="004E22C8">
        <w:tc>
          <w:tcPr>
            <w:tcW w:w="1710" w:type="dxa"/>
            <w:vAlign w:val="bottom"/>
          </w:tcPr>
          <w:p w14:paraId="510E22D5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B29DC" w14:textId="27ED58D8" w:rsidR="006731D2" w:rsidRPr="006E4272" w:rsidRDefault="00D86709" w:rsidP="000D3109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11</w:t>
            </w:r>
            <w:r w:rsidR="000D3109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1A6A8" w14:textId="6B7BA021" w:rsidR="00505507" w:rsidRPr="006E4272" w:rsidRDefault="00D86709" w:rsidP="000D3109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15</w:t>
            </w:r>
            <w:r w:rsidR="000D3109">
              <w:rPr>
                <w:rFonts w:asciiTheme="majorBidi" w:hAnsiTheme="majorBidi" w:cstheme="majorBidi" w:hint="cs"/>
                <w:cs/>
              </w:rPr>
              <w:t>,</w:t>
            </w:r>
            <w:r w:rsidRPr="00D86709">
              <w:rPr>
                <w:rFonts w:asciiTheme="majorBidi" w:hAnsiTheme="majorBidi" w:cstheme="majorBidi" w:hint="cs"/>
              </w:rPr>
              <w:t>889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32451" w14:textId="2074190E" w:rsidR="00505507" w:rsidRPr="006E4272" w:rsidRDefault="00D86709" w:rsidP="0025105F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395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D5147C" w14:textId="7C417925" w:rsidR="00505507" w:rsidRPr="006E4272" w:rsidRDefault="00D86709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7</w:t>
            </w:r>
            <w:r w:rsidR="000D3109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215" w:type="dxa"/>
            <w:vAlign w:val="bottom"/>
          </w:tcPr>
          <w:p w14:paraId="0A7FC9D1" w14:textId="5BC91C49" w:rsidR="00505507" w:rsidRPr="006E4272" w:rsidRDefault="00D86709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0</w:t>
            </w:r>
            <w:r w:rsidR="000D3109">
              <w:rPr>
                <w:rFonts w:asciiTheme="majorBidi" w:hAnsiTheme="majorBidi" w:cstheme="majorBidi" w:hint="cs"/>
                <w:cs/>
              </w:rPr>
              <w:t>.</w:t>
            </w:r>
            <w:r w:rsidRPr="00D86709">
              <w:rPr>
                <w:rFonts w:asciiTheme="majorBidi" w:hAnsiTheme="majorBidi" w:cstheme="majorBidi" w:hint="cs"/>
              </w:rPr>
              <w:t>2833</w:t>
            </w:r>
          </w:p>
        </w:tc>
        <w:tc>
          <w:tcPr>
            <w:tcW w:w="1215" w:type="dxa"/>
            <w:vAlign w:val="bottom"/>
          </w:tcPr>
          <w:p w14:paraId="636E18A3" w14:textId="5C37531F" w:rsidR="00505507" w:rsidRPr="006E4272" w:rsidRDefault="00D86709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0</w:t>
            </w:r>
            <w:r w:rsidR="00AC322D">
              <w:rPr>
                <w:rFonts w:asciiTheme="majorBidi" w:hAnsiTheme="majorBidi"/>
                <w:cs/>
              </w:rPr>
              <w:t>.</w:t>
            </w:r>
            <w:r w:rsidRPr="00D86709">
              <w:rPr>
                <w:rFonts w:asciiTheme="majorBidi" w:hAnsiTheme="majorBidi" w:cstheme="majorBidi"/>
              </w:rPr>
              <w:t>2907</w:t>
            </w:r>
          </w:p>
        </w:tc>
      </w:tr>
      <w:tr w:rsidR="00C4503B" w:rsidRPr="006E4272" w14:paraId="5CD5534C" w14:textId="77777777" w:rsidTr="004E22C8">
        <w:tc>
          <w:tcPr>
            <w:tcW w:w="1710" w:type="dxa"/>
            <w:vAlign w:val="bottom"/>
          </w:tcPr>
          <w:p w14:paraId="430459F9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FC6E24" w14:textId="7974C138" w:rsidR="00505507" w:rsidRPr="006E4272" w:rsidRDefault="00CB37D6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5E6" w14:textId="77777777" w:rsidR="00505507" w:rsidRPr="006E4272" w:rsidRDefault="00505507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6E296" w14:textId="6C13F926" w:rsidR="00505507" w:rsidRPr="006E4272" w:rsidRDefault="00D86709" w:rsidP="000D3109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78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EF59A7" w14:textId="1B357241" w:rsidR="00505507" w:rsidRPr="006E4272" w:rsidRDefault="00D86709" w:rsidP="000D3109">
            <w:pPr>
              <w:ind w:right="120"/>
              <w:jc w:val="right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/>
              </w:rPr>
              <w:t>27</w:t>
            </w:r>
          </w:p>
        </w:tc>
        <w:tc>
          <w:tcPr>
            <w:tcW w:w="1215" w:type="dxa"/>
            <w:vAlign w:val="bottom"/>
          </w:tcPr>
          <w:p w14:paraId="5F4F283E" w14:textId="394FDED6" w:rsidR="00505507" w:rsidRPr="006E4272" w:rsidRDefault="00D86709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 w:hint="cs"/>
              </w:rPr>
              <w:t>36</w:t>
            </w:r>
            <w:r w:rsidR="000D3109">
              <w:rPr>
                <w:rFonts w:asciiTheme="majorBidi" w:hAnsiTheme="majorBidi" w:cstheme="majorBidi" w:hint="cs"/>
                <w:cs/>
              </w:rPr>
              <w:t>.</w:t>
            </w:r>
            <w:r w:rsidRPr="00D86709">
              <w:rPr>
                <w:rFonts w:asciiTheme="majorBidi" w:hAnsiTheme="majorBidi" w:cstheme="majorBidi" w:hint="cs"/>
              </w:rPr>
              <w:t>7091</w:t>
            </w:r>
          </w:p>
        </w:tc>
        <w:tc>
          <w:tcPr>
            <w:tcW w:w="1215" w:type="dxa"/>
            <w:vAlign w:val="bottom"/>
          </w:tcPr>
          <w:p w14:paraId="7AC7C4C9" w14:textId="15A54D7C" w:rsidR="00505507" w:rsidRPr="006E4272" w:rsidRDefault="00D86709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36</w:t>
            </w:r>
            <w:r w:rsidR="00AC322D">
              <w:rPr>
                <w:rFonts w:asciiTheme="majorBidi" w:hAnsiTheme="majorBidi"/>
                <w:cs/>
              </w:rPr>
              <w:t>.</w:t>
            </w:r>
            <w:r w:rsidRPr="00D86709">
              <w:rPr>
                <w:rFonts w:asciiTheme="majorBidi" w:hAnsiTheme="majorBidi" w:cstheme="majorBidi"/>
              </w:rPr>
              <w:t>8764</w:t>
            </w:r>
          </w:p>
        </w:tc>
      </w:tr>
    </w:tbl>
    <w:bookmarkEnd w:id="4"/>
    <w:bookmarkEnd w:id="5"/>
    <w:p w14:paraId="08CDD1D2" w14:textId="69F6B976" w:rsidR="0058331B" w:rsidRDefault="0058331B" w:rsidP="00956A7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48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78835708" w14:textId="18F30E9E" w:rsidR="00C77B52" w:rsidRDefault="00C77B52" w:rsidP="00EE7ED8">
      <w:pPr>
        <w:pStyle w:val="ListParagraph"/>
        <w:spacing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E7ED8">
        <w:rPr>
          <w:rFonts w:asciiTheme="majorBidi" w:hAnsiTheme="majorBidi" w:cstheme="majorBidi"/>
          <w:spacing w:val="-10"/>
          <w:sz w:val="32"/>
          <w:szCs w:val="32"/>
          <w:cs/>
        </w:rPr>
        <w:t>รายการบางรายการในงบการเงิน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>รวมและ</w:t>
      </w:r>
      <w:r w:rsidRPr="00EE7ED8">
        <w:rPr>
          <w:rFonts w:asciiTheme="majorBidi" w:hAnsiTheme="majorBidi" w:cstheme="majorBidi"/>
          <w:spacing w:val="-18"/>
          <w:sz w:val="32"/>
          <w:szCs w:val="32"/>
          <w:cs/>
        </w:rPr>
        <w:t>งบการเงินเฉพาะกิจการ</w:t>
      </w:r>
      <w:r w:rsidR="00EE7ED8" w:rsidRPr="00EE7ED8">
        <w:rPr>
          <w:rFonts w:asciiTheme="majorBidi" w:hAnsiTheme="majorBidi" w:cstheme="majorBidi" w:hint="cs"/>
          <w:spacing w:val="-18"/>
          <w:sz w:val="32"/>
          <w:szCs w:val="32"/>
          <w:cs/>
        </w:rPr>
        <w:t>สำหรับงวดสาม</w:t>
      </w:r>
      <w:r w:rsidR="00EE7ED8" w:rsidRPr="00EE7ED8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เดือนสิ้นสุด</w:t>
      </w:r>
      <w:r w:rsidRPr="00EE7ED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EE7ED8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EE7ED8">
        <w:rPr>
          <w:rFonts w:asciiTheme="majorBidi" w:hAnsiTheme="majorBidi" w:cstheme="majorBidi" w:hint="cs"/>
          <w:spacing w:val="-10"/>
          <w:sz w:val="32"/>
          <w:szCs w:val="32"/>
          <w:cs/>
        </w:rPr>
        <w:t>มีนาคม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เพื่อให้สอดคล้องกับการจัดประเภทรายการในงบการเงินรวมและ</w:t>
      </w:r>
      <w:r w:rsidR="0075453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</w:t>
      </w:r>
      <w:r w:rsidRPr="00D879DB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="00EE7ED8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86709" w:rsidRPr="00D86709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/>
          <w:sz w:val="32"/>
          <w:szCs w:val="32"/>
        </w:rPr>
        <w:t>2564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C77B52" w:rsidRPr="00D879DB" w14:paraId="6EFAC6FB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0425448B" w14:textId="77777777" w:rsidR="00C77B52" w:rsidRPr="00D879DB" w:rsidRDefault="00C77B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24C32F50" w14:textId="77777777" w:rsidR="00C77B52" w:rsidRPr="00D879DB" w:rsidRDefault="00C77B52" w:rsidP="00D86709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77B52" w:rsidRPr="00D879DB" w14:paraId="244B46A0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25B090DC" w14:textId="77777777" w:rsidR="00C77B52" w:rsidRPr="00D879DB" w:rsidRDefault="00C77B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1B1FD33" w14:textId="77777777" w:rsidR="00C77B52" w:rsidRPr="00D879DB" w:rsidRDefault="00C77B52" w:rsidP="00D86709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77B52" w:rsidRPr="00D879DB" w14:paraId="43321134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76E12B56" w14:textId="77777777" w:rsidR="00C77B52" w:rsidRPr="00D879DB" w:rsidRDefault="00C77B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37487076" w14:textId="77777777" w:rsidR="00C77B52" w:rsidRPr="00D879DB" w:rsidRDefault="00C77B52" w:rsidP="00D86709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710F4032" w14:textId="77777777" w:rsidR="00C77B52" w:rsidRPr="00D879DB" w:rsidRDefault="00C77B52" w:rsidP="00D86709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711EBC7E" w14:textId="77777777" w:rsidR="00C77B52" w:rsidRPr="00D879DB" w:rsidRDefault="00C77B52" w:rsidP="00D86709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C77B52" w:rsidRPr="00D879DB" w14:paraId="70496CAD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72CAD33A" w14:textId="77777777" w:rsidR="00C77B52" w:rsidRPr="00D879DB" w:rsidRDefault="00C77B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A164204" w14:textId="77777777" w:rsidR="00C77B52" w:rsidRPr="00D879DB" w:rsidRDefault="00C77B52" w:rsidP="00D8670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72EF8DA9" w14:textId="77777777" w:rsidR="00C77B52" w:rsidRPr="00D879DB" w:rsidRDefault="00C77B52" w:rsidP="00D8670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6B1A700C" w14:textId="77777777" w:rsidR="00C77B52" w:rsidRPr="00D879DB" w:rsidRDefault="00C77B52" w:rsidP="00D8670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C77B52" w:rsidRPr="00D879DB" w14:paraId="20E11918" w14:textId="77777777" w:rsidTr="00D86709">
        <w:tc>
          <w:tcPr>
            <w:tcW w:w="3714" w:type="dxa"/>
            <w:shd w:val="clear" w:color="auto" w:fill="auto"/>
          </w:tcPr>
          <w:p w14:paraId="078CF674" w14:textId="77777777" w:rsidR="00C77B52" w:rsidRPr="00C77B52" w:rsidRDefault="00C77B52" w:rsidP="00D86709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77B5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45D766BB" w14:textId="77777777" w:rsidR="00C77B52" w:rsidRPr="00D879DB" w:rsidRDefault="00C77B52" w:rsidP="00D86709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38CE7D0" w14:textId="77777777" w:rsidR="00C77B52" w:rsidRPr="00D879DB" w:rsidRDefault="00C77B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FA610D8" w14:textId="77777777" w:rsidR="00C77B52" w:rsidRPr="00D879DB" w:rsidRDefault="00C77B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C77B52" w:rsidRPr="00D879DB" w14:paraId="0124E057" w14:textId="77777777" w:rsidTr="00D86709">
        <w:tc>
          <w:tcPr>
            <w:tcW w:w="3714" w:type="dxa"/>
            <w:shd w:val="clear" w:color="auto" w:fill="auto"/>
          </w:tcPr>
          <w:p w14:paraId="21C1A749" w14:textId="77777777" w:rsidR="00E31506" w:rsidRDefault="00C77B52" w:rsidP="00D86709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EE7ED8">
              <w:rPr>
                <w:rFonts w:asciiTheme="majorBidi" w:hAnsiTheme="majorBidi" w:cstheme="majorBidi" w:hint="cs"/>
                <w:b/>
                <w:bCs/>
                <w:cs/>
              </w:rPr>
              <w:t>งวดสามเดือน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  <w:p w14:paraId="768C7379" w14:textId="5BC51386" w:rsidR="00C77B52" w:rsidRPr="00D879DB" w:rsidRDefault="00D86709" w:rsidP="00D86709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C77B5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F0AF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C77B5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0536ED49" w14:textId="77777777" w:rsidR="00C77B52" w:rsidRPr="00D879DB" w:rsidRDefault="00C77B52" w:rsidP="00D86709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739B49B" w14:textId="77777777" w:rsidR="00C77B52" w:rsidRPr="00D879DB" w:rsidRDefault="00C77B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BD262CA" w14:textId="77777777" w:rsidR="00C77B52" w:rsidRPr="00D879DB" w:rsidRDefault="00C77B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C77B52" w:rsidRPr="00D879DB" w14:paraId="3FA05976" w14:textId="77777777" w:rsidTr="00D86709">
        <w:tc>
          <w:tcPr>
            <w:tcW w:w="3714" w:type="dxa"/>
            <w:shd w:val="clear" w:color="auto" w:fill="auto"/>
          </w:tcPr>
          <w:p w14:paraId="7EBF0DF1" w14:textId="5621C67A" w:rsidR="00C77B52" w:rsidRPr="00D879DB" w:rsidRDefault="009F0AF1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662" w:type="dxa"/>
            <w:shd w:val="clear" w:color="auto" w:fill="auto"/>
          </w:tcPr>
          <w:p w14:paraId="0286DA6E" w14:textId="018BC4C8" w:rsidR="00C77B52" w:rsidRPr="00D879DB" w:rsidRDefault="00D86709" w:rsidP="00D86709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7660FE" w14:textId="3CCEA811" w:rsidR="00C77B52" w:rsidRPr="00D879DB" w:rsidRDefault="00C77B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25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739822" w14:textId="6027ABBA" w:rsidR="00C77B52" w:rsidRPr="00D879DB" w:rsidRDefault="00D86709" w:rsidP="009F0AF1">
            <w:pPr>
              <w:tabs>
                <w:tab w:val="decimal" w:pos="1608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544</w:t>
            </w:r>
          </w:p>
        </w:tc>
      </w:tr>
      <w:tr w:rsidR="00C77B52" w:rsidRPr="00D879DB" w14:paraId="37B47FF2" w14:textId="77777777" w:rsidTr="00D86709">
        <w:tc>
          <w:tcPr>
            <w:tcW w:w="3714" w:type="dxa"/>
            <w:shd w:val="clear" w:color="auto" w:fill="auto"/>
          </w:tcPr>
          <w:p w14:paraId="0594DE03" w14:textId="77777777" w:rsidR="00C77B52" w:rsidRPr="00D879DB" w:rsidRDefault="00C77B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3B15B9E9" w14:textId="77777777" w:rsidR="00C77B52" w:rsidRPr="00D879DB" w:rsidRDefault="00C77B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89E88D" w14:textId="6656D10D" w:rsidR="00C77B52" w:rsidRPr="00D879DB" w:rsidRDefault="00D86709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AB38F3" w14:textId="04331020" w:rsidR="00C77B52" w:rsidRPr="00D879DB" w:rsidRDefault="00D86709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</w:p>
        </w:tc>
      </w:tr>
      <w:tr w:rsidR="009F0AF1" w:rsidRPr="00D879DB" w14:paraId="7DC90EBD" w14:textId="77777777" w:rsidTr="00D86709">
        <w:tc>
          <w:tcPr>
            <w:tcW w:w="3714" w:type="dxa"/>
            <w:shd w:val="clear" w:color="auto" w:fill="auto"/>
          </w:tcPr>
          <w:p w14:paraId="1CC399B2" w14:textId="3627BC42" w:rsidR="009F0AF1" w:rsidRPr="00D879DB" w:rsidRDefault="009F0AF1" w:rsidP="009F0AF1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821B88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662" w:type="dxa"/>
            <w:shd w:val="clear" w:color="auto" w:fill="auto"/>
          </w:tcPr>
          <w:p w14:paraId="16EC046E" w14:textId="41017389" w:rsidR="009F0AF1" w:rsidRPr="00D879DB" w:rsidRDefault="00D86709" w:rsidP="009F0AF1">
            <w:pPr>
              <w:tabs>
                <w:tab w:val="decimal" w:pos="1386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41</w:t>
            </w:r>
            <w:r w:rsidR="009F0AF1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729D5D" w14:textId="4DBD4FD9" w:rsidR="009F0AF1" w:rsidRDefault="009F0AF1" w:rsidP="009F0AF1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412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0BFBD7" w14:textId="75B99793" w:rsidR="009F0AF1" w:rsidRDefault="00D86709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</w:t>
            </w:r>
            <w:r w:rsidR="009F0AF1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113</w:t>
            </w:r>
          </w:p>
        </w:tc>
      </w:tr>
      <w:tr w:rsidR="009F0AF1" w:rsidRPr="00D879DB" w14:paraId="318494A1" w14:textId="77777777" w:rsidTr="00D86709">
        <w:tc>
          <w:tcPr>
            <w:tcW w:w="3714" w:type="dxa"/>
            <w:shd w:val="clear" w:color="auto" w:fill="auto"/>
          </w:tcPr>
          <w:p w14:paraId="5B720961" w14:textId="77777777" w:rsidR="009F0AF1" w:rsidRDefault="009F0AF1" w:rsidP="009F0AF1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</w:rPr>
            </w:pPr>
            <w:r w:rsidRPr="009F0AF1">
              <w:rPr>
                <w:rFonts w:asciiTheme="majorBidi" w:hAnsiTheme="majorBidi" w:cstheme="majorBidi" w:hint="cs"/>
                <w:cs/>
              </w:rPr>
              <w:t>ผลขาดทุนจากการด้อยค่าซึ่งเป็นไปตาม</w:t>
            </w:r>
          </w:p>
          <w:p w14:paraId="4181D7C8" w14:textId="715D4C17" w:rsidR="009F0AF1" w:rsidRPr="009F0AF1" w:rsidRDefault="009F0AF1" w:rsidP="009F0AF1">
            <w:pPr>
              <w:tabs>
                <w:tab w:val="decimal" w:pos="883"/>
              </w:tabs>
              <w:ind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TFRS </w:t>
            </w:r>
            <w:r w:rsidR="00D86709" w:rsidRPr="00D8670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62" w:type="dxa"/>
            <w:shd w:val="clear" w:color="auto" w:fill="auto"/>
          </w:tcPr>
          <w:p w14:paraId="2AC155CD" w14:textId="77777777" w:rsidR="009F0AF1" w:rsidRDefault="009F0AF1" w:rsidP="009F0AF1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  <w:p w14:paraId="2D3FE6AE" w14:textId="560552DE" w:rsidR="009F0AF1" w:rsidRPr="00D879DB" w:rsidRDefault="009F0AF1" w:rsidP="009F0AF1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D50C07" w14:textId="77777777" w:rsidR="009F0AF1" w:rsidRDefault="009F0AF1" w:rsidP="009F0AF1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  <w:p w14:paraId="07815E95" w14:textId="4470B932" w:rsidR="009F0AF1" w:rsidRDefault="00D86709" w:rsidP="009F0AF1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B07915D" w14:textId="77777777" w:rsidR="009F0AF1" w:rsidRDefault="009F0AF1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  <w:p w14:paraId="0916248B" w14:textId="72FEAC60" w:rsidR="009F0AF1" w:rsidRDefault="00D86709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412</w:t>
            </w:r>
          </w:p>
        </w:tc>
      </w:tr>
      <w:tr w:rsidR="009F0AF1" w:rsidRPr="00D879DB" w14:paraId="766856F5" w14:textId="77777777" w:rsidTr="00D86709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229D2D33" w14:textId="77777777" w:rsidR="009F0AF1" w:rsidRPr="00D879DB" w:rsidRDefault="009F0AF1" w:rsidP="009F0AF1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02DBBF8B" w14:textId="77777777" w:rsidR="009F0AF1" w:rsidRPr="00D879DB" w:rsidRDefault="009F0AF1" w:rsidP="009F0AF1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34FEBF2" w14:textId="77777777" w:rsidR="009F0AF1" w:rsidRPr="00D879DB" w:rsidRDefault="009F0AF1" w:rsidP="009F0AF1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C1B8273" w14:textId="77777777" w:rsidR="009F0AF1" w:rsidRPr="00D879DB" w:rsidRDefault="009F0AF1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F0AF1" w:rsidRPr="00D879DB" w14:paraId="12DC76AF" w14:textId="77777777" w:rsidTr="00D86709">
        <w:tc>
          <w:tcPr>
            <w:tcW w:w="3714" w:type="dxa"/>
            <w:shd w:val="clear" w:color="auto" w:fill="auto"/>
          </w:tcPr>
          <w:p w14:paraId="1BDCE579" w14:textId="77777777" w:rsidR="009F0AF1" w:rsidRPr="00D879DB" w:rsidRDefault="009F0AF1" w:rsidP="009F0AF1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045C1F2A" w14:textId="77777777" w:rsidR="009F0AF1" w:rsidRPr="00D879DB" w:rsidRDefault="009F0AF1" w:rsidP="009F0AF1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D243751" w14:textId="77777777" w:rsidR="009F0AF1" w:rsidRPr="00D879DB" w:rsidRDefault="009F0AF1" w:rsidP="009F0AF1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16B0CF2" w14:textId="77777777" w:rsidR="009F0AF1" w:rsidRPr="00D879DB" w:rsidRDefault="009F0AF1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F0AF1" w:rsidRPr="00D879DB" w14:paraId="66AFB184" w14:textId="77777777" w:rsidTr="00D86709">
        <w:tc>
          <w:tcPr>
            <w:tcW w:w="3714" w:type="dxa"/>
            <w:shd w:val="clear" w:color="auto" w:fill="auto"/>
          </w:tcPr>
          <w:p w14:paraId="66B421F2" w14:textId="77777777" w:rsidR="00E31506" w:rsidRDefault="001F79AF" w:rsidP="009F0AF1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EE7ED8">
              <w:rPr>
                <w:rFonts w:asciiTheme="majorBidi" w:hAnsiTheme="majorBidi" w:cstheme="majorBidi" w:hint="cs"/>
                <w:b/>
                <w:bCs/>
                <w:cs/>
              </w:rPr>
              <w:t>งวดสามเดือน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  <w:p w14:paraId="2EC1D817" w14:textId="2B268173" w:rsidR="009F0AF1" w:rsidRPr="00D879DB" w:rsidRDefault="00D86709" w:rsidP="009F0AF1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1F79A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F79A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1F79A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5D8BACE4" w14:textId="77777777" w:rsidR="009F0AF1" w:rsidRPr="00D879DB" w:rsidRDefault="009F0AF1" w:rsidP="009F0AF1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2748C0E" w14:textId="77777777" w:rsidR="009F0AF1" w:rsidRPr="00D879DB" w:rsidRDefault="009F0AF1" w:rsidP="009F0AF1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2DDE22" w14:textId="77777777" w:rsidR="009F0AF1" w:rsidRPr="00D879DB" w:rsidRDefault="009F0AF1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1F79AF" w:rsidRPr="00D879DB" w14:paraId="494896A3" w14:textId="77777777" w:rsidTr="00D86709">
        <w:tc>
          <w:tcPr>
            <w:tcW w:w="3714" w:type="dxa"/>
            <w:shd w:val="clear" w:color="auto" w:fill="auto"/>
          </w:tcPr>
          <w:p w14:paraId="7D39F5C2" w14:textId="6F24A8D3" w:rsidR="001F79AF" w:rsidRPr="00D879DB" w:rsidRDefault="001F79AF" w:rsidP="001F79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1662" w:type="dxa"/>
            <w:shd w:val="clear" w:color="auto" w:fill="auto"/>
          </w:tcPr>
          <w:p w14:paraId="33960764" w14:textId="21B1AB43" w:rsidR="001F79AF" w:rsidRPr="00D879DB" w:rsidRDefault="001F79AF" w:rsidP="001F79AF">
            <w:pPr>
              <w:tabs>
                <w:tab w:val="decimal" w:pos="180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A6612B" w14:textId="5F36570C" w:rsidR="001F79AF" w:rsidRPr="00D879DB" w:rsidRDefault="00D86709" w:rsidP="00CF7A0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18</w:t>
            </w:r>
            <w:r w:rsidR="001F79AF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2EA804C" w14:textId="64F01332" w:rsidR="001F79AF" w:rsidRPr="00D879DB" w:rsidRDefault="00D86709" w:rsidP="001F79AF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18</w:t>
            </w:r>
            <w:r w:rsidR="001F79AF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546</w:t>
            </w:r>
          </w:p>
        </w:tc>
      </w:tr>
      <w:tr w:rsidR="009F0AF1" w:rsidRPr="00D879DB" w14:paraId="1ACBA732" w14:textId="77777777" w:rsidTr="00D86709">
        <w:tc>
          <w:tcPr>
            <w:tcW w:w="3714" w:type="dxa"/>
            <w:shd w:val="clear" w:color="auto" w:fill="auto"/>
          </w:tcPr>
          <w:p w14:paraId="00C7B972" w14:textId="7BA5C560" w:rsidR="009F0AF1" w:rsidRPr="00D879DB" w:rsidRDefault="001F79AF" w:rsidP="009F0AF1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="009F0AF1" w:rsidRPr="00D879D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662" w:type="dxa"/>
            <w:shd w:val="clear" w:color="auto" w:fill="auto"/>
          </w:tcPr>
          <w:p w14:paraId="0921EFCF" w14:textId="77777777" w:rsidR="009F0AF1" w:rsidRPr="00D879DB" w:rsidRDefault="009F0AF1" w:rsidP="009F0AF1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F97DD0" w14:textId="1015363E" w:rsidR="009F0AF1" w:rsidRPr="00D879DB" w:rsidRDefault="001F79AF" w:rsidP="00CF7A0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5C80F1" w14:textId="497A1B37" w:rsidR="009F0AF1" w:rsidRPr="00D879DB" w:rsidRDefault="001F79AF" w:rsidP="009F0AF1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F0AF1" w:rsidRPr="00D879DB" w14:paraId="16DD6222" w14:textId="77777777" w:rsidTr="00D86709">
        <w:tc>
          <w:tcPr>
            <w:tcW w:w="3714" w:type="dxa"/>
            <w:shd w:val="clear" w:color="auto" w:fill="auto"/>
          </w:tcPr>
          <w:p w14:paraId="11D9F691" w14:textId="64E5150D" w:rsidR="009F0AF1" w:rsidRPr="00D879DB" w:rsidRDefault="009F0AF1" w:rsidP="009F0AF1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กำไรก่อน</w:t>
            </w:r>
            <w:r w:rsidR="001F79AF">
              <w:rPr>
                <w:rFonts w:asciiTheme="majorBidi" w:hAnsiTheme="majorBidi" w:cstheme="majorBidi" w:hint="cs"/>
                <w:cs/>
              </w:rPr>
              <w:t>รายได้</w:t>
            </w:r>
            <w:r w:rsidRPr="00D879DB">
              <w:rPr>
                <w:rFonts w:asciiTheme="majorBidi" w:hAnsiTheme="majorBidi" w:cstheme="majorBidi"/>
                <w:cs/>
              </w:rPr>
              <w:t>ภาษี</w:t>
            </w:r>
            <w:r w:rsidR="001F79AF">
              <w:rPr>
                <w:rFonts w:asciiTheme="majorBidi" w:hAnsiTheme="majorBidi" w:cstheme="majorBidi" w:hint="cs"/>
                <w:cs/>
              </w:rPr>
              <w:t>เงินได้</w:t>
            </w:r>
          </w:p>
        </w:tc>
        <w:tc>
          <w:tcPr>
            <w:tcW w:w="1662" w:type="dxa"/>
            <w:shd w:val="clear" w:color="auto" w:fill="auto"/>
          </w:tcPr>
          <w:p w14:paraId="71D4E480" w14:textId="41B2DB4C" w:rsidR="009F0AF1" w:rsidRPr="00D879DB" w:rsidRDefault="00D86709" w:rsidP="001F79AF">
            <w:pPr>
              <w:tabs>
                <w:tab w:val="decimal" w:pos="1386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16</w:t>
            </w:r>
            <w:r w:rsidR="001F79AF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4EFBD0" w14:textId="0F0C2C80" w:rsidR="009F0AF1" w:rsidRPr="00D879DB" w:rsidRDefault="009F0AF1" w:rsidP="00CF7A0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16</w:t>
            </w:r>
            <w:r w:rsidR="001F79AF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143</w:t>
            </w:r>
            <w:r w:rsidRPr="00D87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1F1109" w14:textId="77777777" w:rsidR="009F0AF1" w:rsidRPr="00D879DB" w:rsidRDefault="009F0AF1" w:rsidP="009F0AF1">
            <w:pPr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</w:tr>
    </w:tbl>
    <w:p w14:paraId="062C06C0" w14:textId="631A885E" w:rsidR="00C77B52" w:rsidRPr="00D86709" w:rsidRDefault="00C77B52" w:rsidP="00D8670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9A2D52" w:rsidRPr="00D879DB" w14:paraId="39EF8153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3D5D41C2" w14:textId="77777777" w:rsidR="009A2D52" w:rsidRPr="00D879DB" w:rsidRDefault="009A2D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DB09276" w14:textId="77777777" w:rsidR="009A2D52" w:rsidRPr="00D879DB" w:rsidRDefault="009A2D52" w:rsidP="00D86709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A2D52" w:rsidRPr="00D879DB" w14:paraId="0C7ED219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3441196E" w14:textId="77777777" w:rsidR="009A2D52" w:rsidRPr="00D879DB" w:rsidRDefault="009A2D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4079675B" w14:textId="0AA4F766" w:rsidR="009A2D52" w:rsidRPr="00D879DB" w:rsidRDefault="009A2D52" w:rsidP="00D86709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นเฉพาะกิจการ</w:t>
            </w:r>
          </w:p>
        </w:tc>
      </w:tr>
      <w:tr w:rsidR="009A2D52" w:rsidRPr="00D879DB" w14:paraId="35CB32D0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784EB9DB" w14:textId="77777777" w:rsidR="009A2D52" w:rsidRPr="00D879DB" w:rsidRDefault="009A2D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7F3D1046" w14:textId="77777777" w:rsidR="009A2D52" w:rsidRPr="00D879DB" w:rsidRDefault="009A2D52" w:rsidP="00D86709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64A6483C" w14:textId="77777777" w:rsidR="009A2D52" w:rsidRPr="00D879DB" w:rsidRDefault="009A2D52" w:rsidP="00D86709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5A2E1AE9" w14:textId="77777777" w:rsidR="009A2D52" w:rsidRPr="00D879DB" w:rsidRDefault="009A2D52" w:rsidP="00D86709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9A2D52" w:rsidRPr="00D879DB" w14:paraId="0F35A764" w14:textId="77777777" w:rsidTr="00D86709">
        <w:trPr>
          <w:tblHeader/>
        </w:trPr>
        <w:tc>
          <w:tcPr>
            <w:tcW w:w="3714" w:type="dxa"/>
            <w:shd w:val="clear" w:color="auto" w:fill="auto"/>
          </w:tcPr>
          <w:p w14:paraId="4F692B0E" w14:textId="77777777" w:rsidR="009A2D52" w:rsidRPr="00D879DB" w:rsidRDefault="009A2D52" w:rsidP="00D8670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0A59B98" w14:textId="77777777" w:rsidR="009A2D52" w:rsidRPr="00D879DB" w:rsidRDefault="009A2D52" w:rsidP="00D8670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C4ED216" w14:textId="77777777" w:rsidR="009A2D52" w:rsidRPr="00D879DB" w:rsidRDefault="009A2D52" w:rsidP="00D8670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36DE74DA" w14:textId="77777777" w:rsidR="009A2D52" w:rsidRPr="00D879DB" w:rsidRDefault="009A2D52" w:rsidP="00D8670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9A2D52" w:rsidRPr="00D879DB" w14:paraId="4E804E65" w14:textId="77777777" w:rsidTr="00D86709">
        <w:tc>
          <w:tcPr>
            <w:tcW w:w="3714" w:type="dxa"/>
            <w:shd w:val="clear" w:color="auto" w:fill="auto"/>
          </w:tcPr>
          <w:p w14:paraId="186352CA" w14:textId="77777777" w:rsidR="009A2D52" w:rsidRPr="00C77B52" w:rsidRDefault="009A2D52" w:rsidP="00D86709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77B5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356BD059" w14:textId="77777777" w:rsidR="009A2D52" w:rsidRPr="00D879DB" w:rsidRDefault="009A2D52" w:rsidP="00D86709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424AC52" w14:textId="77777777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DF36BEE" w14:textId="77777777" w:rsidR="009A2D52" w:rsidRPr="00D879DB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A2D52" w:rsidRPr="00D879DB" w14:paraId="77078464" w14:textId="77777777" w:rsidTr="00D86709">
        <w:tc>
          <w:tcPr>
            <w:tcW w:w="3714" w:type="dxa"/>
            <w:shd w:val="clear" w:color="auto" w:fill="auto"/>
          </w:tcPr>
          <w:p w14:paraId="7E044402" w14:textId="77777777" w:rsidR="00E31506" w:rsidRDefault="009A2D52" w:rsidP="00D86709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EE7ED8">
              <w:rPr>
                <w:rFonts w:asciiTheme="majorBidi" w:hAnsiTheme="majorBidi" w:cstheme="majorBidi" w:hint="cs"/>
                <w:b/>
                <w:bCs/>
                <w:cs/>
              </w:rPr>
              <w:t>งวดสามเดือน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  <w:p w14:paraId="2B4C56BA" w14:textId="52CA2AE5" w:rsidR="009A2D52" w:rsidRPr="00D879DB" w:rsidRDefault="00D86709" w:rsidP="00D86709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</w:rPr>
            </w:pPr>
            <w:r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9A2D5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A2D5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9A2D5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2AA7F5D6" w14:textId="77777777" w:rsidR="009A2D52" w:rsidRPr="00D879DB" w:rsidRDefault="009A2D52" w:rsidP="00D86709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88EEB89" w14:textId="77777777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DEEA39C" w14:textId="77777777" w:rsidR="009A2D52" w:rsidRPr="00D879DB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A2D52" w:rsidRPr="00D879DB" w14:paraId="2D83AD2B" w14:textId="77777777" w:rsidTr="00D86709">
        <w:tc>
          <w:tcPr>
            <w:tcW w:w="3714" w:type="dxa"/>
            <w:shd w:val="clear" w:color="auto" w:fill="auto"/>
          </w:tcPr>
          <w:p w14:paraId="766EDFBE" w14:textId="77777777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662" w:type="dxa"/>
            <w:shd w:val="clear" w:color="auto" w:fill="auto"/>
          </w:tcPr>
          <w:p w14:paraId="168A8020" w14:textId="786CF561" w:rsidR="009A2D52" w:rsidRPr="00D879DB" w:rsidRDefault="00D86709" w:rsidP="00D86709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1</w:t>
            </w:r>
            <w:r w:rsidR="00B17A35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620817" w14:textId="417F680F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25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DDD4A98" w14:textId="76D6AE07" w:rsidR="009A2D52" w:rsidRPr="00D879DB" w:rsidRDefault="00D86709" w:rsidP="00D86709">
            <w:pPr>
              <w:tabs>
                <w:tab w:val="decimal" w:pos="1608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1</w:t>
            </w:r>
            <w:r w:rsidR="00B17A35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771</w:t>
            </w:r>
          </w:p>
        </w:tc>
      </w:tr>
      <w:tr w:rsidR="009A2D52" w:rsidRPr="00D879DB" w14:paraId="6EAD06AD" w14:textId="77777777" w:rsidTr="00D86709">
        <w:tc>
          <w:tcPr>
            <w:tcW w:w="3714" w:type="dxa"/>
            <w:shd w:val="clear" w:color="auto" w:fill="auto"/>
          </w:tcPr>
          <w:p w14:paraId="2F971F84" w14:textId="77777777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53A0DD13" w14:textId="77777777" w:rsidR="009A2D52" w:rsidRPr="00D879DB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4DFEBD" w14:textId="422EC4A6" w:rsidR="009A2D52" w:rsidRPr="00D879DB" w:rsidRDefault="00D86709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327486" w14:textId="4C2AA377" w:rsidR="009A2D52" w:rsidRPr="00D879DB" w:rsidRDefault="00D86709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25</w:t>
            </w:r>
          </w:p>
        </w:tc>
      </w:tr>
      <w:tr w:rsidR="009A2D52" w:rsidRPr="00D879DB" w14:paraId="07BEE4CF" w14:textId="77777777" w:rsidTr="00D86709">
        <w:tc>
          <w:tcPr>
            <w:tcW w:w="3714" w:type="dxa"/>
            <w:shd w:val="clear" w:color="auto" w:fill="auto"/>
          </w:tcPr>
          <w:p w14:paraId="7EE61E6B" w14:textId="77777777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821B88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662" w:type="dxa"/>
            <w:shd w:val="clear" w:color="auto" w:fill="auto"/>
          </w:tcPr>
          <w:p w14:paraId="5D29ED93" w14:textId="540D00EF" w:rsidR="009A2D52" w:rsidRPr="00D879DB" w:rsidRDefault="00D86709" w:rsidP="00D86709">
            <w:pPr>
              <w:tabs>
                <w:tab w:val="decimal" w:pos="1386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D86709">
              <w:rPr>
                <w:rFonts w:asciiTheme="majorBidi" w:hAnsiTheme="majorBidi" w:cstheme="majorBidi"/>
              </w:rPr>
              <w:t>33</w:t>
            </w:r>
            <w:r w:rsidR="00B17A35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C8C003D" w14:textId="3A82DEF7" w:rsidR="009A2D52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412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F1E3DA" w14:textId="27B55999" w:rsidR="009A2D52" w:rsidRDefault="00D86709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33</w:t>
            </w:r>
            <w:r w:rsidR="00B17A35">
              <w:rPr>
                <w:rFonts w:asciiTheme="majorBidi" w:hAnsiTheme="majorBidi" w:cstheme="majorBidi"/>
              </w:rPr>
              <w:t>,</w:t>
            </w:r>
            <w:r w:rsidRPr="00D86709">
              <w:rPr>
                <w:rFonts w:asciiTheme="majorBidi" w:hAnsiTheme="majorBidi" w:cstheme="majorBidi"/>
              </w:rPr>
              <w:t>181</w:t>
            </w:r>
          </w:p>
        </w:tc>
      </w:tr>
      <w:tr w:rsidR="009A2D52" w:rsidRPr="00D879DB" w14:paraId="4BFE21C5" w14:textId="77777777" w:rsidTr="00D86709">
        <w:tc>
          <w:tcPr>
            <w:tcW w:w="3714" w:type="dxa"/>
            <w:shd w:val="clear" w:color="auto" w:fill="auto"/>
          </w:tcPr>
          <w:p w14:paraId="415C9F08" w14:textId="77777777" w:rsidR="009A2D52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</w:rPr>
            </w:pPr>
            <w:r w:rsidRPr="009F0AF1">
              <w:rPr>
                <w:rFonts w:asciiTheme="majorBidi" w:hAnsiTheme="majorBidi" w:cstheme="majorBidi" w:hint="cs"/>
                <w:cs/>
              </w:rPr>
              <w:t>ผลขาดทุนจากการด้อยค่าซึ่งเป็นไปตาม</w:t>
            </w:r>
          </w:p>
          <w:p w14:paraId="194DDAD6" w14:textId="4AC6BEA1" w:rsidR="009A2D52" w:rsidRPr="009F0AF1" w:rsidRDefault="009A2D52" w:rsidP="00D86709">
            <w:pPr>
              <w:tabs>
                <w:tab w:val="decimal" w:pos="883"/>
              </w:tabs>
              <w:ind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TFRS </w:t>
            </w:r>
            <w:r w:rsidR="00D86709" w:rsidRPr="00D8670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62" w:type="dxa"/>
            <w:shd w:val="clear" w:color="auto" w:fill="auto"/>
          </w:tcPr>
          <w:p w14:paraId="5AD110EB" w14:textId="77777777" w:rsidR="009A2D52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  <w:p w14:paraId="2182E4A9" w14:textId="77777777" w:rsidR="009A2D52" w:rsidRPr="00D879DB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8AE057" w14:textId="77777777" w:rsidR="009A2D52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  <w:p w14:paraId="2BCD453F" w14:textId="1235FAEA" w:rsidR="009A2D52" w:rsidRDefault="00D86709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E63AFB" w14:textId="77777777" w:rsidR="009A2D52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  <w:p w14:paraId="277198C2" w14:textId="401A327C" w:rsidR="009A2D52" w:rsidRDefault="00D86709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D86709">
              <w:rPr>
                <w:rFonts w:asciiTheme="majorBidi" w:hAnsiTheme="majorBidi" w:cstheme="majorBidi"/>
              </w:rPr>
              <w:t>412</w:t>
            </w:r>
          </w:p>
        </w:tc>
      </w:tr>
      <w:tr w:rsidR="009A2D52" w:rsidRPr="00D879DB" w14:paraId="6B0E9710" w14:textId="77777777" w:rsidTr="00D86709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6F624D7E" w14:textId="77777777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2943CD31" w14:textId="77777777" w:rsidR="009A2D52" w:rsidRPr="00D879DB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923925D" w14:textId="77777777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4B2D127" w14:textId="77777777" w:rsidR="009A2D52" w:rsidRPr="00D879DB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A2D52" w:rsidRPr="00D879DB" w14:paraId="51AEEDC6" w14:textId="77777777" w:rsidTr="00D86709">
        <w:tc>
          <w:tcPr>
            <w:tcW w:w="3714" w:type="dxa"/>
            <w:shd w:val="clear" w:color="auto" w:fill="auto"/>
          </w:tcPr>
          <w:p w14:paraId="29C62F1C" w14:textId="77777777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330A0709" w14:textId="77777777" w:rsidR="009A2D52" w:rsidRPr="00D879DB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2BCB126" w14:textId="77777777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BE4C038" w14:textId="77777777" w:rsidR="009A2D52" w:rsidRPr="00D879DB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A2D52" w:rsidRPr="00D879DB" w14:paraId="427E8E02" w14:textId="77777777" w:rsidTr="00D86709">
        <w:tc>
          <w:tcPr>
            <w:tcW w:w="3714" w:type="dxa"/>
            <w:shd w:val="clear" w:color="auto" w:fill="auto"/>
          </w:tcPr>
          <w:p w14:paraId="6B24AA35" w14:textId="77777777" w:rsidR="00E31506" w:rsidRDefault="009A2D52" w:rsidP="00D86709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EE7ED8">
              <w:rPr>
                <w:rFonts w:asciiTheme="majorBidi" w:hAnsiTheme="majorBidi" w:cstheme="majorBidi" w:hint="cs"/>
                <w:b/>
                <w:bCs/>
                <w:cs/>
              </w:rPr>
              <w:t>งวดสามเดือน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  <w:p w14:paraId="3EE49F12" w14:textId="1A0F61AE" w:rsidR="009A2D52" w:rsidRPr="00D879DB" w:rsidRDefault="00E31506" w:rsidP="00D86709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D86709" w:rsidRPr="00D86709">
              <w:rPr>
                <w:rFonts w:asciiTheme="majorBidi" w:hAnsiTheme="majorBidi" w:cstheme="majorBidi"/>
                <w:b/>
                <w:bCs/>
              </w:rPr>
              <w:t>31</w:t>
            </w:r>
            <w:r w:rsidR="009A2D5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A2D5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9A2D5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86709" w:rsidRPr="00D8670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63B73CB8" w14:textId="77777777" w:rsidR="009A2D52" w:rsidRPr="00D879DB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7A14E1E" w14:textId="77777777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23E7E42" w14:textId="77777777" w:rsidR="009A2D52" w:rsidRPr="00D879DB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9A2D52" w:rsidRPr="00D879DB" w14:paraId="74AB04C4" w14:textId="77777777" w:rsidTr="00D86709">
        <w:tc>
          <w:tcPr>
            <w:tcW w:w="3714" w:type="dxa"/>
            <w:shd w:val="clear" w:color="auto" w:fill="auto"/>
          </w:tcPr>
          <w:p w14:paraId="0C1AA903" w14:textId="50BD7F2C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ขาดทุนสำหรับงวด</w:t>
            </w:r>
          </w:p>
        </w:tc>
        <w:tc>
          <w:tcPr>
            <w:tcW w:w="1662" w:type="dxa"/>
            <w:shd w:val="clear" w:color="auto" w:fill="auto"/>
          </w:tcPr>
          <w:p w14:paraId="75D29A19" w14:textId="77777777" w:rsidR="009A2D52" w:rsidRPr="00D879DB" w:rsidRDefault="009A2D52" w:rsidP="00D86709">
            <w:pPr>
              <w:tabs>
                <w:tab w:val="decimal" w:pos="180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6EB243" w14:textId="186F09D5" w:rsidR="009A2D52" w:rsidRPr="00D879DB" w:rsidRDefault="00B17A35" w:rsidP="00D86709">
            <w:pPr>
              <w:tabs>
                <w:tab w:val="decimal" w:pos="1422"/>
              </w:tabs>
              <w:ind w:left="180" w:rightChars="23" w:right="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409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B96D82" w14:textId="3B74AEBB" w:rsidR="009A2D52" w:rsidRPr="00D879DB" w:rsidRDefault="00DD78DA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B17A35"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9</w:t>
            </w:r>
            <w:r w:rsidR="00B17A35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409</w:t>
            </w:r>
            <w:r w:rsidR="00B17A35">
              <w:rPr>
                <w:rFonts w:asciiTheme="majorBidi" w:hAnsiTheme="majorBidi" w:cstheme="majorBidi"/>
              </w:rPr>
              <w:t>)</w:t>
            </w:r>
          </w:p>
        </w:tc>
      </w:tr>
      <w:tr w:rsidR="009A2D52" w:rsidRPr="00D879DB" w14:paraId="3B525799" w14:textId="77777777" w:rsidTr="00D86709">
        <w:tc>
          <w:tcPr>
            <w:tcW w:w="3714" w:type="dxa"/>
            <w:shd w:val="clear" w:color="auto" w:fill="auto"/>
          </w:tcPr>
          <w:p w14:paraId="5FE2CCA9" w14:textId="77777777" w:rsidR="009A2D52" w:rsidRPr="00D879DB" w:rsidRDefault="009A2D52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Pr="00D879D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662" w:type="dxa"/>
            <w:shd w:val="clear" w:color="auto" w:fill="auto"/>
          </w:tcPr>
          <w:p w14:paraId="1AD25A2C" w14:textId="77777777" w:rsidR="009A2D52" w:rsidRPr="00D879DB" w:rsidRDefault="009A2D52" w:rsidP="00D86709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D9F73F" w14:textId="3104A986" w:rsidR="009A2D52" w:rsidRPr="00D879DB" w:rsidRDefault="009A2D52" w:rsidP="00D86709">
            <w:pPr>
              <w:tabs>
                <w:tab w:val="decimal" w:pos="1422"/>
              </w:tabs>
              <w:ind w:left="180" w:rightChars="23" w:right="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 w:rsidR="00B17A35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EED446" w14:textId="5AD96984" w:rsidR="009A2D52" w:rsidRPr="00D879DB" w:rsidRDefault="009A2D52" w:rsidP="00D86709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2</w:t>
            </w:r>
            <w:r w:rsidR="00B17A35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947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A2D52" w:rsidRPr="00D879DB" w14:paraId="75F45177" w14:textId="77777777" w:rsidTr="00D86709">
        <w:tc>
          <w:tcPr>
            <w:tcW w:w="3714" w:type="dxa"/>
            <w:shd w:val="clear" w:color="auto" w:fill="auto"/>
          </w:tcPr>
          <w:p w14:paraId="60F75E13" w14:textId="0705AE7E" w:rsidR="009A2D52" w:rsidRPr="00D879DB" w:rsidRDefault="00453F61" w:rsidP="00D86709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9A2D52" w:rsidRPr="00D879DB">
              <w:rPr>
                <w:rFonts w:asciiTheme="majorBidi" w:hAnsiTheme="majorBidi" w:cstheme="majorBidi"/>
                <w:cs/>
              </w:rPr>
              <w:t>ก่อน</w:t>
            </w:r>
            <w:r w:rsidR="009A2D52">
              <w:rPr>
                <w:rFonts w:asciiTheme="majorBidi" w:hAnsiTheme="majorBidi" w:cstheme="majorBidi" w:hint="cs"/>
                <w:cs/>
              </w:rPr>
              <w:t>รายได้</w:t>
            </w:r>
            <w:r w:rsidR="009A2D52" w:rsidRPr="00D879DB">
              <w:rPr>
                <w:rFonts w:asciiTheme="majorBidi" w:hAnsiTheme="majorBidi" w:cstheme="majorBidi"/>
                <w:cs/>
              </w:rPr>
              <w:t>ภาษี</w:t>
            </w:r>
            <w:r w:rsidR="009A2D52">
              <w:rPr>
                <w:rFonts w:asciiTheme="majorBidi" w:hAnsiTheme="majorBidi" w:cstheme="majorBidi" w:hint="cs"/>
                <w:cs/>
              </w:rPr>
              <w:t>เงินได้</w:t>
            </w:r>
          </w:p>
        </w:tc>
        <w:tc>
          <w:tcPr>
            <w:tcW w:w="1662" w:type="dxa"/>
            <w:shd w:val="clear" w:color="auto" w:fill="auto"/>
          </w:tcPr>
          <w:p w14:paraId="0CE0E269" w14:textId="6D30FBFD" w:rsidR="009A2D52" w:rsidRPr="00D879DB" w:rsidRDefault="00B17A35" w:rsidP="00D86709">
            <w:pPr>
              <w:tabs>
                <w:tab w:val="decimal" w:pos="1386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86709" w:rsidRPr="00D86709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356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5A9204" w14:textId="34A5E425" w:rsidR="009A2D52" w:rsidRPr="00D879DB" w:rsidRDefault="00CF7A08" w:rsidP="00C336E6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CF7A08">
              <w:rPr>
                <w:rFonts w:asciiTheme="majorBidi" w:hAnsiTheme="majorBidi" w:cstheme="majorBidi" w:hint="cs"/>
                <w:spacing w:val="-6"/>
                <w:cs/>
              </w:rPr>
              <w:t xml:space="preserve">     </w:t>
            </w:r>
            <w:r w:rsidR="00C336E6">
              <w:rPr>
                <w:rFonts w:asciiTheme="majorBidi" w:hAnsiTheme="majorBidi" w:cstheme="majorBidi" w:hint="cs"/>
                <w:spacing w:val="-6"/>
                <w:cs/>
              </w:rPr>
              <w:t xml:space="preserve">     </w:t>
            </w:r>
            <w:r w:rsidR="00D86709" w:rsidRPr="00D86709">
              <w:rPr>
                <w:rFonts w:asciiTheme="majorBidi" w:hAnsiTheme="majorBidi" w:cstheme="majorBidi"/>
              </w:rPr>
              <w:t>12</w:t>
            </w:r>
            <w:r w:rsidR="00B17A35">
              <w:rPr>
                <w:rFonts w:asciiTheme="majorBidi" w:hAnsiTheme="majorBidi" w:cstheme="majorBidi"/>
              </w:rPr>
              <w:t>,</w:t>
            </w:r>
            <w:r w:rsidR="00D86709" w:rsidRPr="00D86709">
              <w:rPr>
                <w:rFonts w:asciiTheme="majorBidi" w:hAnsiTheme="majorBidi" w:cstheme="majorBidi"/>
              </w:rPr>
              <w:t>356</w:t>
            </w: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A05BF2" w14:textId="77777777" w:rsidR="009A2D52" w:rsidRPr="00D879DB" w:rsidRDefault="009A2D52" w:rsidP="00D86709">
            <w:pPr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</w:tr>
    </w:tbl>
    <w:p w14:paraId="2F48BAB9" w14:textId="39CF13CF" w:rsidR="00752693" w:rsidRDefault="00752693" w:rsidP="00D8670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</w:t>
      </w:r>
      <w:r w:rsidR="004E693E">
        <w:rPr>
          <w:rFonts w:asciiTheme="majorBidi" w:hAnsiTheme="majorBidi" w:cstheme="majorBidi" w:hint="cs"/>
          <w:b/>
          <w:bCs/>
          <w:sz w:val="32"/>
          <w:szCs w:val="32"/>
          <w:cs/>
        </w:rPr>
        <w:t>รอบระยะเวลารายงาน</w:t>
      </w:r>
    </w:p>
    <w:p w14:paraId="5036D27E" w14:textId="7FFE1F0E" w:rsidR="004E693E" w:rsidRDefault="004E693E" w:rsidP="00D86709">
      <w:pPr>
        <w:pStyle w:val="ListParagraph"/>
        <w:spacing w:after="360" w:line="240" w:lineRule="auto"/>
        <w:ind w:left="547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E693E">
        <w:rPr>
          <w:rFonts w:asciiTheme="majorBidi" w:eastAsia="Calibri" w:hAnsiTheme="majorBidi" w:cstheme="majorBidi"/>
          <w:sz w:val="32"/>
          <w:szCs w:val="32"/>
          <w:cs/>
        </w:rPr>
        <w:t>ในการประชุม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สามัญผู้ถือหุ้น</w:t>
      </w:r>
      <w:r w:rsidRPr="004E693E">
        <w:rPr>
          <w:rFonts w:asciiTheme="majorBidi" w:eastAsia="Calibri" w:hAnsiTheme="majorBidi" w:cstheme="majorBidi"/>
          <w:sz w:val="32"/>
          <w:szCs w:val="32"/>
          <w:cs/>
        </w:rPr>
        <w:t xml:space="preserve">ของบริษัทย่อยเมื่อวันที่ 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19</w:t>
      </w:r>
      <w:r w:rsidRPr="004E693E">
        <w:rPr>
          <w:rFonts w:asciiTheme="majorBidi" w:eastAsia="Calibri" w:hAnsiTheme="majorBidi" w:cstheme="majorBidi"/>
          <w:sz w:val="32"/>
          <w:szCs w:val="32"/>
        </w:rPr>
        <w:t xml:space="preserve">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เมษายน</w:t>
      </w:r>
      <w:r w:rsidRPr="004E693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2564</w:t>
      </w:r>
      <w:r w:rsidRPr="004E693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9396F">
        <w:rPr>
          <w:rFonts w:asciiTheme="majorBidi" w:eastAsia="Calibri" w:hAnsiTheme="majorBidi" w:cstheme="majorBidi" w:hint="cs"/>
          <w:sz w:val="32"/>
          <w:szCs w:val="32"/>
          <w:cs/>
        </w:rPr>
        <w:t>ผู้ถือหุ้นมีมติอนุมัติจัดสรรกำไรเป็นเงินปันผล</w:t>
      </w:r>
      <w:r w:rsidRPr="004E693E">
        <w:rPr>
          <w:rFonts w:asciiTheme="majorBidi" w:eastAsia="Calibri" w:hAnsiTheme="majorBidi" w:cstheme="majorBidi"/>
          <w:sz w:val="32"/>
          <w:szCs w:val="32"/>
          <w:cs/>
        </w:rPr>
        <w:t xml:space="preserve">ให้แก่ผู้ถือหุ้น ในอัตราหุ้นละ 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1</w:t>
      </w:r>
      <w:r w:rsidRPr="004E693E">
        <w:rPr>
          <w:rFonts w:asciiTheme="majorBidi" w:eastAsia="Calibri" w:hAnsiTheme="majorBidi" w:cstheme="majorBidi"/>
          <w:sz w:val="32"/>
          <w:szCs w:val="32"/>
        </w:rPr>
        <w:t>.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33</w:t>
      </w:r>
      <w:r w:rsidRPr="004E693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E693E">
        <w:rPr>
          <w:rFonts w:asciiTheme="majorBidi" w:eastAsia="Calibri" w:hAnsiTheme="majorBidi" w:cstheme="majorBidi"/>
          <w:sz w:val="32"/>
          <w:szCs w:val="32"/>
          <w:cs/>
        </w:rPr>
        <w:t xml:space="preserve">บาท เป็นจำนวนเงิน 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80</w:t>
      </w:r>
      <w:r w:rsidRPr="004E693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E693E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C9396F">
        <w:rPr>
          <w:rFonts w:asciiTheme="majorBidi" w:eastAsia="Calibri" w:hAnsiTheme="majorBidi" w:cstheme="majorBidi" w:hint="cs"/>
          <w:sz w:val="32"/>
          <w:szCs w:val="32"/>
          <w:cs/>
        </w:rPr>
        <w:t xml:space="preserve">ซึ่งเงินปันผลดังกล่าวได้จ่ายให้แก่ผู้ถือหุ้น เมื่อวันที่ 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23</w:t>
      </w:r>
      <w:r w:rsidR="00C9396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9396F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เมษายน </w:t>
      </w:r>
      <w:r w:rsidR="00D86709" w:rsidRPr="00D86709">
        <w:rPr>
          <w:rFonts w:asciiTheme="majorBidi" w:eastAsia="Calibri" w:hAnsiTheme="majorBidi" w:cstheme="majorBidi"/>
          <w:sz w:val="32"/>
          <w:szCs w:val="32"/>
        </w:rPr>
        <w:t>2564</w:t>
      </w:r>
    </w:p>
    <w:p w14:paraId="08FBAD9B" w14:textId="5FDA2E80" w:rsidR="001D4E59" w:rsidRPr="00956A76" w:rsidRDefault="00A84CD5" w:rsidP="00D8670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56A7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956A7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A4B6089" w14:textId="5E57B1F0" w:rsidR="00F5452E" w:rsidRPr="00C4503B" w:rsidRDefault="00A84CD5" w:rsidP="00D86709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E427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E4272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7</w:t>
      </w:r>
      <w:r w:rsidR="00292487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D86709" w:rsidRPr="00D86709">
        <w:rPr>
          <w:rFonts w:asciiTheme="majorBidi" w:hAnsiTheme="majorBidi" w:cstheme="majorBidi" w:hint="cs"/>
          <w:sz w:val="32"/>
          <w:szCs w:val="32"/>
        </w:rPr>
        <w:t>2564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A528B" w14:textId="77777777" w:rsidR="00D86709" w:rsidRDefault="00D86709" w:rsidP="00AF4F98">
      <w:r>
        <w:separator/>
      </w:r>
    </w:p>
  </w:endnote>
  <w:endnote w:type="continuationSeparator" w:id="0">
    <w:p w14:paraId="5BC141BD" w14:textId="77777777" w:rsidR="00D86709" w:rsidRDefault="00D86709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28CCC" w14:textId="406FC1AF" w:rsidR="00D86709" w:rsidRDefault="00D86709">
    <w:pPr>
      <w:pStyle w:val="Footer"/>
      <w:jc w:val="center"/>
      <w:rPr>
        <w:caps/>
        <w:noProof/>
        <w:color w:val="4F81BD" w:themeColor="accent1"/>
      </w:rPr>
    </w:pPr>
  </w:p>
  <w:p w14:paraId="6B579EC2" w14:textId="629AE23A" w:rsidR="00D86709" w:rsidRPr="00BF3D69" w:rsidRDefault="00D86709" w:rsidP="00E93F43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2A5B0" w14:textId="623465E5" w:rsidR="00D86709" w:rsidRPr="00041446" w:rsidRDefault="00D86709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75208B1D" w14:textId="77777777" w:rsidR="00D86709" w:rsidRDefault="00D867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FD696" w14:textId="6378ADAA" w:rsidR="00D86709" w:rsidRPr="00041446" w:rsidRDefault="00D86709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</w:rPr>
      <w:t>- 22 -</w:t>
    </w:r>
    <w:r w:rsidRPr="00041446">
      <w:rPr>
        <w:caps/>
        <w:noProof/>
        <w:sz w:val="20"/>
        <w:szCs w:val="20"/>
      </w:rPr>
      <w:fldChar w:fldCharType="end"/>
    </w:r>
  </w:p>
  <w:p w14:paraId="5275B084" w14:textId="622449F1" w:rsidR="00D86709" w:rsidRPr="00BF3D69" w:rsidRDefault="00D86709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93EC" w14:textId="1718C4EC" w:rsidR="00D86709" w:rsidRPr="00041446" w:rsidRDefault="00D86709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0986A35F" w14:textId="77777777" w:rsidR="00D86709" w:rsidRDefault="00D86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D72CE" w14:textId="77777777" w:rsidR="00D86709" w:rsidRDefault="00D86709" w:rsidP="00AF4F98">
      <w:r>
        <w:separator/>
      </w:r>
    </w:p>
  </w:footnote>
  <w:footnote w:type="continuationSeparator" w:id="0">
    <w:p w14:paraId="6ABED622" w14:textId="77777777" w:rsidR="00D86709" w:rsidRDefault="00D86709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3788" w14:textId="27AE3E5B" w:rsidR="00D86709" w:rsidRPr="0092588C" w:rsidRDefault="00D86709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90D4" w14:textId="3F7AB952" w:rsidR="00D86709" w:rsidRPr="0092588C" w:rsidRDefault="00D86709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AF0E7" w14:textId="6FB56760" w:rsidR="00D86709" w:rsidRPr="0092588C" w:rsidRDefault="00D86709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3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8"/>
  </w:num>
  <w:num w:numId="15">
    <w:abstractNumId w:val="22"/>
  </w:num>
  <w:num w:numId="16">
    <w:abstractNumId w:val="16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4"/>
  </w:num>
  <w:num w:numId="24">
    <w:abstractNumId w:val="20"/>
  </w:num>
  <w:num w:numId="25">
    <w:abstractNumId w:val="15"/>
  </w:num>
  <w:num w:numId="26">
    <w:abstractNumId w:val="26"/>
  </w:num>
  <w:num w:numId="27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8E3"/>
    <w:rsid w:val="00000C29"/>
    <w:rsid w:val="00001515"/>
    <w:rsid w:val="000015C9"/>
    <w:rsid w:val="00001966"/>
    <w:rsid w:val="00001C98"/>
    <w:rsid w:val="00002482"/>
    <w:rsid w:val="0000295D"/>
    <w:rsid w:val="000034C8"/>
    <w:rsid w:val="000041B8"/>
    <w:rsid w:val="000041E3"/>
    <w:rsid w:val="00004F09"/>
    <w:rsid w:val="000061A0"/>
    <w:rsid w:val="00006319"/>
    <w:rsid w:val="00007DC6"/>
    <w:rsid w:val="000102FA"/>
    <w:rsid w:val="000113A7"/>
    <w:rsid w:val="000115B1"/>
    <w:rsid w:val="000121BF"/>
    <w:rsid w:val="0001273C"/>
    <w:rsid w:val="00012CFB"/>
    <w:rsid w:val="000139D3"/>
    <w:rsid w:val="00013C9A"/>
    <w:rsid w:val="00014CBA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1C4D"/>
    <w:rsid w:val="000222F2"/>
    <w:rsid w:val="000228E8"/>
    <w:rsid w:val="00022C3C"/>
    <w:rsid w:val="00022E3B"/>
    <w:rsid w:val="00023B2F"/>
    <w:rsid w:val="00023BA9"/>
    <w:rsid w:val="00023DD8"/>
    <w:rsid w:val="000261D8"/>
    <w:rsid w:val="00026A65"/>
    <w:rsid w:val="00026C42"/>
    <w:rsid w:val="00026EDF"/>
    <w:rsid w:val="00027693"/>
    <w:rsid w:val="0003051F"/>
    <w:rsid w:val="00030592"/>
    <w:rsid w:val="000308CF"/>
    <w:rsid w:val="00030DB3"/>
    <w:rsid w:val="00031079"/>
    <w:rsid w:val="00031A61"/>
    <w:rsid w:val="00031AD7"/>
    <w:rsid w:val="00031B29"/>
    <w:rsid w:val="000332BF"/>
    <w:rsid w:val="0003352D"/>
    <w:rsid w:val="00033FA2"/>
    <w:rsid w:val="00034CC0"/>
    <w:rsid w:val="00036391"/>
    <w:rsid w:val="00036698"/>
    <w:rsid w:val="00036FE5"/>
    <w:rsid w:val="00037061"/>
    <w:rsid w:val="000372FF"/>
    <w:rsid w:val="000378CB"/>
    <w:rsid w:val="0004045A"/>
    <w:rsid w:val="00040CBE"/>
    <w:rsid w:val="00040F8D"/>
    <w:rsid w:val="0004100B"/>
    <w:rsid w:val="00041446"/>
    <w:rsid w:val="00041E3F"/>
    <w:rsid w:val="00042B71"/>
    <w:rsid w:val="00042D8C"/>
    <w:rsid w:val="00042F61"/>
    <w:rsid w:val="00043A72"/>
    <w:rsid w:val="00043AE3"/>
    <w:rsid w:val="0004401F"/>
    <w:rsid w:val="00044435"/>
    <w:rsid w:val="00044483"/>
    <w:rsid w:val="00044556"/>
    <w:rsid w:val="00044CA5"/>
    <w:rsid w:val="0004551F"/>
    <w:rsid w:val="000462BB"/>
    <w:rsid w:val="00046316"/>
    <w:rsid w:val="000466D9"/>
    <w:rsid w:val="000478DA"/>
    <w:rsid w:val="0005018C"/>
    <w:rsid w:val="00050BB1"/>
    <w:rsid w:val="00051006"/>
    <w:rsid w:val="000513AF"/>
    <w:rsid w:val="00051506"/>
    <w:rsid w:val="0005190E"/>
    <w:rsid w:val="00052105"/>
    <w:rsid w:val="00052239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3FB4"/>
    <w:rsid w:val="00064489"/>
    <w:rsid w:val="00064FCC"/>
    <w:rsid w:val="000650F0"/>
    <w:rsid w:val="00065D36"/>
    <w:rsid w:val="00066A24"/>
    <w:rsid w:val="00067592"/>
    <w:rsid w:val="00067BA9"/>
    <w:rsid w:val="000707E7"/>
    <w:rsid w:val="00070E18"/>
    <w:rsid w:val="00071739"/>
    <w:rsid w:val="00071E63"/>
    <w:rsid w:val="00072FD1"/>
    <w:rsid w:val="00073630"/>
    <w:rsid w:val="000738CA"/>
    <w:rsid w:val="000738F4"/>
    <w:rsid w:val="000738F8"/>
    <w:rsid w:val="00073ADA"/>
    <w:rsid w:val="00073F41"/>
    <w:rsid w:val="00074E63"/>
    <w:rsid w:val="00075633"/>
    <w:rsid w:val="000756DF"/>
    <w:rsid w:val="000764A5"/>
    <w:rsid w:val="000768BF"/>
    <w:rsid w:val="0008016D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6E83"/>
    <w:rsid w:val="0008757A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30F"/>
    <w:rsid w:val="00093F92"/>
    <w:rsid w:val="00094315"/>
    <w:rsid w:val="000945BB"/>
    <w:rsid w:val="00094CCB"/>
    <w:rsid w:val="00095211"/>
    <w:rsid w:val="00095217"/>
    <w:rsid w:val="0009541B"/>
    <w:rsid w:val="00095DCC"/>
    <w:rsid w:val="00096030"/>
    <w:rsid w:val="000966F2"/>
    <w:rsid w:val="000970F1"/>
    <w:rsid w:val="00097294"/>
    <w:rsid w:val="00097485"/>
    <w:rsid w:val="00097E24"/>
    <w:rsid w:val="000A18F6"/>
    <w:rsid w:val="000A195B"/>
    <w:rsid w:val="000A1CA8"/>
    <w:rsid w:val="000A1EFB"/>
    <w:rsid w:val="000A2013"/>
    <w:rsid w:val="000A32EA"/>
    <w:rsid w:val="000A3EA9"/>
    <w:rsid w:val="000A6501"/>
    <w:rsid w:val="000A676D"/>
    <w:rsid w:val="000A6948"/>
    <w:rsid w:val="000A6C07"/>
    <w:rsid w:val="000A70A9"/>
    <w:rsid w:val="000A7F5B"/>
    <w:rsid w:val="000B025A"/>
    <w:rsid w:val="000B044D"/>
    <w:rsid w:val="000B064F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710E"/>
    <w:rsid w:val="000B72BF"/>
    <w:rsid w:val="000B74DB"/>
    <w:rsid w:val="000B7766"/>
    <w:rsid w:val="000B7957"/>
    <w:rsid w:val="000B7E43"/>
    <w:rsid w:val="000C0499"/>
    <w:rsid w:val="000C0724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5698"/>
    <w:rsid w:val="000C5739"/>
    <w:rsid w:val="000C5F77"/>
    <w:rsid w:val="000C6C10"/>
    <w:rsid w:val="000C70F1"/>
    <w:rsid w:val="000C7978"/>
    <w:rsid w:val="000C7AA7"/>
    <w:rsid w:val="000C7BBB"/>
    <w:rsid w:val="000D0522"/>
    <w:rsid w:val="000D0913"/>
    <w:rsid w:val="000D0C8E"/>
    <w:rsid w:val="000D1C69"/>
    <w:rsid w:val="000D2996"/>
    <w:rsid w:val="000D2AD9"/>
    <w:rsid w:val="000D3109"/>
    <w:rsid w:val="000D33C5"/>
    <w:rsid w:val="000D37A8"/>
    <w:rsid w:val="000D40F5"/>
    <w:rsid w:val="000D42D2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1F6F"/>
    <w:rsid w:val="000F2C53"/>
    <w:rsid w:val="000F2D1C"/>
    <w:rsid w:val="000F31F6"/>
    <w:rsid w:val="000F35EC"/>
    <w:rsid w:val="000F3A4D"/>
    <w:rsid w:val="000F40BA"/>
    <w:rsid w:val="000F40CB"/>
    <w:rsid w:val="000F5FA5"/>
    <w:rsid w:val="000F5FB2"/>
    <w:rsid w:val="000F612C"/>
    <w:rsid w:val="000F6415"/>
    <w:rsid w:val="000F69F0"/>
    <w:rsid w:val="000F6BF5"/>
    <w:rsid w:val="000F748D"/>
    <w:rsid w:val="000F767F"/>
    <w:rsid w:val="000F7D50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3BC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2C"/>
    <w:rsid w:val="00124435"/>
    <w:rsid w:val="001245F3"/>
    <w:rsid w:val="0012486B"/>
    <w:rsid w:val="00124F9C"/>
    <w:rsid w:val="00125021"/>
    <w:rsid w:val="001254D2"/>
    <w:rsid w:val="001262FA"/>
    <w:rsid w:val="00127325"/>
    <w:rsid w:val="001304E5"/>
    <w:rsid w:val="00130A12"/>
    <w:rsid w:val="00131309"/>
    <w:rsid w:val="00131FB5"/>
    <w:rsid w:val="0013249E"/>
    <w:rsid w:val="0013256A"/>
    <w:rsid w:val="0013337A"/>
    <w:rsid w:val="00133382"/>
    <w:rsid w:val="00133531"/>
    <w:rsid w:val="001337C0"/>
    <w:rsid w:val="0013495A"/>
    <w:rsid w:val="00134F1F"/>
    <w:rsid w:val="00134F5A"/>
    <w:rsid w:val="00135BFD"/>
    <w:rsid w:val="00137277"/>
    <w:rsid w:val="0013797C"/>
    <w:rsid w:val="00137EAC"/>
    <w:rsid w:val="001402D1"/>
    <w:rsid w:val="001402E5"/>
    <w:rsid w:val="00140669"/>
    <w:rsid w:val="00141F85"/>
    <w:rsid w:val="00142002"/>
    <w:rsid w:val="00144EDC"/>
    <w:rsid w:val="00145A6B"/>
    <w:rsid w:val="00146835"/>
    <w:rsid w:val="00146CF6"/>
    <w:rsid w:val="001473A5"/>
    <w:rsid w:val="001476C9"/>
    <w:rsid w:val="0015027F"/>
    <w:rsid w:val="001506DB"/>
    <w:rsid w:val="00150E2D"/>
    <w:rsid w:val="00151DB6"/>
    <w:rsid w:val="001527FC"/>
    <w:rsid w:val="00152930"/>
    <w:rsid w:val="00152D40"/>
    <w:rsid w:val="0015325A"/>
    <w:rsid w:val="00153B79"/>
    <w:rsid w:val="001542A5"/>
    <w:rsid w:val="0015492A"/>
    <w:rsid w:val="00154CB5"/>
    <w:rsid w:val="00154EC2"/>
    <w:rsid w:val="0015544C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149D"/>
    <w:rsid w:val="001622CA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2B84"/>
    <w:rsid w:val="00184C0B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72E8"/>
    <w:rsid w:val="0019003A"/>
    <w:rsid w:val="00190290"/>
    <w:rsid w:val="0019036F"/>
    <w:rsid w:val="001904E7"/>
    <w:rsid w:val="001919B7"/>
    <w:rsid w:val="00191A63"/>
    <w:rsid w:val="00191BB9"/>
    <w:rsid w:val="001920FB"/>
    <w:rsid w:val="00192292"/>
    <w:rsid w:val="00192F6A"/>
    <w:rsid w:val="00193A87"/>
    <w:rsid w:val="00194BBC"/>
    <w:rsid w:val="001950A3"/>
    <w:rsid w:val="00195861"/>
    <w:rsid w:val="001958F2"/>
    <w:rsid w:val="00195AB3"/>
    <w:rsid w:val="001960A9"/>
    <w:rsid w:val="00196977"/>
    <w:rsid w:val="00197568"/>
    <w:rsid w:val="00197877"/>
    <w:rsid w:val="00197895"/>
    <w:rsid w:val="001978E2"/>
    <w:rsid w:val="00197CE2"/>
    <w:rsid w:val="00197CE8"/>
    <w:rsid w:val="00197D70"/>
    <w:rsid w:val="00197E98"/>
    <w:rsid w:val="001A02DB"/>
    <w:rsid w:val="001A0FDA"/>
    <w:rsid w:val="001A242D"/>
    <w:rsid w:val="001A27F5"/>
    <w:rsid w:val="001A3438"/>
    <w:rsid w:val="001A349D"/>
    <w:rsid w:val="001A36DC"/>
    <w:rsid w:val="001A3C46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5F36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69"/>
    <w:rsid w:val="001C5AFB"/>
    <w:rsid w:val="001C5DBB"/>
    <w:rsid w:val="001C5E72"/>
    <w:rsid w:val="001C628A"/>
    <w:rsid w:val="001C6639"/>
    <w:rsid w:val="001C6A30"/>
    <w:rsid w:val="001C6EFA"/>
    <w:rsid w:val="001C7C37"/>
    <w:rsid w:val="001D0321"/>
    <w:rsid w:val="001D051C"/>
    <w:rsid w:val="001D0CBF"/>
    <w:rsid w:val="001D12F2"/>
    <w:rsid w:val="001D245B"/>
    <w:rsid w:val="001D34EA"/>
    <w:rsid w:val="001D38BC"/>
    <w:rsid w:val="001D3947"/>
    <w:rsid w:val="001D4E59"/>
    <w:rsid w:val="001D524E"/>
    <w:rsid w:val="001D567D"/>
    <w:rsid w:val="001D5B65"/>
    <w:rsid w:val="001D62B4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4C8D"/>
    <w:rsid w:val="001E5052"/>
    <w:rsid w:val="001E5122"/>
    <w:rsid w:val="001E5B61"/>
    <w:rsid w:val="001E6F17"/>
    <w:rsid w:val="001F033D"/>
    <w:rsid w:val="001F0F26"/>
    <w:rsid w:val="001F185B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1F79AF"/>
    <w:rsid w:val="002006CA"/>
    <w:rsid w:val="00200C90"/>
    <w:rsid w:val="00200F17"/>
    <w:rsid w:val="002011D7"/>
    <w:rsid w:val="002016F0"/>
    <w:rsid w:val="00201C59"/>
    <w:rsid w:val="00201E6C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61E9"/>
    <w:rsid w:val="002076BA"/>
    <w:rsid w:val="00207ACC"/>
    <w:rsid w:val="0021059C"/>
    <w:rsid w:val="002105B2"/>
    <w:rsid w:val="002111DB"/>
    <w:rsid w:val="00211355"/>
    <w:rsid w:val="002115DE"/>
    <w:rsid w:val="002116E4"/>
    <w:rsid w:val="00212E82"/>
    <w:rsid w:val="00213B21"/>
    <w:rsid w:val="002141FA"/>
    <w:rsid w:val="0021470B"/>
    <w:rsid w:val="002151B2"/>
    <w:rsid w:val="002156B8"/>
    <w:rsid w:val="00216B80"/>
    <w:rsid w:val="00217B53"/>
    <w:rsid w:val="00217CCC"/>
    <w:rsid w:val="00217F3F"/>
    <w:rsid w:val="00217FEF"/>
    <w:rsid w:val="0022037B"/>
    <w:rsid w:val="00220B92"/>
    <w:rsid w:val="00221790"/>
    <w:rsid w:val="00221DDB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E9E"/>
    <w:rsid w:val="002332A2"/>
    <w:rsid w:val="00235E8F"/>
    <w:rsid w:val="002368E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2D22"/>
    <w:rsid w:val="00243828"/>
    <w:rsid w:val="00244079"/>
    <w:rsid w:val="0024422F"/>
    <w:rsid w:val="002452DB"/>
    <w:rsid w:val="00245918"/>
    <w:rsid w:val="00246389"/>
    <w:rsid w:val="00246B4A"/>
    <w:rsid w:val="00246C56"/>
    <w:rsid w:val="00247617"/>
    <w:rsid w:val="00247A2E"/>
    <w:rsid w:val="00247C52"/>
    <w:rsid w:val="00250A7C"/>
    <w:rsid w:val="00250AD1"/>
    <w:rsid w:val="00250EDF"/>
    <w:rsid w:val="0025105F"/>
    <w:rsid w:val="0025143A"/>
    <w:rsid w:val="00251916"/>
    <w:rsid w:val="00252646"/>
    <w:rsid w:val="00252D70"/>
    <w:rsid w:val="002533F1"/>
    <w:rsid w:val="002534FC"/>
    <w:rsid w:val="002539FC"/>
    <w:rsid w:val="00254E40"/>
    <w:rsid w:val="00255391"/>
    <w:rsid w:val="00255E52"/>
    <w:rsid w:val="0025604E"/>
    <w:rsid w:val="00257593"/>
    <w:rsid w:val="00257B46"/>
    <w:rsid w:val="00260966"/>
    <w:rsid w:val="00260B29"/>
    <w:rsid w:val="00260F12"/>
    <w:rsid w:val="00261330"/>
    <w:rsid w:val="00261CBF"/>
    <w:rsid w:val="0026331A"/>
    <w:rsid w:val="00264009"/>
    <w:rsid w:val="00264364"/>
    <w:rsid w:val="00264E0D"/>
    <w:rsid w:val="002653EF"/>
    <w:rsid w:val="002655AF"/>
    <w:rsid w:val="00265B20"/>
    <w:rsid w:val="00266643"/>
    <w:rsid w:val="00267A9F"/>
    <w:rsid w:val="00270E0B"/>
    <w:rsid w:val="002711B4"/>
    <w:rsid w:val="00271283"/>
    <w:rsid w:val="0027131A"/>
    <w:rsid w:val="00271648"/>
    <w:rsid w:val="0027286B"/>
    <w:rsid w:val="002728F6"/>
    <w:rsid w:val="00272A1B"/>
    <w:rsid w:val="00273CA3"/>
    <w:rsid w:val="00274102"/>
    <w:rsid w:val="00274B03"/>
    <w:rsid w:val="002761AE"/>
    <w:rsid w:val="002763EA"/>
    <w:rsid w:val="00276D84"/>
    <w:rsid w:val="00277334"/>
    <w:rsid w:val="002776E9"/>
    <w:rsid w:val="00277A7D"/>
    <w:rsid w:val="0028047D"/>
    <w:rsid w:val="00280F66"/>
    <w:rsid w:val="00282879"/>
    <w:rsid w:val="0028298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2369"/>
    <w:rsid w:val="00292487"/>
    <w:rsid w:val="00292824"/>
    <w:rsid w:val="00293806"/>
    <w:rsid w:val="00293A47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C5F"/>
    <w:rsid w:val="002A329D"/>
    <w:rsid w:val="002A3592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5D1"/>
    <w:rsid w:val="002B282A"/>
    <w:rsid w:val="002B3DF9"/>
    <w:rsid w:val="002B55DF"/>
    <w:rsid w:val="002B66A1"/>
    <w:rsid w:val="002B7333"/>
    <w:rsid w:val="002B7A06"/>
    <w:rsid w:val="002B7C78"/>
    <w:rsid w:val="002C0BF7"/>
    <w:rsid w:val="002C0E49"/>
    <w:rsid w:val="002C1E65"/>
    <w:rsid w:val="002C24A6"/>
    <w:rsid w:val="002C24F6"/>
    <w:rsid w:val="002C295A"/>
    <w:rsid w:val="002C2C1F"/>
    <w:rsid w:val="002C2C31"/>
    <w:rsid w:val="002C3009"/>
    <w:rsid w:val="002C335C"/>
    <w:rsid w:val="002C3422"/>
    <w:rsid w:val="002C379C"/>
    <w:rsid w:val="002C4777"/>
    <w:rsid w:val="002C4AD8"/>
    <w:rsid w:val="002C535B"/>
    <w:rsid w:val="002C5796"/>
    <w:rsid w:val="002C5B96"/>
    <w:rsid w:val="002C670F"/>
    <w:rsid w:val="002C68B8"/>
    <w:rsid w:val="002C69F5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6A5F"/>
    <w:rsid w:val="002D77EA"/>
    <w:rsid w:val="002E067A"/>
    <w:rsid w:val="002E0E54"/>
    <w:rsid w:val="002E0ED1"/>
    <w:rsid w:val="002E0FE8"/>
    <w:rsid w:val="002E12A4"/>
    <w:rsid w:val="002E17E3"/>
    <w:rsid w:val="002E1842"/>
    <w:rsid w:val="002E192B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4EDD"/>
    <w:rsid w:val="002F4F25"/>
    <w:rsid w:val="002F5251"/>
    <w:rsid w:val="002F5CCB"/>
    <w:rsid w:val="002F6923"/>
    <w:rsid w:val="002F6EE0"/>
    <w:rsid w:val="002F7A80"/>
    <w:rsid w:val="003000BA"/>
    <w:rsid w:val="0030093E"/>
    <w:rsid w:val="00301A49"/>
    <w:rsid w:val="003020A7"/>
    <w:rsid w:val="00302AFE"/>
    <w:rsid w:val="00303221"/>
    <w:rsid w:val="00303859"/>
    <w:rsid w:val="00304163"/>
    <w:rsid w:val="0030470D"/>
    <w:rsid w:val="00304799"/>
    <w:rsid w:val="0030490C"/>
    <w:rsid w:val="00304FAE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90B"/>
    <w:rsid w:val="00316E56"/>
    <w:rsid w:val="00317CA8"/>
    <w:rsid w:val="0032017D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5477"/>
    <w:rsid w:val="00326194"/>
    <w:rsid w:val="00326EED"/>
    <w:rsid w:val="00327C7F"/>
    <w:rsid w:val="00330239"/>
    <w:rsid w:val="003312F1"/>
    <w:rsid w:val="00331B43"/>
    <w:rsid w:val="00331EF8"/>
    <w:rsid w:val="003322D7"/>
    <w:rsid w:val="0033258D"/>
    <w:rsid w:val="00332F81"/>
    <w:rsid w:val="00333025"/>
    <w:rsid w:val="003337FE"/>
    <w:rsid w:val="00334361"/>
    <w:rsid w:val="00334435"/>
    <w:rsid w:val="0033474E"/>
    <w:rsid w:val="0033540A"/>
    <w:rsid w:val="00335E70"/>
    <w:rsid w:val="00335F1B"/>
    <w:rsid w:val="00336344"/>
    <w:rsid w:val="00336A72"/>
    <w:rsid w:val="003371AE"/>
    <w:rsid w:val="00340993"/>
    <w:rsid w:val="00340B79"/>
    <w:rsid w:val="00340D56"/>
    <w:rsid w:val="00342074"/>
    <w:rsid w:val="00342B6B"/>
    <w:rsid w:val="00342BE9"/>
    <w:rsid w:val="003432A3"/>
    <w:rsid w:val="003432A4"/>
    <w:rsid w:val="0034336D"/>
    <w:rsid w:val="00343C18"/>
    <w:rsid w:val="00343FB8"/>
    <w:rsid w:val="00344231"/>
    <w:rsid w:val="00345606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1819"/>
    <w:rsid w:val="0035226A"/>
    <w:rsid w:val="00352F77"/>
    <w:rsid w:val="003530A0"/>
    <w:rsid w:val="00353B72"/>
    <w:rsid w:val="00354244"/>
    <w:rsid w:val="0035653A"/>
    <w:rsid w:val="00356B14"/>
    <w:rsid w:val="00357237"/>
    <w:rsid w:val="00357562"/>
    <w:rsid w:val="00357D27"/>
    <w:rsid w:val="003600BF"/>
    <w:rsid w:val="00360286"/>
    <w:rsid w:val="00360538"/>
    <w:rsid w:val="00360996"/>
    <w:rsid w:val="0036102F"/>
    <w:rsid w:val="00362476"/>
    <w:rsid w:val="00362A29"/>
    <w:rsid w:val="003630E4"/>
    <w:rsid w:val="00364B4A"/>
    <w:rsid w:val="00364DAD"/>
    <w:rsid w:val="00364E19"/>
    <w:rsid w:val="003653C1"/>
    <w:rsid w:val="00365681"/>
    <w:rsid w:val="0036596E"/>
    <w:rsid w:val="00365D52"/>
    <w:rsid w:val="00366869"/>
    <w:rsid w:val="00367D7D"/>
    <w:rsid w:val="0037115D"/>
    <w:rsid w:val="003718B3"/>
    <w:rsid w:val="00371AD7"/>
    <w:rsid w:val="00371B37"/>
    <w:rsid w:val="00371B87"/>
    <w:rsid w:val="003725BD"/>
    <w:rsid w:val="00372655"/>
    <w:rsid w:val="00372A0C"/>
    <w:rsid w:val="00373E89"/>
    <w:rsid w:val="00374481"/>
    <w:rsid w:val="003747D4"/>
    <w:rsid w:val="003748F0"/>
    <w:rsid w:val="00374955"/>
    <w:rsid w:val="00374FF0"/>
    <w:rsid w:val="00375892"/>
    <w:rsid w:val="0037596F"/>
    <w:rsid w:val="00376351"/>
    <w:rsid w:val="00376F43"/>
    <w:rsid w:val="003770EF"/>
    <w:rsid w:val="00377F7C"/>
    <w:rsid w:val="003801B9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8F5"/>
    <w:rsid w:val="00391B4A"/>
    <w:rsid w:val="00392126"/>
    <w:rsid w:val="003928AA"/>
    <w:rsid w:val="00392923"/>
    <w:rsid w:val="00392C31"/>
    <w:rsid w:val="00393717"/>
    <w:rsid w:val="00393864"/>
    <w:rsid w:val="00394382"/>
    <w:rsid w:val="00395359"/>
    <w:rsid w:val="00395B1A"/>
    <w:rsid w:val="00396239"/>
    <w:rsid w:val="00396DA5"/>
    <w:rsid w:val="00397BEB"/>
    <w:rsid w:val="003A1377"/>
    <w:rsid w:val="003A1FBC"/>
    <w:rsid w:val="003A33A2"/>
    <w:rsid w:val="003A389A"/>
    <w:rsid w:val="003A3ABE"/>
    <w:rsid w:val="003A54AF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2CA3"/>
    <w:rsid w:val="003B2D82"/>
    <w:rsid w:val="003B43FE"/>
    <w:rsid w:val="003B4628"/>
    <w:rsid w:val="003B489B"/>
    <w:rsid w:val="003B4D39"/>
    <w:rsid w:val="003B5101"/>
    <w:rsid w:val="003B52B1"/>
    <w:rsid w:val="003B5526"/>
    <w:rsid w:val="003B6332"/>
    <w:rsid w:val="003B63E6"/>
    <w:rsid w:val="003C00DB"/>
    <w:rsid w:val="003C03FC"/>
    <w:rsid w:val="003C0460"/>
    <w:rsid w:val="003C098B"/>
    <w:rsid w:val="003C1307"/>
    <w:rsid w:val="003C1E17"/>
    <w:rsid w:val="003C2668"/>
    <w:rsid w:val="003C2A7F"/>
    <w:rsid w:val="003C2BC2"/>
    <w:rsid w:val="003C2F25"/>
    <w:rsid w:val="003C3E03"/>
    <w:rsid w:val="003C5988"/>
    <w:rsid w:val="003C600C"/>
    <w:rsid w:val="003C6993"/>
    <w:rsid w:val="003C7A12"/>
    <w:rsid w:val="003D0443"/>
    <w:rsid w:val="003D1EAF"/>
    <w:rsid w:val="003D1F57"/>
    <w:rsid w:val="003D212A"/>
    <w:rsid w:val="003D413F"/>
    <w:rsid w:val="003D5459"/>
    <w:rsid w:val="003D56BC"/>
    <w:rsid w:val="003D5AFD"/>
    <w:rsid w:val="003D5D04"/>
    <w:rsid w:val="003D5D17"/>
    <w:rsid w:val="003D5DEF"/>
    <w:rsid w:val="003D5F1F"/>
    <w:rsid w:val="003D6733"/>
    <w:rsid w:val="003D720F"/>
    <w:rsid w:val="003D76CD"/>
    <w:rsid w:val="003D7965"/>
    <w:rsid w:val="003E01E0"/>
    <w:rsid w:val="003E0259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7B7E"/>
    <w:rsid w:val="003E7C28"/>
    <w:rsid w:val="003F6BAD"/>
    <w:rsid w:val="003F6D9A"/>
    <w:rsid w:val="00400D1C"/>
    <w:rsid w:val="00401244"/>
    <w:rsid w:val="00401386"/>
    <w:rsid w:val="00401885"/>
    <w:rsid w:val="00402070"/>
    <w:rsid w:val="00402460"/>
    <w:rsid w:val="004024B3"/>
    <w:rsid w:val="00403A33"/>
    <w:rsid w:val="00403E6C"/>
    <w:rsid w:val="004044E4"/>
    <w:rsid w:val="00404FBA"/>
    <w:rsid w:val="004058AC"/>
    <w:rsid w:val="00405E27"/>
    <w:rsid w:val="00406118"/>
    <w:rsid w:val="00406942"/>
    <w:rsid w:val="00406C0A"/>
    <w:rsid w:val="00407BF5"/>
    <w:rsid w:val="00410853"/>
    <w:rsid w:val="00411BFA"/>
    <w:rsid w:val="004120EE"/>
    <w:rsid w:val="004122CE"/>
    <w:rsid w:val="00412BE4"/>
    <w:rsid w:val="004139C4"/>
    <w:rsid w:val="00413C69"/>
    <w:rsid w:val="004140A1"/>
    <w:rsid w:val="00414434"/>
    <w:rsid w:val="0041597E"/>
    <w:rsid w:val="00415FBE"/>
    <w:rsid w:val="00416AB2"/>
    <w:rsid w:val="00416F7F"/>
    <w:rsid w:val="004171E0"/>
    <w:rsid w:val="00417A02"/>
    <w:rsid w:val="004207A9"/>
    <w:rsid w:val="00421360"/>
    <w:rsid w:val="00421D81"/>
    <w:rsid w:val="00422349"/>
    <w:rsid w:val="0042235A"/>
    <w:rsid w:val="0042331F"/>
    <w:rsid w:val="004247E5"/>
    <w:rsid w:val="00424949"/>
    <w:rsid w:val="00426E63"/>
    <w:rsid w:val="00426F46"/>
    <w:rsid w:val="0042702C"/>
    <w:rsid w:val="004275DC"/>
    <w:rsid w:val="004278D2"/>
    <w:rsid w:val="00427E0F"/>
    <w:rsid w:val="0043157E"/>
    <w:rsid w:val="0043223F"/>
    <w:rsid w:val="00432389"/>
    <w:rsid w:val="00433129"/>
    <w:rsid w:val="00433152"/>
    <w:rsid w:val="004337C4"/>
    <w:rsid w:val="00434445"/>
    <w:rsid w:val="00435A45"/>
    <w:rsid w:val="00435E64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436"/>
    <w:rsid w:val="00445667"/>
    <w:rsid w:val="00445FDC"/>
    <w:rsid w:val="004464C5"/>
    <w:rsid w:val="00446CC6"/>
    <w:rsid w:val="00447D53"/>
    <w:rsid w:val="00447E8C"/>
    <w:rsid w:val="004502C7"/>
    <w:rsid w:val="0045048E"/>
    <w:rsid w:val="00450CEC"/>
    <w:rsid w:val="004517AD"/>
    <w:rsid w:val="00451801"/>
    <w:rsid w:val="00451B63"/>
    <w:rsid w:val="00451EE5"/>
    <w:rsid w:val="00452BF5"/>
    <w:rsid w:val="00452D5B"/>
    <w:rsid w:val="00452D6D"/>
    <w:rsid w:val="004532B6"/>
    <w:rsid w:val="00453318"/>
    <w:rsid w:val="00453F61"/>
    <w:rsid w:val="004540B0"/>
    <w:rsid w:val="004545A4"/>
    <w:rsid w:val="00454872"/>
    <w:rsid w:val="00455285"/>
    <w:rsid w:val="004554B4"/>
    <w:rsid w:val="004558AF"/>
    <w:rsid w:val="004570B0"/>
    <w:rsid w:val="004570B4"/>
    <w:rsid w:val="004577BA"/>
    <w:rsid w:val="0046121F"/>
    <w:rsid w:val="00461FAD"/>
    <w:rsid w:val="00462A2A"/>
    <w:rsid w:val="00462F89"/>
    <w:rsid w:val="00463309"/>
    <w:rsid w:val="0046330F"/>
    <w:rsid w:val="0046374D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67F4F"/>
    <w:rsid w:val="004701E2"/>
    <w:rsid w:val="0047038D"/>
    <w:rsid w:val="004705E0"/>
    <w:rsid w:val="00470893"/>
    <w:rsid w:val="00471E96"/>
    <w:rsid w:val="004720D3"/>
    <w:rsid w:val="00472C02"/>
    <w:rsid w:val="0047344B"/>
    <w:rsid w:val="00473461"/>
    <w:rsid w:val="004738CA"/>
    <w:rsid w:val="00473AE6"/>
    <w:rsid w:val="00473FCE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1015"/>
    <w:rsid w:val="004817F7"/>
    <w:rsid w:val="00481B06"/>
    <w:rsid w:val="00481E9A"/>
    <w:rsid w:val="00481ED5"/>
    <w:rsid w:val="004821DD"/>
    <w:rsid w:val="00482A6B"/>
    <w:rsid w:val="00482BEB"/>
    <w:rsid w:val="004833D8"/>
    <w:rsid w:val="00483849"/>
    <w:rsid w:val="004841C4"/>
    <w:rsid w:val="00484461"/>
    <w:rsid w:val="004848F5"/>
    <w:rsid w:val="00485294"/>
    <w:rsid w:val="00485E03"/>
    <w:rsid w:val="004861CC"/>
    <w:rsid w:val="00486967"/>
    <w:rsid w:val="00487E9F"/>
    <w:rsid w:val="004904C2"/>
    <w:rsid w:val="00490AAB"/>
    <w:rsid w:val="00490B75"/>
    <w:rsid w:val="00491435"/>
    <w:rsid w:val="00491567"/>
    <w:rsid w:val="00493668"/>
    <w:rsid w:val="004941F5"/>
    <w:rsid w:val="0049457B"/>
    <w:rsid w:val="004945F3"/>
    <w:rsid w:val="00494B61"/>
    <w:rsid w:val="004952EE"/>
    <w:rsid w:val="004959B3"/>
    <w:rsid w:val="00495B2B"/>
    <w:rsid w:val="00495F93"/>
    <w:rsid w:val="004A07D5"/>
    <w:rsid w:val="004A14B1"/>
    <w:rsid w:val="004A16A7"/>
    <w:rsid w:val="004A175E"/>
    <w:rsid w:val="004A25F0"/>
    <w:rsid w:val="004A2BF4"/>
    <w:rsid w:val="004A46D2"/>
    <w:rsid w:val="004A4F7D"/>
    <w:rsid w:val="004A524D"/>
    <w:rsid w:val="004A5B98"/>
    <w:rsid w:val="004A5D0B"/>
    <w:rsid w:val="004A6618"/>
    <w:rsid w:val="004A7005"/>
    <w:rsid w:val="004A75FF"/>
    <w:rsid w:val="004A7F54"/>
    <w:rsid w:val="004B0C6C"/>
    <w:rsid w:val="004B1711"/>
    <w:rsid w:val="004B1FD1"/>
    <w:rsid w:val="004B2368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382B"/>
    <w:rsid w:val="004C3C66"/>
    <w:rsid w:val="004C3D0B"/>
    <w:rsid w:val="004C3DBF"/>
    <w:rsid w:val="004C4657"/>
    <w:rsid w:val="004C64F5"/>
    <w:rsid w:val="004C67A4"/>
    <w:rsid w:val="004C6B8D"/>
    <w:rsid w:val="004C6C3A"/>
    <w:rsid w:val="004C75C6"/>
    <w:rsid w:val="004C7D17"/>
    <w:rsid w:val="004D0C79"/>
    <w:rsid w:val="004D0EB8"/>
    <w:rsid w:val="004D1835"/>
    <w:rsid w:val="004D197E"/>
    <w:rsid w:val="004D220E"/>
    <w:rsid w:val="004D2A73"/>
    <w:rsid w:val="004D2C73"/>
    <w:rsid w:val="004D3407"/>
    <w:rsid w:val="004D40F0"/>
    <w:rsid w:val="004D4A35"/>
    <w:rsid w:val="004D6621"/>
    <w:rsid w:val="004D67B8"/>
    <w:rsid w:val="004D67B9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3D21"/>
    <w:rsid w:val="004E4A8F"/>
    <w:rsid w:val="004E4DEF"/>
    <w:rsid w:val="004E58B1"/>
    <w:rsid w:val="004E5E29"/>
    <w:rsid w:val="004E693E"/>
    <w:rsid w:val="004E6C9F"/>
    <w:rsid w:val="004E7CD9"/>
    <w:rsid w:val="004F0926"/>
    <w:rsid w:val="004F0B0D"/>
    <w:rsid w:val="004F0BF4"/>
    <w:rsid w:val="004F0D06"/>
    <w:rsid w:val="004F0D3D"/>
    <w:rsid w:val="004F1547"/>
    <w:rsid w:val="004F1D34"/>
    <w:rsid w:val="004F2EE6"/>
    <w:rsid w:val="004F2F94"/>
    <w:rsid w:val="004F3AC4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9FD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C2B"/>
    <w:rsid w:val="00506E0E"/>
    <w:rsid w:val="005073AE"/>
    <w:rsid w:val="00507777"/>
    <w:rsid w:val="00507D9E"/>
    <w:rsid w:val="00510E23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17CA8"/>
    <w:rsid w:val="005208FB"/>
    <w:rsid w:val="00520D7B"/>
    <w:rsid w:val="00521607"/>
    <w:rsid w:val="00522379"/>
    <w:rsid w:val="00522662"/>
    <w:rsid w:val="00523199"/>
    <w:rsid w:val="00523850"/>
    <w:rsid w:val="005241DA"/>
    <w:rsid w:val="00524E95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420"/>
    <w:rsid w:val="005307CD"/>
    <w:rsid w:val="00532446"/>
    <w:rsid w:val="00532E84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77B"/>
    <w:rsid w:val="00537BC1"/>
    <w:rsid w:val="005413F3"/>
    <w:rsid w:val="00541880"/>
    <w:rsid w:val="00542242"/>
    <w:rsid w:val="00542D8F"/>
    <w:rsid w:val="00544EFE"/>
    <w:rsid w:val="00544F80"/>
    <w:rsid w:val="00545002"/>
    <w:rsid w:val="00545448"/>
    <w:rsid w:val="00545D93"/>
    <w:rsid w:val="0054662B"/>
    <w:rsid w:val="005467D4"/>
    <w:rsid w:val="005478A2"/>
    <w:rsid w:val="00550185"/>
    <w:rsid w:val="0055148E"/>
    <w:rsid w:val="00552B8C"/>
    <w:rsid w:val="00552CA3"/>
    <w:rsid w:val="00552E00"/>
    <w:rsid w:val="005531D1"/>
    <w:rsid w:val="005533F9"/>
    <w:rsid w:val="0055395F"/>
    <w:rsid w:val="00554A46"/>
    <w:rsid w:val="00554B09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7DF"/>
    <w:rsid w:val="00562E22"/>
    <w:rsid w:val="00563B45"/>
    <w:rsid w:val="0056445B"/>
    <w:rsid w:val="00564963"/>
    <w:rsid w:val="00564BE2"/>
    <w:rsid w:val="00564C16"/>
    <w:rsid w:val="00564C48"/>
    <w:rsid w:val="00564CF6"/>
    <w:rsid w:val="005655AB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20E"/>
    <w:rsid w:val="005762A8"/>
    <w:rsid w:val="005769BA"/>
    <w:rsid w:val="005804DB"/>
    <w:rsid w:val="00580EAD"/>
    <w:rsid w:val="0058146A"/>
    <w:rsid w:val="005816ED"/>
    <w:rsid w:val="005818E2"/>
    <w:rsid w:val="005820F9"/>
    <w:rsid w:val="00582A91"/>
    <w:rsid w:val="00582C61"/>
    <w:rsid w:val="00582E92"/>
    <w:rsid w:val="0058331B"/>
    <w:rsid w:val="00584207"/>
    <w:rsid w:val="005852DB"/>
    <w:rsid w:val="005852F7"/>
    <w:rsid w:val="005854AD"/>
    <w:rsid w:val="00585DC8"/>
    <w:rsid w:val="00585EA3"/>
    <w:rsid w:val="00586C0C"/>
    <w:rsid w:val="0058733E"/>
    <w:rsid w:val="00590343"/>
    <w:rsid w:val="0059056B"/>
    <w:rsid w:val="00590629"/>
    <w:rsid w:val="00590C87"/>
    <w:rsid w:val="005912F2"/>
    <w:rsid w:val="00591303"/>
    <w:rsid w:val="00591550"/>
    <w:rsid w:val="00591757"/>
    <w:rsid w:val="00591ED1"/>
    <w:rsid w:val="00592FCD"/>
    <w:rsid w:val="00593050"/>
    <w:rsid w:val="0059309C"/>
    <w:rsid w:val="0059364D"/>
    <w:rsid w:val="005938A0"/>
    <w:rsid w:val="00594FBF"/>
    <w:rsid w:val="0059645B"/>
    <w:rsid w:val="00596E8A"/>
    <w:rsid w:val="0059721B"/>
    <w:rsid w:val="005975FB"/>
    <w:rsid w:val="00597697"/>
    <w:rsid w:val="00597B9E"/>
    <w:rsid w:val="005A0EB7"/>
    <w:rsid w:val="005A105C"/>
    <w:rsid w:val="005A1431"/>
    <w:rsid w:val="005A1499"/>
    <w:rsid w:val="005A15ED"/>
    <w:rsid w:val="005A16E9"/>
    <w:rsid w:val="005A16EB"/>
    <w:rsid w:val="005A1CD2"/>
    <w:rsid w:val="005A26CF"/>
    <w:rsid w:val="005A2735"/>
    <w:rsid w:val="005A2F60"/>
    <w:rsid w:val="005A452C"/>
    <w:rsid w:val="005A4E5E"/>
    <w:rsid w:val="005A653F"/>
    <w:rsid w:val="005A6D3C"/>
    <w:rsid w:val="005A6EA1"/>
    <w:rsid w:val="005A7858"/>
    <w:rsid w:val="005B0347"/>
    <w:rsid w:val="005B054F"/>
    <w:rsid w:val="005B105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2D0"/>
    <w:rsid w:val="005B4ECB"/>
    <w:rsid w:val="005B54D7"/>
    <w:rsid w:val="005B5D4C"/>
    <w:rsid w:val="005B6894"/>
    <w:rsid w:val="005B6AFC"/>
    <w:rsid w:val="005B7CC0"/>
    <w:rsid w:val="005B7DA3"/>
    <w:rsid w:val="005B7FB2"/>
    <w:rsid w:val="005C068A"/>
    <w:rsid w:val="005C174C"/>
    <w:rsid w:val="005C2D3D"/>
    <w:rsid w:val="005C35BE"/>
    <w:rsid w:val="005C388F"/>
    <w:rsid w:val="005C3A34"/>
    <w:rsid w:val="005C508F"/>
    <w:rsid w:val="005C530D"/>
    <w:rsid w:val="005C6456"/>
    <w:rsid w:val="005C6C1A"/>
    <w:rsid w:val="005C71FE"/>
    <w:rsid w:val="005C7B33"/>
    <w:rsid w:val="005C7FDB"/>
    <w:rsid w:val="005D051A"/>
    <w:rsid w:val="005D14B4"/>
    <w:rsid w:val="005D1F31"/>
    <w:rsid w:val="005D255A"/>
    <w:rsid w:val="005D2B7E"/>
    <w:rsid w:val="005D2CBE"/>
    <w:rsid w:val="005D35A9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1B1"/>
    <w:rsid w:val="005E07AD"/>
    <w:rsid w:val="005E0B89"/>
    <w:rsid w:val="005E19F2"/>
    <w:rsid w:val="005E3076"/>
    <w:rsid w:val="005E33AD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660"/>
    <w:rsid w:val="005F08CE"/>
    <w:rsid w:val="005F0AAA"/>
    <w:rsid w:val="005F0D6A"/>
    <w:rsid w:val="005F21DD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6DBF"/>
    <w:rsid w:val="005F6FA5"/>
    <w:rsid w:val="005F7248"/>
    <w:rsid w:val="005F74E1"/>
    <w:rsid w:val="005F74F9"/>
    <w:rsid w:val="005F7551"/>
    <w:rsid w:val="006022B9"/>
    <w:rsid w:val="00602C9B"/>
    <w:rsid w:val="00602EC2"/>
    <w:rsid w:val="006039D1"/>
    <w:rsid w:val="00603E5B"/>
    <w:rsid w:val="00604BA1"/>
    <w:rsid w:val="00605307"/>
    <w:rsid w:val="006058CC"/>
    <w:rsid w:val="00606E98"/>
    <w:rsid w:val="00607266"/>
    <w:rsid w:val="00607350"/>
    <w:rsid w:val="0060759C"/>
    <w:rsid w:val="0060763F"/>
    <w:rsid w:val="00610451"/>
    <w:rsid w:val="00611B03"/>
    <w:rsid w:val="006141FD"/>
    <w:rsid w:val="00614A37"/>
    <w:rsid w:val="006154FF"/>
    <w:rsid w:val="00616F28"/>
    <w:rsid w:val="0061749E"/>
    <w:rsid w:val="006177D8"/>
    <w:rsid w:val="006178E4"/>
    <w:rsid w:val="00621097"/>
    <w:rsid w:val="00621DA2"/>
    <w:rsid w:val="0062290D"/>
    <w:rsid w:val="00623789"/>
    <w:rsid w:val="00623B2E"/>
    <w:rsid w:val="00623DDD"/>
    <w:rsid w:val="006241B9"/>
    <w:rsid w:val="0062464B"/>
    <w:rsid w:val="00624DF1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103"/>
    <w:rsid w:val="00633594"/>
    <w:rsid w:val="00633723"/>
    <w:rsid w:val="0063400B"/>
    <w:rsid w:val="006343EA"/>
    <w:rsid w:val="00634A63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A21"/>
    <w:rsid w:val="00637FCC"/>
    <w:rsid w:val="006404CD"/>
    <w:rsid w:val="00640898"/>
    <w:rsid w:val="00640C73"/>
    <w:rsid w:val="00640F09"/>
    <w:rsid w:val="00641028"/>
    <w:rsid w:val="0064153D"/>
    <w:rsid w:val="00641F28"/>
    <w:rsid w:val="00642009"/>
    <w:rsid w:val="0064205C"/>
    <w:rsid w:val="0064263C"/>
    <w:rsid w:val="006437FA"/>
    <w:rsid w:val="006441A1"/>
    <w:rsid w:val="006443A4"/>
    <w:rsid w:val="00644628"/>
    <w:rsid w:val="0064528A"/>
    <w:rsid w:val="0065076A"/>
    <w:rsid w:val="00650B2A"/>
    <w:rsid w:val="00650D43"/>
    <w:rsid w:val="00650E01"/>
    <w:rsid w:val="00651375"/>
    <w:rsid w:val="00651609"/>
    <w:rsid w:val="00652A70"/>
    <w:rsid w:val="00652D23"/>
    <w:rsid w:val="00653597"/>
    <w:rsid w:val="006549B9"/>
    <w:rsid w:val="006549CE"/>
    <w:rsid w:val="00654CEA"/>
    <w:rsid w:val="00654D1F"/>
    <w:rsid w:val="00654E62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1B9"/>
    <w:rsid w:val="00664700"/>
    <w:rsid w:val="00664FA8"/>
    <w:rsid w:val="006650F0"/>
    <w:rsid w:val="0066719A"/>
    <w:rsid w:val="006673EF"/>
    <w:rsid w:val="00670503"/>
    <w:rsid w:val="006706CF"/>
    <w:rsid w:val="00671C2D"/>
    <w:rsid w:val="00671D76"/>
    <w:rsid w:val="00671FF5"/>
    <w:rsid w:val="006725D1"/>
    <w:rsid w:val="00672BA5"/>
    <w:rsid w:val="006731D2"/>
    <w:rsid w:val="006736DC"/>
    <w:rsid w:val="0067381C"/>
    <w:rsid w:val="0067396A"/>
    <w:rsid w:val="00673A64"/>
    <w:rsid w:val="00674858"/>
    <w:rsid w:val="0067515B"/>
    <w:rsid w:val="00675D85"/>
    <w:rsid w:val="00676192"/>
    <w:rsid w:val="0068017D"/>
    <w:rsid w:val="00680D19"/>
    <w:rsid w:val="00680F79"/>
    <w:rsid w:val="006810A8"/>
    <w:rsid w:val="00681C40"/>
    <w:rsid w:val="00683BDA"/>
    <w:rsid w:val="00683C54"/>
    <w:rsid w:val="0068403D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D75"/>
    <w:rsid w:val="006935E3"/>
    <w:rsid w:val="006937CC"/>
    <w:rsid w:val="0069529F"/>
    <w:rsid w:val="00695601"/>
    <w:rsid w:val="006965C6"/>
    <w:rsid w:val="00696731"/>
    <w:rsid w:val="0069738A"/>
    <w:rsid w:val="00697F58"/>
    <w:rsid w:val="006A14D4"/>
    <w:rsid w:val="006A1DCD"/>
    <w:rsid w:val="006A201E"/>
    <w:rsid w:val="006A2498"/>
    <w:rsid w:val="006A30F2"/>
    <w:rsid w:val="006A359B"/>
    <w:rsid w:val="006A3868"/>
    <w:rsid w:val="006A460B"/>
    <w:rsid w:val="006A47AA"/>
    <w:rsid w:val="006A4A2C"/>
    <w:rsid w:val="006A4CF7"/>
    <w:rsid w:val="006A4E37"/>
    <w:rsid w:val="006A6B5E"/>
    <w:rsid w:val="006A6DE1"/>
    <w:rsid w:val="006A758D"/>
    <w:rsid w:val="006B0120"/>
    <w:rsid w:val="006B065A"/>
    <w:rsid w:val="006B07E4"/>
    <w:rsid w:val="006B1744"/>
    <w:rsid w:val="006B1B0A"/>
    <w:rsid w:val="006B3E72"/>
    <w:rsid w:val="006B5750"/>
    <w:rsid w:val="006B5B03"/>
    <w:rsid w:val="006B6200"/>
    <w:rsid w:val="006B634B"/>
    <w:rsid w:val="006B6A67"/>
    <w:rsid w:val="006B7E32"/>
    <w:rsid w:val="006C1DE6"/>
    <w:rsid w:val="006C233A"/>
    <w:rsid w:val="006C30B3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D0109"/>
    <w:rsid w:val="006D0151"/>
    <w:rsid w:val="006D0953"/>
    <w:rsid w:val="006D09CA"/>
    <w:rsid w:val="006D136D"/>
    <w:rsid w:val="006D17ED"/>
    <w:rsid w:val="006D1D45"/>
    <w:rsid w:val="006D1DB7"/>
    <w:rsid w:val="006D240A"/>
    <w:rsid w:val="006D2D86"/>
    <w:rsid w:val="006D3526"/>
    <w:rsid w:val="006D3F20"/>
    <w:rsid w:val="006D64A3"/>
    <w:rsid w:val="006D7772"/>
    <w:rsid w:val="006D789B"/>
    <w:rsid w:val="006D7B83"/>
    <w:rsid w:val="006E01EB"/>
    <w:rsid w:val="006E0B0E"/>
    <w:rsid w:val="006E12BA"/>
    <w:rsid w:val="006E1C3E"/>
    <w:rsid w:val="006E1C85"/>
    <w:rsid w:val="006E2468"/>
    <w:rsid w:val="006E27EE"/>
    <w:rsid w:val="006E28A0"/>
    <w:rsid w:val="006E4272"/>
    <w:rsid w:val="006E48B1"/>
    <w:rsid w:val="006E4FFB"/>
    <w:rsid w:val="006E542A"/>
    <w:rsid w:val="006E59BE"/>
    <w:rsid w:val="006E59E3"/>
    <w:rsid w:val="006E62A5"/>
    <w:rsid w:val="006E7717"/>
    <w:rsid w:val="006E7FEF"/>
    <w:rsid w:val="006F0EA2"/>
    <w:rsid w:val="006F1FAA"/>
    <w:rsid w:val="006F2C3F"/>
    <w:rsid w:val="006F2CD8"/>
    <w:rsid w:val="006F48FF"/>
    <w:rsid w:val="006F4C1E"/>
    <w:rsid w:val="006F6049"/>
    <w:rsid w:val="006F66E9"/>
    <w:rsid w:val="006F684D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589B"/>
    <w:rsid w:val="007058A3"/>
    <w:rsid w:val="00705F1E"/>
    <w:rsid w:val="0070622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3D2F"/>
    <w:rsid w:val="007146C3"/>
    <w:rsid w:val="00714D49"/>
    <w:rsid w:val="00714EA7"/>
    <w:rsid w:val="0071516F"/>
    <w:rsid w:val="00715269"/>
    <w:rsid w:val="00716806"/>
    <w:rsid w:val="00716810"/>
    <w:rsid w:val="007169B5"/>
    <w:rsid w:val="0071714B"/>
    <w:rsid w:val="00717E23"/>
    <w:rsid w:val="00720323"/>
    <w:rsid w:val="007205FA"/>
    <w:rsid w:val="00720C26"/>
    <w:rsid w:val="00721029"/>
    <w:rsid w:val="00721C59"/>
    <w:rsid w:val="00721F29"/>
    <w:rsid w:val="00722232"/>
    <w:rsid w:val="00722B3B"/>
    <w:rsid w:val="00723DC3"/>
    <w:rsid w:val="00724913"/>
    <w:rsid w:val="00724F7B"/>
    <w:rsid w:val="007251A8"/>
    <w:rsid w:val="007253DD"/>
    <w:rsid w:val="00725B29"/>
    <w:rsid w:val="00725DF3"/>
    <w:rsid w:val="00727474"/>
    <w:rsid w:val="007275AA"/>
    <w:rsid w:val="00727B63"/>
    <w:rsid w:val="00730BED"/>
    <w:rsid w:val="007312BA"/>
    <w:rsid w:val="00731B6A"/>
    <w:rsid w:val="00731C87"/>
    <w:rsid w:val="00732229"/>
    <w:rsid w:val="007329A8"/>
    <w:rsid w:val="007329AB"/>
    <w:rsid w:val="007337DB"/>
    <w:rsid w:val="00733C3E"/>
    <w:rsid w:val="00733F77"/>
    <w:rsid w:val="00734385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3674"/>
    <w:rsid w:val="00743684"/>
    <w:rsid w:val="007436F5"/>
    <w:rsid w:val="00743CAB"/>
    <w:rsid w:val="0074528D"/>
    <w:rsid w:val="00745546"/>
    <w:rsid w:val="007457B1"/>
    <w:rsid w:val="007467C9"/>
    <w:rsid w:val="00746E84"/>
    <w:rsid w:val="00746F0A"/>
    <w:rsid w:val="00747B9E"/>
    <w:rsid w:val="00747EFD"/>
    <w:rsid w:val="007504C5"/>
    <w:rsid w:val="00750DCC"/>
    <w:rsid w:val="0075101D"/>
    <w:rsid w:val="00751D0F"/>
    <w:rsid w:val="00752241"/>
    <w:rsid w:val="007523A6"/>
    <w:rsid w:val="00752693"/>
    <w:rsid w:val="007526BC"/>
    <w:rsid w:val="0075405E"/>
    <w:rsid w:val="00754531"/>
    <w:rsid w:val="00755B5D"/>
    <w:rsid w:val="00756F44"/>
    <w:rsid w:val="0075726E"/>
    <w:rsid w:val="00757884"/>
    <w:rsid w:val="00757FD2"/>
    <w:rsid w:val="00760679"/>
    <w:rsid w:val="00760704"/>
    <w:rsid w:val="0076135A"/>
    <w:rsid w:val="00762D47"/>
    <w:rsid w:val="007633E0"/>
    <w:rsid w:val="00763420"/>
    <w:rsid w:val="00763830"/>
    <w:rsid w:val="0076439A"/>
    <w:rsid w:val="00764BD3"/>
    <w:rsid w:val="007658B4"/>
    <w:rsid w:val="00765FB1"/>
    <w:rsid w:val="00766981"/>
    <w:rsid w:val="0076763D"/>
    <w:rsid w:val="00770F04"/>
    <w:rsid w:val="00771E93"/>
    <w:rsid w:val="007723FD"/>
    <w:rsid w:val="00772E99"/>
    <w:rsid w:val="00773BCF"/>
    <w:rsid w:val="00773EB0"/>
    <w:rsid w:val="007744F2"/>
    <w:rsid w:val="0077491C"/>
    <w:rsid w:val="00774CD9"/>
    <w:rsid w:val="00775791"/>
    <w:rsid w:val="0077629E"/>
    <w:rsid w:val="007766B1"/>
    <w:rsid w:val="00777133"/>
    <w:rsid w:val="0077747F"/>
    <w:rsid w:val="00777609"/>
    <w:rsid w:val="00777FD9"/>
    <w:rsid w:val="007801BD"/>
    <w:rsid w:val="007803D3"/>
    <w:rsid w:val="00781F46"/>
    <w:rsid w:val="007820A9"/>
    <w:rsid w:val="007826C5"/>
    <w:rsid w:val="00782F02"/>
    <w:rsid w:val="00783496"/>
    <w:rsid w:val="0078394D"/>
    <w:rsid w:val="007839A0"/>
    <w:rsid w:val="00783EF8"/>
    <w:rsid w:val="00784300"/>
    <w:rsid w:val="0078471F"/>
    <w:rsid w:val="0078609A"/>
    <w:rsid w:val="00786138"/>
    <w:rsid w:val="007864D6"/>
    <w:rsid w:val="00786686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99B"/>
    <w:rsid w:val="00792617"/>
    <w:rsid w:val="007926B8"/>
    <w:rsid w:val="00792955"/>
    <w:rsid w:val="00792DEC"/>
    <w:rsid w:val="007940C3"/>
    <w:rsid w:val="007942DE"/>
    <w:rsid w:val="00794D5E"/>
    <w:rsid w:val="00795317"/>
    <w:rsid w:val="007954FE"/>
    <w:rsid w:val="007955E2"/>
    <w:rsid w:val="00795BA6"/>
    <w:rsid w:val="00796016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5A4"/>
    <w:rsid w:val="007A47D1"/>
    <w:rsid w:val="007A47D2"/>
    <w:rsid w:val="007A4C91"/>
    <w:rsid w:val="007A5408"/>
    <w:rsid w:val="007A58C5"/>
    <w:rsid w:val="007A5CB4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66E6"/>
    <w:rsid w:val="007B6780"/>
    <w:rsid w:val="007B7A86"/>
    <w:rsid w:val="007B7E43"/>
    <w:rsid w:val="007C0D1C"/>
    <w:rsid w:val="007C11D8"/>
    <w:rsid w:val="007C1375"/>
    <w:rsid w:val="007C1911"/>
    <w:rsid w:val="007C21D5"/>
    <w:rsid w:val="007C22E8"/>
    <w:rsid w:val="007C3286"/>
    <w:rsid w:val="007C362C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ADA"/>
    <w:rsid w:val="007D0B1E"/>
    <w:rsid w:val="007D0C3A"/>
    <w:rsid w:val="007D1F13"/>
    <w:rsid w:val="007D35EA"/>
    <w:rsid w:val="007D38CF"/>
    <w:rsid w:val="007D44A2"/>
    <w:rsid w:val="007D4EF5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35E9"/>
    <w:rsid w:val="007E39B8"/>
    <w:rsid w:val="007E45AD"/>
    <w:rsid w:val="007E46A9"/>
    <w:rsid w:val="007E48C8"/>
    <w:rsid w:val="007E4CDA"/>
    <w:rsid w:val="007E56BF"/>
    <w:rsid w:val="007E5E0E"/>
    <w:rsid w:val="007E6192"/>
    <w:rsid w:val="007E6407"/>
    <w:rsid w:val="007E6C1A"/>
    <w:rsid w:val="007E777D"/>
    <w:rsid w:val="007E7F6B"/>
    <w:rsid w:val="007F06AF"/>
    <w:rsid w:val="007F0E00"/>
    <w:rsid w:val="007F0F7E"/>
    <w:rsid w:val="007F17FA"/>
    <w:rsid w:val="007F18E5"/>
    <w:rsid w:val="007F195E"/>
    <w:rsid w:val="007F20DD"/>
    <w:rsid w:val="007F2352"/>
    <w:rsid w:val="007F2C11"/>
    <w:rsid w:val="007F2D1B"/>
    <w:rsid w:val="007F37C4"/>
    <w:rsid w:val="007F3B27"/>
    <w:rsid w:val="007F404D"/>
    <w:rsid w:val="007F41F2"/>
    <w:rsid w:val="007F44D2"/>
    <w:rsid w:val="007F44D6"/>
    <w:rsid w:val="007F57DA"/>
    <w:rsid w:val="007F5A47"/>
    <w:rsid w:val="007F61C1"/>
    <w:rsid w:val="007F6882"/>
    <w:rsid w:val="007F6E64"/>
    <w:rsid w:val="007F73A1"/>
    <w:rsid w:val="007F7C28"/>
    <w:rsid w:val="00801B4D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EF"/>
    <w:rsid w:val="00810FE5"/>
    <w:rsid w:val="00811198"/>
    <w:rsid w:val="008111A3"/>
    <w:rsid w:val="00811605"/>
    <w:rsid w:val="008116D3"/>
    <w:rsid w:val="00811B76"/>
    <w:rsid w:val="00811E4A"/>
    <w:rsid w:val="00812301"/>
    <w:rsid w:val="00812308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4EF2"/>
    <w:rsid w:val="00825980"/>
    <w:rsid w:val="008259C1"/>
    <w:rsid w:val="00825B0B"/>
    <w:rsid w:val="00825E0F"/>
    <w:rsid w:val="00825FA7"/>
    <w:rsid w:val="00826A70"/>
    <w:rsid w:val="00826E64"/>
    <w:rsid w:val="00827A91"/>
    <w:rsid w:val="008305E9"/>
    <w:rsid w:val="00831FE8"/>
    <w:rsid w:val="008324C8"/>
    <w:rsid w:val="008328AD"/>
    <w:rsid w:val="008329D0"/>
    <w:rsid w:val="00833474"/>
    <w:rsid w:val="0083353A"/>
    <w:rsid w:val="0083388D"/>
    <w:rsid w:val="00833B94"/>
    <w:rsid w:val="0083503F"/>
    <w:rsid w:val="00835676"/>
    <w:rsid w:val="00835969"/>
    <w:rsid w:val="00835FFD"/>
    <w:rsid w:val="00836FFE"/>
    <w:rsid w:val="0083754B"/>
    <w:rsid w:val="008375CB"/>
    <w:rsid w:val="008379C7"/>
    <w:rsid w:val="00840B98"/>
    <w:rsid w:val="00840CEB"/>
    <w:rsid w:val="00841000"/>
    <w:rsid w:val="0084116E"/>
    <w:rsid w:val="008414AF"/>
    <w:rsid w:val="00841824"/>
    <w:rsid w:val="00842905"/>
    <w:rsid w:val="008449B8"/>
    <w:rsid w:val="008449EE"/>
    <w:rsid w:val="00844CD1"/>
    <w:rsid w:val="0084692C"/>
    <w:rsid w:val="00847D7D"/>
    <w:rsid w:val="00850233"/>
    <w:rsid w:val="0085032D"/>
    <w:rsid w:val="008508D6"/>
    <w:rsid w:val="0085121B"/>
    <w:rsid w:val="008515DF"/>
    <w:rsid w:val="0085193B"/>
    <w:rsid w:val="00851B41"/>
    <w:rsid w:val="008526F4"/>
    <w:rsid w:val="00852746"/>
    <w:rsid w:val="00852C32"/>
    <w:rsid w:val="00852C3D"/>
    <w:rsid w:val="00853635"/>
    <w:rsid w:val="00853F88"/>
    <w:rsid w:val="008542BA"/>
    <w:rsid w:val="0085430A"/>
    <w:rsid w:val="00855179"/>
    <w:rsid w:val="00855A4C"/>
    <w:rsid w:val="00855AA6"/>
    <w:rsid w:val="008562A7"/>
    <w:rsid w:val="00856D95"/>
    <w:rsid w:val="00856DFF"/>
    <w:rsid w:val="0085752E"/>
    <w:rsid w:val="0086007C"/>
    <w:rsid w:val="0086117D"/>
    <w:rsid w:val="008612EC"/>
    <w:rsid w:val="008624C7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54C"/>
    <w:rsid w:val="00871849"/>
    <w:rsid w:val="00871D1B"/>
    <w:rsid w:val="00871DF6"/>
    <w:rsid w:val="00871EF6"/>
    <w:rsid w:val="0087251A"/>
    <w:rsid w:val="008733BE"/>
    <w:rsid w:val="00874CC9"/>
    <w:rsid w:val="00875028"/>
    <w:rsid w:val="0087695E"/>
    <w:rsid w:val="00877313"/>
    <w:rsid w:val="00880DD6"/>
    <w:rsid w:val="00880E0D"/>
    <w:rsid w:val="00881431"/>
    <w:rsid w:val="00881765"/>
    <w:rsid w:val="00881964"/>
    <w:rsid w:val="00881F07"/>
    <w:rsid w:val="00882103"/>
    <w:rsid w:val="008822BA"/>
    <w:rsid w:val="00882746"/>
    <w:rsid w:val="00882965"/>
    <w:rsid w:val="00883AD0"/>
    <w:rsid w:val="00886147"/>
    <w:rsid w:val="0088677C"/>
    <w:rsid w:val="008877EC"/>
    <w:rsid w:val="00890320"/>
    <w:rsid w:val="00890EF5"/>
    <w:rsid w:val="008919DE"/>
    <w:rsid w:val="00891DDE"/>
    <w:rsid w:val="008922F7"/>
    <w:rsid w:val="008929C7"/>
    <w:rsid w:val="00892BBB"/>
    <w:rsid w:val="00892DFC"/>
    <w:rsid w:val="00893816"/>
    <w:rsid w:val="00894101"/>
    <w:rsid w:val="00895005"/>
    <w:rsid w:val="00895381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18B"/>
    <w:rsid w:val="008A4B75"/>
    <w:rsid w:val="008A50ED"/>
    <w:rsid w:val="008A53F7"/>
    <w:rsid w:val="008A6F09"/>
    <w:rsid w:val="008A704B"/>
    <w:rsid w:val="008A716E"/>
    <w:rsid w:val="008A75AE"/>
    <w:rsid w:val="008A7905"/>
    <w:rsid w:val="008A7A61"/>
    <w:rsid w:val="008A7DCF"/>
    <w:rsid w:val="008B01A1"/>
    <w:rsid w:val="008B0E56"/>
    <w:rsid w:val="008B0F64"/>
    <w:rsid w:val="008B2214"/>
    <w:rsid w:val="008B265A"/>
    <w:rsid w:val="008B2666"/>
    <w:rsid w:val="008B270A"/>
    <w:rsid w:val="008B2A00"/>
    <w:rsid w:val="008B2A91"/>
    <w:rsid w:val="008B2DE6"/>
    <w:rsid w:val="008B39D0"/>
    <w:rsid w:val="008B416E"/>
    <w:rsid w:val="008B4364"/>
    <w:rsid w:val="008B511C"/>
    <w:rsid w:val="008B52C5"/>
    <w:rsid w:val="008B5D3E"/>
    <w:rsid w:val="008B612A"/>
    <w:rsid w:val="008B7C71"/>
    <w:rsid w:val="008C0674"/>
    <w:rsid w:val="008C0DF3"/>
    <w:rsid w:val="008C16AB"/>
    <w:rsid w:val="008C1D35"/>
    <w:rsid w:val="008C2056"/>
    <w:rsid w:val="008C237F"/>
    <w:rsid w:val="008C3352"/>
    <w:rsid w:val="008C391B"/>
    <w:rsid w:val="008C45D2"/>
    <w:rsid w:val="008C4B7D"/>
    <w:rsid w:val="008C5069"/>
    <w:rsid w:val="008C556D"/>
    <w:rsid w:val="008C5FAA"/>
    <w:rsid w:val="008C6414"/>
    <w:rsid w:val="008C70A8"/>
    <w:rsid w:val="008C7A86"/>
    <w:rsid w:val="008C7C18"/>
    <w:rsid w:val="008D000E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B91"/>
    <w:rsid w:val="008E0EC2"/>
    <w:rsid w:val="008E11FA"/>
    <w:rsid w:val="008E1EC6"/>
    <w:rsid w:val="008E259C"/>
    <w:rsid w:val="008E2649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2463"/>
    <w:rsid w:val="008F29D3"/>
    <w:rsid w:val="008F2E13"/>
    <w:rsid w:val="008F3439"/>
    <w:rsid w:val="008F41DC"/>
    <w:rsid w:val="008F54D8"/>
    <w:rsid w:val="008F69B1"/>
    <w:rsid w:val="008F71E8"/>
    <w:rsid w:val="008F784E"/>
    <w:rsid w:val="008F7855"/>
    <w:rsid w:val="008F7891"/>
    <w:rsid w:val="008F789B"/>
    <w:rsid w:val="00900413"/>
    <w:rsid w:val="00900598"/>
    <w:rsid w:val="00900AC9"/>
    <w:rsid w:val="00900EE1"/>
    <w:rsid w:val="00900F74"/>
    <w:rsid w:val="009016FF"/>
    <w:rsid w:val="009018DB"/>
    <w:rsid w:val="009019BE"/>
    <w:rsid w:val="00901DD8"/>
    <w:rsid w:val="00902B17"/>
    <w:rsid w:val="00903071"/>
    <w:rsid w:val="00903400"/>
    <w:rsid w:val="0090413F"/>
    <w:rsid w:val="00904868"/>
    <w:rsid w:val="00905475"/>
    <w:rsid w:val="0090601D"/>
    <w:rsid w:val="009061E3"/>
    <w:rsid w:val="0090626E"/>
    <w:rsid w:val="00907905"/>
    <w:rsid w:val="009079C2"/>
    <w:rsid w:val="00907D16"/>
    <w:rsid w:val="0091062E"/>
    <w:rsid w:val="009106DA"/>
    <w:rsid w:val="00910752"/>
    <w:rsid w:val="00910864"/>
    <w:rsid w:val="00910D34"/>
    <w:rsid w:val="0091176A"/>
    <w:rsid w:val="00911C73"/>
    <w:rsid w:val="00912504"/>
    <w:rsid w:val="00913010"/>
    <w:rsid w:val="00913652"/>
    <w:rsid w:val="009136CB"/>
    <w:rsid w:val="009145A1"/>
    <w:rsid w:val="00915447"/>
    <w:rsid w:val="00915D5F"/>
    <w:rsid w:val="00916E33"/>
    <w:rsid w:val="00917BA5"/>
    <w:rsid w:val="00920D89"/>
    <w:rsid w:val="00921F23"/>
    <w:rsid w:val="009232AD"/>
    <w:rsid w:val="00923657"/>
    <w:rsid w:val="0092381C"/>
    <w:rsid w:val="00924802"/>
    <w:rsid w:val="00924AD6"/>
    <w:rsid w:val="00924D9B"/>
    <w:rsid w:val="009254D7"/>
    <w:rsid w:val="0092588C"/>
    <w:rsid w:val="0092601C"/>
    <w:rsid w:val="0092603D"/>
    <w:rsid w:val="0092623E"/>
    <w:rsid w:val="0092651E"/>
    <w:rsid w:val="009270AA"/>
    <w:rsid w:val="00927328"/>
    <w:rsid w:val="00930D43"/>
    <w:rsid w:val="00930F60"/>
    <w:rsid w:val="00931734"/>
    <w:rsid w:val="00932218"/>
    <w:rsid w:val="009329A9"/>
    <w:rsid w:val="00932F21"/>
    <w:rsid w:val="009338CF"/>
    <w:rsid w:val="00933E80"/>
    <w:rsid w:val="00934D01"/>
    <w:rsid w:val="009361E2"/>
    <w:rsid w:val="009375B6"/>
    <w:rsid w:val="00937ECC"/>
    <w:rsid w:val="00937F7F"/>
    <w:rsid w:val="0094003A"/>
    <w:rsid w:val="00941010"/>
    <w:rsid w:val="009410EE"/>
    <w:rsid w:val="009418BB"/>
    <w:rsid w:val="00942054"/>
    <w:rsid w:val="0094246C"/>
    <w:rsid w:val="0094337E"/>
    <w:rsid w:val="00943A01"/>
    <w:rsid w:val="00943F50"/>
    <w:rsid w:val="0094438F"/>
    <w:rsid w:val="00944E60"/>
    <w:rsid w:val="00944F99"/>
    <w:rsid w:val="009455C2"/>
    <w:rsid w:val="0094620D"/>
    <w:rsid w:val="00946795"/>
    <w:rsid w:val="00946A50"/>
    <w:rsid w:val="00946ABC"/>
    <w:rsid w:val="00947077"/>
    <w:rsid w:val="0094766E"/>
    <w:rsid w:val="009477CC"/>
    <w:rsid w:val="00947AAE"/>
    <w:rsid w:val="009519F8"/>
    <w:rsid w:val="009521B8"/>
    <w:rsid w:val="00952843"/>
    <w:rsid w:val="00952FA1"/>
    <w:rsid w:val="0095378B"/>
    <w:rsid w:val="00953CA4"/>
    <w:rsid w:val="0095489D"/>
    <w:rsid w:val="00955410"/>
    <w:rsid w:val="00956A76"/>
    <w:rsid w:val="009572D0"/>
    <w:rsid w:val="009577B3"/>
    <w:rsid w:val="009600FC"/>
    <w:rsid w:val="009603A6"/>
    <w:rsid w:val="009603F3"/>
    <w:rsid w:val="009609AF"/>
    <w:rsid w:val="009613F9"/>
    <w:rsid w:val="00961EC1"/>
    <w:rsid w:val="009623A9"/>
    <w:rsid w:val="00962BB6"/>
    <w:rsid w:val="009635D2"/>
    <w:rsid w:val="00964A93"/>
    <w:rsid w:val="00964CE5"/>
    <w:rsid w:val="00965024"/>
    <w:rsid w:val="00965B7B"/>
    <w:rsid w:val="00965E49"/>
    <w:rsid w:val="00966460"/>
    <w:rsid w:val="00966C7A"/>
    <w:rsid w:val="00966FF0"/>
    <w:rsid w:val="00967D6C"/>
    <w:rsid w:val="009703FB"/>
    <w:rsid w:val="00970659"/>
    <w:rsid w:val="00970C6F"/>
    <w:rsid w:val="00971AC8"/>
    <w:rsid w:val="00971D3B"/>
    <w:rsid w:val="009722F5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436"/>
    <w:rsid w:val="00980497"/>
    <w:rsid w:val="00980D89"/>
    <w:rsid w:val="009810AB"/>
    <w:rsid w:val="00981330"/>
    <w:rsid w:val="00981AE6"/>
    <w:rsid w:val="00981D43"/>
    <w:rsid w:val="00983AE7"/>
    <w:rsid w:val="009840B3"/>
    <w:rsid w:val="009844E2"/>
    <w:rsid w:val="00984699"/>
    <w:rsid w:val="00985096"/>
    <w:rsid w:val="009850AA"/>
    <w:rsid w:val="00986204"/>
    <w:rsid w:val="00987F49"/>
    <w:rsid w:val="00990F2A"/>
    <w:rsid w:val="009913DB"/>
    <w:rsid w:val="00991623"/>
    <w:rsid w:val="00991E8F"/>
    <w:rsid w:val="009924BB"/>
    <w:rsid w:val="00992819"/>
    <w:rsid w:val="009931D9"/>
    <w:rsid w:val="009932E1"/>
    <w:rsid w:val="009935FD"/>
    <w:rsid w:val="009937B0"/>
    <w:rsid w:val="00993E35"/>
    <w:rsid w:val="00993F9B"/>
    <w:rsid w:val="009949CE"/>
    <w:rsid w:val="00996077"/>
    <w:rsid w:val="009977FE"/>
    <w:rsid w:val="009A0F06"/>
    <w:rsid w:val="009A1594"/>
    <w:rsid w:val="009A1C87"/>
    <w:rsid w:val="009A1DED"/>
    <w:rsid w:val="009A298E"/>
    <w:rsid w:val="009A2D52"/>
    <w:rsid w:val="009A31D4"/>
    <w:rsid w:val="009A39A0"/>
    <w:rsid w:val="009A45A4"/>
    <w:rsid w:val="009A45A7"/>
    <w:rsid w:val="009A47DC"/>
    <w:rsid w:val="009A4CEB"/>
    <w:rsid w:val="009A508A"/>
    <w:rsid w:val="009A58B8"/>
    <w:rsid w:val="009A6468"/>
    <w:rsid w:val="009A6E7E"/>
    <w:rsid w:val="009B0AE2"/>
    <w:rsid w:val="009B1758"/>
    <w:rsid w:val="009B1899"/>
    <w:rsid w:val="009B4415"/>
    <w:rsid w:val="009B475B"/>
    <w:rsid w:val="009B4E89"/>
    <w:rsid w:val="009B5E03"/>
    <w:rsid w:val="009B5E3B"/>
    <w:rsid w:val="009B5F36"/>
    <w:rsid w:val="009B648A"/>
    <w:rsid w:val="009B799D"/>
    <w:rsid w:val="009C0006"/>
    <w:rsid w:val="009C06F2"/>
    <w:rsid w:val="009C15B4"/>
    <w:rsid w:val="009C2724"/>
    <w:rsid w:val="009C27AB"/>
    <w:rsid w:val="009C27D5"/>
    <w:rsid w:val="009C296B"/>
    <w:rsid w:val="009C2D0C"/>
    <w:rsid w:val="009C2E11"/>
    <w:rsid w:val="009C4048"/>
    <w:rsid w:val="009C5487"/>
    <w:rsid w:val="009C560F"/>
    <w:rsid w:val="009C5B21"/>
    <w:rsid w:val="009C5B73"/>
    <w:rsid w:val="009C6752"/>
    <w:rsid w:val="009C76A9"/>
    <w:rsid w:val="009C7A25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95E"/>
    <w:rsid w:val="009D6BB1"/>
    <w:rsid w:val="009E02A5"/>
    <w:rsid w:val="009E0A77"/>
    <w:rsid w:val="009E103D"/>
    <w:rsid w:val="009E21B6"/>
    <w:rsid w:val="009E22BA"/>
    <w:rsid w:val="009E2660"/>
    <w:rsid w:val="009E2B6A"/>
    <w:rsid w:val="009E3E70"/>
    <w:rsid w:val="009E4440"/>
    <w:rsid w:val="009E498B"/>
    <w:rsid w:val="009E56B6"/>
    <w:rsid w:val="009E602D"/>
    <w:rsid w:val="009E63CE"/>
    <w:rsid w:val="009E664A"/>
    <w:rsid w:val="009E7D68"/>
    <w:rsid w:val="009F0745"/>
    <w:rsid w:val="009F0AA5"/>
    <w:rsid w:val="009F0AF1"/>
    <w:rsid w:val="009F0E9F"/>
    <w:rsid w:val="009F0F13"/>
    <w:rsid w:val="009F1126"/>
    <w:rsid w:val="009F11C2"/>
    <w:rsid w:val="009F139E"/>
    <w:rsid w:val="009F18BA"/>
    <w:rsid w:val="009F1BE5"/>
    <w:rsid w:val="009F26C6"/>
    <w:rsid w:val="009F32C7"/>
    <w:rsid w:val="009F360E"/>
    <w:rsid w:val="009F3C37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72B"/>
    <w:rsid w:val="00A01A97"/>
    <w:rsid w:val="00A02588"/>
    <w:rsid w:val="00A027A2"/>
    <w:rsid w:val="00A048D2"/>
    <w:rsid w:val="00A0520A"/>
    <w:rsid w:val="00A05858"/>
    <w:rsid w:val="00A06644"/>
    <w:rsid w:val="00A067E5"/>
    <w:rsid w:val="00A06A70"/>
    <w:rsid w:val="00A06AC8"/>
    <w:rsid w:val="00A07937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CCA"/>
    <w:rsid w:val="00A23ABE"/>
    <w:rsid w:val="00A24055"/>
    <w:rsid w:val="00A24209"/>
    <w:rsid w:val="00A2451B"/>
    <w:rsid w:val="00A25D1C"/>
    <w:rsid w:val="00A2600C"/>
    <w:rsid w:val="00A267D4"/>
    <w:rsid w:val="00A3055D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4FA"/>
    <w:rsid w:val="00A34A9C"/>
    <w:rsid w:val="00A34C8A"/>
    <w:rsid w:val="00A351AE"/>
    <w:rsid w:val="00A35261"/>
    <w:rsid w:val="00A359B8"/>
    <w:rsid w:val="00A35B28"/>
    <w:rsid w:val="00A368E8"/>
    <w:rsid w:val="00A36FCD"/>
    <w:rsid w:val="00A3729C"/>
    <w:rsid w:val="00A40FF9"/>
    <w:rsid w:val="00A41370"/>
    <w:rsid w:val="00A417A5"/>
    <w:rsid w:val="00A421D9"/>
    <w:rsid w:val="00A429F9"/>
    <w:rsid w:val="00A42EE3"/>
    <w:rsid w:val="00A435A7"/>
    <w:rsid w:val="00A43BF6"/>
    <w:rsid w:val="00A45050"/>
    <w:rsid w:val="00A45BFC"/>
    <w:rsid w:val="00A4601B"/>
    <w:rsid w:val="00A4623E"/>
    <w:rsid w:val="00A46B62"/>
    <w:rsid w:val="00A46FA8"/>
    <w:rsid w:val="00A47CD2"/>
    <w:rsid w:val="00A47F56"/>
    <w:rsid w:val="00A500C0"/>
    <w:rsid w:val="00A500C9"/>
    <w:rsid w:val="00A504A2"/>
    <w:rsid w:val="00A51D93"/>
    <w:rsid w:val="00A52265"/>
    <w:rsid w:val="00A524DD"/>
    <w:rsid w:val="00A52D55"/>
    <w:rsid w:val="00A531E1"/>
    <w:rsid w:val="00A536DF"/>
    <w:rsid w:val="00A5375E"/>
    <w:rsid w:val="00A53CB2"/>
    <w:rsid w:val="00A54189"/>
    <w:rsid w:val="00A54B4C"/>
    <w:rsid w:val="00A54C4F"/>
    <w:rsid w:val="00A55B79"/>
    <w:rsid w:val="00A57B41"/>
    <w:rsid w:val="00A57C56"/>
    <w:rsid w:val="00A60E9E"/>
    <w:rsid w:val="00A626DC"/>
    <w:rsid w:val="00A62F54"/>
    <w:rsid w:val="00A6323E"/>
    <w:rsid w:val="00A6513C"/>
    <w:rsid w:val="00A67634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310E"/>
    <w:rsid w:val="00A7368A"/>
    <w:rsid w:val="00A73E8F"/>
    <w:rsid w:val="00A74951"/>
    <w:rsid w:val="00A74F50"/>
    <w:rsid w:val="00A7515D"/>
    <w:rsid w:val="00A751A0"/>
    <w:rsid w:val="00A755D3"/>
    <w:rsid w:val="00A76042"/>
    <w:rsid w:val="00A769AC"/>
    <w:rsid w:val="00A76B48"/>
    <w:rsid w:val="00A77242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AE"/>
    <w:rsid w:val="00A85BEE"/>
    <w:rsid w:val="00A865BB"/>
    <w:rsid w:val="00A866CE"/>
    <w:rsid w:val="00A867C3"/>
    <w:rsid w:val="00A86F8A"/>
    <w:rsid w:val="00A87239"/>
    <w:rsid w:val="00A87CF3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6591"/>
    <w:rsid w:val="00A96845"/>
    <w:rsid w:val="00A96C49"/>
    <w:rsid w:val="00AA195D"/>
    <w:rsid w:val="00AA2A69"/>
    <w:rsid w:val="00AA3237"/>
    <w:rsid w:val="00AA42DB"/>
    <w:rsid w:val="00AA4851"/>
    <w:rsid w:val="00AA4959"/>
    <w:rsid w:val="00AA5C66"/>
    <w:rsid w:val="00AA77FE"/>
    <w:rsid w:val="00AA79A0"/>
    <w:rsid w:val="00AB07F7"/>
    <w:rsid w:val="00AB17EF"/>
    <w:rsid w:val="00AB2802"/>
    <w:rsid w:val="00AB2DC8"/>
    <w:rsid w:val="00AB3623"/>
    <w:rsid w:val="00AB370D"/>
    <w:rsid w:val="00AB3E27"/>
    <w:rsid w:val="00AB5644"/>
    <w:rsid w:val="00AB6AC6"/>
    <w:rsid w:val="00AB75AD"/>
    <w:rsid w:val="00AB77FE"/>
    <w:rsid w:val="00AC149E"/>
    <w:rsid w:val="00AC2B7E"/>
    <w:rsid w:val="00AC2C48"/>
    <w:rsid w:val="00AC322D"/>
    <w:rsid w:val="00AC322F"/>
    <w:rsid w:val="00AC351D"/>
    <w:rsid w:val="00AC4282"/>
    <w:rsid w:val="00AC47DB"/>
    <w:rsid w:val="00AC4AF9"/>
    <w:rsid w:val="00AC4C9B"/>
    <w:rsid w:val="00AC617D"/>
    <w:rsid w:val="00AC6628"/>
    <w:rsid w:val="00AC6C9E"/>
    <w:rsid w:val="00AC6DD8"/>
    <w:rsid w:val="00AC716C"/>
    <w:rsid w:val="00AC72DB"/>
    <w:rsid w:val="00AC73C5"/>
    <w:rsid w:val="00AD0720"/>
    <w:rsid w:val="00AD15C3"/>
    <w:rsid w:val="00AD1AFC"/>
    <w:rsid w:val="00AD21D7"/>
    <w:rsid w:val="00AD22DF"/>
    <w:rsid w:val="00AD2BF7"/>
    <w:rsid w:val="00AD3310"/>
    <w:rsid w:val="00AD3528"/>
    <w:rsid w:val="00AD44A9"/>
    <w:rsid w:val="00AD4F11"/>
    <w:rsid w:val="00AD5BDF"/>
    <w:rsid w:val="00AD5E00"/>
    <w:rsid w:val="00AD654A"/>
    <w:rsid w:val="00AD7690"/>
    <w:rsid w:val="00AD7AD1"/>
    <w:rsid w:val="00AE2D5F"/>
    <w:rsid w:val="00AE3732"/>
    <w:rsid w:val="00AE487B"/>
    <w:rsid w:val="00AE4C9F"/>
    <w:rsid w:val="00AE4D88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3368"/>
    <w:rsid w:val="00AF4335"/>
    <w:rsid w:val="00AF4F98"/>
    <w:rsid w:val="00AF5125"/>
    <w:rsid w:val="00AF72BC"/>
    <w:rsid w:val="00AF73F7"/>
    <w:rsid w:val="00B003BE"/>
    <w:rsid w:val="00B01066"/>
    <w:rsid w:val="00B0139F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5729"/>
    <w:rsid w:val="00B060D1"/>
    <w:rsid w:val="00B069D3"/>
    <w:rsid w:val="00B06ACA"/>
    <w:rsid w:val="00B070F5"/>
    <w:rsid w:val="00B07181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E67"/>
    <w:rsid w:val="00B16F07"/>
    <w:rsid w:val="00B17A35"/>
    <w:rsid w:val="00B20170"/>
    <w:rsid w:val="00B207C1"/>
    <w:rsid w:val="00B209A5"/>
    <w:rsid w:val="00B20B27"/>
    <w:rsid w:val="00B20CBB"/>
    <w:rsid w:val="00B2181F"/>
    <w:rsid w:val="00B221D3"/>
    <w:rsid w:val="00B22653"/>
    <w:rsid w:val="00B226C7"/>
    <w:rsid w:val="00B2329D"/>
    <w:rsid w:val="00B23A8D"/>
    <w:rsid w:val="00B249B5"/>
    <w:rsid w:val="00B25744"/>
    <w:rsid w:val="00B268F3"/>
    <w:rsid w:val="00B26D36"/>
    <w:rsid w:val="00B27563"/>
    <w:rsid w:val="00B27D36"/>
    <w:rsid w:val="00B30563"/>
    <w:rsid w:val="00B30D7B"/>
    <w:rsid w:val="00B31421"/>
    <w:rsid w:val="00B31A8D"/>
    <w:rsid w:val="00B31EBD"/>
    <w:rsid w:val="00B32609"/>
    <w:rsid w:val="00B331FD"/>
    <w:rsid w:val="00B3358E"/>
    <w:rsid w:val="00B33A9E"/>
    <w:rsid w:val="00B3462B"/>
    <w:rsid w:val="00B354CF"/>
    <w:rsid w:val="00B359F4"/>
    <w:rsid w:val="00B35DC7"/>
    <w:rsid w:val="00B361A4"/>
    <w:rsid w:val="00B3639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911"/>
    <w:rsid w:val="00B46C14"/>
    <w:rsid w:val="00B46E8E"/>
    <w:rsid w:val="00B46FB0"/>
    <w:rsid w:val="00B47499"/>
    <w:rsid w:val="00B4767D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336"/>
    <w:rsid w:val="00B56A55"/>
    <w:rsid w:val="00B56A65"/>
    <w:rsid w:val="00B56B31"/>
    <w:rsid w:val="00B57044"/>
    <w:rsid w:val="00B5731B"/>
    <w:rsid w:val="00B60372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67872"/>
    <w:rsid w:val="00B70B55"/>
    <w:rsid w:val="00B71377"/>
    <w:rsid w:val="00B7156D"/>
    <w:rsid w:val="00B71B99"/>
    <w:rsid w:val="00B7393C"/>
    <w:rsid w:val="00B73983"/>
    <w:rsid w:val="00B73EA7"/>
    <w:rsid w:val="00B742B8"/>
    <w:rsid w:val="00B746A6"/>
    <w:rsid w:val="00B7571E"/>
    <w:rsid w:val="00B761D5"/>
    <w:rsid w:val="00B76535"/>
    <w:rsid w:val="00B7682D"/>
    <w:rsid w:val="00B76A9B"/>
    <w:rsid w:val="00B76AB6"/>
    <w:rsid w:val="00B76ED5"/>
    <w:rsid w:val="00B7709D"/>
    <w:rsid w:val="00B773C8"/>
    <w:rsid w:val="00B7750C"/>
    <w:rsid w:val="00B77C2C"/>
    <w:rsid w:val="00B81783"/>
    <w:rsid w:val="00B81843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48E"/>
    <w:rsid w:val="00B87AA2"/>
    <w:rsid w:val="00B87F5F"/>
    <w:rsid w:val="00B909BD"/>
    <w:rsid w:val="00B90F34"/>
    <w:rsid w:val="00B91A30"/>
    <w:rsid w:val="00B92508"/>
    <w:rsid w:val="00B92E88"/>
    <w:rsid w:val="00B9356F"/>
    <w:rsid w:val="00B93819"/>
    <w:rsid w:val="00B93B01"/>
    <w:rsid w:val="00B94276"/>
    <w:rsid w:val="00B94414"/>
    <w:rsid w:val="00B94602"/>
    <w:rsid w:val="00B94889"/>
    <w:rsid w:val="00B9537A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5A7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1DDC"/>
    <w:rsid w:val="00BB2E61"/>
    <w:rsid w:val="00BB339C"/>
    <w:rsid w:val="00BB34BE"/>
    <w:rsid w:val="00BB4209"/>
    <w:rsid w:val="00BB6120"/>
    <w:rsid w:val="00BB6F3E"/>
    <w:rsid w:val="00BB7367"/>
    <w:rsid w:val="00BB7775"/>
    <w:rsid w:val="00BB7EDA"/>
    <w:rsid w:val="00BC03BF"/>
    <w:rsid w:val="00BC075C"/>
    <w:rsid w:val="00BC134E"/>
    <w:rsid w:val="00BC18D8"/>
    <w:rsid w:val="00BC24FF"/>
    <w:rsid w:val="00BC271A"/>
    <w:rsid w:val="00BC2770"/>
    <w:rsid w:val="00BC30B6"/>
    <w:rsid w:val="00BC3441"/>
    <w:rsid w:val="00BC4887"/>
    <w:rsid w:val="00BC4BCC"/>
    <w:rsid w:val="00BC4F8E"/>
    <w:rsid w:val="00BC5098"/>
    <w:rsid w:val="00BC5193"/>
    <w:rsid w:val="00BC5391"/>
    <w:rsid w:val="00BC6DC4"/>
    <w:rsid w:val="00BC7220"/>
    <w:rsid w:val="00BC78C6"/>
    <w:rsid w:val="00BC7BD6"/>
    <w:rsid w:val="00BC7C0D"/>
    <w:rsid w:val="00BC7FEB"/>
    <w:rsid w:val="00BD00D6"/>
    <w:rsid w:val="00BD2581"/>
    <w:rsid w:val="00BD2C19"/>
    <w:rsid w:val="00BD2CCA"/>
    <w:rsid w:val="00BD2DA8"/>
    <w:rsid w:val="00BD37FE"/>
    <w:rsid w:val="00BD40D1"/>
    <w:rsid w:val="00BD4A9B"/>
    <w:rsid w:val="00BD55B1"/>
    <w:rsid w:val="00BD6047"/>
    <w:rsid w:val="00BD6503"/>
    <w:rsid w:val="00BD6749"/>
    <w:rsid w:val="00BD7CE7"/>
    <w:rsid w:val="00BE0AA0"/>
    <w:rsid w:val="00BE173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31B"/>
    <w:rsid w:val="00BE5428"/>
    <w:rsid w:val="00BE5764"/>
    <w:rsid w:val="00BE5FD6"/>
    <w:rsid w:val="00BE6BFF"/>
    <w:rsid w:val="00BE70DC"/>
    <w:rsid w:val="00BE775B"/>
    <w:rsid w:val="00BF0126"/>
    <w:rsid w:val="00BF056D"/>
    <w:rsid w:val="00BF105E"/>
    <w:rsid w:val="00BF12B4"/>
    <w:rsid w:val="00BF12C6"/>
    <w:rsid w:val="00BF1879"/>
    <w:rsid w:val="00BF1C81"/>
    <w:rsid w:val="00BF266B"/>
    <w:rsid w:val="00BF332B"/>
    <w:rsid w:val="00BF3D69"/>
    <w:rsid w:val="00BF490A"/>
    <w:rsid w:val="00BF491A"/>
    <w:rsid w:val="00BF4FE6"/>
    <w:rsid w:val="00BF5F5B"/>
    <w:rsid w:val="00BF72E6"/>
    <w:rsid w:val="00BF7A6C"/>
    <w:rsid w:val="00C0031A"/>
    <w:rsid w:val="00C00446"/>
    <w:rsid w:val="00C00ECD"/>
    <w:rsid w:val="00C0173C"/>
    <w:rsid w:val="00C01764"/>
    <w:rsid w:val="00C0198C"/>
    <w:rsid w:val="00C03151"/>
    <w:rsid w:val="00C03A0F"/>
    <w:rsid w:val="00C03CDB"/>
    <w:rsid w:val="00C040EA"/>
    <w:rsid w:val="00C04372"/>
    <w:rsid w:val="00C04721"/>
    <w:rsid w:val="00C052FB"/>
    <w:rsid w:val="00C05965"/>
    <w:rsid w:val="00C05C7E"/>
    <w:rsid w:val="00C0609E"/>
    <w:rsid w:val="00C064C0"/>
    <w:rsid w:val="00C0677C"/>
    <w:rsid w:val="00C07838"/>
    <w:rsid w:val="00C07F07"/>
    <w:rsid w:val="00C10302"/>
    <w:rsid w:val="00C11CAB"/>
    <w:rsid w:val="00C11D77"/>
    <w:rsid w:val="00C12239"/>
    <w:rsid w:val="00C12BB8"/>
    <w:rsid w:val="00C13B5D"/>
    <w:rsid w:val="00C1446D"/>
    <w:rsid w:val="00C14B83"/>
    <w:rsid w:val="00C1512D"/>
    <w:rsid w:val="00C15B4F"/>
    <w:rsid w:val="00C238F4"/>
    <w:rsid w:val="00C23CB8"/>
    <w:rsid w:val="00C23CCD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6E6"/>
    <w:rsid w:val="00C33A52"/>
    <w:rsid w:val="00C344C4"/>
    <w:rsid w:val="00C34F6A"/>
    <w:rsid w:val="00C35707"/>
    <w:rsid w:val="00C36128"/>
    <w:rsid w:val="00C40FF7"/>
    <w:rsid w:val="00C41355"/>
    <w:rsid w:val="00C41A74"/>
    <w:rsid w:val="00C422D2"/>
    <w:rsid w:val="00C4251B"/>
    <w:rsid w:val="00C43382"/>
    <w:rsid w:val="00C43743"/>
    <w:rsid w:val="00C43951"/>
    <w:rsid w:val="00C442E3"/>
    <w:rsid w:val="00C44502"/>
    <w:rsid w:val="00C44770"/>
    <w:rsid w:val="00C44C2D"/>
    <w:rsid w:val="00C4503B"/>
    <w:rsid w:val="00C45A3E"/>
    <w:rsid w:val="00C4601F"/>
    <w:rsid w:val="00C46437"/>
    <w:rsid w:val="00C46E54"/>
    <w:rsid w:val="00C471BC"/>
    <w:rsid w:val="00C475F6"/>
    <w:rsid w:val="00C5081A"/>
    <w:rsid w:val="00C520B7"/>
    <w:rsid w:val="00C5228E"/>
    <w:rsid w:val="00C52BD0"/>
    <w:rsid w:val="00C52F7D"/>
    <w:rsid w:val="00C53105"/>
    <w:rsid w:val="00C533D9"/>
    <w:rsid w:val="00C5342C"/>
    <w:rsid w:val="00C53B96"/>
    <w:rsid w:val="00C53D08"/>
    <w:rsid w:val="00C53FE3"/>
    <w:rsid w:val="00C54BA5"/>
    <w:rsid w:val="00C558EB"/>
    <w:rsid w:val="00C560A4"/>
    <w:rsid w:val="00C5713B"/>
    <w:rsid w:val="00C572C5"/>
    <w:rsid w:val="00C5764D"/>
    <w:rsid w:val="00C611B7"/>
    <w:rsid w:val="00C62087"/>
    <w:rsid w:val="00C6282B"/>
    <w:rsid w:val="00C62B65"/>
    <w:rsid w:val="00C62E05"/>
    <w:rsid w:val="00C65D9E"/>
    <w:rsid w:val="00C661D7"/>
    <w:rsid w:val="00C66705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7E6"/>
    <w:rsid w:val="00C77345"/>
    <w:rsid w:val="00C77594"/>
    <w:rsid w:val="00C775AF"/>
    <w:rsid w:val="00C7784D"/>
    <w:rsid w:val="00C77B52"/>
    <w:rsid w:val="00C808A1"/>
    <w:rsid w:val="00C81D90"/>
    <w:rsid w:val="00C81E82"/>
    <w:rsid w:val="00C823E6"/>
    <w:rsid w:val="00C836D6"/>
    <w:rsid w:val="00C83F58"/>
    <w:rsid w:val="00C841A5"/>
    <w:rsid w:val="00C84B03"/>
    <w:rsid w:val="00C850D0"/>
    <w:rsid w:val="00C85E88"/>
    <w:rsid w:val="00C872EF"/>
    <w:rsid w:val="00C8767E"/>
    <w:rsid w:val="00C90BC3"/>
    <w:rsid w:val="00C91129"/>
    <w:rsid w:val="00C9123B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96F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CDB"/>
    <w:rsid w:val="00CA31B8"/>
    <w:rsid w:val="00CA36C7"/>
    <w:rsid w:val="00CA38F7"/>
    <w:rsid w:val="00CA3C75"/>
    <w:rsid w:val="00CA3E7E"/>
    <w:rsid w:val="00CA4351"/>
    <w:rsid w:val="00CA4F7D"/>
    <w:rsid w:val="00CA52EA"/>
    <w:rsid w:val="00CA6646"/>
    <w:rsid w:val="00CA6C2D"/>
    <w:rsid w:val="00CA7BEC"/>
    <w:rsid w:val="00CA7DD7"/>
    <w:rsid w:val="00CA7E8C"/>
    <w:rsid w:val="00CA7FEA"/>
    <w:rsid w:val="00CB01F2"/>
    <w:rsid w:val="00CB0C23"/>
    <w:rsid w:val="00CB1090"/>
    <w:rsid w:val="00CB1699"/>
    <w:rsid w:val="00CB290F"/>
    <w:rsid w:val="00CB37D6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F19"/>
    <w:rsid w:val="00CC2F80"/>
    <w:rsid w:val="00CC34E1"/>
    <w:rsid w:val="00CC3587"/>
    <w:rsid w:val="00CC374C"/>
    <w:rsid w:val="00CC528D"/>
    <w:rsid w:val="00CC531B"/>
    <w:rsid w:val="00CC5B84"/>
    <w:rsid w:val="00CC5ECF"/>
    <w:rsid w:val="00CC6935"/>
    <w:rsid w:val="00CC73D5"/>
    <w:rsid w:val="00CD0AFF"/>
    <w:rsid w:val="00CD1775"/>
    <w:rsid w:val="00CD1EAA"/>
    <w:rsid w:val="00CD23E9"/>
    <w:rsid w:val="00CD45D7"/>
    <w:rsid w:val="00CD4AFB"/>
    <w:rsid w:val="00CD4D14"/>
    <w:rsid w:val="00CD4D8F"/>
    <w:rsid w:val="00CD602A"/>
    <w:rsid w:val="00CD6147"/>
    <w:rsid w:val="00CD654D"/>
    <w:rsid w:val="00CD6A55"/>
    <w:rsid w:val="00CD6C2C"/>
    <w:rsid w:val="00CD7818"/>
    <w:rsid w:val="00CD7B7A"/>
    <w:rsid w:val="00CE1737"/>
    <w:rsid w:val="00CE1808"/>
    <w:rsid w:val="00CE1AE1"/>
    <w:rsid w:val="00CE1B01"/>
    <w:rsid w:val="00CE1CF9"/>
    <w:rsid w:val="00CE1ECD"/>
    <w:rsid w:val="00CE2689"/>
    <w:rsid w:val="00CE2A04"/>
    <w:rsid w:val="00CE2FB7"/>
    <w:rsid w:val="00CE3718"/>
    <w:rsid w:val="00CE3DE8"/>
    <w:rsid w:val="00CE4159"/>
    <w:rsid w:val="00CE4912"/>
    <w:rsid w:val="00CE49B2"/>
    <w:rsid w:val="00CE4F37"/>
    <w:rsid w:val="00CE560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A48"/>
    <w:rsid w:val="00CF3C15"/>
    <w:rsid w:val="00CF462E"/>
    <w:rsid w:val="00CF49C2"/>
    <w:rsid w:val="00CF537A"/>
    <w:rsid w:val="00CF57D1"/>
    <w:rsid w:val="00CF5A96"/>
    <w:rsid w:val="00CF7626"/>
    <w:rsid w:val="00CF7A08"/>
    <w:rsid w:val="00D00797"/>
    <w:rsid w:val="00D019D4"/>
    <w:rsid w:val="00D03047"/>
    <w:rsid w:val="00D03709"/>
    <w:rsid w:val="00D03903"/>
    <w:rsid w:val="00D03B4C"/>
    <w:rsid w:val="00D04A5C"/>
    <w:rsid w:val="00D04D38"/>
    <w:rsid w:val="00D05A34"/>
    <w:rsid w:val="00D06651"/>
    <w:rsid w:val="00D06E90"/>
    <w:rsid w:val="00D072E7"/>
    <w:rsid w:val="00D105EA"/>
    <w:rsid w:val="00D10748"/>
    <w:rsid w:val="00D108F9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BF3"/>
    <w:rsid w:val="00D16E56"/>
    <w:rsid w:val="00D1788C"/>
    <w:rsid w:val="00D2020E"/>
    <w:rsid w:val="00D203B7"/>
    <w:rsid w:val="00D211BF"/>
    <w:rsid w:val="00D213EE"/>
    <w:rsid w:val="00D22088"/>
    <w:rsid w:val="00D2230C"/>
    <w:rsid w:val="00D23997"/>
    <w:rsid w:val="00D23A89"/>
    <w:rsid w:val="00D23C68"/>
    <w:rsid w:val="00D23EDC"/>
    <w:rsid w:val="00D24948"/>
    <w:rsid w:val="00D25366"/>
    <w:rsid w:val="00D25615"/>
    <w:rsid w:val="00D25903"/>
    <w:rsid w:val="00D259BC"/>
    <w:rsid w:val="00D26166"/>
    <w:rsid w:val="00D2628E"/>
    <w:rsid w:val="00D2660F"/>
    <w:rsid w:val="00D2695A"/>
    <w:rsid w:val="00D26CB8"/>
    <w:rsid w:val="00D26E0D"/>
    <w:rsid w:val="00D2708E"/>
    <w:rsid w:val="00D30E61"/>
    <w:rsid w:val="00D312EB"/>
    <w:rsid w:val="00D3172D"/>
    <w:rsid w:val="00D31A15"/>
    <w:rsid w:val="00D31CB1"/>
    <w:rsid w:val="00D33351"/>
    <w:rsid w:val="00D33841"/>
    <w:rsid w:val="00D33984"/>
    <w:rsid w:val="00D3518A"/>
    <w:rsid w:val="00D357B0"/>
    <w:rsid w:val="00D362AE"/>
    <w:rsid w:val="00D366CF"/>
    <w:rsid w:val="00D3754C"/>
    <w:rsid w:val="00D37E08"/>
    <w:rsid w:val="00D40421"/>
    <w:rsid w:val="00D4084A"/>
    <w:rsid w:val="00D409CE"/>
    <w:rsid w:val="00D40B2C"/>
    <w:rsid w:val="00D40B5D"/>
    <w:rsid w:val="00D42109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5DD0"/>
    <w:rsid w:val="00D56144"/>
    <w:rsid w:val="00D56787"/>
    <w:rsid w:val="00D56987"/>
    <w:rsid w:val="00D56E05"/>
    <w:rsid w:val="00D5777F"/>
    <w:rsid w:val="00D60307"/>
    <w:rsid w:val="00D60B85"/>
    <w:rsid w:val="00D61FE5"/>
    <w:rsid w:val="00D6220F"/>
    <w:rsid w:val="00D626D7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239"/>
    <w:rsid w:val="00D72581"/>
    <w:rsid w:val="00D73C6E"/>
    <w:rsid w:val="00D7474F"/>
    <w:rsid w:val="00D74D07"/>
    <w:rsid w:val="00D76C60"/>
    <w:rsid w:val="00D771C3"/>
    <w:rsid w:val="00D77242"/>
    <w:rsid w:val="00D77248"/>
    <w:rsid w:val="00D815D8"/>
    <w:rsid w:val="00D824C8"/>
    <w:rsid w:val="00D83523"/>
    <w:rsid w:val="00D835C1"/>
    <w:rsid w:val="00D83F74"/>
    <w:rsid w:val="00D84513"/>
    <w:rsid w:val="00D84764"/>
    <w:rsid w:val="00D848D0"/>
    <w:rsid w:val="00D851DB"/>
    <w:rsid w:val="00D85AF1"/>
    <w:rsid w:val="00D85CD2"/>
    <w:rsid w:val="00D8612C"/>
    <w:rsid w:val="00D86709"/>
    <w:rsid w:val="00D86AB7"/>
    <w:rsid w:val="00D86CF9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3110"/>
    <w:rsid w:val="00D93767"/>
    <w:rsid w:val="00D9385D"/>
    <w:rsid w:val="00D93AE6"/>
    <w:rsid w:val="00D94064"/>
    <w:rsid w:val="00D94F82"/>
    <w:rsid w:val="00D95581"/>
    <w:rsid w:val="00D95E5A"/>
    <w:rsid w:val="00D96734"/>
    <w:rsid w:val="00DA0467"/>
    <w:rsid w:val="00DA0757"/>
    <w:rsid w:val="00DA2EE8"/>
    <w:rsid w:val="00DA415F"/>
    <w:rsid w:val="00DA541B"/>
    <w:rsid w:val="00DA5B46"/>
    <w:rsid w:val="00DA680C"/>
    <w:rsid w:val="00DA6ACB"/>
    <w:rsid w:val="00DA764E"/>
    <w:rsid w:val="00DA7C06"/>
    <w:rsid w:val="00DA7C94"/>
    <w:rsid w:val="00DB0A68"/>
    <w:rsid w:val="00DB0BAC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270"/>
    <w:rsid w:val="00DB5C6E"/>
    <w:rsid w:val="00DB6547"/>
    <w:rsid w:val="00DB694E"/>
    <w:rsid w:val="00DB6B0D"/>
    <w:rsid w:val="00DB6D55"/>
    <w:rsid w:val="00DB7869"/>
    <w:rsid w:val="00DB7AA4"/>
    <w:rsid w:val="00DC0FD8"/>
    <w:rsid w:val="00DC10CC"/>
    <w:rsid w:val="00DC1531"/>
    <w:rsid w:val="00DC1844"/>
    <w:rsid w:val="00DC195F"/>
    <w:rsid w:val="00DC2065"/>
    <w:rsid w:val="00DC24A9"/>
    <w:rsid w:val="00DC268F"/>
    <w:rsid w:val="00DC2753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718"/>
    <w:rsid w:val="00DD1AFB"/>
    <w:rsid w:val="00DD2FE8"/>
    <w:rsid w:val="00DD35C8"/>
    <w:rsid w:val="00DD3A58"/>
    <w:rsid w:val="00DD3D87"/>
    <w:rsid w:val="00DD4BA0"/>
    <w:rsid w:val="00DD515F"/>
    <w:rsid w:val="00DD5223"/>
    <w:rsid w:val="00DD56AF"/>
    <w:rsid w:val="00DD5E99"/>
    <w:rsid w:val="00DD62B4"/>
    <w:rsid w:val="00DD78DA"/>
    <w:rsid w:val="00DE054B"/>
    <w:rsid w:val="00DE12A2"/>
    <w:rsid w:val="00DE2A92"/>
    <w:rsid w:val="00DE2C47"/>
    <w:rsid w:val="00DE48ED"/>
    <w:rsid w:val="00DE5381"/>
    <w:rsid w:val="00DE577C"/>
    <w:rsid w:val="00DE5B6B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E15"/>
    <w:rsid w:val="00E00166"/>
    <w:rsid w:val="00E014BD"/>
    <w:rsid w:val="00E01BB4"/>
    <w:rsid w:val="00E02081"/>
    <w:rsid w:val="00E0250D"/>
    <w:rsid w:val="00E03625"/>
    <w:rsid w:val="00E04166"/>
    <w:rsid w:val="00E042BF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3434"/>
    <w:rsid w:val="00E138FF"/>
    <w:rsid w:val="00E13B68"/>
    <w:rsid w:val="00E13FAC"/>
    <w:rsid w:val="00E146C8"/>
    <w:rsid w:val="00E146CE"/>
    <w:rsid w:val="00E1496C"/>
    <w:rsid w:val="00E15328"/>
    <w:rsid w:val="00E15DE0"/>
    <w:rsid w:val="00E15F4B"/>
    <w:rsid w:val="00E15FA0"/>
    <w:rsid w:val="00E16487"/>
    <w:rsid w:val="00E167D9"/>
    <w:rsid w:val="00E201AD"/>
    <w:rsid w:val="00E21097"/>
    <w:rsid w:val="00E2178D"/>
    <w:rsid w:val="00E22F16"/>
    <w:rsid w:val="00E239D4"/>
    <w:rsid w:val="00E23E33"/>
    <w:rsid w:val="00E24CB0"/>
    <w:rsid w:val="00E2657B"/>
    <w:rsid w:val="00E26AA7"/>
    <w:rsid w:val="00E30BD4"/>
    <w:rsid w:val="00E30BFF"/>
    <w:rsid w:val="00E31506"/>
    <w:rsid w:val="00E31898"/>
    <w:rsid w:val="00E3245A"/>
    <w:rsid w:val="00E3251B"/>
    <w:rsid w:val="00E32EA8"/>
    <w:rsid w:val="00E330BF"/>
    <w:rsid w:val="00E33591"/>
    <w:rsid w:val="00E337AA"/>
    <w:rsid w:val="00E33F26"/>
    <w:rsid w:val="00E34B44"/>
    <w:rsid w:val="00E35286"/>
    <w:rsid w:val="00E35767"/>
    <w:rsid w:val="00E36DC3"/>
    <w:rsid w:val="00E36FD8"/>
    <w:rsid w:val="00E3791D"/>
    <w:rsid w:val="00E40464"/>
    <w:rsid w:val="00E41EB8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50968"/>
    <w:rsid w:val="00E50ABC"/>
    <w:rsid w:val="00E51066"/>
    <w:rsid w:val="00E514EF"/>
    <w:rsid w:val="00E52C18"/>
    <w:rsid w:val="00E53F27"/>
    <w:rsid w:val="00E5472C"/>
    <w:rsid w:val="00E56165"/>
    <w:rsid w:val="00E56EEF"/>
    <w:rsid w:val="00E57B3D"/>
    <w:rsid w:val="00E57ED3"/>
    <w:rsid w:val="00E60298"/>
    <w:rsid w:val="00E60F98"/>
    <w:rsid w:val="00E62450"/>
    <w:rsid w:val="00E62568"/>
    <w:rsid w:val="00E62A23"/>
    <w:rsid w:val="00E6391D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F57"/>
    <w:rsid w:val="00E70380"/>
    <w:rsid w:val="00E70DA4"/>
    <w:rsid w:val="00E70E0B"/>
    <w:rsid w:val="00E7120D"/>
    <w:rsid w:val="00E72246"/>
    <w:rsid w:val="00E725A1"/>
    <w:rsid w:val="00E7527F"/>
    <w:rsid w:val="00E75CE3"/>
    <w:rsid w:val="00E76DE0"/>
    <w:rsid w:val="00E76F5C"/>
    <w:rsid w:val="00E77515"/>
    <w:rsid w:val="00E81B07"/>
    <w:rsid w:val="00E82310"/>
    <w:rsid w:val="00E824B7"/>
    <w:rsid w:val="00E82587"/>
    <w:rsid w:val="00E83097"/>
    <w:rsid w:val="00E8413C"/>
    <w:rsid w:val="00E849B9"/>
    <w:rsid w:val="00E84EB3"/>
    <w:rsid w:val="00E85123"/>
    <w:rsid w:val="00E85996"/>
    <w:rsid w:val="00E86A28"/>
    <w:rsid w:val="00E86CA1"/>
    <w:rsid w:val="00E86F5C"/>
    <w:rsid w:val="00E8720E"/>
    <w:rsid w:val="00E87EDA"/>
    <w:rsid w:val="00E903E4"/>
    <w:rsid w:val="00E910C5"/>
    <w:rsid w:val="00E91C44"/>
    <w:rsid w:val="00E91FEF"/>
    <w:rsid w:val="00E93F43"/>
    <w:rsid w:val="00E944C0"/>
    <w:rsid w:val="00E944F3"/>
    <w:rsid w:val="00E94ACD"/>
    <w:rsid w:val="00E9596E"/>
    <w:rsid w:val="00E96A96"/>
    <w:rsid w:val="00E97370"/>
    <w:rsid w:val="00EA0359"/>
    <w:rsid w:val="00EA05C7"/>
    <w:rsid w:val="00EA06E5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A69E6"/>
    <w:rsid w:val="00EB048A"/>
    <w:rsid w:val="00EB07A7"/>
    <w:rsid w:val="00EB11A8"/>
    <w:rsid w:val="00EB1460"/>
    <w:rsid w:val="00EB169B"/>
    <w:rsid w:val="00EB2203"/>
    <w:rsid w:val="00EB27D1"/>
    <w:rsid w:val="00EB30C5"/>
    <w:rsid w:val="00EB32D2"/>
    <w:rsid w:val="00EB3539"/>
    <w:rsid w:val="00EB3B56"/>
    <w:rsid w:val="00EB4254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19D7"/>
    <w:rsid w:val="00EC2B4C"/>
    <w:rsid w:val="00EC328D"/>
    <w:rsid w:val="00EC3643"/>
    <w:rsid w:val="00EC372A"/>
    <w:rsid w:val="00EC3C39"/>
    <w:rsid w:val="00EC3DD5"/>
    <w:rsid w:val="00EC48A9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96C"/>
    <w:rsid w:val="00ED15DC"/>
    <w:rsid w:val="00ED186A"/>
    <w:rsid w:val="00ED1D05"/>
    <w:rsid w:val="00ED1E36"/>
    <w:rsid w:val="00ED238E"/>
    <w:rsid w:val="00ED23EA"/>
    <w:rsid w:val="00ED2418"/>
    <w:rsid w:val="00ED407C"/>
    <w:rsid w:val="00ED41E6"/>
    <w:rsid w:val="00ED4515"/>
    <w:rsid w:val="00ED48F6"/>
    <w:rsid w:val="00ED532D"/>
    <w:rsid w:val="00ED547A"/>
    <w:rsid w:val="00ED5DCD"/>
    <w:rsid w:val="00ED6475"/>
    <w:rsid w:val="00ED7153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827"/>
    <w:rsid w:val="00EE3B63"/>
    <w:rsid w:val="00EE3D35"/>
    <w:rsid w:val="00EE463E"/>
    <w:rsid w:val="00EE5059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200F"/>
    <w:rsid w:val="00EF24CD"/>
    <w:rsid w:val="00EF28EE"/>
    <w:rsid w:val="00EF2900"/>
    <w:rsid w:val="00EF2D72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171C"/>
    <w:rsid w:val="00F025E1"/>
    <w:rsid w:val="00F03351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C50"/>
    <w:rsid w:val="00F1075D"/>
    <w:rsid w:val="00F107CF"/>
    <w:rsid w:val="00F11B97"/>
    <w:rsid w:val="00F11C96"/>
    <w:rsid w:val="00F12963"/>
    <w:rsid w:val="00F12A66"/>
    <w:rsid w:val="00F15254"/>
    <w:rsid w:val="00F15550"/>
    <w:rsid w:val="00F15E4D"/>
    <w:rsid w:val="00F161A7"/>
    <w:rsid w:val="00F17135"/>
    <w:rsid w:val="00F17612"/>
    <w:rsid w:val="00F20436"/>
    <w:rsid w:val="00F2043A"/>
    <w:rsid w:val="00F20611"/>
    <w:rsid w:val="00F20E3B"/>
    <w:rsid w:val="00F20F7B"/>
    <w:rsid w:val="00F22126"/>
    <w:rsid w:val="00F22DF0"/>
    <w:rsid w:val="00F2338F"/>
    <w:rsid w:val="00F23C06"/>
    <w:rsid w:val="00F23DAD"/>
    <w:rsid w:val="00F25454"/>
    <w:rsid w:val="00F25853"/>
    <w:rsid w:val="00F2588D"/>
    <w:rsid w:val="00F25C60"/>
    <w:rsid w:val="00F277BD"/>
    <w:rsid w:val="00F30D9A"/>
    <w:rsid w:val="00F32925"/>
    <w:rsid w:val="00F342D8"/>
    <w:rsid w:val="00F34572"/>
    <w:rsid w:val="00F35032"/>
    <w:rsid w:val="00F352E9"/>
    <w:rsid w:val="00F35C2D"/>
    <w:rsid w:val="00F360B8"/>
    <w:rsid w:val="00F366EF"/>
    <w:rsid w:val="00F368A6"/>
    <w:rsid w:val="00F36902"/>
    <w:rsid w:val="00F373F7"/>
    <w:rsid w:val="00F3755A"/>
    <w:rsid w:val="00F376BC"/>
    <w:rsid w:val="00F37791"/>
    <w:rsid w:val="00F37B04"/>
    <w:rsid w:val="00F37F09"/>
    <w:rsid w:val="00F40B53"/>
    <w:rsid w:val="00F40E2A"/>
    <w:rsid w:val="00F40E39"/>
    <w:rsid w:val="00F42BC9"/>
    <w:rsid w:val="00F42ED6"/>
    <w:rsid w:val="00F44189"/>
    <w:rsid w:val="00F452FB"/>
    <w:rsid w:val="00F459C7"/>
    <w:rsid w:val="00F45C42"/>
    <w:rsid w:val="00F45C94"/>
    <w:rsid w:val="00F46238"/>
    <w:rsid w:val="00F46476"/>
    <w:rsid w:val="00F46A98"/>
    <w:rsid w:val="00F473D4"/>
    <w:rsid w:val="00F473E7"/>
    <w:rsid w:val="00F500DA"/>
    <w:rsid w:val="00F51D9D"/>
    <w:rsid w:val="00F52A50"/>
    <w:rsid w:val="00F52BB8"/>
    <w:rsid w:val="00F539BD"/>
    <w:rsid w:val="00F5407E"/>
    <w:rsid w:val="00F5452E"/>
    <w:rsid w:val="00F54A8F"/>
    <w:rsid w:val="00F5569A"/>
    <w:rsid w:val="00F5616E"/>
    <w:rsid w:val="00F566CC"/>
    <w:rsid w:val="00F56D5C"/>
    <w:rsid w:val="00F56FAB"/>
    <w:rsid w:val="00F57603"/>
    <w:rsid w:val="00F57903"/>
    <w:rsid w:val="00F603E5"/>
    <w:rsid w:val="00F6061C"/>
    <w:rsid w:val="00F60BEE"/>
    <w:rsid w:val="00F61303"/>
    <w:rsid w:val="00F614E4"/>
    <w:rsid w:val="00F62B2C"/>
    <w:rsid w:val="00F62C81"/>
    <w:rsid w:val="00F63100"/>
    <w:rsid w:val="00F63B18"/>
    <w:rsid w:val="00F64347"/>
    <w:rsid w:val="00F652CE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294E"/>
    <w:rsid w:val="00F72E1C"/>
    <w:rsid w:val="00F73492"/>
    <w:rsid w:val="00F73F37"/>
    <w:rsid w:val="00F741CA"/>
    <w:rsid w:val="00F74296"/>
    <w:rsid w:val="00F743DB"/>
    <w:rsid w:val="00F74C01"/>
    <w:rsid w:val="00F74CF2"/>
    <w:rsid w:val="00F74E39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630"/>
    <w:rsid w:val="00F81B70"/>
    <w:rsid w:val="00F821AC"/>
    <w:rsid w:val="00F836B3"/>
    <w:rsid w:val="00F83BB3"/>
    <w:rsid w:val="00F83D4A"/>
    <w:rsid w:val="00F840B3"/>
    <w:rsid w:val="00F84110"/>
    <w:rsid w:val="00F84420"/>
    <w:rsid w:val="00F84732"/>
    <w:rsid w:val="00F849A7"/>
    <w:rsid w:val="00F85F2E"/>
    <w:rsid w:val="00F8703E"/>
    <w:rsid w:val="00F87472"/>
    <w:rsid w:val="00F87666"/>
    <w:rsid w:val="00F87AFA"/>
    <w:rsid w:val="00F87C02"/>
    <w:rsid w:val="00F9073A"/>
    <w:rsid w:val="00F90B92"/>
    <w:rsid w:val="00F90FAE"/>
    <w:rsid w:val="00F91370"/>
    <w:rsid w:val="00F9138C"/>
    <w:rsid w:val="00F9347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5D18"/>
    <w:rsid w:val="00FA69EB"/>
    <w:rsid w:val="00FB03A5"/>
    <w:rsid w:val="00FB0602"/>
    <w:rsid w:val="00FB0B7F"/>
    <w:rsid w:val="00FB14B6"/>
    <w:rsid w:val="00FB1579"/>
    <w:rsid w:val="00FB2D1B"/>
    <w:rsid w:val="00FB350B"/>
    <w:rsid w:val="00FB39BA"/>
    <w:rsid w:val="00FB3C6E"/>
    <w:rsid w:val="00FB3DA2"/>
    <w:rsid w:val="00FB533C"/>
    <w:rsid w:val="00FB5F28"/>
    <w:rsid w:val="00FB60AB"/>
    <w:rsid w:val="00FB62E3"/>
    <w:rsid w:val="00FC08F3"/>
    <w:rsid w:val="00FC08FA"/>
    <w:rsid w:val="00FC0A3F"/>
    <w:rsid w:val="00FC167D"/>
    <w:rsid w:val="00FC19D2"/>
    <w:rsid w:val="00FC1FBC"/>
    <w:rsid w:val="00FC26A8"/>
    <w:rsid w:val="00FC2B13"/>
    <w:rsid w:val="00FC2BB2"/>
    <w:rsid w:val="00FC3D04"/>
    <w:rsid w:val="00FC3FE8"/>
    <w:rsid w:val="00FC5055"/>
    <w:rsid w:val="00FC5093"/>
    <w:rsid w:val="00FC5F95"/>
    <w:rsid w:val="00FC6A15"/>
    <w:rsid w:val="00FC6A58"/>
    <w:rsid w:val="00FC722C"/>
    <w:rsid w:val="00FC7247"/>
    <w:rsid w:val="00FC7E09"/>
    <w:rsid w:val="00FD01F6"/>
    <w:rsid w:val="00FD02D4"/>
    <w:rsid w:val="00FD097E"/>
    <w:rsid w:val="00FD0FB7"/>
    <w:rsid w:val="00FD157A"/>
    <w:rsid w:val="00FD257E"/>
    <w:rsid w:val="00FD26ED"/>
    <w:rsid w:val="00FD42D9"/>
    <w:rsid w:val="00FD444F"/>
    <w:rsid w:val="00FD465C"/>
    <w:rsid w:val="00FD4C75"/>
    <w:rsid w:val="00FD4DCA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2F7E"/>
    <w:rsid w:val="00FE3129"/>
    <w:rsid w:val="00FE33B1"/>
    <w:rsid w:val="00FE36C7"/>
    <w:rsid w:val="00FE3AB7"/>
    <w:rsid w:val="00FE3E39"/>
    <w:rsid w:val="00FE58F1"/>
    <w:rsid w:val="00FE7097"/>
    <w:rsid w:val="00FE766D"/>
    <w:rsid w:val="00FE771B"/>
    <w:rsid w:val="00FE78A1"/>
    <w:rsid w:val="00FE7B4C"/>
    <w:rsid w:val="00FF1922"/>
    <w:rsid w:val="00FF27EC"/>
    <w:rsid w:val="00FF2824"/>
    <w:rsid w:val="00FF296D"/>
    <w:rsid w:val="00FF37A6"/>
    <w:rsid w:val="00FF5BC5"/>
    <w:rsid w:val="00FF6797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EC7FAA"/>
  <w15:docId w15:val="{F4BB5F0C-46A5-4C1C-8F83-90C98523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786D-AC4F-47E1-BDF5-9551FB41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24</Pages>
  <Words>5060</Words>
  <Characters>28848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Chanakarn Yiamwinya</dc:creator>
  <cp:lastModifiedBy>Chimphalayalai, Jarunee</cp:lastModifiedBy>
  <cp:revision>93</cp:revision>
  <cp:lastPrinted>2021-05-07T03:42:00Z</cp:lastPrinted>
  <dcterms:created xsi:type="dcterms:W3CDTF">2021-04-21T09:15:00Z</dcterms:created>
  <dcterms:modified xsi:type="dcterms:W3CDTF">2021-05-07T03:42:00Z</dcterms:modified>
</cp:coreProperties>
</file>