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7D96E" w14:textId="77777777" w:rsidR="001F6CF2" w:rsidRPr="00D879DB" w:rsidRDefault="001F6CF2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D879DB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DD70DD" w:rsidRPr="00D879D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(มหาชน) </w:t>
      </w:r>
      <w:r w:rsidRPr="00D879DB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07ED3119" w14:textId="5BF12967" w:rsidR="001F6CF2" w:rsidRPr="00D879DB" w:rsidRDefault="000B4D7A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D879D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31814148" w14:textId="7E141773" w:rsidR="001F6CF2" w:rsidRPr="00D879DB" w:rsidRDefault="001F6CF2" w:rsidP="008344FF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sz w:val="36"/>
          <w:szCs w:val="36"/>
        </w:rPr>
      </w:pPr>
      <w:r w:rsidRPr="00D879D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D32ED" w:rsidRPr="00D879D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46B23FA5" w14:textId="3FE7F8FA" w:rsidR="004B5318" w:rsidRPr="00D879DB" w:rsidRDefault="004B531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ข้อมูลทั่วไป</w:t>
      </w:r>
      <w:r w:rsidR="000C6CDB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และการดำเนินงาน</w:t>
      </w:r>
    </w:p>
    <w:p w14:paraId="477EB0B5" w14:textId="6A38B4F7" w:rsidR="000B4D7A" w:rsidRPr="00D879DB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พรีเมียร์ โพรดักส์ จำกัด (มหาชน) (“บริษัท”) เป็นบริษัทมหาชนซึ่งจัดตั้งเมื่อวันที่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2555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และมีภูมิลำเนา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ในประเทศไทย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พรีเมียร์เพลซ ซอยพรีเมียร์ 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 เขตประเวศ กรุงเทพมหานคร บริษัทจดทะเบียนกับตลาดหลักทรัพย์แห่งประเทศไทย เมื่อวันที่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14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2A69E5" w:rsidRPr="002A69E5">
        <w:rPr>
          <w:rFonts w:asciiTheme="majorBidi" w:hAnsiTheme="majorBidi" w:cstheme="majorBidi"/>
          <w:sz w:val="32"/>
          <w:szCs w:val="32"/>
        </w:rPr>
        <w:t>2556</w:t>
      </w:r>
    </w:p>
    <w:p w14:paraId="624DF5A8" w14:textId="15523378" w:rsidR="000B4D7A" w:rsidRPr="00D879DB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รีสอร์ทส์ แอนด์ </w:t>
      </w:r>
      <w:r w:rsidR="00B60792" w:rsidRPr="00D879DB">
        <w:rPr>
          <w:rFonts w:asciiTheme="majorBidi" w:hAnsiTheme="majorBidi" w:cstheme="majorBidi"/>
          <w:spacing w:val="-6"/>
          <w:sz w:val="32"/>
          <w:szCs w:val="32"/>
        </w:rPr>
        <w:br/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โฮเทลส์ จำกัด ซึ่งจดทะเบียนในประเทศไทยโดยถือหุ้นของบริษัทเป็นจำนวนร้อยละ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58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3D60911" w14:textId="41475840" w:rsidR="000B4D7A" w:rsidRPr="00D879DB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ุรกิจหลักของบริษัทคือการผลิตและจัดจำหน่ายผลิตภัณฑ์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 </w:t>
      </w:r>
    </w:p>
    <w:p w14:paraId="2526C59E" w14:textId="4A92D48B" w:rsidR="000B4D7A" w:rsidRPr="00D879DB" w:rsidRDefault="000B4D7A" w:rsidP="000B4D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รายละเอียดของบริษัทย่อยของบริษัท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0B4D7A" w:rsidRPr="00D879DB" w14:paraId="4E45FFA5" w14:textId="77777777" w:rsidTr="006401D8">
        <w:trPr>
          <w:cantSplit/>
          <w:tblHeader/>
        </w:trPr>
        <w:tc>
          <w:tcPr>
            <w:tcW w:w="2844" w:type="dxa"/>
            <w:hideMark/>
          </w:tcPr>
          <w:p w14:paraId="5B77FC37" w14:textId="77777777" w:rsidR="000B4D7A" w:rsidRPr="00D879DB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25139E34" w14:textId="77777777" w:rsidR="000B4D7A" w:rsidRPr="00D879DB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7CA8EAA8" w14:textId="77777777" w:rsidR="000B4D7A" w:rsidRPr="00D879DB" w:rsidRDefault="000B4D7A" w:rsidP="006401D8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773F30F4" w14:textId="77777777" w:rsidR="000B4D7A" w:rsidRPr="00D879DB" w:rsidRDefault="000B4D7A" w:rsidP="006401D8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บริษัทถือหุ้นร้อยละ</w:t>
            </w:r>
          </w:p>
        </w:tc>
      </w:tr>
      <w:tr w:rsidR="00E73C19" w:rsidRPr="00D879DB" w14:paraId="4D89E812" w14:textId="77777777" w:rsidTr="006401D8">
        <w:trPr>
          <w:cantSplit/>
          <w:tblHeader/>
        </w:trPr>
        <w:tc>
          <w:tcPr>
            <w:tcW w:w="2844" w:type="dxa"/>
          </w:tcPr>
          <w:p w14:paraId="6E6D3248" w14:textId="77777777" w:rsidR="00E73C19" w:rsidRPr="00D879DB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</w:tcPr>
          <w:p w14:paraId="6E2EF016" w14:textId="77777777" w:rsidR="00E73C19" w:rsidRPr="00D879DB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hideMark/>
          </w:tcPr>
          <w:p w14:paraId="19BD669E" w14:textId="77777777" w:rsidR="00E73C19" w:rsidRPr="00D879DB" w:rsidRDefault="00E73C19" w:rsidP="00E73C19">
            <w:pPr>
              <w:ind w:left="-130" w:right="-115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88" w:type="dxa"/>
            <w:hideMark/>
          </w:tcPr>
          <w:p w14:paraId="12168129" w14:textId="0792E5B7" w:rsidR="00E73C19" w:rsidRPr="00D879DB" w:rsidRDefault="002A69E5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position w:val="6"/>
              </w:rPr>
              <w:t>2563</w:t>
            </w:r>
          </w:p>
        </w:tc>
        <w:tc>
          <w:tcPr>
            <w:tcW w:w="900" w:type="dxa"/>
            <w:hideMark/>
          </w:tcPr>
          <w:p w14:paraId="0465B97F" w14:textId="2BB79058" w:rsidR="00E73C19" w:rsidRPr="00D879DB" w:rsidRDefault="002A69E5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position w:val="6"/>
              </w:rPr>
              <w:t>2562</w:t>
            </w:r>
          </w:p>
        </w:tc>
      </w:tr>
      <w:tr w:rsidR="000B4D7A" w:rsidRPr="00D879DB" w14:paraId="17CAD409" w14:textId="77777777" w:rsidTr="006401D8">
        <w:trPr>
          <w:cantSplit/>
        </w:trPr>
        <w:tc>
          <w:tcPr>
            <w:tcW w:w="2844" w:type="dxa"/>
            <w:hideMark/>
          </w:tcPr>
          <w:p w14:paraId="3051D243" w14:textId="77777777" w:rsidR="000B4D7A" w:rsidRPr="00D879DB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FC11B5" w14:textId="77777777" w:rsidR="000B4D7A" w:rsidRPr="00D879DB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A401D86" w14:textId="77777777" w:rsidR="000B4D7A" w:rsidRPr="00D879DB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</w:tcPr>
          <w:p w14:paraId="68B99689" w14:textId="77777777" w:rsidR="000B4D7A" w:rsidRPr="00D879DB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  <w:tc>
          <w:tcPr>
            <w:tcW w:w="900" w:type="dxa"/>
          </w:tcPr>
          <w:p w14:paraId="32D10573" w14:textId="77777777" w:rsidR="000B4D7A" w:rsidRPr="00D879DB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</w:tr>
      <w:tr w:rsidR="000B4D7A" w:rsidRPr="00D879DB" w14:paraId="55FFC75E" w14:textId="77777777" w:rsidTr="006401D8">
        <w:trPr>
          <w:cantSplit/>
        </w:trPr>
        <w:tc>
          <w:tcPr>
            <w:tcW w:w="2844" w:type="dxa"/>
            <w:hideMark/>
          </w:tcPr>
          <w:p w14:paraId="5B352D24" w14:textId="77777777" w:rsidR="000B4D7A" w:rsidRPr="00D879DB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2211B00C" w14:textId="77777777" w:rsidR="000B4D7A" w:rsidRPr="00D879DB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1B9B7A67" w14:textId="77777777" w:rsidR="000B4D7A" w:rsidRPr="00D879DB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88" w:type="dxa"/>
          </w:tcPr>
          <w:p w14:paraId="36B3842E" w14:textId="0E3AD9C4" w:rsidR="000B4D7A" w:rsidRPr="00D879DB" w:rsidRDefault="002A69E5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2A69E5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D879DB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2A69E5">
              <w:rPr>
                <w:rFonts w:asciiTheme="majorBidi" w:hAnsiTheme="majorBidi" w:cstheme="majorBidi"/>
                <w:position w:val="6"/>
              </w:rPr>
              <w:t>60</w:t>
            </w:r>
          </w:p>
        </w:tc>
        <w:tc>
          <w:tcPr>
            <w:tcW w:w="900" w:type="dxa"/>
          </w:tcPr>
          <w:p w14:paraId="1FE2AC7C" w14:textId="41088767" w:rsidR="000B4D7A" w:rsidRPr="00D879DB" w:rsidRDefault="002A69E5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2A69E5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D879DB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2A69E5">
              <w:rPr>
                <w:rFonts w:asciiTheme="majorBidi" w:hAnsiTheme="majorBidi" w:cstheme="majorBidi"/>
                <w:position w:val="6"/>
              </w:rPr>
              <w:t>60</w:t>
            </w:r>
          </w:p>
        </w:tc>
      </w:tr>
    </w:tbl>
    <w:p w14:paraId="50905570" w14:textId="47DA2749" w:rsidR="000B4D7A" w:rsidRPr="00D879DB" w:rsidRDefault="000B4D7A" w:rsidP="000B4D7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2A69E5" w:rsidRPr="002A69E5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0ED8F29" w14:textId="360793C8" w:rsidR="000B4D7A" w:rsidRPr="00D879DB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2A69E5" w:rsidRPr="002A69E5">
        <w:rPr>
          <w:rFonts w:asciiTheme="majorBidi" w:hAnsiTheme="majorBidi" w:cstheme="majorBidi"/>
          <w:sz w:val="32"/>
          <w:szCs w:val="32"/>
        </w:rPr>
        <w:t>2019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D879DB">
        <w:rPr>
          <w:rFonts w:asciiTheme="majorBidi" w:hAnsiTheme="majorBidi" w:cstheme="majorBidi"/>
          <w:sz w:val="32"/>
          <w:szCs w:val="32"/>
        </w:rPr>
        <w:t>COVID</w:t>
      </w:r>
      <w:r w:rsidRPr="00D879DB">
        <w:rPr>
          <w:rFonts w:asciiTheme="majorBidi" w:hAnsiTheme="majorBidi" w:cstheme="majorBidi"/>
          <w:sz w:val="32"/>
          <w:szCs w:val="32"/>
          <w:cs/>
        </w:rPr>
        <w:t>-</w:t>
      </w:r>
      <w:r w:rsidR="002A69E5" w:rsidRPr="002A69E5">
        <w:rPr>
          <w:rFonts w:asciiTheme="majorBidi" w:hAnsiTheme="majorBidi" w:cstheme="majorBidi"/>
          <w:sz w:val="32"/>
          <w:szCs w:val="32"/>
        </w:rPr>
        <w:t>19</w:t>
      </w:r>
      <w:r w:rsidRPr="00D879DB">
        <w:rPr>
          <w:rFonts w:asciiTheme="majorBidi" w:hAnsiTheme="majorBidi" w:cstheme="majorBidi"/>
          <w:sz w:val="32"/>
          <w:szCs w:val="32"/>
          <w:cs/>
        </w:rPr>
        <w:t>”) ที่ปัจจุบันได้ขยาย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ฝ่ายบริหารของบริษัทและบริษัทย่อยจะติดตาม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  <w:t>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1B5B57BA" w14:textId="42C455FA" w:rsidR="00DB1565" w:rsidRPr="00D879DB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233C01" w14:textId="77777777" w:rsidR="00DB1565" w:rsidRPr="00D879DB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DB1565" w:rsidRPr="00D879DB" w:rsidSect="00E67705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pgNumType w:start="1" w:chapStyle="1"/>
          <w:cols w:space="720"/>
          <w:docGrid w:linePitch="360"/>
        </w:sectPr>
      </w:pPr>
    </w:p>
    <w:p w14:paraId="2A13660F" w14:textId="5CC273D3" w:rsidR="00F14CD8" w:rsidRPr="00D879DB" w:rsidRDefault="00F14CD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เกณฑ์ในการจัดทำ</w:t>
      </w:r>
      <w:r w:rsidR="00F6122F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และนำเสนอ</w:t>
      </w: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งบการเงิน</w:t>
      </w:r>
    </w:p>
    <w:p w14:paraId="51399D72" w14:textId="7C0DD3C5" w:rsidR="000E4DE7" w:rsidRPr="00D879DB" w:rsidRDefault="000E4DE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บริษัทและบริษัทย่อยจัดทำบัญชีเป็นเงินบาทและจัดทำงบการเงินตามกฎหมายเป็นภาษาไทย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C95FEEE" w14:textId="43C03AE1" w:rsidR="00F6122F" w:rsidRPr="00A278A6" w:rsidRDefault="00F6122F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78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งบการเงินของบริษัทและบริษัทย่อยได้จัดทำขึ้นตามมาตรฐานการบัญชีฉบับที่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A278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78A6">
        <w:rPr>
          <w:rFonts w:asciiTheme="majorBidi" w:hAnsiTheme="majorBidi" w:cstheme="majorBidi"/>
          <w:spacing w:val="-4"/>
          <w:sz w:val="32"/>
          <w:szCs w:val="32"/>
          <w:cs/>
        </w:rPr>
        <w:t>เรื่อง “การนำเสนอ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A278A6">
        <w:rPr>
          <w:rFonts w:asciiTheme="majorBidi" w:hAnsiTheme="majorBidi" w:cstheme="majorBidi"/>
          <w:sz w:val="32"/>
          <w:szCs w:val="32"/>
        </w:rPr>
        <w:t xml:space="preserve"> 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A278A6">
        <w:rPr>
          <w:rFonts w:asciiTheme="majorBidi" w:hAnsiTheme="majorBidi" w:cstheme="majorBidi"/>
          <w:sz w:val="32"/>
          <w:szCs w:val="32"/>
        </w:rPr>
        <w:t xml:space="preserve"> 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A278A6">
        <w:rPr>
          <w:rFonts w:asciiTheme="majorBidi" w:hAnsiTheme="majorBidi" w:cstheme="majorBidi"/>
          <w:sz w:val="32"/>
          <w:szCs w:val="32"/>
        </w:rPr>
        <w:t xml:space="preserve"> 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2560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2A69E5" w:rsidRPr="002A69E5">
        <w:rPr>
          <w:rFonts w:asciiTheme="majorBidi" w:hAnsiTheme="majorBidi" w:cstheme="majorBidi"/>
          <w:sz w:val="32"/>
          <w:szCs w:val="32"/>
        </w:rPr>
        <w:t>2560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26</w:t>
      </w:r>
      <w:r w:rsidRPr="00A278A6">
        <w:rPr>
          <w:rFonts w:asciiTheme="majorBidi" w:hAnsiTheme="majorBidi" w:cstheme="majorBidi"/>
          <w:sz w:val="32"/>
          <w:szCs w:val="32"/>
        </w:rPr>
        <w:t xml:space="preserve"> </w:t>
      </w:r>
      <w:r w:rsidRPr="00A278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</w:p>
    <w:p w14:paraId="29845201" w14:textId="30552334" w:rsidR="000E4DE7" w:rsidRPr="00A278A6" w:rsidRDefault="000E4DE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</w:t>
      </w:r>
      <w:r w:rsidR="000C6CDB" w:rsidRPr="00D879DB">
        <w:rPr>
          <w:rFonts w:asciiTheme="majorBidi" w:hAnsiTheme="majorBidi" w:cstheme="majorBidi"/>
          <w:sz w:val="32"/>
          <w:szCs w:val="32"/>
          <w:cs/>
        </w:rPr>
        <w:t>บ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การเงิน ยกเว้นตามที่ได้เปิดเผยในนโยบายการบัญชีที่สำคัญ (ดูหมายเหตุข้อ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Pr="00D879DB">
        <w:rPr>
          <w:rFonts w:asciiTheme="majorBidi" w:hAnsiTheme="majorBidi" w:cstheme="majorBidi"/>
          <w:sz w:val="32"/>
          <w:szCs w:val="32"/>
          <w:cs/>
        </w:rPr>
        <w:t>)</w:t>
      </w:r>
    </w:p>
    <w:p w14:paraId="12C74CA4" w14:textId="273EC645" w:rsidR="009252D7" w:rsidRPr="00A278A6" w:rsidRDefault="009252D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2D3F63D" w14:textId="464DA235" w:rsidR="009252D7" w:rsidRPr="00D879DB" w:rsidRDefault="009252D7" w:rsidP="00A278A6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ใ</w:t>
      </w:r>
      <w:r w:rsidR="0008252F" w:rsidRPr="00D879DB">
        <w:rPr>
          <w:rFonts w:asciiTheme="majorBidi" w:hAnsiTheme="majorBidi" w:cstheme="majorBidi"/>
          <w:sz w:val="32"/>
          <w:szCs w:val="32"/>
          <w:cs/>
        </w:rPr>
        <w:t>นระหว่างปี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บริษัทและบริษัทย่อยได้นำมาตรฐานการรายงานทางการเงินฉบับปรับปรุงและ</w:t>
      </w:r>
      <w:r w:rsidR="00607D73" w:rsidRPr="00D879DB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มีผลบังคับใช้ในรอบระยะเวลาบัญชีนี้และมีการเปลี่ยนแปลงในหลักการสำคัญ มีดังนี้</w:t>
      </w:r>
    </w:p>
    <w:p w14:paraId="05AE0A71" w14:textId="77777777" w:rsidR="0008252F" w:rsidRPr="00D879DB" w:rsidRDefault="0008252F" w:rsidP="00A278A6">
      <w:pPr>
        <w:overflowPunct/>
        <w:autoSpaceDE/>
        <w:autoSpaceDN/>
        <w:adjustRightInd/>
        <w:spacing w:after="240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0AF0CE0" w14:textId="16ACFE8C" w:rsidR="009252D7" w:rsidRPr="00D879DB" w:rsidRDefault="009252D7" w:rsidP="00A278A6">
      <w:pPr>
        <w:pStyle w:val="ListParagraph"/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มาตรฐานกลุ่มเครื่องมือทางการเงิน </w:t>
      </w:r>
    </w:p>
    <w:tbl>
      <w:tblPr>
        <w:tblW w:w="7650" w:type="dxa"/>
        <w:tblInd w:w="990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9252D7" w:rsidRPr="00D879DB" w14:paraId="30D0544C" w14:textId="77777777" w:rsidTr="00A278A6">
        <w:tc>
          <w:tcPr>
            <w:tcW w:w="2077" w:type="dxa"/>
            <w:hideMark/>
          </w:tcPr>
          <w:p w14:paraId="0CB525F7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1C7E3552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9252D7" w:rsidRPr="00D879DB" w14:paraId="4693AE8B" w14:textId="77777777" w:rsidTr="00A278A6">
        <w:tc>
          <w:tcPr>
            <w:tcW w:w="2077" w:type="dxa"/>
            <w:hideMark/>
          </w:tcPr>
          <w:p w14:paraId="433EA25A" w14:textId="6CB800B2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A69E5" w:rsidRPr="002A69E5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32</w:t>
            </w:r>
          </w:p>
        </w:tc>
        <w:tc>
          <w:tcPr>
            <w:tcW w:w="5573" w:type="dxa"/>
            <w:hideMark/>
          </w:tcPr>
          <w:p w14:paraId="54E7401E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252D7" w:rsidRPr="00D879DB" w14:paraId="37886074" w14:textId="77777777" w:rsidTr="00A278A6">
        <w:tc>
          <w:tcPr>
            <w:tcW w:w="7650" w:type="dxa"/>
            <w:gridSpan w:val="2"/>
          </w:tcPr>
          <w:p w14:paraId="2A9BD6B3" w14:textId="77777777" w:rsidR="009252D7" w:rsidRPr="00D879DB" w:rsidRDefault="009252D7" w:rsidP="006401D8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9252D7" w:rsidRPr="00D879DB" w14:paraId="583CDC60" w14:textId="77777777" w:rsidTr="00A278A6">
        <w:tc>
          <w:tcPr>
            <w:tcW w:w="7650" w:type="dxa"/>
            <w:gridSpan w:val="2"/>
            <w:hideMark/>
          </w:tcPr>
          <w:p w14:paraId="05E90A4D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252D7" w:rsidRPr="00D879DB" w14:paraId="267F9889" w14:textId="77777777" w:rsidTr="00A278A6">
        <w:tc>
          <w:tcPr>
            <w:tcW w:w="2077" w:type="dxa"/>
            <w:hideMark/>
          </w:tcPr>
          <w:p w14:paraId="31DF35C1" w14:textId="3DA9D878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A69E5" w:rsidRPr="002A69E5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573" w:type="dxa"/>
            <w:hideMark/>
          </w:tcPr>
          <w:p w14:paraId="5B1DEFA6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252D7" w:rsidRPr="00D879DB" w14:paraId="43BE8425" w14:textId="77777777" w:rsidTr="00A278A6">
        <w:tc>
          <w:tcPr>
            <w:tcW w:w="2077" w:type="dxa"/>
            <w:hideMark/>
          </w:tcPr>
          <w:p w14:paraId="080B8276" w14:textId="02E0EB01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A69E5" w:rsidRPr="002A69E5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573" w:type="dxa"/>
            <w:hideMark/>
          </w:tcPr>
          <w:p w14:paraId="3C988F4E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D879D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252D7" w:rsidRPr="00D879DB" w14:paraId="7DF68609" w14:textId="77777777" w:rsidTr="00A278A6">
        <w:tc>
          <w:tcPr>
            <w:tcW w:w="7650" w:type="dxa"/>
            <w:gridSpan w:val="2"/>
          </w:tcPr>
          <w:p w14:paraId="7EE04CFD" w14:textId="77777777" w:rsidR="009252D7" w:rsidRPr="00D879DB" w:rsidRDefault="009252D7" w:rsidP="006401D8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9252D7" w:rsidRPr="00D879DB" w14:paraId="6FC99891" w14:textId="77777777" w:rsidTr="00A278A6">
        <w:tc>
          <w:tcPr>
            <w:tcW w:w="7650" w:type="dxa"/>
            <w:gridSpan w:val="2"/>
            <w:hideMark/>
          </w:tcPr>
          <w:p w14:paraId="7580F87C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252D7" w:rsidRPr="00D879DB" w14:paraId="403A6FA6" w14:textId="77777777" w:rsidTr="00A278A6">
        <w:tc>
          <w:tcPr>
            <w:tcW w:w="2077" w:type="dxa"/>
            <w:hideMark/>
          </w:tcPr>
          <w:p w14:paraId="23EEE5B1" w14:textId="67F28B09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A69E5" w:rsidRPr="002A69E5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573" w:type="dxa"/>
            <w:hideMark/>
          </w:tcPr>
          <w:p w14:paraId="1EEE8A40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252D7" w:rsidRPr="00D879DB" w14:paraId="1230E325" w14:textId="77777777" w:rsidTr="00A278A6">
        <w:tc>
          <w:tcPr>
            <w:tcW w:w="2077" w:type="dxa"/>
            <w:hideMark/>
          </w:tcPr>
          <w:p w14:paraId="1CDA0833" w14:textId="7E7B46E0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A69E5" w:rsidRPr="002A69E5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573" w:type="dxa"/>
            <w:hideMark/>
          </w:tcPr>
          <w:p w14:paraId="73795EA5" w14:textId="77777777" w:rsidR="009252D7" w:rsidRPr="00D879DB" w:rsidRDefault="009252D7" w:rsidP="006401D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886B803" w14:textId="7DE5715E" w:rsidR="009252D7" w:rsidRPr="00D879DB" w:rsidRDefault="009252D7" w:rsidP="00A278A6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A278A6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ทางการเงิน ลักษณะของกระแสเงินสดตามสัญญาและแผนธุรกิจของกิจการ (</w:t>
      </w:r>
      <w:r w:rsidRPr="00D879DB">
        <w:rPr>
          <w:rFonts w:asciiTheme="majorBidi" w:hAnsiTheme="majorBidi" w:cstheme="majorBidi"/>
          <w:sz w:val="32"/>
          <w:szCs w:val="32"/>
        </w:rPr>
        <w:t>Business Model</w:t>
      </w:r>
      <w:r w:rsidRPr="00D879DB">
        <w:rPr>
          <w:rFonts w:asciiTheme="majorBid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</w:t>
      </w:r>
      <w:r w:rsidR="007A6A0A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34E466C" w14:textId="66C536BB" w:rsidR="009252D7" w:rsidRPr="00D879DB" w:rsidRDefault="009252D7" w:rsidP="00A278A6">
      <w:pPr>
        <w:pStyle w:val="ListParagraph"/>
        <w:spacing w:before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โดยบริษัทและบริษัทย่อยไม่ได้รับรู้ผลกระทบจากมาตรฐานกลุ่มดังกล่าวข้างต้นตามวิธีปฏิบัติในช่วงการเปลี่ยนแปลงตามที่มาตรฐานการรายงานทางการเงินกำหนด เนื่องจากผลกระทบจากการนำมาตรฐานกลุ่มดังกล่าวข้างต้นมาถือปฏิบัติไม่มีสาระสำคัญต่องบการเงินปีก่อน ดังนั้นบริษัทและบริษัทย่อยรับรู้ผลกระทบจากการนำมาตรฐานกลุ่มดังกล่าวข้างต้นมาถือปฏิบัติใน</w:t>
      </w:r>
      <w:r w:rsidR="004A3B89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งบการเงินงวดปัจจุบัน</w:t>
      </w:r>
    </w:p>
    <w:p w14:paraId="0A84C2AC" w14:textId="39F0CCB2" w:rsidR="009252D7" w:rsidRPr="00D879DB" w:rsidRDefault="009252D7" w:rsidP="00A278A6">
      <w:pPr>
        <w:pStyle w:val="ListParagraph"/>
        <w:spacing w:before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 (“</w:t>
      </w:r>
      <w:r w:rsidRPr="00D879DB">
        <w:rPr>
          <w:rFonts w:asciiTheme="majorBidi" w:hAnsiTheme="majorBidi" w:cstheme="majorBidi"/>
          <w:sz w:val="32"/>
          <w:szCs w:val="32"/>
          <w:u w:val="single"/>
        </w:rPr>
        <w:t xml:space="preserve">TFRS </w:t>
      </w:r>
      <w:r w:rsidR="002A69E5" w:rsidRPr="002A69E5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>”)</w:t>
      </w:r>
    </w:p>
    <w:p w14:paraId="02C46F61" w14:textId="4CF83876" w:rsidR="009F0355" w:rsidRPr="00D879DB" w:rsidRDefault="009F0355" w:rsidP="00A278A6">
      <w:pPr>
        <w:pStyle w:val="ListParagraph"/>
        <w:spacing w:before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ผู้บริหารของบริษัทและบริษัทย่อยนำ</w:t>
      </w:r>
      <w:r w:rsidRPr="00D879DB">
        <w:rPr>
          <w:rFonts w:asciiTheme="majorBidi" w:hAnsiTheme="majorBidi" w:cstheme="majorBidi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มาถือปฏิบัติโดยปรับปรุงยอดยกมากับกำไรสะสม ดังนี้</w:t>
      </w:r>
    </w:p>
    <w:p w14:paraId="44F19E2D" w14:textId="2CC5C8E4" w:rsidR="009F0355" w:rsidRPr="00D879DB" w:rsidRDefault="009F0355" w:rsidP="00A278A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กำหนดให้บริษัทและบริษัทย่อยรับรู้ผลกระทบสะสมจากการ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นำ</w:t>
      </w:r>
      <w:r w:rsidRPr="00D879DB">
        <w:rPr>
          <w:rFonts w:asciiTheme="majorBidi" w:hAnsiTheme="majorBidi" w:cstheme="majorBidi"/>
          <w:color w:val="000000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เป็นรายการปรับปรุงกำไรสะสมต้นงวด ณ วันที่นำ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มาใช้ครั้งแรก</w:t>
      </w:r>
    </w:p>
    <w:p w14:paraId="044DF833" w14:textId="094E93F9" w:rsidR="009F0355" w:rsidRPr="00D879DB" w:rsidRDefault="009F0355" w:rsidP="00A278A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ฉบับที่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 (“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TAS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”) </w:t>
      </w:r>
      <w:r w:rsidRPr="00D879D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Pr="00D879D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เรื่อง การประเมินว่าข้อตกลงประกอบด้วยสัญญาเช่าหรือไม่ (“</w:t>
      </w:r>
      <w:r w:rsidRPr="00D879D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TFRIC </w:t>
      </w:r>
      <w:r w:rsidR="002A69E5" w:rsidRPr="002A69E5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Pr="00D879D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”)</w:t>
      </w:r>
    </w:p>
    <w:p w14:paraId="75B23D49" w14:textId="0E58B372" w:rsidR="00471053" w:rsidRPr="00D879DB" w:rsidRDefault="004710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E376A75" w14:textId="77777777" w:rsidR="009F0355" w:rsidRPr="00D879DB" w:rsidRDefault="009F0355" w:rsidP="00A278A6">
      <w:pPr>
        <w:pStyle w:val="ListParagraph"/>
        <w:numPr>
          <w:ilvl w:val="0"/>
          <w:numId w:val="25"/>
        </w:numPr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ผลกระทบของคำนิยามใหม่ของสัญญาเช่า</w:t>
      </w:r>
    </w:p>
    <w:p w14:paraId="6EFBF19A" w14:textId="5BFE711B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“ความเสี่ยงและผลตอบแทน” ตามมาตรฐานการบัญชี ฉบับที่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 (“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TAS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”) 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D879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</w:t>
      </w:r>
      <w:r w:rsidR="005F7697">
        <w:rPr>
          <w:rFonts w:asciiTheme="majorBidi" w:hAnsiTheme="majorBidi" w:cstheme="majorBidi"/>
          <w:color w:val="000000"/>
          <w:sz w:val="32"/>
          <w:szCs w:val="32"/>
        </w:rPr>
        <w:br/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การประเมินว่าข้อตกลงประกอบด้วยสัญญาเช่าหรือไม่ (“</w:t>
      </w:r>
      <w:r w:rsidRPr="00D879DB">
        <w:rPr>
          <w:rFonts w:asciiTheme="majorBidi" w:hAnsiTheme="majorBidi" w:cstheme="majorBidi"/>
          <w:color w:val="000000"/>
          <w:sz w:val="32"/>
          <w:szCs w:val="32"/>
        </w:rPr>
        <w:t xml:space="preserve">TFRIC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”)</w:t>
      </w:r>
    </w:p>
    <w:p w14:paraId="52709EC0" w14:textId="1E9F49CC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F7697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471053" w:rsidRPr="005F7697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Pr="005F7697">
        <w:rPr>
          <w:rFonts w:asciiTheme="majorBidi" w:hAnsiTheme="majorBidi" w:cstheme="majorBidi"/>
          <w:spacing w:val="-8"/>
          <w:sz w:val="32"/>
          <w:szCs w:val="32"/>
          <w:cs/>
        </w:rPr>
        <w:t>นำคำนิยามของสัญญาเช่าและแนวทางที่เกี่ยวข้องมาถือปฏิบัติตาม</w:t>
      </w:r>
      <w:r w:rsidRPr="005F7697">
        <w:rPr>
          <w:rFonts w:asciiTheme="majorBidi" w:hAnsiTheme="majorBidi" w:cstheme="majorBidi"/>
          <w:spacing w:val="-8"/>
          <w:sz w:val="32"/>
          <w:szCs w:val="32"/>
        </w:rPr>
        <w:t xml:space="preserve"> TFRS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F7697">
        <w:rPr>
          <w:rFonts w:asciiTheme="majorBidi" w:hAnsiTheme="majorBidi" w:cstheme="majorBidi"/>
          <w:spacing w:val="-2"/>
          <w:sz w:val="32"/>
          <w:szCs w:val="32"/>
        </w:rPr>
        <w:br/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(ไม่ว่าจะเป็นทั้งทางฝั่งผู้ให้เช่าหรือจะเป็นการเช่าตามสัญญาเช่า) ในการนำ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มาปฏิบัติใช้ครั้งแรก บริษัท</w:t>
      </w:r>
      <w:r w:rsidR="00471053" w:rsidRPr="00D879D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ปฏิบัติตามคำนิยามใหม่ตาม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จะไม่เปลี่ยนแปลงขอบเขตของสัญญาที่เข้าเงื่อนไขตามคำนิยามของสัญญาเช่าของบริษัท</w:t>
      </w:r>
      <w:r w:rsidR="00471053" w:rsidRPr="00D879D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อย่างเป็นสาระสำคัญ</w:t>
      </w:r>
    </w:p>
    <w:p w14:paraId="458704B1" w14:textId="77777777" w:rsidR="009F0355" w:rsidRPr="00D879DB" w:rsidRDefault="009F0355" w:rsidP="00A278A6">
      <w:pPr>
        <w:pStyle w:val="ListParagraph"/>
        <w:numPr>
          <w:ilvl w:val="0"/>
          <w:numId w:val="25"/>
        </w:numPr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78A6">
        <w:rPr>
          <w:rFonts w:asciiTheme="majorBidi" w:hAnsiTheme="majorBidi" w:cstheme="majorBidi"/>
          <w:spacing w:val="-2"/>
          <w:sz w:val="32"/>
          <w:szCs w:val="32"/>
          <w:cs/>
        </w:rPr>
        <w:t>ผลกระทบ</w:t>
      </w:r>
      <w:r w:rsidRPr="00D879DB">
        <w:rPr>
          <w:rFonts w:asciiTheme="majorBidi" w:hAnsiTheme="majorBidi" w:cstheme="majorBidi"/>
          <w:sz w:val="32"/>
          <w:szCs w:val="32"/>
          <w:cs/>
        </w:rPr>
        <w:t>ต่อการบัญชีด้านผู้เช่า</w:t>
      </w:r>
    </w:p>
    <w:p w14:paraId="67CBC514" w14:textId="77777777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14:paraId="0F5474BF" w14:textId="57074A21" w:rsidR="009F0355" w:rsidRPr="00A278A6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เปลี่ยนแปลงการ</w:t>
      </w:r>
      <w:r w:rsidRPr="00A278A6">
        <w:rPr>
          <w:rFonts w:asciiTheme="majorBidi" w:hAnsiTheme="majorBidi" w:cstheme="majorBidi"/>
          <w:spacing w:val="-2"/>
          <w:sz w:val="32"/>
          <w:szCs w:val="32"/>
          <w:cs/>
        </w:rPr>
        <w:t>บันทึกบัญชีของบริษัท</w:t>
      </w:r>
      <w:r w:rsidR="00471053" w:rsidRPr="00A278A6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Pr="00A278A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สำหรับสัญญาเช่าที่ก่อนหน้าถูกจัดประเภทเป็นสัญญาเช่าดำเนินงานตาม 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TAS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A278A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ซึ่งเป็นรายการนอกงบแสดงฐานะการเงิน</w:t>
      </w:r>
    </w:p>
    <w:p w14:paraId="360F8D1E" w14:textId="2B80DE27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 w:themeFill="background1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การนำ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มาใช้กับทุกสัญญา (ยกเว้นจากที่อธิบายด้านล่าง) </w:t>
      </w:r>
      <w:r w:rsidRPr="00D879DB">
        <w:rPr>
          <w:rFonts w:asciiTheme="majorBidi" w:hAnsiTheme="majorBidi" w:cstheme="majorBidi"/>
          <w:spacing w:val="-2"/>
          <w:sz w:val="32"/>
          <w:szCs w:val="32"/>
          <w:shd w:val="clear" w:color="auto" w:fill="FFFFFF" w:themeFill="background1"/>
          <w:cs/>
        </w:rPr>
        <w:t>บริษัท</w:t>
      </w:r>
      <w:r w:rsidR="00471053" w:rsidRPr="00D879DB">
        <w:rPr>
          <w:rFonts w:asciiTheme="majorBidi" w:hAnsiTheme="majorBidi" w:cstheme="majorBidi"/>
          <w:spacing w:val="-2"/>
          <w:sz w:val="32"/>
          <w:szCs w:val="32"/>
          <w:shd w:val="clear" w:color="auto" w:fill="FFFFFF" w:themeFill="background1"/>
          <w:cs/>
        </w:rPr>
        <w:t>และบริษัทย่อย</w:t>
      </w:r>
      <w:r w:rsidRPr="00D879DB">
        <w:rPr>
          <w:rFonts w:asciiTheme="majorBidi" w:hAnsiTheme="majorBidi" w:cstheme="majorBidi"/>
          <w:spacing w:val="-2"/>
          <w:sz w:val="32"/>
          <w:szCs w:val="32"/>
          <w:shd w:val="clear" w:color="auto" w:fill="FFFFFF" w:themeFill="background1"/>
          <w:cs/>
        </w:rPr>
        <w:t xml:space="preserve"> ปฏิบัติดังนี้</w:t>
      </w:r>
    </w:p>
    <w:p w14:paraId="0DA5878D" w14:textId="253877D3" w:rsidR="009F0355" w:rsidRPr="00D879DB" w:rsidRDefault="009F0355" w:rsidP="00A278A6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8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78A6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รับรู้สินทรัพย์สิทธิการใช้และหนี้สินตามสัญญาเช่าในงบแสดงฐานะการเงินรวมวัดมูลค่า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224DE2EC" w14:textId="4C09641E" w:rsidR="009F0355" w:rsidRPr="00D879DB" w:rsidRDefault="009F0355" w:rsidP="00A278A6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8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</w:t>
      </w:r>
      <w:r w:rsidR="00DD35F4" w:rsidRPr="00D879DB">
        <w:rPr>
          <w:rFonts w:asciiTheme="majorBidi" w:hAnsiTheme="majorBidi" w:cstheme="majorBidi"/>
          <w:spacing w:val="-2"/>
          <w:sz w:val="32"/>
          <w:szCs w:val="32"/>
          <w:cs/>
        </w:rPr>
        <w:t>้สินตามสัญญาเช่าใน</w:t>
      </w:r>
      <w:r w:rsidR="00DD35F4" w:rsidRPr="00D879DB">
        <w:rPr>
          <w:rFonts w:asciiTheme="majorBidi" w:hAnsiTheme="majorBidi" w:cstheme="majorBidi"/>
          <w:spacing w:val="-2"/>
          <w:sz w:val="32"/>
          <w:szCs w:val="32"/>
          <w:cs/>
        </w:rPr>
        <w:br/>
        <w:t>งบกำไรขาดทุนและกำไรขาดทุนเบ็ดเสร็จอื่น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</w:p>
    <w:p w14:paraId="21074224" w14:textId="16BC4E1E" w:rsidR="009F0355" w:rsidRPr="00A278A6" w:rsidRDefault="009F0355" w:rsidP="00A278A6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80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(จัดประเภทเป็น</w:t>
      </w:r>
      <w:r w:rsidRPr="00A278A6">
        <w:rPr>
          <w:rFonts w:asciiTheme="majorBidi" w:hAnsiTheme="majorBidi" w:cstheme="majorBidi"/>
          <w:spacing w:val="-6"/>
          <w:sz w:val="32"/>
          <w:szCs w:val="32"/>
          <w:cs/>
        </w:rPr>
        <w:t>กิจกรรมจัดหาเงิน) และดอกเบี้ย (จัดประเภทเป็นกิจกรรมจัดหาเงิน)</w:t>
      </w:r>
      <w:r w:rsidR="00616C0C" w:rsidRPr="00A278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ในงบกระแสเงินสด</w:t>
      </w:r>
      <w:r w:rsidRPr="00A278A6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</w:p>
    <w:p w14:paraId="2E8120B7" w14:textId="0211E4D4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TAS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2AD0EAD1" w14:textId="55511DE3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สินทรัพย์สิทธิการใช้จะถูกทดสอบการด้อยค่าตามมาตรฐานการบัญชี </w:t>
      </w:r>
      <w:r w:rsidR="00607D73" w:rsidRPr="00D879DB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</w:t>
      </w:r>
    </w:p>
    <w:p w14:paraId="2BCD21B4" w14:textId="748791D9" w:rsidR="009F0355" w:rsidRPr="00D879DB" w:rsidRDefault="009F0355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สำหรับสัญญาเช่าระยะสั้น (อายุสัญญาเช่า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เดือนหรือน้อยกว่า) และสัญญาเช่าซึ่งสินทรัพย์มีมูลค่าต่ำ ซึ่งรวมถึง คอมพิวเตอร์ส่วนบุคคล บริษัท</w:t>
      </w:r>
      <w:r w:rsidR="006E3263" w:rsidRPr="00D879D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และบริษัทย่อยเ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ลือกรับรู้ค่าเช่าด้วยวิธีเส้นตรง ซึ่งได้รับอนุญาตตาม</w:t>
      </w:r>
      <w:r w:rsidRPr="00D879DB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ค่าเช่านี้แสดงเป็นรายการ “</w:t>
      </w:r>
      <w:r w:rsidR="006E3263" w:rsidRPr="00D879DB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ค่าใช้จ่ายในการบริหาร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” </w:t>
      </w:r>
      <w:r w:rsidR="006E3263" w:rsidRPr="00D879DB">
        <w:rPr>
          <w:rFonts w:asciiTheme="majorBidi" w:hAnsiTheme="majorBidi" w:cstheme="majorBidi"/>
          <w:spacing w:val="-2"/>
          <w:sz w:val="32"/>
          <w:szCs w:val="32"/>
          <w:cs/>
        </w:rPr>
        <w:t>ในงบกำไรขาดทุนและกำไรขาดทุนเบ็ดเสร็จ</w:t>
      </w:r>
      <w:r w:rsidR="000C6CDB" w:rsidRPr="00D879DB">
        <w:rPr>
          <w:rFonts w:asciiTheme="majorBidi" w:hAnsiTheme="majorBidi" w:cstheme="majorBidi"/>
          <w:spacing w:val="-2"/>
          <w:sz w:val="32"/>
          <w:szCs w:val="32"/>
          <w:cs/>
        </w:rPr>
        <w:t>อื่น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</w:p>
    <w:p w14:paraId="7792BEB2" w14:textId="054391C8" w:rsidR="009F0355" w:rsidRPr="00D879DB" w:rsidRDefault="006029B0" w:rsidP="00A278A6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="009F0355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 </w:t>
      </w:r>
      <w:r w:rsidR="009F0355" w:rsidRPr="00D879DB">
        <w:rPr>
          <w:rFonts w:asciiTheme="majorBidi" w:hAnsiTheme="majorBidi" w:cstheme="majorBidi"/>
          <w:spacing w:val="-2"/>
          <w:sz w:val="32"/>
          <w:szCs w:val="32"/>
        </w:rPr>
        <w:t xml:space="preserve">TAS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9F0355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53AA975E" w14:textId="1D91E1F5" w:rsidR="009F0355" w:rsidRPr="00D879DB" w:rsidRDefault="009F0355" w:rsidP="00A278A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8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DD4C96" w:rsidRPr="00D879D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F99154E" w14:textId="37A4EBA4" w:rsidR="009F0355" w:rsidRPr="00D879DB" w:rsidRDefault="009F0355" w:rsidP="00A278A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8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DD4C96" w:rsidRPr="00D879D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และบริษัทย่อยเ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ลือกที่จะไม่รับรู้สินทรัพย์สิทธิการใช้และหนี้สินตามสัญญาเช่า</w:t>
      </w:r>
      <w:r w:rsidRPr="00A278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สำหรับสัญญาเช่าที่อายุสัญญาเช่าสิ้นสุดภายใน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A278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278A6">
        <w:rPr>
          <w:rFonts w:asciiTheme="majorBidi" w:hAnsiTheme="majorBidi" w:cstheme="majorBidi"/>
          <w:spacing w:val="-6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6ED32F85" w14:textId="771E05E7" w:rsidR="009F0355" w:rsidRPr="00D879DB" w:rsidRDefault="00DD4C96" w:rsidP="00A278A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8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="009F0355" w:rsidRPr="00D879DB">
        <w:rPr>
          <w:rFonts w:asciiTheme="majorBidi" w:hAnsiTheme="majorBidi" w:cstheme="majorBidi"/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36D2E785" w14:textId="1FACA53C" w:rsidR="009F0355" w:rsidRPr="00D879DB" w:rsidRDefault="00DD4C96" w:rsidP="00A278A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240"/>
        <w:ind w:left="180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="009F0355" w:rsidRPr="00D879DB">
        <w:rPr>
          <w:rFonts w:asciiTheme="majorBidi" w:hAnsiTheme="majorBidi" w:cstheme="majorBidi"/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1631ED0F" w14:textId="79AA2C9B" w:rsidR="009252D7" w:rsidRPr="00D879DB" w:rsidRDefault="009252D7" w:rsidP="00A278A6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A278A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D879DB">
        <w:rPr>
          <w:rFonts w:asciiTheme="majorBidi" w:hAnsiTheme="majorBidi" w:cstheme="majorBidi"/>
          <w:sz w:val="32"/>
          <w:szCs w:val="32"/>
          <w:cs/>
        </w:rPr>
        <w:t>สิทธิการใช้และหนี้สินตามสัญญาเช่าบริษัทและบริษัทย่อยบันทึกตาม</w:t>
      </w:r>
      <w:r w:rsidRPr="00D879DB">
        <w:rPr>
          <w:rFonts w:asciiTheme="majorBidi" w:hAnsiTheme="majorBidi" w:cstheme="majorBidi"/>
          <w:sz w:val="32"/>
          <w:szCs w:val="32"/>
        </w:rPr>
        <w:t xml:space="preserve"> TFRS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16AF6B98" w14:textId="77777777" w:rsidR="00A278A6" w:rsidRDefault="00A278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65136C4" w14:textId="53E73DF5" w:rsidR="009252D7" w:rsidRPr="00D879DB" w:rsidRDefault="009252D7" w:rsidP="00A278A6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ผลกระทบทางการเงินจากการนำ</w:t>
      </w:r>
      <w:r w:rsidR="00064B50" w:rsidRPr="00D879DB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064B50" w:rsidRPr="00D879DB">
        <w:rPr>
          <w:rFonts w:asciiTheme="majorBidi" w:hAnsiTheme="majorBidi" w:cstheme="majorBidi"/>
          <w:sz w:val="32"/>
          <w:szCs w:val="32"/>
          <w:u w:val="single"/>
        </w:rPr>
        <w:t xml:space="preserve">TFRS </w:t>
      </w:r>
      <w:r w:rsidR="002A69E5" w:rsidRPr="002A69E5">
        <w:rPr>
          <w:rFonts w:asciiTheme="majorBidi" w:hAnsiTheme="majorBidi" w:cstheme="majorBidi"/>
          <w:sz w:val="32"/>
          <w:szCs w:val="32"/>
          <w:u w:val="single"/>
        </w:rPr>
        <w:t>16</w:t>
      </w:r>
      <w:r w:rsidR="00064B50" w:rsidRPr="00D879DB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>มาปฏิบัติใช้เป็นครั้งแรก</w:t>
      </w:r>
    </w:p>
    <w:p w14:paraId="34AED997" w14:textId="7C466EE2" w:rsidR="009252D7" w:rsidRPr="00D879DB" w:rsidRDefault="009252D7" w:rsidP="00A278A6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</w:t>
      </w:r>
      <w:bookmarkStart w:id="1" w:name="_Hlk63698111"/>
      <w:r w:rsidRPr="00D879DB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และบริษัทย่อย อัตราดอกเบี้ยการกู้ยืมส่วนเพิ่มของผู้เช่าถัวเฉลี่ยที่นำมาใช้กับหนี้สินตามสัญญาเช่าที่รับรู้ในงบแสดงฐานะการเงิน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คือ ร้อยละ </w:t>
      </w:r>
      <w:r w:rsidR="002A69E5" w:rsidRPr="002A69E5">
        <w:rPr>
          <w:rFonts w:asciiTheme="majorBidi" w:hAnsiTheme="majorBidi" w:cstheme="majorBidi"/>
          <w:sz w:val="32"/>
          <w:szCs w:val="32"/>
        </w:rPr>
        <w:t>4</w:t>
      </w:r>
      <w:r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82</w:t>
      </w:r>
      <w:r w:rsidR="00645C7E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45C7E" w:rsidRPr="00D879D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="00645C7E" w:rsidRPr="00D879DB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 w:hint="cs"/>
          <w:sz w:val="32"/>
          <w:szCs w:val="32"/>
        </w:rPr>
        <w:t>40</w:t>
      </w:r>
      <w:r w:rsidR="00645C7E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45C7E" w:rsidRPr="00D879DB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2DE4E46" w14:textId="4F913D9B" w:rsidR="009252D7" w:rsidRPr="00D879DB" w:rsidRDefault="009252D7" w:rsidP="00A278A6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78A6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ตารางต่อไปนี้แสดงภาระผูกพันจากสัญญาเช่าดำเนินงานที่เปิดเผยตามมาตรฐาน</w:t>
      </w:r>
      <w:bookmarkEnd w:id="1"/>
      <w:r w:rsidRPr="00A278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การบัญชีฉบับที่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156D93CC" w14:textId="5500B614" w:rsidR="009252D7" w:rsidRPr="00D879DB" w:rsidRDefault="009252D7" w:rsidP="00A278A6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27CBADB6" w14:textId="77777777" w:rsidR="009252D7" w:rsidRPr="00D879DB" w:rsidRDefault="009252D7" w:rsidP="009252D7">
      <w:pPr>
        <w:ind w:left="180" w:right="-25"/>
        <w:jc w:val="right"/>
        <w:rPr>
          <w:rFonts w:asciiTheme="majorBidi" w:hAnsiTheme="majorBidi" w:cstheme="majorBidi"/>
          <w:b/>
          <w:bCs/>
          <w:spacing w:val="-2"/>
        </w:rPr>
      </w:pPr>
      <w:r w:rsidRPr="00D879D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172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800"/>
        <w:gridCol w:w="1434"/>
        <w:gridCol w:w="6"/>
      </w:tblGrid>
      <w:tr w:rsidR="009252D7" w:rsidRPr="00D879DB" w14:paraId="35177D93" w14:textId="77777777" w:rsidTr="006401D8">
        <w:trPr>
          <w:gridAfter w:val="1"/>
          <w:wAfter w:w="6" w:type="dxa"/>
        </w:trPr>
        <w:tc>
          <w:tcPr>
            <w:tcW w:w="3492" w:type="dxa"/>
            <w:shd w:val="clear" w:color="auto" w:fill="auto"/>
          </w:tcPr>
          <w:p w14:paraId="4BD3E639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74" w:type="dxa"/>
            <w:gridSpan w:val="3"/>
            <w:shd w:val="clear" w:color="auto" w:fill="auto"/>
          </w:tcPr>
          <w:p w14:paraId="1B340103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252D7" w:rsidRPr="00D879DB" w14:paraId="665855CD" w14:textId="77777777" w:rsidTr="006401D8">
        <w:tc>
          <w:tcPr>
            <w:tcW w:w="3492" w:type="dxa"/>
            <w:shd w:val="clear" w:color="auto" w:fill="auto"/>
          </w:tcPr>
          <w:p w14:paraId="61392DB1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99ACF77" w14:textId="77777777" w:rsidR="009252D7" w:rsidRPr="00D879DB" w:rsidRDefault="009252D7" w:rsidP="006401D8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73160535" w14:textId="77777777" w:rsidR="009252D7" w:rsidRPr="00D879DB" w:rsidRDefault="009252D7" w:rsidP="006401D8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ผลกระทบจากการใช้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ED2C18F" w14:textId="77777777" w:rsidR="009252D7" w:rsidRPr="00D879DB" w:rsidRDefault="009252D7" w:rsidP="006401D8">
            <w:pPr>
              <w:ind w:right="-104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</w:p>
        </w:tc>
      </w:tr>
      <w:tr w:rsidR="009252D7" w:rsidRPr="00D879DB" w14:paraId="429D56B9" w14:textId="77777777" w:rsidTr="006401D8">
        <w:tc>
          <w:tcPr>
            <w:tcW w:w="3492" w:type="dxa"/>
            <w:shd w:val="clear" w:color="auto" w:fill="auto"/>
          </w:tcPr>
          <w:p w14:paraId="65E084EB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581757" w14:textId="5BBE4CE5" w:rsidR="009252D7" w:rsidRPr="00D879DB" w:rsidRDefault="002A69E5" w:rsidP="006401D8">
            <w:pPr>
              <w:ind w:left="5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9252D7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B845AFE" w14:textId="77777777" w:rsidR="009252D7" w:rsidRPr="00D879DB" w:rsidRDefault="009252D7" w:rsidP="006401D8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มาตรฐานการรายงาน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FA39BCF" w14:textId="3A9EBB76" w:rsidR="009252D7" w:rsidRPr="00D879DB" w:rsidRDefault="002A69E5" w:rsidP="006401D8">
            <w:pPr>
              <w:ind w:left="180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9252D7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252D7" w:rsidRPr="00D879DB" w14:paraId="69A48532" w14:textId="77777777" w:rsidTr="006401D8">
        <w:tc>
          <w:tcPr>
            <w:tcW w:w="3492" w:type="dxa"/>
            <w:shd w:val="clear" w:color="auto" w:fill="auto"/>
          </w:tcPr>
          <w:p w14:paraId="2914E13B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116F19" w14:textId="77777777" w:rsidR="009252D7" w:rsidRPr="00D879DB" w:rsidRDefault="009252D7" w:rsidP="006401D8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34DFE3AE" w14:textId="3761A079" w:rsidR="009252D7" w:rsidRPr="00D879DB" w:rsidRDefault="009252D7" w:rsidP="006401D8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ทางการเงินฉบับที่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pacing w:val="-6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C2E5CA3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ตามมาตรฐาน</w:t>
            </w:r>
          </w:p>
        </w:tc>
      </w:tr>
      <w:tr w:rsidR="009252D7" w:rsidRPr="00D879DB" w14:paraId="4B600E4C" w14:textId="77777777" w:rsidTr="006401D8">
        <w:tc>
          <w:tcPr>
            <w:tcW w:w="3492" w:type="dxa"/>
            <w:shd w:val="clear" w:color="auto" w:fill="auto"/>
          </w:tcPr>
          <w:p w14:paraId="6796C0E7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D7353C8" w14:textId="77777777" w:rsidR="009252D7" w:rsidRPr="00D879DB" w:rsidRDefault="009252D7" w:rsidP="006401D8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6C61EEC7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412414E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รายงาน</w:t>
            </w:r>
          </w:p>
        </w:tc>
      </w:tr>
      <w:tr w:rsidR="009252D7" w:rsidRPr="00D879DB" w14:paraId="6B1C80B9" w14:textId="77777777" w:rsidTr="006401D8">
        <w:tc>
          <w:tcPr>
            <w:tcW w:w="3492" w:type="dxa"/>
            <w:shd w:val="clear" w:color="auto" w:fill="auto"/>
          </w:tcPr>
          <w:p w14:paraId="3F1165F5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813482" w14:textId="77777777" w:rsidR="009252D7" w:rsidRPr="00D879DB" w:rsidRDefault="009252D7" w:rsidP="006401D8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0CC8242A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52016ED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ทางการเงินใหม่</w:t>
            </w:r>
          </w:p>
        </w:tc>
      </w:tr>
      <w:tr w:rsidR="009252D7" w:rsidRPr="00D879DB" w14:paraId="33F1A432" w14:textId="77777777" w:rsidTr="006401D8">
        <w:tc>
          <w:tcPr>
            <w:tcW w:w="3492" w:type="dxa"/>
            <w:shd w:val="clear" w:color="auto" w:fill="auto"/>
          </w:tcPr>
          <w:p w14:paraId="3F833883" w14:textId="77777777" w:rsidR="009252D7" w:rsidRPr="00D879DB" w:rsidRDefault="009252D7" w:rsidP="006401D8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281BC472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C4C0E7F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CD50A1C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6C9A108A" w14:textId="77777777" w:rsidTr="006401D8">
        <w:tc>
          <w:tcPr>
            <w:tcW w:w="3492" w:type="dxa"/>
            <w:shd w:val="clear" w:color="auto" w:fill="auto"/>
          </w:tcPr>
          <w:p w14:paraId="5834EBB4" w14:textId="284A7C87" w:rsidR="009252D7" w:rsidRPr="00D879DB" w:rsidRDefault="009252D7" w:rsidP="006401D8">
            <w:pPr>
              <w:ind w:left="33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0143348E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43EF1A" w14:textId="76D7AA5A" w:rsidR="009252D7" w:rsidRPr="00D879DB" w:rsidRDefault="002A69E5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47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B385ECF" w14:textId="3E9A000F" w:rsidR="009252D7" w:rsidRPr="00D879DB" w:rsidRDefault="002A69E5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47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748</w:t>
            </w:r>
          </w:p>
        </w:tc>
      </w:tr>
      <w:tr w:rsidR="009252D7" w:rsidRPr="00D879DB" w14:paraId="5F47128C" w14:textId="77777777" w:rsidTr="006401D8">
        <w:tc>
          <w:tcPr>
            <w:tcW w:w="3492" w:type="dxa"/>
            <w:shd w:val="clear" w:color="auto" w:fill="auto"/>
          </w:tcPr>
          <w:p w14:paraId="6D795E90" w14:textId="77777777" w:rsidR="009252D7" w:rsidRPr="00D879DB" w:rsidRDefault="009252D7" w:rsidP="006401D8">
            <w:pPr>
              <w:spacing w:line="120" w:lineRule="exact"/>
              <w:ind w:left="33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2DB1D2" w14:textId="77777777" w:rsidR="009252D7" w:rsidRPr="00D879DB" w:rsidRDefault="009252D7" w:rsidP="006401D8">
            <w:pPr>
              <w:tabs>
                <w:tab w:val="decimal" w:pos="701"/>
              </w:tabs>
              <w:spacing w:line="120" w:lineRule="exact"/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80BBAB4" w14:textId="77777777" w:rsidR="009252D7" w:rsidRPr="00D879DB" w:rsidRDefault="009252D7" w:rsidP="006401D8">
            <w:pPr>
              <w:tabs>
                <w:tab w:val="decimal" w:pos="1422"/>
              </w:tabs>
              <w:spacing w:line="120" w:lineRule="exact"/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5065712" w14:textId="77777777" w:rsidR="009252D7" w:rsidRPr="00D879DB" w:rsidRDefault="009252D7" w:rsidP="006401D8">
            <w:pPr>
              <w:tabs>
                <w:tab w:val="decimal" w:pos="1150"/>
              </w:tabs>
              <w:spacing w:line="120" w:lineRule="exact"/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1907FDD1" w14:textId="77777777" w:rsidTr="006401D8">
        <w:tc>
          <w:tcPr>
            <w:tcW w:w="3492" w:type="dxa"/>
            <w:shd w:val="clear" w:color="auto" w:fill="auto"/>
          </w:tcPr>
          <w:p w14:paraId="449F69DD" w14:textId="77777777" w:rsidR="009252D7" w:rsidRPr="00D879DB" w:rsidRDefault="009252D7" w:rsidP="006401D8">
            <w:pPr>
              <w:tabs>
                <w:tab w:val="decimal" w:pos="25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32AD176E" w14:textId="77777777" w:rsidR="009252D7" w:rsidRPr="00D879DB" w:rsidRDefault="009252D7" w:rsidP="006401D8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568B020" w14:textId="77777777" w:rsidR="009252D7" w:rsidRPr="00D879DB" w:rsidRDefault="009252D7" w:rsidP="006401D8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C399B50" w14:textId="77777777" w:rsidR="009252D7" w:rsidRPr="00D879DB" w:rsidRDefault="009252D7" w:rsidP="006401D8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2208DCEB" w14:textId="77777777" w:rsidTr="006401D8">
        <w:tc>
          <w:tcPr>
            <w:tcW w:w="3492" w:type="dxa"/>
            <w:shd w:val="clear" w:color="auto" w:fill="auto"/>
          </w:tcPr>
          <w:p w14:paraId="62A105C7" w14:textId="0FD0377B" w:rsidR="009252D7" w:rsidRPr="00D879DB" w:rsidRDefault="00AF6E72" w:rsidP="006401D8">
            <w:pPr>
              <w:ind w:left="330" w:rightChars="26" w:right="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ส่วนของ</w:t>
            </w:r>
            <w:r w:rsidR="009252D7" w:rsidRPr="00D879DB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678EBD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DDBD4A1" w14:textId="77777777" w:rsidR="009252D7" w:rsidRPr="00D879DB" w:rsidRDefault="009252D7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5791AE0" w14:textId="77777777" w:rsidR="009252D7" w:rsidRPr="00D879DB" w:rsidRDefault="009252D7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12CE26F0" w14:textId="77777777" w:rsidTr="006401D8">
        <w:tc>
          <w:tcPr>
            <w:tcW w:w="3492" w:type="dxa"/>
            <w:shd w:val="clear" w:color="auto" w:fill="auto"/>
          </w:tcPr>
          <w:p w14:paraId="490FD92B" w14:textId="77777777" w:rsidR="009252D7" w:rsidRPr="00D879DB" w:rsidRDefault="009252D7" w:rsidP="006401D8">
            <w:pPr>
              <w:ind w:left="51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B3080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5044DD" w14:textId="07678FB8" w:rsidR="009252D7" w:rsidRPr="00D879DB" w:rsidRDefault="002A69E5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A6EAC20" w14:textId="6BD80FBD" w:rsidR="009252D7" w:rsidRPr="00D879DB" w:rsidRDefault="002A69E5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782</w:t>
            </w:r>
          </w:p>
        </w:tc>
      </w:tr>
      <w:tr w:rsidR="009252D7" w:rsidRPr="00D879DB" w14:paraId="41CF6858" w14:textId="77777777" w:rsidTr="006401D8">
        <w:tc>
          <w:tcPr>
            <w:tcW w:w="3492" w:type="dxa"/>
            <w:shd w:val="clear" w:color="auto" w:fill="auto"/>
          </w:tcPr>
          <w:p w14:paraId="09B87A77" w14:textId="77777777" w:rsidR="009252D7" w:rsidRPr="00D879DB" w:rsidRDefault="009252D7" w:rsidP="006401D8">
            <w:pPr>
              <w:ind w:left="33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3EE054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830B9BA" w14:textId="77777777" w:rsidR="009252D7" w:rsidRPr="00D879DB" w:rsidRDefault="009252D7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051EBC9" w14:textId="77777777" w:rsidR="009252D7" w:rsidRPr="00D879DB" w:rsidRDefault="009252D7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5A3F5B18" w14:textId="77777777" w:rsidTr="006401D8">
        <w:tc>
          <w:tcPr>
            <w:tcW w:w="3492" w:type="dxa"/>
            <w:shd w:val="clear" w:color="auto" w:fill="auto"/>
          </w:tcPr>
          <w:p w14:paraId="4CE2C824" w14:textId="77777777" w:rsidR="009252D7" w:rsidRPr="00D879DB" w:rsidRDefault="009252D7" w:rsidP="006401D8">
            <w:pPr>
              <w:ind w:left="510" w:rightChars="27" w:right="65"/>
              <w:rPr>
                <w:rFonts w:asciiTheme="majorBidi" w:hAnsiTheme="majorBidi" w:cstheme="majorBidi"/>
                <w:spacing w:val="-10"/>
                <w:cs/>
              </w:rPr>
            </w:pPr>
            <w:r w:rsidRPr="00D879DB">
              <w:rPr>
                <w:rFonts w:asciiTheme="majorBidi" w:hAnsiTheme="majorBidi" w:cstheme="majorBidi"/>
                <w:spacing w:val="-1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4F48E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C6BF82" w14:textId="71729668" w:rsidR="009252D7" w:rsidRPr="00D879DB" w:rsidRDefault="002A69E5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33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2ADA27E" w14:textId="47A7E4E2" w:rsidR="009252D7" w:rsidRPr="00D879DB" w:rsidRDefault="002A69E5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33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966</w:t>
            </w:r>
          </w:p>
        </w:tc>
      </w:tr>
    </w:tbl>
    <w:p w14:paraId="6787F889" w14:textId="3D5C7CA6" w:rsidR="009252D7" w:rsidRPr="00D879DB" w:rsidRDefault="009252D7" w:rsidP="009252D7">
      <w:pPr>
        <w:spacing w:after="200" w:line="276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879D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656999A" w14:textId="7F88CFF6" w:rsidR="009252D7" w:rsidRPr="00D879DB" w:rsidRDefault="009252D7" w:rsidP="00A278A6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งบแสดงฐานะการเงินเฉพาะกิจการ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234F9020" w14:textId="77777777" w:rsidR="009252D7" w:rsidRPr="00D879DB" w:rsidRDefault="009252D7" w:rsidP="009252D7">
      <w:pPr>
        <w:ind w:left="180" w:right="-25"/>
        <w:jc w:val="right"/>
        <w:rPr>
          <w:rFonts w:asciiTheme="majorBidi" w:hAnsiTheme="majorBidi" w:cstheme="majorBidi"/>
          <w:b/>
          <w:bCs/>
        </w:rPr>
      </w:pPr>
      <w:r w:rsidRPr="00D879D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19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58"/>
        <w:gridCol w:w="1800"/>
        <w:gridCol w:w="1440"/>
      </w:tblGrid>
      <w:tr w:rsidR="009252D7" w:rsidRPr="00D879DB" w14:paraId="27A2959F" w14:textId="77777777" w:rsidTr="006401D8">
        <w:tc>
          <w:tcPr>
            <w:tcW w:w="3492" w:type="dxa"/>
            <w:shd w:val="clear" w:color="auto" w:fill="auto"/>
          </w:tcPr>
          <w:p w14:paraId="3E58D3AC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98" w:type="dxa"/>
            <w:gridSpan w:val="3"/>
            <w:shd w:val="clear" w:color="auto" w:fill="auto"/>
          </w:tcPr>
          <w:p w14:paraId="70BD423A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252D7" w:rsidRPr="00D879DB" w14:paraId="06201397" w14:textId="77777777" w:rsidTr="006401D8">
        <w:tc>
          <w:tcPr>
            <w:tcW w:w="3492" w:type="dxa"/>
            <w:shd w:val="clear" w:color="auto" w:fill="auto"/>
          </w:tcPr>
          <w:p w14:paraId="2352B3A1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8" w:type="dxa"/>
            <w:shd w:val="clear" w:color="auto" w:fill="auto"/>
          </w:tcPr>
          <w:p w14:paraId="36C1EA2D" w14:textId="77777777" w:rsidR="009252D7" w:rsidRPr="00D879DB" w:rsidRDefault="009252D7" w:rsidP="006401D8">
            <w:pPr>
              <w:ind w:right="-104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48418D26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ผลกระทบจากการใช้</w:t>
            </w:r>
          </w:p>
        </w:tc>
        <w:tc>
          <w:tcPr>
            <w:tcW w:w="1440" w:type="dxa"/>
            <w:shd w:val="clear" w:color="auto" w:fill="auto"/>
          </w:tcPr>
          <w:p w14:paraId="15D0CB9D" w14:textId="77777777" w:rsidR="009252D7" w:rsidRPr="00D879DB" w:rsidRDefault="009252D7" w:rsidP="006401D8">
            <w:pPr>
              <w:ind w:right="-104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</w:p>
        </w:tc>
      </w:tr>
      <w:tr w:rsidR="009252D7" w:rsidRPr="00D879DB" w14:paraId="493F1AB9" w14:textId="77777777" w:rsidTr="006401D8">
        <w:tc>
          <w:tcPr>
            <w:tcW w:w="3492" w:type="dxa"/>
            <w:shd w:val="clear" w:color="auto" w:fill="auto"/>
          </w:tcPr>
          <w:p w14:paraId="179C3B42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F9A1DAE" w14:textId="7634AF67" w:rsidR="009252D7" w:rsidRPr="00D879DB" w:rsidRDefault="002A69E5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9252D7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67179B9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มาตรฐานการรายงาน</w:t>
            </w:r>
          </w:p>
        </w:tc>
        <w:tc>
          <w:tcPr>
            <w:tcW w:w="1440" w:type="dxa"/>
            <w:shd w:val="clear" w:color="auto" w:fill="auto"/>
          </w:tcPr>
          <w:p w14:paraId="3A577C0F" w14:textId="71330EB6" w:rsidR="009252D7" w:rsidRPr="00D879DB" w:rsidRDefault="002A69E5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9252D7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252D7" w:rsidRPr="00D879DB" w14:paraId="4E2FD8A6" w14:textId="77777777" w:rsidTr="006401D8">
        <w:tc>
          <w:tcPr>
            <w:tcW w:w="3492" w:type="dxa"/>
            <w:shd w:val="clear" w:color="auto" w:fill="auto"/>
          </w:tcPr>
          <w:p w14:paraId="14F10BCB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7E5E2363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7C809974" w14:textId="7714ACE9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ทางการเงินฉบับที่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pacing w:val="-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6C8BE728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ตามมาตรฐาน</w:t>
            </w:r>
          </w:p>
        </w:tc>
      </w:tr>
      <w:tr w:rsidR="009252D7" w:rsidRPr="00D879DB" w14:paraId="14B588A0" w14:textId="77777777" w:rsidTr="006401D8">
        <w:tc>
          <w:tcPr>
            <w:tcW w:w="3492" w:type="dxa"/>
            <w:shd w:val="clear" w:color="auto" w:fill="auto"/>
          </w:tcPr>
          <w:p w14:paraId="1C974088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71936E48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3FFAA7EF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094555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รายงาน</w:t>
            </w:r>
          </w:p>
        </w:tc>
      </w:tr>
      <w:tr w:rsidR="009252D7" w:rsidRPr="00D879DB" w14:paraId="49FCE42D" w14:textId="77777777" w:rsidTr="006401D8">
        <w:tc>
          <w:tcPr>
            <w:tcW w:w="3492" w:type="dxa"/>
            <w:shd w:val="clear" w:color="auto" w:fill="auto"/>
          </w:tcPr>
          <w:p w14:paraId="13472530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B6A6BB8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2CB33E0C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6021C8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ทางการเงินใหม่</w:t>
            </w:r>
          </w:p>
        </w:tc>
      </w:tr>
      <w:tr w:rsidR="009252D7" w:rsidRPr="00D879DB" w14:paraId="60FC4B20" w14:textId="77777777" w:rsidTr="006401D8">
        <w:tc>
          <w:tcPr>
            <w:tcW w:w="3492" w:type="dxa"/>
            <w:shd w:val="clear" w:color="auto" w:fill="auto"/>
          </w:tcPr>
          <w:p w14:paraId="05CA6932" w14:textId="77777777" w:rsidR="009252D7" w:rsidRPr="00D879DB" w:rsidRDefault="009252D7" w:rsidP="006401D8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</w:tcPr>
          <w:p w14:paraId="41324448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07262EF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F4A506C" w14:textId="77777777" w:rsidR="009252D7" w:rsidRPr="00D879DB" w:rsidRDefault="009252D7" w:rsidP="006401D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188D6C57" w14:textId="77777777" w:rsidTr="006401D8">
        <w:tc>
          <w:tcPr>
            <w:tcW w:w="3492" w:type="dxa"/>
            <w:shd w:val="clear" w:color="auto" w:fill="auto"/>
          </w:tcPr>
          <w:p w14:paraId="49DAE942" w14:textId="3BDDDD14" w:rsidR="009252D7" w:rsidRPr="00D879DB" w:rsidRDefault="009252D7" w:rsidP="006401D8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58" w:type="dxa"/>
            <w:shd w:val="clear" w:color="auto" w:fill="auto"/>
          </w:tcPr>
          <w:p w14:paraId="6E33729F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C1424F" w14:textId="2D2114D2" w:rsidR="009252D7" w:rsidRPr="00D879DB" w:rsidRDefault="002A69E5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46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19B6F9" w14:textId="53D25025" w:rsidR="009252D7" w:rsidRPr="00D879DB" w:rsidRDefault="002A69E5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46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333</w:t>
            </w:r>
          </w:p>
        </w:tc>
      </w:tr>
      <w:tr w:rsidR="009252D7" w:rsidRPr="00D879DB" w14:paraId="510B695C" w14:textId="77777777" w:rsidTr="006401D8">
        <w:tc>
          <w:tcPr>
            <w:tcW w:w="3492" w:type="dxa"/>
            <w:shd w:val="clear" w:color="auto" w:fill="auto"/>
          </w:tcPr>
          <w:p w14:paraId="0481FF14" w14:textId="77777777" w:rsidR="009252D7" w:rsidRPr="00D879DB" w:rsidRDefault="009252D7" w:rsidP="006401D8">
            <w:pPr>
              <w:tabs>
                <w:tab w:val="decimal" w:pos="520"/>
              </w:tabs>
              <w:spacing w:line="120" w:lineRule="exact"/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0A2361F5" w14:textId="77777777" w:rsidR="009252D7" w:rsidRPr="00D879DB" w:rsidRDefault="009252D7" w:rsidP="006401D8">
            <w:pPr>
              <w:tabs>
                <w:tab w:val="decimal" w:pos="701"/>
              </w:tabs>
              <w:spacing w:line="120" w:lineRule="exact"/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A71B69E" w14:textId="77777777" w:rsidR="009252D7" w:rsidRPr="00D879DB" w:rsidRDefault="009252D7" w:rsidP="006401D8">
            <w:pPr>
              <w:tabs>
                <w:tab w:val="decimal" w:pos="1422"/>
              </w:tabs>
              <w:spacing w:line="120" w:lineRule="exact"/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77913B" w14:textId="77777777" w:rsidR="009252D7" w:rsidRPr="00D879DB" w:rsidRDefault="009252D7" w:rsidP="006401D8">
            <w:pPr>
              <w:tabs>
                <w:tab w:val="decimal" w:pos="1150"/>
              </w:tabs>
              <w:spacing w:line="120" w:lineRule="exact"/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72D051F6" w14:textId="77777777" w:rsidTr="006401D8">
        <w:tc>
          <w:tcPr>
            <w:tcW w:w="3492" w:type="dxa"/>
            <w:shd w:val="clear" w:color="auto" w:fill="auto"/>
          </w:tcPr>
          <w:p w14:paraId="3DD5E1F6" w14:textId="77777777" w:rsidR="009252D7" w:rsidRPr="00D879DB" w:rsidRDefault="009252D7" w:rsidP="006401D8">
            <w:pPr>
              <w:tabs>
                <w:tab w:val="decimal" w:pos="25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</w:tcPr>
          <w:p w14:paraId="514A77A7" w14:textId="77777777" w:rsidR="009252D7" w:rsidRPr="00D879DB" w:rsidRDefault="009252D7" w:rsidP="006401D8">
            <w:pPr>
              <w:tabs>
                <w:tab w:val="decimal" w:pos="108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0DD20FA" w14:textId="77777777" w:rsidR="009252D7" w:rsidRPr="00D879DB" w:rsidRDefault="009252D7" w:rsidP="006401D8">
            <w:pPr>
              <w:tabs>
                <w:tab w:val="decimal" w:pos="1422"/>
                <w:tab w:val="decimal" w:pos="185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E46F276" w14:textId="77777777" w:rsidR="009252D7" w:rsidRPr="00D879DB" w:rsidRDefault="009252D7" w:rsidP="006401D8">
            <w:pPr>
              <w:tabs>
                <w:tab w:val="decimal" w:pos="1150"/>
                <w:tab w:val="decimal" w:pos="1455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15552CAA" w14:textId="77777777" w:rsidTr="006401D8">
        <w:tc>
          <w:tcPr>
            <w:tcW w:w="3492" w:type="dxa"/>
            <w:shd w:val="clear" w:color="auto" w:fill="auto"/>
          </w:tcPr>
          <w:p w14:paraId="3CE533F1" w14:textId="31B25FB7" w:rsidR="009252D7" w:rsidRPr="00D879DB" w:rsidRDefault="00AF6E72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ส่วนของ</w:t>
            </w:r>
            <w:r w:rsidR="009252D7" w:rsidRPr="00D879DB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40067BD8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C9D865" w14:textId="77777777" w:rsidR="009252D7" w:rsidRPr="00D879DB" w:rsidRDefault="009252D7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7F8D1C" w14:textId="77777777" w:rsidR="009252D7" w:rsidRPr="00D879DB" w:rsidRDefault="009252D7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6E976842" w14:textId="77777777" w:rsidTr="006401D8">
        <w:tc>
          <w:tcPr>
            <w:tcW w:w="3492" w:type="dxa"/>
            <w:shd w:val="clear" w:color="auto" w:fill="auto"/>
          </w:tcPr>
          <w:p w14:paraId="7F9F1FCA" w14:textId="77777777" w:rsidR="009252D7" w:rsidRPr="00D879DB" w:rsidRDefault="009252D7" w:rsidP="006401D8">
            <w:pPr>
              <w:ind w:left="51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  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6939045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1256F2" w14:textId="20DD7324" w:rsidR="009252D7" w:rsidRPr="00D879DB" w:rsidRDefault="002A69E5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9E5E5F" w14:textId="3C133957" w:rsidR="009252D7" w:rsidRPr="00D879DB" w:rsidRDefault="002A69E5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447</w:t>
            </w:r>
          </w:p>
        </w:tc>
      </w:tr>
      <w:tr w:rsidR="009252D7" w:rsidRPr="00D879DB" w14:paraId="72DF3B11" w14:textId="77777777" w:rsidTr="006401D8">
        <w:tc>
          <w:tcPr>
            <w:tcW w:w="3492" w:type="dxa"/>
            <w:shd w:val="clear" w:color="auto" w:fill="auto"/>
          </w:tcPr>
          <w:p w14:paraId="41878EA8" w14:textId="77777777" w:rsidR="009252D7" w:rsidRPr="00D879DB" w:rsidRDefault="009252D7" w:rsidP="006401D8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878A56A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76E99F1" w14:textId="77777777" w:rsidR="009252D7" w:rsidRPr="00D879DB" w:rsidRDefault="009252D7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148281" w14:textId="77777777" w:rsidR="009252D7" w:rsidRPr="00D879DB" w:rsidRDefault="009252D7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9252D7" w:rsidRPr="00D879DB" w14:paraId="5BB9A3B8" w14:textId="77777777" w:rsidTr="006401D8">
        <w:tc>
          <w:tcPr>
            <w:tcW w:w="3492" w:type="dxa"/>
            <w:shd w:val="clear" w:color="auto" w:fill="auto"/>
          </w:tcPr>
          <w:p w14:paraId="78EA01D2" w14:textId="77777777" w:rsidR="009252D7" w:rsidRPr="00D879DB" w:rsidRDefault="009252D7" w:rsidP="006401D8">
            <w:pPr>
              <w:ind w:left="510" w:rightChars="27" w:right="65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spacing w:val="-1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4454BEDD" w14:textId="77777777" w:rsidR="009252D7" w:rsidRPr="00D879DB" w:rsidRDefault="009252D7" w:rsidP="006401D8">
            <w:pPr>
              <w:tabs>
                <w:tab w:val="decimal" w:pos="701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2AFB95" w14:textId="44EF312E" w:rsidR="009252D7" w:rsidRPr="00D879DB" w:rsidRDefault="002A69E5" w:rsidP="006401D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32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0227B2" w14:textId="116A450B" w:rsidR="009252D7" w:rsidRPr="00D879DB" w:rsidRDefault="002A69E5" w:rsidP="006401D8">
            <w:pPr>
              <w:tabs>
                <w:tab w:val="decimal" w:pos="115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32</w:t>
            </w:r>
            <w:r w:rsidR="009252D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886</w:t>
            </w:r>
          </w:p>
        </w:tc>
      </w:tr>
    </w:tbl>
    <w:p w14:paraId="7BCAA255" w14:textId="0B8D0293" w:rsidR="009252D7" w:rsidRPr="00D879DB" w:rsidRDefault="009252D7" w:rsidP="00A278A6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2A69E5" w:rsidRPr="002A69E5">
        <w:rPr>
          <w:rFonts w:asciiTheme="majorBidi" w:hAnsiTheme="majorBidi" w:cstheme="majorBidi"/>
          <w:sz w:val="32"/>
          <w:szCs w:val="32"/>
          <w:u w:val="single"/>
        </w:rPr>
        <w:t>2019</w:t>
      </w: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 xml:space="preserve"> (</w:t>
      </w:r>
      <w:r w:rsidRPr="00D879DB">
        <w:rPr>
          <w:rFonts w:asciiTheme="majorBidi" w:hAnsiTheme="majorBidi" w:cstheme="majorBidi"/>
          <w:sz w:val="32"/>
          <w:szCs w:val="32"/>
          <w:u w:val="single"/>
        </w:rPr>
        <w:t>COVID</w:t>
      </w: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>-</w:t>
      </w:r>
      <w:r w:rsidR="002A69E5" w:rsidRPr="002A69E5">
        <w:rPr>
          <w:rFonts w:asciiTheme="majorBidi" w:hAnsiTheme="majorBidi" w:cstheme="majorBidi"/>
          <w:sz w:val="32"/>
          <w:szCs w:val="32"/>
          <w:u w:val="single"/>
        </w:rPr>
        <w:t>19</w:t>
      </w: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27C28493" w14:textId="4817533B" w:rsidR="009252D7" w:rsidRPr="00D879DB" w:rsidRDefault="009252D7" w:rsidP="00A278A6">
      <w:pPr>
        <w:pStyle w:val="ListParagraph"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AC1EE4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การรายงานทางการเงินสำหรับกิจการที่มีส่วนได้เสียสาธารณะ เนื่องจากการจัดทำงบการเงิน</w:t>
      </w:r>
      <w:r w:rsidR="00AC1EE4">
        <w:rPr>
          <w:rFonts w:asciiTheme="majorBidi" w:hAnsiTheme="majorBidi" w:cstheme="majorBidi"/>
          <w:sz w:val="32"/>
          <w:szCs w:val="32"/>
          <w:cs/>
        </w:rPr>
        <w:br/>
      </w:r>
      <w:r w:rsidRPr="00AC1EE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ในช่วงเวลาที่ </w:t>
      </w:r>
      <w:r w:rsidRPr="00AC1EE4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AC1EE4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AC1E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1EE4">
        <w:rPr>
          <w:rFonts w:asciiTheme="majorBidi" w:hAnsiTheme="majorBidi" w:cstheme="majorBidi"/>
          <w:spacing w:val="-8"/>
          <w:sz w:val="32"/>
          <w:szCs w:val="32"/>
          <w:cs/>
        </w:rPr>
        <w:t>อาจเป็นผลให้ฝ่ายบริหารของกิจการต้องใช้ดุลยพินิจอย่างมากในการประมาณการ หรือในการวัดมูลค่า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4E59DD7F" w14:textId="0F3215BE" w:rsidR="008F4236" w:rsidRDefault="009252D7" w:rsidP="00A278A6">
      <w:pPr>
        <w:pStyle w:val="ListParagraph"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เลือกใช้มาตรการผ่อนปรนชั่วคราวจะไม่ต้องนำข้อมูลที่มีการคาดการณ์ไปในอนาคต (</w:t>
      </w:r>
      <w:r w:rsidRPr="00D879DB">
        <w:rPr>
          <w:rFonts w:asciiTheme="majorBidi" w:hAnsiTheme="majorBidi" w:cstheme="majorBidi"/>
          <w:sz w:val="32"/>
          <w:szCs w:val="32"/>
        </w:rPr>
        <w:t>Forward</w:t>
      </w:r>
      <w:r w:rsidRPr="00D879DB">
        <w:rPr>
          <w:rFonts w:asciiTheme="majorBidi" w:hAnsiTheme="majorBidi" w:cstheme="majorBidi"/>
          <w:sz w:val="32"/>
          <w:szCs w:val="32"/>
          <w:cs/>
        </w:rPr>
        <w:t>-</w:t>
      </w:r>
      <w:r w:rsidRPr="00D879DB">
        <w:rPr>
          <w:rFonts w:asciiTheme="majorBidi" w:hAnsiTheme="majorBidi" w:cstheme="majorBidi"/>
          <w:sz w:val="32"/>
          <w:szCs w:val="32"/>
        </w:rPr>
        <w:t>looking information</w:t>
      </w:r>
      <w:r w:rsidRPr="00D879DB">
        <w:rPr>
          <w:rFonts w:asciiTheme="majorBidi" w:hAnsiTheme="majorBidi" w:cstheme="majorBidi"/>
          <w:sz w:val="32"/>
          <w:szCs w:val="32"/>
          <w:cs/>
        </w:rPr>
        <w:t>) มาใช้วัดมูลค่าของผลขาดทุนด้านเครดิตที</w:t>
      </w:r>
      <w:r w:rsidR="006E2D86">
        <w:rPr>
          <w:rFonts w:asciiTheme="majorBidi" w:hAnsiTheme="majorBidi" w:cstheme="majorBidi"/>
          <w:sz w:val="32"/>
          <w:szCs w:val="32"/>
          <w:cs/>
        </w:rPr>
        <w:t>่คาดว่าจะเกิดขึ้น ในกรณีที่</w:t>
      </w:r>
      <w:r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2D8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ในการจัดทำงบการเงินสำหรับ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>ปีสิ้นสุด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6C64D23E" w14:textId="1622C12F" w:rsidR="009252D7" w:rsidRPr="00D879DB" w:rsidRDefault="009252D7" w:rsidP="00A278A6">
      <w:pPr>
        <w:pStyle w:val="ListParagraph"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2E2825E" w14:textId="285E8CB9" w:rsidR="009252D7" w:rsidRPr="00D879DB" w:rsidRDefault="009252D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6B03513" w14:textId="2BDD31BB" w:rsidR="009252D7" w:rsidRPr="00D879DB" w:rsidRDefault="009252D7" w:rsidP="00AC1EE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2564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</w:p>
    <w:p w14:paraId="4ACA66C9" w14:textId="77777777" w:rsidR="00355CE9" w:rsidRPr="00D879DB" w:rsidRDefault="00355CE9" w:rsidP="00AC1EE4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14:paraId="51D606B5" w14:textId="6FD76FC2" w:rsidR="00A5456E" w:rsidRPr="00D879DB" w:rsidRDefault="00355CE9" w:rsidP="00AC1EE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การตัดรายการสินทรัพย์และหนี้สิน การแสดงรายการและการเปิดเผยข้อมูล นอกจากนี้ 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และความไม่แน่นอนในการวัดมูลค่าของข้อมูลทางการเงิน</w:t>
      </w:r>
    </w:p>
    <w:p w14:paraId="60F10D84" w14:textId="77777777" w:rsidR="009252D7" w:rsidRPr="00D879DB" w:rsidRDefault="009252D7" w:rsidP="00AC1EE4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 xml:space="preserve">คำนิยามของธุรกิจ </w:t>
      </w:r>
    </w:p>
    <w:p w14:paraId="1AA06549" w14:textId="4FE85B45" w:rsidR="009252D7" w:rsidRPr="00D879DB" w:rsidRDefault="009252D7" w:rsidP="00AC1EE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เรื่อง การรวมธุรกิจ ที่ปรับปรุงใหม่ ได้อธิบายให้ชัดเจนถึงคำนิยามของธุรกิจ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65A5D51" w14:textId="77777777" w:rsidR="009252D7" w:rsidRPr="00D879DB" w:rsidRDefault="009252D7" w:rsidP="00AC1EE4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t>คำนิยามของความมีสาระสำคัญ</w:t>
      </w:r>
    </w:p>
    <w:p w14:paraId="23BA9DF5" w14:textId="2F33FB61" w:rsidR="00C65644" w:rsidRPr="00AC1EE4" w:rsidRDefault="009252D7" w:rsidP="00AC1EE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1EE4">
        <w:rPr>
          <w:rFonts w:asciiTheme="majorBidi" w:hAnsiTheme="majorBidi" w:cstheme="majorBidi"/>
          <w:sz w:val="32"/>
          <w:szCs w:val="32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AC1EE4">
        <w:rPr>
          <w:rFonts w:asciiTheme="majorBidi" w:hAnsiTheme="majorBidi" w:cstheme="majorBidi"/>
          <w:sz w:val="32"/>
          <w:szCs w:val="32"/>
        </w:rPr>
        <w:t xml:space="preserve"> </w:t>
      </w:r>
      <w:r w:rsidRPr="00AC1EE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การนำเสนองบการเงิน และมาตรฐานการบัญชี ฉบับที่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AC1E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C1EE4">
        <w:rPr>
          <w:rFonts w:asciiTheme="majorBidi" w:hAnsiTheme="majorBidi" w:cstheme="majorBidi"/>
          <w:spacing w:val="-6"/>
          <w:sz w:val="32"/>
          <w:szCs w:val="32"/>
          <w:cs/>
        </w:rPr>
        <w:t>เรื่อง นโยบายการบัญชี การเปลี่ยนแปลง</w:t>
      </w:r>
      <w:r w:rsidRPr="00AC1EE4">
        <w:rPr>
          <w:rFonts w:asciiTheme="majorBidi" w:hAnsiTheme="majorBidi" w:cstheme="majorBidi"/>
          <w:sz w:val="32"/>
          <w:szCs w:val="32"/>
          <w:cs/>
        </w:rPr>
        <w:t>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494A75F4" w14:textId="77777777" w:rsidR="009252D7" w:rsidRPr="00D879DB" w:rsidRDefault="009252D7" w:rsidP="00AC1EE4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การปฏิรูปอัตราดอกเบี้ยอ้างอิง</w:t>
      </w:r>
    </w:p>
    <w:p w14:paraId="489BE316" w14:textId="68D032DE" w:rsidR="009252D7" w:rsidRPr="00D879DB" w:rsidRDefault="009252D7" w:rsidP="00AC1EE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9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7A2ED64A" w14:textId="03C1ED1E" w:rsidR="009252D7" w:rsidRDefault="009252D7" w:rsidP="00AC1EE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ผู้บริหารของบริษัทและบริษัทย่อยจะนำมาตรฐานการรายงานทางการเงินที่เกี่ยวข้องมาเริ่มถือปฏิบัติกับงบการเงินของบริษัทและบริษัทย่อยเมื่อมาตรฐานการรายงานทางการเงินดังกล่าว มีผลบังคับใช้ โดยผู้บริหารของบริษัท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และบริษัทย่อยในงวดที่จะเริ่มถือปฏิบัติ</w:t>
      </w:r>
    </w:p>
    <w:p w14:paraId="70E86933" w14:textId="5280CCF1" w:rsidR="008F4236" w:rsidRPr="00D879DB" w:rsidRDefault="008F4236" w:rsidP="008F4236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</w:p>
    <w:p w14:paraId="41B2515E" w14:textId="0291CD54" w:rsidR="008F4236" w:rsidRPr="00D879DB" w:rsidRDefault="008F4236" w:rsidP="008F4236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</w:rPr>
        <w:t xml:space="preserve">TFRS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ได้มีการปรับปรุงสำหรับการยินยอมลดค่าเช่าที่เกี่ยวข้องกับ </w:t>
      </w:r>
      <w:r w:rsidRPr="00D879DB">
        <w:rPr>
          <w:rFonts w:asciiTheme="majorBidi" w:hAnsiTheme="majorBidi" w:cstheme="majorBidi"/>
          <w:sz w:val="32"/>
          <w:szCs w:val="32"/>
        </w:rPr>
        <w:t>COVID-</w:t>
      </w:r>
      <w:r w:rsidR="002A69E5" w:rsidRPr="002A69E5">
        <w:rPr>
          <w:rFonts w:asciiTheme="majorBidi" w:hAnsiTheme="majorBidi" w:cstheme="majorBidi"/>
          <w:sz w:val="32"/>
          <w:szCs w:val="32"/>
        </w:rPr>
        <w:t>19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ซึ่งมีผลบังคับใช้ตั้งแต่วันที่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D879DB">
        <w:rPr>
          <w:rFonts w:asciiTheme="majorBidi" w:hAnsiTheme="majorBidi" w:cstheme="majorBidi"/>
          <w:sz w:val="32"/>
          <w:szCs w:val="32"/>
        </w:rPr>
        <w:t>COVID-</w:t>
      </w:r>
      <w:r w:rsidR="002A69E5" w:rsidRPr="002A69E5">
        <w:rPr>
          <w:rFonts w:asciiTheme="majorBidi" w:hAnsiTheme="majorBidi" w:cstheme="majorBidi"/>
          <w:sz w:val="32"/>
          <w:szCs w:val="32"/>
        </w:rPr>
        <w:t>19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</w:t>
      </w:r>
      <w:r w:rsidRPr="00D879DB">
        <w:rPr>
          <w:rFonts w:asciiTheme="majorBidi" w:hAnsiTheme="majorBidi" w:cstheme="majorBidi"/>
          <w:sz w:val="32"/>
          <w:szCs w:val="32"/>
        </w:rPr>
        <w:t xml:space="preserve">TFRS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ฉบับปรับปรุง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2565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D879DB">
        <w:rPr>
          <w:rFonts w:asciiTheme="majorBidi" w:hAnsiTheme="majorBidi" w:cstheme="majorBidi"/>
          <w:sz w:val="32"/>
          <w:szCs w:val="32"/>
        </w:rPr>
        <w:t xml:space="preserve">TFRS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ฉบับปรังปรุงนี้ได้ประกาศในราชกิจจานุเบกษาแล้วเมื่อวันที่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27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2564</w:t>
      </w:r>
    </w:p>
    <w:p w14:paraId="5186B6B7" w14:textId="77777777" w:rsidR="00DB1565" w:rsidRPr="00D879DB" w:rsidRDefault="00DB15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bookmarkStart w:id="2" w:name="_Hlk60654381"/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bookmarkEnd w:id="2"/>
    <w:p w14:paraId="5D785024" w14:textId="77777777" w:rsidR="002D020F" w:rsidRPr="00D879DB" w:rsidRDefault="002D020F" w:rsidP="00AC1EE4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นโยบายการบัญชีที่สำคัญ</w:t>
      </w:r>
    </w:p>
    <w:p w14:paraId="6BA76624" w14:textId="77777777" w:rsidR="002D020F" w:rsidRPr="00D879DB" w:rsidRDefault="002D020F" w:rsidP="00AC1EE4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0654405"/>
      <w:r w:rsidRPr="00D879DB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100676F5" w14:textId="77777777" w:rsidR="002D020F" w:rsidRPr="00D879DB" w:rsidRDefault="002D020F" w:rsidP="00AC1EE4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D879D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bookmarkEnd w:id="3"/>
    <w:p w14:paraId="630E3C7D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34337D0C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365115F1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5FC39D8F" w14:textId="01F8A5F4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บริษัทและบริษัทย่อย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ได้จัดทำขึ้นโดยใช้งบการเงินของบริษัทย่อย สำหรับปีสิ้นสุดวันเดียวกัน</w:t>
      </w:r>
    </w:p>
    <w:p w14:paraId="6E805D13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4D7F91D8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20AF3B2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6933C08A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16E55EA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0654457"/>
      <w:r w:rsidRPr="00D879D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0E29514" w14:textId="35AE2DE6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F7DD40C" w14:textId="77777777" w:rsidR="002D020F" w:rsidRPr="00D879DB" w:rsidRDefault="002D020F" w:rsidP="002D02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5" w:name="_Hlk60654738"/>
      <w:bookmarkEnd w:id="4"/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3C7CAD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เงินลงทุนชั่วคราว</w:t>
      </w:r>
    </w:p>
    <w:p w14:paraId="5087DFC3" w14:textId="0555EEDC" w:rsidR="002D020F" w:rsidRPr="00D879DB" w:rsidRDefault="002D020F" w:rsidP="002D020F">
      <w:pPr>
        <w:pStyle w:val="ListParagraph"/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นโยบายที่ปฏิบัติใช้ก่อนวันที่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07A01502" w14:textId="77777777" w:rsidR="002D020F" w:rsidRPr="00D879DB" w:rsidRDefault="002D020F" w:rsidP="002D020F">
      <w:pPr>
        <w:pStyle w:val="ListParagraph"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เงินลงทุนในหน่วยลงทุนแสดงตามมูลค่ายุติธรรม การเปลี่ยนแปลงในมูลค่ายุติธรรมของหน่วยลงทุนบันทึกในส่วนของกำไรหรือขาดทุน มูลค่ายุติธรรมของหน่วยลงทุนคำนวณจากมูลค่าสินทรัพย์สุทธิของหน่วยลงทุน</w:t>
      </w:r>
    </w:p>
    <w:p w14:paraId="2352A70C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34DF4F7A" w14:textId="772BC1BD" w:rsidR="002D020F" w:rsidRPr="00D879DB" w:rsidRDefault="002D020F" w:rsidP="002D020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นโยบายที่ปฏิบัติใช้ตั้งแต่วันที่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75F8C62C" w14:textId="77777777" w:rsidR="002D020F" w:rsidRPr="00D879DB" w:rsidRDefault="002D020F" w:rsidP="00AC1EE4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การจัดประเภทรายการและวัดมูลค่าสินทรัพย์ทางการเงิน</w:t>
      </w:r>
    </w:p>
    <w:p w14:paraId="63D7716E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5B277515" w14:textId="77777777" w:rsidR="002D020F" w:rsidRPr="00D879DB" w:rsidRDefault="002D020F" w:rsidP="00AC1EE4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13C38498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EC26627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50BF046" w14:textId="50AEDD44" w:rsidR="00AC1EE4" w:rsidRDefault="002D020F" w:rsidP="00AC1EE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สำหรับเครื่องมือทางการเงินอื่นทั้งหมด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="004A3B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  <w:r w:rsidR="00AC1E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A9B919" w14:textId="28B988C8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เดือนหลังจากวันที่รายงาน</w:t>
      </w:r>
    </w:p>
    <w:p w14:paraId="632EBDF6" w14:textId="77777777" w:rsidR="002D020F" w:rsidRPr="00D879DB" w:rsidRDefault="002D020F" w:rsidP="00AC1EE4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133A63F5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(เช่น ผลกระทบของความเสียหายหากมีการผิดสัญญา)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42195C76" w14:textId="2BBCF188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669C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  <w:r w:rsidR="0034728C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ซึ่งค่าเผื่อผลขาดทุนรับรู้ในกำไรขาดทุน และไม่ลดมูลค่าตามบัญชีของสินทรัพย์ทางการเงินใน</w:t>
      </w:r>
      <w:r w:rsidR="0034728C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14:paraId="61FCE605" w14:textId="77777777" w:rsidR="002D020F" w:rsidRPr="00D879DB" w:rsidRDefault="002D020F" w:rsidP="00AC1EE4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3E112EC6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343C3D6B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060D0366" w14:textId="17F1F1D1" w:rsidR="002D020F" w:rsidRPr="00D879DB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3C480525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 บริษัทและบริษัทย่อยเลือกวัดมูลค่าด้วยมูลค่ายุติธรรมผ่านกำไรหรือขาดทุนเมื่อเข้าเงื่อนไขที่กำหนด</w:t>
      </w:r>
    </w:p>
    <w:p w14:paraId="6201920C" w14:textId="77777777" w:rsidR="00AC1EE4" w:rsidRDefault="00AC1E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FA32E9" w14:textId="02B48290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667FDFA5" w14:textId="77777777" w:rsidR="002D020F" w:rsidRPr="005F34F3" w:rsidRDefault="002D020F" w:rsidP="002D020F">
      <w:pPr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F34F3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52B3B653" w14:textId="262E9A70" w:rsidR="002D020F" w:rsidRPr="00994793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9479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บริษัทและบริษัทย่อยตัดรายการหนี้สินทางการเงิน เมื่อภาระผูกพันของบริษัทและบริษัทย่อย</w:t>
      </w:r>
      <w:r w:rsidR="00994793">
        <w:rPr>
          <w:rFonts w:asciiTheme="majorBidi" w:hAnsiTheme="majorBidi" w:cstheme="majorBidi"/>
          <w:sz w:val="32"/>
          <w:szCs w:val="32"/>
          <w:cs/>
        </w:rPr>
        <w:br/>
      </w:r>
      <w:r w:rsidRPr="00994793">
        <w:rPr>
          <w:rFonts w:asciiTheme="majorBidi" w:hAnsiTheme="majorBidi" w:cstheme="majorBidi"/>
          <w:sz w:val="32"/>
          <w:szCs w:val="32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bookmarkEnd w:id="5"/>
    <w:p w14:paraId="536671E2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1C2BBBE0" w14:textId="0B04E501" w:rsidR="002D020F" w:rsidRPr="00D879DB" w:rsidRDefault="002D020F" w:rsidP="002D020F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นโยบายที่ปฏิบัติใช้ก่อนวันที่ </w:t>
      </w:r>
      <w:r w:rsidR="002A69E5" w:rsidRPr="002A69E5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D879D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</w:p>
    <w:p w14:paraId="54D352DF" w14:textId="1F90BAE1" w:rsidR="002D020F" w:rsidRPr="00D879DB" w:rsidRDefault="002D020F" w:rsidP="002D020F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บันทึกค่าเผื่อหนี้สงสัยจะสูญ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4A1F0E53" w14:textId="77161ED7" w:rsidR="002D020F" w:rsidRPr="00D879DB" w:rsidRDefault="002D020F" w:rsidP="002D020F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นโยบายที่ปฏิบัติใช้ตั้งแต่วันที่ </w:t>
      </w:r>
      <w:r w:rsidR="002A69E5" w:rsidRPr="002A69E5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D879D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</w:p>
    <w:p w14:paraId="247573C6" w14:textId="57600334" w:rsidR="002D020F" w:rsidRPr="00D879DB" w:rsidRDefault="002D020F" w:rsidP="002D020F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="0099479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ผลขาดทุนด้านเครดิตที่คาดว่าจะเกิดขึ้น 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48E742CE" w14:textId="49958E98" w:rsidR="002D020F" w:rsidRPr="00737830" w:rsidRDefault="002D020F" w:rsidP="002D020F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78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="009C669C" w:rsidRPr="0073783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Pr="007378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หมายเหตุ</w:t>
      </w:r>
      <w:r w:rsidR="00737830" w:rsidRPr="0073783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ประกอบงบการเงิน</w:t>
      </w:r>
      <w:r w:rsidRPr="007378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ข้อ </w:t>
      </w:r>
      <w:r w:rsidR="002A69E5" w:rsidRPr="002A69E5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737830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</w:p>
    <w:p w14:paraId="6AFAA470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2C834118" w14:textId="024941CB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(วิธีเข้าก่อน - ออกก่อน)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ราคา</w:t>
      </w:r>
      <w:r w:rsidRPr="00D879DB">
        <w:rPr>
          <w:rFonts w:asciiTheme="majorBidi" w:hAnsiTheme="majorBidi" w:cstheme="majorBidi"/>
          <w:sz w:val="32"/>
          <w:szCs w:val="32"/>
          <w:cs/>
        </w:rPr>
        <w:t>ใดจะต่ำกว่า และราคาทุนดังกล่าวประกอบด้วยต้นทุนวัตถุดิบ แรงงานและค่า</w:t>
      </w:r>
      <w:r w:rsidR="00F73380">
        <w:rPr>
          <w:rFonts w:asciiTheme="majorBidi" w:hAnsiTheme="majorBidi" w:cstheme="majorBidi" w:hint="cs"/>
          <w:sz w:val="32"/>
          <w:szCs w:val="32"/>
          <w:cs/>
        </w:rPr>
        <w:t>ใช้จ่าย</w:t>
      </w:r>
      <w:r w:rsidRPr="00D879DB">
        <w:rPr>
          <w:rFonts w:asciiTheme="majorBidi" w:hAnsiTheme="majorBidi" w:cstheme="majorBidi"/>
          <w:sz w:val="32"/>
          <w:szCs w:val="32"/>
          <w:cs/>
        </w:rPr>
        <w:t>ในการผลิต</w:t>
      </w:r>
    </w:p>
    <w:p w14:paraId="4264F87B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3"/>
          <w:sz w:val="32"/>
          <w:szCs w:val="32"/>
          <w:cs/>
        </w:rPr>
        <w:t>วัตถุดิบแสดง</w:t>
      </w:r>
      <w:r w:rsidRPr="00D879DB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D879DB">
        <w:rPr>
          <w:rFonts w:asciiTheme="majorBidi" w:hAnsiTheme="majorBidi" w:cstheme="majorBidi"/>
          <w:spacing w:val="-3"/>
          <w:sz w:val="32"/>
          <w:szCs w:val="32"/>
          <w:cs/>
        </w:rPr>
        <w:t>ตามราคาทุน (วิธีเข้าก่อน - 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BDA7C4A" w14:textId="77777777" w:rsidR="001C712C" w:rsidRPr="00D879DB" w:rsidRDefault="001C71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A3F0D4" w14:textId="0310856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</w:t>
      </w:r>
    </w:p>
    <w:p w14:paraId="255AC2F1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25F56DCC" w14:textId="765F989F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A3B89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เงินลงทุนจะถูกบันทึกในส่วนของกำไรหรือขาดทุน </w:t>
      </w:r>
    </w:p>
    <w:p w14:paraId="5381E135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38A98DA3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ที่ดินและส่วนปรับปรุงที่ดินแสดงมูลค่าตามราคาที่ตีใหม่ อาคารและอุปกรณ์แสดงมูลค่าตามราคาทุน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</w:p>
    <w:p w14:paraId="5BAB88D2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 บริษัทจัดให้มีการประเมินราคาที่ดินดังกล่าวโดยผู้ประเมินราคาอิสระและบันทึกที่ดินดังกล่าวในราคา</w:t>
      </w:r>
      <w:r w:rsidRPr="00D879DB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ที่ตีใหม่ ทั้งนี้บริษัทจัดให้มีการประเมินราคาที่ดินดังกล่าวเป็นครั้งคราว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5EACBBA0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บริษัทบันทึกส่วนต่างซึ่งเกิดจากการตีราคาที่ดินดังต่อไปนี้ </w:t>
      </w:r>
    </w:p>
    <w:p w14:paraId="23A6D313" w14:textId="77777777" w:rsidR="002D020F" w:rsidRPr="00D879DB" w:rsidRDefault="002D020F" w:rsidP="002D020F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-</w:t>
      </w:r>
      <w:r w:rsidRPr="00D879DB">
        <w:rPr>
          <w:rFonts w:asciiTheme="majorBidi" w:hAnsiTheme="majorBidi" w:cstheme="majorBidi"/>
          <w:sz w:val="32"/>
          <w:szCs w:val="32"/>
          <w:cs/>
        </w:rPr>
        <w:tab/>
        <w:t>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“ส่วนเกินทุนจากการตีราคาที่ดิน” ในส่วนของผู้ถือหุ้น อย่างไรก็ตาม หากที่ดินนั้นเคยมีการตีราคาลดลงและบริษัทได้รับรู้ราคาที่ลดลงในส่วนของกำไรหรือขาดทุนแล้ว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51FC5399" w14:textId="77777777" w:rsidR="002D020F" w:rsidRPr="00D879DB" w:rsidRDefault="002D020F" w:rsidP="00AC1EE4">
      <w:pPr>
        <w:spacing w:after="200"/>
        <w:ind w:left="126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-</w:t>
      </w:r>
      <w:r w:rsidRPr="00D879DB">
        <w:rPr>
          <w:rFonts w:asciiTheme="majorBidi" w:hAnsiTheme="majorBidi" w:cstheme="majorBidi"/>
          <w:sz w:val="32"/>
          <w:szCs w:val="32"/>
          <w:cs/>
        </w:rPr>
        <w:tab/>
      </w:r>
      <w:r w:rsidRPr="00D879DB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Pr="00D879DB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D879DB">
        <w:rPr>
          <w:rFonts w:asciiTheme="majorBidi" w:hAnsiTheme="majorBidi" w:cstheme="majorBidi"/>
          <w:spacing w:val="-5"/>
          <w:sz w:val="32"/>
          <w:szCs w:val="32"/>
          <w:cs/>
        </w:rPr>
        <w:t>ราคาตามบัญชีของที่ดินที่ลดลงจากการตีราคาใหม่ในส่วนของกำไรหรือขาดทุน อย่างไรก็ตาม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หากที่ดินนั้นเคยมีการตีราคาเพิ่มขึ้นและยังมียอดคงค้างของบัญชี “ส่วนเกินทุนจากการตีราคาที่ดิน”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“ส่วนเกินทุนจากการตีราคาที่ดิน”</w:t>
      </w:r>
    </w:p>
    <w:p w14:paraId="581FEA4D" w14:textId="3CC13657" w:rsidR="002D020F" w:rsidRPr="00D879DB" w:rsidRDefault="002D020F" w:rsidP="002D020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าคารและอุปกรณ์ยกเว้นแม่พิมพ์คำนวณจากราคาทุนของสินทรัพย์โดยวิธีเส้นตรงตามอายุการให้ประโยชน์โดยประมาณดังนี้ </w:t>
      </w:r>
    </w:p>
    <w:p w14:paraId="5B6C5E05" w14:textId="62ECAED6" w:rsidR="002D020F" w:rsidRPr="00D879DB" w:rsidRDefault="002D020F" w:rsidP="002D020F">
      <w:pPr>
        <w:tabs>
          <w:tab w:val="left" w:pos="1800"/>
          <w:tab w:val="right" w:pos="8271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10</w:t>
      </w:r>
      <w:r w:rsidRPr="00D879DB">
        <w:rPr>
          <w:rFonts w:asciiTheme="majorBidi" w:hAnsiTheme="majorBidi" w:cstheme="majorBidi"/>
          <w:sz w:val="32"/>
          <w:szCs w:val="32"/>
        </w:rPr>
        <w:t xml:space="preserve">, </w:t>
      </w:r>
      <w:r w:rsidR="002A69E5" w:rsidRPr="002A69E5">
        <w:rPr>
          <w:rFonts w:asciiTheme="majorBidi" w:hAnsiTheme="majorBidi" w:cstheme="majorBidi"/>
          <w:sz w:val="32"/>
          <w:szCs w:val="32"/>
        </w:rPr>
        <w:t>20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75FBBAF" w14:textId="56D5B74B" w:rsidR="002D020F" w:rsidRPr="00D879DB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D879DB">
        <w:rPr>
          <w:rFonts w:asciiTheme="majorBidi" w:hAnsiTheme="majorBidi" w:cstheme="majorBidi"/>
          <w:sz w:val="32"/>
          <w:szCs w:val="32"/>
          <w:cs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2A69E5" w:rsidRPr="002A69E5">
        <w:rPr>
          <w:rFonts w:asciiTheme="majorBidi" w:hAnsiTheme="majorBidi" w:cstheme="majorBidi"/>
          <w:sz w:val="32"/>
          <w:szCs w:val="32"/>
        </w:rPr>
        <w:t>27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EB0088E" w14:textId="351F7120" w:rsidR="002D020F" w:rsidRPr="00D879DB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2A69E5" w:rsidRPr="002A69E5">
        <w:rPr>
          <w:rFonts w:asciiTheme="majorBidi" w:hAnsiTheme="majorBidi" w:cstheme="majorBidi"/>
          <w:sz w:val="32"/>
          <w:szCs w:val="32"/>
        </w:rPr>
        <w:t>18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2452394" w14:textId="2DA52341" w:rsidR="002D020F" w:rsidRPr="00D879DB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อุปกรณ์โรงงาน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1729F22" w14:textId="272638E4" w:rsidR="002D020F" w:rsidRPr="00D879DB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เครื่องตกแต่งติดตั้งและเครื่องใช้สำนักงาน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3FC0F42" w14:textId="2CF15A0F" w:rsidR="00AC1EE4" w:rsidRDefault="002D020F" w:rsidP="00AC1EE4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D879DB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  <w:r w:rsidR="00AC1E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C3E97E" w14:textId="176C6219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ค่าเสื่อมราคาสำหรับแม่พิมพ์คำนวณจากราคาทุนของสินทรัพย์โดยใช้วิธีจำนวนผลผลิต</w:t>
      </w:r>
    </w:p>
    <w:p w14:paraId="06E17778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2B0F144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ส่วนปรับปรุงที่ดินและงานระหว่างก่อสร้าง</w:t>
      </w:r>
    </w:p>
    <w:p w14:paraId="292479CC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77615482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</w:p>
    <w:p w14:paraId="6BF3F16A" w14:textId="07767E99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 ได้แก่ สินทรัพย์ที่โอนมาจาก ที่ดิน อาคารและอุปกรณ์ เนื่องจากบริษัทและบริษัทย่อยไม่ได้ใช้ในการดำเนินงานแล้วหรือสินทรัพย์ที่ยึดมาจากลูกหนี้ และยังไม่มีวัตถุประสงค์ใ</w:t>
      </w:r>
      <w:r w:rsidR="004B26C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D879DB">
        <w:rPr>
          <w:rFonts w:asciiTheme="majorBidi" w:hAnsiTheme="majorBidi" w:cstheme="majorBidi"/>
          <w:sz w:val="32"/>
          <w:szCs w:val="32"/>
          <w:cs/>
        </w:rPr>
        <w:t>การใช้งานในอนาคต</w:t>
      </w:r>
    </w:p>
    <w:p w14:paraId="088168D2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แสดงมูลค่าตามราคาทุน</w:t>
      </w:r>
      <w:r w:rsidRPr="00D879DB">
        <w:rPr>
          <w:rFonts w:asciiTheme="majorBidi" w:hAnsiTheme="majorBidi" w:cstheme="majorBidi"/>
          <w:sz w:val="32"/>
          <w:szCs w:val="32"/>
          <w:cs/>
        </w:rPr>
        <w:t>หักค่าเสื่อมราคาสะสม และค่าเผื่อการด้อยค่าของสินทรัพย์</w:t>
      </w:r>
    </w:p>
    <w:p w14:paraId="679EF6C3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ที่ไม่ได้ใช้ดำเนินงานราคาทุนของสินทรัพย์โดยวิธีเส้นตรงตามอายุการให้ประโยชน์โดยประมาณดังนี้</w:t>
      </w:r>
    </w:p>
    <w:p w14:paraId="586D72B3" w14:textId="7DADBF67" w:rsidR="002D020F" w:rsidRPr="00D879DB" w:rsidRDefault="002D020F" w:rsidP="00AC1EE4">
      <w:pPr>
        <w:tabs>
          <w:tab w:val="left" w:pos="1800"/>
          <w:tab w:val="right" w:pos="8280"/>
          <w:tab w:val="left" w:pos="8730"/>
        </w:tabs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D879DB">
        <w:rPr>
          <w:rFonts w:asciiTheme="majorBidi" w:hAnsiTheme="majorBidi" w:cstheme="majorBidi"/>
          <w:sz w:val="32"/>
          <w:szCs w:val="32"/>
          <w:cs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20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9D63163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</w:t>
      </w:r>
    </w:p>
    <w:p w14:paraId="2931A68A" w14:textId="6FB44DF8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บริษัทและบริษัทย่อยตัดรายการสินทรัพย์ที่ไม่ได้ใช้ดำเนินออกจากบัญชี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70CED478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49BA05B7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07A1CB8" w14:textId="77777777" w:rsidR="002D020F" w:rsidRPr="00D879DB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C6D26" w14:textId="76E9EEC5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สินทรัพย์ไม่มีตัวตนประกอบด้วยค่าสิทธิบัตรและคอมพิวเตอร์ซอฟต์แวร์ ซึ่งมีอายุการให้ประโยชน์ประมาณ </w:t>
      </w:r>
      <w:r w:rsidR="002A69E5" w:rsidRPr="002A69E5">
        <w:rPr>
          <w:rFonts w:asciiTheme="majorBidi" w:hAnsiTheme="majorBidi" w:cstheme="majorBidi"/>
          <w:sz w:val="32"/>
          <w:szCs w:val="32"/>
        </w:rPr>
        <w:t>10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CE42E62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60654985"/>
      <w:r w:rsidRPr="00D879DB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38D45A44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อาคารและอุปกรณ์ของบริษัทและบริษัทย่อยหากมีข้อบ่งชี้ว่าสินทรัพย์ดังกล่าวอาจด้อยค่า 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</w:t>
      </w:r>
      <w:r w:rsidRPr="00D879DB">
        <w:rPr>
          <w:rFonts w:asciiTheme="majorBidi" w:hAnsiTheme="majorBidi" w:cstheme="majorBidi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597B56D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ผู้ถือหุ้นขาดทุนจากการด้อยค่าจะรับรู้ในส่วนของผู้ถือหุ้นไม่เกินไปกว่าส่วนเกินทุนจากการตีราคา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ที่เคยบันทึกไว้</w:t>
      </w:r>
    </w:p>
    <w:p w14:paraId="6817DE74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B93076F" w14:textId="77777777" w:rsidR="001C712C" w:rsidRPr="00D879DB" w:rsidRDefault="002D020F" w:rsidP="00C31F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67413D32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4CD5A186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1D31836" w14:textId="4F6DADD6" w:rsidR="002D020F" w:rsidRPr="00D879DB" w:rsidRDefault="002D020F" w:rsidP="001C712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A54809F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36D725A9" w14:textId="58017E93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บริษัทและบริษัทย่อยและพนักงานของบริษัทและบริษัทย่อยได้ร่วมกันจัดตั้งกองทุนสำรองเลี้ยงชีพขึ้น ซึ่งกองทุนจะ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</w:t>
      </w:r>
      <w:r w:rsidR="0034728C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18B4320D" w14:textId="77777777" w:rsidR="00AC1EE4" w:rsidRDefault="00AC1E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CCA353" w14:textId="25ED3919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23A2ACAD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32C736B3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879DB">
        <w:rPr>
          <w:rFonts w:asciiTheme="majorBidi" w:hAnsiTheme="majorBidi" w:cstheme="majorBidi"/>
          <w:sz w:val="32"/>
          <w:szCs w:val="32"/>
        </w:rPr>
        <w:t>Projected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t>Unit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t>Credit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t>Method</w:t>
      </w:r>
      <w:r w:rsidRPr="00D879DB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F8A404E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D1AA8F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6"/>
    <w:p w14:paraId="4A4FF559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88420E9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</w:p>
    <w:p w14:paraId="7FEF72B7" w14:textId="4C61BBD9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</w:t>
      </w:r>
      <w:r w:rsidR="0034728C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010E239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</w:t>
      </w:r>
    </w:p>
    <w:p w14:paraId="42C37568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รายได้จากการขายไฟฟ้ารับรู้เมื่อบริษัทได้โอนอำนาจควบคุมในสินค้าให้กับลูกค้าแล้ว รายได้จาก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การขายไฟฟ้ารวมถึงเงินส่วนเพิ่มราคารับซื้อไฟฟ้าและการปรับอัตราค่าไฟฟ้าโดยอัตโนมัติ (ค่า 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Ft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ฟฟ้าแสดงมูลค่าตามราคาในใบกำกับสินค้าโดยไม่รวมภาษีมูลค่าเพิ่มสำหรับสินค้าที่ได้ส่งมอบแล้ว</w:t>
      </w:r>
    </w:p>
    <w:p w14:paraId="5F7BE24F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รายได้ค่าบริการรับรู้เมื่อกิจการให้บริการเสร็จสิ้น </w:t>
      </w:r>
    </w:p>
    <w:p w14:paraId="2EA5CE23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รายได้ทางการเงินรับรู้ตามเกณฑ์คงค้างโดยคำนึงถึงอัตราผลตอบแทนที่แท้จริง</w:t>
      </w:r>
    </w:p>
    <w:p w14:paraId="29E1DB99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bookmarkStart w:id="7" w:name="_Hlk60655352"/>
    </w:p>
    <w:p w14:paraId="58B24FFA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6F9CDFC7" w14:textId="77777777" w:rsidR="001C712C" w:rsidRPr="00D879DB" w:rsidRDefault="001C71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B30A07" w14:textId="5E3D456A" w:rsidR="002D020F" w:rsidRPr="00D879DB" w:rsidRDefault="002D020F" w:rsidP="00AC1EE4">
      <w:pPr>
        <w:pStyle w:val="ListParagraph"/>
        <w:numPr>
          <w:ilvl w:val="0"/>
          <w:numId w:val="3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สัญญาเช่าระยะยาว</w:t>
      </w:r>
    </w:p>
    <w:p w14:paraId="2E949113" w14:textId="68C3BE26" w:rsidR="002D020F" w:rsidRPr="00D879DB" w:rsidRDefault="002D020F" w:rsidP="002D020F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นโยบายที่ปฏิบัติใช้ก่อนวันที่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148E5A46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429F723" w14:textId="3C206E95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นโยบายที่ปฏิบัติใช้ตั้งแต่วันที่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</w:p>
    <w:p w14:paraId="48FACD09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บริษัทและบริษัทย่อยที่เป็นผู้เช่า</w:t>
      </w:r>
    </w:p>
    <w:p w14:paraId="5898AB82" w14:textId="00906AEF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ณ วันเริ่มต้นของสัญญาเช่า บริษัทและบริษัทย่อย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3F880E0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แต่หากอัตรานั้นไม่สามารถกำหนดได้บริษัทและบริษัทย่อยใช้อัตราดอกเบี้ยการกู้ยืมส่วนเพิ่ม</w:t>
      </w:r>
    </w:p>
    <w:p w14:paraId="1F750BBC" w14:textId="77777777" w:rsidR="002D020F" w:rsidRPr="00D879DB" w:rsidRDefault="002D020F" w:rsidP="002D020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84FF699" w14:textId="77777777" w:rsidR="002D020F" w:rsidRPr="00D879DB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 ๆ</w:t>
      </w:r>
    </w:p>
    <w:p w14:paraId="5EB43A79" w14:textId="77777777" w:rsidR="002D020F" w:rsidRPr="00D879DB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3342D91" w14:textId="77777777" w:rsidR="002D020F" w:rsidRPr="00D879DB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3C4E5F2" w14:textId="77777777" w:rsidR="002D020F" w:rsidRPr="00D879DB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73B65FAF" w14:textId="77777777" w:rsidR="002D020F" w:rsidRPr="00D879DB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  <w:t>ผู้เช่าจะใช้สิทธิเลือกในการยกเลิกสัญญาเช่า</w:t>
      </w:r>
    </w:p>
    <w:p w14:paraId="71C55FD8" w14:textId="3BFACFB0" w:rsidR="00AC1EE4" w:rsidRDefault="002D020F" w:rsidP="00AC1EE4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  <w:r w:rsidR="00AC1EE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9455AB3" w14:textId="3993AFA0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64B55B31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16DAA89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77342BFF" w14:textId="68C3CDB8" w:rsidR="002D020F" w:rsidRPr="00D879DB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D879DB">
        <w:rPr>
          <w:rFonts w:asciiTheme="majorBidi" w:hAnsiTheme="majorBidi" w:cstheme="majorBidi"/>
          <w:sz w:val="32"/>
          <w:szCs w:val="32"/>
          <w:cs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6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88DADC" w14:textId="408AE75A" w:rsidR="002D020F" w:rsidRPr="00D879DB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6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8410243" w14:textId="7C1E5B7D" w:rsidR="002D020F" w:rsidRPr="00D879DB" w:rsidRDefault="002D020F" w:rsidP="00AC1EE4">
      <w:pPr>
        <w:tabs>
          <w:tab w:val="left" w:pos="1800"/>
          <w:tab w:val="right" w:pos="8280"/>
          <w:tab w:val="left" w:pos="8730"/>
        </w:tabs>
        <w:spacing w:after="20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100A41A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10A4322B" w14:textId="0F0EAA62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625625C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33B0E04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6B95A68D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67235160" w14:textId="77777777" w:rsidR="002D020F" w:rsidRPr="00D879DB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50F5CE47" w14:textId="77777777" w:rsidR="002D020F" w:rsidRPr="00D879DB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9899CB1" w14:textId="2F4D23E5" w:rsidR="00AC1EE4" w:rsidRPr="00AC1EE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C1EE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ผลขาดทุนทางภาษีที่ยังไม่ได้ใช้นั้น</w:t>
      </w:r>
      <w:r w:rsidR="00AC1E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DE6721" w14:textId="15019A50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D69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D2715AB" w14:textId="0B178486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BD6912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0F773DEB" w14:textId="77777777" w:rsidR="002D020F" w:rsidRPr="00D879DB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6C8F14BE" w14:textId="6153FF2D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BD6912">
        <w:rPr>
          <w:rFonts w:asciiTheme="majorBidi" w:hAnsiTheme="majorBidi" w:cstheme="majorBidi"/>
          <w:spacing w:val="-4"/>
          <w:sz w:val="32"/>
          <w:szCs w:val="32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D6912">
        <w:rPr>
          <w:rFonts w:asciiTheme="majorBidi" w:hAnsiTheme="majorBidi" w:cstheme="majorBidi"/>
          <w:spacing w:val="-4"/>
          <w:sz w:val="32"/>
          <w:szCs w:val="32"/>
          <w:cs/>
        </w:rPr>
        <w:t>(ผู้ร่วมในตลาด) ณ วันที่วัดมูลค่า บริษัทและบริษัทย่อยใช้ราคาเสนอซื้อขายในตลาดที่มีสภาพคล่อง</w:t>
      </w:r>
      <w:r w:rsidRPr="00D879DB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</w:t>
      </w:r>
      <w:r w:rsidRPr="00BD6912">
        <w:rPr>
          <w:rFonts w:asciiTheme="majorBidi" w:hAnsiTheme="majorBidi" w:cstheme="majorBidi"/>
          <w:spacing w:val="-8"/>
          <w:sz w:val="32"/>
          <w:szCs w:val="32"/>
          <w:cs/>
        </w:rPr>
        <w:t>กำหนดให้ต้องวัดมูลค่าด้วยมูลค่ายุติธรรม ยกเว้นในกรณีที่ไม่มีตลาดที่มีสภาพคล่องสำหรับสินทรัพย์</w:t>
      </w:r>
      <w:r w:rsidRPr="00D879DB">
        <w:rPr>
          <w:rFonts w:asciiTheme="majorBidi" w:hAnsiTheme="majorBidi" w:cstheme="majorBidi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</w:t>
      </w:r>
      <w:r w:rsidR="00BD6912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BD6912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481BBBF4" w14:textId="69D21792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4728C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B064E17" w14:textId="538E5C72" w:rsidR="002D020F" w:rsidRPr="00D879DB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F73380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="00FC0623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2F7ED6">
        <w:rPr>
          <w:rFonts w:asciiTheme="majorBidi" w:hAnsiTheme="majorBidi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</w:t>
      </w:r>
      <w:r w:rsidR="00E574AC">
        <w:rPr>
          <w:rFonts w:asciiTheme="majorBidi" w:hAnsiTheme="majorBidi" w:hint="cs"/>
          <w:sz w:val="32"/>
          <w:szCs w:val="32"/>
          <w:cs/>
        </w:rPr>
        <w:t>ำ</w:t>
      </w:r>
      <w:r w:rsidR="002F7ED6" w:rsidRPr="002F7ED6">
        <w:rPr>
          <w:rFonts w:asciiTheme="majorBidi" w:hAnsiTheme="majorBidi"/>
          <w:sz w:val="32"/>
          <w:szCs w:val="32"/>
          <w:cs/>
        </w:rPr>
        <w:t>หรับสินทรัพย์ หรือหนี้สินอย่างเดียวกันและกิจการสามารถเข้าถึง ณ วันที่วัดมูลค่า</w:t>
      </w:r>
    </w:p>
    <w:p w14:paraId="5543095E" w14:textId="47DCDCD1" w:rsidR="00F73380" w:rsidRPr="00F73380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F73380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="00FC0623" w:rsidRPr="00FC06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623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2F7ED6">
        <w:rPr>
          <w:rFonts w:asciiTheme="majorBidi" w:hAnsiTheme="majorBidi" w:cstheme="majorBidi"/>
          <w:sz w:val="32"/>
          <w:szCs w:val="32"/>
          <w:cs/>
        </w:rPr>
        <w:t>เป็นข้อมูลอื่น</w:t>
      </w:r>
      <w:r w:rsidR="00FD7B53" w:rsidRPr="002F7ED6">
        <w:rPr>
          <w:rFonts w:asciiTheme="majorBidi" w:hAnsiTheme="majorBidi" w:cstheme="majorBidi"/>
          <w:sz w:val="32"/>
          <w:szCs w:val="32"/>
          <w:cs/>
        </w:rPr>
        <w:t xml:space="preserve">นอกเหนือจากราคาเสนอซื้อขายซึ่งรวมอยู่ในระดับ </w:t>
      </w:r>
      <w:r w:rsidR="00FD7B53" w:rsidRPr="002A69E5">
        <w:rPr>
          <w:rFonts w:asciiTheme="majorBidi" w:hAnsiTheme="majorBidi" w:cstheme="majorBidi"/>
          <w:sz w:val="32"/>
          <w:szCs w:val="32"/>
        </w:rPr>
        <w:t>1</w:t>
      </w:r>
      <w:r w:rsidR="00FD7B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7ED6" w:rsidRPr="002F7ED6">
        <w:rPr>
          <w:rFonts w:asciiTheme="majorBidi" w:hAnsiTheme="majorBidi" w:cstheme="majorBidi"/>
          <w:sz w:val="32"/>
          <w:szCs w:val="32"/>
          <w:cs/>
        </w:rPr>
        <w:t>ที่</w:t>
      </w:r>
      <w:r w:rsidR="00FD7B53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2F7ED6" w:rsidRPr="002F7ED6">
        <w:rPr>
          <w:rFonts w:asciiTheme="majorBidi" w:hAnsiTheme="majorBidi" w:cstheme="majorBidi"/>
          <w:sz w:val="32"/>
          <w:szCs w:val="32"/>
          <w:cs/>
        </w:rPr>
        <w:t>สังเกตได้โดยทางตรงหรือโดยทางอ้อมส</w:t>
      </w:r>
      <w:r w:rsidR="00E574AC">
        <w:rPr>
          <w:rFonts w:asciiTheme="majorBidi" w:hAnsiTheme="majorBidi" w:cstheme="majorBidi" w:hint="cs"/>
          <w:sz w:val="32"/>
          <w:szCs w:val="32"/>
          <w:cs/>
        </w:rPr>
        <w:t>ำ</w:t>
      </w:r>
      <w:r w:rsidR="002F7ED6" w:rsidRPr="002F7ED6">
        <w:rPr>
          <w:rFonts w:asciiTheme="majorBidi" w:hAnsiTheme="majorBidi" w:cstheme="majorBidi"/>
          <w:sz w:val="32"/>
          <w:szCs w:val="32"/>
          <w:cs/>
        </w:rPr>
        <w:t>หรับสินทรัพย์นั้นหรือหนี้สินนั้น</w:t>
      </w:r>
    </w:p>
    <w:p w14:paraId="7C31D23F" w14:textId="61001AD1" w:rsidR="00FC0623" w:rsidRPr="00FC0623" w:rsidRDefault="00FC0623" w:rsidP="00FC0623">
      <w:pPr>
        <w:tabs>
          <w:tab w:val="left" w:pos="1800"/>
          <w:tab w:val="left" w:pos="2610"/>
        </w:tabs>
        <w:spacing w:after="120"/>
        <w:ind w:left="3690" w:hanging="2610"/>
        <w:jc w:val="thaiDistribute"/>
        <w:rPr>
          <w:rFonts w:asciiTheme="majorBidi" w:hAnsiTheme="majorBidi" w:cstheme="majorBidi"/>
          <w:sz w:val="32"/>
          <w:szCs w:val="32"/>
        </w:rPr>
      </w:pPr>
      <w:r w:rsidRPr="00F73380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ab/>
      </w:r>
      <w:r w:rsidR="002F7ED6" w:rsidRPr="002F7ED6">
        <w:rPr>
          <w:rFonts w:asciiTheme="majorBidi" w:hAnsiTheme="majorBidi"/>
          <w:sz w:val="32"/>
          <w:szCs w:val="32"/>
          <w:cs/>
        </w:rPr>
        <w:t>เป็นข้อมูลที่ไม่สามารถสังเกตได้ส</w:t>
      </w:r>
      <w:r w:rsidR="00E574AC">
        <w:rPr>
          <w:rFonts w:asciiTheme="majorBidi" w:hAnsiTheme="majorBidi" w:hint="cs"/>
          <w:sz w:val="32"/>
          <w:szCs w:val="32"/>
          <w:cs/>
        </w:rPr>
        <w:t>ำ</w:t>
      </w:r>
      <w:r w:rsidR="002F7ED6" w:rsidRPr="002F7ED6">
        <w:rPr>
          <w:rFonts w:asciiTheme="majorBidi" w:hAnsiTheme="majorBidi"/>
          <w:sz w:val="32"/>
          <w:szCs w:val="32"/>
          <w:cs/>
        </w:rPr>
        <w:t>หรับสินทรัพย์นั้นหรือหนี้สินนั้น</w:t>
      </w:r>
    </w:p>
    <w:p w14:paraId="724C33FF" w14:textId="77777777" w:rsidR="002D020F" w:rsidRPr="00D879DB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 </w:t>
      </w:r>
    </w:p>
    <w:p w14:paraId="7073ACAE" w14:textId="77777777" w:rsidR="002D020F" w:rsidRPr="00D879DB" w:rsidRDefault="002D020F" w:rsidP="002D02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bookmarkEnd w:id="7"/>
    <w:p w14:paraId="20B4708C" w14:textId="77777777" w:rsidR="002D020F" w:rsidRPr="00D879DB" w:rsidRDefault="002D020F" w:rsidP="00AC1EE4">
      <w:pPr>
        <w:pStyle w:val="ListParagraph"/>
        <w:numPr>
          <w:ilvl w:val="0"/>
          <w:numId w:val="36"/>
        </w:numPr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กำไร (ขาดทุน) ต่อหุ้น</w:t>
      </w:r>
    </w:p>
    <w:p w14:paraId="454E5C89" w14:textId="0E043C6E" w:rsidR="002D020F" w:rsidRPr="00D879DB" w:rsidRDefault="002D020F" w:rsidP="00AC1EE4">
      <w:pPr>
        <w:spacing w:after="36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ลดทุนใช้จำนวนหุ้นสามัญถัวเฉลี่ยถ่วงน้ำหนักตามระยะเวลาการจดทะเบียนการลดทุน กำไร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ต่อหุ้นปรับลดคำนวณจากจำนวนหุ้นสามัญถัวเฉลี่ยถ่วงน้ำหนักที่รวมสมมติฐานว่า</w:t>
      </w:r>
      <w:r w:rsidR="00A1569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หุ้นสามัญเทียบเท่าได้ถูกแปลงเป็นหุ้นสามัญทั้งหมด</w:t>
      </w:r>
    </w:p>
    <w:p w14:paraId="6A40DE04" w14:textId="77777777" w:rsidR="002D020F" w:rsidRPr="00D879DB" w:rsidRDefault="002D020F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32" w:hanging="532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bookmarkStart w:id="8" w:name="Note3_new_acc"/>
      <w:bookmarkEnd w:id="8"/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922F05" w14:textId="265DDB23" w:rsidR="002D020F" w:rsidRPr="009B1791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179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B1791">
        <w:rPr>
          <w:rFonts w:asciiTheme="majorBidi" w:hAnsiTheme="majorBidi" w:cstheme="majorBidi"/>
          <w:sz w:val="32"/>
          <w:szCs w:val="32"/>
          <w:cs/>
        </w:rPr>
        <w:br/>
      </w:r>
      <w:r w:rsidRPr="009B1791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9B1791">
        <w:rPr>
          <w:rFonts w:asciiTheme="majorBidi" w:hAnsiTheme="majorBidi" w:cstheme="majorBidi"/>
          <w:sz w:val="32"/>
          <w:szCs w:val="32"/>
          <w:cs/>
        </w:rPr>
        <w:br/>
      </w:r>
      <w:r w:rsidRPr="009B179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422BE69" w14:textId="7BBF27C6" w:rsidR="002D020F" w:rsidRPr="00D879DB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34728C" w:rsidRPr="00D879DB">
        <w:rPr>
          <w:rFonts w:asciiTheme="majorBidi" w:hAnsiTheme="majorBidi" w:cstheme="majorBidi"/>
          <w:sz w:val="32"/>
          <w:szCs w:val="32"/>
          <w:cs/>
        </w:rPr>
        <w:t>และค่าเผื่อหนี้สงสัยจะสูญ</w:t>
      </w:r>
    </w:p>
    <w:p w14:paraId="23EFBC0E" w14:textId="2A7DF2FD" w:rsidR="002D020F" w:rsidRPr="00D879DB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ในการประมาณค่าเผื่อผลขาดทุนด้านเครดิตที่คาดว่าจะเกิดขึ้นและค่าเผื่อหนี้สงสัยจะสูญ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  <w:t>ฝ่ายบริหารจำเป็นต้องใช้ดุลยพินิจในการประมาณการผลขาดทุนที่คาดว่าจะเกิดขึ้นและค่าเผื่อหนี้สงสัยจะสูญ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F0E2CDE" w14:textId="77777777" w:rsidR="002D020F" w:rsidRPr="00D879DB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</w:p>
    <w:p w14:paraId="1DDC1AF0" w14:textId="77777777" w:rsidR="002D020F" w:rsidRPr="00D879DB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เคลื่อนไหวช้าหรือเสื่อมคุณภาพพิจารณาจากอายุของสินค้าแต่ละชนิด </w:t>
      </w:r>
    </w:p>
    <w:p w14:paraId="20023E4F" w14:textId="77777777" w:rsidR="002D020F" w:rsidRPr="00D879DB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111D1D5E" w14:textId="77777777" w:rsidR="002D020F" w:rsidRPr="00D879DB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ของบริษัทและบริษัทย่อย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364A2E" w14:textId="77777777" w:rsidR="00290408" w:rsidRPr="00D879DB" w:rsidRDefault="002904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3AA795" w14:textId="37B7EFC2" w:rsidR="00747456" w:rsidRPr="00D879DB" w:rsidRDefault="004E1BE7" w:rsidP="00C952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51156" w:rsidRPr="00D879DB">
        <w:rPr>
          <w:rFonts w:asciiTheme="majorBidi" w:hAnsiTheme="majorBidi" w:cstheme="majorBidi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ซึ่งราคาที่ตีใหม่นี้ได้ประเมินโดยผู้ประเมินราคาอิสระ</w:t>
      </w:r>
      <w:r w:rsidR="006923A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F73380">
        <w:rPr>
          <w:rFonts w:asciiTheme="majorBidi" w:hAnsiTheme="majorBidi" w:cstheme="majorBidi" w:hint="cs"/>
          <w:sz w:val="32"/>
          <w:szCs w:val="32"/>
          <w:cs/>
        </w:rPr>
        <w:t>ภายนอก</w:t>
      </w:r>
      <w:r w:rsidR="00751156" w:rsidRPr="00D879DB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="000E6C31" w:rsidRPr="00D879DB">
        <w:rPr>
          <w:rFonts w:asciiTheme="majorBidi" w:hAnsiTheme="majorBidi" w:cstheme="majorBidi"/>
          <w:sz w:val="32"/>
          <w:szCs w:val="32"/>
          <w:cs/>
        </w:rPr>
        <w:t>ซึ่งการประเมินมูลค่าดังกล่าวต้องอาศัยการประมาณการบางประการ</w:t>
      </w:r>
    </w:p>
    <w:p w14:paraId="3CC00B1A" w14:textId="68C60E55" w:rsidR="001514F7" w:rsidRPr="00D879DB" w:rsidRDefault="00747456" w:rsidP="00C9520D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นอกจากนี้ฝ่ายบริหาร</w:t>
      </w:r>
      <w:r w:rsidR="009C45AC" w:rsidRPr="00D879DB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="009C45AC" w:rsidRPr="00D879DB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76B645" w14:textId="3E6B820A" w:rsidR="00306B21" w:rsidRPr="00D879DB" w:rsidRDefault="00306B21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1B3B3608" w14:textId="7E453251" w:rsidR="00306B21" w:rsidRPr="00D879DB" w:rsidRDefault="00C05CB3" w:rsidP="00C952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06B21" w:rsidRPr="00D879DB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 w:rsidR="00C30146"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06B21" w:rsidRPr="00D879DB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6F34872" w14:textId="7CB55991" w:rsidR="00290408" w:rsidRPr="00D879DB" w:rsidRDefault="00290408" w:rsidP="0029040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การจัดประเภทสัญญาเช่า</w:t>
      </w:r>
    </w:p>
    <w:p w14:paraId="2E2F0CFD" w14:textId="35724B76" w:rsidR="00290408" w:rsidRPr="00D879DB" w:rsidRDefault="00E83143" w:rsidP="00290408">
      <w:pPr>
        <w:tabs>
          <w:tab w:val="left" w:pos="1440"/>
        </w:tabs>
        <w:spacing w:after="24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สำหรับงบการเงินสำหรับปีสิ้นสุดวันที่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2562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90408" w:rsidRPr="00D879DB">
        <w:rPr>
          <w:rFonts w:asciiTheme="majorBidi" w:hAnsiTheme="majorBidi" w:cstheme="majorBidi"/>
          <w:spacing w:val="-4"/>
          <w:sz w:val="32"/>
          <w:szCs w:val="32"/>
          <w:cs/>
        </w:rPr>
        <w:t>ในการพิจารณาจัดประเภทสัญญาเช่าว่าเป็นสัญญาเช่าดำเนินงานหรือสัญญาเช่าการเงิน ผู้บริหารของ</w:t>
      </w:r>
      <w:r w:rsidR="00536CB5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290408" w:rsidRPr="00D879DB">
        <w:rPr>
          <w:rFonts w:asciiTheme="majorBidi" w:hAnsiTheme="majorBidi" w:cstheme="majorBidi"/>
          <w:spacing w:val="-4"/>
          <w:sz w:val="32"/>
          <w:szCs w:val="32"/>
          <w:cs/>
        </w:rPr>
        <w:t>ได้ใช้ดุลยพินิจในการประเมินเงื่อนไขและรายละเอียดของสัญญาเพื่อพิจารณาว่า</w:t>
      </w:r>
      <w:r w:rsidR="0034728C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290408" w:rsidRPr="00D879DB">
        <w:rPr>
          <w:rFonts w:asciiTheme="majorBidi" w:hAnsiTheme="majorBidi" w:cstheme="majorBidi"/>
          <w:spacing w:val="-4"/>
          <w:sz w:val="32"/>
          <w:szCs w:val="32"/>
          <w:cs/>
        </w:rPr>
        <w:t>ได้โอนหรือรับโอนความเสี่ยงและผลตอบแทนในสินทรัพย์ที่เช่าดังกล่าวแล้วหรือไม่</w:t>
      </w:r>
    </w:p>
    <w:p w14:paraId="499496E4" w14:textId="215A6E79" w:rsidR="004B5318" w:rsidRPr="00D879DB" w:rsidRDefault="002852AF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</w:t>
      </w:r>
      <w:r>
        <w:rPr>
          <w:rFonts w:asciiTheme="majorBidi" w:hAnsiTheme="majorBidi" w:cstheme="majorBidi" w:hint="cs"/>
          <w:sz w:val="32"/>
          <w:szCs w:val="32"/>
          <w:cs/>
        </w:rPr>
        <w:t>ะโยชน์พนักงาน</w:t>
      </w:r>
    </w:p>
    <w:p w14:paraId="646D7554" w14:textId="3D597D70" w:rsidR="008B6639" w:rsidRPr="00D879DB" w:rsidRDefault="00C379DD" w:rsidP="00C9520D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D2DFF8A" w14:textId="77777777" w:rsidR="008B6639" w:rsidRPr="00D879DB" w:rsidRDefault="008B66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3B02D0" w14:textId="0E2D9B2B" w:rsidR="006258B2" w:rsidRPr="00D879DB" w:rsidRDefault="006258B2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0B5A7A5A" w14:textId="77777777" w:rsidR="00967A6B" w:rsidRPr="00D879DB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 ซึ่งเป็นไปตามปกติธุรกิจ </w:t>
      </w:r>
    </w:p>
    <w:p w14:paraId="2914834C" w14:textId="7CAFCC03" w:rsidR="00967A6B" w:rsidRPr="00D879DB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ความสัมพันธ์กับบุคคลหรือกิจการที่เกี่ยวข้องกันอื่น</w:t>
      </w:r>
      <w:r w:rsidR="009F5463" w:rsidRPr="00D879DB">
        <w:rPr>
          <w:rFonts w:asciiTheme="majorBidi" w:hAnsiTheme="majorBidi" w:cstheme="majorBidi"/>
          <w:sz w:val="32"/>
          <w:szCs w:val="32"/>
          <w:cs/>
        </w:rPr>
        <w:t xml:space="preserve">นอกเหนือจากบริษัทย่อย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9F5463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9F5463"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486B37"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378" w:type="dxa"/>
        <w:tblLook w:val="01E0" w:firstRow="1" w:lastRow="1" w:firstColumn="1" w:lastColumn="1" w:noHBand="0" w:noVBand="0"/>
      </w:tblPr>
      <w:tblGrid>
        <w:gridCol w:w="3582"/>
        <w:gridCol w:w="1080"/>
        <w:gridCol w:w="4140"/>
      </w:tblGrid>
      <w:tr w:rsidR="00967A6B" w:rsidRPr="00D879DB" w14:paraId="495EE728" w14:textId="77777777" w:rsidTr="008B6639">
        <w:tc>
          <w:tcPr>
            <w:tcW w:w="3582" w:type="dxa"/>
            <w:shd w:val="clear" w:color="auto" w:fill="auto"/>
          </w:tcPr>
          <w:p w14:paraId="12FDC1B8" w14:textId="77777777" w:rsidR="00967A6B" w:rsidRPr="00D879DB" w:rsidRDefault="00967A6B" w:rsidP="006401D8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080" w:type="dxa"/>
            <w:shd w:val="clear" w:color="auto" w:fill="auto"/>
          </w:tcPr>
          <w:p w14:paraId="2BFD71C8" w14:textId="77777777" w:rsidR="00967A6B" w:rsidRPr="00D879DB" w:rsidRDefault="00967A6B" w:rsidP="006401D8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14:paraId="3502D981" w14:textId="77777777" w:rsidR="00967A6B" w:rsidRPr="00D879DB" w:rsidRDefault="00967A6B" w:rsidP="006401D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7A6B" w:rsidRPr="00D879DB" w14:paraId="14833911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58D6B356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080" w:type="dxa"/>
            <w:shd w:val="clear" w:color="auto" w:fill="auto"/>
          </w:tcPr>
          <w:p w14:paraId="3FAAC0DC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4B590DD" w14:textId="77777777" w:rsidR="00967A6B" w:rsidRPr="00D879DB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ผู้ถือหุ้นรายใหญ่ของบริษัท</w:t>
            </w:r>
          </w:p>
        </w:tc>
      </w:tr>
      <w:tr w:rsidR="00967A6B" w:rsidRPr="00D879DB" w14:paraId="113DF7A8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930FF4C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080" w:type="dxa"/>
            <w:shd w:val="clear" w:color="auto" w:fill="auto"/>
          </w:tcPr>
          <w:p w14:paraId="37BEA9FA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88BAB79" w14:textId="77777777" w:rsidR="00967A6B" w:rsidRPr="00D879DB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D879DB" w14:paraId="6BA5B32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1152B270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มาร์เก็ตติ้ง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C943454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CA8327D" w14:textId="77777777" w:rsidR="00967A6B" w:rsidRPr="00D879DB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D879DB" w14:paraId="7DB7296D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4ED800BE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เทคโนโลยี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FA15DCD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C986712" w14:textId="77777777" w:rsidR="00967A6B" w:rsidRPr="00D879DB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D879DB" w14:paraId="5223E057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76BD3F98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เอ็นเตอร์ไพรซ์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553D93F1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66169C8" w14:textId="77777777" w:rsidR="00967A6B" w:rsidRPr="00D879DB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D879DB" w14:paraId="3F81815D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45625CC5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698DD25F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  <w:vAlign w:val="bottom"/>
          </w:tcPr>
          <w:p w14:paraId="00CC7A6E" w14:textId="77777777" w:rsidR="00967A6B" w:rsidRPr="00D879DB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D879DB" w14:paraId="5B977D09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664C977D" w14:textId="77777777" w:rsidR="00967A6B" w:rsidRPr="00D879DB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879DB">
              <w:rPr>
                <w:rFonts w:asciiTheme="majorBidi" w:hAnsiTheme="majorBidi" w:cs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35C7F63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2E8FBECD" w14:textId="0C6497B9" w:rsidR="00967A6B" w:rsidRPr="00D879DB" w:rsidRDefault="00E73C19" w:rsidP="006401D8">
            <w:pPr>
              <w:ind w:left="7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บุคคลที่มีอำนาจและความ</w:t>
            </w:r>
            <w:r w:rsidR="00967A6B" w:rsidRPr="00D879DB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967A6B" w:rsidRPr="00D879DB" w14:paraId="2AAD9DB3" w14:textId="77777777" w:rsidTr="008B6639">
        <w:tc>
          <w:tcPr>
            <w:tcW w:w="3582" w:type="dxa"/>
            <w:shd w:val="clear" w:color="auto" w:fill="auto"/>
          </w:tcPr>
          <w:p w14:paraId="5DA4B5CF" w14:textId="77777777" w:rsidR="00967A6B" w:rsidRPr="00D879DB" w:rsidRDefault="00967A6B" w:rsidP="006401D8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DFA37D" w14:textId="77777777" w:rsidR="00967A6B" w:rsidRPr="00D879DB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288FAB5B" w14:textId="538EF96A" w:rsidR="00967A6B" w:rsidRPr="00D879DB" w:rsidRDefault="00967A6B" w:rsidP="006401D8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 ๆของกิจการ</w:t>
            </w:r>
            <w:r w:rsidR="00A15695">
              <w:rPr>
                <w:rFonts w:asciiTheme="majorBidi" w:hAnsiTheme="majorBidi" w:cstheme="majorBidi"/>
                <w:cs/>
              </w:rPr>
              <w:br/>
            </w:r>
            <w:r w:rsidRPr="00D879DB">
              <w:rPr>
                <w:rFonts w:asciiTheme="majorBidi" w:hAnsiTheme="majorBidi" w:cstheme="majorBidi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0E7C399" w14:textId="028261E7" w:rsidR="006258B2" w:rsidRPr="00D879DB" w:rsidRDefault="00967A6B" w:rsidP="009B1791">
      <w:pPr>
        <w:spacing w:before="20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บริษัทและบริษัทย่อยมีรายการและความสัมพันธ์อย่างมีสาระสำคัญกับบริษัทที่เกี่ยวข้องกัน ดังนั้น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br/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และบริษัทย่อยได้ดำเนินงาน โดยปราศจากความสัมพันธ์กันดังกล่าว</w:t>
      </w:r>
    </w:p>
    <w:p w14:paraId="74634982" w14:textId="71C05B39" w:rsidR="00967A6B" w:rsidRPr="00D879DB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รายการระหว่างบริษัทและบริษัทย่อย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และบุคคลหรือกิจการที่เกี่ยวข้องกันที่สำคัญสำหรับปีสิ้นสุดวันที่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5"/>
        <w:gridCol w:w="965"/>
        <w:gridCol w:w="965"/>
        <w:gridCol w:w="966"/>
        <w:gridCol w:w="2268"/>
      </w:tblGrid>
      <w:tr w:rsidR="009132DE" w:rsidRPr="00D879DB" w14:paraId="4459099F" w14:textId="77777777" w:rsidTr="009B1791">
        <w:trPr>
          <w:tblHeader/>
        </w:trPr>
        <w:tc>
          <w:tcPr>
            <w:tcW w:w="8919" w:type="dxa"/>
            <w:gridSpan w:val="6"/>
          </w:tcPr>
          <w:p w14:paraId="46479CD9" w14:textId="6C4CAAF6" w:rsidR="009132DE" w:rsidRPr="00D879DB" w:rsidRDefault="00967A6B" w:rsidP="009B179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5928B9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</w:t>
            </w:r>
            <w:r w:rsidR="00C952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58B2" w:rsidRPr="00D879DB" w14:paraId="7EF17D8C" w14:textId="77777777" w:rsidTr="009B1791">
        <w:trPr>
          <w:tblHeader/>
        </w:trPr>
        <w:tc>
          <w:tcPr>
            <w:tcW w:w="2790" w:type="dxa"/>
          </w:tcPr>
          <w:p w14:paraId="26D2FBF8" w14:textId="77777777" w:rsidR="006258B2" w:rsidRPr="00D879DB" w:rsidRDefault="006258B2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gridSpan w:val="2"/>
          </w:tcPr>
          <w:p w14:paraId="07191F75" w14:textId="77777777" w:rsidR="006258B2" w:rsidRPr="00D879DB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1" w:type="dxa"/>
            <w:gridSpan w:val="2"/>
          </w:tcPr>
          <w:p w14:paraId="69D86E1E" w14:textId="77777777" w:rsidR="006258B2" w:rsidRPr="00D879DB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2F0571F5" w14:textId="77777777" w:rsidR="006258B2" w:rsidRPr="00D879DB" w:rsidRDefault="006258B2" w:rsidP="009B1791">
            <w:pPr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32ED" w:rsidRPr="00D879DB" w14:paraId="4079E92C" w14:textId="77777777" w:rsidTr="009B1791">
        <w:trPr>
          <w:tblHeader/>
        </w:trPr>
        <w:tc>
          <w:tcPr>
            <w:tcW w:w="2790" w:type="dxa"/>
          </w:tcPr>
          <w:p w14:paraId="116A50E2" w14:textId="77777777" w:rsidR="002D32ED" w:rsidRPr="00D879DB" w:rsidRDefault="002D32ED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36ADACAB" w14:textId="5D8A07D2" w:rsidR="002D32ED" w:rsidRPr="00D879DB" w:rsidRDefault="002A69E5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65" w:type="dxa"/>
          </w:tcPr>
          <w:p w14:paraId="3FC5E94C" w14:textId="2129BDEB" w:rsidR="002D32ED" w:rsidRPr="00D879DB" w:rsidRDefault="002A69E5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65" w:type="dxa"/>
          </w:tcPr>
          <w:p w14:paraId="2693E5E6" w14:textId="79E40C5B" w:rsidR="002D32ED" w:rsidRPr="00D879DB" w:rsidRDefault="002A69E5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66" w:type="dxa"/>
          </w:tcPr>
          <w:p w14:paraId="12E76181" w14:textId="6DD6B3F6" w:rsidR="002D32ED" w:rsidRPr="00D879DB" w:rsidRDefault="002A69E5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68" w:type="dxa"/>
          </w:tcPr>
          <w:p w14:paraId="51944723" w14:textId="77777777" w:rsidR="002D32ED" w:rsidRPr="00D879DB" w:rsidRDefault="002D32ED" w:rsidP="009B17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D32ED" w:rsidRPr="00D879DB" w14:paraId="0FCD0618" w14:textId="77777777" w:rsidTr="009B1791">
        <w:trPr>
          <w:trHeight w:val="247"/>
        </w:trPr>
        <w:tc>
          <w:tcPr>
            <w:tcW w:w="2790" w:type="dxa"/>
          </w:tcPr>
          <w:p w14:paraId="2AB5DFAC" w14:textId="77777777" w:rsidR="002D32ED" w:rsidRPr="00D879DB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5" w:type="dxa"/>
          </w:tcPr>
          <w:p w14:paraId="1E528D4C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0035ED8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C5A742F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528289C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AAB41F" w14:textId="77777777" w:rsidR="002D32ED" w:rsidRPr="00D879DB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2ED" w:rsidRPr="00D879DB" w14:paraId="046F2794" w14:textId="77777777" w:rsidTr="009B1791">
        <w:tc>
          <w:tcPr>
            <w:tcW w:w="2790" w:type="dxa"/>
          </w:tcPr>
          <w:p w14:paraId="476F91B9" w14:textId="77777777" w:rsidR="002D32ED" w:rsidRPr="00D879DB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5" w:type="dxa"/>
          </w:tcPr>
          <w:p w14:paraId="1E36393B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13E49CD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DA20E3E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D095961" w14:textId="77777777" w:rsidR="002D32ED" w:rsidRPr="00D879DB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B6DDFD" w14:textId="77777777" w:rsidR="002D32ED" w:rsidRPr="00D879DB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20D" w:rsidRPr="00D879DB" w14:paraId="13E74BA1" w14:textId="77777777" w:rsidTr="009B1791">
        <w:tc>
          <w:tcPr>
            <w:tcW w:w="2790" w:type="dxa"/>
          </w:tcPr>
          <w:p w14:paraId="374E0520" w14:textId="21197E7D" w:rsidR="00C9520D" w:rsidRPr="00D879DB" w:rsidRDefault="00C9520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="00F02F6C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65" w:type="dxa"/>
          </w:tcPr>
          <w:p w14:paraId="4727647B" w14:textId="4FF10501" w:rsidR="00C9520D" w:rsidRPr="00D879DB" w:rsidRDefault="00EE5E90" w:rsidP="009B1791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4D46A3F1" w14:textId="11CABF7F" w:rsidR="00C9520D" w:rsidRPr="00D879DB" w:rsidRDefault="00EE5E90" w:rsidP="009B1791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2A0C258D" w14:textId="4E8D0D26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966" w:type="dxa"/>
          </w:tcPr>
          <w:p w14:paraId="2F095343" w14:textId="338E70DA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268" w:type="dxa"/>
          </w:tcPr>
          <w:p w14:paraId="13CBFE4B" w14:textId="77777777" w:rsidR="00C9520D" w:rsidRPr="00D879DB" w:rsidRDefault="00C9520D" w:rsidP="009B1791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C9520D" w:rsidRPr="00D879DB" w14:paraId="21603721" w14:textId="77777777" w:rsidTr="009B1791">
        <w:tc>
          <w:tcPr>
            <w:tcW w:w="2790" w:type="dxa"/>
          </w:tcPr>
          <w:p w14:paraId="2B4D24CC" w14:textId="77777777" w:rsidR="00C9520D" w:rsidRPr="00D879DB" w:rsidRDefault="00C9520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5" w:type="dxa"/>
          </w:tcPr>
          <w:p w14:paraId="4989809F" w14:textId="400B66D0" w:rsidR="00C9520D" w:rsidRPr="00D879DB" w:rsidRDefault="00EE5E90" w:rsidP="009B1791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3B183DC9" w14:textId="099A1A07" w:rsidR="00C9520D" w:rsidRPr="00D879DB" w:rsidRDefault="00EE5E90" w:rsidP="009B1791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2C0722AF" w14:textId="2F62EB3D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966" w:type="dxa"/>
          </w:tcPr>
          <w:p w14:paraId="28CA652C" w14:textId="4A2250E7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268" w:type="dxa"/>
          </w:tcPr>
          <w:p w14:paraId="77981B67" w14:textId="77777777" w:rsidR="00C9520D" w:rsidRPr="00D879DB" w:rsidRDefault="00C9520D" w:rsidP="009B1791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9520D" w:rsidRPr="00D879DB" w14:paraId="2E21C38B" w14:textId="77777777" w:rsidTr="009B1791">
        <w:tc>
          <w:tcPr>
            <w:tcW w:w="2790" w:type="dxa"/>
          </w:tcPr>
          <w:p w14:paraId="032FB872" w14:textId="77777777" w:rsidR="00C9520D" w:rsidRPr="00D879DB" w:rsidRDefault="00C9520D" w:rsidP="009B179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58C39D84" w14:textId="77777777" w:rsidR="00C9520D" w:rsidRPr="00D879DB" w:rsidRDefault="00C9520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37EC252" w14:textId="77777777" w:rsidR="00C9520D" w:rsidRPr="00D879DB" w:rsidRDefault="00C9520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10F1ADD1" w14:textId="77777777" w:rsidR="00C9520D" w:rsidRPr="00D879DB" w:rsidRDefault="00C9520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2A5DF3A" w14:textId="77777777" w:rsidR="00C9520D" w:rsidRPr="00D879DB" w:rsidRDefault="00C9520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07185AB" w14:textId="77777777" w:rsidR="00C9520D" w:rsidRPr="00D879DB" w:rsidRDefault="00C9520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20D" w:rsidRPr="00D879DB" w14:paraId="6A47DE32" w14:textId="77777777" w:rsidTr="009B1791">
        <w:tc>
          <w:tcPr>
            <w:tcW w:w="2790" w:type="dxa"/>
          </w:tcPr>
          <w:p w14:paraId="60577DD7" w14:textId="77777777" w:rsidR="00C9520D" w:rsidRPr="00D879DB" w:rsidRDefault="00C9520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178392D9" w14:textId="2253108A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65" w:type="dxa"/>
          </w:tcPr>
          <w:p w14:paraId="2DA55E55" w14:textId="4101AFED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965" w:type="dxa"/>
          </w:tcPr>
          <w:p w14:paraId="3C20B201" w14:textId="0C5C595D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66" w:type="dxa"/>
          </w:tcPr>
          <w:p w14:paraId="4D59A302" w14:textId="00F9912D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268" w:type="dxa"/>
          </w:tcPr>
          <w:p w14:paraId="02CF6AFB" w14:textId="77777777" w:rsidR="00C9520D" w:rsidRPr="00D879DB" w:rsidRDefault="00C9520D" w:rsidP="009B1791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C9520D" w:rsidRPr="00D879DB" w14:paraId="1B66DEB5" w14:textId="77777777" w:rsidTr="009B1791">
        <w:tc>
          <w:tcPr>
            <w:tcW w:w="2790" w:type="dxa"/>
          </w:tcPr>
          <w:p w14:paraId="62241B27" w14:textId="33535449" w:rsidR="00C9520D" w:rsidRPr="00D879DB" w:rsidRDefault="00F02F6C" w:rsidP="009B1791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C9520D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65" w:type="dxa"/>
          </w:tcPr>
          <w:p w14:paraId="1E3282BC" w14:textId="6FED06E6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965" w:type="dxa"/>
          </w:tcPr>
          <w:p w14:paraId="12CE186D" w14:textId="081649EA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965" w:type="dxa"/>
          </w:tcPr>
          <w:p w14:paraId="078BD4EF" w14:textId="13F9B1AD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966" w:type="dxa"/>
          </w:tcPr>
          <w:p w14:paraId="1A74854E" w14:textId="56D1E657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268" w:type="dxa"/>
          </w:tcPr>
          <w:p w14:paraId="032AC8D2" w14:textId="77777777" w:rsidR="00C9520D" w:rsidRPr="00D879DB" w:rsidRDefault="00C9520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9520D" w:rsidRPr="00D879DB" w14:paraId="3F9833BD" w14:textId="77777777" w:rsidTr="009B1791">
        <w:tc>
          <w:tcPr>
            <w:tcW w:w="2790" w:type="dxa"/>
          </w:tcPr>
          <w:p w14:paraId="547A84FF" w14:textId="727602ED" w:rsidR="00C9520D" w:rsidRPr="00D879DB" w:rsidRDefault="00F02F6C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65" w:type="dxa"/>
          </w:tcPr>
          <w:p w14:paraId="7B4D00CD" w14:textId="097F154F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65" w:type="dxa"/>
          </w:tcPr>
          <w:p w14:paraId="5424B454" w14:textId="0C2F1317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965" w:type="dxa"/>
          </w:tcPr>
          <w:p w14:paraId="1F26DE19" w14:textId="534EA704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66" w:type="dxa"/>
          </w:tcPr>
          <w:p w14:paraId="312327EB" w14:textId="047D0DDE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268" w:type="dxa"/>
          </w:tcPr>
          <w:p w14:paraId="2CBF3D1C" w14:textId="77777777" w:rsidR="00C9520D" w:rsidRPr="00D879DB" w:rsidRDefault="00C9520D" w:rsidP="009B1791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9520D" w:rsidRPr="00D879DB" w14:paraId="0D8A482B" w14:textId="77777777" w:rsidTr="009B1791">
        <w:tc>
          <w:tcPr>
            <w:tcW w:w="2790" w:type="dxa"/>
          </w:tcPr>
          <w:p w14:paraId="4D05A7F6" w14:textId="77777777" w:rsidR="00C9520D" w:rsidRPr="00D879DB" w:rsidRDefault="00C9520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5" w:type="dxa"/>
          </w:tcPr>
          <w:p w14:paraId="6D095B16" w14:textId="737B7113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965" w:type="dxa"/>
          </w:tcPr>
          <w:p w14:paraId="1AF84937" w14:textId="76E21868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965" w:type="dxa"/>
          </w:tcPr>
          <w:p w14:paraId="421D7DF3" w14:textId="56C2084D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66" w:type="dxa"/>
          </w:tcPr>
          <w:p w14:paraId="0075AB3F" w14:textId="332447E4" w:rsidR="00C9520D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268" w:type="dxa"/>
          </w:tcPr>
          <w:p w14:paraId="3D374CCE" w14:textId="77777777" w:rsidR="00C9520D" w:rsidRPr="00D879DB" w:rsidRDefault="00C9520D" w:rsidP="009B1791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02F6C" w:rsidRPr="00D879DB" w14:paraId="6D583AF8" w14:textId="77777777" w:rsidTr="009B1791">
        <w:tc>
          <w:tcPr>
            <w:tcW w:w="2790" w:type="dxa"/>
          </w:tcPr>
          <w:p w14:paraId="1E31D305" w14:textId="3C3ACA37" w:rsidR="00F02F6C" w:rsidRPr="00D879DB" w:rsidRDefault="00F02F6C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78791BCA" w14:textId="3DFBCD56" w:rsidR="00F02F6C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965" w:type="dxa"/>
          </w:tcPr>
          <w:p w14:paraId="592BFE55" w14:textId="3A0CFCFE" w:rsidR="00F02F6C" w:rsidRPr="00D879DB" w:rsidRDefault="00EE5E90" w:rsidP="009B1791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07C8D6BA" w14:textId="48AFDEDF" w:rsidR="00F02F6C" w:rsidRPr="00D879DB" w:rsidRDefault="002A69E5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966" w:type="dxa"/>
          </w:tcPr>
          <w:p w14:paraId="3EE25ADD" w14:textId="46E4F40C" w:rsidR="00F02F6C" w:rsidRPr="00D879DB" w:rsidRDefault="00EE5E90" w:rsidP="009B1791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0CC49A18" w14:textId="7A4821EF" w:rsidR="00F02F6C" w:rsidRPr="00D879DB" w:rsidRDefault="00F02F6C" w:rsidP="009B1791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FF59367" w14:textId="77777777" w:rsidR="0066409F" w:rsidRPr="00D879DB" w:rsidRDefault="0066409F" w:rsidP="009B1791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879D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B24BF05" w14:textId="03525DEE" w:rsidR="0066409F" w:rsidRPr="00D879DB" w:rsidRDefault="0066409F" w:rsidP="006B5A9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7E8"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173"/>
        <w:gridCol w:w="1221"/>
        <w:gridCol w:w="1206"/>
      </w:tblGrid>
      <w:tr w:rsidR="0066409F" w:rsidRPr="00D879DB" w14:paraId="63312727" w14:textId="77777777" w:rsidTr="0066409F">
        <w:tc>
          <w:tcPr>
            <w:tcW w:w="9000" w:type="dxa"/>
            <w:gridSpan w:val="5"/>
          </w:tcPr>
          <w:p w14:paraId="6BC0EC2B" w14:textId="2D9E12D4" w:rsidR="0066409F" w:rsidRPr="00D879DB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F7BD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6409F" w:rsidRPr="00D879DB" w14:paraId="097E1D58" w14:textId="77777777" w:rsidTr="0066409F">
        <w:tc>
          <w:tcPr>
            <w:tcW w:w="4140" w:type="dxa"/>
          </w:tcPr>
          <w:p w14:paraId="6FB7F4FB" w14:textId="77777777" w:rsidR="0066409F" w:rsidRPr="00D879DB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7F3E3E03" w14:textId="77777777" w:rsidR="0066409F" w:rsidRPr="00D879DB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11DDEA9C" w14:textId="77777777" w:rsidR="0066409F" w:rsidRPr="00D879DB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09F" w:rsidRPr="00D879DB" w14:paraId="7CA820EE" w14:textId="77777777" w:rsidTr="0066409F">
        <w:tc>
          <w:tcPr>
            <w:tcW w:w="4140" w:type="dxa"/>
          </w:tcPr>
          <w:p w14:paraId="46387510" w14:textId="77777777" w:rsidR="0066409F" w:rsidRPr="00D879DB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EFB436" w14:textId="74E7CDC0" w:rsidR="0066409F" w:rsidRPr="00D879DB" w:rsidRDefault="002A69E5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3" w:type="dxa"/>
          </w:tcPr>
          <w:p w14:paraId="4CE16DCF" w14:textId="09AA26C3" w:rsidR="0066409F" w:rsidRPr="00D879DB" w:rsidRDefault="002A69E5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21" w:type="dxa"/>
          </w:tcPr>
          <w:p w14:paraId="7F3E7124" w14:textId="412F8507" w:rsidR="0066409F" w:rsidRPr="00D879DB" w:rsidRDefault="002A69E5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6" w:type="dxa"/>
          </w:tcPr>
          <w:p w14:paraId="19877535" w14:textId="7F592A6C" w:rsidR="0066409F" w:rsidRPr="00D879DB" w:rsidRDefault="002A69E5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6409F" w:rsidRPr="00D879DB" w14:paraId="5D1F4C5C" w14:textId="77777777" w:rsidTr="0066409F">
        <w:tc>
          <w:tcPr>
            <w:tcW w:w="4140" w:type="dxa"/>
          </w:tcPr>
          <w:p w14:paraId="590450E2" w14:textId="77777777" w:rsidR="0066409F" w:rsidRPr="00D879DB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59FC2D9" w14:textId="53218B4E" w:rsidR="0066409F" w:rsidRPr="00D879DB" w:rsidRDefault="002A69E5" w:rsidP="0066409F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C38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173" w:type="dxa"/>
          </w:tcPr>
          <w:p w14:paraId="2D02C305" w14:textId="55915377" w:rsidR="0066409F" w:rsidRPr="00D879DB" w:rsidRDefault="002A69E5" w:rsidP="0066409F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DC5ED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221" w:type="dxa"/>
          </w:tcPr>
          <w:p w14:paraId="5E005588" w14:textId="5DF06DD8" w:rsidR="0066409F" w:rsidRPr="00D879DB" w:rsidRDefault="002A69E5" w:rsidP="0066409F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C38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206" w:type="dxa"/>
          </w:tcPr>
          <w:p w14:paraId="4DDE1D85" w14:textId="6D9553E9" w:rsidR="0066409F" w:rsidRPr="00D879DB" w:rsidRDefault="002A69E5" w:rsidP="00DC5ED7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66409F" w:rsidRPr="00D879DB" w14:paraId="7A6A6B43" w14:textId="77777777" w:rsidTr="0066409F">
        <w:tc>
          <w:tcPr>
            <w:tcW w:w="4140" w:type="dxa"/>
          </w:tcPr>
          <w:p w14:paraId="14C1457C" w14:textId="77777777" w:rsidR="0066409F" w:rsidRPr="00D879DB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5935447" w14:textId="4B24A29E" w:rsidR="0066409F" w:rsidRPr="00D879DB" w:rsidRDefault="002A69E5" w:rsidP="0066409F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38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173" w:type="dxa"/>
          </w:tcPr>
          <w:p w14:paraId="10150468" w14:textId="4A1A444D" w:rsidR="0066409F" w:rsidRPr="00D879DB" w:rsidRDefault="002A69E5" w:rsidP="0066409F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C5ED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221" w:type="dxa"/>
          </w:tcPr>
          <w:p w14:paraId="1156D0BE" w14:textId="4C7A5611" w:rsidR="0066409F" w:rsidRPr="00D879DB" w:rsidRDefault="002A69E5" w:rsidP="0066409F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38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206" w:type="dxa"/>
          </w:tcPr>
          <w:p w14:paraId="4A92BD06" w14:textId="185F77FE" w:rsidR="0066409F" w:rsidRPr="00D879DB" w:rsidRDefault="002A69E5" w:rsidP="00DC5ED7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5E9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66409F" w:rsidRPr="00D879DB" w14:paraId="0D92DE5F" w14:textId="77777777" w:rsidTr="0066409F">
        <w:tc>
          <w:tcPr>
            <w:tcW w:w="4140" w:type="dxa"/>
          </w:tcPr>
          <w:p w14:paraId="5FA1F29B" w14:textId="77777777" w:rsidR="0066409F" w:rsidRPr="00D879DB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2E51B85" w14:textId="63B390DE" w:rsidR="0066409F" w:rsidRPr="00D879DB" w:rsidRDefault="002A69E5" w:rsidP="009B1791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C38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173" w:type="dxa"/>
          </w:tcPr>
          <w:p w14:paraId="0A5D96C9" w14:textId="48FFF3BF" w:rsidR="0066409F" w:rsidRPr="00D879DB" w:rsidRDefault="002A69E5" w:rsidP="0066409F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C5ED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221" w:type="dxa"/>
          </w:tcPr>
          <w:p w14:paraId="436E4BDA" w14:textId="16187CCD" w:rsidR="0066409F" w:rsidRPr="00D879DB" w:rsidRDefault="002A69E5" w:rsidP="0066409F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C38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1206" w:type="dxa"/>
          </w:tcPr>
          <w:p w14:paraId="7960B1D3" w14:textId="3E74F4B9" w:rsidR="0066409F" w:rsidRPr="00D879DB" w:rsidRDefault="002A69E5" w:rsidP="00DC5ED7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C5ED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</w:tbl>
    <w:p w14:paraId="7A61DDD2" w14:textId="52F73807" w:rsidR="0066409F" w:rsidRPr="00D879DB" w:rsidRDefault="0066409F" w:rsidP="0068592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ยอดคงเหลือระหว่างบริษัทและบริษัทย่อย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9712E9">
        <w:rPr>
          <w:rFonts w:asciiTheme="majorBidi" w:hAnsiTheme="majorBidi" w:cstheme="majorBidi"/>
          <w:sz w:val="32"/>
          <w:szCs w:val="32"/>
        </w:rPr>
        <w:t xml:space="preserve"> </w:t>
      </w:r>
      <w:r w:rsidR="009712E9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D1D40" w:rsidRPr="00D879DB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712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9132DE" w:rsidRPr="00D879DB" w14:paraId="329C773F" w14:textId="77777777" w:rsidTr="0066409F">
        <w:trPr>
          <w:tblHeader/>
        </w:trPr>
        <w:tc>
          <w:tcPr>
            <w:tcW w:w="9000" w:type="dxa"/>
            <w:gridSpan w:val="5"/>
          </w:tcPr>
          <w:p w14:paraId="20247B57" w14:textId="373082D3" w:rsidR="009132DE" w:rsidRPr="00D879DB" w:rsidRDefault="0005110A" w:rsidP="00A079D2">
            <w:pPr>
              <w:tabs>
                <w:tab w:val="left" w:pos="3600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58B2" w:rsidRPr="00D879DB" w14:paraId="424258D3" w14:textId="77777777" w:rsidTr="0066409F">
        <w:trPr>
          <w:tblHeader/>
        </w:trPr>
        <w:tc>
          <w:tcPr>
            <w:tcW w:w="4140" w:type="dxa"/>
          </w:tcPr>
          <w:p w14:paraId="37978008" w14:textId="77777777" w:rsidR="006258B2" w:rsidRPr="00D879DB" w:rsidRDefault="006258B2" w:rsidP="00A079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A178C12" w14:textId="77777777" w:rsidR="006258B2" w:rsidRPr="00D879DB" w:rsidRDefault="006258B2" w:rsidP="00A079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4656E3A" w14:textId="77777777" w:rsidR="006258B2" w:rsidRPr="00D879DB" w:rsidRDefault="006258B2" w:rsidP="00A079D2">
            <w:pPr>
              <w:tabs>
                <w:tab w:val="left" w:pos="360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D879DB" w14:paraId="19BE5C5E" w14:textId="77777777" w:rsidTr="0066409F">
        <w:trPr>
          <w:tblHeader/>
        </w:trPr>
        <w:tc>
          <w:tcPr>
            <w:tcW w:w="4140" w:type="dxa"/>
          </w:tcPr>
          <w:p w14:paraId="06566182" w14:textId="77777777" w:rsidR="002D32ED" w:rsidRPr="00D879DB" w:rsidRDefault="002D32ED" w:rsidP="00A079D2">
            <w:pPr>
              <w:tabs>
                <w:tab w:val="left" w:pos="2160"/>
                <w:tab w:val="left" w:pos="36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AE77D50" w14:textId="6E6EB667" w:rsidR="002D32ED" w:rsidRPr="00D879DB" w:rsidRDefault="002A69E5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5DBF2BAB" w14:textId="65B43BBC" w:rsidR="002D32ED" w:rsidRPr="00D879DB" w:rsidRDefault="002A69E5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09FB3583" w14:textId="0180D3C6" w:rsidR="002D32ED" w:rsidRPr="00D879DB" w:rsidRDefault="002A69E5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054095C5" w14:textId="7CC39BB7" w:rsidR="002D32ED" w:rsidRPr="00D879DB" w:rsidRDefault="002A69E5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D32ED" w:rsidRPr="00D879DB" w14:paraId="4BCD081C" w14:textId="77777777" w:rsidTr="0066409F">
        <w:tc>
          <w:tcPr>
            <w:tcW w:w="4140" w:type="dxa"/>
            <w:vAlign w:val="bottom"/>
          </w:tcPr>
          <w:p w14:paraId="36EA45A9" w14:textId="77777777" w:rsidR="002D32ED" w:rsidRPr="00D879DB" w:rsidRDefault="002D32E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547F311F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E8C4C1A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50531E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F917F4A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79D2" w:rsidRPr="00D879DB" w14:paraId="7403C7C1" w14:textId="77777777" w:rsidTr="0066409F">
        <w:tc>
          <w:tcPr>
            <w:tcW w:w="4140" w:type="dxa"/>
            <w:vAlign w:val="bottom"/>
          </w:tcPr>
          <w:p w14:paraId="606A25DC" w14:textId="38F09EF4" w:rsidR="00A079D2" w:rsidRPr="00D879DB" w:rsidRDefault="00A079D2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left="156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2A69E5"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33B5292" w14:textId="77777777" w:rsidR="00A079D2" w:rsidRPr="00D879DB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5DB8939" w14:textId="77777777" w:rsidR="00A079D2" w:rsidRPr="00D879DB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2C35EA" w14:textId="77777777" w:rsidR="00A079D2" w:rsidRPr="00D879DB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51CFC31" w14:textId="77777777" w:rsidR="00A079D2" w:rsidRPr="00D879DB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D879DB" w14:paraId="586CED5F" w14:textId="77777777" w:rsidTr="0066409F">
        <w:tc>
          <w:tcPr>
            <w:tcW w:w="4140" w:type="dxa"/>
            <w:vAlign w:val="bottom"/>
          </w:tcPr>
          <w:p w14:paraId="13BCE5ED" w14:textId="44D84C5A" w:rsidR="002D32ED" w:rsidRPr="00D879DB" w:rsidRDefault="002D32E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50CD8113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DD96C8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EE718A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F8690C7" w14:textId="77777777" w:rsidR="002D32ED" w:rsidRPr="00D879DB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520D" w:rsidRPr="00D879DB" w14:paraId="52A43C37" w14:textId="77777777" w:rsidTr="0066409F">
        <w:tc>
          <w:tcPr>
            <w:tcW w:w="4140" w:type="dxa"/>
            <w:vAlign w:val="bottom"/>
          </w:tcPr>
          <w:p w14:paraId="7C9F4857" w14:textId="77777777" w:rsidR="00C9520D" w:rsidRPr="00D879DB" w:rsidRDefault="00C9520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5A72FA4" w14:textId="28A310C6" w:rsidR="00C9520D" w:rsidRPr="00D879DB" w:rsidRDefault="00010861" w:rsidP="00A079D2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9DB47C5" w14:textId="6025D5D9" w:rsidR="00C9520D" w:rsidRPr="00D879DB" w:rsidRDefault="00C9520D" w:rsidP="00A079D2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C5D3C50" w14:textId="6C2B3DD0" w:rsidR="00C9520D" w:rsidRPr="00D879DB" w:rsidRDefault="002A69E5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05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215" w:type="dxa"/>
            <w:vAlign w:val="bottom"/>
          </w:tcPr>
          <w:p w14:paraId="4FDFAAB2" w14:textId="655D1755" w:rsidR="00C9520D" w:rsidRPr="00D879DB" w:rsidRDefault="002A69E5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C9520D" w:rsidRPr="00D879DB" w14:paraId="2CDF668C" w14:textId="77777777" w:rsidTr="0066409F">
        <w:tc>
          <w:tcPr>
            <w:tcW w:w="4140" w:type="dxa"/>
            <w:vAlign w:val="bottom"/>
          </w:tcPr>
          <w:p w14:paraId="01A6E3C0" w14:textId="77777777" w:rsidR="00C9520D" w:rsidRPr="00D879DB" w:rsidRDefault="00C9520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7A7BE116" w14:textId="458141E1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7D770CDD" w14:textId="35D53E9B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15" w:type="dxa"/>
            <w:vAlign w:val="bottom"/>
          </w:tcPr>
          <w:p w14:paraId="5B357A09" w14:textId="617487CD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2D979FEF" w14:textId="44C45339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C9520D" w:rsidRPr="00D879DB" w14:paraId="5B5D8F2C" w14:textId="77777777" w:rsidTr="0066409F">
        <w:tc>
          <w:tcPr>
            <w:tcW w:w="4140" w:type="dxa"/>
            <w:vAlign w:val="bottom"/>
          </w:tcPr>
          <w:p w14:paraId="116DD0B8" w14:textId="77777777" w:rsidR="00C9520D" w:rsidRPr="00D879DB" w:rsidRDefault="00C9520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CECDDBD" w14:textId="382647B3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66036CA8" w14:textId="796ADFB4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15" w:type="dxa"/>
            <w:vAlign w:val="bottom"/>
          </w:tcPr>
          <w:p w14:paraId="2C6C506F" w14:textId="77D01F65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086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215" w:type="dxa"/>
            <w:vAlign w:val="bottom"/>
          </w:tcPr>
          <w:p w14:paraId="52567F46" w14:textId="0E3B4688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994793" w:rsidRPr="00D879DB" w14:paraId="476761EE" w14:textId="77777777" w:rsidTr="0066409F">
        <w:tc>
          <w:tcPr>
            <w:tcW w:w="4140" w:type="dxa"/>
            <w:vAlign w:val="bottom"/>
          </w:tcPr>
          <w:p w14:paraId="3C6D9B8B" w14:textId="69D31057" w:rsidR="00994793" w:rsidRPr="00994793" w:rsidRDefault="00994793" w:rsidP="00994793">
            <w:pPr>
              <w:spacing w:line="320" w:lineRule="exact"/>
              <w:ind w:right="-196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47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947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  <w:r w:rsidRPr="009947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3F4F22B" w14:textId="77777777" w:rsidR="00994793" w:rsidRPr="00D879DB" w:rsidRDefault="00994793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6FB512E" w14:textId="77777777" w:rsidR="00994793" w:rsidRPr="00D879DB" w:rsidRDefault="00994793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26651B1" w14:textId="77777777" w:rsidR="00994793" w:rsidRPr="00D879DB" w:rsidRDefault="00994793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A58B011" w14:textId="77777777" w:rsidR="00994793" w:rsidRPr="00D879DB" w:rsidRDefault="00994793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9520D" w:rsidRPr="00D879DB" w14:paraId="30C27427" w14:textId="77777777" w:rsidTr="0066409F">
        <w:tc>
          <w:tcPr>
            <w:tcW w:w="4140" w:type="dxa"/>
            <w:vAlign w:val="bottom"/>
          </w:tcPr>
          <w:p w14:paraId="2F4A76A8" w14:textId="07604C6B" w:rsidR="00C9520D" w:rsidRPr="00994793" w:rsidRDefault="00212691" w:rsidP="00994793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left="156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47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9947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6B6E58B" w14:textId="77777777" w:rsidR="00C9520D" w:rsidRPr="00D879DB" w:rsidRDefault="00C9520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190EF85" w14:textId="77777777" w:rsidR="00C9520D" w:rsidRPr="00D879DB" w:rsidRDefault="00C9520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0419BFA" w14:textId="77777777" w:rsidR="00C9520D" w:rsidRPr="00D879DB" w:rsidRDefault="00C9520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009BDC8" w14:textId="77777777" w:rsidR="00C9520D" w:rsidRPr="00D879DB" w:rsidRDefault="00C9520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9520D" w:rsidRPr="00D879DB" w14:paraId="6A71DE79" w14:textId="77777777" w:rsidTr="0066409F">
        <w:tc>
          <w:tcPr>
            <w:tcW w:w="4140" w:type="dxa"/>
            <w:vAlign w:val="bottom"/>
          </w:tcPr>
          <w:p w14:paraId="71002B5D" w14:textId="0A1EE8F2" w:rsidR="00C9520D" w:rsidRPr="00D879DB" w:rsidRDefault="00212691" w:rsidP="00A079D2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C9520D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E8C90DD" w14:textId="719C88BD" w:rsidR="00C9520D" w:rsidRPr="00D879DB" w:rsidRDefault="0001086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19E2E59" w14:textId="1091BECB" w:rsidR="00C9520D" w:rsidRPr="00D879DB" w:rsidRDefault="00C9520D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C64F1CA" w14:textId="4EEA7DDA" w:rsidR="00C9520D" w:rsidRPr="00D879DB" w:rsidRDefault="0001086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79C839D" w14:textId="02B575C8" w:rsidR="00C9520D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12691" w:rsidRPr="00D879DB" w14:paraId="3F5B0007" w14:textId="77777777" w:rsidTr="0066409F">
        <w:tc>
          <w:tcPr>
            <w:tcW w:w="4140" w:type="dxa"/>
            <w:vAlign w:val="bottom"/>
          </w:tcPr>
          <w:p w14:paraId="25BABD77" w14:textId="373903C3" w:rsidR="00212691" w:rsidRPr="00D879DB" w:rsidRDefault="00212691" w:rsidP="00A079D2">
            <w:pPr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486B3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8033276" w14:textId="40B29C97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DB37D21" w14:textId="1F2E25CC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9D457E4" w14:textId="486CCDE3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23CBE3E" w14:textId="32BA9A1A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12691" w:rsidRPr="00D879DB" w14:paraId="753FC8C2" w14:textId="77777777" w:rsidTr="0066409F">
        <w:tc>
          <w:tcPr>
            <w:tcW w:w="4140" w:type="dxa"/>
            <w:vAlign w:val="bottom"/>
          </w:tcPr>
          <w:p w14:paraId="1D5660F9" w14:textId="77777777" w:rsidR="00486B37" w:rsidRPr="00D879DB" w:rsidRDefault="00212691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ลูกหนี้การค้าและลูกหนี้</w:t>
            </w:r>
            <w:r w:rsidR="00486B37"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อื่น </w:t>
            </w:r>
          </w:p>
          <w:p w14:paraId="2D70A9E4" w14:textId="6C7B54A1" w:rsidR="00212691" w:rsidRPr="00D879DB" w:rsidRDefault="00486B37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 </w:t>
            </w:r>
            <w:r w:rsidR="00212691"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63252D0" w14:textId="2BAFA74F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639FDE3C" w14:textId="6BBE6793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15" w:type="dxa"/>
            <w:vAlign w:val="bottom"/>
          </w:tcPr>
          <w:p w14:paraId="071D9A7D" w14:textId="45C2C3B3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215" w:type="dxa"/>
            <w:vAlign w:val="bottom"/>
          </w:tcPr>
          <w:p w14:paraId="15BC5619" w14:textId="51942433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  <w:tr w:rsidR="00212691" w:rsidRPr="00D879DB" w14:paraId="11ECA1FB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583E84CB" w14:textId="77777777" w:rsidR="00212691" w:rsidRPr="00D879DB" w:rsidRDefault="00212691" w:rsidP="00212691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17953F5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696D3A4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421B4F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A1E92A5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91" w:rsidRPr="00D879DB" w14:paraId="755BF25D" w14:textId="77777777" w:rsidTr="0066409F">
        <w:tc>
          <w:tcPr>
            <w:tcW w:w="4140" w:type="dxa"/>
            <w:vAlign w:val="bottom"/>
          </w:tcPr>
          <w:p w14:paraId="5116D493" w14:textId="2D1EC078" w:rsidR="00212691" w:rsidRPr="00D879DB" w:rsidRDefault="00212691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สินทรัพย์สิทธิการใช้ (ดูหมายเหตุข้อ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3E5DE92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49878B4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5B805B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5823A2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91" w:rsidRPr="00D879DB" w14:paraId="5403F2B4" w14:textId="77777777" w:rsidTr="0066409F">
        <w:tc>
          <w:tcPr>
            <w:tcW w:w="4140" w:type="dxa"/>
            <w:vAlign w:val="bottom"/>
          </w:tcPr>
          <w:p w14:paraId="0D596F98" w14:textId="61AEACC4" w:rsidR="00212691" w:rsidRPr="00D879DB" w:rsidRDefault="00212691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3B1AC06F" w14:textId="2C9F9F93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15" w:type="dxa"/>
            <w:vAlign w:val="bottom"/>
          </w:tcPr>
          <w:p w14:paraId="0C552E3B" w14:textId="3CF5CAE3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ADB40FC" w14:textId="38C51E2D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15" w:type="dxa"/>
            <w:vAlign w:val="bottom"/>
          </w:tcPr>
          <w:p w14:paraId="0858DC31" w14:textId="78F74497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12691" w:rsidRPr="00D879DB" w14:paraId="382ADC14" w14:textId="77777777" w:rsidTr="0066409F">
        <w:tc>
          <w:tcPr>
            <w:tcW w:w="4140" w:type="dxa"/>
            <w:vAlign w:val="bottom"/>
          </w:tcPr>
          <w:p w14:paraId="531F63C7" w14:textId="410F5A4E" w:rsidR="00212691" w:rsidRPr="00D879DB" w:rsidRDefault="00212691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643BE1A" w14:textId="223B9C9D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15" w:type="dxa"/>
            <w:vAlign w:val="bottom"/>
          </w:tcPr>
          <w:p w14:paraId="1FE0F278" w14:textId="251F3CDF" w:rsidR="00212691" w:rsidRPr="00D879DB" w:rsidRDefault="00212691" w:rsidP="00A079D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3C2A55C" w14:textId="11262CC5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15" w:type="dxa"/>
            <w:vAlign w:val="bottom"/>
          </w:tcPr>
          <w:p w14:paraId="2D4E8401" w14:textId="4DB8FCFA" w:rsidR="00212691" w:rsidRPr="00D879DB" w:rsidRDefault="00212691" w:rsidP="00A079D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12691" w:rsidRPr="00D879DB" w14:paraId="120EC307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7192F96C" w14:textId="77777777" w:rsidR="00212691" w:rsidRPr="00D879DB" w:rsidRDefault="00212691" w:rsidP="00212691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E77AA82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FD503E2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A02D9F4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A705237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91" w:rsidRPr="00D879DB" w14:paraId="3812634E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1C7A7C7E" w14:textId="77777777" w:rsidR="00F57FD4" w:rsidRPr="00D879DB" w:rsidRDefault="00212691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 w:rsidR="006B5A98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B533B34" w14:textId="6EABEF03" w:rsidR="00212691" w:rsidRPr="00D879DB" w:rsidRDefault="00F57FD4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6B5A98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(ดูหมายเหตุข้อ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6B5A98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132736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0D41CFC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68A546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92AF9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12691" w:rsidRPr="00D879DB" w14:paraId="6D620F23" w14:textId="77777777" w:rsidTr="0066409F">
        <w:tc>
          <w:tcPr>
            <w:tcW w:w="4140" w:type="dxa"/>
            <w:vAlign w:val="bottom"/>
          </w:tcPr>
          <w:p w14:paraId="458574DE" w14:textId="77777777" w:rsidR="00212691" w:rsidRPr="00D879DB" w:rsidRDefault="00212691" w:rsidP="00A079D2">
            <w:pPr>
              <w:tabs>
                <w:tab w:val="decimal" w:pos="972"/>
              </w:tabs>
              <w:spacing w:line="320" w:lineRule="exact"/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2BE1487C" w14:textId="6572876E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15" w:type="dxa"/>
            <w:vAlign w:val="bottom"/>
          </w:tcPr>
          <w:p w14:paraId="7CA67CBC" w14:textId="5C347664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15" w:type="dxa"/>
            <w:vAlign w:val="bottom"/>
          </w:tcPr>
          <w:p w14:paraId="1A0C2146" w14:textId="1EC9FD32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15" w:type="dxa"/>
            <w:vAlign w:val="bottom"/>
          </w:tcPr>
          <w:p w14:paraId="5E654056" w14:textId="61630B39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212691" w:rsidRPr="00D879DB" w14:paraId="15188BE4" w14:textId="77777777" w:rsidTr="0066409F">
        <w:tc>
          <w:tcPr>
            <w:tcW w:w="4140" w:type="dxa"/>
            <w:vAlign w:val="bottom"/>
          </w:tcPr>
          <w:p w14:paraId="65EBA122" w14:textId="121C96A8" w:rsidR="00212691" w:rsidRPr="00D879DB" w:rsidRDefault="00212691" w:rsidP="00A079D2">
            <w:pPr>
              <w:tabs>
                <w:tab w:val="decimal" w:pos="972"/>
              </w:tabs>
              <w:spacing w:line="320" w:lineRule="exact"/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</w:t>
            </w:r>
            <w:r w:rsidR="006B5A9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B917317" w14:textId="421BAFB0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15" w:type="dxa"/>
            <w:vAlign w:val="bottom"/>
          </w:tcPr>
          <w:p w14:paraId="35F8F5C0" w14:textId="0FC15BC3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15" w:type="dxa"/>
            <w:vAlign w:val="bottom"/>
          </w:tcPr>
          <w:p w14:paraId="2AF889AA" w14:textId="00473593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15" w:type="dxa"/>
            <w:vAlign w:val="bottom"/>
          </w:tcPr>
          <w:p w14:paraId="1BC5FA1B" w14:textId="19F71347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212691" w:rsidRPr="00D879DB" w14:paraId="1116E85A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36011586" w14:textId="77777777" w:rsidR="00212691" w:rsidRPr="00D879DB" w:rsidRDefault="00212691" w:rsidP="00212691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2A383C1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02674B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417C78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C50C15E" w14:textId="77777777" w:rsidR="00212691" w:rsidRPr="00D879DB" w:rsidRDefault="00212691" w:rsidP="002126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91" w:rsidRPr="00D879DB" w14:paraId="5274912A" w14:textId="77777777" w:rsidTr="007A5E37">
        <w:tc>
          <w:tcPr>
            <w:tcW w:w="4140" w:type="dxa"/>
            <w:vAlign w:val="bottom"/>
          </w:tcPr>
          <w:p w14:paraId="36DC76D3" w14:textId="1F8B9082" w:rsidR="00212691" w:rsidRPr="00D879DB" w:rsidRDefault="00212691" w:rsidP="00A079D2">
            <w:pPr>
              <w:tabs>
                <w:tab w:val="decimal" w:pos="972"/>
              </w:tabs>
              <w:spacing w:line="320" w:lineRule="exact"/>
              <w:ind w:right="-93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(ดูหมายเหตุข้อ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C743FC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187F163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74450D0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2DCFA20" w14:textId="77777777" w:rsidR="00212691" w:rsidRPr="00D879DB" w:rsidRDefault="00212691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91" w:rsidRPr="00D879DB" w14:paraId="27E3D7D9" w14:textId="77777777" w:rsidTr="007A5E37">
        <w:tc>
          <w:tcPr>
            <w:tcW w:w="4140" w:type="dxa"/>
            <w:vAlign w:val="bottom"/>
          </w:tcPr>
          <w:p w14:paraId="5CF1D58B" w14:textId="77777777" w:rsidR="00212691" w:rsidRPr="00D879DB" w:rsidRDefault="00212691" w:rsidP="00A079D2">
            <w:pPr>
              <w:tabs>
                <w:tab w:val="decimal" w:pos="972"/>
              </w:tabs>
              <w:spacing w:line="320" w:lineRule="exact"/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9A14CE" w14:textId="7C53DCC1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1CFE79" w14:textId="77777777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5B476B" w14:textId="6D77BBB0" w:rsidR="00212691" w:rsidRPr="00D879DB" w:rsidRDefault="002A69E5" w:rsidP="00A079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CF9715" w14:textId="77777777" w:rsidR="00212691" w:rsidRPr="00D879DB" w:rsidRDefault="00212691" w:rsidP="00A079D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12691" w:rsidRPr="00D879DB" w14:paraId="2A139E9E" w14:textId="77777777" w:rsidTr="007A5E37">
        <w:tc>
          <w:tcPr>
            <w:tcW w:w="4140" w:type="dxa"/>
            <w:vAlign w:val="bottom"/>
          </w:tcPr>
          <w:p w14:paraId="6ADC6F4B" w14:textId="77777777" w:rsidR="00212691" w:rsidRPr="00D879DB" w:rsidRDefault="00212691" w:rsidP="00A079D2">
            <w:pPr>
              <w:tabs>
                <w:tab w:val="decimal" w:pos="972"/>
              </w:tabs>
              <w:spacing w:line="320" w:lineRule="exact"/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A66F12" w14:textId="5E548519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FFC719" w14:textId="77777777" w:rsidR="00212691" w:rsidRPr="00D879DB" w:rsidRDefault="00212691" w:rsidP="00A079D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8607CF" w14:textId="3B67CF80" w:rsidR="00212691" w:rsidRPr="00D879DB" w:rsidRDefault="002A69E5" w:rsidP="00A079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21269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E6889B" w14:textId="77777777" w:rsidR="00212691" w:rsidRPr="00D879DB" w:rsidRDefault="00212691" w:rsidP="00A079D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31A6B1D" w14:textId="77777777" w:rsidR="00A079D2" w:rsidRPr="00D879DB" w:rsidRDefault="00A079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265406E7" w14:textId="6283BDEF" w:rsidR="00BD007E" w:rsidRPr="00D879DB" w:rsidRDefault="00BD007E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33" w:hanging="533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26D556D8" w14:textId="4B1B93A4" w:rsidR="00EF6D65" w:rsidRPr="00D879DB" w:rsidRDefault="00EF6D65" w:rsidP="00DB1565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BD007E" w:rsidRPr="00D879DB" w14:paraId="21001A95" w14:textId="77777777" w:rsidTr="002C1E28">
        <w:tc>
          <w:tcPr>
            <w:tcW w:w="8730" w:type="dxa"/>
            <w:gridSpan w:val="5"/>
          </w:tcPr>
          <w:p w14:paraId="0099A29D" w14:textId="69C50647" w:rsidR="00BD007E" w:rsidRPr="00D879DB" w:rsidRDefault="00C9520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BD007E" w:rsidRPr="00D879DB" w14:paraId="6BA265C0" w14:textId="77777777" w:rsidTr="00D81F82">
        <w:tc>
          <w:tcPr>
            <w:tcW w:w="3690" w:type="dxa"/>
          </w:tcPr>
          <w:p w14:paraId="1C088CCA" w14:textId="77777777" w:rsidR="00BD007E" w:rsidRPr="00D879DB" w:rsidRDefault="00BD007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0DEB61" w14:textId="77777777" w:rsidR="00BD007E" w:rsidRPr="00D879DB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40B96BC" w14:textId="77777777" w:rsidR="00BD007E" w:rsidRPr="00D879DB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D879DB" w14:paraId="58D323F4" w14:textId="77777777" w:rsidTr="002C1E28">
        <w:tc>
          <w:tcPr>
            <w:tcW w:w="3690" w:type="dxa"/>
          </w:tcPr>
          <w:p w14:paraId="502668D4" w14:textId="77777777" w:rsidR="002D32ED" w:rsidRPr="00D879DB" w:rsidRDefault="002D32E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9068CD" w14:textId="7118F370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B116DDD" w14:textId="649D5BC9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6B0BEFA" w14:textId="6C71E7CA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59B7B3A" w14:textId="785B46F8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C9520D" w:rsidRPr="00D879DB" w14:paraId="5AD3D27C" w14:textId="77777777" w:rsidTr="002C1E28">
        <w:tc>
          <w:tcPr>
            <w:tcW w:w="3690" w:type="dxa"/>
          </w:tcPr>
          <w:p w14:paraId="37173736" w14:textId="77777777" w:rsidR="00C9520D" w:rsidRPr="00D879DB" w:rsidRDefault="00C9520D" w:rsidP="00C952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10ADD7DB" w14:textId="4BA7F1B0" w:rsidR="00C9520D" w:rsidRPr="00D879DB" w:rsidRDefault="002A69E5" w:rsidP="00C952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260" w:type="dxa"/>
          </w:tcPr>
          <w:p w14:paraId="783E99BD" w14:textId="7B69B6AE" w:rsidR="00C9520D" w:rsidRPr="00D879DB" w:rsidRDefault="002A69E5" w:rsidP="00C952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260" w:type="dxa"/>
          </w:tcPr>
          <w:p w14:paraId="149CD5CF" w14:textId="17A7DBE8" w:rsidR="00C9520D" w:rsidRPr="00D879DB" w:rsidRDefault="002A69E5" w:rsidP="00C952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260" w:type="dxa"/>
          </w:tcPr>
          <w:p w14:paraId="5FC31A46" w14:textId="23CB8F88" w:rsidR="00C9520D" w:rsidRPr="00D879DB" w:rsidRDefault="002A69E5" w:rsidP="00C9520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C9520D" w:rsidRPr="00D879DB" w14:paraId="4F92DF58" w14:textId="77777777" w:rsidTr="002C1E28">
        <w:tc>
          <w:tcPr>
            <w:tcW w:w="3690" w:type="dxa"/>
          </w:tcPr>
          <w:p w14:paraId="0B3EBDD6" w14:textId="5262A030" w:rsidR="00C9520D" w:rsidRPr="00D879DB" w:rsidRDefault="00427A6F" w:rsidP="00C952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60" w:type="dxa"/>
          </w:tcPr>
          <w:p w14:paraId="0105659B" w14:textId="1BB04DBE" w:rsidR="00C9520D" w:rsidRPr="00D879DB" w:rsidRDefault="002A69E5" w:rsidP="00C952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069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260" w:type="dxa"/>
          </w:tcPr>
          <w:p w14:paraId="47179AE3" w14:textId="75D300C7" w:rsidR="00C9520D" w:rsidRPr="00D879DB" w:rsidRDefault="002A69E5" w:rsidP="00C952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952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260" w:type="dxa"/>
          </w:tcPr>
          <w:p w14:paraId="6F9DDD6A" w14:textId="6CB7D303" w:rsidR="00C9520D" w:rsidRPr="00D879DB" w:rsidRDefault="002A69E5" w:rsidP="00C952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E0A2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260" w:type="dxa"/>
          </w:tcPr>
          <w:p w14:paraId="164426D8" w14:textId="70C2A864" w:rsidR="00C9520D" w:rsidRPr="00D879DB" w:rsidRDefault="002A69E5" w:rsidP="00C952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952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C9520D" w:rsidRPr="00D879DB" w14:paraId="1F366584" w14:textId="77777777" w:rsidTr="002C1E28">
        <w:tc>
          <w:tcPr>
            <w:tcW w:w="3690" w:type="dxa"/>
          </w:tcPr>
          <w:p w14:paraId="508F199F" w14:textId="77777777" w:rsidR="00C9520D" w:rsidRPr="00D879DB" w:rsidRDefault="00C9520D" w:rsidP="00C952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CD6BCC2" w14:textId="6E24B9B4" w:rsidR="00C9520D" w:rsidRPr="00D879DB" w:rsidRDefault="002A69E5" w:rsidP="00C952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E0A2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260" w:type="dxa"/>
          </w:tcPr>
          <w:p w14:paraId="751429B4" w14:textId="3061204C" w:rsidR="00C9520D" w:rsidRPr="00D879DB" w:rsidRDefault="002A69E5" w:rsidP="00C952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952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260" w:type="dxa"/>
          </w:tcPr>
          <w:p w14:paraId="2190C651" w14:textId="395148F3" w:rsidR="00C9520D" w:rsidRPr="00D879DB" w:rsidRDefault="002A69E5" w:rsidP="00C952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E0A2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260" w:type="dxa"/>
          </w:tcPr>
          <w:p w14:paraId="4A14E8DE" w14:textId="067C49CC" w:rsidR="00C9520D" w:rsidRPr="00D879DB" w:rsidRDefault="002A69E5" w:rsidP="00C952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952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</w:tr>
    </w:tbl>
    <w:p w14:paraId="0A9DB811" w14:textId="0819A04A" w:rsidR="00E444EF" w:rsidRPr="00D879DB" w:rsidRDefault="004B5318" w:rsidP="00DB1565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427A6F" w:rsidRPr="00D87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D879DB">
        <w:rPr>
          <w:rFonts w:asciiTheme="majorBidi" w:hAnsiTheme="majorBidi" w:cstheme="majorBidi"/>
          <w:spacing w:val="-2"/>
          <w:sz w:val="32"/>
          <w:szCs w:val="32"/>
          <w:cs/>
        </w:rPr>
        <w:t>เงินฝากออมทรัพย์และเงินฝากประจำมีอัตราดอกเบี้ยร้อยละ</w:t>
      </w:r>
      <w:r w:rsidR="00393F46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15F88" w:rsidRPr="00D879D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C95906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B77EE" w:rsidRPr="00D879DB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D937CA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7F0775" w:rsidRPr="00D879D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71484F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A20A2" w:rsidRPr="00D879DB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ED023A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427A6F"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427A6F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AA20A2" w:rsidRPr="00D879DB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2A69E5" w:rsidRPr="002A69E5">
        <w:rPr>
          <w:rFonts w:asciiTheme="majorBidi" w:hAnsiTheme="majorBidi" w:cstheme="majorBidi"/>
          <w:sz w:val="32"/>
          <w:szCs w:val="32"/>
        </w:rPr>
        <w:t>0</w:t>
      </w:r>
      <w:r w:rsidR="00AD5DD9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10</w:t>
      </w:r>
      <w:r w:rsidR="00AD5DD9" w:rsidRPr="00D879D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572188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0</w:t>
      </w:r>
      <w:r w:rsidR="00572188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38</w:t>
      </w:r>
      <w:r w:rsidR="0045091D" w:rsidRPr="00D879DB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AA20A2" w:rsidRPr="00D879D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444EF" w:rsidRPr="00D879D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เงินสดและรายการเทียบเท่าเงินสดของบริษัท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E444E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E444EF"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E444E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E444EF" w:rsidRPr="00D879D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E444EF" w:rsidRPr="00D879DB">
        <w:rPr>
          <w:rFonts w:asciiTheme="majorBidi" w:hAnsiTheme="majorBidi" w:cstheme="majorBidi"/>
          <w:sz w:val="32"/>
          <w:szCs w:val="32"/>
          <w:cs/>
        </w:rPr>
        <w:t xml:space="preserve"> เป็นสกุลเงินบาท</w:t>
      </w:r>
    </w:p>
    <w:p w14:paraId="4FE4ED70" w14:textId="3C632AB2" w:rsidR="006258B2" w:rsidRPr="00D879DB" w:rsidRDefault="006258B2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เงินลงทุนชั่วคราว</w:t>
      </w:r>
      <w:r w:rsidR="006401D8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และสินทรัพย์ทางการเงินหมุนเวียนอื่น</w:t>
      </w:r>
    </w:p>
    <w:p w14:paraId="0AC6D336" w14:textId="5394782D" w:rsidR="00323DCD" w:rsidRPr="00FD7B53" w:rsidRDefault="006401D8" w:rsidP="00323DCD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เงินลงทุนชั่วคราวและสินทรัพย์ทางการเงินหมุนเวียนอื่น ได้แก่ เงินลงทุนในหน่วยลงทุนในกองทุนเปิดตราสารหนี้วัดมูลค่าด้วยมูลค่ายุติธรรมในระดับ</w:t>
      </w:r>
      <w:r w:rsidR="00383B85">
        <w:rPr>
          <w:rFonts w:asciiTheme="majorBidi" w:hAnsiTheme="majorBidi" w:cstheme="majorBidi"/>
          <w:sz w:val="32"/>
          <w:szCs w:val="32"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3B85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323DCD" w:rsidRPr="002F7ED6">
        <w:rPr>
          <w:rFonts w:asciiTheme="majorBidi" w:hAnsiTheme="majorBidi" w:cstheme="majorBidi"/>
          <w:sz w:val="32"/>
          <w:szCs w:val="32"/>
          <w:cs/>
        </w:rPr>
        <w:t>เป็นข้อมูลอื่น</w:t>
      </w:r>
      <w:r w:rsidR="00FD7B53" w:rsidRPr="002F7ED6">
        <w:rPr>
          <w:rFonts w:asciiTheme="majorBidi" w:hAnsiTheme="majorBidi" w:cstheme="majorBidi"/>
          <w:sz w:val="32"/>
          <w:szCs w:val="32"/>
          <w:cs/>
        </w:rPr>
        <w:t>นอกเหนือจากราคาเสนอซื้อขาย</w:t>
      </w:r>
      <w:r w:rsidR="00FD7B53">
        <w:rPr>
          <w:rFonts w:asciiTheme="majorBidi" w:hAnsiTheme="majorBidi" w:cstheme="majorBidi"/>
          <w:sz w:val="32"/>
          <w:szCs w:val="32"/>
          <w:cs/>
        </w:rPr>
        <w:br/>
      </w:r>
      <w:r w:rsidR="00FD7B53" w:rsidRPr="00FD7B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ซึ่งรวมอยู่ในระดับ </w:t>
      </w:r>
      <w:r w:rsidR="00FD7B53" w:rsidRPr="00FD7B5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D7B53" w:rsidRPr="00FD7B5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23DCD" w:rsidRPr="00FD7B53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FD7B53" w:rsidRPr="00FD7B53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</w:t>
      </w:r>
      <w:r w:rsidR="00323DCD" w:rsidRPr="00FD7B53">
        <w:rPr>
          <w:rFonts w:asciiTheme="majorBidi" w:hAnsiTheme="majorBidi" w:cstheme="majorBidi"/>
          <w:spacing w:val="-4"/>
          <w:sz w:val="32"/>
          <w:szCs w:val="32"/>
          <w:cs/>
        </w:rPr>
        <w:t>สังเกตได้โดยทางตรงหรือโดยทางอ้อมส</w:t>
      </w:r>
      <w:r w:rsidR="004C09B0" w:rsidRPr="00FD7B53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="00323DCD" w:rsidRPr="00FD7B53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</w:t>
      </w:r>
    </w:p>
    <w:p w14:paraId="406A7E30" w14:textId="20BD6B52" w:rsidR="006401D8" w:rsidRPr="00323DCD" w:rsidRDefault="006401D8" w:rsidP="00323DC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และบริษัทย่อยมีการจัดประเภทรายการเงินลงทุนชั่วคราวเป็นสินทรัพย์ทางการเงินหมุนเวียนอื่นในงบการเงินรวมและงบการเงินเฉพาะกิจการจำนวน</w:t>
      </w:r>
      <w:r w:rsidR="00CD69CE" w:rsidRPr="00D879DB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122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84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 เนื่องจากมาตรฐานกลุ่มเครื่องมือทางการเงินมีผลบังคับใช้</w:t>
      </w:r>
    </w:p>
    <w:p w14:paraId="5077C07E" w14:textId="32816B79" w:rsidR="00E92D94" w:rsidRPr="00D879DB" w:rsidRDefault="006401D8" w:rsidP="006401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33EA419F" w14:textId="0C8FAD32" w:rsidR="005024A9" w:rsidRPr="00D879DB" w:rsidRDefault="000B17E8" w:rsidP="008D56FE">
      <w:pPr>
        <w:spacing w:after="240"/>
        <w:ind w:left="547"/>
        <w:jc w:val="thaiDistribute"/>
        <w:rPr>
          <w:rFonts w:asciiTheme="majorBidi" w:hAnsiTheme="majorBidi" w:cstheme="majorBidi"/>
          <w:spacing w:val="14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เงินลงทุนชั่วคราวและ</w:t>
      </w:r>
      <w:r w:rsidR="006401D8" w:rsidRPr="00D879D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6401D8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401D8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9CE" w:rsidRPr="00D879D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21" w:type="dxa"/>
        <w:tblInd w:w="5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260"/>
        <w:gridCol w:w="90"/>
        <w:gridCol w:w="7"/>
        <w:gridCol w:w="1343"/>
        <w:gridCol w:w="90"/>
        <w:gridCol w:w="1341"/>
      </w:tblGrid>
      <w:tr w:rsidR="00EE4DC0" w:rsidRPr="009B1791" w14:paraId="20354AC5" w14:textId="77777777" w:rsidTr="008D56FE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12771FE" w14:textId="77777777" w:rsidR="00EE4DC0" w:rsidRPr="009B1791" w:rsidRDefault="00EE4DC0" w:rsidP="0005110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4CF3E5" w14:textId="77777777" w:rsidR="00EE4DC0" w:rsidRPr="009B1791" w:rsidRDefault="00EE4DC0" w:rsidP="009B1791">
            <w:pPr>
              <w:tabs>
                <w:tab w:val="center" w:pos="6480"/>
                <w:tab w:val="center" w:pos="882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B1791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444EF" w:rsidRPr="009B1791" w14:paraId="21EB978C" w14:textId="77777777" w:rsidTr="00E444EF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3391A8" w14:textId="77777777" w:rsidR="00E444EF" w:rsidRPr="009B1791" w:rsidRDefault="00E444EF" w:rsidP="0005110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A2C28B" w14:textId="626D231F" w:rsidR="00E444EF" w:rsidRPr="009B1791" w:rsidRDefault="00E444EF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179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795D2" w14:textId="12D268EA" w:rsidR="00E444EF" w:rsidRPr="009B1791" w:rsidRDefault="00E444EF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17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4DC0" w:rsidRPr="009B1791" w14:paraId="122748DE" w14:textId="77777777" w:rsidTr="008D56FE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AB645A" w14:textId="77777777" w:rsidR="00EE4DC0" w:rsidRPr="009B1791" w:rsidRDefault="00EE4DC0" w:rsidP="000511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B179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5BACB" w14:textId="53537782" w:rsidR="00EE4DC0" w:rsidRPr="009B1791" w:rsidRDefault="002A69E5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BDF61" w14:textId="77777777" w:rsidR="00EE4DC0" w:rsidRPr="009B1791" w:rsidRDefault="00EE4DC0" w:rsidP="0005110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C559CA" w14:textId="1961F03C" w:rsidR="00EE4DC0" w:rsidRPr="009B1791" w:rsidRDefault="002A69E5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127426" w14:textId="77777777" w:rsidR="00EE4DC0" w:rsidRPr="009B1791" w:rsidRDefault="00EE4DC0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EA082" w14:textId="7890125D" w:rsidR="00EE4DC0" w:rsidRPr="009B1791" w:rsidRDefault="002A69E5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6078BC" w14:textId="77777777" w:rsidR="00EE4DC0" w:rsidRPr="009B1791" w:rsidRDefault="00EE4DC0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A04B883" w14:textId="65A1AA51" w:rsidR="00EE4DC0" w:rsidRPr="009B1791" w:rsidRDefault="002A69E5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F069F6" w:rsidRPr="009B1791" w14:paraId="511FE60D" w14:textId="77777777" w:rsidTr="009B1791">
        <w:trPr>
          <w:trHeight w:hRule="exact" w:val="3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F5743" w14:textId="78E3AC28" w:rsidR="00F069F6" w:rsidRPr="009B1791" w:rsidRDefault="00F069F6" w:rsidP="009B179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9B1791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37E35" w14:textId="5EF14575" w:rsidR="00F069F6" w:rsidRPr="009B1791" w:rsidRDefault="00F069F6" w:rsidP="009B1791">
            <w:pPr>
              <w:tabs>
                <w:tab w:val="decimal" w:pos="634"/>
              </w:tabs>
              <w:rPr>
                <w:rFonts w:asciiTheme="majorBidi" w:hAnsiTheme="majorBidi" w:cstheme="majorBidi"/>
                <w:cs/>
              </w:rPr>
            </w:pPr>
            <w:r w:rsidRPr="009B17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D7B11" w14:textId="77777777" w:rsidR="00F069F6" w:rsidRPr="009B1791" w:rsidRDefault="00F069F6" w:rsidP="0005110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6FD6A" w14:textId="257B035A" w:rsidR="00F069F6" w:rsidRPr="009B1791" w:rsidRDefault="002A69E5" w:rsidP="000E4E26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F069F6" w:rsidRPr="009B1791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1494DE" w14:textId="77777777" w:rsidR="00F069F6" w:rsidRPr="009B1791" w:rsidRDefault="00F069F6" w:rsidP="0005110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FB574" w14:textId="225CA223" w:rsidR="00F069F6" w:rsidRPr="009B1791" w:rsidRDefault="00F069F6" w:rsidP="009B1791">
            <w:pPr>
              <w:tabs>
                <w:tab w:val="decimal" w:pos="731"/>
              </w:tabs>
              <w:rPr>
                <w:rFonts w:asciiTheme="majorBidi" w:hAnsiTheme="majorBidi" w:cstheme="majorBidi"/>
                <w:cs/>
              </w:rPr>
            </w:pPr>
            <w:r w:rsidRPr="009B17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114CF" w14:textId="77777777" w:rsidR="00F069F6" w:rsidRPr="009B1791" w:rsidRDefault="00F069F6" w:rsidP="0005110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811CD" w14:textId="7215BC77" w:rsidR="00F069F6" w:rsidRPr="009B1791" w:rsidRDefault="002A69E5" w:rsidP="009B1791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F069F6" w:rsidRPr="009B1791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007</w:t>
            </w:r>
          </w:p>
        </w:tc>
      </w:tr>
      <w:tr w:rsidR="00F069F6" w:rsidRPr="009B1791" w14:paraId="4ADA82AF" w14:textId="77777777" w:rsidTr="009B1791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C9042" w14:textId="6AFD79D2" w:rsidR="00F069F6" w:rsidRPr="009B1791" w:rsidRDefault="00F069F6" w:rsidP="009B1791">
            <w:pPr>
              <w:ind w:right="-14"/>
              <w:rPr>
                <w:rFonts w:asciiTheme="majorBidi" w:hAnsiTheme="majorBidi" w:cstheme="majorBidi"/>
                <w:spacing w:val="-4"/>
              </w:rPr>
            </w:pPr>
            <w:r w:rsidRPr="009B1791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  <w:p w14:paraId="3703A6E8" w14:textId="6142DCED" w:rsidR="00F069F6" w:rsidRPr="009B1791" w:rsidRDefault="00F069F6" w:rsidP="009B179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spacing w:val="-12"/>
                <w:cs/>
              </w:rPr>
            </w:pPr>
            <w:r w:rsidRPr="009B1791">
              <w:rPr>
                <w:rFonts w:asciiTheme="majorBidi" w:hAnsiTheme="majorBidi" w:cstheme="majorBidi"/>
                <w:spacing w:val="-12"/>
              </w:rPr>
              <w:t xml:space="preserve">  </w:t>
            </w:r>
            <w:r w:rsidRPr="009B1791">
              <w:rPr>
                <w:rFonts w:asciiTheme="majorBidi" w:hAnsiTheme="majorBidi" w:cstheme="majorBidi"/>
                <w:spacing w:val="-12"/>
                <w:cs/>
              </w:rPr>
              <w:t>ที่กำหนดให้วัดมูลค่าด้วยมูลค่ายุติธรรมผ่านกำไ</w:t>
            </w:r>
            <w:r w:rsidR="00E92D94" w:rsidRPr="009B1791">
              <w:rPr>
                <w:rFonts w:asciiTheme="majorBidi" w:hAnsiTheme="majorBidi" w:cstheme="majorBidi"/>
                <w:spacing w:val="-12"/>
                <w:cs/>
              </w:rPr>
              <w:t>ร</w:t>
            </w:r>
            <w:r w:rsidRPr="009B1791">
              <w:rPr>
                <w:rFonts w:asciiTheme="majorBidi" w:hAnsiTheme="majorBidi" w:cstheme="majorBidi"/>
                <w:spacing w:val="-12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9D227" w14:textId="77777777" w:rsidR="009B1791" w:rsidRDefault="009B1791" w:rsidP="009B1791">
            <w:pPr>
              <w:pBdr>
                <w:bottom w:val="single" w:sz="4" w:space="1" w:color="auto"/>
              </w:pBdr>
              <w:tabs>
                <w:tab w:val="decimal" w:pos="1084"/>
              </w:tabs>
              <w:rPr>
                <w:rFonts w:asciiTheme="majorBidi" w:hAnsiTheme="majorBidi" w:cstheme="majorBidi"/>
              </w:rPr>
            </w:pPr>
          </w:p>
          <w:p w14:paraId="2226D62B" w14:textId="0112605D" w:rsidR="00F069F6" w:rsidRPr="009B1791" w:rsidRDefault="002A69E5" w:rsidP="009B1791">
            <w:pPr>
              <w:pBdr>
                <w:bottom w:val="single" w:sz="4" w:space="1" w:color="auto"/>
              </w:pBdr>
              <w:tabs>
                <w:tab w:val="decimal" w:pos="1084"/>
              </w:tabs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F069F6" w:rsidRPr="009B1791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2F8D3" w14:textId="77777777" w:rsidR="00F069F6" w:rsidRPr="009B1791" w:rsidRDefault="00F069F6" w:rsidP="009B17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1A3A4" w14:textId="77777777" w:rsidR="00F069F6" w:rsidRPr="009B1791" w:rsidRDefault="00F069F6" w:rsidP="009B179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</w:p>
          <w:p w14:paraId="7240A23F" w14:textId="194183A6" w:rsidR="00F069F6" w:rsidRPr="009B1791" w:rsidRDefault="00F069F6" w:rsidP="009B1791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Theme="majorBidi" w:hAnsiTheme="majorBidi" w:cstheme="majorBidi"/>
                <w:cs/>
              </w:rPr>
            </w:pPr>
            <w:r w:rsidRPr="009B17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44CC" w14:textId="77777777" w:rsidR="00F069F6" w:rsidRPr="009B1791" w:rsidRDefault="00F069F6" w:rsidP="009B17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6989E" w14:textId="77777777" w:rsidR="009B1791" w:rsidRDefault="009B1791" w:rsidP="009B1791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</w:p>
          <w:p w14:paraId="10650DF8" w14:textId="660F993D" w:rsidR="00F069F6" w:rsidRPr="009B1791" w:rsidRDefault="00F069F6" w:rsidP="009B1791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  <w:cs/>
              </w:rPr>
            </w:pPr>
            <w:r w:rsidRPr="009B17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59DFE" w14:textId="77777777" w:rsidR="00F069F6" w:rsidRPr="009B1791" w:rsidRDefault="00F069F6" w:rsidP="009B17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CD444" w14:textId="77777777" w:rsidR="009B1791" w:rsidRDefault="009B1791" w:rsidP="009B1791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</w:p>
          <w:p w14:paraId="111AC3E9" w14:textId="16B479AE" w:rsidR="00F069F6" w:rsidRPr="009B1791" w:rsidRDefault="0005110A" w:rsidP="009B1791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  <w:r w:rsidRPr="009B179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069F6" w:rsidRPr="009B1791" w14:paraId="445BC0F7" w14:textId="77777777" w:rsidTr="00484F26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1193CE" w14:textId="51B4459F" w:rsidR="00F069F6" w:rsidRPr="009B1791" w:rsidRDefault="00F069F6" w:rsidP="0005110A">
            <w:pPr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B1791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17E2" w14:textId="6DCB2675" w:rsidR="00F069F6" w:rsidRPr="009B1791" w:rsidRDefault="002A69E5" w:rsidP="0005110A">
            <w:pPr>
              <w:pBdr>
                <w:bottom w:val="double" w:sz="4" w:space="1" w:color="auto"/>
              </w:pBdr>
              <w:tabs>
                <w:tab w:val="decimal" w:pos="1084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F069F6" w:rsidRPr="009B1791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10EF8" w14:textId="77777777" w:rsidR="00F069F6" w:rsidRPr="009B1791" w:rsidRDefault="00F069F6" w:rsidP="0005110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82013" w14:textId="03C00D95" w:rsidR="00F069F6" w:rsidRPr="009B1791" w:rsidRDefault="002A69E5" w:rsidP="0005110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F069F6" w:rsidRPr="009B1791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6CF7" w14:textId="77777777" w:rsidR="00F069F6" w:rsidRPr="009B1791" w:rsidRDefault="00F069F6" w:rsidP="0005110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276F" w14:textId="16E1428F" w:rsidR="00F069F6" w:rsidRPr="009B1791" w:rsidRDefault="00F069F6" w:rsidP="009B1791">
            <w:pPr>
              <w:pBdr>
                <w:bottom w:val="doub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  <w:r w:rsidRPr="009B17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8FC9" w14:textId="77777777" w:rsidR="00F069F6" w:rsidRPr="009B1791" w:rsidRDefault="00F069F6" w:rsidP="0005110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1F048" w14:textId="270DF132" w:rsidR="00F069F6" w:rsidRPr="009B1791" w:rsidRDefault="002A69E5" w:rsidP="0005110A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F069F6" w:rsidRPr="009B1791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007</w:t>
            </w:r>
          </w:p>
        </w:tc>
      </w:tr>
    </w:tbl>
    <w:p w14:paraId="32CA04A7" w14:textId="77777777" w:rsidR="009B1791" w:rsidRDefault="009B17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D4FEE5" w14:textId="0B1B2486" w:rsidR="006401D8" w:rsidRPr="00D879DB" w:rsidRDefault="006401D8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รายละเอียดอื่นที่เกี่ยวข้องกับ</w:t>
      </w:r>
      <w:r w:rsidR="005151F1" w:rsidRPr="00D879DB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เงินลงทุนในหน่วยลงทุนในกองทุนเปิดตราสารหนี้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 </w:t>
      </w:r>
      <w:r w:rsidRPr="00D879DB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92D94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A00E8F" w:rsidRPr="00D879DB">
        <w:rPr>
          <w:rFonts w:asciiTheme="majorBidi" w:hAnsiTheme="majorBidi" w:cstheme="majorBidi"/>
          <w:sz w:val="32"/>
          <w:szCs w:val="32"/>
        </w:rPr>
        <w:t xml:space="preserve"> (</w:t>
      </w:r>
      <w:r w:rsidR="00A00E8F" w:rsidRPr="00D879DB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="00A00E8F" w:rsidRPr="00D879DB">
        <w:rPr>
          <w:rFonts w:asciiTheme="majorBidi" w:hAnsiTheme="majorBidi" w:cstheme="majorBidi"/>
          <w:sz w:val="32"/>
          <w:szCs w:val="32"/>
        </w:rPr>
        <w:t xml:space="preserve">: </w:t>
      </w:r>
      <w:r w:rsidR="00A00E8F" w:rsidRPr="00D879DB">
        <w:rPr>
          <w:rFonts w:asciiTheme="majorBidi" w:hAnsiTheme="majorBidi" w:cstheme="majorBidi"/>
          <w:sz w:val="32"/>
          <w:szCs w:val="32"/>
          <w:cs/>
        </w:rPr>
        <w:t>ไม่มี</w:t>
      </w:r>
      <w:r w:rsidR="00A00E8F" w:rsidRPr="00D879DB">
        <w:rPr>
          <w:rFonts w:asciiTheme="majorBidi" w:hAnsiTheme="majorBidi" w:cstheme="majorBidi"/>
          <w:sz w:val="32"/>
          <w:szCs w:val="32"/>
        </w:rPr>
        <w:t>)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414E82E1" w14:textId="7049EAD0" w:rsidR="008D56FE" w:rsidRPr="00D879DB" w:rsidRDefault="008D56FE" w:rsidP="005A6427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D879DB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b/>
          <w:bCs/>
        </w:rPr>
        <w:t>31</w:t>
      </w:r>
      <w:r w:rsidRPr="00D879DB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</w:rPr>
        <w:t>2563</w:t>
      </w:r>
      <w:r w:rsidR="00484F26" w:rsidRPr="00D879DB">
        <w:rPr>
          <w:rFonts w:asciiTheme="majorBidi" w:hAnsiTheme="majorBidi" w:cstheme="majorBidi"/>
          <w:b/>
          <w:b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6401D8" w:rsidRPr="00D879DB" w14:paraId="6F8F3183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4381BE" w14:textId="3BE68972" w:rsidR="006401D8" w:rsidRPr="00D879DB" w:rsidRDefault="006401D8" w:rsidP="00DB1565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D514E4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401D8" w:rsidRPr="00D879DB" w14:paraId="62965027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6B61C1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99209FF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401D8" w:rsidRPr="00D879DB" w14:paraId="1411AB5E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8DE42D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775D6D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7F895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8721A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E2099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953631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CE0DF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25BBA96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6401D8" w:rsidRPr="00D879DB" w14:paraId="338D05DC" w14:textId="77777777" w:rsidTr="00DB156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E7E256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E2B5AA" w14:textId="25DAE680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120B27"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00BFA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B87221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FF1C94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F82346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E062D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DEFCCB5" w14:textId="219CE731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120B27"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="005E4D67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6401D8" w:rsidRPr="00D879DB" w14:paraId="2C0E640F" w14:textId="77777777" w:rsidTr="00DB156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26950D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0DC2E" w14:textId="5B1D6178" w:rsidR="006401D8" w:rsidRPr="00D879DB" w:rsidRDefault="00120B27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7B9CFD" w14:textId="77777777" w:rsidR="006401D8" w:rsidRPr="00D879DB" w:rsidRDefault="006401D8" w:rsidP="00DB15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26C4D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1B060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1803A7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510106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1A11779" w14:textId="22A59D9C" w:rsidR="006401D8" w:rsidRPr="00D879DB" w:rsidRDefault="00120B27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401D8" w:rsidRPr="00D879DB" w14:paraId="75BD5396" w14:textId="77777777" w:rsidTr="00DB1565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216AE4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0E85B3" w14:textId="77777777" w:rsidR="006401D8" w:rsidRPr="00D879DB" w:rsidRDefault="006401D8" w:rsidP="00DB1565">
            <w:pPr>
              <w:tabs>
                <w:tab w:val="decimal" w:pos="1140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BC179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AA278F" w14:textId="77777777" w:rsidR="006401D8" w:rsidRPr="00D879DB" w:rsidRDefault="006401D8" w:rsidP="00DB1565">
            <w:pPr>
              <w:tabs>
                <w:tab w:val="decimal" w:pos="107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BC6FF2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F45F8" w14:textId="77777777" w:rsidR="006401D8" w:rsidRPr="00D879DB" w:rsidRDefault="006401D8" w:rsidP="00DB1565">
            <w:pPr>
              <w:tabs>
                <w:tab w:val="decimal" w:pos="1229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CC17A1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DB361D7" w14:textId="77777777" w:rsidR="006401D8" w:rsidRPr="00D879DB" w:rsidRDefault="006401D8" w:rsidP="00DB1565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401D8" w:rsidRPr="00D879DB" w14:paraId="38A3D678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3CA390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BD81A" w14:textId="77777777" w:rsidR="006401D8" w:rsidRPr="00D879DB" w:rsidRDefault="006401D8" w:rsidP="00DB1565">
            <w:pPr>
              <w:tabs>
                <w:tab w:val="decimal" w:pos="114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7E42F9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DC2905" w14:textId="77777777" w:rsidR="006401D8" w:rsidRPr="00D879DB" w:rsidRDefault="006401D8" w:rsidP="00DB1565">
            <w:pPr>
              <w:tabs>
                <w:tab w:val="decimal" w:pos="10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E6121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8137A9" w14:textId="77777777" w:rsidR="006401D8" w:rsidRPr="00D879DB" w:rsidRDefault="006401D8" w:rsidP="00DB1565">
            <w:pPr>
              <w:tabs>
                <w:tab w:val="decimal" w:pos="1229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410DDB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3BD84FE" w14:textId="77777777" w:rsidR="006401D8" w:rsidRPr="00D879DB" w:rsidRDefault="006401D8" w:rsidP="00DB1565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6401D8" w:rsidRPr="00D879DB" w14:paraId="3B20B662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679D67" w14:textId="77777777" w:rsidR="006401D8" w:rsidRPr="00D879DB" w:rsidRDefault="006401D8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E29CC" w14:textId="2FE29344" w:rsidR="006401D8" w:rsidRPr="00D879DB" w:rsidRDefault="002A69E5" w:rsidP="00DB1565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C41E43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6457D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48E20" w14:textId="1B912DAC" w:rsidR="006401D8" w:rsidRPr="00D879DB" w:rsidRDefault="002A69E5" w:rsidP="00DB1565">
            <w:pPr>
              <w:tabs>
                <w:tab w:val="decimal" w:pos="108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D2091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2456" w14:textId="79AD4E5A" w:rsidR="006401D8" w:rsidRPr="00D879DB" w:rsidRDefault="00C41E43" w:rsidP="00DB1565">
            <w:pPr>
              <w:tabs>
                <w:tab w:val="decimal" w:pos="721"/>
              </w:tabs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9998F" w14:textId="77777777" w:rsidR="006401D8" w:rsidRPr="00D879DB" w:rsidRDefault="006401D8" w:rsidP="00DB1565">
            <w:pPr>
              <w:tabs>
                <w:tab w:val="decimal" w:pos="1140"/>
              </w:tabs>
              <w:spacing w:line="300" w:lineRule="exact"/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4E421" w14:textId="6A37D55D" w:rsidR="006401D8" w:rsidRPr="00D879DB" w:rsidRDefault="002A69E5" w:rsidP="00DB1565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C41E43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644</w:t>
            </w:r>
          </w:p>
        </w:tc>
      </w:tr>
      <w:tr w:rsidR="006401D8" w:rsidRPr="00D879DB" w14:paraId="0019A2FA" w14:textId="77777777" w:rsidTr="00DB1565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0192C2" w14:textId="77777777" w:rsidR="006401D8" w:rsidRPr="00D879DB" w:rsidRDefault="006401D8" w:rsidP="00DB1565">
            <w:pPr>
              <w:spacing w:line="300" w:lineRule="exact"/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680F6A" w14:textId="7B7BB7DD" w:rsidR="006401D8" w:rsidRPr="00D879DB" w:rsidRDefault="002A69E5" w:rsidP="00DB1565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C41E43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47ED" w14:textId="77777777" w:rsidR="006401D8" w:rsidRPr="00D879DB" w:rsidRDefault="006401D8" w:rsidP="00DB156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E81096" w14:textId="77C34A48" w:rsidR="006401D8" w:rsidRPr="00D879DB" w:rsidRDefault="002A69E5" w:rsidP="00DB1565">
            <w:pPr>
              <w:tabs>
                <w:tab w:val="decimal" w:pos="108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11AE5" w14:textId="77777777" w:rsidR="006401D8" w:rsidRPr="00D879DB" w:rsidRDefault="006401D8" w:rsidP="00DB1565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172D9" w14:textId="5B28D43A" w:rsidR="006401D8" w:rsidRPr="00D879DB" w:rsidRDefault="00C41E43" w:rsidP="00DB1565">
            <w:pPr>
              <w:tabs>
                <w:tab w:val="decimal" w:pos="721"/>
              </w:tabs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FB663" w14:textId="77777777" w:rsidR="006401D8" w:rsidRPr="00D879DB" w:rsidRDefault="006401D8" w:rsidP="00DB1565">
            <w:pPr>
              <w:tabs>
                <w:tab w:val="decimal" w:pos="1140"/>
              </w:tabs>
              <w:spacing w:line="300" w:lineRule="exact"/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4F6B8" w14:textId="27B1953A" w:rsidR="006401D8" w:rsidRPr="00D879DB" w:rsidRDefault="002A69E5" w:rsidP="00DB1565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C41E43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644</w:t>
            </w:r>
          </w:p>
        </w:tc>
      </w:tr>
    </w:tbl>
    <w:p w14:paraId="13B2E9E1" w14:textId="46364C57" w:rsidR="005151F1" w:rsidRPr="00D879DB" w:rsidRDefault="005151F1" w:rsidP="005A6427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ายละเอียดอื่นที่เกี่ยวข้องเงินลงทุนในหน่วยลงทุนในกองทุนเปิดตราสารหนี้ที่บันทึกเป็นเงินลงทุนชั่วคราว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t>(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</w:rPr>
        <w:t xml:space="preserve"> : </w:t>
      </w:r>
      <w:r w:rsidRPr="00D879DB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D879DB">
        <w:rPr>
          <w:rFonts w:asciiTheme="majorBidi" w:hAnsiTheme="majorBidi" w:cstheme="majorBidi"/>
          <w:sz w:val="32"/>
          <w:szCs w:val="32"/>
        </w:rPr>
        <w:t>)</w:t>
      </w:r>
      <w:r w:rsidR="00AC588E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AC588E" w:rsidRPr="00D879D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18DB3CC" w14:textId="34909A20" w:rsidR="008D56FE" w:rsidRPr="00D879DB" w:rsidRDefault="008D56FE" w:rsidP="005A6427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D879DB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b/>
          <w:bCs/>
        </w:rPr>
        <w:t>31</w:t>
      </w:r>
      <w:r w:rsidRPr="00D879DB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</w:rPr>
        <w:t>2562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8D56FE" w:rsidRPr="00D879DB" w14:paraId="6107ED93" w14:textId="77777777" w:rsidTr="00484F26">
        <w:trPr>
          <w:trHeight w:val="144"/>
        </w:trPr>
        <w:tc>
          <w:tcPr>
            <w:tcW w:w="3150" w:type="dxa"/>
          </w:tcPr>
          <w:p w14:paraId="64379497" w14:textId="77777777" w:rsidR="008D56FE" w:rsidRPr="00D879DB" w:rsidRDefault="008D56FE" w:rsidP="00DB156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  <w:hideMark/>
          </w:tcPr>
          <w:p w14:paraId="434C4BE2" w14:textId="77777777" w:rsidR="008D56FE" w:rsidRPr="00D879DB" w:rsidRDefault="008D56FE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484F26" w:rsidRPr="00D879DB" w14:paraId="399518E6" w14:textId="77777777" w:rsidTr="00484F26">
        <w:trPr>
          <w:trHeight w:val="144"/>
        </w:trPr>
        <w:tc>
          <w:tcPr>
            <w:tcW w:w="3150" w:type="dxa"/>
          </w:tcPr>
          <w:p w14:paraId="72A63F48" w14:textId="77777777" w:rsidR="00484F26" w:rsidRPr="00D879DB" w:rsidRDefault="00484F26" w:rsidP="00DB156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</w:tcPr>
          <w:p w14:paraId="6ED69814" w14:textId="3C8FC91D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84F26" w:rsidRPr="00D879DB" w14:paraId="7C80742A" w14:textId="77777777" w:rsidTr="00484F26">
        <w:trPr>
          <w:trHeight w:val="144"/>
        </w:trPr>
        <w:tc>
          <w:tcPr>
            <w:tcW w:w="3150" w:type="dxa"/>
          </w:tcPr>
          <w:p w14:paraId="0831FD64" w14:textId="77777777" w:rsidR="00484F26" w:rsidRPr="00D879DB" w:rsidRDefault="00484F26" w:rsidP="00DB156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hideMark/>
          </w:tcPr>
          <w:p w14:paraId="00D2A8C5" w14:textId="77777777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</w:tcPr>
          <w:p w14:paraId="2CA12CF6" w14:textId="77777777" w:rsidR="00484F26" w:rsidRPr="00D879DB" w:rsidRDefault="00484F26" w:rsidP="00DB15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3E46B754" w14:textId="77777777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</w:tcPr>
          <w:p w14:paraId="39F3EE51" w14:textId="77777777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5E0A5EA8" w14:textId="77777777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</w:tcPr>
          <w:p w14:paraId="4EDE4CF0" w14:textId="77777777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413A8155" w14:textId="77777777" w:rsidR="00484F26" w:rsidRPr="00D879DB" w:rsidRDefault="00484F26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120B27" w:rsidRPr="00D879DB" w14:paraId="6067662F" w14:textId="77777777" w:rsidTr="00DB1565">
        <w:trPr>
          <w:trHeight w:val="261"/>
        </w:trPr>
        <w:tc>
          <w:tcPr>
            <w:tcW w:w="3150" w:type="dxa"/>
          </w:tcPr>
          <w:p w14:paraId="66F56ABD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hideMark/>
          </w:tcPr>
          <w:p w14:paraId="700CBBAF" w14:textId="0050AD4F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</w:tcPr>
          <w:p w14:paraId="33891F69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2E86DC48" w14:textId="1B86E875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</w:tcPr>
          <w:p w14:paraId="06BD8788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300529EC" w14:textId="418B55B1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</w:tcPr>
          <w:p w14:paraId="51262171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3EDDDCAB" w14:textId="77823E6D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120B27" w:rsidRPr="00D879DB" w14:paraId="30CA935F" w14:textId="77777777" w:rsidTr="00484F26">
        <w:trPr>
          <w:trHeight w:val="243"/>
        </w:trPr>
        <w:tc>
          <w:tcPr>
            <w:tcW w:w="3150" w:type="dxa"/>
            <w:hideMark/>
          </w:tcPr>
          <w:p w14:paraId="79C7FFA6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hideMark/>
          </w:tcPr>
          <w:p w14:paraId="08A776B3" w14:textId="7846EFAE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1B815A04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C670CA4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85CCA78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0AD01DBC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D117B5A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52B62587" w14:textId="645C4138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120B27" w:rsidRPr="00D879DB" w14:paraId="4E210261" w14:textId="77777777" w:rsidTr="00484F26">
        <w:trPr>
          <w:trHeight w:val="243"/>
        </w:trPr>
        <w:tc>
          <w:tcPr>
            <w:tcW w:w="3150" w:type="dxa"/>
          </w:tcPr>
          <w:p w14:paraId="1CF96982" w14:textId="4CBEADE0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350" w:type="dxa"/>
          </w:tcPr>
          <w:p w14:paraId="2751501C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57AF844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9934E74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3357475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4C18ECF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0908106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</w:tcPr>
          <w:p w14:paraId="72B2BD9C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20B27" w:rsidRPr="00D879DB" w14:paraId="6CAEB142" w14:textId="77777777" w:rsidTr="00484F26">
        <w:trPr>
          <w:trHeight w:val="144"/>
        </w:trPr>
        <w:tc>
          <w:tcPr>
            <w:tcW w:w="3150" w:type="dxa"/>
            <w:hideMark/>
          </w:tcPr>
          <w:p w14:paraId="6684697E" w14:textId="1029E8ED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</w:rPr>
              <w:t xml:space="preserve">   </w:t>
            </w:r>
            <w:r w:rsidRPr="00D879DB">
              <w:rPr>
                <w:rFonts w:asciiTheme="majorBidi" w:hAnsiTheme="majorBidi" w:cstheme="majorBidi"/>
                <w:cs/>
              </w:rPr>
              <w:t>ที่บันทึกเป็นเงินลงทุนชั่วคราว</w:t>
            </w:r>
          </w:p>
        </w:tc>
        <w:tc>
          <w:tcPr>
            <w:tcW w:w="1350" w:type="dxa"/>
            <w:vAlign w:val="bottom"/>
            <w:hideMark/>
          </w:tcPr>
          <w:p w14:paraId="00CFF9A5" w14:textId="373E2D1E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</w:tcPr>
          <w:p w14:paraId="45A8CD83" w14:textId="77777777" w:rsidR="00120B27" w:rsidRPr="00D879DB" w:rsidRDefault="00120B27" w:rsidP="00120B27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77E0F89F" w14:textId="1A44B539" w:rsidR="00120B27" w:rsidRPr="00D879DB" w:rsidRDefault="002A69E5" w:rsidP="00120B27">
            <w:pPr>
              <w:tabs>
                <w:tab w:val="decimal" w:pos="108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90" w:type="dxa"/>
          </w:tcPr>
          <w:p w14:paraId="0CAEF5DC" w14:textId="77777777" w:rsidR="00120B27" w:rsidRPr="00D879DB" w:rsidRDefault="00120B27" w:rsidP="00120B27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F1AA368" w14:textId="11E5FFE9" w:rsidR="00120B27" w:rsidRPr="00D879DB" w:rsidRDefault="00120B27" w:rsidP="00120B27">
            <w:pPr>
              <w:tabs>
                <w:tab w:val="decimal" w:pos="721"/>
              </w:tabs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90" w:type="dxa"/>
          </w:tcPr>
          <w:p w14:paraId="2BFBA63F" w14:textId="77777777" w:rsidR="00120B27" w:rsidRPr="00D879DB" w:rsidRDefault="00120B27" w:rsidP="00120B27">
            <w:pPr>
              <w:tabs>
                <w:tab w:val="decimal" w:pos="1140"/>
              </w:tabs>
              <w:spacing w:line="300" w:lineRule="exact"/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0259414" w14:textId="32F1B884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899</w:t>
            </w:r>
          </w:p>
        </w:tc>
      </w:tr>
      <w:tr w:rsidR="00120B27" w:rsidRPr="00D879DB" w14:paraId="6B5E058E" w14:textId="77777777" w:rsidTr="00DB1565">
        <w:trPr>
          <w:trHeight w:val="54"/>
        </w:trPr>
        <w:tc>
          <w:tcPr>
            <w:tcW w:w="3150" w:type="dxa"/>
          </w:tcPr>
          <w:p w14:paraId="04D323B2" w14:textId="77777777" w:rsidR="00120B27" w:rsidRPr="00D879DB" w:rsidRDefault="00120B27" w:rsidP="00120B27">
            <w:pPr>
              <w:spacing w:line="300" w:lineRule="exact"/>
              <w:ind w:firstLine="87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0D1ABD" w14:textId="6339C808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  <w:vAlign w:val="bottom"/>
          </w:tcPr>
          <w:p w14:paraId="18C78B8C" w14:textId="77777777" w:rsidR="00120B27" w:rsidRPr="00D879DB" w:rsidRDefault="00120B27" w:rsidP="00120B2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4126E4" w14:textId="0945812A" w:rsidR="00120B27" w:rsidRPr="00D879DB" w:rsidRDefault="002A69E5" w:rsidP="00120B27">
            <w:pPr>
              <w:tabs>
                <w:tab w:val="decimal" w:pos="108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90" w:type="dxa"/>
            <w:vAlign w:val="bottom"/>
          </w:tcPr>
          <w:p w14:paraId="707DD909" w14:textId="77777777" w:rsidR="00120B27" w:rsidRPr="00D879DB" w:rsidRDefault="00120B27" w:rsidP="00120B27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FC10CD" w14:textId="6FE3212C" w:rsidR="00120B27" w:rsidRPr="00D879DB" w:rsidRDefault="00120B27" w:rsidP="00120B27">
            <w:pPr>
              <w:tabs>
                <w:tab w:val="decimal" w:pos="721"/>
              </w:tabs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1D5CEB" w14:textId="77777777" w:rsidR="00120B27" w:rsidRPr="00D879DB" w:rsidRDefault="00120B27" w:rsidP="00120B27">
            <w:pPr>
              <w:tabs>
                <w:tab w:val="decimal" w:pos="1140"/>
              </w:tabs>
              <w:spacing w:line="300" w:lineRule="exact"/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82720C" w14:textId="2DEDFE9B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899</w:t>
            </w:r>
          </w:p>
        </w:tc>
      </w:tr>
    </w:tbl>
    <w:p w14:paraId="7D23F383" w14:textId="051518E7" w:rsidR="005A6427" w:rsidRPr="00D879DB" w:rsidRDefault="005A6427" w:rsidP="00994793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203023" w:rsidRPr="00D879DB" w14:paraId="2067CF5B" w14:textId="77777777" w:rsidTr="003776CC">
        <w:trPr>
          <w:trHeight w:val="144"/>
        </w:trPr>
        <w:tc>
          <w:tcPr>
            <w:tcW w:w="3150" w:type="dxa"/>
          </w:tcPr>
          <w:p w14:paraId="378D5382" w14:textId="77777777" w:rsidR="00203023" w:rsidRPr="00D879DB" w:rsidRDefault="00203023" w:rsidP="00DB156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  <w:hideMark/>
          </w:tcPr>
          <w:p w14:paraId="43C96656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03023" w:rsidRPr="00D879DB" w14:paraId="29297692" w14:textId="77777777" w:rsidTr="003776CC">
        <w:trPr>
          <w:trHeight w:val="144"/>
        </w:trPr>
        <w:tc>
          <w:tcPr>
            <w:tcW w:w="3150" w:type="dxa"/>
          </w:tcPr>
          <w:p w14:paraId="498A8EEE" w14:textId="77777777" w:rsidR="00203023" w:rsidRPr="00D879DB" w:rsidRDefault="00203023" w:rsidP="00DB156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</w:tcPr>
          <w:p w14:paraId="639A1521" w14:textId="63176441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03023" w:rsidRPr="00D879DB" w14:paraId="03F6980A" w14:textId="77777777" w:rsidTr="003776CC">
        <w:trPr>
          <w:trHeight w:val="144"/>
        </w:trPr>
        <w:tc>
          <w:tcPr>
            <w:tcW w:w="3150" w:type="dxa"/>
          </w:tcPr>
          <w:p w14:paraId="36B681E0" w14:textId="77777777" w:rsidR="00203023" w:rsidRPr="00D879DB" w:rsidRDefault="00203023" w:rsidP="00DB1565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hideMark/>
          </w:tcPr>
          <w:p w14:paraId="12A1491E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</w:tcPr>
          <w:p w14:paraId="507EB61A" w14:textId="77777777" w:rsidR="00203023" w:rsidRPr="00D879DB" w:rsidRDefault="00203023" w:rsidP="00DB156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281CD1BF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</w:tcPr>
          <w:p w14:paraId="74A75F1B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53F87D07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</w:tcPr>
          <w:p w14:paraId="7EE156DF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25CEA758" w14:textId="77777777" w:rsidR="00203023" w:rsidRPr="00D879DB" w:rsidRDefault="00203023" w:rsidP="00DB1565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120B27" w:rsidRPr="00D879DB" w14:paraId="4D02A690" w14:textId="77777777" w:rsidTr="00DB1565">
        <w:trPr>
          <w:trHeight w:val="288"/>
        </w:trPr>
        <w:tc>
          <w:tcPr>
            <w:tcW w:w="3150" w:type="dxa"/>
          </w:tcPr>
          <w:p w14:paraId="26336C89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hideMark/>
          </w:tcPr>
          <w:p w14:paraId="1DD78064" w14:textId="0D5D85F4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</w:tcPr>
          <w:p w14:paraId="6F652DC7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179A2701" w14:textId="3D4BE868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</w:tcPr>
          <w:p w14:paraId="0FD700A5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46408505" w14:textId="6E47724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</w:tcPr>
          <w:p w14:paraId="343BEACE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79ABC071" w14:textId="0E82AA89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120B27" w:rsidRPr="00D879DB" w14:paraId="20F53E60" w14:textId="77777777" w:rsidTr="003776CC">
        <w:trPr>
          <w:trHeight w:val="243"/>
        </w:trPr>
        <w:tc>
          <w:tcPr>
            <w:tcW w:w="3150" w:type="dxa"/>
            <w:hideMark/>
          </w:tcPr>
          <w:p w14:paraId="79BCB15C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hideMark/>
          </w:tcPr>
          <w:p w14:paraId="56ED0876" w14:textId="02347730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</w:t>
            </w:r>
            <w:r w:rsidR="002A69E5" w:rsidRPr="002A69E5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90" w:type="dxa"/>
          </w:tcPr>
          <w:p w14:paraId="5E6A8263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71902E8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5914A2F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1D7C6FD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DF9B08E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3EF6E67E" w14:textId="24C70BC3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</w:t>
            </w:r>
            <w:r w:rsidR="002A69E5" w:rsidRPr="002A69E5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120B27" w:rsidRPr="00D879DB" w14:paraId="211F68E4" w14:textId="77777777" w:rsidTr="003776CC">
        <w:trPr>
          <w:trHeight w:val="243"/>
        </w:trPr>
        <w:tc>
          <w:tcPr>
            <w:tcW w:w="3150" w:type="dxa"/>
          </w:tcPr>
          <w:p w14:paraId="3352F912" w14:textId="57659FC9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350" w:type="dxa"/>
          </w:tcPr>
          <w:p w14:paraId="1129E3C9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F144AFF" w14:textId="77777777" w:rsidR="00120B27" w:rsidRPr="00D879DB" w:rsidRDefault="00120B27" w:rsidP="00120B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88DDC3A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5464A68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4A12723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5673BC2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</w:tcPr>
          <w:p w14:paraId="146C7DB6" w14:textId="77777777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20B27" w:rsidRPr="00D879DB" w14:paraId="36654F0D" w14:textId="77777777" w:rsidTr="00A445DF">
        <w:trPr>
          <w:trHeight w:val="144"/>
        </w:trPr>
        <w:tc>
          <w:tcPr>
            <w:tcW w:w="3150" w:type="dxa"/>
            <w:hideMark/>
          </w:tcPr>
          <w:p w14:paraId="7B66B11A" w14:textId="745B5374" w:rsidR="00120B27" w:rsidRPr="00D879DB" w:rsidRDefault="00120B27" w:rsidP="00120B27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 xml:space="preserve">   </w:t>
            </w:r>
            <w:r w:rsidRPr="00D879DB">
              <w:rPr>
                <w:rFonts w:asciiTheme="majorBidi" w:hAnsiTheme="majorBidi" w:cstheme="majorBidi"/>
                <w:cs/>
              </w:rPr>
              <w:t>ที่บันทึกเป็นเงินลงทุนชั่วคราว</w:t>
            </w:r>
          </w:p>
        </w:tc>
        <w:tc>
          <w:tcPr>
            <w:tcW w:w="1350" w:type="dxa"/>
            <w:vAlign w:val="bottom"/>
          </w:tcPr>
          <w:p w14:paraId="2DA5368C" w14:textId="445435BA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62A5554" w14:textId="77777777" w:rsidR="00120B27" w:rsidRPr="00D879DB" w:rsidRDefault="00120B27" w:rsidP="00120B27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184166" w14:textId="0B0BA421" w:rsidR="00120B27" w:rsidRPr="00D879DB" w:rsidRDefault="002A69E5" w:rsidP="00120B27">
            <w:pPr>
              <w:tabs>
                <w:tab w:val="decimal" w:pos="108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6A919D46" w14:textId="77777777" w:rsidR="00120B27" w:rsidRPr="00D879DB" w:rsidRDefault="00120B27" w:rsidP="00120B27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F4B819C" w14:textId="40CF7BA9" w:rsidR="00120B27" w:rsidRPr="00D879DB" w:rsidRDefault="00120B27" w:rsidP="00120B27">
            <w:pPr>
              <w:tabs>
                <w:tab w:val="decimal" w:pos="721"/>
              </w:tabs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</w:tcPr>
          <w:p w14:paraId="3EB82F30" w14:textId="77777777" w:rsidR="00120B27" w:rsidRPr="00D879DB" w:rsidRDefault="00120B27" w:rsidP="00120B27">
            <w:pPr>
              <w:tabs>
                <w:tab w:val="decimal" w:pos="1140"/>
              </w:tabs>
              <w:spacing w:line="300" w:lineRule="exact"/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vAlign w:val="bottom"/>
          </w:tcPr>
          <w:p w14:paraId="3AF72578" w14:textId="61BBD2E2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ind w:right="80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007</w:t>
            </w:r>
          </w:p>
        </w:tc>
      </w:tr>
      <w:tr w:rsidR="00120B27" w:rsidRPr="00D879DB" w14:paraId="0C257B8D" w14:textId="77777777" w:rsidTr="00DB1565">
        <w:trPr>
          <w:trHeight w:val="54"/>
        </w:trPr>
        <w:tc>
          <w:tcPr>
            <w:tcW w:w="3150" w:type="dxa"/>
          </w:tcPr>
          <w:p w14:paraId="6796731F" w14:textId="77777777" w:rsidR="00120B27" w:rsidRPr="00D879DB" w:rsidRDefault="00120B27" w:rsidP="00120B27">
            <w:pPr>
              <w:spacing w:line="300" w:lineRule="exact"/>
              <w:ind w:firstLine="87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5E75" w14:textId="00453BAC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1F35B16" w14:textId="77777777" w:rsidR="00120B27" w:rsidRPr="00D879DB" w:rsidRDefault="00120B27" w:rsidP="00120B2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A37C1" w14:textId="7F949626" w:rsidR="00120B27" w:rsidRPr="00D879DB" w:rsidRDefault="002A69E5" w:rsidP="00120B27">
            <w:pPr>
              <w:tabs>
                <w:tab w:val="decimal" w:pos="108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vAlign w:val="bottom"/>
          </w:tcPr>
          <w:p w14:paraId="2D39BC02" w14:textId="77777777" w:rsidR="00120B27" w:rsidRPr="00D879DB" w:rsidRDefault="00120B27" w:rsidP="00120B27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E6ADA" w14:textId="72C7E97E" w:rsidR="00120B27" w:rsidRPr="00D879DB" w:rsidRDefault="00120B27" w:rsidP="00120B27">
            <w:pPr>
              <w:tabs>
                <w:tab w:val="decimal" w:pos="721"/>
              </w:tabs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vAlign w:val="bottom"/>
          </w:tcPr>
          <w:p w14:paraId="4785E3AB" w14:textId="77777777" w:rsidR="00120B27" w:rsidRPr="00D879DB" w:rsidRDefault="00120B27" w:rsidP="00120B27">
            <w:pPr>
              <w:tabs>
                <w:tab w:val="decimal" w:pos="1140"/>
              </w:tabs>
              <w:spacing w:line="300" w:lineRule="exact"/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BF2FB" w14:textId="07706702" w:rsidR="00120B27" w:rsidRPr="00D879DB" w:rsidRDefault="002A69E5" w:rsidP="00120B27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120B2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007</w:t>
            </w:r>
          </w:p>
        </w:tc>
      </w:tr>
    </w:tbl>
    <w:p w14:paraId="27FE7683" w14:textId="1654CED4" w:rsidR="00C41A20" w:rsidRPr="00D879DB" w:rsidRDefault="006401D8" w:rsidP="009B179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5695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693C9F" w:rsidRPr="00A15695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A1569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5E4D67" w:rsidRPr="00A1569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5E4D67" w:rsidRPr="00A1569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15695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บริษัทและบริษัทย่อยมีการซื้อสินทรัพย์ทางการเงินหมุนเวียนอื่น</w:t>
      </w:r>
      <w:r w:rsidRPr="00D879DB">
        <w:rPr>
          <w:rFonts w:asciiTheme="majorBidi" w:hAnsiTheme="majorBidi" w:cstheme="majorBidi"/>
          <w:sz w:val="32"/>
          <w:szCs w:val="32"/>
          <w:cs/>
        </w:rPr>
        <w:t>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237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291</w:t>
      </w:r>
      <w:r w:rsidR="00652F4D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ล้านบาท บริษัท</w:t>
      </w:r>
      <w:r w:rsidR="0005110A" w:rsidRPr="00D879DB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มีการซื้อสินทรัพย์ทางการเงินหมุนเวียนอื่นจำนวน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53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และมีการขายสินทรัพย์ทางการเงินหมุนเวียนอื่นจำนวน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137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D67" w:rsidRPr="00D87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: บริษัท</w:t>
      </w:r>
      <w:r w:rsidR="00574230" w:rsidRPr="00D879DB">
        <w:rPr>
          <w:rFonts w:asciiTheme="majorBidi" w:hAnsiTheme="majorBidi" w:cstheme="majorBidi"/>
          <w:sz w:val="32"/>
          <w:szCs w:val="32"/>
          <w:cs/>
        </w:rPr>
        <w:t>และ</w:t>
      </w:r>
      <w:r w:rsidR="004A3B8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D879DB">
        <w:rPr>
          <w:rFonts w:asciiTheme="majorBidi" w:hAnsiTheme="majorBidi" w:cstheme="majorBidi"/>
          <w:sz w:val="32"/>
          <w:szCs w:val="32"/>
          <w:cs/>
        </w:rPr>
        <w:t>ย่อยมีการซื้อเงินลงทุนชั่วคราวจำนวน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305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และขายเงินลงทุนชั่วคราวจำนวน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187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74230" w:rsidRPr="00D879DB">
        <w:rPr>
          <w:rFonts w:asciiTheme="majorBidi" w:hAnsiTheme="majorBidi" w:cstheme="majorBidi"/>
          <w:sz w:val="32"/>
          <w:szCs w:val="32"/>
          <w:cs/>
        </w:rPr>
        <w:t xml:space="preserve"> บริษัทมีการซื้อเงินลงทุนชั่วคราวจำนวน</w:t>
      </w:r>
      <w:r w:rsidR="00C33E51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="00574230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84</w:t>
      </w:r>
      <w:r w:rsidR="00574230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879DB">
        <w:rPr>
          <w:rFonts w:asciiTheme="majorBidi" w:hAnsiTheme="majorBidi" w:cstheme="majorBidi"/>
          <w:sz w:val="32"/>
          <w:szCs w:val="32"/>
          <w:cs/>
        </w:rPr>
        <w:t>)</w:t>
      </w:r>
      <w:r w:rsidR="00C41A20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A20"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C13CF1" w14:textId="4E11BE32" w:rsidR="00556327" w:rsidRPr="00D879DB" w:rsidRDefault="00556327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ลูกหนี้การค้าและลูกหนี้</w:t>
      </w:r>
      <w:r w:rsidR="006401D8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444B37C9" w14:textId="5CBF7C1B" w:rsidR="006401D8" w:rsidRPr="00D879DB" w:rsidRDefault="006401D8" w:rsidP="002C1E28">
      <w:pPr>
        <w:tabs>
          <w:tab w:val="left" w:pos="540"/>
        </w:tabs>
        <w:overflowPunct/>
        <w:autoSpaceDE/>
        <w:autoSpaceDN/>
        <w:adjustRightInd/>
        <w:spacing w:after="24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74332B" w:rsidRPr="00D879DB" w14:paraId="26BE409B" w14:textId="77777777" w:rsidTr="00BC012B">
        <w:trPr>
          <w:tblHeader/>
        </w:trPr>
        <w:tc>
          <w:tcPr>
            <w:tcW w:w="8730" w:type="dxa"/>
            <w:gridSpan w:val="5"/>
          </w:tcPr>
          <w:p w14:paraId="064BD886" w14:textId="6505FC3C" w:rsidR="0074332B" w:rsidRPr="00D879DB" w:rsidRDefault="003142C5" w:rsidP="008344FF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556327" w:rsidRPr="00D879DB" w14:paraId="4E3EB383" w14:textId="77777777" w:rsidTr="00BC012B">
        <w:trPr>
          <w:tblHeader/>
        </w:trPr>
        <w:tc>
          <w:tcPr>
            <w:tcW w:w="3780" w:type="dxa"/>
          </w:tcPr>
          <w:p w14:paraId="6BC14F6D" w14:textId="77777777" w:rsidR="00556327" w:rsidRPr="00D879DB" w:rsidRDefault="00556327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210EF9F" w14:textId="77777777" w:rsidR="00556327" w:rsidRPr="00D879DB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C59DAD" w14:textId="77777777" w:rsidR="00556327" w:rsidRPr="00D879DB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D879DB" w14:paraId="38AA165C" w14:textId="77777777" w:rsidTr="00BC012B">
        <w:trPr>
          <w:tblHeader/>
        </w:trPr>
        <w:tc>
          <w:tcPr>
            <w:tcW w:w="3780" w:type="dxa"/>
          </w:tcPr>
          <w:p w14:paraId="5679953C" w14:textId="77777777" w:rsidR="002D32ED" w:rsidRPr="00D879DB" w:rsidRDefault="002D32ED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15F072D" w14:textId="74CF7AEC" w:rsidR="002D32ED" w:rsidRPr="00D879DB" w:rsidRDefault="002A69E5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5A2FDCD" w14:textId="141BF56B" w:rsidR="002D32ED" w:rsidRPr="00D879DB" w:rsidRDefault="002A69E5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58EF5AA4" w14:textId="708BF968" w:rsidR="002D32ED" w:rsidRPr="00D879DB" w:rsidRDefault="002A69E5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175361E" w14:textId="2E431929" w:rsidR="002D32ED" w:rsidRPr="00D879DB" w:rsidRDefault="002A69E5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D32ED" w:rsidRPr="00D879DB" w14:paraId="45B1B4CA" w14:textId="77777777" w:rsidTr="001322BA">
        <w:tc>
          <w:tcPr>
            <w:tcW w:w="3780" w:type="dxa"/>
          </w:tcPr>
          <w:p w14:paraId="70288BD4" w14:textId="77777777" w:rsidR="002D32ED" w:rsidRPr="00D879DB" w:rsidRDefault="002D32ED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E893DFF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1C54C0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EC1FEB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914FDE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D879DB" w14:paraId="424B924C" w14:textId="77777777" w:rsidTr="001322BA">
        <w:tc>
          <w:tcPr>
            <w:tcW w:w="3780" w:type="dxa"/>
          </w:tcPr>
          <w:p w14:paraId="4D718B9D" w14:textId="77777777" w:rsidR="002D32ED" w:rsidRPr="00D879DB" w:rsidRDefault="002D32ED" w:rsidP="008344FF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1805E4E6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2AFD62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D476A6C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CA988F" w14:textId="77777777" w:rsidR="002D32ED" w:rsidRPr="00D879DB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42C5" w:rsidRPr="00D879DB" w14:paraId="19FE0920" w14:textId="77777777" w:rsidTr="001322BA">
        <w:tc>
          <w:tcPr>
            <w:tcW w:w="3780" w:type="dxa"/>
          </w:tcPr>
          <w:p w14:paraId="68383A1C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01A2F78" w14:textId="43999F7B" w:rsidR="003142C5" w:rsidRPr="00D879DB" w:rsidRDefault="002A69E5" w:rsidP="00854ED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60" w:type="dxa"/>
            <w:vAlign w:val="bottom"/>
          </w:tcPr>
          <w:p w14:paraId="179BECA2" w14:textId="6B024699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260" w:type="dxa"/>
            <w:vAlign w:val="bottom"/>
          </w:tcPr>
          <w:p w14:paraId="53D1B4C1" w14:textId="36B51899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260" w:type="dxa"/>
            <w:vAlign w:val="bottom"/>
          </w:tcPr>
          <w:p w14:paraId="2F1028E8" w14:textId="3B195314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3142C5" w:rsidRPr="00D879DB" w14:paraId="265A7580" w14:textId="77777777" w:rsidTr="001322BA">
        <w:tc>
          <w:tcPr>
            <w:tcW w:w="3780" w:type="dxa"/>
          </w:tcPr>
          <w:p w14:paraId="41B0D6FC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38344A87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1BF3BC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625334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EDEE9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2C5" w:rsidRPr="00D879DB" w14:paraId="30828510" w14:textId="77777777" w:rsidTr="001322BA">
        <w:tc>
          <w:tcPr>
            <w:tcW w:w="3780" w:type="dxa"/>
          </w:tcPr>
          <w:p w14:paraId="775A75B4" w14:textId="7244352F" w:rsidR="003142C5" w:rsidRPr="00D879DB" w:rsidRDefault="003142C5" w:rsidP="003142C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4628229" w14:textId="15572417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2283DD4" w14:textId="5460517C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260" w:type="dxa"/>
            <w:vAlign w:val="bottom"/>
          </w:tcPr>
          <w:p w14:paraId="4CD8CD2D" w14:textId="4A02E0FB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444050D" w14:textId="6BE4336B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</w:tr>
      <w:tr w:rsidR="003142C5" w:rsidRPr="00D879DB" w14:paraId="66EA6CDE" w14:textId="77777777" w:rsidTr="001322BA">
        <w:tc>
          <w:tcPr>
            <w:tcW w:w="3780" w:type="dxa"/>
          </w:tcPr>
          <w:p w14:paraId="1A40A85E" w14:textId="08371E26" w:rsidR="003142C5" w:rsidRPr="00D879DB" w:rsidRDefault="003142C5" w:rsidP="002C1E28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  <w:r w:rsidR="002C1E28" w:rsidRPr="00D879D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02F6C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ดู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C33E51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87D42C" w14:textId="0B92FDF5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60" w:type="dxa"/>
            <w:vAlign w:val="bottom"/>
          </w:tcPr>
          <w:p w14:paraId="1EE37467" w14:textId="7C94CAF6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60" w:type="dxa"/>
            <w:vAlign w:val="bottom"/>
          </w:tcPr>
          <w:p w14:paraId="16F553C9" w14:textId="0C92131D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260" w:type="dxa"/>
            <w:vAlign w:val="bottom"/>
          </w:tcPr>
          <w:p w14:paraId="5C9BFA9E" w14:textId="54951F86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3142C5" w:rsidRPr="00D879DB" w14:paraId="1124F7AC" w14:textId="77777777" w:rsidTr="001322BA">
        <w:tc>
          <w:tcPr>
            <w:tcW w:w="3780" w:type="dxa"/>
          </w:tcPr>
          <w:p w14:paraId="4A5F68F3" w14:textId="788E63E6" w:rsidR="003142C5" w:rsidRPr="00D879DB" w:rsidRDefault="003142C5" w:rsidP="0005110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05110A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94A061F" w14:textId="77777777" w:rsidR="003142C5" w:rsidRPr="00D879DB" w:rsidRDefault="003142C5" w:rsidP="003142C5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D9B6EB" w14:textId="77777777" w:rsidR="003142C5" w:rsidRPr="00D879DB" w:rsidRDefault="003142C5" w:rsidP="003142C5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4B1F2D" w14:textId="77777777" w:rsidR="003142C5" w:rsidRPr="00D879DB" w:rsidRDefault="003142C5" w:rsidP="003142C5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F7D7F6" w14:textId="77777777" w:rsidR="003142C5" w:rsidRPr="00D879DB" w:rsidRDefault="003142C5" w:rsidP="003142C5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42C5" w:rsidRPr="00D879DB" w14:paraId="61AD2F8E" w14:textId="77777777" w:rsidTr="001322BA">
        <w:tc>
          <w:tcPr>
            <w:tcW w:w="3780" w:type="dxa"/>
          </w:tcPr>
          <w:p w14:paraId="523E4C56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B036AB1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20CDEA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8833AB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3300AA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42C5" w:rsidRPr="00D879DB" w14:paraId="222C77E5" w14:textId="77777777" w:rsidTr="001322BA">
        <w:tc>
          <w:tcPr>
            <w:tcW w:w="3780" w:type="dxa"/>
          </w:tcPr>
          <w:p w14:paraId="4C064476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277D2F98" w14:textId="22F4BD54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260" w:type="dxa"/>
            <w:vAlign w:val="bottom"/>
          </w:tcPr>
          <w:p w14:paraId="0897B410" w14:textId="265C30E2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260" w:type="dxa"/>
            <w:vAlign w:val="bottom"/>
          </w:tcPr>
          <w:p w14:paraId="3EE3751F" w14:textId="670B66E5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260" w:type="dxa"/>
            <w:vAlign w:val="bottom"/>
          </w:tcPr>
          <w:p w14:paraId="3710FFA7" w14:textId="6C5A4E5C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</w:tr>
      <w:tr w:rsidR="003142C5" w:rsidRPr="00D879DB" w14:paraId="004591E5" w14:textId="77777777" w:rsidTr="001322BA">
        <w:tc>
          <w:tcPr>
            <w:tcW w:w="3780" w:type="dxa"/>
          </w:tcPr>
          <w:p w14:paraId="1F0057F2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6B3AAAE4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BACDB6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7293B6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9989BB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2C5" w:rsidRPr="00D879DB" w14:paraId="026A0DDC" w14:textId="77777777" w:rsidTr="001322BA">
        <w:tc>
          <w:tcPr>
            <w:tcW w:w="3780" w:type="dxa"/>
          </w:tcPr>
          <w:p w14:paraId="07FAB232" w14:textId="376A4900" w:rsidR="003142C5" w:rsidRPr="00D879DB" w:rsidRDefault="003142C5" w:rsidP="003142C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3792DDE4" w14:textId="55AB63C8" w:rsidR="003142C5" w:rsidRPr="00D879DB" w:rsidRDefault="002A69E5" w:rsidP="00854ED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260" w:type="dxa"/>
            <w:vAlign w:val="bottom"/>
          </w:tcPr>
          <w:p w14:paraId="18573EC0" w14:textId="5BCBEA8C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60" w:type="dxa"/>
            <w:vAlign w:val="bottom"/>
          </w:tcPr>
          <w:p w14:paraId="660F0884" w14:textId="00F1773D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260" w:type="dxa"/>
            <w:vAlign w:val="bottom"/>
          </w:tcPr>
          <w:p w14:paraId="69C695B4" w14:textId="31AF383A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3142C5" w:rsidRPr="00D879DB" w14:paraId="477FB515" w14:textId="77777777" w:rsidTr="001322BA">
        <w:tc>
          <w:tcPr>
            <w:tcW w:w="3780" w:type="dxa"/>
          </w:tcPr>
          <w:p w14:paraId="39A260E0" w14:textId="4FC20CA0" w:rsidR="003142C5" w:rsidRPr="00D879DB" w:rsidRDefault="003142C5" w:rsidP="003142C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56B54CF" w14:textId="7E5A6AD8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260" w:type="dxa"/>
            <w:vAlign w:val="bottom"/>
          </w:tcPr>
          <w:p w14:paraId="21A1551B" w14:textId="77F05823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260" w:type="dxa"/>
            <w:vAlign w:val="bottom"/>
          </w:tcPr>
          <w:p w14:paraId="454AA05C" w14:textId="327F629A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260" w:type="dxa"/>
            <w:vAlign w:val="bottom"/>
          </w:tcPr>
          <w:p w14:paraId="5AF6C210" w14:textId="78BDDED4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3142C5" w:rsidRPr="00D879DB" w14:paraId="21F51036" w14:textId="77777777" w:rsidTr="001322BA">
        <w:tc>
          <w:tcPr>
            <w:tcW w:w="3780" w:type="dxa"/>
          </w:tcPr>
          <w:p w14:paraId="0952B53B" w14:textId="46525A6F" w:rsidR="003142C5" w:rsidRPr="00D879DB" w:rsidRDefault="003142C5" w:rsidP="003142C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56678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4FF60AA" w14:textId="65959201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142C377F" w14:textId="48DC0174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60" w:type="dxa"/>
            <w:vAlign w:val="bottom"/>
          </w:tcPr>
          <w:p w14:paraId="7F59BF86" w14:textId="0A7E4F81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31158752" w14:textId="54804ECD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3142C5" w:rsidRPr="00D879DB" w14:paraId="0563A743" w14:textId="77777777" w:rsidTr="001322BA">
        <w:tc>
          <w:tcPr>
            <w:tcW w:w="3780" w:type="dxa"/>
          </w:tcPr>
          <w:p w14:paraId="517B9CAA" w14:textId="5F7F23AE" w:rsidR="003142C5" w:rsidRPr="00D879DB" w:rsidRDefault="003142C5" w:rsidP="003142C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E3616AE" w14:textId="3817DD21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60" w:type="dxa"/>
            <w:vAlign w:val="bottom"/>
          </w:tcPr>
          <w:p w14:paraId="4C10BA6C" w14:textId="375E8583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260" w:type="dxa"/>
            <w:vAlign w:val="bottom"/>
          </w:tcPr>
          <w:p w14:paraId="38CC9754" w14:textId="1E0D18D3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60" w:type="dxa"/>
            <w:vAlign w:val="bottom"/>
          </w:tcPr>
          <w:p w14:paraId="1BD6400B" w14:textId="43C8C2CA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  <w:tr w:rsidR="003142C5" w:rsidRPr="00D879DB" w14:paraId="3E06717C" w14:textId="77777777" w:rsidTr="00C33E51">
        <w:tc>
          <w:tcPr>
            <w:tcW w:w="3780" w:type="dxa"/>
          </w:tcPr>
          <w:p w14:paraId="5B1470D5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A397DC3" w14:textId="27FE0CAA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60" w:type="dxa"/>
            <w:vAlign w:val="bottom"/>
          </w:tcPr>
          <w:p w14:paraId="4A9A6846" w14:textId="0E319ABC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209F1561" w14:textId="3971447F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260" w:type="dxa"/>
            <w:vAlign w:val="bottom"/>
          </w:tcPr>
          <w:p w14:paraId="1203FCD0" w14:textId="5ECE3BEA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E223D9" w:rsidRPr="00D879DB" w14:paraId="35D3C645" w14:textId="77777777" w:rsidTr="001322BA">
        <w:tc>
          <w:tcPr>
            <w:tcW w:w="3780" w:type="dxa"/>
          </w:tcPr>
          <w:p w14:paraId="78C21E05" w14:textId="791DB258" w:rsidR="00E223D9" w:rsidRPr="00D879DB" w:rsidRDefault="00E223D9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A06A98A" w14:textId="51DA8854" w:rsidR="00E223D9" w:rsidRPr="00D879DB" w:rsidRDefault="00854ED9" w:rsidP="00C33E51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CA2F98E" w14:textId="619A095E" w:rsidR="00E223D9" w:rsidRPr="00D879DB" w:rsidRDefault="00854ED9" w:rsidP="00C33E51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34CC868" w14:textId="4BA1BBFE" w:rsidR="00E223D9" w:rsidRPr="00D879DB" w:rsidRDefault="00854ED9" w:rsidP="00C33E51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B0EF2A" w14:textId="00637084" w:rsidR="00E223D9" w:rsidRPr="00D879DB" w:rsidRDefault="00854ED9" w:rsidP="00C33E51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142C5" w:rsidRPr="00D879DB" w14:paraId="5E962981" w14:textId="77777777" w:rsidTr="001322BA">
        <w:tc>
          <w:tcPr>
            <w:tcW w:w="3780" w:type="dxa"/>
          </w:tcPr>
          <w:p w14:paraId="183C652F" w14:textId="77777777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60028C52" w14:textId="47DE9687" w:rsidR="003142C5" w:rsidRPr="00D879DB" w:rsidRDefault="00854ED9" w:rsidP="00070044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CCE143B" w14:textId="57689573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8EB1198" w14:textId="283A3F7E" w:rsidR="003142C5" w:rsidRPr="00D879DB" w:rsidRDefault="00854ED9" w:rsidP="00070044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0EDF38" w14:textId="70FA3E4A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42C5" w:rsidRPr="00D879DB" w14:paraId="614644E5" w14:textId="77777777" w:rsidTr="001322BA">
        <w:tc>
          <w:tcPr>
            <w:tcW w:w="3780" w:type="dxa"/>
          </w:tcPr>
          <w:p w14:paraId="41C3229D" w14:textId="21FEBCC3" w:rsidR="003142C5" w:rsidRPr="00D879DB" w:rsidRDefault="003142C5" w:rsidP="003142C5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613B853" w14:textId="1C1F3EE6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1260" w:type="dxa"/>
            <w:vAlign w:val="bottom"/>
          </w:tcPr>
          <w:p w14:paraId="6D933971" w14:textId="2A16A508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260" w:type="dxa"/>
            <w:vAlign w:val="bottom"/>
          </w:tcPr>
          <w:p w14:paraId="440F9677" w14:textId="08192AE8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260" w:type="dxa"/>
            <w:vAlign w:val="bottom"/>
          </w:tcPr>
          <w:p w14:paraId="250C3B28" w14:textId="4BC5056F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3142C5" w:rsidRPr="00D879DB" w14:paraId="6843E3E0" w14:textId="77777777" w:rsidTr="001322BA">
        <w:tc>
          <w:tcPr>
            <w:tcW w:w="3780" w:type="dxa"/>
          </w:tcPr>
          <w:p w14:paraId="506624C4" w14:textId="3D5B28BB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799D5A87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A6D964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EE9DFB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2F790D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2C5" w:rsidRPr="00D879DB" w14:paraId="2B4EF158" w14:textId="77777777" w:rsidTr="00C33E51">
        <w:tc>
          <w:tcPr>
            <w:tcW w:w="3780" w:type="dxa"/>
          </w:tcPr>
          <w:p w14:paraId="2FCAA8B4" w14:textId="77777777" w:rsidR="003142C5" w:rsidRPr="00D879DB" w:rsidRDefault="003142C5" w:rsidP="003142C5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0CB6C14F" w14:textId="64F150C8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260" w:type="dxa"/>
            <w:vAlign w:val="bottom"/>
          </w:tcPr>
          <w:p w14:paraId="5A22A4DA" w14:textId="131AB13C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260" w:type="dxa"/>
            <w:vAlign w:val="bottom"/>
          </w:tcPr>
          <w:p w14:paraId="7E1B1F06" w14:textId="7410725E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54E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260" w:type="dxa"/>
            <w:vAlign w:val="bottom"/>
          </w:tcPr>
          <w:p w14:paraId="71823598" w14:textId="472078E4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</w:tr>
      <w:tr w:rsidR="00E223D9" w:rsidRPr="00D879DB" w14:paraId="7799288F" w14:textId="77777777" w:rsidTr="001322BA">
        <w:tc>
          <w:tcPr>
            <w:tcW w:w="3780" w:type="dxa"/>
          </w:tcPr>
          <w:p w14:paraId="2605441E" w14:textId="7ECA5952" w:rsidR="00E223D9" w:rsidRPr="00D879DB" w:rsidRDefault="00E223D9" w:rsidP="003142C5">
            <w:pPr>
              <w:ind w:left="151" w:right="-18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312EF38" w14:textId="0A7DC289" w:rsidR="00E223D9" w:rsidRPr="00D879DB" w:rsidRDefault="00854ED9" w:rsidP="00C33E51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86FF349" w14:textId="190EC3BD" w:rsidR="00E223D9" w:rsidRPr="00D879DB" w:rsidRDefault="00070044" w:rsidP="00C33E51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9D51D58" w14:textId="316F0388" w:rsidR="00E223D9" w:rsidRPr="00D879DB" w:rsidRDefault="00854ED9" w:rsidP="00C33E51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FD3B379" w14:textId="311560A9" w:rsidR="00E223D9" w:rsidRPr="00D879DB" w:rsidRDefault="00854ED9" w:rsidP="00C33E51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142C5" w:rsidRPr="00D879DB" w14:paraId="40EDAE20" w14:textId="77777777" w:rsidTr="001322BA">
        <w:tc>
          <w:tcPr>
            <w:tcW w:w="3780" w:type="dxa"/>
          </w:tcPr>
          <w:p w14:paraId="0E8D90D1" w14:textId="77777777" w:rsidR="003142C5" w:rsidRPr="00D879DB" w:rsidRDefault="003142C5" w:rsidP="003142C5">
            <w:pPr>
              <w:ind w:left="151" w:right="-18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bookmarkStart w:id="9" w:name="_Hlk63694055"/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bookmarkEnd w:id="9"/>
          </w:p>
        </w:tc>
        <w:tc>
          <w:tcPr>
            <w:tcW w:w="1170" w:type="dxa"/>
            <w:vAlign w:val="bottom"/>
          </w:tcPr>
          <w:p w14:paraId="67F95F37" w14:textId="7C1EE8FA" w:rsidR="003142C5" w:rsidRPr="00D879DB" w:rsidRDefault="00854ED9" w:rsidP="00070044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C6B125" w14:textId="5BAF96CF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586D56C" w14:textId="1CEDE50D" w:rsidR="003142C5" w:rsidRPr="00D879DB" w:rsidRDefault="00854ED9" w:rsidP="00070044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B6692D" w14:textId="6467FEE5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42C5" w:rsidRPr="00D879DB" w14:paraId="136C62A2" w14:textId="77777777" w:rsidTr="001322BA">
        <w:trPr>
          <w:trHeight w:val="74"/>
        </w:trPr>
        <w:tc>
          <w:tcPr>
            <w:tcW w:w="3780" w:type="dxa"/>
          </w:tcPr>
          <w:p w14:paraId="793DE61A" w14:textId="449C4102" w:rsidR="003142C5" w:rsidRPr="00D879DB" w:rsidRDefault="003142C5" w:rsidP="003142C5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56B16389" w14:textId="4A2C66C1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60" w:type="dxa"/>
            <w:vAlign w:val="bottom"/>
          </w:tcPr>
          <w:p w14:paraId="6E4474C7" w14:textId="0558272F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340F9B7" w14:textId="4CDF9121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60" w:type="dxa"/>
            <w:vAlign w:val="bottom"/>
          </w:tcPr>
          <w:p w14:paraId="7EB8D265" w14:textId="295A7B30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142C5" w:rsidRPr="00D879DB" w14:paraId="6B8E8243" w14:textId="77777777" w:rsidTr="001322BA">
        <w:tc>
          <w:tcPr>
            <w:tcW w:w="3780" w:type="dxa"/>
          </w:tcPr>
          <w:p w14:paraId="401090BB" w14:textId="2114F689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5024A9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568D3265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D32C14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4EB783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E2D190" w14:textId="77777777" w:rsidR="003142C5" w:rsidRPr="00D879DB" w:rsidRDefault="003142C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2C5" w:rsidRPr="00D879DB" w14:paraId="10D60242" w14:textId="77777777" w:rsidTr="001322BA">
        <w:tc>
          <w:tcPr>
            <w:tcW w:w="3780" w:type="dxa"/>
          </w:tcPr>
          <w:p w14:paraId="202F8FC3" w14:textId="77777777" w:rsidR="005024A9" w:rsidRPr="00D879DB" w:rsidRDefault="005024A9" w:rsidP="005024A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</w:p>
          <w:p w14:paraId="55283568" w14:textId="3B7F1036" w:rsidR="003142C5" w:rsidRPr="00D879DB" w:rsidRDefault="00C33E51" w:rsidP="005024A9">
            <w:pPr>
              <w:ind w:left="160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024A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จการที่เกี่ยวข้องกัน (</w:t>
            </w:r>
            <w:r w:rsidR="00F02F6C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ดู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295B45F" w14:textId="5E399A92" w:rsidR="003142C5" w:rsidRPr="00D879DB" w:rsidRDefault="00070044" w:rsidP="00070044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354EF8" w14:textId="21E3DEEA" w:rsidR="003142C5" w:rsidRPr="00D879DB" w:rsidRDefault="003142C5" w:rsidP="003142C5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C234B40" w14:textId="62F28CE6" w:rsidR="003142C5" w:rsidRPr="00D879DB" w:rsidRDefault="00070044" w:rsidP="00070044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10AA7DA" w14:textId="03AFA921" w:rsidR="003142C5" w:rsidRPr="00D879DB" w:rsidRDefault="002A69E5" w:rsidP="003142C5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142C5" w:rsidRPr="00D879DB" w14:paraId="72BBF22D" w14:textId="77777777" w:rsidTr="001322BA">
        <w:tc>
          <w:tcPr>
            <w:tcW w:w="3780" w:type="dxa"/>
          </w:tcPr>
          <w:p w14:paraId="7D2149F5" w14:textId="02B2FD15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5024A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05110A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="00E223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11F3940" w14:textId="2A2401A1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004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60" w:type="dxa"/>
            <w:vAlign w:val="bottom"/>
          </w:tcPr>
          <w:p w14:paraId="25E40413" w14:textId="5F37CD03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260" w:type="dxa"/>
            <w:vAlign w:val="bottom"/>
          </w:tcPr>
          <w:p w14:paraId="377D0CBE" w14:textId="59AAC79A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004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60" w:type="dxa"/>
            <w:vAlign w:val="bottom"/>
          </w:tcPr>
          <w:p w14:paraId="535EB112" w14:textId="3CBE917F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3142C5" w:rsidRPr="00D879DB" w14:paraId="66A45D36" w14:textId="77777777" w:rsidTr="001322BA">
        <w:tc>
          <w:tcPr>
            <w:tcW w:w="3780" w:type="dxa"/>
          </w:tcPr>
          <w:p w14:paraId="2F46A51B" w14:textId="1B678CCA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E223D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4438C0EB" w14:textId="39285271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004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60" w:type="dxa"/>
            <w:vAlign w:val="bottom"/>
          </w:tcPr>
          <w:p w14:paraId="504DD57B" w14:textId="5241F871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260" w:type="dxa"/>
            <w:vAlign w:val="bottom"/>
          </w:tcPr>
          <w:p w14:paraId="5503AEEB" w14:textId="682FA4B0" w:rsidR="003142C5" w:rsidRPr="00D879DB" w:rsidRDefault="002A69E5" w:rsidP="0007004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004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60" w:type="dxa"/>
            <w:vAlign w:val="bottom"/>
          </w:tcPr>
          <w:p w14:paraId="095A420B" w14:textId="2CC89549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3142C5" w:rsidRPr="00D879DB" w14:paraId="0AC58835" w14:textId="77777777" w:rsidTr="001322BA">
        <w:tc>
          <w:tcPr>
            <w:tcW w:w="3780" w:type="dxa"/>
          </w:tcPr>
          <w:p w14:paraId="36A32D56" w14:textId="4A0876A1" w:rsidR="003142C5" w:rsidRPr="00D879DB" w:rsidRDefault="003142C5" w:rsidP="003142C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5024A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2D0F0D3E" w14:textId="6716BF66" w:rsidR="003142C5" w:rsidRPr="00D879DB" w:rsidRDefault="002A69E5" w:rsidP="003142C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07004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260" w:type="dxa"/>
            <w:vAlign w:val="bottom"/>
          </w:tcPr>
          <w:p w14:paraId="357BD233" w14:textId="403C1CA0" w:rsidR="003142C5" w:rsidRPr="00D879DB" w:rsidRDefault="002A69E5" w:rsidP="003142C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260" w:type="dxa"/>
            <w:vAlign w:val="bottom"/>
          </w:tcPr>
          <w:p w14:paraId="6A3BBDB9" w14:textId="786D7570" w:rsidR="003142C5" w:rsidRPr="00D879DB" w:rsidRDefault="002A69E5" w:rsidP="003142C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07004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60" w:type="dxa"/>
            <w:vAlign w:val="bottom"/>
          </w:tcPr>
          <w:p w14:paraId="10EA6230" w14:textId="41A09BBC" w:rsidR="003142C5" w:rsidRPr="00D879DB" w:rsidRDefault="002A69E5" w:rsidP="003142C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</w:tbl>
    <w:p w14:paraId="0E350612" w14:textId="77777777" w:rsidR="00685B1B" w:rsidRPr="00D879DB" w:rsidRDefault="00685B1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685B1B" w:rsidRPr="00D879DB" w14:paraId="6102A2FE" w14:textId="77777777" w:rsidTr="009B1791">
        <w:trPr>
          <w:trHeight w:val="396"/>
        </w:trPr>
        <w:tc>
          <w:tcPr>
            <w:tcW w:w="5400" w:type="dxa"/>
          </w:tcPr>
          <w:p w14:paraId="2336AAA5" w14:textId="77777777" w:rsidR="00685B1B" w:rsidRPr="00D879DB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33D4813" w14:textId="77777777" w:rsidR="00685B1B" w:rsidRPr="00D879DB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หน่วย : พันบาท</w:t>
            </w:r>
          </w:p>
        </w:tc>
      </w:tr>
      <w:tr w:rsidR="00685B1B" w:rsidRPr="00D879DB" w14:paraId="166352C1" w14:textId="77777777" w:rsidTr="009B1791">
        <w:trPr>
          <w:trHeight w:val="396"/>
        </w:trPr>
        <w:tc>
          <w:tcPr>
            <w:tcW w:w="5400" w:type="dxa"/>
          </w:tcPr>
          <w:p w14:paraId="3D33DCEB" w14:textId="77777777" w:rsidR="00685B1B" w:rsidRPr="00D879DB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9AEEA68" w14:textId="77777777" w:rsidR="00685B1B" w:rsidRPr="00D879DB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งบการเงินรวม</w:t>
            </w:r>
            <w:r w:rsidRPr="00D879DB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และ</w:t>
            </w:r>
            <w:r w:rsidRPr="00D879DB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B1B" w:rsidRPr="00D879DB" w14:paraId="2AC34E5A" w14:textId="77777777" w:rsidTr="009B1791">
        <w:trPr>
          <w:trHeight w:val="80"/>
        </w:trPr>
        <w:tc>
          <w:tcPr>
            <w:tcW w:w="5400" w:type="dxa"/>
          </w:tcPr>
          <w:p w14:paraId="7B6A67B6" w14:textId="77777777" w:rsidR="00685B1B" w:rsidRPr="00D879DB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3C19BAC3" w14:textId="04FD6FE1" w:rsidR="00685B1B" w:rsidRPr="00D879DB" w:rsidRDefault="002A69E5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421E983E" w14:textId="339E0E5B" w:rsidR="00685B1B" w:rsidRPr="00D879DB" w:rsidRDefault="002A69E5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256</w:t>
            </w:r>
            <w:r w:rsidRPr="002A69E5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</w:rPr>
              <w:t>2</w:t>
            </w:r>
          </w:p>
        </w:tc>
      </w:tr>
      <w:tr w:rsidR="00685B1B" w:rsidRPr="00D879DB" w14:paraId="6EA897F8" w14:textId="77777777" w:rsidTr="009B1791">
        <w:trPr>
          <w:trHeight w:val="60"/>
        </w:trPr>
        <w:tc>
          <w:tcPr>
            <w:tcW w:w="5400" w:type="dxa"/>
          </w:tcPr>
          <w:p w14:paraId="38E99E74" w14:textId="22DF371C" w:rsidR="00685B1B" w:rsidRPr="00D879DB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Pr="00D879DB">
              <w:rPr>
                <w:rFonts w:asciiTheme="majorBidi" w:hAnsiTheme="majorBidi" w:cstheme="majorBidi"/>
                <w:position w:val="6"/>
                <w:sz w:val="28"/>
                <w:szCs w:val="28"/>
              </w:rPr>
              <w:t xml:space="preserve">TFRS </w:t>
            </w:r>
            <w:r w:rsidR="002A69E5" w:rsidRPr="002A69E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75709025" w14:textId="77777777" w:rsidR="00685B1B" w:rsidRPr="00D879DB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A56CAA2" w14:textId="77777777" w:rsidR="00685B1B" w:rsidRPr="00D879DB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</w:tr>
      <w:tr w:rsidR="00685B1B" w:rsidRPr="00D879DB" w14:paraId="2C787D0A" w14:textId="77777777" w:rsidTr="00CB0476">
        <w:trPr>
          <w:trHeight w:val="80"/>
        </w:trPr>
        <w:tc>
          <w:tcPr>
            <w:tcW w:w="5400" w:type="dxa"/>
            <w:vAlign w:val="center"/>
          </w:tcPr>
          <w:p w14:paraId="50BDA96E" w14:textId="649EC2AD" w:rsidR="00685B1B" w:rsidRPr="00D879DB" w:rsidRDefault="00685B1B" w:rsidP="00CB0476">
            <w:pPr>
              <w:ind w:right="-14" w:firstLine="160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1719BEC6" w14:textId="2D655574" w:rsidR="00685B1B" w:rsidRPr="00D879DB" w:rsidRDefault="002A69E5" w:rsidP="00CB0476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  <w:r w:rsidRPr="002A69E5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9</w:t>
            </w:r>
            <w:r w:rsidRPr="002A69E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65</w:t>
            </w:r>
          </w:p>
        </w:tc>
        <w:tc>
          <w:tcPr>
            <w:tcW w:w="1710" w:type="dxa"/>
            <w:vAlign w:val="center"/>
          </w:tcPr>
          <w:p w14:paraId="51B8754A" w14:textId="32D4DA35" w:rsidR="00685B1B" w:rsidRPr="00D879DB" w:rsidRDefault="00685B1B" w:rsidP="00CB0476">
            <w:pPr>
              <w:pBdr>
                <w:bottom w:val="double" w:sz="4" w:space="0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  <w:r w:rsidRPr="00D879DB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-</w:t>
            </w:r>
          </w:p>
        </w:tc>
      </w:tr>
      <w:tr w:rsidR="00685B1B" w:rsidRPr="00D879DB" w14:paraId="3E9ECF9F" w14:textId="77777777" w:rsidTr="009B1791">
        <w:trPr>
          <w:trHeight w:val="70"/>
        </w:trPr>
        <w:tc>
          <w:tcPr>
            <w:tcW w:w="5400" w:type="dxa"/>
          </w:tcPr>
          <w:p w14:paraId="21A1A5A5" w14:textId="5FC9212B" w:rsidR="00685B1B" w:rsidRPr="00D879DB" w:rsidRDefault="00685B1B" w:rsidP="007374E6">
            <w:pPr>
              <w:spacing w:line="160" w:lineRule="exact"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15C6157" w14:textId="77777777" w:rsidR="00685B1B" w:rsidRPr="00D879DB" w:rsidRDefault="00685B1B" w:rsidP="007374E6">
            <w:pPr>
              <w:tabs>
                <w:tab w:val="decimal" w:pos="1423"/>
              </w:tabs>
              <w:overflowPunct/>
              <w:autoSpaceDE/>
              <w:autoSpaceDN/>
              <w:adjustRightInd/>
              <w:spacing w:line="160" w:lineRule="exact"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0F1B7F" w14:textId="77777777" w:rsidR="00685B1B" w:rsidRPr="00D879DB" w:rsidRDefault="00685B1B" w:rsidP="007374E6">
            <w:pPr>
              <w:tabs>
                <w:tab w:val="decimal" w:pos="1423"/>
              </w:tabs>
              <w:overflowPunct/>
              <w:autoSpaceDE/>
              <w:autoSpaceDN/>
              <w:adjustRightInd/>
              <w:spacing w:line="160" w:lineRule="exact"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</w:p>
        </w:tc>
      </w:tr>
      <w:tr w:rsidR="00685B1B" w:rsidRPr="00D879DB" w14:paraId="3C553676" w14:textId="77777777" w:rsidTr="00CB0476">
        <w:trPr>
          <w:trHeight w:val="424"/>
        </w:trPr>
        <w:tc>
          <w:tcPr>
            <w:tcW w:w="5400" w:type="dxa"/>
          </w:tcPr>
          <w:p w14:paraId="6D8FE398" w14:textId="2EB7E3A5" w:rsidR="00685B1B" w:rsidRPr="00D879DB" w:rsidRDefault="00BB31BD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หนี้สงสัยจะสูญ</w:t>
            </w:r>
            <w:r w:rsidR="00685B1B" w:rsidRPr="00D879DB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31</w:t>
            </w:r>
            <w:r w:rsidR="00685B1B" w:rsidRPr="00D879DB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41B4072" w14:textId="4FC28AD8" w:rsidR="00685B1B" w:rsidRPr="00D879DB" w:rsidRDefault="00685B1B" w:rsidP="00CB0476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D879DB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842390" w14:textId="43E926E6" w:rsidR="00685B1B" w:rsidRPr="00D879DB" w:rsidRDefault="002A69E5" w:rsidP="00CB04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2A69E5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9</w:t>
            </w:r>
            <w:r w:rsidR="00BB31BD" w:rsidRPr="00D879DB">
              <w:rPr>
                <w:rFonts w:asciiTheme="majorBidi" w:hAnsiTheme="majorBidi" w:cstheme="majorBidi"/>
                <w:position w:val="6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9</w:t>
            </w:r>
            <w:r w:rsidRPr="002A69E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55</w:t>
            </w:r>
          </w:p>
        </w:tc>
      </w:tr>
    </w:tbl>
    <w:p w14:paraId="0802BBA6" w14:textId="5614D4EF" w:rsidR="00BD7720" w:rsidRPr="00CB0476" w:rsidRDefault="00BD7720" w:rsidP="004269E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B047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โดยปกติระยะเวลาการให้สินเชื่อแก่ลูกค้าของบริษัทและบริษัทย่อยมีระยะเวลาเฉลี่ย </w:t>
      </w:r>
      <w:r w:rsidR="002A69E5" w:rsidRPr="002A69E5">
        <w:rPr>
          <w:rFonts w:asciiTheme="majorBidi" w:hAnsiTheme="majorBidi" w:cstheme="majorBidi" w:hint="cs"/>
          <w:sz w:val="32"/>
          <w:szCs w:val="32"/>
        </w:rPr>
        <w:t>30</w:t>
      </w:r>
      <w:r w:rsidRPr="00CB047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วัน</w:t>
      </w:r>
    </w:p>
    <w:p w14:paraId="3A1A846B" w14:textId="5C1051D6" w:rsidR="0030095F" w:rsidRPr="00CB0476" w:rsidRDefault="0030095F" w:rsidP="00CB0476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B0476">
        <w:rPr>
          <w:rFonts w:asciiTheme="majorBidi" w:hAnsiTheme="majorBidi" w:cstheme="majorBidi"/>
          <w:sz w:val="32"/>
          <w:szCs w:val="32"/>
          <w:cs/>
          <w:lang w:val="en-GB"/>
        </w:rPr>
        <w:t>ลูกหนี้การค้าจัดตามประเภทสกุล</w:t>
      </w:r>
      <w:r w:rsidRPr="00CB0476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CB0476">
        <w:rPr>
          <w:rFonts w:asciiTheme="majorBidi" w:hAnsiTheme="majorBidi" w:cstheme="majorBidi"/>
          <w:sz w:val="32"/>
          <w:szCs w:val="32"/>
        </w:rPr>
        <w:t xml:space="preserve"> </w:t>
      </w:r>
      <w:r w:rsidRPr="00CB04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CB04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B0476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2656DAC2" w14:textId="77777777" w:rsidR="0030095F" w:rsidRPr="00D879DB" w:rsidRDefault="0030095F" w:rsidP="00CB0476">
      <w:pPr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79D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879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: พันบาท</w:t>
      </w:r>
    </w:p>
    <w:tbl>
      <w:tblPr>
        <w:tblW w:w="86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1080"/>
        <w:gridCol w:w="271"/>
        <w:gridCol w:w="1081"/>
        <w:gridCol w:w="271"/>
        <w:gridCol w:w="1036"/>
        <w:gridCol w:w="255"/>
        <w:gridCol w:w="1048"/>
      </w:tblGrid>
      <w:tr w:rsidR="0030095F" w:rsidRPr="00D879DB" w14:paraId="7AFAEA55" w14:textId="77777777" w:rsidTr="00CB0476">
        <w:trPr>
          <w:trHeight w:val="153"/>
        </w:trPr>
        <w:tc>
          <w:tcPr>
            <w:tcW w:w="2095" w:type="pct"/>
          </w:tcPr>
          <w:p w14:paraId="6D130ECE" w14:textId="77777777" w:rsidR="0030095F" w:rsidRPr="00D879DB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pct"/>
            <w:gridSpan w:val="3"/>
          </w:tcPr>
          <w:p w14:paraId="0F2BD5DF" w14:textId="77777777" w:rsidR="0030095F" w:rsidRPr="00D879DB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1FB8882E" w14:textId="77777777" w:rsidR="0030095F" w:rsidRPr="00D879DB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14:paraId="054D2116" w14:textId="77777777" w:rsidR="0030095F" w:rsidRPr="00D879DB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095F" w:rsidRPr="00D879DB" w14:paraId="4C946797" w14:textId="77777777" w:rsidTr="00CB0476">
        <w:tc>
          <w:tcPr>
            <w:tcW w:w="2095" w:type="pct"/>
          </w:tcPr>
          <w:p w14:paraId="06FCB891" w14:textId="77777777" w:rsidR="0030095F" w:rsidRPr="00D879DB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2" w:type="pct"/>
          </w:tcPr>
          <w:p w14:paraId="2841458E" w14:textId="021786CC" w:rsidR="0030095F" w:rsidRPr="00D879DB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</w:tcPr>
          <w:p w14:paraId="6B1618DF" w14:textId="77777777" w:rsidR="0030095F" w:rsidRPr="00D879DB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9C51D5F" w14:textId="61ADBC9B" w:rsidR="0030095F" w:rsidRPr="00D879DB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6" w:type="pct"/>
          </w:tcPr>
          <w:p w14:paraId="2A0490D1" w14:textId="77777777" w:rsidR="0030095F" w:rsidRPr="00D879DB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0C346A76" w14:textId="0DD2C707" w:rsidR="0030095F" w:rsidRPr="00D879DB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1E4DDC0" w14:textId="77777777" w:rsidR="0030095F" w:rsidRPr="00D879DB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541BE105" w14:textId="6C00B8F3" w:rsidR="0030095F" w:rsidRPr="00D879DB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22A2D" w:rsidRPr="00D879DB" w14:paraId="7599570A" w14:textId="77777777" w:rsidTr="00CB0476">
        <w:tc>
          <w:tcPr>
            <w:tcW w:w="2095" w:type="pct"/>
            <w:vAlign w:val="bottom"/>
          </w:tcPr>
          <w:p w14:paraId="7456DF79" w14:textId="77777777" w:rsidR="00322A2D" w:rsidRPr="00D879DB" w:rsidRDefault="00322A2D" w:rsidP="00322A2D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สกุลเงินบาท</w:t>
            </w:r>
          </w:p>
        </w:tc>
        <w:tc>
          <w:tcPr>
            <w:tcW w:w="622" w:type="pct"/>
          </w:tcPr>
          <w:p w14:paraId="43C81A12" w14:textId="4EA2F509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56" w:type="pct"/>
          </w:tcPr>
          <w:p w14:paraId="6E9CFAC7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174DA71F" w14:textId="6CE32D0A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56" w:type="pct"/>
          </w:tcPr>
          <w:p w14:paraId="1911096F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3DA3B181" w14:textId="4409CDFC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7" w:type="pct"/>
          </w:tcPr>
          <w:p w14:paraId="4BDD74F5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09DCC5B5" w14:textId="5E1F0FDE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322A2D" w:rsidRPr="00D879DB" w14:paraId="3A5313A9" w14:textId="77777777" w:rsidTr="00CB0476">
        <w:tc>
          <w:tcPr>
            <w:tcW w:w="2095" w:type="pct"/>
            <w:vAlign w:val="bottom"/>
          </w:tcPr>
          <w:p w14:paraId="16AD13DF" w14:textId="77777777" w:rsidR="00322A2D" w:rsidRPr="00D879DB" w:rsidRDefault="00322A2D" w:rsidP="00322A2D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สกุลเงินดอลลาร์สหรัฐ</w:t>
            </w:r>
          </w:p>
        </w:tc>
        <w:tc>
          <w:tcPr>
            <w:tcW w:w="622" w:type="pct"/>
          </w:tcPr>
          <w:p w14:paraId="08E00198" w14:textId="212679CC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56" w:type="pct"/>
          </w:tcPr>
          <w:p w14:paraId="14A9E4CF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4BBA2B4" w14:textId="1D86E713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56" w:type="pct"/>
          </w:tcPr>
          <w:p w14:paraId="3D5DB480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4EE2558F" w14:textId="1DB7263E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47" w:type="pct"/>
          </w:tcPr>
          <w:p w14:paraId="5BF93E97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03E3196D" w14:textId="61301CB1" w:rsidR="00322A2D" w:rsidRPr="00D879DB" w:rsidRDefault="002A69E5" w:rsidP="00322A2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322A2D" w:rsidRPr="00D879DB" w14:paraId="5F9DA8F4" w14:textId="77777777" w:rsidTr="00CB0476">
        <w:tc>
          <w:tcPr>
            <w:tcW w:w="2095" w:type="pct"/>
            <w:vAlign w:val="bottom"/>
          </w:tcPr>
          <w:p w14:paraId="50C215EE" w14:textId="77777777" w:rsidR="00322A2D" w:rsidRPr="00D879DB" w:rsidRDefault="00322A2D" w:rsidP="00322A2D">
            <w:pPr>
              <w:pStyle w:val="BodyText"/>
              <w:ind w:right="-13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สกุลเงินเยน</w:t>
            </w:r>
          </w:p>
        </w:tc>
        <w:tc>
          <w:tcPr>
            <w:tcW w:w="622" w:type="pct"/>
          </w:tcPr>
          <w:p w14:paraId="40D02AEB" w14:textId="5A094BBA" w:rsidR="00322A2D" w:rsidRPr="00D879DB" w:rsidRDefault="002A69E5" w:rsidP="00322A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1852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56" w:type="pct"/>
          </w:tcPr>
          <w:p w14:paraId="0D0B62F3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8DFB522" w14:textId="5E943C7C" w:rsidR="00322A2D" w:rsidRPr="00D879DB" w:rsidRDefault="002A69E5" w:rsidP="00322A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2A2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56" w:type="pct"/>
          </w:tcPr>
          <w:p w14:paraId="09349D51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4283D63C" w14:textId="0767818D" w:rsidR="00322A2D" w:rsidRPr="00D879DB" w:rsidRDefault="002A69E5" w:rsidP="00322A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1852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7" w:type="pct"/>
          </w:tcPr>
          <w:p w14:paraId="56BEA346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6A8A8859" w14:textId="41E31D46" w:rsidR="00322A2D" w:rsidRPr="00D879DB" w:rsidRDefault="002A69E5" w:rsidP="00322A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2A2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322A2D" w:rsidRPr="00D879DB" w14:paraId="78B8B752" w14:textId="77777777" w:rsidTr="00CB0476">
        <w:tc>
          <w:tcPr>
            <w:tcW w:w="2095" w:type="pct"/>
            <w:vAlign w:val="bottom"/>
          </w:tcPr>
          <w:p w14:paraId="11132F6B" w14:textId="595C3B1A" w:rsidR="00322A2D" w:rsidRPr="00D879DB" w:rsidRDefault="00322A2D" w:rsidP="00322A2D">
            <w:pPr>
              <w:pStyle w:val="BodyText"/>
              <w:ind w:right="-13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22" w:type="pct"/>
          </w:tcPr>
          <w:p w14:paraId="280ED591" w14:textId="77F77457" w:rsidR="00322A2D" w:rsidRPr="00D879DB" w:rsidRDefault="002A69E5" w:rsidP="00A4185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6" w:type="pct"/>
          </w:tcPr>
          <w:p w14:paraId="5C23F045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69C563AD" w14:textId="1BF158F7" w:rsidR="00322A2D" w:rsidRPr="00D879DB" w:rsidRDefault="002A69E5" w:rsidP="00A4185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56" w:type="pct"/>
          </w:tcPr>
          <w:p w14:paraId="548DD12B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5F9E38FC" w14:textId="256BE5D4" w:rsidR="00322A2D" w:rsidRPr="00D879DB" w:rsidRDefault="002A69E5" w:rsidP="00A4185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47" w:type="pct"/>
          </w:tcPr>
          <w:p w14:paraId="53FCF7A2" w14:textId="77777777" w:rsidR="00322A2D" w:rsidRPr="00D879DB" w:rsidRDefault="00322A2D" w:rsidP="00322A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2AB4E4C2" w14:textId="0787AC91" w:rsidR="00322A2D" w:rsidRPr="00D879DB" w:rsidRDefault="002A69E5" w:rsidP="00A4185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52671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</w:tbl>
    <w:p w14:paraId="6CE42C94" w14:textId="78B89F5D" w:rsidR="005A6427" w:rsidRPr="00CB0476" w:rsidRDefault="005A6427" w:rsidP="004269E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04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B04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B04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บริษัทมีการจัดประเภทรายการ</w:t>
      </w:r>
      <w:r w:rsidRPr="00CB0476">
        <w:rPr>
          <w:rFonts w:asciiTheme="majorBidi" w:hAnsiTheme="majorBidi"/>
          <w:spacing w:val="-4"/>
          <w:sz w:val="32"/>
          <w:szCs w:val="32"/>
          <w:cs/>
        </w:rPr>
        <w:t>ค่าเผื่อหนี้สงสัยจะสูญ</w:t>
      </w:r>
      <w:r w:rsidRPr="00CB0476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CB0476">
        <w:rPr>
          <w:rFonts w:asciiTheme="majorBidi" w:hAnsiTheme="majorBidi" w:cstheme="majorBidi"/>
          <w:spacing w:val="-4"/>
          <w:sz w:val="32"/>
          <w:szCs w:val="32"/>
          <w:cs/>
        </w:rPr>
        <w:t>ป็น</w:t>
      </w:r>
      <w:r w:rsidR="003A0630">
        <w:rPr>
          <w:rFonts w:asciiTheme="majorBidi" w:hAnsiTheme="majorBidi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B0476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ในงบการเงินรวมและงบการเงินเฉพาะกิจการจำนวนเงิน </w:t>
      </w:r>
      <w:r w:rsidR="002A69E5" w:rsidRPr="002A69E5">
        <w:rPr>
          <w:rFonts w:asciiTheme="majorBidi" w:hAnsiTheme="majorBidi" w:cstheme="majorBidi" w:hint="cs"/>
          <w:sz w:val="32"/>
          <w:szCs w:val="32"/>
        </w:rPr>
        <w:t>43</w:t>
      </w:r>
      <w:r w:rsidRPr="00CB0476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เนื่องจากมาตรฐานกลุ่มเครื่องมือทางการเงินมีผลบังคับใช้</w:t>
      </w:r>
    </w:p>
    <w:p w14:paraId="4069BE0F" w14:textId="793B144E" w:rsidR="009D0693" w:rsidRPr="00CB0476" w:rsidRDefault="009D0693" w:rsidP="004269E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B0476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CB0476">
        <w:rPr>
          <w:rFonts w:asciiTheme="majorBidi" w:hAnsiTheme="majorBidi" w:cstheme="majorBidi"/>
          <w:sz w:val="32"/>
          <w:szCs w:val="32"/>
        </w:rPr>
        <w:t xml:space="preserve">TFRS </w:t>
      </w:r>
      <w:r w:rsidR="002A69E5" w:rsidRPr="002A69E5">
        <w:rPr>
          <w:rFonts w:asciiTheme="majorBidi" w:hAnsiTheme="majorBidi" w:cstheme="majorBidi"/>
          <w:sz w:val="32"/>
          <w:szCs w:val="32"/>
        </w:rPr>
        <w:t>9</w:t>
      </w:r>
      <w:r w:rsidR="00C767E8" w:rsidRPr="00CB047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C767E8" w:rsidRPr="00CB0476">
        <w:rPr>
          <w:rFonts w:asciiTheme="majorBidi" w:hAnsiTheme="majorBidi" w:cstheme="majorBidi"/>
          <w:sz w:val="32"/>
          <w:szCs w:val="32"/>
        </w:rPr>
        <w:t xml:space="preserve"> </w:t>
      </w:r>
      <w:r w:rsidR="00C767E8" w:rsidRPr="00CB04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C767E8" w:rsidRPr="00CB047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70"/>
        <w:gridCol w:w="1350"/>
        <w:gridCol w:w="271"/>
      </w:tblGrid>
      <w:tr w:rsidR="007C73B4" w:rsidRPr="00D879DB" w14:paraId="62E90262" w14:textId="1563D956" w:rsidTr="007C73B4">
        <w:trPr>
          <w:trHeight w:val="80"/>
        </w:trPr>
        <w:tc>
          <w:tcPr>
            <w:tcW w:w="6930" w:type="dxa"/>
          </w:tcPr>
          <w:p w14:paraId="1C5D58E8" w14:textId="77777777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91" w:type="dxa"/>
            <w:gridSpan w:val="3"/>
          </w:tcPr>
          <w:p w14:paraId="32957144" w14:textId="55C53F9F" w:rsidR="007C73B4" w:rsidRPr="00D879DB" w:rsidRDefault="007C73B4" w:rsidP="00DE6D5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73B4" w:rsidRPr="00D879DB" w14:paraId="23E5D8A2" w14:textId="2A26F9F2" w:rsidTr="007C73B4">
        <w:trPr>
          <w:trHeight w:val="80"/>
        </w:trPr>
        <w:tc>
          <w:tcPr>
            <w:tcW w:w="6930" w:type="dxa"/>
          </w:tcPr>
          <w:p w14:paraId="200D4996" w14:textId="77777777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91" w:type="dxa"/>
            <w:gridSpan w:val="3"/>
          </w:tcPr>
          <w:p w14:paraId="344F9441" w14:textId="733FB161" w:rsidR="007C73B4" w:rsidRPr="00D879DB" w:rsidRDefault="007C73B4" w:rsidP="00CB0476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7C73B4" w:rsidRPr="00D879DB" w14:paraId="4419F313" w14:textId="6BF74532" w:rsidTr="007C73B4">
        <w:trPr>
          <w:trHeight w:val="80"/>
        </w:trPr>
        <w:tc>
          <w:tcPr>
            <w:tcW w:w="6930" w:type="dxa"/>
          </w:tcPr>
          <w:p w14:paraId="0D3236BC" w14:textId="77777777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91" w:type="dxa"/>
            <w:gridSpan w:val="3"/>
          </w:tcPr>
          <w:p w14:paraId="0826893A" w14:textId="7754215A" w:rsidR="007C73B4" w:rsidRPr="00D879DB" w:rsidRDefault="007C73B4" w:rsidP="00CB0476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3B4" w:rsidRPr="00D879DB" w14:paraId="7FB9CEF1" w14:textId="496B2580" w:rsidTr="007C73B4">
        <w:trPr>
          <w:trHeight w:val="80"/>
        </w:trPr>
        <w:tc>
          <w:tcPr>
            <w:tcW w:w="6930" w:type="dxa"/>
          </w:tcPr>
          <w:p w14:paraId="43B4856F" w14:textId="77777777" w:rsidR="007C73B4" w:rsidRPr="00CB0476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6F5BCF64" w14:textId="77777777" w:rsidR="007C73B4" w:rsidRPr="005C5026" w:rsidRDefault="007C73B4" w:rsidP="00DE6D5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6FD135" w14:textId="1BE3A255" w:rsidR="007C73B4" w:rsidRPr="00D879DB" w:rsidRDefault="002A69E5" w:rsidP="00DE6D5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1" w:type="dxa"/>
          </w:tcPr>
          <w:p w14:paraId="2E8A7884" w14:textId="77777777" w:rsidR="007C73B4" w:rsidRPr="005C5026" w:rsidRDefault="007C73B4" w:rsidP="00DE6D5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3B4" w:rsidRPr="00D879DB" w14:paraId="365701C9" w14:textId="113E31B4" w:rsidTr="007C73B4">
        <w:trPr>
          <w:trHeight w:val="80"/>
        </w:trPr>
        <w:tc>
          <w:tcPr>
            <w:tcW w:w="6930" w:type="dxa"/>
          </w:tcPr>
          <w:p w14:paraId="1644FAF3" w14:textId="107C867F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043ACB1" w14:textId="77777777" w:rsidR="007C73B4" w:rsidRPr="005C5026" w:rsidRDefault="007C73B4" w:rsidP="007374E6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5BF871" w14:textId="3C9DAA20" w:rsidR="007C73B4" w:rsidRPr="00D879DB" w:rsidRDefault="002A69E5" w:rsidP="007C73B4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7C73B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71" w:type="dxa"/>
          </w:tcPr>
          <w:p w14:paraId="1A058063" w14:textId="77777777" w:rsidR="007C73B4" w:rsidRPr="005C5026" w:rsidRDefault="007C73B4" w:rsidP="007374E6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3B4" w:rsidRPr="00D879DB" w14:paraId="55E81CD9" w14:textId="601B2011" w:rsidTr="007C73B4">
        <w:trPr>
          <w:trHeight w:val="80"/>
        </w:trPr>
        <w:tc>
          <w:tcPr>
            <w:tcW w:w="6930" w:type="dxa"/>
          </w:tcPr>
          <w:p w14:paraId="42EC43E0" w14:textId="162CE74B" w:rsidR="007C73B4" w:rsidRPr="001C7F56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1C7F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การวัดมูลค่าใหม่สุทธิของ</w:t>
            </w:r>
            <w:r w:rsidRPr="001C7F5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0C976BA" w14:textId="77777777" w:rsidR="007C73B4" w:rsidRPr="005C5026" w:rsidRDefault="007C73B4" w:rsidP="007374E6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F4C9A1" w14:textId="70FCA3D6" w:rsidR="007C73B4" w:rsidRPr="00D879DB" w:rsidRDefault="002A69E5" w:rsidP="007C73B4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C73B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271" w:type="dxa"/>
          </w:tcPr>
          <w:p w14:paraId="0BAA1EAB" w14:textId="77777777" w:rsidR="007C73B4" w:rsidRPr="005C5026" w:rsidRDefault="007C73B4" w:rsidP="007C73B4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3B4" w:rsidRPr="00D879DB" w14:paraId="2724B206" w14:textId="18674E94" w:rsidTr="007C73B4">
        <w:trPr>
          <w:trHeight w:val="80"/>
        </w:trPr>
        <w:tc>
          <w:tcPr>
            <w:tcW w:w="6930" w:type="dxa"/>
          </w:tcPr>
          <w:p w14:paraId="44A7984F" w14:textId="7FF1F5FC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ตัดจำหน่ายเป็นหนี้สูญ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70" w:type="dxa"/>
          </w:tcPr>
          <w:p w14:paraId="72E9AB07" w14:textId="77777777" w:rsidR="007C73B4" w:rsidRPr="00D879DB" w:rsidRDefault="007C73B4" w:rsidP="007374E6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AE29E" w14:textId="26C0FF7D" w:rsidR="007C73B4" w:rsidRPr="00D879DB" w:rsidRDefault="007C73B4" w:rsidP="007C73B4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4E3E500B" w14:textId="77777777" w:rsidR="007C73B4" w:rsidRPr="00D879DB" w:rsidRDefault="007C73B4" w:rsidP="007C73B4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3B4" w:rsidRPr="00D879DB" w14:paraId="4A2FA11A" w14:textId="47918C63" w:rsidTr="007C73B4">
        <w:trPr>
          <w:trHeight w:val="80"/>
        </w:trPr>
        <w:tc>
          <w:tcPr>
            <w:tcW w:w="6930" w:type="dxa"/>
          </w:tcPr>
          <w:p w14:paraId="45CE55F0" w14:textId="12E25C51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หนี้สูญได้รับคืน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70" w:type="dxa"/>
          </w:tcPr>
          <w:p w14:paraId="56B0D0E9" w14:textId="77777777" w:rsidR="007C73B4" w:rsidRPr="00D879DB" w:rsidRDefault="007C73B4" w:rsidP="007C73B4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C3B626" w14:textId="7E11F3F9" w:rsidR="007C73B4" w:rsidRPr="00D879DB" w:rsidRDefault="007C73B4" w:rsidP="007C73B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5C39C5D" w14:textId="77777777" w:rsidR="007C73B4" w:rsidRPr="00D879DB" w:rsidRDefault="007C73B4" w:rsidP="007C73B4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3B4" w:rsidRPr="00D879DB" w14:paraId="1CA7BCB6" w14:textId="2C5272EE" w:rsidTr="007C73B4">
        <w:trPr>
          <w:trHeight w:val="80"/>
        </w:trPr>
        <w:tc>
          <w:tcPr>
            <w:tcW w:w="6930" w:type="dxa"/>
          </w:tcPr>
          <w:p w14:paraId="20443F5C" w14:textId="6F201B5A" w:rsidR="007C73B4" w:rsidRPr="00D879DB" w:rsidRDefault="007C73B4" w:rsidP="00DE6D5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BE3D701" w14:textId="77777777" w:rsidR="007C73B4" w:rsidRPr="005C5026" w:rsidRDefault="007C73B4" w:rsidP="007C73B4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F68E3" w14:textId="53CB01A0" w:rsidR="007C73B4" w:rsidRPr="00D879DB" w:rsidRDefault="002A69E5" w:rsidP="007C73B4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7C73B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271" w:type="dxa"/>
          </w:tcPr>
          <w:p w14:paraId="720FD173" w14:textId="77777777" w:rsidR="007C73B4" w:rsidRPr="005C5026" w:rsidRDefault="007C73B4" w:rsidP="007C73B4">
            <w:pPr>
              <w:tabs>
                <w:tab w:val="decimal" w:pos="159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9BF3222" w14:textId="57502D8C" w:rsidR="00BB31BD" w:rsidRPr="00D879DB" w:rsidRDefault="00E00BE4" w:rsidP="00CB0476">
      <w:pPr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รายการผลขาดทุน </w:t>
      </w:r>
      <w:r w:rsidRPr="00D879DB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กำไรและกลับรายการ</w:t>
      </w:r>
      <w:r w:rsidRPr="00D879DB">
        <w:rPr>
          <w:rFonts w:asciiTheme="majorBidi" w:hAnsiTheme="majorBidi" w:cstheme="majorBidi"/>
          <w:spacing w:val="-8"/>
          <w:sz w:val="32"/>
          <w:szCs w:val="32"/>
        </w:rPr>
        <w:t xml:space="preserve">) 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ขาดทุนจากด้อยค่า</w:t>
      </w:r>
      <w:r w:rsidR="00CB0476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ซึ่งเป็นไปตาม </w:t>
      </w:r>
      <w:r w:rsidRPr="00D879DB">
        <w:rPr>
          <w:rFonts w:asciiTheme="majorBidi" w:hAnsiTheme="majorBidi" w:cstheme="majorBidi"/>
          <w:spacing w:val="-8"/>
          <w:sz w:val="32"/>
          <w:szCs w:val="32"/>
        </w:rPr>
        <w:t>TFRS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ด้รวมแสดงอยู่ในค่าใช้จ่ายในการบริหารในงบกำไรขาดทุนและกำไรขาดทุนเบ็ดเสร็จอื่นรวมและเฉพาะกิจการ</w:t>
      </w:r>
      <w:r w:rsidR="00BB31BD" w:rsidRPr="00D879DB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570718A4" w14:textId="50EDBA49" w:rsidR="004B5318" w:rsidRPr="00D879DB" w:rsidRDefault="004B531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สินค้าคงเหลือ</w:t>
      </w:r>
    </w:p>
    <w:p w14:paraId="44B5F64B" w14:textId="18F40FC6" w:rsidR="00A15083" w:rsidRPr="00D879DB" w:rsidRDefault="00A15083" w:rsidP="00A1508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15"/>
        <w:gridCol w:w="1215"/>
        <w:gridCol w:w="1215"/>
        <w:gridCol w:w="1215"/>
        <w:gridCol w:w="1215"/>
        <w:gridCol w:w="1215"/>
      </w:tblGrid>
      <w:tr w:rsidR="004F2A50" w:rsidRPr="00D879DB" w14:paraId="59C9637E" w14:textId="77777777" w:rsidTr="00A15083">
        <w:tc>
          <w:tcPr>
            <w:tcW w:w="1530" w:type="dxa"/>
          </w:tcPr>
          <w:p w14:paraId="46493F0B" w14:textId="77777777" w:rsidR="004F2A50" w:rsidRPr="00D879DB" w:rsidRDefault="004F2A50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03045F51" w14:textId="077F2F41" w:rsidR="004F2A50" w:rsidRPr="00D879DB" w:rsidRDefault="003142C5" w:rsidP="008344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472F32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6AF4" w:rsidRPr="00D879DB" w14:paraId="7C58075C" w14:textId="77777777" w:rsidTr="003142C5">
        <w:tc>
          <w:tcPr>
            <w:tcW w:w="1530" w:type="dxa"/>
          </w:tcPr>
          <w:p w14:paraId="1DFAB40A" w14:textId="77777777" w:rsidR="00416AF4" w:rsidRPr="00D879DB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35D9B741" w14:textId="1A21355A" w:rsidR="00416AF4" w:rsidRPr="00D879DB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15083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9A42CF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AF4" w:rsidRPr="00D879DB" w14:paraId="4AF1AD74" w14:textId="77777777" w:rsidTr="003142C5">
        <w:tc>
          <w:tcPr>
            <w:tcW w:w="1530" w:type="dxa"/>
          </w:tcPr>
          <w:p w14:paraId="581F50F4" w14:textId="77777777" w:rsidR="00416AF4" w:rsidRPr="00D879DB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4717649" w14:textId="77777777" w:rsidR="00416AF4" w:rsidRPr="00D879DB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FD39999" w14:textId="77777777" w:rsidR="00416AF4" w:rsidRPr="00D879DB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รายการปรับลดราคาทุน</w:t>
            </w:r>
          </w:p>
          <w:p w14:paraId="03B85C93" w14:textId="77777777" w:rsidR="00416AF4" w:rsidRPr="00D879DB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2C42CA6" w14:textId="77777777" w:rsidR="00416AF4" w:rsidRPr="00D879DB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2D32ED" w:rsidRPr="00D879DB" w14:paraId="2D97B26B" w14:textId="77777777" w:rsidTr="003142C5">
        <w:tc>
          <w:tcPr>
            <w:tcW w:w="1530" w:type="dxa"/>
          </w:tcPr>
          <w:p w14:paraId="34980A1E" w14:textId="77777777" w:rsidR="002D32ED" w:rsidRPr="00D879DB" w:rsidRDefault="002D32ED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7C8E59C" w14:textId="72264CE6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011D5ACE" w14:textId="1F1AC3DA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5E314F1A" w14:textId="647857A9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24B4701D" w14:textId="474DCC7A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393DDB68" w14:textId="335085E1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1516FA94" w14:textId="5A64EBCD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142C5" w:rsidRPr="00D879DB" w14:paraId="4E883867" w14:textId="77777777" w:rsidTr="003142C5">
        <w:tc>
          <w:tcPr>
            <w:tcW w:w="1530" w:type="dxa"/>
          </w:tcPr>
          <w:p w14:paraId="2FA4849F" w14:textId="77777777" w:rsidR="003142C5" w:rsidRPr="00D879DB" w:rsidRDefault="003142C5" w:rsidP="003142C5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558081C1" w14:textId="526E6BA6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215" w:type="dxa"/>
            <w:shd w:val="clear" w:color="auto" w:fill="auto"/>
          </w:tcPr>
          <w:p w14:paraId="3DFEB995" w14:textId="5789BC62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215" w:type="dxa"/>
            <w:shd w:val="clear" w:color="auto" w:fill="auto"/>
          </w:tcPr>
          <w:p w14:paraId="70225541" w14:textId="2FBCEC60" w:rsidR="003142C5" w:rsidRPr="00D879DB" w:rsidRDefault="001935CE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02D8D6E" w14:textId="08324004" w:rsidR="003142C5" w:rsidRPr="00D879DB" w:rsidRDefault="003142C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E97A7AE" w14:textId="20330B0D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15" w:type="dxa"/>
            <w:shd w:val="clear" w:color="auto" w:fill="auto"/>
          </w:tcPr>
          <w:p w14:paraId="3B087549" w14:textId="31B94FDB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3142C5" w:rsidRPr="00D879DB" w14:paraId="1484AE70" w14:textId="77777777" w:rsidTr="003142C5">
        <w:tc>
          <w:tcPr>
            <w:tcW w:w="1530" w:type="dxa"/>
          </w:tcPr>
          <w:p w14:paraId="5AE89AD0" w14:textId="77777777" w:rsidR="003142C5" w:rsidRPr="00D879DB" w:rsidRDefault="003142C5" w:rsidP="003142C5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2887FDC6" w14:textId="50CB5DE6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215" w:type="dxa"/>
            <w:shd w:val="clear" w:color="auto" w:fill="auto"/>
          </w:tcPr>
          <w:p w14:paraId="041F511A" w14:textId="125A6DFE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215" w:type="dxa"/>
            <w:shd w:val="clear" w:color="auto" w:fill="auto"/>
          </w:tcPr>
          <w:p w14:paraId="40770074" w14:textId="06FF67BF" w:rsidR="003142C5" w:rsidRPr="00D879DB" w:rsidRDefault="001935CE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05929D9" w14:textId="7FA53356" w:rsidR="003142C5" w:rsidRPr="00D879DB" w:rsidRDefault="003142C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7A73D26" w14:textId="487124DF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215" w:type="dxa"/>
            <w:shd w:val="clear" w:color="auto" w:fill="auto"/>
          </w:tcPr>
          <w:p w14:paraId="15E1DA69" w14:textId="1DCDF140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3142C5" w:rsidRPr="00D879DB" w14:paraId="752710D9" w14:textId="77777777" w:rsidTr="003142C5">
        <w:tc>
          <w:tcPr>
            <w:tcW w:w="1530" w:type="dxa"/>
          </w:tcPr>
          <w:p w14:paraId="4124AC52" w14:textId="77777777" w:rsidR="003142C5" w:rsidRPr="00D879DB" w:rsidRDefault="003142C5" w:rsidP="003142C5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36F39105" w14:textId="46FCBA52" w:rsidR="003142C5" w:rsidRPr="00D879DB" w:rsidRDefault="002A69E5" w:rsidP="001935CE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215" w:type="dxa"/>
            <w:shd w:val="clear" w:color="auto" w:fill="auto"/>
          </w:tcPr>
          <w:p w14:paraId="390F2E61" w14:textId="5B4F5B89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215" w:type="dxa"/>
            <w:shd w:val="clear" w:color="auto" w:fill="auto"/>
          </w:tcPr>
          <w:p w14:paraId="1673169C" w14:textId="0703AFA2" w:rsidR="003142C5" w:rsidRPr="00D879DB" w:rsidRDefault="001935CE" w:rsidP="001935CE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8370A34" w14:textId="534A6A02" w:rsidR="003142C5" w:rsidRPr="00D879DB" w:rsidRDefault="003142C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28F5B2F" w14:textId="3D1AFF73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215" w:type="dxa"/>
            <w:shd w:val="clear" w:color="auto" w:fill="auto"/>
          </w:tcPr>
          <w:p w14:paraId="60AA024C" w14:textId="45E556E9" w:rsidR="003142C5" w:rsidRPr="00D879DB" w:rsidRDefault="002A69E5" w:rsidP="003142C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3142C5" w:rsidRPr="00D879DB" w14:paraId="7D7093CA" w14:textId="77777777" w:rsidTr="003142C5">
        <w:tc>
          <w:tcPr>
            <w:tcW w:w="1530" w:type="dxa"/>
          </w:tcPr>
          <w:p w14:paraId="76BE3C9B" w14:textId="77777777" w:rsidR="003142C5" w:rsidRPr="00D879DB" w:rsidRDefault="003142C5" w:rsidP="003142C5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7B27F62C" w14:textId="165D4ECC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215" w:type="dxa"/>
            <w:shd w:val="clear" w:color="auto" w:fill="auto"/>
          </w:tcPr>
          <w:p w14:paraId="471BFD88" w14:textId="6E8A2BDD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215" w:type="dxa"/>
            <w:shd w:val="clear" w:color="auto" w:fill="auto"/>
          </w:tcPr>
          <w:p w14:paraId="17DA1483" w14:textId="5529CE91" w:rsidR="003142C5" w:rsidRPr="00D879DB" w:rsidRDefault="001935CE" w:rsidP="001935CE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451B1B8" w14:textId="5DDEB75B" w:rsidR="003142C5" w:rsidRPr="00D879DB" w:rsidRDefault="003142C5" w:rsidP="003142C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D1BA84C" w14:textId="0A9853AB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215" w:type="dxa"/>
            <w:shd w:val="clear" w:color="auto" w:fill="auto"/>
          </w:tcPr>
          <w:p w14:paraId="59145E40" w14:textId="2FC0ED82" w:rsidR="003142C5" w:rsidRPr="00D879DB" w:rsidRDefault="002A69E5" w:rsidP="003142C5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</w:tr>
      <w:tr w:rsidR="003142C5" w:rsidRPr="00D879DB" w14:paraId="67863317" w14:textId="77777777" w:rsidTr="003142C5">
        <w:tc>
          <w:tcPr>
            <w:tcW w:w="1530" w:type="dxa"/>
          </w:tcPr>
          <w:p w14:paraId="62E2A4B7" w14:textId="77777777" w:rsidR="003142C5" w:rsidRPr="00D879DB" w:rsidRDefault="003142C5" w:rsidP="003142C5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2BD5F5E5" w14:textId="19214F73" w:rsidR="003142C5" w:rsidRPr="00D879DB" w:rsidRDefault="002A69E5" w:rsidP="00314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215" w:type="dxa"/>
            <w:shd w:val="clear" w:color="auto" w:fill="auto"/>
          </w:tcPr>
          <w:p w14:paraId="4A471DDE" w14:textId="7EA85516" w:rsidR="003142C5" w:rsidRPr="00D879DB" w:rsidRDefault="002A69E5" w:rsidP="00314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215" w:type="dxa"/>
            <w:shd w:val="clear" w:color="auto" w:fill="auto"/>
          </w:tcPr>
          <w:p w14:paraId="2551B906" w14:textId="3672C2EB" w:rsidR="003142C5" w:rsidRPr="00D879DB" w:rsidRDefault="001935CE" w:rsidP="00314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B33D9D2" w14:textId="7FC0827F" w:rsidR="003142C5" w:rsidRPr="00D879DB" w:rsidRDefault="003142C5" w:rsidP="00314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F382170" w14:textId="6403267D" w:rsidR="003142C5" w:rsidRPr="00D879DB" w:rsidRDefault="002A69E5" w:rsidP="00314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1935C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215" w:type="dxa"/>
            <w:shd w:val="clear" w:color="auto" w:fill="auto"/>
          </w:tcPr>
          <w:p w14:paraId="4767787D" w14:textId="2A016841" w:rsidR="003142C5" w:rsidRPr="00D879DB" w:rsidRDefault="002A69E5" w:rsidP="003142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3142C5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</w:tbl>
    <w:p w14:paraId="5D469176" w14:textId="649DB07D" w:rsidR="001322BA" w:rsidRPr="00D879DB" w:rsidRDefault="00693C9F" w:rsidP="00A15083">
      <w:pPr>
        <w:spacing w:before="240"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267176" w:rsidRPr="00D879DB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67176" w:rsidRPr="00D87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67176" w:rsidRPr="00D879DB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472F32" w:rsidRPr="00D879DB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935CE" w:rsidRPr="00D879D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สำหรับปี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: 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935CE" w:rsidRPr="00D879D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A15083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</w:t>
      </w:r>
      <w:r w:rsidR="00A15083"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โดยแสดงเป็นส่วนหนึ่งของต้นทุนขาย</w:t>
      </w:r>
    </w:p>
    <w:p w14:paraId="49CA9798" w14:textId="4F87E6C6" w:rsidR="004B5318" w:rsidRPr="00D879DB" w:rsidRDefault="004B531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เงินฝากธนาคารที่มีภาระค้ำประกัน</w:t>
      </w:r>
    </w:p>
    <w:p w14:paraId="7C268DAA" w14:textId="2A443A7A" w:rsidR="00F65E30" w:rsidRPr="00D879DB" w:rsidRDefault="00F65E30" w:rsidP="00CB0476">
      <w:pPr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95708"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5358F" w:rsidRPr="00D879DB">
        <w:rPr>
          <w:rFonts w:asciiTheme="majorBidi" w:hAnsiTheme="majorBidi" w:cstheme="majorBidi"/>
          <w:sz w:val="32"/>
          <w:szCs w:val="32"/>
          <w:cs/>
        </w:rPr>
        <w:t>ได้</w:t>
      </w:r>
      <w:r w:rsidRPr="00D879DB">
        <w:rPr>
          <w:rFonts w:asciiTheme="majorBidi" w:hAnsiTheme="majorBidi" w:cstheme="majorBidi"/>
          <w:sz w:val="32"/>
          <w:szCs w:val="32"/>
          <w:cs/>
        </w:rPr>
        <w:t>นำเงินฝากธนาคารไปเป็นหลักทรัพย์ค้ำประกันสำหรับ</w:t>
      </w:r>
      <w:r w:rsidR="00BB438D" w:rsidRPr="00D879DB">
        <w:rPr>
          <w:rFonts w:asciiTheme="majorBidi" w:hAnsiTheme="majorBidi" w:cstheme="majorBidi"/>
          <w:sz w:val="32"/>
          <w:szCs w:val="32"/>
          <w:cs/>
        </w:rPr>
        <w:t>เงินเบิกเกินบัญชี</w:t>
      </w:r>
      <w:r w:rsidR="00D216D5" w:rsidRPr="00D879D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D879DB">
        <w:rPr>
          <w:rFonts w:asciiTheme="majorBidi" w:hAnsiTheme="majorBidi" w:cstheme="majorBidi"/>
          <w:sz w:val="32"/>
          <w:szCs w:val="32"/>
          <w:cs/>
        </w:rPr>
        <w:t>และ</w:t>
      </w:r>
      <w:r w:rsidRPr="008F7C03">
        <w:rPr>
          <w:rFonts w:asciiTheme="majorBidi" w:hAnsiTheme="majorBidi" w:cstheme="majorBidi"/>
          <w:sz w:val="32"/>
          <w:szCs w:val="32"/>
          <w:cs/>
        </w:rPr>
        <w:t>หนังสือค้ำประกันที่ออกโดยธนาคารในนามบริษัทซึ่งเป็นหลักทรัพย์ค้ำประกันตามปกติธุรกิจของบริษัท</w:t>
      </w:r>
      <w:r w:rsidR="008F7C03" w:rsidRPr="008F7C0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4E485AB" w14:textId="5CA123F1" w:rsidR="006F2A53" w:rsidRPr="00D879DB" w:rsidRDefault="00544134" w:rsidP="00CB0476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เงินฝากธนาคารของ</w:t>
      </w:r>
      <w:r w:rsidR="006F2A53"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บริษัทย่อยได้กันสำรองไว้เพื่อการชำระหนี้ตามเงื่อ</w:t>
      </w:r>
      <w:r w:rsidR="004F6A4C" w:rsidRPr="00D879DB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F2A53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ไขของสัญญากู้ยืมระยะสั้นและระยะยาวจากสถาบันการเงินแห่งหนึ่ง </w:t>
      </w:r>
      <w:r w:rsidRPr="00D879DB">
        <w:rPr>
          <w:rFonts w:asciiTheme="majorBidi" w:hAnsiTheme="majorBidi" w:cstheme="majorBidi"/>
          <w:sz w:val="32"/>
          <w:szCs w:val="32"/>
        </w:rPr>
        <w:t>(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="004269E7" w:rsidRPr="00D879D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18</w:t>
      </w:r>
      <w:r w:rsidRPr="00D879DB">
        <w:rPr>
          <w:rFonts w:asciiTheme="majorBidi" w:hAnsiTheme="majorBidi" w:cstheme="majorBidi"/>
          <w:sz w:val="32"/>
          <w:szCs w:val="32"/>
        </w:rPr>
        <w:t>)</w:t>
      </w:r>
    </w:p>
    <w:p w14:paraId="4F46DF7D" w14:textId="77A54895" w:rsidR="00F65E30" w:rsidRPr="00D879DB" w:rsidRDefault="00F65E30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เงินลงทุนในบริษัทย่อย</w:t>
      </w:r>
    </w:p>
    <w:p w14:paraId="6CF89D6B" w14:textId="06610DEC" w:rsidR="00F65E30" w:rsidRPr="00CB0476" w:rsidRDefault="00F65E30" w:rsidP="00CB0476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047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3359CF" w:rsidRPr="00CB04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359CF" w:rsidRPr="00CB04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359CF" w:rsidRPr="00CB04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B0476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74332B" w:rsidRPr="00D879DB" w14:paraId="7E25E1A7" w14:textId="77777777" w:rsidTr="002C1E28"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BBF800" w14:textId="5E0DE281" w:rsidR="0074332B" w:rsidRPr="00D879DB" w:rsidRDefault="0005110A" w:rsidP="008344FF">
            <w:pPr>
              <w:tabs>
                <w:tab w:val="right" w:pos="7200"/>
                <w:tab w:val="right" w:pos="8540"/>
              </w:tabs>
              <w:ind w:left="-28" w:right="-6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F65E30" w:rsidRPr="00D879DB" w14:paraId="5B05B78C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B2B7" w14:textId="77777777" w:rsidR="00F65E30" w:rsidRPr="00D879DB" w:rsidRDefault="00F65E30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D172" w14:textId="77777777" w:rsidR="00F65E30" w:rsidRPr="00D879DB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00BF" w14:textId="77777777" w:rsidR="00F65E30" w:rsidRPr="00D879DB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5C73" w14:textId="77777777" w:rsidR="00F65E30" w:rsidRPr="00D879DB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vAlign w:val="bottom"/>
          </w:tcPr>
          <w:p w14:paraId="6B8EA967" w14:textId="749A0F09" w:rsidR="00F65E30" w:rsidRPr="00D879DB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เงินปันผลที่บริ</w:t>
            </w:r>
            <w:r w:rsidR="004B4899"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ษัท                 รับระหว่าง</w:t>
            </w:r>
            <w:r w:rsidR="00FD6DC3"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ปี</w:t>
            </w:r>
          </w:p>
        </w:tc>
      </w:tr>
      <w:tr w:rsidR="002D32ED" w:rsidRPr="00D879DB" w14:paraId="5C4B5324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5F5BB1" w14:textId="77777777" w:rsidR="002D32ED" w:rsidRPr="00D879DB" w:rsidRDefault="002D32ED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64D4302" w14:textId="66969821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D1075EC" w14:textId="3A2EABAD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88C28B" w14:textId="70005411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89BFFE0" w14:textId="15E0ECD1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3B402C0" w14:textId="54E9645A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BDA5971" w14:textId="7610B2D4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44" w:type="dxa"/>
          </w:tcPr>
          <w:p w14:paraId="22A607CA" w14:textId="7597F804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4" w:type="dxa"/>
          </w:tcPr>
          <w:p w14:paraId="56858BA6" w14:textId="022ACC4D" w:rsidR="002D32ED" w:rsidRPr="00D879DB" w:rsidRDefault="002A69E5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2D32ED" w:rsidRPr="00D879DB" w14:paraId="224D7F25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0C1853D" w14:textId="77777777" w:rsidR="002D32ED" w:rsidRPr="00D879DB" w:rsidRDefault="002D32ED" w:rsidP="008344FF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B2143FC" w14:textId="77777777" w:rsidR="002D32ED" w:rsidRPr="00D879DB" w:rsidRDefault="002D32ED" w:rsidP="008344FF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639F7AF" w14:textId="77777777" w:rsidR="002D32ED" w:rsidRPr="00D879DB" w:rsidRDefault="002D32ED" w:rsidP="008344FF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8DFC5F2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BB9B8CB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EF32274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07DACC2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5059688A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110C5CB6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</w:tr>
      <w:tr w:rsidR="002D32ED" w:rsidRPr="00D879DB" w14:paraId="1776CD5A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37DCB" w14:textId="77777777" w:rsidR="002D32ED" w:rsidRPr="00D879DB" w:rsidRDefault="002D32ED" w:rsidP="00CB0476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บริษัท อินฟินิท กรีน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D95F0" w14:textId="09E31CF8" w:rsidR="002D32ED" w:rsidRPr="00D879DB" w:rsidRDefault="002A69E5" w:rsidP="00CB047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600</w:t>
            </w:r>
            <w:r w:rsidR="00B66491" w:rsidRPr="00D879DB">
              <w:rPr>
                <w:rFonts w:asciiTheme="majorBidi" w:hAnsiTheme="majorBidi" w:cstheme="majorBidi"/>
                <w:spacing w:val="-4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DCCB7" w14:textId="33CC1194" w:rsidR="002D32ED" w:rsidRPr="00D879DB" w:rsidRDefault="002A69E5" w:rsidP="00CB047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600</w:t>
            </w:r>
            <w:r w:rsidR="002D32ED" w:rsidRPr="00D879DB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3489E" w14:textId="5D065F44" w:rsidR="002D32ED" w:rsidRPr="00D879DB" w:rsidRDefault="002A69E5" w:rsidP="00CB047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75</w:t>
            </w:r>
            <w:r w:rsidR="003359CF" w:rsidRPr="00D879DB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2A69E5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C1D3" w14:textId="7D481D5B" w:rsidR="002D32ED" w:rsidRPr="00D879DB" w:rsidRDefault="002A69E5" w:rsidP="00CB047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75</w:t>
            </w:r>
            <w:r w:rsidR="003359CF" w:rsidRPr="00D879DB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2A69E5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968C2" w14:textId="6596FE6E" w:rsidR="002D32ED" w:rsidRPr="00D879DB" w:rsidRDefault="002A69E5" w:rsidP="00CB04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549</w:t>
            </w:r>
            <w:r w:rsidR="00B66491" w:rsidRPr="00D879DB">
              <w:rPr>
                <w:rFonts w:asciiTheme="majorBidi" w:hAnsiTheme="majorBidi" w:cstheme="majorBidi"/>
                <w:spacing w:val="-4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4C1A8" w14:textId="11D1F320" w:rsidR="002D32ED" w:rsidRPr="00D879DB" w:rsidRDefault="002A69E5" w:rsidP="00CB04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549</w:t>
            </w:r>
            <w:r w:rsidR="002D32ED" w:rsidRPr="00D879DB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vAlign w:val="center"/>
          </w:tcPr>
          <w:p w14:paraId="7C060213" w14:textId="51DA273C" w:rsidR="002D32ED" w:rsidRPr="00D879DB" w:rsidRDefault="00B37EF2" w:rsidP="00CB047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D879DB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844" w:type="dxa"/>
            <w:vAlign w:val="center"/>
          </w:tcPr>
          <w:p w14:paraId="0D8A8E03" w14:textId="611E7549" w:rsidR="002D32ED" w:rsidRPr="00D879DB" w:rsidRDefault="002A69E5" w:rsidP="00CB047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131</w:t>
            </w:r>
            <w:r w:rsidR="002C1E28" w:rsidRPr="00D879DB">
              <w:rPr>
                <w:rFonts w:asciiTheme="majorBidi" w:hAnsiTheme="majorBidi" w:cstheme="majorBidi"/>
                <w:spacing w:val="-4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541</w:t>
            </w:r>
          </w:p>
        </w:tc>
      </w:tr>
      <w:tr w:rsidR="002D32ED" w:rsidRPr="00D879DB" w14:paraId="02F77D72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CC769" w14:textId="77777777" w:rsidR="002D32ED" w:rsidRPr="00D879DB" w:rsidRDefault="002D32ED" w:rsidP="00CB0476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DDAC63B" w14:textId="77777777" w:rsidR="002D32ED" w:rsidRPr="00D879DB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CF3C363" w14:textId="77777777" w:rsidR="002D32ED" w:rsidRPr="00D879DB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E9B93D8" w14:textId="77777777" w:rsidR="002D32ED" w:rsidRPr="00D879DB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1838801" w14:textId="77777777" w:rsidR="002D32ED" w:rsidRPr="00D879DB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7397" w14:textId="56DA8A37" w:rsidR="002D32ED" w:rsidRPr="00D879DB" w:rsidRDefault="002A69E5" w:rsidP="00CB047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549</w:t>
            </w:r>
            <w:r w:rsidR="00B66491" w:rsidRPr="00D879DB">
              <w:rPr>
                <w:rFonts w:asciiTheme="majorBidi" w:hAnsiTheme="majorBidi" w:cstheme="majorBidi"/>
                <w:spacing w:val="-4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050FC" w14:textId="166C9449" w:rsidR="002D32ED" w:rsidRPr="00D879DB" w:rsidRDefault="002A69E5" w:rsidP="00CB047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2A69E5">
              <w:rPr>
                <w:rFonts w:asciiTheme="majorBidi" w:hAnsiTheme="majorBidi" w:cstheme="majorBidi"/>
                <w:spacing w:val="-4"/>
              </w:rPr>
              <w:t>549</w:t>
            </w:r>
            <w:r w:rsidR="002D32ED" w:rsidRPr="00D879DB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</w:tcPr>
          <w:p w14:paraId="629F80F4" w14:textId="77777777" w:rsidR="002D32ED" w:rsidRPr="00D879DB" w:rsidRDefault="002D32ED" w:rsidP="008344FF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</w:tcPr>
          <w:p w14:paraId="1C22ED54" w14:textId="77777777" w:rsidR="002D32ED" w:rsidRPr="00D879DB" w:rsidRDefault="002D32ED" w:rsidP="008344FF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6B942E4A" w14:textId="0166F38C" w:rsidR="007D73F5" w:rsidRPr="00D879DB" w:rsidRDefault="00693C9F" w:rsidP="00CB047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7C0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8F7C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359CF" w:rsidRPr="008F7C03">
        <w:rPr>
          <w:rFonts w:asciiTheme="majorBidi" w:hAnsiTheme="majorBidi" w:cstheme="majorBidi"/>
          <w:sz w:val="32"/>
          <w:szCs w:val="32"/>
          <w:cs/>
        </w:rPr>
        <w:t>บริษัทนำหุ้นของบริษัทย่อยบ</w:t>
      </w:r>
      <w:r w:rsidR="00D914E2" w:rsidRPr="008F7C03">
        <w:rPr>
          <w:rFonts w:asciiTheme="majorBidi" w:hAnsiTheme="majorBidi" w:cstheme="majorBidi"/>
          <w:sz w:val="32"/>
          <w:szCs w:val="32"/>
          <w:cs/>
        </w:rPr>
        <w:t>างส่วนไปค้ำประกันวงเงินกู้และวงเงินสินเชื่อ</w:t>
      </w:r>
      <w:r w:rsidR="00D914E2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ของบริษัทย่อยดังกล่าวเป็นจำนวน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D914E2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(</w:t>
      </w:r>
      <w:r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D32ED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914E2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D914E2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ล้านหุ้น)</w:t>
      </w:r>
      <w:r w:rsidR="007168F6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168F6" w:rsidRPr="008F7C0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168F6" w:rsidRPr="008F7C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7168F6" w:rsidRPr="008F7C03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AD151A9" w14:textId="308DFB2B" w:rsidR="00CC51F5" w:rsidRPr="00D879DB" w:rsidRDefault="00CC51F5" w:rsidP="00CB0476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บริษัทได้รับเงินปันผลรับจากเงินลงทุนในบริษัทย่อย จำนวน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132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ไม่มี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35ED4937" w14:textId="203AFB54" w:rsidR="003F32BE" w:rsidRPr="00D879DB" w:rsidRDefault="002A69E5" w:rsidP="00CB0476">
      <w:pPr>
        <w:tabs>
          <w:tab w:val="left" w:pos="2160"/>
          <w:tab w:val="left" w:pos="2880"/>
        </w:tabs>
        <w:spacing w:after="1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9E5">
        <w:rPr>
          <w:rFonts w:asciiTheme="majorBidi" w:hAnsiTheme="majorBidi" w:cstheme="majorBidi"/>
          <w:sz w:val="32"/>
          <w:szCs w:val="32"/>
        </w:rPr>
        <w:t>11</w:t>
      </w:r>
      <w:r w:rsidR="003F32BE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1</w:t>
      </w:r>
      <w:r w:rsidR="00631E17" w:rsidRPr="00D879DB">
        <w:rPr>
          <w:rFonts w:asciiTheme="majorBidi" w:hAnsiTheme="majorBidi" w:cstheme="majorBidi"/>
          <w:sz w:val="32"/>
          <w:szCs w:val="32"/>
        </w:rPr>
        <w:tab/>
      </w:r>
      <w:r w:rsidR="003F32BE" w:rsidRPr="00D879DB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</w:t>
      </w:r>
      <w:r w:rsidR="003359CF" w:rsidRPr="00D879D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2A69E5">
        <w:rPr>
          <w:rFonts w:asciiTheme="majorBidi" w:hAnsiTheme="majorBidi" w:cstheme="majorBidi"/>
          <w:sz w:val="32"/>
          <w:szCs w:val="32"/>
        </w:rPr>
        <w:t>31</w:t>
      </w:r>
      <w:r w:rsidR="003359C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3359CF" w:rsidRPr="00D879DB">
        <w:rPr>
          <w:rFonts w:asciiTheme="majorBidi" w:hAnsiTheme="majorBidi" w:cstheme="majorBidi"/>
          <w:sz w:val="32"/>
          <w:szCs w:val="32"/>
          <w:cs/>
        </w:rPr>
        <w:t>ธันวาคม มีรายละเอียดดังต่อไปนี้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620"/>
        <w:gridCol w:w="810"/>
        <w:gridCol w:w="720"/>
        <w:gridCol w:w="900"/>
        <w:gridCol w:w="900"/>
        <w:gridCol w:w="810"/>
        <w:gridCol w:w="810"/>
        <w:gridCol w:w="900"/>
        <w:gridCol w:w="900"/>
      </w:tblGrid>
      <w:tr w:rsidR="003F32BE" w:rsidRPr="00D879DB" w14:paraId="1172CA74" w14:textId="77777777" w:rsidTr="004A6D8F">
        <w:tc>
          <w:tcPr>
            <w:tcW w:w="8370" w:type="dxa"/>
            <w:gridSpan w:val="9"/>
            <w:tcBorders>
              <w:left w:val="nil"/>
              <w:right w:val="nil"/>
            </w:tcBorders>
            <w:vAlign w:val="bottom"/>
          </w:tcPr>
          <w:p w14:paraId="6B1EA37C" w14:textId="7483C684" w:rsidR="003F32BE" w:rsidRPr="00D879DB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3F32BE" w:rsidRPr="00D879DB" w14:paraId="451D4A9F" w14:textId="77777777" w:rsidTr="00E120DB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BCD8819" w14:textId="77777777" w:rsidR="003F32BE" w:rsidRPr="00D879DB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EB1D9F" w14:textId="77777777" w:rsidR="003F32BE" w:rsidRPr="00D879DB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54DC1E06" w14:textId="77777777" w:rsidR="003F32BE" w:rsidRPr="00D879DB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1B78AE0A" w14:textId="77777777" w:rsidR="003F32BE" w:rsidRPr="00D879DB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A11744" w14:textId="77777777" w:rsidR="004A6D8F" w:rsidRPr="00D879DB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7FB971A6" w14:textId="5C03AA17" w:rsidR="003F32BE" w:rsidRPr="00D879DB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49DA1B" w14:textId="374B79DC" w:rsidR="003F32BE" w:rsidRPr="00D879DB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กำ</w:t>
            </w:r>
            <w:r w:rsidR="002D6706"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ไร</w:t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ที่แบ่งให้กับส่วนได้เสียที่</w:t>
            </w: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ไม่มีอำนาจควบคุม</w:t>
            </w:r>
            <w:r w:rsidR="00E120DB" w:rsidRPr="00D879DB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br/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40E766" w14:textId="77777777" w:rsidR="003F32BE" w:rsidRPr="00D879DB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เงินปันผลจ่ายให้กับส่วนได้เสีย</w:t>
            </w:r>
          </w:p>
          <w:p w14:paraId="18F9E044" w14:textId="77777777" w:rsidR="003F32BE" w:rsidRPr="00D879DB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ที่ไม่มีอำนาจควบคุม</w:t>
            </w:r>
            <w:r w:rsidR="002F0B12" w:rsidRPr="00D879DB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                          </w:t>
            </w: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ในระหว่าง</w:t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D32ED" w:rsidRPr="00D879DB" w14:paraId="7F6EEFE1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C49F44" w14:textId="77777777" w:rsidR="002D32ED" w:rsidRPr="00D879DB" w:rsidRDefault="002D32ED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9D98" w14:textId="01659C93" w:rsidR="002D32ED" w:rsidRPr="00D879DB" w:rsidRDefault="002A69E5" w:rsidP="008344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1F1" w14:textId="1EC8FE02" w:rsidR="002D32ED" w:rsidRPr="00D879DB" w:rsidRDefault="002A69E5" w:rsidP="008344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D3FC" w14:textId="728B47CD" w:rsidR="002D32ED" w:rsidRPr="00D879DB" w:rsidRDefault="002A69E5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558C" w14:textId="2F3D323E" w:rsidR="002D32ED" w:rsidRPr="00D879DB" w:rsidRDefault="002A69E5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F2B51A" w14:textId="49D0ECDE" w:rsidR="002D32ED" w:rsidRPr="00D879DB" w:rsidRDefault="002A69E5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1A66BC" w14:textId="1CA207AD" w:rsidR="002D32ED" w:rsidRPr="00D879DB" w:rsidRDefault="002A69E5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8E40E4B" w14:textId="0A68BC9E" w:rsidR="002D32ED" w:rsidRPr="00D879DB" w:rsidRDefault="002A69E5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051E7A" w14:textId="2028A500" w:rsidR="002D32ED" w:rsidRPr="00D879DB" w:rsidRDefault="002A69E5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2D32ED" w:rsidRPr="00D879DB" w14:paraId="4101B442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F58877" w14:textId="77777777" w:rsidR="002D32ED" w:rsidRPr="00D879DB" w:rsidRDefault="002D32ED" w:rsidP="008344F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8135A4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F3AA73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DEB766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2E91AE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97A0F3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062A7F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992806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1A13883" w14:textId="77777777" w:rsidR="002D32ED" w:rsidRPr="00D879DB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2D32ED" w:rsidRPr="00D879DB" w14:paraId="5CA50B42" w14:textId="77777777" w:rsidTr="003749F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6D2A6E" w14:textId="77777777" w:rsidR="002D32ED" w:rsidRPr="00D879DB" w:rsidRDefault="002D32ED" w:rsidP="008344F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อินฟินิท กรีน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01B1B9" w14:textId="5F84C364" w:rsidR="002D32ED" w:rsidRPr="00D879DB" w:rsidRDefault="002A69E5" w:rsidP="008344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3359CF" w:rsidRPr="00D879DB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0BF87A" w14:textId="4D0D997A" w:rsidR="002D32ED" w:rsidRPr="00D879DB" w:rsidRDefault="002A69E5" w:rsidP="008344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3359CF" w:rsidRPr="00D879DB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4813F3" w14:textId="601AA242" w:rsidR="002D32ED" w:rsidRPr="00D879DB" w:rsidRDefault="002A69E5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D04457" w:rsidRPr="00D879D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320A86" w14:textId="47FDC1AE" w:rsidR="002D32ED" w:rsidRPr="00D879DB" w:rsidRDefault="002A69E5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D04457" w:rsidRPr="00D879D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214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A87D3" w14:textId="25D9452D" w:rsidR="002D32ED" w:rsidRPr="00D879DB" w:rsidRDefault="002A69E5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D04457" w:rsidRPr="00D879D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4C99EFE" w14:textId="7C61E0F2" w:rsidR="002D32ED" w:rsidRPr="00D879DB" w:rsidRDefault="002A69E5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D04457" w:rsidRPr="00D879D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374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E53B21" w14:textId="6A0C4795" w:rsidR="002D32ED" w:rsidRPr="00D879DB" w:rsidRDefault="00B37EF2" w:rsidP="008344FF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79D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61A5E6C" w14:textId="4EC3A150" w:rsidR="002D32ED" w:rsidRPr="00D879DB" w:rsidRDefault="002A69E5" w:rsidP="003749FC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A69E5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3749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A69E5">
              <w:rPr>
                <w:rFonts w:asciiTheme="majorBidi" w:hAnsiTheme="majorBidi" w:cstheme="majorBidi"/>
                <w:sz w:val="20"/>
                <w:szCs w:val="20"/>
              </w:rPr>
              <w:t>459</w:t>
            </w:r>
          </w:p>
        </w:tc>
      </w:tr>
    </w:tbl>
    <w:p w14:paraId="42ADBB64" w14:textId="63AFA6FA" w:rsidR="003F32BE" w:rsidRPr="00D879DB" w:rsidRDefault="002A69E5" w:rsidP="00E120DB">
      <w:pPr>
        <w:tabs>
          <w:tab w:val="left" w:pos="2160"/>
          <w:tab w:val="left" w:pos="2880"/>
        </w:tabs>
        <w:spacing w:before="240" w:after="24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A69E5">
        <w:rPr>
          <w:rFonts w:asciiTheme="majorBidi" w:hAnsiTheme="majorBidi" w:cstheme="majorBidi"/>
          <w:sz w:val="32"/>
          <w:szCs w:val="32"/>
        </w:rPr>
        <w:t>11</w:t>
      </w:r>
      <w:r w:rsidR="003F32BE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2</w:t>
      </w:r>
      <w:r w:rsidR="00631E17" w:rsidRPr="00D879DB">
        <w:rPr>
          <w:rFonts w:asciiTheme="majorBidi" w:hAnsiTheme="majorBidi" w:cstheme="majorBidi"/>
          <w:sz w:val="32"/>
          <w:szCs w:val="32"/>
        </w:rPr>
        <w:tab/>
      </w:r>
      <w:r w:rsidR="003F32BE" w:rsidRPr="00D879DB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</w:t>
      </w:r>
      <w:r w:rsidR="00DA28FC" w:rsidRPr="00D879DB">
        <w:rPr>
          <w:rFonts w:asciiTheme="majorBidi" w:hAnsiTheme="majorBidi" w:cstheme="majorBidi"/>
          <w:sz w:val="32"/>
          <w:szCs w:val="32"/>
          <w:cs/>
        </w:rPr>
        <w:t xml:space="preserve"> อินฟินิท</w:t>
      </w:r>
      <w:r w:rsidR="0005110A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28FC" w:rsidRPr="00D879DB">
        <w:rPr>
          <w:rFonts w:asciiTheme="majorBidi" w:hAnsiTheme="majorBidi" w:cstheme="majorBidi"/>
          <w:sz w:val="32"/>
          <w:szCs w:val="32"/>
          <w:cs/>
        </w:rPr>
        <w:t xml:space="preserve">กรีน จำกัด </w:t>
      </w:r>
      <w:r w:rsidR="003F32BE" w:rsidRPr="00D879DB">
        <w:rPr>
          <w:rFonts w:asciiTheme="majorBidi" w:hAnsiTheme="majorBidi" w:cstheme="majorBidi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1DFAD20F" w14:textId="110DB033" w:rsidR="003F32BE" w:rsidRPr="00D879DB" w:rsidRDefault="003F32BE" w:rsidP="00496372">
      <w:pPr>
        <w:tabs>
          <w:tab w:val="left" w:pos="2160"/>
          <w:tab w:val="left" w:pos="2880"/>
        </w:tabs>
        <w:spacing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631E17" w:rsidRPr="00D879DB" w14:paraId="13D39052" w14:textId="77777777" w:rsidTr="00496372">
        <w:tc>
          <w:tcPr>
            <w:tcW w:w="5040" w:type="dxa"/>
            <w:vAlign w:val="bottom"/>
          </w:tcPr>
          <w:p w14:paraId="3A593E0D" w14:textId="77777777" w:rsidR="00631E17" w:rsidRPr="00D879DB" w:rsidRDefault="00631E17" w:rsidP="0005110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0CAE3FD5" w14:textId="359081BC" w:rsidR="00631E17" w:rsidRPr="00D879DB" w:rsidRDefault="00496372" w:rsidP="0005110A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1B5C26"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A3803" w:rsidRPr="00D879DB" w14:paraId="5557B7CD" w14:textId="77777777" w:rsidTr="00737830">
        <w:tc>
          <w:tcPr>
            <w:tcW w:w="5040" w:type="dxa"/>
          </w:tcPr>
          <w:p w14:paraId="53696B1C" w14:textId="77777777" w:rsidR="009A3803" w:rsidRPr="00D879DB" w:rsidRDefault="009A3803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D8012A3" w14:textId="22E86E4A" w:rsidR="009A3803" w:rsidRPr="00C6104A" w:rsidRDefault="009A3803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D879DB" w14:paraId="56ADC7AE" w14:textId="77777777" w:rsidTr="00496372">
        <w:tc>
          <w:tcPr>
            <w:tcW w:w="5040" w:type="dxa"/>
          </w:tcPr>
          <w:p w14:paraId="1962CDB6" w14:textId="77777777" w:rsidR="002D32ED" w:rsidRPr="00D879DB" w:rsidRDefault="002D32ED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E7A71B1" w14:textId="34087AAF" w:rsidR="002D32ED" w:rsidRPr="00D879DB" w:rsidRDefault="002A69E5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3A688471" w14:textId="677E6951" w:rsidR="002D32ED" w:rsidRPr="00D879DB" w:rsidRDefault="002A69E5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</w:tr>
      <w:tr w:rsidR="00496372" w:rsidRPr="00D879DB" w14:paraId="742465F9" w14:textId="77777777" w:rsidTr="00496372">
        <w:tc>
          <w:tcPr>
            <w:tcW w:w="5040" w:type="dxa"/>
            <w:vAlign w:val="bottom"/>
          </w:tcPr>
          <w:p w14:paraId="63D235E0" w14:textId="77777777" w:rsidR="00496372" w:rsidRPr="00D879DB" w:rsidRDefault="00496372" w:rsidP="0005110A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1269C026" w14:textId="73B4EED5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  <w:tc>
          <w:tcPr>
            <w:tcW w:w="1620" w:type="dxa"/>
            <w:vAlign w:val="bottom"/>
          </w:tcPr>
          <w:p w14:paraId="7DFD2940" w14:textId="21A8BF12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</w:tr>
      <w:tr w:rsidR="00496372" w:rsidRPr="00D879DB" w14:paraId="75C6ECCB" w14:textId="77777777" w:rsidTr="00496372">
        <w:tc>
          <w:tcPr>
            <w:tcW w:w="5040" w:type="dxa"/>
            <w:vAlign w:val="bottom"/>
          </w:tcPr>
          <w:p w14:paraId="3368E6B0" w14:textId="77777777" w:rsidR="00496372" w:rsidRPr="00D879DB" w:rsidRDefault="00496372" w:rsidP="0005110A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5A66B0B3" w14:textId="08D9C64C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967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774</w:t>
            </w:r>
          </w:p>
        </w:tc>
        <w:tc>
          <w:tcPr>
            <w:tcW w:w="1620" w:type="dxa"/>
            <w:vAlign w:val="bottom"/>
          </w:tcPr>
          <w:p w14:paraId="309596CC" w14:textId="7CFFD0A8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96372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029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073</w:t>
            </w:r>
          </w:p>
        </w:tc>
      </w:tr>
      <w:tr w:rsidR="00496372" w:rsidRPr="00D879DB" w14:paraId="4B9CEAFA" w14:textId="77777777" w:rsidTr="00496372">
        <w:tc>
          <w:tcPr>
            <w:tcW w:w="5040" w:type="dxa"/>
            <w:vAlign w:val="bottom"/>
          </w:tcPr>
          <w:p w14:paraId="6B771C08" w14:textId="77777777" w:rsidR="00496372" w:rsidRPr="00D879DB" w:rsidRDefault="00496372" w:rsidP="0005110A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537B5B83" w14:textId="546E3425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  <w:tc>
          <w:tcPr>
            <w:tcW w:w="1620" w:type="dxa"/>
            <w:vAlign w:val="bottom"/>
          </w:tcPr>
          <w:p w14:paraId="3E728D20" w14:textId="0005D9F6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</w:tr>
      <w:tr w:rsidR="00496372" w:rsidRPr="00D879DB" w14:paraId="7E344D78" w14:textId="77777777" w:rsidTr="00496372">
        <w:tc>
          <w:tcPr>
            <w:tcW w:w="5040" w:type="dxa"/>
            <w:vAlign w:val="bottom"/>
          </w:tcPr>
          <w:p w14:paraId="5DEF574E" w14:textId="77777777" w:rsidR="00496372" w:rsidRPr="00D879DB" w:rsidRDefault="00496372" w:rsidP="0005110A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41F5270C" w14:textId="15579E32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  <w:tc>
          <w:tcPr>
            <w:tcW w:w="1620" w:type="dxa"/>
            <w:vAlign w:val="bottom"/>
          </w:tcPr>
          <w:p w14:paraId="74E7DDC9" w14:textId="21ABBE6E" w:rsidR="00496372" w:rsidRPr="00D879DB" w:rsidRDefault="002A69E5" w:rsidP="0005110A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645E78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987</w:t>
            </w:r>
          </w:p>
        </w:tc>
      </w:tr>
    </w:tbl>
    <w:p w14:paraId="378CF2B3" w14:textId="684B2946" w:rsidR="003F32BE" w:rsidRPr="00D879DB" w:rsidRDefault="003F32BE" w:rsidP="00CB0476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  <w:r w:rsidR="007168F6" w:rsidRPr="00D879DB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Pr="00D879D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7168F6" w:rsidRPr="00D879DB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74332B" w:rsidRPr="00D879DB" w14:paraId="14BEA7FB" w14:textId="77777777" w:rsidTr="00496372">
        <w:tc>
          <w:tcPr>
            <w:tcW w:w="8280" w:type="dxa"/>
            <w:gridSpan w:val="3"/>
            <w:vAlign w:val="bottom"/>
          </w:tcPr>
          <w:p w14:paraId="35478B7A" w14:textId="03CDCD43" w:rsidR="0074332B" w:rsidRPr="00D879DB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F1648"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D879DB" w14:paraId="18B9EBDB" w14:textId="77777777" w:rsidTr="00496372">
        <w:tc>
          <w:tcPr>
            <w:tcW w:w="5040" w:type="dxa"/>
          </w:tcPr>
          <w:p w14:paraId="713F07CC" w14:textId="77777777" w:rsidR="003F32BE" w:rsidRPr="00D879DB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A1AFF1E" w14:textId="015D3FB8" w:rsidR="003F32BE" w:rsidRPr="00D879DB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D87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2F0B12" w:rsidRPr="00D87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2D32ED" w:rsidRPr="00D879DB" w14:paraId="4065F349" w14:textId="77777777" w:rsidTr="00496372">
        <w:tc>
          <w:tcPr>
            <w:tcW w:w="5040" w:type="dxa"/>
          </w:tcPr>
          <w:p w14:paraId="356184C6" w14:textId="77777777" w:rsidR="002D32ED" w:rsidRPr="00D879DB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92F66CF" w14:textId="1C025322" w:rsidR="002D32ED" w:rsidRPr="00D879DB" w:rsidRDefault="002A69E5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2A880CF6" w14:textId="3A719790" w:rsidR="002D32ED" w:rsidRPr="00D879DB" w:rsidRDefault="002A69E5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</w:tr>
      <w:tr w:rsidR="00496372" w:rsidRPr="00D879DB" w14:paraId="36DDECC7" w14:textId="77777777" w:rsidTr="00496372">
        <w:tc>
          <w:tcPr>
            <w:tcW w:w="5040" w:type="dxa"/>
          </w:tcPr>
          <w:p w14:paraId="22332105" w14:textId="77777777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14:paraId="1E868D11" w14:textId="15F931C7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="00C33EBD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  <w:tc>
          <w:tcPr>
            <w:tcW w:w="1620" w:type="dxa"/>
            <w:vAlign w:val="bottom"/>
          </w:tcPr>
          <w:p w14:paraId="2ADE8D42" w14:textId="132C215D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318</w:t>
            </w:r>
            <w:r w:rsidR="00C33EBD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789</w:t>
            </w:r>
          </w:p>
        </w:tc>
      </w:tr>
      <w:tr w:rsidR="00496372" w:rsidRPr="00D879DB" w14:paraId="1C4B0AC1" w14:textId="77777777" w:rsidTr="00496372">
        <w:tc>
          <w:tcPr>
            <w:tcW w:w="5040" w:type="dxa"/>
          </w:tcPr>
          <w:p w14:paraId="7AD152ED" w14:textId="77777777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</w:p>
        </w:tc>
        <w:tc>
          <w:tcPr>
            <w:tcW w:w="1620" w:type="dxa"/>
            <w:vAlign w:val="bottom"/>
          </w:tcPr>
          <w:p w14:paraId="4B67369F" w14:textId="59996B82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C33EBD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099</w:t>
            </w:r>
          </w:p>
        </w:tc>
        <w:tc>
          <w:tcPr>
            <w:tcW w:w="1620" w:type="dxa"/>
            <w:vAlign w:val="bottom"/>
          </w:tcPr>
          <w:p w14:paraId="51A75A96" w14:textId="03301348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="00C33EBD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</w:tr>
      <w:tr w:rsidR="00496372" w:rsidRPr="00D879DB" w14:paraId="5D524FDD" w14:textId="77777777" w:rsidTr="00496372">
        <w:tc>
          <w:tcPr>
            <w:tcW w:w="5040" w:type="dxa"/>
          </w:tcPr>
          <w:p w14:paraId="05E854ED" w14:textId="63A8128F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กำไรเบ็ดเสร็จรวม</w:t>
            </w:r>
          </w:p>
        </w:tc>
        <w:tc>
          <w:tcPr>
            <w:tcW w:w="1620" w:type="dxa"/>
            <w:vAlign w:val="bottom"/>
          </w:tcPr>
          <w:p w14:paraId="3D0EAE29" w14:textId="357E5ABC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C33EBD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010</w:t>
            </w:r>
          </w:p>
        </w:tc>
        <w:tc>
          <w:tcPr>
            <w:tcW w:w="1620" w:type="dxa"/>
            <w:vAlign w:val="bottom"/>
          </w:tcPr>
          <w:p w14:paraId="773C3F38" w14:textId="751CE4CA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="00C33EBD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</w:tbl>
    <w:p w14:paraId="1257BBA4" w14:textId="77777777" w:rsidR="00CB0476" w:rsidRDefault="00CB0476" w:rsidP="00CB0476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20BBDA3" w14:textId="77777777" w:rsidR="00CB0476" w:rsidRDefault="00CB04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CEA954" w14:textId="4AC63C7F" w:rsidR="003F32BE" w:rsidRPr="00D879DB" w:rsidRDefault="003F32BE" w:rsidP="00CB0476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1622"/>
        <w:gridCol w:w="1622"/>
      </w:tblGrid>
      <w:tr w:rsidR="0074332B" w:rsidRPr="00D879DB" w14:paraId="43B59B9F" w14:textId="77777777" w:rsidTr="00496372">
        <w:tc>
          <w:tcPr>
            <w:tcW w:w="8280" w:type="dxa"/>
            <w:gridSpan w:val="3"/>
            <w:vAlign w:val="bottom"/>
          </w:tcPr>
          <w:p w14:paraId="4842BF67" w14:textId="53EDA18B" w:rsidR="0074332B" w:rsidRPr="00D879DB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D87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3498A"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D87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D879DB" w14:paraId="4D859BE0" w14:textId="77777777" w:rsidTr="00DA28FC">
        <w:tc>
          <w:tcPr>
            <w:tcW w:w="5036" w:type="dxa"/>
          </w:tcPr>
          <w:p w14:paraId="29200E5C" w14:textId="77777777" w:rsidR="003F32BE" w:rsidRPr="00D879DB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4" w:type="dxa"/>
            <w:gridSpan w:val="2"/>
          </w:tcPr>
          <w:p w14:paraId="4DD3B2F7" w14:textId="5AE436F9" w:rsidR="003F32BE" w:rsidRPr="00D879DB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D87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D879DB" w14:paraId="0B52688C" w14:textId="77777777" w:rsidTr="00DA28FC">
        <w:tc>
          <w:tcPr>
            <w:tcW w:w="5036" w:type="dxa"/>
          </w:tcPr>
          <w:p w14:paraId="1367B7E5" w14:textId="77777777" w:rsidR="002D32ED" w:rsidRPr="00D879DB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0D0682D1" w14:textId="7A963A38" w:rsidR="002D32ED" w:rsidRPr="00D879DB" w:rsidRDefault="002A69E5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2" w:type="dxa"/>
            <w:vAlign w:val="bottom"/>
          </w:tcPr>
          <w:p w14:paraId="4DD54F5C" w14:textId="0A4E8F99" w:rsidR="002D32ED" w:rsidRPr="00D879DB" w:rsidRDefault="002A69E5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</w:tr>
      <w:tr w:rsidR="00496372" w:rsidRPr="00D879DB" w14:paraId="0271D64F" w14:textId="77777777" w:rsidTr="00DA28FC">
        <w:tc>
          <w:tcPr>
            <w:tcW w:w="5036" w:type="dxa"/>
          </w:tcPr>
          <w:p w14:paraId="73817A74" w14:textId="77777777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622" w:type="dxa"/>
            <w:vAlign w:val="bottom"/>
          </w:tcPr>
          <w:p w14:paraId="4943ABCD" w14:textId="49EB8383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A83129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  <w:tc>
          <w:tcPr>
            <w:tcW w:w="1622" w:type="dxa"/>
            <w:vAlign w:val="bottom"/>
          </w:tcPr>
          <w:p w14:paraId="4422B475" w14:textId="7EFCA2F4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191</w:t>
            </w:r>
            <w:r w:rsidR="00A83129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415</w:t>
            </w:r>
          </w:p>
        </w:tc>
      </w:tr>
      <w:tr w:rsidR="00496372" w:rsidRPr="00D879DB" w14:paraId="244A4E70" w14:textId="77777777" w:rsidTr="00DA28FC">
        <w:tc>
          <w:tcPr>
            <w:tcW w:w="5036" w:type="dxa"/>
          </w:tcPr>
          <w:p w14:paraId="64373418" w14:textId="7CECCC63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="00DA28FC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ได้มาจาก </w:t>
            </w:r>
            <w:r w:rsidR="00DA28FC" w:rsidRPr="00D87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A28FC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DA28FC" w:rsidRPr="00D879D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จากกิจกรรมลงทุน</w:t>
            </w:r>
          </w:p>
        </w:tc>
        <w:tc>
          <w:tcPr>
            <w:tcW w:w="1622" w:type="dxa"/>
            <w:vAlign w:val="bottom"/>
          </w:tcPr>
          <w:p w14:paraId="34D65AAF" w14:textId="6FD54BBB" w:rsidR="00496372" w:rsidRPr="00D879DB" w:rsidRDefault="00645E78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A83129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040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1E61AD83" w14:textId="4C551A38" w:rsidR="00496372" w:rsidRPr="00D879DB" w:rsidRDefault="002A69E5" w:rsidP="00CB047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A83129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69E5">
              <w:rPr>
                <w:rFonts w:asciiTheme="majorBidi" w:hAnsiTheme="majorBidi" w:cstheme="majorBidi"/>
                <w:sz w:val="32"/>
                <w:szCs w:val="32"/>
              </w:rPr>
              <w:t>516</w:t>
            </w:r>
          </w:p>
        </w:tc>
      </w:tr>
      <w:tr w:rsidR="00496372" w:rsidRPr="00D879DB" w14:paraId="2B7830FC" w14:textId="77777777" w:rsidTr="00DA28FC">
        <w:tc>
          <w:tcPr>
            <w:tcW w:w="5036" w:type="dxa"/>
          </w:tcPr>
          <w:p w14:paraId="51AFDBFA" w14:textId="77777777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622" w:type="dxa"/>
            <w:vAlign w:val="bottom"/>
          </w:tcPr>
          <w:p w14:paraId="6296F5FC" w14:textId="1BB0C4A4" w:rsidR="00496372" w:rsidRPr="00D879DB" w:rsidRDefault="00645E78" w:rsidP="00CB047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A83129"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560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5467C187" w14:textId="2B7E369A" w:rsidR="00496372" w:rsidRPr="00D879DB" w:rsidRDefault="00496372" w:rsidP="00CB047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A83129" w:rsidRPr="00D879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683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496372" w:rsidRPr="00D879DB" w14:paraId="073CDDC8" w14:textId="77777777" w:rsidTr="00DA28FC">
        <w:tc>
          <w:tcPr>
            <w:tcW w:w="5036" w:type="dxa"/>
          </w:tcPr>
          <w:p w14:paraId="3CFBFE53" w14:textId="3C5CEC9A" w:rsidR="00496372" w:rsidRPr="00D879DB" w:rsidRDefault="00496372" w:rsidP="00CB0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622" w:type="dxa"/>
            <w:vAlign w:val="bottom"/>
          </w:tcPr>
          <w:p w14:paraId="2A589AA2" w14:textId="778FFEA8" w:rsidR="00496372" w:rsidRPr="00D879DB" w:rsidRDefault="002A69E5" w:rsidP="00D6131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  <w:tc>
          <w:tcPr>
            <w:tcW w:w="1622" w:type="dxa"/>
            <w:vAlign w:val="bottom"/>
          </w:tcPr>
          <w:p w14:paraId="24310295" w14:textId="658B472C" w:rsidR="00496372" w:rsidRPr="00D879DB" w:rsidRDefault="002A69E5" w:rsidP="00D6131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A69E5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</w:tr>
    </w:tbl>
    <w:p w14:paraId="2074E7DF" w14:textId="7C74EA14" w:rsidR="00A54397" w:rsidRPr="00D879DB" w:rsidRDefault="004B5318" w:rsidP="00CB0476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ที่ดิน อาคารและอุปกรณ์</w:t>
      </w:r>
    </w:p>
    <w:p w14:paraId="7F8F09E4" w14:textId="6C4F4FF2" w:rsidR="00620A8A" w:rsidRPr="00D879DB" w:rsidRDefault="00620A8A" w:rsidP="00CB0476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ที่ดิน อาคารและอุปกรณ์ ณ </w:t>
      </w:r>
      <w:r w:rsidR="009A380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วันที่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879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ประกอบด้วย</w:t>
      </w:r>
    </w:p>
    <w:p w14:paraId="739479F6" w14:textId="2CC5DBAB" w:rsidR="009E4870" w:rsidRPr="00D879DB" w:rsidRDefault="009E4870" w:rsidP="00B03005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31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2563</w:t>
      </w:r>
    </w:p>
    <w:p w14:paraId="2217D99D" w14:textId="36F90B8F" w:rsidR="009E4870" w:rsidRPr="00D879DB" w:rsidRDefault="009E4870" w:rsidP="00B03005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: </w:t>
      </w:r>
      <w:r w:rsidR="00B3498A"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D879DB" w14:paraId="27C84567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0430A2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23CA6D1A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E4870" w:rsidRPr="00D879DB" w14:paraId="271F64F4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1B5AC8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7686BE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31C09EF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B5C04F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89F702B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9ED074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62AFB9C5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76AD49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05E28085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692E3B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D879DB" w14:paraId="1CAE0B83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A709E1B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6E7E39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2ED39D5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D07427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04B27E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4059B4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FBE1547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2F1D4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45440BDC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87D973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D879DB" w14:paraId="4F3D7577" w14:textId="77777777" w:rsidTr="008750A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5BFC684B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39FEED" w14:textId="4949E3A8" w:rsidR="009E4870" w:rsidRPr="00D879DB" w:rsidRDefault="002A69E5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4F5C9B4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47BEC1" w14:textId="77777777" w:rsidR="009E4870" w:rsidRPr="00D879DB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F6DCD13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613F60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7C907D0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3D8A68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1F39B6F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9EE17E" w14:textId="11C48274" w:rsidR="009E4870" w:rsidRPr="00D879DB" w:rsidRDefault="002A69E5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9E4870" w:rsidRPr="00D879DB" w14:paraId="4F764C03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3D03625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5B9C9BC" w14:textId="77777777" w:rsidR="009E4870" w:rsidRPr="00D879DB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7D1627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C79C61" w14:textId="77777777" w:rsidR="009E4870" w:rsidRPr="00D879DB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4C6F048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FCD916" w14:textId="77777777" w:rsidR="009E4870" w:rsidRPr="00D879DB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5212683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CF63CF" w14:textId="77777777" w:rsidR="009E4870" w:rsidRPr="00D879DB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34A530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B1E39F" w14:textId="77777777" w:rsidR="009E4870" w:rsidRPr="00D879DB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4870" w:rsidRPr="00D879DB" w14:paraId="74B2DAF1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4EF5AC" w14:textId="77777777" w:rsidR="009E4870" w:rsidRPr="00D879DB" w:rsidRDefault="009E4870" w:rsidP="00CB0476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58336E25" w14:textId="6CC76835" w:rsidR="009E4870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48157727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88FAB7" w14:textId="6A8154DF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493</w:t>
            </w:r>
          </w:p>
        </w:tc>
        <w:tc>
          <w:tcPr>
            <w:tcW w:w="90" w:type="dxa"/>
          </w:tcPr>
          <w:p w14:paraId="74073FBB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24CF82" w14:textId="2162D167" w:rsidR="009E4870" w:rsidRPr="00D879DB" w:rsidRDefault="00FE7DF8" w:rsidP="00CB047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039A1B2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FCD99E" w14:textId="40B39AEE" w:rsidR="009E4870" w:rsidRPr="00D879DB" w:rsidRDefault="00FE7DF8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565D5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905FAB" w14:textId="2526855F" w:rsidR="009E4870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233</w:t>
            </w:r>
            <w:r w:rsidR="003220E3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928</w:t>
            </w:r>
          </w:p>
        </w:tc>
      </w:tr>
      <w:tr w:rsidR="009E4870" w:rsidRPr="00D879DB" w14:paraId="0F43D2C2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23B3F87" w14:textId="0DD9F4DE" w:rsidR="009E4870" w:rsidRPr="00D879DB" w:rsidRDefault="009E4870" w:rsidP="00CB0476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3600D7BD" w14:textId="4B4F2B49" w:rsidR="009E4870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59614241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37AB3B" w14:textId="01382D84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0" w:type="dxa"/>
          </w:tcPr>
          <w:p w14:paraId="09B0B454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02AF57" w14:textId="263DA218" w:rsidR="009E4870" w:rsidRPr="00D879DB" w:rsidRDefault="003220E3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0D8F9D" w14:textId="4246A451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B3D9F" w14:textId="40A7D970" w:rsidR="009E4870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220E3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7187D074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54EE3A" w14:textId="769D031D" w:rsidR="009E4870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220E3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464</w:t>
            </w:r>
            <w:r w:rsidR="003220E3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399</w:t>
            </w:r>
          </w:p>
        </w:tc>
      </w:tr>
      <w:tr w:rsidR="009E4870" w:rsidRPr="00D879DB" w14:paraId="4BF8B5F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59D6C1D" w14:textId="155FA559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434979FD" w14:textId="2D280A1B" w:rsidR="009E4870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74D9B680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F3B334D" w14:textId="4AC2B17A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90" w:type="dxa"/>
          </w:tcPr>
          <w:p w14:paraId="7D2BF2E7" w14:textId="15C76375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127145" w14:textId="6D08C1F1" w:rsidR="009E4870" w:rsidRPr="00D879DB" w:rsidRDefault="003220E3" w:rsidP="00CB047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902687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22E74E" w14:textId="4ADDA2CB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3220E3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67106224" w14:textId="03FE7D35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91F1DD" w14:textId="2B811D22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  <w:r w:rsidR="003220E3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</w:tr>
      <w:tr w:rsidR="009E4870" w:rsidRPr="00D879DB" w14:paraId="051884DD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FB1A41F" w14:textId="4CBF24A1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CF2234A" w14:textId="76C878C9" w:rsidR="009E4870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40408242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5D1F68C" w14:textId="2FEF25BE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220E3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62EC00CB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E764D5" w14:textId="2C99F48E" w:rsidR="009E4870" w:rsidRPr="00D879DB" w:rsidRDefault="004C4D9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14073C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666A0D" w14:textId="35F233A2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4C4D95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24FF6C16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E24907" w14:textId="37B6F8DC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110</w:t>
            </w:r>
            <w:r w:rsidR="003220E3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203</w:t>
            </w:r>
          </w:p>
        </w:tc>
      </w:tr>
      <w:tr w:rsidR="009E4870" w:rsidRPr="00D879DB" w14:paraId="38E0D765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8ADB461" w14:textId="7EEC77E0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AEDB984" w14:textId="2F9A20FA" w:rsidR="009E4870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6CF2D358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A2C15E" w14:textId="40BE6029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220E3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90" w:type="dxa"/>
          </w:tcPr>
          <w:p w14:paraId="10E10A4B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549C3D" w14:textId="71D43BEE" w:rsidR="009E4870" w:rsidRPr="00D879DB" w:rsidRDefault="004C4D9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FAA474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83DD3F" w14:textId="641EED3C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4C4D95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5BCB6AF7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D35E99" w14:textId="4279225C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3220E3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</w:p>
        </w:tc>
      </w:tr>
      <w:tr w:rsidR="009E4870" w:rsidRPr="00D879DB" w14:paraId="228C72C6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196EA3D" w14:textId="18400399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5A4F030" w14:textId="6681D59F" w:rsidR="009E4870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81523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039F4CF7" w14:textId="77777777" w:rsidR="009E4870" w:rsidRPr="00D879DB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15845F2" w14:textId="7D6C1B03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220E3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90" w:type="dxa"/>
          </w:tcPr>
          <w:p w14:paraId="028020D2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7CBD8" w14:textId="7AE16768" w:rsidR="009E4870" w:rsidRPr="00D879DB" w:rsidRDefault="004C4D9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6D3CFBF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D5BEA6" w14:textId="3735D4B0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0FFC2FE" w14:textId="77777777" w:rsidR="009E4870" w:rsidRPr="00D879DB" w:rsidRDefault="009E4870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E85833" w14:textId="5C758DA6" w:rsidR="009E4870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3220E3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</w:tr>
      <w:tr w:rsidR="00620A8A" w:rsidRPr="00D879DB" w14:paraId="516884AF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4B3FFEE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86E16D1" w14:textId="2AAF1BC4" w:rsidR="00620A8A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226E2319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454162" w14:textId="2495ECB0" w:rsidR="00620A8A" w:rsidRPr="00D879DB" w:rsidRDefault="00620A8A" w:rsidP="00CB0476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EA3B7F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F94A63" w14:textId="02190CB2" w:rsidR="00620A8A" w:rsidRPr="00D879DB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BA763E0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AF4CC9" w14:textId="16B58707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18EA4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69F854" w14:textId="25FE41A8" w:rsidR="00620A8A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219</w:t>
            </w:r>
          </w:p>
        </w:tc>
      </w:tr>
      <w:tr w:rsidR="00620A8A" w:rsidRPr="00D879DB" w14:paraId="75C029B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70C2FD" w14:textId="14098042" w:rsidR="00620A8A" w:rsidRPr="00D879DB" w:rsidRDefault="0005110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0CF55B20" w14:textId="162DCA0F" w:rsidR="00620A8A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3BB5A4BB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7D6610" w14:textId="71192B5C" w:rsidR="00620A8A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5FC13C44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31EF59" w14:textId="708EFBBC" w:rsidR="00620A8A" w:rsidRPr="00D879DB" w:rsidRDefault="00620A8A" w:rsidP="00CB0476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B7D95C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1A88D3" w14:textId="39B6F27F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FFB76E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2CDA52" w14:textId="641DB51C" w:rsidR="00620A8A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365</w:t>
            </w:r>
          </w:p>
        </w:tc>
      </w:tr>
      <w:tr w:rsidR="00620A8A" w:rsidRPr="00D879DB" w14:paraId="21E344F0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B6C384C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8AA35" w14:textId="19C1AA2E" w:rsidR="00620A8A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070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24666AA1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55EE3" w14:textId="48C4317B" w:rsidR="00620A8A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90" w:type="dxa"/>
          </w:tcPr>
          <w:p w14:paraId="36E5DE04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831818" w14:textId="10C532C7" w:rsidR="00620A8A" w:rsidRPr="00D879DB" w:rsidRDefault="00620A8A" w:rsidP="00CB0476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F4025FC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FE2983" w14:textId="2654F5EA" w:rsidR="00620A8A" w:rsidRPr="00D879DB" w:rsidRDefault="002A69E5" w:rsidP="00CB0476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438B4ED2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BAC06" w14:textId="0586BC42" w:rsidR="00620A8A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077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025</w:t>
            </w:r>
          </w:p>
        </w:tc>
      </w:tr>
      <w:tr w:rsidR="00620A8A" w:rsidRPr="00D879DB" w14:paraId="6511D5EB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6D86E1A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0496CA" w14:textId="77777777" w:rsidR="00620A8A" w:rsidRPr="00D879DB" w:rsidRDefault="00620A8A" w:rsidP="00CB047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1997D4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E26EB1" w14:textId="77777777" w:rsidR="00620A8A" w:rsidRPr="00D879DB" w:rsidRDefault="00620A8A" w:rsidP="00CB0476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4BD4B80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6471C" w14:textId="77777777" w:rsidR="00620A8A" w:rsidRPr="00D879DB" w:rsidRDefault="00620A8A" w:rsidP="00CB047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4E306AA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838D96" w14:textId="77777777" w:rsidR="00620A8A" w:rsidRPr="00D879DB" w:rsidRDefault="00620A8A" w:rsidP="00CB0476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DB87A4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EF5161" w14:textId="77777777" w:rsidR="00620A8A" w:rsidRPr="00D879DB" w:rsidRDefault="00620A8A" w:rsidP="00CB047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20A8A" w:rsidRPr="00D879DB" w14:paraId="4EC97D1C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84896D9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13CFF40D" w14:textId="77777777" w:rsidR="00620A8A" w:rsidRPr="00D879DB" w:rsidRDefault="00620A8A" w:rsidP="00CB047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D25BE2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1BB9AE" w14:textId="77777777" w:rsidR="00620A8A" w:rsidRPr="00D879DB" w:rsidRDefault="00620A8A" w:rsidP="00CB0476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2AF141E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A37674" w14:textId="77777777" w:rsidR="00620A8A" w:rsidRPr="00D879DB" w:rsidRDefault="00620A8A" w:rsidP="00CB047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703F26B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77DF24" w14:textId="77777777" w:rsidR="00620A8A" w:rsidRPr="00D879DB" w:rsidRDefault="00620A8A" w:rsidP="00CB0476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B853F9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7A66E1" w14:textId="77777777" w:rsidR="00620A8A" w:rsidRPr="00D879DB" w:rsidRDefault="00620A8A" w:rsidP="00CB047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20A8A" w:rsidRPr="00D879DB" w14:paraId="33E616A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049BF48" w14:textId="14D00E7B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283BECD9" w14:textId="6132615C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FA0372" w14:textId="4C3DE2B2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</w:p>
        </w:tc>
        <w:tc>
          <w:tcPr>
            <w:tcW w:w="1170" w:type="dxa"/>
            <w:shd w:val="clear" w:color="auto" w:fill="auto"/>
          </w:tcPr>
          <w:p w14:paraId="1B6300A3" w14:textId="760AEC70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01C26FC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106D1D" w14:textId="4D378CF0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90" w:type="dxa"/>
          </w:tcPr>
          <w:p w14:paraId="7836A3A9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317816" w14:textId="74C469B1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D8E132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A442902" w14:textId="5121FEB7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672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210D9F2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CFFF836" w14:textId="78D4666A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22E1E68B" w14:textId="0F5E1EB1" w:rsidR="00620A8A" w:rsidRPr="00D879DB" w:rsidRDefault="00620A8A" w:rsidP="00CB0476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561B71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6799B0" w14:textId="4296E8FA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27FD465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041044" w14:textId="499F1692" w:rsidR="00620A8A" w:rsidRPr="00D879DB" w:rsidRDefault="00620A8A" w:rsidP="00CB047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F0D7EB" w14:textId="77777777" w:rsidR="00620A8A" w:rsidRPr="00D879DB" w:rsidRDefault="00620A8A" w:rsidP="00CB0476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983CB1" w14:textId="68F377D2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5D48E9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C30117" w14:textId="71445368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141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123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6439CD23" w14:textId="77777777" w:rsidTr="009E4870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229F862B" w14:textId="0789192E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5CEAE1C8" w14:textId="3DD21FE9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49E68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29DD313" w14:textId="60745A70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  <w:r w:rsidR="00891041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BB74AD5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BE996E" w14:textId="7E41AC15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1810F8D0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2613F6" w14:textId="5AA2D06B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89A62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A78F86" w14:textId="6AC3FDF5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4A925404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87FA02B" w14:textId="21FE8612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3304D09" w14:textId="140E12B3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08540C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8D1AEA" w14:textId="16E8D274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012</w:t>
            </w:r>
            <w:r w:rsidR="00891041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4E5295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C2F438" w14:textId="5A662FBA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90" w:type="dxa"/>
          </w:tcPr>
          <w:p w14:paraId="3E1FFD3B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42A80F" w14:textId="3CA99410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36294E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DB77DE" w14:textId="001DABE4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529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65F69D09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AAE0B85" w14:textId="4E0CFDED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31FCE700" w14:textId="6A732B78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414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36C43D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133ED0" w14:textId="2B0268C6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060</w:t>
            </w:r>
            <w:r w:rsidR="00891041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B5D858F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D98A2D" w14:textId="3A5C8983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90" w:type="dxa"/>
          </w:tcPr>
          <w:p w14:paraId="7D96C845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8DFCCC" w14:textId="79C46B9E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27F029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350467" w14:textId="25D0A4BD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047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765C475B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0F35642" w14:textId="49D46AA5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24102B5" w14:textId="6B6E229A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11C6B4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009EE9" w14:textId="289661CC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384</w:t>
            </w:r>
            <w:r w:rsidR="00891041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EDD4156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206146" w14:textId="668876C4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0" w:type="dxa"/>
          </w:tcPr>
          <w:p w14:paraId="7A409CE2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CF7DDE" w14:textId="209B2784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C798E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6FF024" w14:textId="60EC37D4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788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6E9EC290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7C8DFE7" w14:textId="606D361A" w:rsidR="00620A8A" w:rsidRPr="00D879DB" w:rsidRDefault="0005110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40424BC7" w14:textId="01EE3E6A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61E73C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8F0CFC0" w14:textId="545D2BBB" w:rsidR="00620A8A" w:rsidRPr="00D879DB" w:rsidRDefault="00891041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95EC241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4F18B9" w14:textId="6D679C7C" w:rsidR="00620A8A" w:rsidRPr="00D879DB" w:rsidRDefault="00620A8A" w:rsidP="00CB047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743445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060459" w14:textId="4470949E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E1AD87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CAF17A" w14:textId="7E66A2E5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547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6C4F7D82" w14:textId="77777777" w:rsidTr="00FD461B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AA7F531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762F44" w14:textId="08CC8F5D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003512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00C690" w14:textId="5F9E297A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0CE3FAE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6DC6FC" w14:textId="045A10A1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967</w:t>
            </w:r>
          </w:p>
        </w:tc>
        <w:tc>
          <w:tcPr>
            <w:tcW w:w="90" w:type="dxa"/>
          </w:tcPr>
          <w:p w14:paraId="6577840A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117350" w14:textId="660DDF2A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818B51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CA98A9" w14:textId="46EF71F7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963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758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0A8A" w:rsidRPr="00D879DB" w14:paraId="6718FD83" w14:textId="77777777" w:rsidTr="00DB156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864ECD" w14:textId="54340BE8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shd w:val="clear" w:color="auto" w:fill="auto"/>
          </w:tcPr>
          <w:p w14:paraId="1389F055" w14:textId="2838EEB5" w:rsidR="00620A8A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2DD5A8E6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BD45FC" w14:textId="2DC9DD6C" w:rsidR="00620A8A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0" w:type="dxa"/>
          </w:tcPr>
          <w:p w14:paraId="1032CADD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9D2C92" w14:textId="3AFDC689" w:rsidR="00620A8A" w:rsidRPr="00D879DB" w:rsidRDefault="0005310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C39DEE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8E7279" w14:textId="1F97173C" w:rsidR="00620A8A" w:rsidRPr="00D879DB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CA82F1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0E4279" w14:textId="13A0C792" w:rsidR="00620A8A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934</w:t>
            </w:r>
          </w:p>
        </w:tc>
      </w:tr>
      <w:tr w:rsidR="00620A8A" w:rsidRPr="00D879DB" w14:paraId="3457394D" w14:textId="77777777" w:rsidTr="00DB1565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408ED6A4" w14:textId="206F5ED6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:</w:t>
            </w:r>
            <w:r w:rsidR="00D70451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</w:t>
            </w:r>
            <w:r w:rsidRPr="00D879DB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CD3981" w14:textId="2DAD1E2E" w:rsidR="00620A8A" w:rsidRPr="00D879DB" w:rsidRDefault="00620A8A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23E13B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46655" w14:textId="696CF6BE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950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5692D0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AF76D" w14:textId="4FE42428" w:rsidR="00620A8A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90" w:type="dxa"/>
          </w:tcPr>
          <w:p w14:paraId="3A02DD7A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752BC" w14:textId="1840C2D8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DBFBB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211CB5" w14:textId="7F80990B" w:rsidR="00620A8A" w:rsidRPr="00D6131E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773</w:t>
            </w:r>
            <w:r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620A8A" w:rsidRPr="00D879DB" w14:paraId="755BBE3A" w14:textId="77777777" w:rsidTr="00DB1565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113E0808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6D235" w14:textId="2A889D5D" w:rsidR="00620A8A" w:rsidRPr="00D879DB" w:rsidRDefault="002A69E5" w:rsidP="00CB047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620A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4D7AF0AD" w14:textId="77777777" w:rsidR="00620A8A" w:rsidRPr="00D879DB" w:rsidRDefault="00620A8A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00A3F" w14:textId="3552F302" w:rsidR="00620A8A" w:rsidRPr="00D879DB" w:rsidRDefault="00620A8A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 w:rsidR="00891041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45CDDA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72287" w14:textId="515DDBBF" w:rsidR="00620A8A" w:rsidRPr="00D879DB" w:rsidRDefault="00620A8A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0F45D6D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B0E3E7" w14:textId="7A5B9DE5" w:rsidR="00620A8A" w:rsidRPr="00D879DB" w:rsidRDefault="00620A8A" w:rsidP="00CB047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2415CC" w14:textId="77777777" w:rsidR="00620A8A" w:rsidRPr="00D879DB" w:rsidRDefault="00620A8A" w:rsidP="00CB047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4F6C6" w14:textId="48A2818A" w:rsidR="00620A8A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  <w:r w:rsidR="00620A8A" w:rsidRPr="00D61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428</w:t>
            </w:r>
          </w:p>
        </w:tc>
      </w:tr>
    </w:tbl>
    <w:p w14:paraId="4B509867" w14:textId="3B12BB02" w:rsidR="009E4870" w:rsidRPr="00D879DB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879DB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ณ วันที่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31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2562</w:t>
      </w:r>
    </w:p>
    <w:p w14:paraId="6DF380BB" w14:textId="17119043" w:rsidR="009E4870" w:rsidRPr="00D879DB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right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: </w:t>
      </w:r>
      <w:r w:rsidR="00B3498A"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D879DB" w14:paraId="7F8E6F29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F897A28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782005E1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E4870" w:rsidRPr="00D879DB" w14:paraId="59955186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64B83CA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0B94A7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5952B451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DC659C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632F7E0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5C1CE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44CE6DB0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52DE9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0C331989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6750D9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D879DB" w14:paraId="114A05CC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0656077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328674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5CE61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F39A95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B7E0FA2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2A9AF5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387926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094F3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3731C9BA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14B3FF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D879DB" w14:paraId="751A82E8" w14:textId="77777777" w:rsidTr="008750A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5FCD138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726F77" w14:textId="1B1DC6B3" w:rsidR="009E4870" w:rsidRPr="00D879DB" w:rsidRDefault="002A69E5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62B1122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3D0438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8D79B07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634EB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6CF56A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3B7FBC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4A03BF1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2874ED" w14:textId="562D87B0" w:rsidR="009E4870" w:rsidRPr="00D879DB" w:rsidRDefault="002A69E5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9E4870" w:rsidRPr="00D879DB" w14:paraId="0FD198A4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1D042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53622F8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E837CB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FB14D52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FF0362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5B5210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367F101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9567E3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BF55F8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51D127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3382" w:rsidRPr="00D879DB" w14:paraId="46E1C3B8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6D98C63" w14:textId="77777777" w:rsidR="00C33382" w:rsidRPr="00D879DB" w:rsidRDefault="00C33382" w:rsidP="00B03005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2EBB6BE" w14:textId="3314EF66" w:rsidR="00C33382" w:rsidRPr="00D879DB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233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77CE4567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496AF7" w14:textId="2E527B70" w:rsidR="00C33382" w:rsidRPr="00D879DB" w:rsidRDefault="00C33382" w:rsidP="0005110A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E996AF5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A9220D" w14:textId="2D56349B" w:rsidR="00C33382" w:rsidRPr="00D879DB" w:rsidRDefault="00C33382" w:rsidP="0005110A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98C400A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818804" w14:textId="4DE22E94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684BC6C2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15015B" w14:textId="6FB9F369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233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435</w:t>
            </w:r>
          </w:p>
        </w:tc>
      </w:tr>
      <w:tr w:rsidR="00C33382" w:rsidRPr="00D879DB" w14:paraId="3A358392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E1E4481" w14:textId="77777777" w:rsidR="00C33382" w:rsidRPr="00D879DB" w:rsidRDefault="00C33382" w:rsidP="00B03005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4A3700D3" w14:textId="32945B3B" w:rsidR="00C33382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468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3B277113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329B83F" w14:textId="3844B387" w:rsidR="00C33382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0" w:type="dxa"/>
          </w:tcPr>
          <w:p w14:paraId="228E3AA1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6C0223" w14:textId="40B5B119" w:rsidR="00C33382" w:rsidRPr="00D879DB" w:rsidRDefault="00C33382" w:rsidP="0005110A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B9AD5C6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07FDB2" w14:textId="4AB8E8CA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739C7DA9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8DC117" w14:textId="01816D70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479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066</w:t>
            </w:r>
          </w:p>
        </w:tc>
      </w:tr>
      <w:tr w:rsidR="00C33382" w:rsidRPr="00D879DB" w14:paraId="3920D726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2054750" w14:textId="1095D861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0F8DA8A6" w14:textId="000E963E" w:rsidR="00C33382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90" w:type="dxa"/>
            <w:shd w:val="clear" w:color="auto" w:fill="auto"/>
          </w:tcPr>
          <w:p w14:paraId="488BA0F3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AA7068" w14:textId="63ECC211" w:rsidR="00C33382" w:rsidRPr="00D879DB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90" w:type="dxa"/>
          </w:tcPr>
          <w:p w14:paraId="38A70F5D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05247E" w14:textId="3229ABD7" w:rsidR="00C33382" w:rsidRPr="00D879DB" w:rsidRDefault="00C33382" w:rsidP="0005110A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C560170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8215B5" w14:textId="6F65E3E1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2B878983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B32861" w14:textId="375C570D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172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750</w:t>
            </w:r>
          </w:p>
        </w:tc>
      </w:tr>
      <w:tr w:rsidR="001E3D99" w:rsidRPr="00D879DB" w14:paraId="55280DE8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EA9257" w14:textId="77777777" w:rsidR="001E3D99" w:rsidRPr="00D879DB" w:rsidRDefault="001E3D99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30FCDCA9" w14:textId="5303161C" w:rsidR="001E3D99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="001E3D99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6FAA1D0D" w14:textId="77777777" w:rsidR="001E3D99" w:rsidRPr="00D879DB" w:rsidRDefault="001E3D99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C297DDF" w14:textId="3703F883" w:rsidR="001E3D99" w:rsidRPr="00D879DB" w:rsidRDefault="001E3D99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ECEC17C" w14:textId="77777777" w:rsidR="001E3D99" w:rsidRPr="00D879DB" w:rsidRDefault="001E3D99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E1740F" w14:textId="3B123B25" w:rsidR="001E3D99" w:rsidRPr="00D879DB" w:rsidRDefault="001E3D99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904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02E3E43" w14:textId="77777777" w:rsidR="001E3D99" w:rsidRPr="00D879DB" w:rsidRDefault="001E3D99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176FDF" w14:textId="7409C667" w:rsidR="001E3D99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1E3D99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432BAE8E" w14:textId="77777777" w:rsidR="001E3D99" w:rsidRPr="00D879DB" w:rsidRDefault="001E3D99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D450AE" w14:textId="2AEDFA5F" w:rsidR="001E3D99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101</w:t>
            </w:r>
            <w:r w:rsidR="001E3D99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557</w:t>
            </w:r>
          </w:p>
        </w:tc>
      </w:tr>
      <w:tr w:rsidR="00C33382" w:rsidRPr="00D879DB" w14:paraId="3D91508D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AA704B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31A2E67B" w14:textId="0869F6E9" w:rsidR="00C33382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5170D2A0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04D2B13" w14:textId="4DFC6434" w:rsidR="00C33382" w:rsidRPr="00D879DB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90" w:type="dxa"/>
          </w:tcPr>
          <w:p w14:paraId="5B7A67C5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EBD1C1" w14:textId="22CD2939" w:rsidR="00C33382" w:rsidRPr="00D879DB" w:rsidRDefault="00C33382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560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EDA7CC7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F1C9D2" w14:textId="557D5499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0CD83A82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495010" w14:textId="322C6B02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29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550</w:t>
            </w:r>
          </w:p>
        </w:tc>
      </w:tr>
      <w:tr w:rsidR="00C33382" w:rsidRPr="00D879DB" w14:paraId="57BB99BF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ACC09CB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0A058AF" w14:textId="650DD8A2" w:rsidR="00C33382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14:paraId="3277044C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AEC9F78" w14:textId="36806485" w:rsidR="00C33382" w:rsidRPr="00D879DB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90" w:type="dxa"/>
          </w:tcPr>
          <w:p w14:paraId="02AE797E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778168" w14:textId="03B2C331" w:rsidR="00C33382" w:rsidRPr="00D879DB" w:rsidRDefault="00C33382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592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5AC5A2F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0CA11A" w14:textId="6A0EF306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14:paraId="0F8D4F18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200DBB" w14:textId="0AA293AA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471</w:t>
            </w:r>
          </w:p>
        </w:tc>
      </w:tr>
      <w:tr w:rsidR="003B380E" w:rsidRPr="00D879DB" w14:paraId="354E9B3E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30613EB" w14:textId="77777777" w:rsidR="003B380E" w:rsidRPr="00D879DB" w:rsidRDefault="003B380E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B370EEA" w14:textId="499AE427" w:rsidR="003B380E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3B380E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7A43FA1A" w14:textId="77777777" w:rsidR="003B380E" w:rsidRPr="00D879DB" w:rsidRDefault="003B380E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CDEA225" w14:textId="37BBC3D9" w:rsidR="003B380E" w:rsidRPr="00D879DB" w:rsidRDefault="003B380E" w:rsidP="00B03005">
            <w:pPr>
              <w:tabs>
                <w:tab w:val="decimal" w:pos="575"/>
                <w:tab w:val="left" w:pos="814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3FF3218" w14:textId="77777777" w:rsidR="003B380E" w:rsidRPr="00D879DB" w:rsidRDefault="003B380E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319598" w14:textId="03C29D24" w:rsidR="003B380E" w:rsidRPr="00D879DB" w:rsidRDefault="003B380E" w:rsidP="00B03005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94497A6" w14:textId="64622472" w:rsidR="003B380E" w:rsidRPr="00D879DB" w:rsidRDefault="003B380E" w:rsidP="00B03005">
            <w:pPr>
              <w:tabs>
                <w:tab w:val="decimal" w:pos="1566"/>
              </w:tabs>
              <w:overflowPunct/>
              <w:adjustRightInd/>
              <w:ind w:right="103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A9452" w14:textId="29D781E6" w:rsidR="003B380E" w:rsidRPr="00D879DB" w:rsidRDefault="003B380E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98DF88" w14:textId="77777777" w:rsidR="003B380E" w:rsidRPr="00D879DB" w:rsidRDefault="003B380E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C46B21" w14:textId="128D8FEA" w:rsidR="003B380E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3B380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231</w:t>
            </w:r>
          </w:p>
        </w:tc>
      </w:tr>
      <w:tr w:rsidR="005D6B83" w:rsidRPr="00D879DB" w14:paraId="7964E25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6140BAA" w14:textId="094EAA53" w:rsidR="005D6B83" w:rsidRPr="00D879DB" w:rsidRDefault="0005110A" w:rsidP="0005110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6A104808" w14:textId="266F76CB" w:rsidR="005D6B83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BD40A9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0DA83B7E" w14:textId="77777777" w:rsidR="005D6B83" w:rsidRPr="00D879DB" w:rsidRDefault="005D6B83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FF096C" w14:textId="677EA5E1" w:rsidR="005D6B83" w:rsidRPr="00D879DB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90" w:type="dxa"/>
          </w:tcPr>
          <w:p w14:paraId="18193400" w14:textId="77777777" w:rsidR="005D6B83" w:rsidRPr="00D879DB" w:rsidRDefault="005D6B83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ECAD95" w14:textId="32BE7E6A" w:rsidR="005D6B83" w:rsidRPr="00D879DB" w:rsidRDefault="00A42047" w:rsidP="00B03005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CBEED8" w14:textId="77777777" w:rsidR="005D6B83" w:rsidRPr="00D879DB" w:rsidRDefault="005D6B83" w:rsidP="00B03005">
            <w:pPr>
              <w:tabs>
                <w:tab w:val="decimal" w:pos="1566"/>
              </w:tabs>
              <w:overflowPunct/>
              <w:adjustRightInd/>
              <w:ind w:right="103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5969368" w14:textId="1087CEAD" w:rsidR="005D6B83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A1ECCD" w14:textId="77777777" w:rsidR="005D6B83" w:rsidRPr="00D879DB" w:rsidRDefault="005D6B83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063D27" w14:textId="433B8946" w:rsidR="005D6B83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 w:rsidR="008675DA"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720</w:t>
            </w:r>
          </w:p>
        </w:tc>
      </w:tr>
      <w:tr w:rsidR="00C33382" w:rsidRPr="00D879DB" w14:paraId="6B61F1B7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5292A9D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4AF76" w14:textId="50B66E96" w:rsidR="00C33382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066</w:t>
            </w:r>
            <w:r w:rsidR="00DB7AC4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16DC2766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2C41" w14:textId="3E43773F" w:rsidR="00C33382" w:rsidRPr="00D879DB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15</w:t>
            </w:r>
            <w:r w:rsidR="00DB7AC4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90" w:type="dxa"/>
          </w:tcPr>
          <w:p w14:paraId="310E75EF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CF0DC5" w14:textId="2828FD9A" w:rsidR="00C33382" w:rsidRPr="00D879DB" w:rsidRDefault="00C33382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C4FFE08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D14CFB" w14:textId="12B402E3" w:rsidR="00C33382" w:rsidRPr="00D879DB" w:rsidRDefault="002A69E5" w:rsidP="00B03005">
            <w:pPr>
              <w:tabs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13</w:t>
            </w:r>
            <w:r w:rsidR="00DB7AC4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5F82E504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AE42" w14:textId="5BD89D4D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ind w:right="184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.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070</w:t>
            </w:r>
            <w:r w:rsidR="00DB7AC4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780</w:t>
            </w:r>
          </w:p>
        </w:tc>
      </w:tr>
      <w:tr w:rsidR="00C33382" w:rsidRPr="00D879DB" w14:paraId="174C37A1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782EE38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F9B42E" w14:textId="77777777" w:rsidR="00C33382" w:rsidRPr="00D879DB" w:rsidRDefault="00C33382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8240BF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FAB8C7" w14:textId="77777777" w:rsidR="00C33382" w:rsidRPr="00D879DB" w:rsidRDefault="00C33382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A8F7885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0F5213" w14:textId="77777777" w:rsidR="00C33382" w:rsidRPr="00D879DB" w:rsidRDefault="00C33382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FCC4885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06D0D5" w14:textId="77777777" w:rsidR="00C33382" w:rsidRPr="00D879DB" w:rsidRDefault="00C33382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867643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73BDFB" w14:textId="77777777" w:rsidR="00C33382" w:rsidRPr="00D879DB" w:rsidRDefault="00C33382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33382" w:rsidRPr="00D879DB" w14:paraId="7D10072B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1FECF43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07622AE4" w14:textId="77777777" w:rsidR="00C33382" w:rsidRPr="00D879DB" w:rsidRDefault="00C33382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C140F5E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9E7F3D" w14:textId="77777777" w:rsidR="00C33382" w:rsidRPr="00D879DB" w:rsidRDefault="00C33382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38404D4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B9FF4D" w14:textId="77777777" w:rsidR="00C33382" w:rsidRPr="00D879DB" w:rsidRDefault="00C33382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C83EEFD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74145C" w14:textId="77777777" w:rsidR="00C33382" w:rsidRPr="00D879DB" w:rsidRDefault="00C33382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3DECF4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B83D2E" w14:textId="77777777" w:rsidR="00C33382" w:rsidRPr="00D879DB" w:rsidRDefault="00C33382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33382" w:rsidRPr="00D879DB" w14:paraId="33DF2C1B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77263BF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6A695BEB" w14:textId="3D6B7C99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F835CA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34640B" w14:textId="481D1D6F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903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3EED5CA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8C470C" w14:textId="12CE1F04" w:rsidR="00C33382" w:rsidRPr="00D879DB" w:rsidRDefault="00C33382" w:rsidP="00B03005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C8E9F0E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78B420" w14:textId="12D04589" w:rsidR="00C33382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A319E0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246FBA" w14:textId="5D54B664" w:rsidR="00C33382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601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086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33382" w:rsidRPr="00D879DB" w14:paraId="3D2F2B6A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3ABD344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41D487CF" w14:textId="31F1A600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6ADB35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B682CE9" w14:textId="7388D782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414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68FCA5F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5395A7" w14:textId="6BABD95E" w:rsidR="00C33382" w:rsidRPr="00D879DB" w:rsidRDefault="00C33382" w:rsidP="00B03005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2A0D3F3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EFF888" w14:textId="1CD96AB0" w:rsidR="00C33382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1E3891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6D1799" w14:textId="29825557" w:rsidR="00C33382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133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022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33382" w:rsidRPr="00D879DB" w14:paraId="63A62F08" w14:textId="77777777" w:rsidTr="002C52BE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55A14B63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27D5F28D" w14:textId="4ED8BA78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334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C6E00A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8DD126" w14:textId="132008D5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090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09D7FC3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3B3755" w14:textId="3DCDFB3F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876</w:t>
            </w:r>
          </w:p>
        </w:tc>
        <w:tc>
          <w:tcPr>
            <w:tcW w:w="90" w:type="dxa"/>
          </w:tcPr>
          <w:p w14:paraId="1BC6630A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D24216" w14:textId="68E99599" w:rsidR="00C33382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E1C76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6D6A5DF" w14:textId="000F126F" w:rsidR="00C33382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548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33382" w:rsidRPr="00D879DB" w14:paraId="57F99DDC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96729A2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05B522FE" w14:textId="6793C409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844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0C168F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7CA2CD7" w14:textId="48CA2831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004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226F31F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49BCE2" w14:textId="2EF43AE6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90" w:type="dxa"/>
          </w:tcPr>
          <w:p w14:paraId="06E01507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9368CF" w14:textId="3150252D" w:rsidR="00C33382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28C109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826F6D" w14:textId="72170C22" w:rsidR="00C33382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447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33382" w:rsidRPr="00D879DB" w14:paraId="265F3A0F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E29E507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8440ACB" w14:textId="3392772E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284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5EF1FF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76C530" w14:textId="3ABDC94E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713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5779E87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095D95" w14:textId="44827441" w:rsidR="00C33382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90" w:type="dxa"/>
          </w:tcPr>
          <w:p w14:paraId="77581456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112726" w14:textId="26E741CF" w:rsidR="00C33382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1792AD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D62E7B1" w14:textId="49D34F2D" w:rsidR="00C33382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17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414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5D6B83" w:rsidRPr="00D879DB" w14:paraId="12794305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73CB21F" w14:textId="22ED1312" w:rsidR="005D6B83" w:rsidRPr="00D879DB" w:rsidRDefault="00BD40A9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E8A38B0" w14:textId="5E61B611" w:rsidR="005D6B83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D40A9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033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AD8138" w14:textId="77777777" w:rsidR="005D6B83" w:rsidRPr="00D879DB" w:rsidRDefault="005D6B83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430D8C" w14:textId="71D9CDCD" w:rsidR="005D6B83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383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56B8349" w14:textId="77777777" w:rsidR="005D6B83" w:rsidRPr="00D879DB" w:rsidRDefault="005D6B83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984FAD" w14:textId="1046B565" w:rsidR="005D6B83" w:rsidRPr="00D879DB" w:rsidRDefault="00BD40A9" w:rsidP="00B03005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35769D" w14:textId="77777777" w:rsidR="005D6B83" w:rsidRPr="00D879DB" w:rsidRDefault="005D6B83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144BE9" w14:textId="3B33511B" w:rsidR="005D6B83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B1129F" w14:textId="77777777" w:rsidR="005D6B83" w:rsidRPr="00D879DB" w:rsidRDefault="005D6B83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2423AB" w14:textId="255C247B" w:rsidR="005D6B83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BD40A9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416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D40A9" w:rsidRPr="00D879DB" w14:paraId="65C8E415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F648E1C" w14:textId="4212BCB6" w:rsidR="00BD40A9" w:rsidRPr="00D879DB" w:rsidRDefault="0005110A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2FACB0D9" w14:textId="1B62E3A2" w:rsidR="00BD40A9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BD40A9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284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094529" w14:textId="77777777" w:rsidR="00BD40A9" w:rsidRPr="00D879DB" w:rsidRDefault="00BD40A9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AEDE94" w14:textId="4E37BF19" w:rsidR="00BD40A9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621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C9DC5CE" w14:textId="77777777" w:rsidR="00BD40A9" w:rsidRPr="00D879DB" w:rsidRDefault="00BD40A9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BA5B5C" w14:textId="5BE56763" w:rsidR="00BD40A9" w:rsidRPr="00D879DB" w:rsidRDefault="00BD40A9" w:rsidP="00B03005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4FA500" w14:textId="77777777" w:rsidR="00BD40A9" w:rsidRPr="00D879DB" w:rsidRDefault="00BD40A9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79BCE7" w14:textId="27AE5749" w:rsidR="00BD40A9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50C3D6" w14:textId="77777777" w:rsidR="00BD40A9" w:rsidRPr="00D879DB" w:rsidRDefault="00BD40A9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759B05" w14:textId="1DB4385A" w:rsidR="00BD40A9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="008675DA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905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33382" w:rsidRPr="00D879DB" w14:paraId="0FF38A43" w14:textId="77777777" w:rsidTr="001E3D9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0A311F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0B4EF4" w14:textId="7EB70FD8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796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570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E08E33" w14:textId="77777777" w:rsidR="00C33382" w:rsidRPr="00D879DB" w:rsidRDefault="00C3338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BC3722" w14:textId="69DA6851" w:rsidR="00C33382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D9BEFE3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4EBDD2" w14:textId="693DEF75" w:rsidR="00C33382" w:rsidRPr="00D6131E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C33382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90" w:type="dxa"/>
          </w:tcPr>
          <w:p w14:paraId="71D4D98F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AB2C9A" w14:textId="52647D4D" w:rsidR="00C33382" w:rsidRPr="00D879DB" w:rsidRDefault="00A42047" w:rsidP="00B03005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AC7EA" w14:textId="77777777" w:rsidR="00C33382" w:rsidRPr="00D879DB" w:rsidRDefault="00C33382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345026" w14:textId="35E9A8B5" w:rsidR="00C33382" w:rsidRPr="00D879DB" w:rsidRDefault="00C82EBE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872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838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42BE8" w:rsidRPr="00D879DB" w14:paraId="59755C4C" w14:textId="77777777" w:rsidTr="001E3D9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B24B351" w14:textId="7B08CD10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718" w:hanging="355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shd w:val="clear" w:color="auto" w:fill="auto"/>
          </w:tcPr>
          <w:p w14:paraId="5A00162C" w14:textId="72E2F5CA" w:rsidR="00042BE8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42BE8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505F7777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976F621" w14:textId="7CC0E0F5" w:rsidR="00042BE8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042BE8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14:paraId="63CD5163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B8377A" w14:textId="304BE7E6" w:rsidR="00042BE8" w:rsidRPr="00D6131E" w:rsidRDefault="00042BE8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4352E77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4481B1" w14:textId="1E40F3E1" w:rsidR="00042BE8" w:rsidRPr="00D879DB" w:rsidRDefault="00042BE8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13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310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3043E2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8A9141D" w14:textId="2107394F" w:rsidR="00042BE8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13</w:t>
            </w:r>
            <w:r w:rsidR="00042BE8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988</w:t>
            </w:r>
          </w:p>
        </w:tc>
      </w:tr>
      <w:tr w:rsidR="00042BE8" w:rsidRPr="00D879DB" w14:paraId="631909D7" w14:textId="77777777" w:rsidTr="00B0300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D0BF89F" w14:textId="3E1DD636" w:rsidR="00042BE8" w:rsidRPr="00D879DB" w:rsidRDefault="001E3D99" w:rsidP="00B03005">
            <w:pPr>
              <w:tabs>
                <w:tab w:val="right" w:pos="5040"/>
              </w:tabs>
              <w:overflowPunct/>
              <w:adjustRightInd/>
              <w:ind w:left="543" w:hanging="18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: </w:t>
            </w:r>
            <w:r w:rsidRPr="00D879DB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4D9BCB" w14:textId="59B9BF0E" w:rsidR="00042BE8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042BE8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666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5E7EC7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3295CC" w14:textId="3FD04974" w:rsidR="00042BE8" w:rsidRPr="00D6131E" w:rsidRDefault="00DB7AC4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42BE8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AA9968B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10764" w14:textId="3630BFCA" w:rsidR="00042BE8" w:rsidRPr="00D879DB" w:rsidRDefault="002B6F5D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8590AB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0BEE61" w14:textId="62A4D75D" w:rsidR="00042BE8" w:rsidRPr="00D879DB" w:rsidRDefault="00042BE8" w:rsidP="00B03005">
            <w:pPr>
              <w:tabs>
                <w:tab w:val="decimal" w:pos="178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C4B543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6AA3C2" w14:textId="6695C0D7" w:rsidR="00042BE8" w:rsidRPr="00D879DB" w:rsidRDefault="002B6F5D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="00042BE8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921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042BE8" w:rsidRPr="00D879DB" w14:paraId="102BBEFF" w14:textId="77777777" w:rsidTr="00B03005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529B5811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E71A6" w14:textId="548BB01B" w:rsidR="00042BE8" w:rsidRPr="00D6131E" w:rsidRDefault="002A69E5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42BE8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42BE8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6FAAAF3D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1B15F" w14:textId="7E5BD270" w:rsidR="00042BE8" w:rsidRPr="00D6131E" w:rsidRDefault="002B6F5D" w:rsidP="00D613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  <w:r w:rsidR="00D07A4B"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  <w:r w:rsidRPr="00D61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CE46E0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81F684" w14:textId="0DDB51B3" w:rsidR="00042BE8" w:rsidRPr="00D879DB" w:rsidRDefault="00D07A4B" w:rsidP="00D613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50A37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837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BDAE92B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FC77A" w14:textId="2CB2165A" w:rsidR="00042BE8" w:rsidRPr="00D879DB" w:rsidRDefault="00D07A4B" w:rsidP="00B03005">
            <w:pPr>
              <w:tabs>
                <w:tab w:val="decimal" w:pos="179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045748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53554" w14:textId="4024E55D" w:rsidR="00042BE8" w:rsidRPr="00D879DB" w:rsidRDefault="002A69E5" w:rsidP="00D613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042BE8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193</w:t>
            </w:r>
            <w:r w:rsidR="00042BE8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009</w:t>
            </w:r>
          </w:p>
        </w:tc>
      </w:tr>
      <w:tr w:rsidR="00042BE8" w:rsidRPr="00D879DB" w14:paraId="52777CD0" w14:textId="77777777" w:rsidTr="00B0300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0E2A277" w14:textId="77777777" w:rsidR="00042BE8" w:rsidRPr="00D879DB" w:rsidRDefault="00042BE8" w:rsidP="00B0300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7F8193" w14:textId="77777777" w:rsidR="00042BE8" w:rsidRPr="00D879DB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9AD625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61618F2" w14:textId="77777777" w:rsidR="00042BE8" w:rsidRPr="00D879DB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8C7A4AE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05537E" w14:textId="77777777" w:rsidR="00042BE8" w:rsidRPr="00D879DB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60F006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E4FB8F" w14:textId="77777777" w:rsidR="00042BE8" w:rsidRPr="00D879DB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D936DA5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BE244D6" w14:textId="77777777" w:rsidR="00042BE8" w:rsidRPr="00D879DB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42BE8" w:rsidRPr="00D879DB" w14:paraId="21976DB0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CFC24CF" w14:textId="3613EC4F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001CEC99" w14:textId="77777777" w:rsidR="00042BE8" w:rsidRPr="00D879DB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AD636D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CC2F21" w14:textId="77777777" w:rsidR="00042BE8" w:rsidRPr="00D879DB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238E7D2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222D2A" w14:textId="77777777" w:rsidR="00042BE8" w:rsidRPr="00D879DB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62BA835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E0CE27" w14:textId="77777777" w:rsidR="00042BE8" w:rsidRPr="00D879DB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5159ED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F3B5EE" w14:textId="77777777" w:rsidR="00042BE8" w:rsidRPr="00D879DB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42BE8" w:rsidRPr="00D879DB" w14:paraId="219E098E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57C716" w14:textId="07EA85A7" w:rsidR="00042BE8" w:rsidRPr="00D879DB" w:rsidRDefault="002A69E5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77D8224" w14:textId="77777777" w:rsidR="00042BE8" w:rsidRPr="00D879DB" w:rsidRDefault="00042BE8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F66F2D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D13F1DA" w14:textId="77777777" w:rsidR="00042BE8" w:rsidRPr="00D879DB" w:rsidRDefault="00042BE8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132369A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6575E7" w14:textId="77777777" w:rsidR="00042BE8" w:rsidRPr="00D879DB" w:rsidRDefault="00042BE8" w:rsidP="00B03005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691574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68EAC4" w14:textId="7745DEAB" w:rsidR="00042BE8" w:rsidRPr="00D879DB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พัน</w:t>
            </w:r>
            <w:r w:rsidR="00042BE8"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3034310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3078FB" w14:textId="2A06CE1C" w:rsidR="00042BE8" w:rsidRPr="00D879DB" w:rsidRDefault="002A69E5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D07A4B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887</w:t>
            </w:r>
          </w:p>
        </w:tc>
      </w:tr>
      <w:tr w:rsidR="00042BE8" w:rsidRPr="00D879DB" w14:paraId="6D0D54C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6E1544B" w14:textId="2A096158" w:rsidR="00042BE8" w:rsidRPr="00D879DB" w:rsidRDefault="002A69E5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D6B9491" w14:textId="77777777" w:rsidR="00042BE8" w:rsidRPr="00D879DB" w:rsidRDefault="00042BE8" w:rsidP="00B0300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32F57EB" w14:textId="77777777" w:rsidR="00042BE8" w:rsidRPr="00D879DB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4C92A9" w14:textId="77777777" w:rsidR="00042BE8" w:rsidRPr="00D879DB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6A33164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AA948E" w14:textId="77777777" w:rsidR="00042BE8" w:rsidRPr="00D879DB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411F382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B7BFF4" w14:textId="3C7A538F" w:rsidR="00042BE8" w:rsidRPr="00D879DB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พัน</w:t>
            </w:r>
            <w:r w:rsidR="00042BE8"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74BEC0C" w14:textId="77777777" w:rsidR="00042BE8" w:rsidRPr="00D879DB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AB84AB" w14:textId="36D1B175" w:rsidR="00042BE8" w:rsidRPr="00D879DB" w:rsidRDefault="002A69E5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99</w:t>
            </w:r>
            <w:r w:rsidR="00D07A4B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128</w:t>
            </w:r>
          </w:p>
        </w:tc>
      </w:tr>
    </w:tbl>
    <w:p w14:paraId="3A85B6B6" w14:textId="77777777" w:rsidR="00B03005" w:rsidRPr="00D879DB" w:rsidRDefault="00B030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br w:type="page"/>
      </w:r>
    </w:p>
    <w:p w14:paraId="49BFEC3B" w14:textId="1C84354C" w:rsidR="009E4870" w:rsidRPr="00D879DB" w:rsidRDefault="009E4870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ณ วันที่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31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2563</w:t>
      </w:r>
    </w:p>
    <w:p w14:paraId="62D67A02" w14:textId="56BC15D6" w:rsidR="009E4870" w:rsidRPr="00D879DB" w:rsidRDefault="009E4870" w:rsidP="009E4870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: </w:t>
      </w:r>
      <w:r w:rsidR="00B3498A"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D879DB" w14:paraId="531B507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913921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5ED9583F" w14:textId="4D51902F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4870" w:rsidRPr="00D879DB" w14:paraId="02FA3439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9E9B39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59AF4E7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54B22E57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A89326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82206F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717291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6744F9CB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2FC7C5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300FC767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619767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D879DB" w14:paraId="59B45366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3B20E1A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0D3D968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A48531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3A8207A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F2A59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C841D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392ABB9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D2B12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09E2C99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5C3D9B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D879DB" w14:paraId="29727EAC" w14:textId="77777777" w:rsidTr="005809F6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75F06610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288773D" w14:textId="13C98BE5" w:rsidR="009E4870" w:rsidRPr="00D879DB" w:rsidRDefault="002A69E5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85329B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74210E" w14:textId="77777777" w:rsidR="009E4870" w:rsidRPr="00D879DB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724EC2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856F3C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009386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C66918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BA79B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DD0E18" w14:textId="015C5587" w:rsidR="009E4870" w:rsidRPr="00D879DB" w:rsidRDefault="002A69E5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9E4870" w:rsidRPr="00D879DB" w14:paraId="588E8C55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8724FB2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446836E1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0E400F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BC75FC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7072C2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3675D8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9539B7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80D0D7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D8BE6B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0DE171" w14:textId="77777777" w:rsidR="009E4870" w:rsidRPr="00D879DB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4870" w:rsidRPr="00D879DB" w14:paraId="7E093D4E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FAA8260" w14:textId="77777777" w:rsidR="009E4870" w:rsidRPr="00D879DB" w:rsidRDefault="009E4870" w:rsidP="00B03005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7B58937C" w14:textId="5EF56C2D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="004B248A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101EEA92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99385" w14:textId="6AB649C4" w:rsidR="009E4870" w:rsidRPr="00D879DB" w:rsidRDefault="00D262A0" w:rsidP="00B03005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93D1CCD" w14:textId="77777777" w:rsidR="009E4870" w:rsidRPr="00D879DB" w:rsidRDefault="009E4870" w:rsidP="00B03005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86A2E4" w14:textId="6E38E3BB" w:rsidR="009E4870" w:rsidRPr="00D879DB" w:rsidRDefault="00D262A0" w:rsidP="00B03005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023C411" w14:textId="77777777" w:rsidR="009E4870" w:rsidRPr="00D879DB" w:rsidRDefault="009E4870" w:rsidP="00B03005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25A5B5" w14:textId="17855C9F" w:rsidR="009E4870" w:rsidRPr="00D879DB" w:rsidRDefault="00D262A0" w:rsidP="0005110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52C8F3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F3F4F5" w14:textId="3049636B" w:rsidR="009E4870" w:rsidRPr="004D2930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="00D262A0" w:rsidRPr="004D29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</w:p>
        </w:tc>
      </w:tr>
      <w:tr w:rsidR="006644AE" w:rsidRPr="00D879DB" w14:paraId="10B58B6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BA5E58" w14:textId="59AC9E93" w:rsidR="006644AE" w:rsidRPr="00D879DB" w:rsidRDefault="006644AE" w:rsidP="0005110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DC22624" w14:textId="4C382036" w:rsidR="006644AE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5C3E1A8D" w14:textId="77777777" w:rsidR="006644AE" w:rsidRPr="00D879DB" w:rsidRDefault="006644AE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58D8D81" w14:textId="4598C642" w:rsidR="006644AE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0" w:type="dxa"/>
          </w:tcPr>
          <w:p w14:paraId="327A787D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6D1919" w14:textId="0E859972" w:rsidR="006644AE" w:rsidRPr="00D879DB" w:rsidRDefault="006644AE" w:rsidP="0005110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76884B6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B80F89" w14:textId="4ADAC79F" w:rsidR="006644AE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6644A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1338D74F" w14:textId="1F568145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A8B1B1" w14:textId="2AE793DD" w:rsidR="006644AE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</w:tr>
      <w:tr w:rsidR="009E4870" w:rsidRPr="00D879DB" w14:paraId="0852D4D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FB289F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1F62EF58" w14:textId="04DC9EAD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D55E0D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3184C20F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15910A" w14:textId="64422310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4F6A136F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786B42" w14:textId="4A1834CB" w:rsidR="009E4870" w:rsidRPr="00D879DB" w:rsidRDefault="005809F6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DB785F7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B170A" w14:textId="1EDA83BC" w:rsidR="009E4870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7CCFD151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9E05D7" w14:textId="5119F40C" w:rsidR="009E4870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</w:tr>
      <w:tr w:rsidR="009E4870" w:rsidRPr="00D879DB" w14:paraId="126EE777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CBCC7E6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214DA370" w14:textId="5A4C0BDF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D55E0D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90" w:type="dxa"/>
            <w:shd w:val="clear" w:color="auto" w:fill="auto"/>
          </w:tcPr>
          <w:p w14:paraId="3A83D448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73AAC4" w14:textId="616895CE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048</w:t>
            </w:r>
          </w:p>
        </w:tc>
        <w:tc>
          <w:tcPr>
            <w:tcW w:w="90" w:type="dxa"/>
          </w:tcPr>
          <w:p w14:paraId="666B0E86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19051F" w14:textId="55ACDA0B" w:rsidR="009E4870" w:rsidRPr="00D879DB" w:rsidRDefault="005809F6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EE632F4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3D996D" w14:textId="3DCCDFB0" w:rsidR="009E4870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7633BBD1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B93D3C" w14:textId="55D23FAB" w:rsidR="009E4870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</w:p>
        </w:tc>
      </w:tr>
      <w:tr w:rsidR="009E4870" w:rsidRPr="00D879DB" w14:paraId="770F194E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3B26A57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2EA66898" w14:textId="487BE944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D55E0D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410752A8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0FABCCA" w14:textId="527D24ED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3E296F58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A15444" w14:textId="1CF45BED" w:rsidR="009E4870" w:rsidRPr="00D879DB" w:rsidRDefault="005809F6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62A919E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2116DE" w14:textId="44D16067" w:rsidR="009E4870" w:rsidRPr="00D879DB" w:rsidRDefault="005809F6" w:rsidP="0005110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770C87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2874A1" w14:textId="2C9F7EC9" w:rsidR="009E4870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5809F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061</w:t>
            </w:r>
          </w:p>
        </w:tc>
      </w:tr>
      <w:tr w:rsidR="006644AE" w:rsidRPr="00D879DB" w14:paraId="464BF5C9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94AB6DB" w14:textId="77777777" w:rsidR="006644AE" w:rsidRPr="00D879DB" w:rsidRDefault="006644AE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255AA3A" w14:textId="182BC61A" w:rsidR="006644AE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0B705588" w14:textId="77777777" w:rsidR="006644AE" w:rsidRPr="00D879DB" w:rsidRDefault="006644AE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8DE971" w14:textId="6177C2E6" w:rsidR="006644AE" w:rsidRPr="00D879DB" w:rsidRDefault="006644AE" w:rsidP="00B03005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241863E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C7CB79" w14:textId="7DBEA658" w:rsidR="006644AE" w:rsidRPr="00D879DB" w:rsidRDefault="006644AE" w:rsidP="00B03005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9D5975C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1C52F3" w14:textId="74150BF4" w:rsidR="006644AE" w:rsidRPr="00D879DB" w:rsidRDefault="006644AE" w:rsidP="0005110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A72CC2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F6D11AC" w14:textId="7086ED09" w:rsidR="006644AE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779</w:t>
            </w:r>
          </w:p>
        </w:tc>
      </w:tr>
      <w:tr w:rsidR="006644AE" w:rsidRPr="00D879DB" w14:paraId="52C744D7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C7929D9" w14:textId="4F3B89E0" w:rsidR="006644AE" w:rsidRPr="00D879DB" w:rsidRDefault="0005110A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1F472DCB" w14:textId="2F0302BC" w:rsidR="006644AE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08B494EC" w14:textId="77777777" w:rsidR="006644AE" w:rsidRPr="00D879DB" w:rsidRDefault="006644AE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2C1E2DA" w14:textId="2267574D" w:rsidR="006644AE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332872C1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C71A60" w14:textId="29DE87CA" w:rsidR="006644AE" w:rsidRPr="00D879DB" w:rsidRDefault="006644AE" w:rsidP="00B03005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E4B9A8F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7536F0" w14:textId="560C7753" w:rsidR="006644AE" w:rsidRPr="00D879DB" w:rsidRDefault="006644AE" w:rsidP="0005110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C990F8" w14:textId="77777777" w:rsidR="006644AE" w:rsidRPr="00D879DB" w:rsidRDefault="006644A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CB56A1" w14:textId="432A8785" w:rsidR="006644AE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6644AE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</w:p>
        </w:tc>
      </w:tr>
      <w:tr w:rsidR="009E4870" w:rsidRPr="00D879DB" w14:paraId="78186FDA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79722A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8BB6E" w14:textId="4C35BB28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433</w:t>
            </w:r>
            <w:r w:rsidR="006A132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4BDB3A3C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5F061" w14:textId="59606A1E" w:rsidR="009E4870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6A132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90" w:type="dxa"/>
          </w:tcPr>
          <w:p w14:paraId="5FF3983F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248F04" w14:textId="77416D63" w:rsidR="009E4870" w:rsidRPr="00D879DB" w:rsidRDefault="005809F6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88F5608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E458FC" w14:textId="07EF0636" w:rsidR="009E4870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6A132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0C367A7D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5D711" w14:textId="3D133D5F" w:rsidR="009E4870" w:rsidRPr="00D879DB" w:rsidRDefault="002A69E5" w:rsidP="004D2930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452</w:t>
            </w:r>
            <w:r w:rsidR="006A1326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625</w:t>
            </w:r>
          </w:p>
        </w:tc>
      </w:tr>
      <w:tr w:rsidR="009E4870" w:rsidRPr="00D879DB" w14:paraId="0CE67B53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C8805B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511420" w14:textId="77777777" w:rsidR="009E4870" w:rsidRPr="00D879DB" w:rsidRDefault="009E4870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7E021D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24015C" w14:textId="77777777" w:rsidR="009E4870" w:rsidRPr="00D879DB" w:rsidRDefault="009E4870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F54CC55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2FD5A2" w14:textId="77777777" w:rsidR="009E4870" w:rsidRPr="00D879DB" w:rsidRDefault="009E4870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D239254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B15857" w14:textId="77777777" w:rsidR="009E4870" w:rsidRPr="00D879DB" w:rsidRDefault="009E4870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696C172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8802F6" w14:textId="77777777" w:rsidR="009E4870" w:rsidRPr="00D879DB" w:rsidRDefault="009E4870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E4870" w:rsidRPr="00D879DB" w14:paraId="3A2CCA14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115DE79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F0467BA" w14:textId="77777777" w:rsidR="009E4870" w:rsidRPr="00D879DB" w:rsidRDefault="009E4870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70C2503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7F4AC40" w14:textId="77777777" w:rsidR="009E4870" w:rsidRPr="00D879DB" w:rsidRDefault="009E4870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080C3A8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DEC48C" w14:textId="77777777" w:rsidR="009E4870" w:rsidRPr="00D879DB" w:rsidRDefault="009E4870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B26F166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0794EC" w14:textId="77777777" w:rsidR="009E4870" w:rsidRPr="00D879DB" w:rsidRDefault="009E4870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E8E46D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8FD009" w14:textId="77777777" w:rsidR="009E4870" w:rsidRPr="00D879DB" w:rsidRDefault="009E4870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E4870" w:rsidRPr="00D879DB" w14:paraId="3E18F962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FE41BC" w14:textId="31505CD3" w:rsidR="009E4870" w:rsidRPr="00D879DB" w:rsidRDefault="0099643C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อาคาร</w:t>
            </w:r>
            <w:r w:rsidR="009E4870"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562C7A60" w14:textId="1917840C" w:rsidR="009E4870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  <w:r w:rsidR="00D55E0D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5F8DBE" w14:textId="77777777" w:rsidR="009E4870" w:rsidRPr="00D879DB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CD75D6" w14:textId="5A0D87E2" w:rsidR="009E4870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C37DD8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590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2E54FA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7EEA8B" w14:textId="2847045B" w:rsidR="009E4870" w:rsidRPr="00D879DB" w:rsidRDefault="00E86892" w:rsidP="0005110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7F88361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D4F282" w14:textId="498E7C9F" w:rsidR="009E4870" w:rsidRPr="00D879DB" w:rsidRDefault="00D44871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85000" w14:textId="77777777" w:rsidR="009E4870" w:rsidRPr="00D879DB" w:rsidRDefault="009E4870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D1E3B1" w14:textId="259B39E3" w:rsidR="009E4870" w:rsidRPr="00D879DB" w:rsidRDefault="00C82EBE" w:rsidP="00B0300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  <w:r w:rsidR="00C37DD8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444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6892" w:rsidRPr="00D879DB" w14:paraId="24D6B6C7" w14:textId="77777777" w:rsidTr="005809F6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5F23F6A5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1BA142D" w14:textId="22F9219F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A4BBF7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CBE6B8" w14:textId="694AFC91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55F1895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3EC9CC" w14:textId="5C284734" w:rsidR="00E86892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2FD05D65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9BADB3" w14:textId="7A4FCCC7" w:rsidR="00E86892" w:rsidRPr="00D879DB" w:rsidRDefault="00E86892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63AD34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F8836D" w14:textId="2FED6679" w:rsidR="00E86892" w:rsidRPr="00D879DB" w:rsidRDefault="00C82E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6892" w:rsidRPr="00D879DB" w14:paraId="15FEBCE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C2EC363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090A97AB" w14:textId="5569800A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692168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338C04" w14:textId="505E3C98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68F4B65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4C48A5" w14:textId="1744064B" w:rsidR="00E86892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90" w:type="dxa"/>
          </w:tcPr>
          <w:p w14:paraId="638BAB72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3D1586" w14:textId="626FF982" w:rsidR="00E86892" w:rsidRPr="00D879DB" w:rsidRDefault="00E86892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6F78BE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977DA4E" w14:textId="05F490B5" w:rsidR="00E86892" w:rsidRPr="00D879DB" w:rsidRDefault="00C82E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6892" w:rsidRPr="00D879DB" w14:paraId="729FE52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8A29AB9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116A81D" w14:textId="3257BCCD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634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3C3282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96A7421" w14:textId="1597326F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F5D3BA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C87A2F" w14:textId="35199EB8" w:rsidR="00E86892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0" w:type="dxa"/>
          </w:tcPr>
          <w:p w14:paraId="7E044166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4DEE94" w14:textId="7CC3DCF2" w:rsidR="00E86892" w:rsidRPr="00D879DB" w:rsidRDefault="00E86892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C65572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C8BA4D" w14:textId="35A7AE22" w:rsidR="00E86892" w:rsidRPr="00D879DB" w:rsidRDefault="00C82E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6892" w:rsidRPr="00D879DB" w14:paraId="1A5AC60E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B27DAF1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3074976" w14:textId="0DDDF87B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99FBBA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35AC976" w14:textId="72515B65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EFAB39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88B78D" w14:textId="3A6D1992" w:rsidR="00E86892" w:rsidRPr="00D879DB" w:rsidRDefault="00E86892" w:rsidP="0005110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4F649DB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C21CA" w14:textId="01001F43" w:rsidR="00E86892" w:rsidRPr="00D879DB" w:rsidRDefault="00E86892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2903F2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893248" w14:textId="331AEACA" w:rsidR="00E86892" w:rsidRPr="00D879DB" w:rsidRDefault="00C82E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6892" w:rsidRPr="00D879DB" w14:paraId="3E7E8A1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B2124E3" w14:textId="03B9108E" w:rsidR="00E86892" w:rsidRPr="00D879DB" w:rsidRDefault="0005110A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190F41A" w14:textId="5DCB7FB7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F168E8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524F7D" w14:textId="25011C38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8C06BFE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BB33C" w14:textId="6653F899" w:rsidR="00E86892" w:rsidRPr="00D879DB" w:rsidRDefault="00E86892" w:rsidP="0005110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B17D4F8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521591" w14:textId="7CBBFDD1" w:rsidR="00E86892" w:rsidRPr="00D879DB" w:rsidRDefault="00E86892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125608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7B627F" w14:textId="56A8A55A" w:rsidR="00E86892" w:rsidRPr="00D879DB" w:rsidRDefault="00C82E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6892" w:rsidRPr="00D879DB" w14:paraId="3E0CBBE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8C971C8" w14:textId="4AA066C0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EBA1C" w14:textId="04213F67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67D57" w14:textId="77777777" w:rsidR="00E86892" w:rsidRPr="00D879DB" w:rsidRDefault="00E86892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6326" w14:textId="42B6ED68" w:rsidR="00E86892" w:rsidRPr="00D879DB" w:rsidRDefault="006A1326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04F92E7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C3898D" w14:textId="16E7521C" w:rsidR="00E86892" w:rsidRPr="00D879DB" w:rsidRDefault="002A69E5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90" w:type="dxa"/>
          </w:tcPr>
          <w:p w14:paraId="3380B3B3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7AACD2" w14:textId="782BF622" w:rsidR="00E86892" w:rsidRPr="00D879DB" w:rsidRDefault="00E86892" w:rsidP="00B03005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44E97A" w14:textId="77777777" w:rsidR="00E86892" w:rsidRPr="00D879DB" w:rsidRDefault="00E86892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DCA74" w14:textId="19ED0BBE" w:rsidR="00E86892" w:rsidRPr="00D879DB" w:rsidRDefault="00C82E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  <w:r w:rsidR="00E86892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024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1326E" w:rsidRPr="00D879DB" w14:paraId="55846DE2" w14:textId="77777777" w:rsidTr="00EE06F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67EFCC7" w14:textId="169E632C" w:rsidR="0021326E" w:rsidRPr="00D879DB" w:rsidRDefault="0021326E" w:rsidP="00B03005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B43DE7" w14:textId="63CF20B5" w:rsidR="0021326E" w:rsidRPr="00D879DB" w:rsidRDefault="002A69E5" w:rsidP="004D2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21326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0DB79812" w14:textId="77777777" w:rsidR="0021326E" w:rsidRPr="00D879DB" w:rsidRDefault="0021326E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519326" w14:textId="70E4D267" w:rsidR="0021326E" w:rsidRPr="00D879DB" w:rsidRDefault="002A69E5" w:rsidP="004D2930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21326E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90" w:type="dxa"/>
          </w:tcPr>
          <w:p w14:paraId="6F8703E0" w14:textId="77777777" w:rsidR="0021326E" w:rsidRPr="00D879DB" w:rsidRDefault="0021326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AC97DF" w14:textId="2C80754D" w:rsidR="0021326E" w:rsidRPr="00D879DB" w:rsidRDefault="0021326E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D4B0447" w14:textId="77777777" w:rsidR="0021326E" w:rsidRPr="00D879DB" w:rsidRDefault="0021326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EFEF76" w14:textId="1CBE8D36" w:rsidR="0021326E" w:rsidRPr="00D879DB" w:rsidRDefault="0021326E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C24947" w14:textId="77777777" w:rsidR="0021326E" w:rsidRPr="00D879DB" w:rsidRDefault="0021326E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81E03E" w14:textId="26B720BA" w:rsidR="0021326E" w:rsidRPr="00D879DB" w:rsidRDefault="002A69E5" w:rsidP="00EE06F9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21326E" w:rsidRPr="00D879D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834</w:t>
            </w:r>
          </w:p>
        </w:tc>
      </w:tr>
      <w:tr w:rsidR="00EE06F9" w:rsidRPr="00D879DB" w14:paraId="647E5265" w14:textId="77777777" w:rsidTr="00EE06F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F7912E4" w14:textId="19A0FC18" w:rsidR="00EE06F9" w:rsidRPr="00D879DB" w:rsidRDefault="00EE06F9" w:rsidP="00EE06F9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2D6B808" w14:textId="717317B3" w:rsidR="00EE06F9" w:rsidRPr="00D879DB" w:rsidRDefault="002A69E5" w:rsidP="004D2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4D29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525EC07B" w14:textId="77777777" w:rsidR="00EE06F9" w:rsidRPr="00D879DB" w:rsidRDefault="00EE06F9" w:rsidP="00EE06F9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0B03A8" w14:textId="68368DE4" w:rsidR="00EE06F9" w:rsidRPr="00D879DB" w:rsidRDefault="00EE06F9" w:rsidP="004D2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997F6C1" w14:textId="77777777" w:rsidR="00EE06F9" w:rsidRPr="00D879DB" w:rsidRDefault="00EE06F9" w:rsidP="00EE06F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E24931" w14:textId="459A8E6F" w:rsidR="00EE06F9" w:rsidRPr="00D879DB" w:rsidRDefault="00EE06F9" w:rsidP="00EE06F9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1EB909" w14:textId="77777777" w:rsidR="00EE06F9" w:rsidRPr="00D879DB" w:rsidRDefault="00EE06F9" w:rsidP="00EE06F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AD7F1C" w14:textId="28374311" w:rsidR="00EE06F9" w:rsidRPr="00D879DB" w:rsidRDefault="00EE06F9" w:rsidP="00EE06F9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F24424" w14:textId="77777777" w:rsidR="00EE06F9" w:rsidRPr="00D879DB" w:rsidRDefault="00EE06F9" w:rsidP="00EE06F9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2CF34A" w14:textId="14F56DAB" w:rsidR="00EE06F9" w:rsidRPr="00D879DB" w:rsidRDefault="002A69E5" w:rsidP="00EE06F9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="00EE06F9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</w:p>
        </w:tc>
      </w:tr>
    </w:tbl>
    <w:p w14:paraId="7F0624EC" w14:textId="77777777" w:rsidR="009E4870" w:rsidRPr="00D879DB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29C3790E" w14:textId="09327D7E" w:rsidR="009E4870" w:rsidRPr="00D879DB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879DB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ณ วันที่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31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b/>
          <w:bCs/>
          <w:color w:val="000000"/>
          <w:sz w:val="22"/>
          <w:szCs w:val="22"/>
        </w:rPr>
        <w:t>2562</w:t>
      </w:r>
    </w:p>
    <w:p w14:paraId="4B07E9B9" w14:textId="0D7BF820" w:rsidR="009E4870" w:rsidRPr="00D879DB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right"/>
        <w:textAlignment w:val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: </w:t>
      </w:r>
      <w:r w:rsidR="00B3498A"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</w:t>
      </w:r>
      <w:r w:rsidRPr="00D879D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D879DB" w14:paraId="0E047019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99E3DAB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16B08C56" w14:textId="42F671BB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4870" w:rsidRPr="00D879DB" w14:paraId="751CB1D6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B4D330A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ABFD2C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501C4219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208D00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6CE239F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3976D0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708FBA30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6BF38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3342A3E2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95D518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D879DB" w14:paraId="142C4347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8DF60D1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92185A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BD1A25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0A0FB65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AD93891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5BFB94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5CF1BA2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63D889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1276F2F0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529BB4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D879DB" w14:paraId="7683D053" w14:textId="77777777" w:rsidTr="008750A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11DAA14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1265FA" w14:textId="68724538" w:rsidR="009E4870" w:rsidRPr="00D879DB" w:rsidRDefault="002A69E5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EDF282C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150B0F" w14:textId="77777777" w:rsidR="009E4870" w:rsidRPr="00D879DB" w:rsidRDefault="009E4870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C560794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6D9D65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73C036E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5C87B3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CEB7DD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709153" w14:textId="780691ED" w:rsidR="009E4870" w:rsidRPr="00D879DB" w:rsidRDefault="002A69E5" w:rsidP="002C52B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9E4870"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9E4870" w:rsidRPr="00D879DB" w14:paraId="3CCE08AC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DC02AE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485F90DF" w14:textId="77777777" w:rsidR="009E4870" w:rsidRPr="00D879DB" w:rsidRDefault="009E4870" w:rsidP="002C52B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4595AE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98BDF72" w14:textId="77777777" w:rsidR="009E4870" w:rsidRPr="00D879DB" w:rsidRDefault="009E4870" w:rsidP="002C52B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607EAD5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C8E617" w14:textId="77777777" w:rsidR="009E4870" w:rsidRPr="00D879DB" w:rsidRDefault="009E4870" w:rsidP="002C52B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E2FCBCF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A9AAB" w14:textId="77777777" w:rsidR="009E4870" w:rsidRPr="00D879DB" w:rsidRDefault="009E4870" w:rsidP="002C52B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FC5D21" w14:textId="77777777" w:rsidR="009E4870" w:rsidRPr="00D879DB" w:rsidRDefault="009E4870" w:rsidP="002C52B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8D67A6" w14:textId="77777777" w:rsidR="009E4870" w:rsidRPr="00D879DB" w:rsidRDefault="009E4870" w:rsidP="002C52B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3382" w:rsidRPr="00D879DB" w14:paraId="6C8BEC22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2F7F42" w14:textId="77777777" w:rsidR="00C33382" w:rsidRPr="00D879DB" w:rsidRDefault="00C33382" w:rsidP="00C33382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431D97A" w14:textId="2FE01999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0770D046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F2D4B1" w14:textId="672B778D" w:rsidR="00C33382" w:rsidRPr="00D879DB" w:rsidRDefault="00C33382" w:rsidP="00CB1A6E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7D633D0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8E7E2B" w14:textId="09963AA3" w:rsidR="00C33382" w:rsidRPr="00D879DB" w:rsidRDefault="00C33382" w:rsidP="0099643C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88AF5AA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FF3D85" w14:textId="0E3DB13B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3BE7EB16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3287AE" w14:textId="75E11A7C" w:rsidR="00C33382" w:rsidRPr="00D879DB" w:rsidRDefault="002A69E5" w:rsidP="00B2285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602</w:t>
            </w:r>
          </w:p>
        </w:tc>
      </w:tr>
      <w:tr w:rsidR="00C33382" w:rsidRPr="00D879DB" w14:paraId="3237E740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0E14FA7" w14:textId="316D069F" w:rsidR="00C33382" w:rsidRPr="00D879DB" w:rsidRDefault="0099643C" w:rsidP="00C3338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อาคาร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6EB98A10" w14:textId="22B58DEF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158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5EF28431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8C639B9" w14:textId="22A83150" w:rsidR="00C33382" w:rsidRPr="00D879DB" w:rsidRDefault="002A69E5" w:rsidP="00C33382">
            <w:pPr>
              <w:tabs>
                <w:tab w:val="decimal" w:pos="810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90" w:type="dxa"/>
          </w:tcPr>
          <w:p w14:paraId="07A13398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450956" w14:textId="1C5DB31D" w:rsidR="00C33382" w:rsidRPr="00D879DB" w:rsidRDefault="00C33382" w:rsidP="0099643C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9840E25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1F7C7A" w14:textId="3144A779" w:rsidR="00C33382" w:rsidRPr="00D879DB" w:rsidRDefault="002A69E5" w:rsidP="00C33382">
            <w:pPr>
              <w:tabs>
                <w:tab w:val="decimal" w:pos="575"/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54F748C2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AF1EA8" w14:textId="0E721753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164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121</w:t>
            </w:r>
          </w:p>
        </w:tc>
      </w:tr>
      <w:tr w:rsidR="00CB1A6E" w:rsidRPr="00D879DB" w14:paraId="417B19C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5AF6263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545E252A" w14:textId="06E64604" w:rsidR="00CB1A6E" w:rsidRPr="00D879DB" w:rsidRDefault="002A69E5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118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3AC494C0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28B5115" w14:textId="77D0A230" w:rsidR="00CB1A6E" w:rsidRPr="00D879DB" w:rsidRDefault="00CB1A6E" w:rsidP="00CB1A6E">
            <w:pPr>
              <w:tabs>
                <w:tab w:val="decimal" w:pos="9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5B26978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850E70" w14:textId="4567046B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904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387C377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6291D5" w14:textId="69DC9A19" w:rsidR="00CB1A6E" w:rsidRPr="00D879DB" w:rsidRDefault="002A69E5" w:rsidP="00CB1A6E">
            <w:pPr>
              <w:tabs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62817DE8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C80BD8" w14:textId="6C36AF1D" w:rsidR="00CB1A6E" w:rsidRPr="00D879DB" w:rsidRDefault="002A69E5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101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557</w:t>
            </w:r>
          </w:p>
        </w:tc>
      </w:tr>
      <w:tr w:rsidR="00C33382" w:rsidRPr="00D879DB" w14:paraId="7074B82B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A991654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4DFA53FB" w14:textId="415AF85A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17749842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01C7CF" w14:textId="68301FDB" w:rsidR="00C33382" w:rsidRPr="00D879DB" w:rsidRDefault="002A69E5" w:rsidP="00C33382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0" w:type="dxa"/>
          </w:tcPr>
          <w:p w14:paraId="325B3401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E6E21A" w14:textId="4C20C9B4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560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77CF430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B088E9" w14:textId="5FB3D027" w:rsidR="00C33382" w:rsidRPr="00D879DB" w:rsidRDefault="002A69E5" w:rsidP="00C33382">
            <w:pPr>
              <w:tabs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2814AAF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1ACE9B" w14:textId="53108075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605</w:t>
            </w:r>
          </w:p>
        </w:tc>
      </w:tr>
      <w:tr w:rsidR="00C33382" w:rsidRPr="00D879DB" w14:paraId="37EDC927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8CA3BBD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11628DB7" w14:textId="4797E3D0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17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0CE366F9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AF2087F" w14:textId="1E4C6ABF" w:rsidR="00C33382" w:rsidRPr="00D879DB" w:rsidRDefault="002A69E5" w:rsidP="00C33382">
            <w:pPr>
              <w:tabs>
                <w:tab w:val="decimal" w:pos="575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502</w:t>
            </w:r>
          </w:p>
        </w:tc>
        <w:tc>
          <w:tcPr>
            <w:tcW w:w="90" w:type="dxa"/>
          </w:tcPr>
          <w:p w14:paraId="023C9FCC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CAF64D" w14:textId="3903A95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592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757D3BA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623267" w14:textId="0A34B25F" w:rsidR="00C33382" w:rsidRPr="00D879DB" w:rsidRDefault="002A69E5" w:rsidP="00C33382">
            <w:pPr>
              <w:tabs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14:paraId="05347D3A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9B4CB73" w14:textId="5921377E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030</w:t>
            </w:r>
          </w:p>
        </w:tc>
      </w:tr>
      <w:tr w:rsidR="00C33382" w:rsidRPr="00D879DB" w14:paraId="27C88EA5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4AB6DC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555D9A9" w14:textId="34F158A6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698BE3A9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A9BE3C" w14:textId="54570FF8" w:rsidR="00C33382" w:rsidRPr="00D879DB" w:rsidRDefault="00C33382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8F3D698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7C540B" w14:textId="2B0C719D" w:rsidR="00C33382" w:rsidRPr="00D879DB" w:rsidRDefault="00C33382" w:rsidP="0099643C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5B10723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6B74B9" w14:textId="176F69AE" w:rsidR="00C33382" w:rsidRPr="00D879DB" w:rsidRDefault="00C33382" w:rsidP="00CB1A6E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69C117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02147B3" w14:textId="768BC19F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779</w:t>
            </w:r>
          </w:p>
        </w:tc>
      </w:tr>
      <w:tr w:rsidR="00A3096A" w:rsidRPr="00D879DB" w14:paraId="3AB43FC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926E19A" w14:textId="2FB436E1" w:rsidR="00A3096A" w:rsidRPr="00D879DB" w:rsidRDefault="0099643C" w:rsidP="00C3338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63A9C934" w14:textId="5BD64824" w:rsidR="00A3096A" w:rsidRPr="00D879DB" w:rsidRDefault="002A69E5" w:rsidP="001D3FA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 w:rsidR="00BB7020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0398BE44" w14:textId="77777777" w:rsidR="00A3096A" w:rsidRPr="00D879DB" w:rsidRDefault="00A3096A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C7D92C" w14:textId="2F53958D" w:rsidR="00A3096A" w:rsidRPr="00D879DB" w:rsidRDefault="002A69E5" w:rsidP="00C33382">
            <w:pPr>
              <w:tabs>
                <w:tab w:val="decimal" w:pos="575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90" w:type="dxa"/>
          </w:tcPr>
          <w:p w14:paraId="2EE335BE" w14:textId="77777777" w:rsidR="00A3096A" w:rsidRPr="00D879DB" w:rsidRDefault="00A3096A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917BCF" w14:textId="38AF1953" w:rsidR="00A3096A" w:rsidRPr="00D879DB" w:rsidRDefault="00BB7020" w:rsidP="0099643C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47A079" w14:textId="77777777" w:rsidR="00A3096A" w:rsidRPr="00D879DB" w:rsidRDefault="00A3096A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E4077E" w14:textId="19D47BEE" w:rsidR="00A3096A" w:rsidRPr="00D879DB" w:rsidRDefault="003220E3" w:rsidP="00CB1A6E">
            <w:pPr>
              <w:tabs>
                <w:tab w:val="decimal" w:pos="18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0035D3" w14:textId="77777777" w:rsidR="00A3096A" w:rsidRPr="00D879DB" w:rsidRDefault="00A3096A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91DE3AC" w14:textId="057EFAB6" w:rsidR="00A3096A" w:rsidRPr="00D879DB" w:rsidRDefault="002A69E5" w:rsidP="001D3FA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28</w:t>
            </w:r>
            <w:r w:rsidR="003220E3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720</w:t>
            </w:r>
          </w:p>
        </w:tc>
      </w:tr>
      <w:tr w:rsidR="00C33382" w:rsidRPr="00D879DB" w14:paraId="68EE1D26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AFE936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280CE" w14:textId="36F6C629" w:rsidR="00C33382" w:rsidRPr="00D879DB" w:rsidRDefault="002A69E5" w:rsidP="001D3FA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440</w:t>
            </w:r>
            <w:r w:rsidR="001D7D2D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0B641D8E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E8557" w14:textId="1BCD9041" w:rsidR="00C33382" w:rsidRPr="00D879DB" w:rsidRDefault="002A69E5" w:rsidP="00DF785C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C82EB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0" w:type="dxa"/>
          </w:tcPr>
          <w:p w14:paraId="7FDE0948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171595" w14:textId="1C4CEFDD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4A3A383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C49CC7" w14:textId="2F2A64C2" w:rsidR="00C33382" w:rsidRPr="00D879DB" w:rsidRDefault="002A69E5" w:rsidP="00C33382">
            <w:pPr>
              <w:tabs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="00C82EB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14:paraId="55BF3D02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450D7" w14:textId="6FF3DD85" w:rsidR="00C33382" w:rsidRPr="00D879DB" w:rsidRDefault="002A69E5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433</w:t>
            </w:r>
            <w:r w:rsidR="00C82EB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414</w:t>
            </w:r>
          </w:p>
        </w:tc>
      </w:tr>
      <w:tr w:rsidR="00C33382" w:rsidRPr="00D879DB" w14:paraId="3E3FFD2D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1E11ADE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D064E2" w14:textId="7777777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BAE859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708BA7" w14:textId="77777777" w:rsidR="00C33382" w:rsidRPr="00D879DB" w:rsidRDefault="00C33382" w:rsidP="00C33382">
            <w:pPr>
              <w:tabs>
                <w:tab w:val="decimal" w:pos="810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DAA601B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35CEDE" w14:textId="7777777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4DD311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72AC2" w14:textId="77777777" w:rsidR="00C33382" w:rsidRPr="00D879DB" w:rsidRDefault="00C33382" w:rsidP="00C33382">
            <w:pPr>
              <w:tabs>
                <w:tab w:val="decimal" w:pos="575"/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2050C9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C7EF9C" w14:textId="7777777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C33382" w:rsidRPr="00D879DB" w14:paraId="414D9132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7E08875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BDFB391" w14:textId="7777777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F88AF5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CF7A535" w14:textId="77777777" w:rsidR="00C33382" w:rsidRPr="00D879DB" w:rsidRDefault="00C33382" w:rsidP="00C33382">
            <w:pPr>
              <w:tabs>
                <w:tab w:val="decimal" w:pos="810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89B1AD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72285D" w14:textId="7777777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A8374EB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291BE2" w14:textId="77777777" w:rsidR="00C33382" w:rsidRPr="00D879DB" w:rsidRDefault="00C33382" w:rsidP="00C33382">
            <w:pPr>
              <w:tabs>
                <w:tab w:val="decimal" w:pos="575"/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41F9600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CA633A" w14:textId="77777777" w:rsidR="00C33382" w:rsidRPr="00D879DB" w:rsidRDefault="00C33382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C33382" w:rsidRPr="00D879DB" w14:paraId="54FC774C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89DBE9D" w14:textId="374A7CC7" w:rsidR="00C33382" w:rsidRPr="00D879DB" w:rsidRDefault="00C33382" w:rsidP="0099643C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66A67868" w14:textId="1F507971" w:rsidR="00C33382" w:rsidRPr="00D879DB" w:rsidRDefault="00C82EBE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121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972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6612CA" w14:textId="77777777" w:rsidR="00C33382" w:rsidRPr="00D879DB" w:rsidRDefault="00C33382" w:rsidP="00C3338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EB7D2A" w14:textId="7CE9B6A5" w:rsidR="00C33382" w:rsidRPr="00D879DB" w:rsidRDefault="00C82EBE" w:rsidP="00C33382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882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62D8D6D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9747EB" w14:textId="178D97E3" w:rsidR="00C33382" w:rsidRPr="00D879DB" w:rsidRDefault="00C33382" w:rsidP="006C0322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2AEDA7D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00B843" w14:textId="376FC589" w:rsidR="00C33382" w:rsidRPr="00D879DB" w:rsidRDefault="0099643C" w:rsidP="00CB1A6E">
            <w:pPr>
              <w:tabs>
                <w:tab w:val="decimal" w:pos="575"/>
                <w:tab w:val="decimal" w:pos="634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9CDCA" w14:textId="77777777" w:rsidR="00C33382" w:rsidRPr="00D879DB" w:rsidRDefault="00C33382" w:rsidP="00C33382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4883FF" w14:textId="26C9D683" w:rsidR="00C33382" w:rsidRPr="00D879DB" w:rsidRDefault="00C82EBE" w:rsidP="00614B61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128</w:t>
            </w:r>
            <w:r w:rsidR="00C33382"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.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854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B1A6E" w:rsidRPr="00D879DB" w14:paraId="0814AF3E" w14:textId="77777777" w:rsidTr="002C52BE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74797825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730325F7" w14:textId="67C0185B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83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334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D45EC1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43ECDB" w14:textId="2274BC35" w:rsidR="00CB1A6E" w:rsidRPr="00D879DB" w:rsidRDefault="00CB1A6E" w:rsidP="00CB1A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090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E23FC2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B4EA24" w14:textId="04EC6B28" w:rsidR="00CB1A6E" w:rsidRPr="00D879DB" w:rsidRDefault="002A69E5" w:rsidP="00CB1A6E">
            <w:pPr>
              <w:tabs>
                <w:tab w:val="decimal" w:pos="575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876</w:t>
            </w:r>
          </w:p>
        </w:tc>
        <w:tc>
          <w:tcPr>
            <w:tcW w:w="90" w:type="dxa"/>
          </w:tcPr>
          <w:p w14:paraId="198739CD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13553" w14:textId="6C5C79EA" w:rsidR="00CB1A6E" w:rsidRPr="00D879DB" w:rsidRDefault="00CB1A6E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27B8C6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E85514" w14:textId="43E75A59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548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B1A6E" w:rsidRPr="00D879DB" w14:paraId="6E183B8E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C93A23C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66C3A0ED" w14:textId="46370CF3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538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0188B9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7E71F3D" w14:textId="76F3B399" w:rsidR="00CB1A6E" w:rsidRPr="00D879DB" w:rsidRDefault="00CB1A6E" w:rsidP="00CB1A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196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A62EB7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5B0E3A" w14:textId="4C65A8F6" w:rsidR="00CB1A6E" w:rsidRPr="00D879DB" w:rsidRDefault="002A69E5" w:rsidP="00CB1A6E">
            <w:pPr>
              <w:tabs>
                <w:tab w:val="decimal" w:pos="575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90" w:type="dxa"/>
          </w:tcPr>
          <w:p w14:paraId="223DA88E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780F20" w14:textId="3D57AA81" w:rsidR="00CB1A6E" w:rsidRPr="00D879DB" w:rsidRDefault="00CB1A6E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E919AA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8A5CD6" w14:textId="2B3205C4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333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B1A6E" w:rsidRPr="00D879DB" w14:paraId="49EDEE3A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2B1B12B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5E69EC1" w14:textId="4F28ACCF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790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652DAD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3961E56" w14:textId="538739F0" w:rsidR="00CB1A6E" w:rsidRPr="00D879DB" w:rsidRDefault="00CB1A6E" w:rsidP="00CB1A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427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116B6F0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74EC08" w14:textId="036304C0" w:rsidR="00CB1A6E" w:rsidRPr="00D879DB" w:rsidRDefault="002A69E5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90" w:type="dxa"/>
          </w:tcPr>
          <w:p w14:paraId="638FB663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54D8BF" w14:textId="75679688" w:rsidR="00CB1A6E" w:rsidRPr="00D879DB" w:rsidRDefault="00CB1A6E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0BD6A1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359DA7" w14:textId="178FEC91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634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B1A6E" w:rsidRPr="00D879DB" w14:paraId="778EF765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3F31F9" w14:textId="4EC9ECC6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F6D0BE7" w14:textId="68C304BA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610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6E6CDE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535338" w14:textId="2D8EE67B" w:rsidR="00CB1A6E" w:rsidRPr="00D879DB" w:rsidRDefault="00CB1A6E" w:rsidP="00CB1A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373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AC6BA0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9C29F" w14:textId="56697D12" w:rsidR="00CB1A6E" w:rsidRPr="00D879DB" w:rsidRDefault="00CB1A6E" w:rsidP="0099643C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9C4460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F7DF09" w14:textId="7E0D8636" w:rsidR="00CB1A6E" w:rsidRPr="00D879DB" w:rsidRDefault="00CB1A6E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340CAC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D7095B" w14:textId="7E5CA7CD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983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B1A6E" w:rsidRPr="00D879DB" w14:paraId="38617537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271EE1F" w14:textId="1DB2A9BB" w:rsidR="00CB1A6E" w:rsidRPr="00D879DB" w:rsidRDefault="0099643C" w:rsidP="00CB1A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57C8F540" w14:textId="5531735F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284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7577DC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840411" w14:textId="3BE5C184" w:rsidR="00CB1A6E" w:rsidRPr="00D879DB" w:rsidRDefault="00CB1A6E" w:rsidP="00CB1A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621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F9CF583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838DA9" w14:textId="21C31904" w:rsidR="00CB1A6E" w:rsidRPr="00D879DB" w:rsidRDefault="00CB1A6E" w:rsidP="0099643C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DE7BE2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39819" w14:textId="7E762184" w:rsidR="00CB1A6E" w:rsidRPr="00D879DB" w:rsidRDefault="00CB1A6E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2EA875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01853E" w14:textId="2FA4A71C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905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B1A6E" w:rsidRPr="00D879DB" w14:paraId="64E849E5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97B9F6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5FE0A" w14:textId="2F3131DD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264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528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FA026" w14:textId="77777777" w:rsidR="00CB1A6E" w:rsidRPr="00D879DB" w:rsidRDefault="00CB1A6E" w:rsidP="00CB1A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9578" w14:textId="2825650F" w:rsidR="00CB1A6E" w:rsidRPr="00D879DB" w:rsidRDefault="00CB1A6E" w:rsidP="00CB1A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589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335D0E6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9BB2CA" w14:textId="2721C432" w:rsidR="00CB1A6E" w:rsidRPr="00D879DB" w:rsidRDefault="002A69E5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22</w:t>
            </w:r>
            <w:r w:rsidR="00CB1A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90" w:type="dxa"/>
          </w:tcPr>
          <w:p w14:paraId="6A26C1CE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E5E52F" w14:textId="457A33E0" w:rsidR="00CB1A6E" w:rsidRPr="00D879DB" w:rsidRDefault="00CB1A6E" w:rsidP="00CB1A6E">
            <w:pP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9624BF" w14:textId="77777777" w:rsidR="00CB1A6E" w:rsidRPr="00D879DB" w:rsidRDefault="00CB1A6E" w:rsidP="00CB1A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CAA26" w14:textId="764345F9" w:rsidR="00CB1A6E" w:rsidRPr="00D879DB" w:rsidRDefault="00CB1A6E" w:rsidP="00CB1A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261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257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21326E" w:rsidRPr="00D879DB" w14:paraId="6BF137DA" w14:textId="77777777" w:rsidTr="00E623A5">
        <w:trPr>
          <w:cantSplit/>
          <w:trHeight w:val="60"/>
        </w:trPr>
        <w:tc>
          <w:tcPr>
            <w:tcW w:w="3240" w:type="dxa"/>
            <w:shd w:val="clear" w:color="auto" w:fill="auto"/>
          </w:tcPr>
          <w:p w14:paraId="38850EFE" w14:textId="3B136B7D" w:rsidR="0021326E" w:rsidRPr="00D879DB" w:rsidRDefault="0021326E" w:rsidP="008B2E76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CE7AF" w14:textId="55F1FF7D" w:rsidR="0021326E" w:rsidRPr="00D879DB" w:rsidRDefault="002A69E5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2132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1571145F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27344A" w14:textId="7396A792" w:rsidR="0021326E" w:rsidRPr="00D879DB" w:rsidRDefault="002A69E5" w:rsidP="0021326E">
            <w:pPr>
              <w:tabs>
                <w:tab w:val="decimal" w:pos="931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2132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90" w:type="dxa"/>
          </w:tcPr>
          <w:p w14:paraId="310DC211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DACF14" w14:textId="35E76D47" w:rsidR="0021326E" w:rsidRPr="00D879DB" w:rsidRDefault="006C43F4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527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47285B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E3E8B9" w14:textId="24240503" w:rsidR="0021326E" w:rsidRPr="00D879DB" w:rsidRDefault="0021326E" w:rsidP="0021326E">
            <w:pPr>
              <w:tabs>
                <w:tab w:val="decimal" w:pos="634"/>
              </w:tabs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798</w:t>
            </w:r>
            <w:r w:rsidRPr="00D879D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63EDDB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AC93" w14:textId="18A56366" w:rsidR="0021326E" w:rsidRPr="00D879DB" w:rsidRDefault="002A69E5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13</w:t>
            </w:r>
            <w:r w:rsidR="0021326E" w:rsidRPr="00D879D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930</w:t>
            </w:r>
          </w:p>
        </w:tc>
      </w:tr>
      <w:tr w:rsidR="0021326E" w:rsidRPr="00D879DB" w14:paraId="52042168" w14:textId="77777777" w:rsidTr="00E623A5">
        <w:trPr>
          <w:cantSplit/>
          <w:trHeight w:val="41"/>
        </w:trPr>
        <w:tc>
          <w:tcPr>
            <w:tcW w:w="3240" w:type="dxa"/>
            <w:shd w:val="clear" w:color="auto" w:fill="auto"/>
          </w:tcPr>
          <w:p w14:paraId="4589480A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D92A1" w14:textId="3C4D0254" w:rsidR="0021326E" w:rsidRPr="00D879DB" w:rsidRDefault="002A69E5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  <w:r w:rsidR="0021326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3E0F1304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5942D6" w14:textId="1C0A4A50" w:rsidR="0021326E" w:rsidRPr="00D879DB" w:rsidRDefault="002A69E5" w:rsidP="002B6F5D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804"/>
              </w:tabs>
              <w:overflowPunct/>
              <w:adjustRightInd/>
              <w:ind w:right="8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C82EB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90" w:type="dxa"/>
          </w:tcPr>
          <w:p w14:paraId="72660965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8358FB" w14:textId="2DA762D3" w:rsidR="0021326E" w:rsidRPr="00D879DB" w:rsidRDefault="00C82EBE" w:rsidP="00C82EBE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723</w:t>
            </w: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F98798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D3E070" w14:textId="7607ECCF" w:rsidR="0021326E" w:rsidRPr="00D879DB" w:rsidRDefault="00C82EBE" w:rsidP="009002A6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0"/>
              </w:tabs>
              <w:overflowPunct/>
              <w:adjustRightInd/>
              <w:ind w:right="103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5D2DF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798F8" w14:textId="022E9720" w:rsidR="0021326E" w:rsidRPr="00D879DB" w:rsidRDefault="002A69E5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21326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087</w:t>
            </w:r>
          </w:p>
        </w:tc>
      </w:tr>
      <w:tr w:rsidR="0021326E" w:rsidRPr="00D879DB" w14:paraId="62965794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3827F48" w14:textId="77777777" w:rsidR="0021326E" w:rsidRPr="00D879DB" w:rsidRDefault="0021326E" w:rsidP="0021326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59A13B" w14:textId="77777777" w:rsidR="0021326E" w:rsidRPr="00D879DB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8B377D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DC9531" w14:textId="77777777" w:rsidR="0021326E" w:rsidRPr="00D879DB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5547063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685BE9" w14:textId="77777777" w:rsidR="0021326E" w:rsidRPr="00D879DB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59ABA3B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E7594E" w14:textId="77777777" w:rsidR="0021326E" w:rsidRPr="00D879DB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559C014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2AA8B1" w14:textId="77777777" w:rsidR="0021326E" w:rsidRPr="00D879DB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1326E" w:rsidRPr="00D879DB" w14:paraId="52DA74C3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CAABB55" w14:textId="469DE58C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D879D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CE17B4D" w14:textId="77777777" w:rsidR="0021326E" w:rsidRPr="00D879DB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144277D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ABE39D" w14:textId="77777777" w:rsidR="0021326E" w:rsidRPr="00D879DB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347EBF6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33DB62" w14:textId="77777777" w:rsidR="0021326E" w:rsidRPr="00D879DB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5744673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BF8051" w14:textId="77777777" w:rsidR="0021326E" w:rsidRPr="00D879DB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AA9BC3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2656BD" w14:textId="77777777" w:rsidR="0021326E" w:rsidRPr="00D879DB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1326E" w:rsidRPr="00D879DB" w14:paraId="3971366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1BE5075" w14:textId="29EA4020" w:rsidR="0021326E" w:rsidRPr="00D879DB" w:rsidRDefault="002A69E5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D215666" w14:textId="77777777" w:rsidR="0021326E" w:rsidRPr="00D879DB" w:rsidRDefault="0021326E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FC3BE2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9202C0" w14:textId="77777777" w:rsidR="0021326E" w:rsidRPr="00D879DB" w:rsidRDefault="0021326E" w:rsidP="0021326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9805BB1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4A43E7" w14:textId="77777777" w:rsidR="0021326E" w:rsidRPr="00D879DB" w:rsidRDefault="0021326E" w:rsidP="0021326E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81BF45E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7AB94D" w14:textId="69C39DDC" w:rsidR="0021326E" w:rsidRPr="00D879DB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พัน</w:t>
            </w:r>
            <w:r w:rsidR="0021326E"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623A240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1464F0" w14:textId="3504099E" w:rsidR="0021326E" w:rsidRPr="00D879DB" w:rsidRDefault="002A69E5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C82EB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</w:tr>
      <w:tr w:rsidR="0021326E" w:rsidRPr="00D879DB" w14:paraId="51EDF3F8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413136" w14:textId="3277B164" w:rsidR="0021326E" w:rsidRPr="00D879DB" w:rsidRDefault="002A69E5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2A69E5">
              <w:rPr>
                <w:rFonts w:asciiTheme="majorBidi" w:eastAsia="MS Mincho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B09C101" w14:textId="77777777" w:rsidR="0021326E" w:rsidRPr="00D879DB" w:rsidRDefault="0021326E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3E1BC8" w14:textId="77777777" w:rsidR="0021326E" w:rsidRPr="00D879DB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BC8805" w14:textId="77777777" w:rsidR="0021326E" w:rsidRPr="00D879DB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0BB02C8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6679C4" w14:textId="77777777" w:rsidR="0021326E" w:rsidRPr="00D879DB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35A1624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1036EC" w14:textId="57FC6374" w:rsidR="0021326E" w:rsidRPr="00D879DB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พัน</w:t>
            </w:r>
            <w:r w:rsidR="0021326E" w:rsidRPr="00D879D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317DF63" w14:textId="77777777" w:rsidR="0021326E" w:rsidRPr="00D879DB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E1C922" w14:textId="0341322A" w:rsidR="0021326E" w:rsidRPr="00D879DB" w:rsidRDefault="002A69E5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C82EBE" w:rsidRPr="00D879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589</w:t>
            </w:r>
          </w:p>
        </w:tc>
      </w:tr>
    </w:tbl>
    <w:p w14:paraId="1650FCCD" w14:textId="60C9B0B6" w:rsidR="0023588E" w:rsidRDefault="00314845" w:rsidP="004269E7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4D2930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mallCaps/>
          <w:spacing w:val="-4"/>
          <w:sz w:val="32"/>
          <w:szCs w:val="32"/>
        </w:rPr>
        <w:t>31</w:t>
      </w:r>
      <w:r w:rsidRPr="004D2930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mallCaps/>
          <w:spacing w:val="-4"/>
          <w:sz w:val="32"/>
          <w:szCs w:val="32"/>
        </w:rPr>
        <w:t>2563</w:t>
      </w:r>
      <w:r w:rsidR="00544134" w:rsidRPr="004D2930">
        <w:rPr>
          <w:rFonts w:asciiTheme="majorBidi" w:hAnsiTheme="majorBidi" w:cstheme="majorBidi"/>
          <w:smallCaps/>
          <w:spacing w:val="-4"/>
          <w:sz w:val="32"/>
          <w:szCs w:val="32"/>
        </w:rPr>
        <w:t xml:space="preserve"> </w:t>
      </w:r>
      <w:r w:rsidR="00544134" w:rsidRPr="004D2930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mallCaps/>
          <w:spacing w:val="-4"/>
          <w:sz w:val="32"/>
          <w:szCs w:val="32"/>
        </w:rPr>
        <w:t>2562</w:t>
      </w:r>
      <w:r w:rsidRPr="004D2930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ผู้บริหารของบริษัทย่อยได้พิจารณาการด้อยค่าของโรงไฟฟ้าจาก</w:t>
      </w:r>
      <w:r w:rsidR="009002A6">
        <w:rPr>
          <w:rFonts w:asciiTheme="majorBidi" w:hAnsiTheme="majorBidi" w:cstheme="majorBidi"/>
          <w:smallCaps/>
          <w:spacing w:val="-4"/>
          <w:sz w:val="32"/>
          <w:szCs w:val="32"/>
          <w:cs/>
        </w:rPr>
        <w:br/>
      </w:r>
      <w:r w:rsidRPr="004D2930">
        <w:rPr>
          <w:rFonts w:asciiTheme="majorBidi" w:hAnsiTheme="majorBidi" w:cstheme="majorBidi"/>
          <w:smallCaps/>
          <w:spacing w:val="-4"/>
          <w:sz w:val="32"/>
          <w:szCs w:val="32"/>
          <w:cs/>
        </w:rPr>
        <w:t>มูลค่า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ที่คาดว่าจะได้รับคืนของหน่วยสินทรัพย์ที่ก่อให้เกิดกระแสเงินสดจากมูลค่าจากการใช้สินทรัพย์ </w:t>
      </w:r>
      <w:r w:rsidR="004D2930">
        <w:rPr>
          <w:rFonts w:asciiTheme="majorBidi" w:hAnsiTheme="majorBidi" w:cstheme="majorBidi"/>
          <w:smallCaps/>
          <w:sz w:val="32"/>
          <w:szCs w:val="32"/>
        </w:rPr>
        <w:br/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>โดยมูลค่าที่คาดว่าจะได้รับคืนของหน่วยสินทรัพย์ที่ก่อให้เกิดกระแสเงินสดอ้างอิงจากประมาณการ</w:t>
      </w:r>
      <w:r w:rsidR="004D2930">
        <w:rPr>
          <w:rFonts w:asciiTheme="majorBidi" w:hAnsiTheme="majorBidi" w:cstheme="majorBidi"/>
          <w:smallCaps/>
          <w:sz w:val="32"/>
          <w:szCs w:val="32"/>
        </w:rPr>
        <w:br/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>ทางการเงิน ซึ่งข้อสมมติฐานที่ใช้ในการจัดทำประมาณการและอัตรา</w:t>
      </w:r>
      <w:r w:rsidR="00AD1B25" w:rsidRPr="00D879DB">
        <w:rPr>
          <w:rFonts w:asciiTheme="majorBidi" w:hAnsiTheme="majorBidi" w:cstheme="majorBidi" w:hint="cs"/>
          <w:smallCaps/>
          <w:sz w:val="32"/>
          <w:szCs w:val="32"/>
          <w:cs/>
        </w:rPr>
        <w:t>คิดลดพิจารณาโดยฝ่ายบริหารของบริษัทย่อย</w:t>
      </w:r>
    </w:p>
    <w:p w14:paraId="7B993249" w14:textId="77777777" w:rsidR="004269E7" w:rsidRPr="00D879DB" w:rsidRDefault="004269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mallCaps/>
          <w:spacing w:val="-6"/>
          <w:sz w:val="32"/>
          <w:szCs w:val="32"/>
          <w:cs/>
        </w:rPr>
      </w:pPr>
      <w:bookmarkStart w:id="10" w:name="_Hlk60684493"/>
      <w:r w:rsidRPr="00D879DB">
        <w:rPr>
          <w:rFonts w:asciiTheme="majorBidi" w:hAnsiTheme="majorBidi" w:cstheme="majorBidi"/>
          <w:smallCaps/>
          <w:spacing w:val="-6"/>
          <w:sz w:val="32"/>
          <w:szCs w:val="32"/>
          <w:cs/>
        </w:rPr>
        <w:br w:type="page"/>
      </w:r>
    </w:p>
    <w:p w14:paraId="1EDE43CE" w14:textId="232875FD" w:rsidR="00323DCD" w:rsidRDefault="001F275A" w:rsidP="00323DC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F275A">
        <w:rPr>
          <w:rFonts w:asciiTheme="majorBidi" w:hAnsiTheme="majorBidi" w:cstheme="majorBidi"/>
          <w:smallCaps/>
          <w:spacing w:val="-6"/>
          <w:sz w:val="32"/>
          <w:szCs w:val="32"/>
          <w:cs/>
        </w:rPr>
        <w:lastRenderedPageBreak/>
        <w:t>บริษัทและบริษัทย่อยได้จัดให้มีก</w:t>
      </w:r>
      <w:r w:rsidR="00D0328C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าร</w:t>
      </w:r>
      <w:r w:rsidRPr="001F275A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ประเมินมูลค่ายุติธรรมของที่ดินโดยผู้ประเมินราคาอิสระในปี</w:t>
      </w:r>
      <w:r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mallCaps/>
          <w:spacing w:val="-6"/>
          <w:sz w:val="32"/>
          <w:szCs w:val="32"/>
        </w:rPr>
        <w:t>2561</w:t>
      </w:r>
      <w:r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Pr="001F275A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โดยใช้วิธีเปรียบเทียบ</w:t>
      </w:r>
      <w:r w:rsidR="00383B85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ข้อมูล</w:t>
      </w:r>
      <w:r w:rsidRPr="001F275A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ราคาตลาด มูลค่ายุติธรรมที่ใช้วัดมูลค่าที่ดินดังกล่าวเป็นข้อมูลในระดับ</w:t>
      </w:r>
      <w:r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323DC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323DCD" w:rsidRPr="002F7ED6">
        <w:rPr>
          <w:rFonts w:asciiTheme="majorBidi" w:hAnsiTheme="majorBidi" w:cstheme="majorBidi"/>
          <w:sz w:val="32"/>
          <w:szCs w:val="32"/>
          <w:cs/>
        </w:rPr>
        <w:t>เป็นข้อมูลอื่นที่สังเกตได้ไม่ว่าโดยทางตรงหรือโดยทางอ้อมส</w:t>
      </w:r>
      <w:r w:rsidR="004C09B0">
        <w:rPr>
          <w:rFonts w:asciiTheme="majorBidi" w:hAnsiTheme="majorBidi" w:cstheme="majorBidi" w:hint="cs"/>
          <w:sz w:val="32"/>
          <w:szCs w:val="32"/>
          <w:cs/>
        </w:rPr>
        <w:t>ำ</w:t>
      </w:r>
      <w:r w:rsidR="00323DCD" w:rsidRPr="002F7ED6">
        <w:rPr>
          <w:rFonts w:asciiTheme="majorBidi" w:hAnsiTheme="majorBidi" w:cstheme="majorBidi"/>
          <w:sz w:val="32"/>
          <w:szCs w:val="32"/>
          <w:cs/>
        </w:rPr>
        <w:t xml:space="preserve">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</w:p>
    <w:p w14:paraId="08DC86DA" w14:textId="1AC526B5" w:rsidR="008807CA" w:rsidRPr="00D879DB" w:rsidRDefault="00C57CED" w:rsidP="009E4870">
      <w:pPr>
        <w:spacing w:after="24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D879DB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หากมูลค่าของที่ดินและส่วนปรับปรุงที่ดิน</w:t>
      </w:r>
      <w:r w:rsidR="00D458E6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แสดง</w:t>
      </w:r>
      <w:r w:rsidRPr="00D879DB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ด้วยวิธีราคาทุน มูลค่าสุทธิตามบัญชี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 ณ วันที่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2563</w:t>
      </w:r>
      <w:r w:rsidR="002D32ED"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2562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 จะเป็นดังนี้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1395"/>
        <w:gridCol w:w="1395"/>
        <w:gridCol w:w="1395"/>
        <w:gridCol w:w="1395"/>
      </w:tblGrid>
      <w:tr w:rsidR="004614BD" w:rsidRPr="00D879DB" w14:paraId="76F639A4" w14:textId="77777777" w:rsidTr="00AE295C">
        <w:tc>
          <w:tcPr>
            <w:tcW w:w="8910" w:type="dxa"/>
            <w:gridSpan w:val="5"/>
          </w:tcPr>
          <w:bookmarkEnd w:id="10"/>
          <w:p w14:paraId="0F2E1C09" w14:textId="724DF7C0" w:rsidR="004614BD" w:rsidRPr="00D879DB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D2930" w:rsidRPr="00D879DB" w14:paraId="4A092AB4" w14:textId="77777777" w:rsidTr="002D7766">
        <w:tc>
          <w:tcPr>
            <w:tcW w:w="3330" w:type="dxa"/>
          </w:tcPr>
          <w:p w14:paraId="476A9D2F" w14:textId="77777777" w:rsidR="004D2930" w:rsidRPr="00D879DB" w:rsidRDefault="004D2930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0D75C11" w14:textId="293E0725" w:rsidR="004D2930" w:rsidRPr="00A278A6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695C090" w14:textId="281F9989" w:rsidR="004D2930" w:rsidRPr="00A278A6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41" w:rsidRPr="00D879DB" w14:paraId="2107D5D9" w14:textId="77777777" w:rsidTr="00AE295C">
        <w:tc>
          <w:tcPr>
            <w:tcW w:w="3330" w:type="dxa"/>
          </w:tcPr>
          <w:p w14:paraId="4D30851C" w14:textId="77777777" w:rsidR="005D2A41" w:rsidRPr="00D879DB" w:rsidRDefault="005D2A41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96F737D" w14:textId="6B7CFACB" w:rsidR="005D2A41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23AE66F7" w14:textId="199FDB11" w:rsidR="005D2A41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74B0E26D" w14:textId="3D49B6AC" w:rsidR="005D2A41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40EB617D" w14:textId="0A0511F9" w:rsidR="005D2A41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D2A41" w:rsidRPr="00D879DB" w14:paraId="0F8EA360" w14:textId="77777777" w:rsidTr="00AE295C">
        <w:tc>
          <w:tcPr>
            <w:tcW w:w="3330" w:type="dxa"/>
            <w:shd w:val="clear" w:color="auto" w:fill="auto"/>
            <w:vAlign w:val="bottom"/>
          </w:tcPr>
          <w:p w14:paraId="44A3ACB7" w14:textId="77777777" w:rsidR="005D2A41" w:rsidRPr="00D879DB" w:rsidRDefault="005D2A41" w:rsidP="008344F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5" w:type="dxa"/>
            <w:shd w:val="clear" w:color="auto" w:fill="auto"/>
          </w:tcPr>
          <w:p w14:paraId="5625BBE0" w14:textId="3FF79051" w:rsidR="005D2A41" w:rsidRPr="00D879DB" w:rsidRDefault="002A69E5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DB338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395" w:type="dxa"/>
          </w:tcPr>
          <w:p w14:paraId="00A56096" w14:textId="18772F39" w:rsidR="005D2A41" w:rsidRPr="00D879DB" w:rsidRDefault="002A69E5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AE295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395" w:type="dxa"/>
            <w:shd w:val="clear" w:color="auto" w:fill="auto"/>
          </w:tcPr>
          <w:p w14:paraId="637716A8" w14:textId="5CA550FD" w:rsidR="005D2A41" w:rsidRPr="00D879DB" w:rsidRDefault="002A69E5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D65C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395" w:type="dxa"/>
            <w:shd w:val="clear" w:color="auto" w:fill="auto"/>
          </w:tcPr>
          <w:p w14:paraId="6AAD25C3" w14:textId="7F6DFE29" w:rsidR="005D2A41" w:rsidRPr="00D879DB" w:rsidRDefault="002A69E5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E295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</w:tbl>
    <w:p w14:paraId="6E1E652D" w14:textId="738B8BCE" w:rsidR="005B3869" w:rsidRPr="00D879DB" w:rsidRDefault="005B3869" w:rsidP="0099643C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ส่วนเกินทุน</w:t>
      </w:r>
      <w:r w:rsidRPr="00D879DB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4B7F54F9" w14:textId="0BD3ED76" w:rsidR="004047EC" w:rsidRPr="00E53824" w:rsidRDefault="004047EC" w:rsidP="0099643C">
      <w:pPr>
        <w:spacing w:after="240"/>
        <w:ind w:left="547"/>
        <w:jc w:val="thaiDistribute"/>
        <w:rPr>
          <w:rFonts w:asciiTheme="majorBidi" w:hAnsiTheme="majorBidi" w:cstheme="majorBidi"/>
          <w:smallCaps/>
          <w:spacing w:val="-2"/>
          <w:sz w:val="32"/>
          <w:szCs w:val="32"/>
        </w:rPr>
      </w:pP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6B621D"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ในปี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) โรงไฟฟ้า อาคารและสิ่งปลูกสร้าง มูลค่าสุทธิตามบัญชี ณ 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="00994815" w:rsidRPr="00E53824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C4224" w:rsidRPr="00E53824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019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(ณ 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098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(งบการเงินเฉพาะกิจการ : ณ 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120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123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ไว้เป็นหลักทรัพย์ค้ำประกันวงเงินสินเชื่อของบริษัทและบริษัทย่อยที่ได้รับจากธนาคารแห่งหนึ่ง (ดูหมายเหตุข้อ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18</w:t>
      </w:r>
      <w:r w:rsidRPr="00E53824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1E5843C5" w14:textId="40EC1288" w:rsidR="00323AB9" w:rsidRPr="00D879DB" w:rsidRDefault="004047EC" w:rsidP="0099643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31</w:t>
      </w:r>
      <w:r w:rsidRPr="00D879DB">
        <w:rPr>
          <w:rFonts w:asciiTheme="majorBidi" w:hAnsiTheme="majorBidi" w:cstheme="majorBidi"/>
          <w:smallCaps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2563</w:t>
      </w:r>
      <w:r w:rsidR="001711AF"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 </w:t>
      </w:r>
      <w:r w:rsidR="00544134" w:rsidRPr="00D879DB">
        <w:rPr>
          <w:rFonts w:asciiTheme="majorBidi" w:hAnsiTheme="majorBidi" w:cstheme="majorBidi"/>
          <w:smallCaps/>
          <w:sz w:val="32"/>
          <w:szCs w:val="32"/>
          <w:cs/>
        </w:rPr>
        <w:t>บริษัท</w:t>
      </w:r>
      <w:r w:rsidR="00C05CB3" w:rsidRPr="00D879DB">
        <w:rPr>
          <w:rFonts w:asciiTheme="majorBidi" w:hAnsiTheme="majorBidi" w:cstheme="majorBidi"/>
          <w:smallCaps/>
          <w:sz w:val="32"/>
          <w:szCs w:val="32"/>
          <w:cs/>
        </w:rPr>
        <w:t>และบริษัทย่อย</w:t>
      </w:r>
      <w:r w:rsidR="001711AF" w:rsidRPr="00D879DB">
        <w:rPr>
          <w:rFonts w:asciiTheme="majorBidi" w:hAnsiTheme="majorBidi" w:cstheme="majorBidi"/>
          <w:smallCaps/>
          <w:sz w:val="32"/>
          <w:szCs w:val="32"/>
          <w:cs/>
        </w:rPr>
        <w:t>มีอาคารส่วนปรับปรุงอาคารและอุปกรณ์จำนวนหนึ่งซึ่งตัดค่าเสื่อมราคาหมดแล้วแต่ยังใช้งานอยู่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69452A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104</w:t>
      </w:r>
      <w:r w:rsidR="000F2E53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31</w:t>
      </w:r>
      <w:r w:rsidRPr="00D879DB">
        <w:rPr>
          <w:rFonts w:asciiTheme="majorBidi" w:hAnsiTheme="majorBidi" w:cstheme="majorBidi"/>
          <w:smallCaps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88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ล้านบาท) (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: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2A69E5" w:rsidRPr="002A69E5">
        <w:rPr>
          <w:rFonts w:asciiTheme="majorBidi" w:hAnsiTheme="majorBidi" w:cstheme="majorBidi"/>
          <w:sz w:val="32"/>
          <w:szCs w:val="32"/>
        </w:rPr>
        <w:t>99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mallCaps/>
          <w:sz w:val="32"/>
          <w:szCs w:val="32"/>
        </w:rPr>
        <w:t>31</w:t>
      </w:r>
      <w:r w:rsidRPr="00D879DB">
        <w:rPr>
          <w:rFonts w:asciiTheme="majorBidi" w:hAnsiTheme="majorBidi" w:cstheme="majorBidi"/>
          <w:smallCaps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mallCaps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A69E5" w:rsidRPr="002A69E5">
        <w:rPr>
          <w:rFonts w:asciiTheme="majorBidi" w:hAnsiTheme="majorBidi" w:cstheme="majorBidi"/>
          <w:sz w:val="32"/>
          <w:szCs w:val="32"/>
        </w:rPr>
        <w:t>84</w:t>
      </w:r>
      <w:r w:rsidR="000F2E53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8B48934" w14:textId="1073695F" w:rsidR="000D7411" w:rsidRPr="00D879DB" w:rsidRDefault="000D7411" w:rsidP="0099643C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</w:rPr>
        <w:tab/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บริษัทย่อยบันทึกค่าเผื่อผลขาดทุนจากการหยุดใช้งานสินทรัพย์จำนวน</w:t>
      </w:r>
      <w:r w:rsidR="00994815" w:rsidRPr="00D879DB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95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 บริษัทได้กลับรายการค่าเผื่อผลขาดทุนจากกการหยุดใช้งานสินทรัพย์จากการตัดจำหน่ายสินทรัพย์ จำนวน</w:t>
      </w:r>
      <w:r w:rsidR="00994815" w:rsidRPr="00D879DB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1008D51" w14:textId="4FBF39F7" w:rsidR="000D7411" w:rsidRPr="00D879DB" w:rsidRDefault="000D7411" w:rsidP="0099643C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บริษัทย่อยบันทึกค่าเผื่อผลขาดทุนจากการหยุดใช้งานสินทรัพย์จำนวน</w:t>
      </w:r>
      <w:r w:rsidR="00994815" w:rsidRPr="00D879DB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041EC838" w14:textId="01D8FDA6" w:rsidR="000D7411" w:rsidRPr="00D879DB" w:rsidRDefault="000D74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521BC2" w14:textId="77777777" w:rsidR="004269E7" w:rsidRPr="00D879DB" w:rsidRDefault="004269E7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สินทรัพย์ที่ไม่ได้ใช้ดำเนินงาน</w:t>
      </w:r>
    </w:p>
    <w:p w14:paraId="0CFFE594" w14:textId="0B8C1B89" w:rsidR="004269E7" w:rsidRPr="00D879DB" w:rsidRDefault="004269E7" w:rsidP="004269E7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>สินทรัพย์ที่ไม่ได้ใช้ดำเนินงาน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95"/>
        <w:gridCol w:w="1395"/>
        <w:gridCol w:w="1395"/>
        <w:gridCol w:w="1395"/>
      </w:tblGrid>
      <w:tr w:rsidR="004269E7" w:rsidRPr="00D879DB" w14:paraId="43AD486F" w14:textId="77777777" w:rsidTr="004D2930">
        <w:tc>
          <w:tcPr>
            <w:tcW w:w="3186" w:type="dxa"/>
          </w:tcPr>
          <w:p w14:paraId="50171B3B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217C96AE" w14:textId="77777777" w:rsidR="004269E7" w:rsidRPr="00D879DB" w:rsidRDefault="004269E7" w:rsidP="00C2087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269E7" w:rsidRPr="00D879DB" w14:paraId="50D642D6" w14:textId="77777777" w:rsidTr="004D2930">
        <w:trPr>
          <w:trHeight w:val="216"/>
        </w:trPr>
        <w:tc>
          <w:tcPr>
            <w:tcW w:w="3186" w:type="dxa"/>
          </w:tcPr>
          <w:p w14:paraId="69C09F24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A61999" w14:textId="77777777" w:rsidR="004269E7" w:rsidRPr="00D879DB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0830BD2E" w14:textId="77777777" w:rsidR="004269E7" w:rsidRPr="00D879DB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9E7" w:rsidRPr="00D879DB" w14:paraId="576EE954" w14:textId="77777777" w:rsidTr="004D2930">
        <w:trPr>
          <w:trHeight w:val="216"/>
        </w:trPr>
        <w:tc>
          <w:tcPr>
            <w:tcW w:w="3186" w:type="dxa"/>
          </w:tcPr>
          <w:p w14:paraId="46CEDD44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90B4529" w14:textId="371B1C1F" w:rsidR="004269E7" w:rsidRPr="00D879DB" w:rsidRDefault="002A69E5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1068E600" w14:textId="34C7DB4B" w:rsidR="004269E7" w:rsidRPr="00D879DB" w:rsidRDefault="002A69E5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14:paraId="234C5901" w14:textId="64B85AFF" w:rsidR="004269E7" w:rsidRPr="00D879DB" w:rsidRDefault="002A69E5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42FF4E62" w14:textId="67FCFFD1" w:rsidR="004269E7" w:rsidRPr="00D879DB" w:rsidRDefault="002A69E5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4269E7" w:rsidRPr="00D879DB" w14:paraId="639ABEAB" w14:textId="77777777" w:rsidTr="004D2930">
        <w:tc>
          <w:tcPr>
            <w:tcW w:w="3186" w:type="dxa"/>
          </w:tcPr>
          <w:p w14:paraId="54FA32A7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1D76032B" w14:textId="14239C4C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53643B92" w14:textId="074D29CA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474E3DA9" w14:textId="22324C97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1FA04C45" w14:textId="68567824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4269E7" w:rsidRPr="00D879DB" w14:paraId="278EED8F" w14:textId="77777777" w:rsidTr="004D2930">
        <w:tc>
          <w:tcPr>
            <w:tcW w:w="3186" w:type="dxa"/>
          </w:tcPr>
          <w:p w14:paraId="42918A86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95" w:type="dxa"/>
            <w:vAlign w:val="bottom"/>
          </w:tcPr>
          <w:p w14:paraId="647C1FCD" w14:textId="6D581462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08DCF59C" w14:textId="5DC0F057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1FC717FF" w14:textId="69C6E3DE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33F05F90" w14:textId="15F66CD9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4269E7" w:rsidRPr="00D879DB" w14:paraId="76173DA3" w14:textId="77777777" w:rsidTr="004D2930">
        <w:tc>
          <w:tcPr>
            <w:tcW w:w="3186" w:type="dxa"/>
          </w:tcPr>
          <w:p w14:paraId="313C3D0C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95" w:type="dxa"/>
            <w:vAlign w:val="bottom"/>
          </w:tcPr>
          <w:p w14:paraId="6EFED4BE" w14:textId="2FE3E6E5" w:rsidR="004269E7" w:rsidRPr="00D879DB" w:rsidRDefault="002A69E5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41345FA1" w14:textId="6C7925CE" w:rsidR="004269E7" w:rsidRPr="00D879DB" w:rsidRDefault="002A69E5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11457ED4" w14:textId="31F4F37D" w:rsidR="004269E7" w:rsidRPr="00D879DB" w:rsidRDefault="002A69E5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321F4E9A" w14:textId="7EDE092A" w:rsidR="004269E7" w:rsidRPr="00D879DB" w:rsidRDefault="002A69E5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4269E7" w:rsidRPr="00D879DB" w14:paraId="153FBA7D" w14:textId="77777777" w:rsidTr="004D2930">
        <w:tc>
          <w:tcPr>
            <w:tcW w:w="3186" w:type="dxa"/>
          </w:tcPr>
          <w:p w14:paraId="74A4924B" w14:textId="77777777" w:rsidR="004269E7" w:rsidRPr="00D879DB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8D3FA7" w14:textId="733D5326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0DCFE5FA" w14:textId="65ED50AE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7BB66868" w14:textId="2EFA9CE6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1FD04DA7" w14:textId="4B90D0E4" w:rsidR="004269E7" w:rsidRPr="00D879DB" w:rsidRDefault="002A69E5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4269E7" w:rsidRPr="00D879DB" w14:paraId="2CC425FF" w14:textId="77777777" w:rsidTr="004D2930">
        <w:tc>
          <w:tcPr>
            <w:tcW w:w="3186" w:type="dxa"/>
          </w:tcPr>
          <w:p w14:paraId="48E21770" w14:textId="77777777" w:rsidR="004269E7" w:rsidRPr="00D879DB" w:rsidRDefault="004269E7" w:rsidP="00C208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: ค่าเสื่อมราคาสะสม</w:t>
            </w:r>
          </w:p>
        </w:tc>
        <w:tc>
          <w:tcPr>
            <w:tcW w:w="1395" w:type="dxa"/>
            <w:vAlign w:val="bottom"/>
          </w:tcPr>
          <w:p w14:paraId="24AA0F36" w14:textId="16F94A4F" w:rsidR="004269E7" w:rsidRPr="00D879DB" w:rsidRDefault="004269E7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B165732" w14:textId="73304A7F" w:rsidR="004269E7" w:rsidRPr="00D879DB" w:rsidRDefault="004269E7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31BE512" w14:textId="4EE4FD77" w:rsidR="004269E7" w:rsidRPr="00D879DB" w:rsidRDefault="004269E7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02F9717" w14:textId="0425812E" w:rsidR="004269E7" w:rsidRPr="00D879DB" w:rsidRDefault="004269E7" w:rsidP="00C2087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269E7" w:rsidRPr="00D879DB" w14:paraId="71CDC9DB" w14:textId="77777777" w:rsidTr="004D2930">
        <w:tc>
          <w:tcPr>
            <w:tcW w:w="3186" w:type="dxa"/>
          </w:tcPr>
          <w:p w14:paraId="7BF27CE7" w14:textId="77777777" w:rsidR="004269E7" w:rsidRPr="00D879DB" w:rsidRDefault="004269E7" w:rsidP="00C208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20AE9EE2" w14:textId="09C8E601" w:rsidR="004269E7" w:rsidRPr="00D879DB" w:rsidRDefault="004269E7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66120C68" w14:textId="1395EAEA" w:rsidR="004269E7" w:rsidRPr="00D879DB" w:rsidRDefault="004269E7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D72D67C" w14:textId="498CF843" w:rsidR="004269E7" w:rsidRPr="00D879DB" w:rsidRDefault="004269E7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99B31AF" w14:textId="405830CB" w:rsidR="004269E7" w:rsidRPr="00D879DB" w:rsidRDefault="004269E7" w:rsidP="00C2087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269E7" w:rsidRPr="00D879DB" w14:paraId="74AD1485" w14:textId="77777777" w:rsidTr="004D2930">
        <w:tc>
          <w:tcPr>
            <w:tcW w:w="3186" w:type="dxa"/>
          </w:tcPr>
          <w:p w14:paraId="07738117" w14:textId="6917FEDE" w:rsidR="004269E7" w:rsidRPr="00D879DB" w:rsidRDefault="00A849DD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9D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สินทรัพย์ที่ไม่ได้ใช้ดำเนินงาน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752C0095" w14:textId="4231132C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395" w:type="dxa"/>
            <w:vAlign w:val="bottom"/>
          </w:tcPr>
          <w:p w14:paraId="341F3AEE" w14:textId="0FAA79BE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395" w:type="dxa"/>
            <w:vAlign w:val="bottom"/>
          </w:tcPr>
          <w:p w14:paraId="2D249E65" w14:textId="36E74D6D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395" w:type="dxa"/>
            <w:vAlign w:val="bottom"/>
          </w:tcPr>
          <w:p w14:paraId="70DD4BAD" w14:textId="069CBF3A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4269E7" w:rsidRPr="00D879DB" w14:paraId="2A7DB6AE" w14:textId="77777777" w:rsidTr="004D2930">
        <w:tc>
          <w:tcPr>
            <w:tcW w:w="3186" w:type="dxa"/>
          </w:tcPr>
          <w:p w14:paraId="2EF92914" w14:textId="77777777" w:rsidR="004269E7" w:rsidRPr="00D879DB" w:rsidRDefault="004269E7" w:rsidP="00C2087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ค่าเสื่อมราคาที่รวมอยู่ในส่วนของ</w:t>
            </w:r>
          </w:p>
          <w:p w14:paraId="27A9BA5C" w14:textId="77777777" w:rsidR="004269E7" w:rsidRPr="00D879DB" w:rsidRDefault="004269E7" w:rsidP="00C2087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กำไรหรือขาดทุนสำหรับปี</w:t>
            </w:r>
          </w:p>
        </w:tc>
        <w:tc>
          <w:tcPr>
            <w:tcW w:w="1395" w:type="dxa"/>
            <w:vAlign w:val="bottom"/>
          </w:tcPr>
          <w:p w14:paraId="355F29F3" w14:textId="1A20B9A4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95" w:type="dxa"/>
            <w:vAlign w:val="bottom"/>
          </w:tcPr>
          <w:p w14:paraId="1ED9108B" w14:textId="78969988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69E7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395" w:type="dxa"/>
            <w:vAlign w:val="bottom"/>
          </w:tcPr>
          <w:p w14:paraId="085C5FFE" w14:textId="6B627882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95" w:type="dxa"/>
            <w:vAlign w:val="bottom"/>
          </w:tcPr>
          <w:p w14:paraId="5ADB4F4A" w14:textId="500937AE" w:rsidR="004269E7" w:rsidRPr="00D879DB" w:rsidRDefault="002A69E5" w:rsidP="00C2087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</w:tbl>
    <w:p w14:paraId="33D60129" w14:textId="57794525" w:rsidR="004269E7" w:rsidRDefault="004269E7" w:rsidP="005279D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63862567"/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>สินทรัพย์ที่ไม่ได้ใช้ดำเนินงาน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1"/>
      <w:r w:rsidRPr="00D879DB">
        <w:rPr>
          <w:rFonts w:asciiTheme="majorBidi" w:hAnsiTheme="majorBidi" w:cstheme="majorBidi"/>
          <w:sz w:val="32"/>
          <w:szCs w:val="32"/>
          <w:cs/>
        </w:rPr>
        <w:t>ได้แก่ ที่ดินและอาคาร บริษัทได้จดจำนองสินทรัพย์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ดังกล่าวซึ่งมีมูลค่า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สุทธิตามบัญชี ณ วันที่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จำนวนประมาณ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12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(ณ วันที่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 : </w:t>
      </w:r>
      <w:r w:rsidR="002A69E5" w:rsidRPr="002A69E5">
        <w:rPr>
          <w:rFonts w:asciiTheme="majorBidi" w:hAnsiTheme="majorBidi" w:cstheme="majorBidi"/>
          <w:spacing w:val="-10"/>
          <w:sz w:val="32"/>
          <w:szCs w:val="32"/>
        </w:rPr>
        <w:t>13</w:t>
      </w:r>
      <w:r w:rsidRPr="00D879D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ล้านบาท)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เพื่อเป็นหลักทรัพย์ค้ำประกันวงเงินสินเชื่อของบริษัทจากธนาคารแห่งหนึ่ง </w:t>
      </w:r>
      <w:r w:rsidRPr="00D879DB">
        <w:rPr>
          <w:rFonts w:asciiTheme="majorBidi" w:hAnsiTheme="majorBidi" w:cstheme="majorBidi"/>
          <w:sz w:val="32"/>
          <w:szCs w:val="32"/>
        </w:rPr>
        <w:t>(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="002A69E5" w:rsidRPr="002A69E5">
        <w:rPr>
          <w:rFonts w:asciiTheme="majorBidi" w:hAnsiTheme="majorBidi" w:cstheme="majorBidi" w:hint="cs"/>
          <w:sz w:val="32"/>
          <w:szCs w:val="32"/>
        </w:rPr>
        <w:t>6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="002A69E5" w:rsidRPr="002A69E5">
        <w:rPr>
          <w:rFonts w:asciiTheme="majorBidi" w:hAnsiTheme="majorBidi" w:cstheme="majorBidi" w:hint="cs"/>
          <w:sz w:val="32"/>
          <w:szCs w:val="32"/>
        </w:rPr>
        <w:t>8</w:t>
      </w:r>
      <w:r w:rsidRPr="00D879DB">
        <w:rPr>
          <w:rFonts w:asciiTheme="majorBidi" w:hAnsiTheme="majorBidi" w:cstheme="majorBidi"/>
          <w:sz w:val="32"/>
          <w:szCs w:val="32"/>
        </w:rPr>
        <w:t>)</w:t>
      </w:r>
    </w:p>
    <w:p w14:paraId="4B48292D" w14:textId="0B554873" w:rsidR="00E31163" w:rsidRDefault="005279D3" w:rsidP="00383B85">
      <w:pPr>
        <w:spacing w:after="120"/>
        <w:ind w:left="54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72943">
        <w:rPr>
          <w:rFonts w:ascii="Angsana New" w:eastAsia="Cordia New" w:hAnsi="Angsana New"/>
          <w:sz w:val="32"/>
          <w:szCs w:val="32"/>
          <w:cs/>
          <w:lang w:eastAsia="zh-CN"/>
        </w:rPr>
        <w:t>มูลค่ายุติธรรมของสินทรัพย์ที่ไม่ได้ใช้ดำเนินงานอ้างอิงจากราคาประเมินโดยผู้ประเมินอิสระภายนอก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รวมเป็นจำนวนเงิน </w:t>
      </w:r>
      <w:r w:rsidR="002A69E5" w:rsidRPr="002A69E5">
        <w:rPr>
          <w:rFonts w:ascii="Angsana New" w:eastAsia="Cordia New" w:hAnsi="Angsana New"/>
          <w:sz w:val="32"/>
          <w:szCs w:val="32"/>
          <w:lang w:eastAsia="zh-CN"/>
        </w:rPr>
        <w:t>229</w:t>
      </w:r>
      <w:r w:rsidR="00383B85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โดย</w:t>
      </w:r>
      <w:r w:rsidR="00383B85" w:rsidRPr="00372943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>ประเมิน</w:t>
      </w:r>
      <w:r w:rsidRPr="00372943">
        <w:rPr>
          <w:rFonts w:ascii="Angsana New" w:eastAsia="Cordia New" w:hAnsi="Angsana New"/>
          <w:sz w:val="32"/>
          <w:szCs w:val="32"/>
          <w:cs/>
          <w:lang w:eastAsia="zh-CN"/>
        </w:rPr>
        <w:t>ด้วยวิธี</w:t>
      </w:r>
      <w:r w:rsidRPr="00372943">
        <w:rPr>
          <w:rFonts w:ascii="Angsana New" w:eastAsia="Cordia New" w:hAnsi="Angsana New" w:hint="cs"/>
          <w:sz w:val="32"/>
          <w:szCs w:val="32"/>
          <w:cs/>
          <w:lang w:eastAsia="zh-CN"/>
        </w:rPr>
        <w:t>เปรียบเทียบ</w:t>
      </w:r>
      <w:r w:rsidR="008F3A90">
        <w:rPr>
          <w:rFonts w:ascii="Angsana New" w:eastAsia="Cordia New" w:hAnsi="Angsana New" w:hint="cs"/>
          <w:sz w:val="32"/>
          <w:szCs w:val="32"/>
          <w:cs/>
          <w:lang w:eastAsia="zh-CN"/>
        </w:rPr>
        <w:t>มูลค่า</w:t>
      </w:r>
      <w:r w:rsidRPr="00372943">
        <w:rPr>
          <w:rFonts w:ascii="Angsana New" w:eastAsia="Cordia New" w:hAnsi="Angsana New" w:hint="cs"/>
          <w:sz w:val="32"/>
          <w:szCs w:val="32"/>
          <w:cs/>
          <w:lang w:eastAsia="zh-CN"/>
        </w:rPr>
        <w:t>ตลาด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="002A69E5" w:rsidRPr="002A69E5">
        <w:rPr>
          <w:rFonts w:ascii="Angsana New" w:eastAsia="Cordia New" w:hAnsi="Angsana New"/>
          <w:sz w:val="32"/>
          <w:szCs w:val="32"/>
          <w:lang w:eastAsia="zh-CN"/>
        </w:rPr>
        <w:t>222</w:t>
      </w:r>
      <w:r w:rsidR="00383B85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โดยเป็น</w:t>
      </w:r>
      <w:r w:rsidR="00383B85" w:rsidRPr="001F275A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มูลค่ายุติธรรมเป็นข้อมูลระดับ</w:t>
      </w:r>
      <w:r w:rsidR="00383B85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="00383B85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และ</w:t>
      </w:r>
      <w:r w:rsidR="00383B85" w:rsidRPr="00372943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>ประเมิน</w:t>
      </w:r>
      <w:r w:rsidR="00383B85" w:rsidRPr="00372943">
        <w:rPr>
          <w:rFonts w:ascii="Angsana New" w:eastAsia="Cordia New" w:hAnsi="Angsana New"/>
          <w:sz w:val="32"/>
          <w:szCs w:val="32"/>
          <w:cs/>
          <w:lang w:eastAsia="zh-CN"/>
        </w:rPr>
        <w:t>ด้วย</w:t>
      </w:r>
      <w:r w:rsidR="00383B85" w:rsidRPr="00372943">
        <w:rPr>
          <w:rFonts w:ascii="Angsana New" w:eastAsia="Cordia New" w:hAnsi="Angsana New" w:hint="cs"/>
          <w:sz w:val="32"/>
          <w:szCs w:val="32"/>
          <w:cs/>
          <w:lang w:eastAsia="zh-CN"/>
        </w:rPr>
        <w:t>วิธีคิดจากต้นทุน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>เป็น</w:t>
      </w:r>
      <w:r w:rsidR="00E31163">
        <w:rPr>
          <w:rFonts w:ascii="Angsana New" w:eastAsia="Cordia New" w:hAnsi="Angsana New" w:hint="cs"/>
          <w:sz w:val="32"/>
          <w:szCs w:val="32"/>
          <w:cs/>
          <w:lang w:eastAsia="zh-CN"/>
        </w:rPr>
        <w:t>จำนวนเงิน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2A69E5" w:rsidRPr="002A69E5">
        <w:rPr>
          <w:rFonts w:ascii="Angsana New" w:eastAsia="Cordia New" w:hAnsi="Angsana New"/>
          <w:sz w:val="32"/>
          <w:szCs w:val="32"/>
          <w:lang w:eastAsia="zh-CN"/>
        </w:rPr>
        <w:t>7</w:t>
      </w:r>
      <w:r w:rsidR="00383B85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383B8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</w:t>
      </w:r>
      <w:r w:rsidR="00E31163">
        <w:rPr>
          <w:rFonts w:ascii="Angsana New" w:eastAsia="Cordia New" w:hAnsi="Angsana New" w:hint="cs"/>
          <w:sz w:val="32"/>
          <w:szCs w:val="32"/>
          <w:cs/>
          <w:lang w:eastAsia="zh-CN"/>
        </w:rPr>
        <w:t>โดยเป็น</w:t>
      </w:r>
      <w:r w:rsidR="00E31163" w:rsidRPr="001F275A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มูลค่ายุติธรรมเป็นข้อมูลในระดับ</w:t>
      </w:r>
      <w:r w:rsidR="00E31163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mallCaps/>
          <w:spacing w:val="-6"/>
          <w:sz w:val="32"/>
          <w:szCs w:val="32"/>
        </w:rPr>
        <w:t>3</w:t>
      </w:r>
    </w:p>
    <w:p w14:paraId="65F66F96" w14:textId="77777777" w:rsidR="00AD009F" w:rsidRPr="00D879DB" w:rsidRDefault="00AD00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4933F05F" w14:textId="46A93F83" w:rsidR="00BD6249" w:rsidRPr="00D879DB" w:rsidRDefault="00BD624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สินทรัพย์สิทธิการใช้</w:t>
      </w:r>
    </w:p>
    <w:p w14:paraId="68994334" w14:textId="7FDB2D55" w:rsidR="00BD6249" w:rsidRPr="00D879DB" w:rsidRDefault="00BD6249" w:rsidP="00BD6249">
      <w:pPr>
        <w:spacing w:after="12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>การเปลี่ยนแปลงของสินทรัพย์สิทธิการใช้สำหรับ</w:t>
      </w:r>
      <w:r w:rsidR="009906A6" w:rsidRPr="00D879DB">
        <w:rPr>
          <w:rFonts w:asciiTheme="majorBidi" w:hAnsiTheme="majorBidi" w:cstheme="majorBidi"/>
          <w:spacing w:val="-1"/>
          <w:sz w:val="32"/>
          <w:szCs w:val="32"/>
          <w:cs/>
        </w:rPr>
        <w:t>ปี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906A6" w:rsidRPr="00D879DB">
        <w:rPr>
          <w:rFonts w:asciiTheme="majorBidi" w:hAnsiTheme="majorBidi" w:cstheme="majorBidi"/>
          <w:spacing w:val="-1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1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 สรุปได้ดังนี้ (สำหรับ</w:t>
      </w:r>
      <w:r w:rsidR="009906A6" w:rsidRPr="00D879DB">
        <w:rPr>
          <w:rFonts w:asciiTheme="majorBidi" w:hAnsiTheme="majorBidi" w:cstheme="majorBidi"/>
          <w:spacing w:val="-1"/>
          <w:sz w:val="32"/>
          <w:szCs w:val="32"/>
          <w:cs/>
        </w:rPr>
        <w:t>ปี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906A6" w:rsidRPr="00D879DB">
        <w:rPr>
          <w:rFonts w:asciiTheme="majorBidi" w:hAnsiTheme="majorBidi" w:cstheme="majorBidi"/>
          <w:spacing w:val="-1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1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 xml:space="preserve"> : ไม่มี)</w:t>
      </w:r>
    </w:p>
    <w:p w14:paraId="3443B955" w14:textId="0C792D5C" w:rsidR="0043596E" w:rsidRPr="00D879DB" w:rsidRDefault="0043596E" w:rsidP="00EF7E7C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D879DB">
        <w:rPr>
          <w:rFonts w:asciiTheme="majorBidi" w:eastAsia="MS Mincho" w:hAnsiTheme="majorBidi" w:cstheme="majorBidi"/>
          <w:b/>
          <w:bCs/>
          <w:color w:val="000000"/>
          <w:cs/>
        </w:rPr>
        <w:t xml:space="preserve">ณ วันที่ </w:t>
      </w:r>
      <w:r w:rsidR="002A69E5" w:rsidRPr="002A69E5">
        <w:rPr>
          <w:rFonts w:asciiTheme="majorBidi" w:eastAsia="MS Mincho" w:hAnsiTheme="majorBidi" w:cstheme="majorBidi"/>
          <w:b/>
          <w:bCs/>
          <w:color w:val="000000"/>
        </w:rPr>
        <w:t>31</w:t>
      </w:r>
      <w:r w:rsidRPr="00D879DB">
        <w:rPr>
          <w:rFonts w:asciiTheme="majorBidi" w:eastAsia="MS Mincho" w:hAnsiTheme="majorBidi" w:cstheme="majorBidi"/>
          <w:b/>
          <w:bCs/>
          <w:color w:val="000000"/>
        </w:rPr>
        <w:t xml:space="preserve"> </w:t>
      </w:r>
      <w:r w:rsidRPr="00D879DB">
        <w:rPr>
          <w:rFonts w:asciiTheme="majorBidi" w:eastAsia="MS Mincho" w:hAnsiTheme="majorBidi" w:cstheme="majorBidi"/>
          <w:b/>
          <w:bCs/>
          <w:color w:val="000000"/>
          <w:cs/>
        </w:rPr>
        <w:t xml:space="preserve">ธันวาคม </w:t>
      </w:r>
      <w:r w:rsidR="002A69E5" w:rsidRPr="002A69E5">
        <w:rPr>
          <w:rFonts w:asciiTheme="majorBidi" w:eastAsia="MS Mincho" w:hAnsiTheme="majorBidi" w:cstheme="majorBidi"/>
          <w:b/>
          <w:bCs/>
          <w:color w:val="000000"/>
        </w:rPr>
        <w:t>2563</w:t>
      </w:r>
    </w:p>
    <w:p w14:paraId="2529B790" w14:textId="77777777" w:rsidR="0043596E" w:rsidRPr="00D879DB" w:rsidRDefault="0043596E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  <w:color w:val="000000"/>
        </w:rPr>
      </w:pPr>
      <w:r w:rsidRPr="00D879DB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D879D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88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A3322D" w:rsidRPr="00D879DB" w14:paraId="3C5143A4" w14:textId="77777777" w:rsidTr="00A3322D">
        <w:trPr>
          <w:cantSplit/>
          <w:trHeight w:val="139"/>
        </w:trPr>
        <w:tc>
          <w:tcPr>
            <w:tcW w:w="3060" w:type="dxa"/>
          </w:tcPr>
          <w:p w14:paraId="042598D0" w14:textId="77777777" w:rsidR="00A3322D" w:rsidRPr="00D879DB" w:rsidRDefault="00A3322D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958" w:type="dxa"/>
            <w:gridSpan w:val="9"/>
          </w:tcPr>
          <w:p w14:paraId="327B3948" w14:textId="19D55066" w:rsidR="00A3322D" w:rsidRPr="00D879DB" w:rsidRDefault="00A3322D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3596E" w:rsidRPr="00D879DB" w14:paraId="3D06BA9A" w14:textId="77777777" w:rsidTr="00A3322D">
        <w:trPr>
          <w:cantSplit/>
          <w:trHeight w:val="139"/>
        </w:trPr>
        <w:tc>
          <w:tcPr>
            <w:tcW w:w="3060" w:type="dxa"/>
          </w:tcPr>
          <w:p w14:paraId="4C73E64E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155713C2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89DAFA6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46859A8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ผลกระทบจากการ</w:t>
            </w:r>
          </w:p>
        </w:tc>
        <w:tc>
          <w:tcPr>
            <w:tcW w:w="90" w:type="dxa"/>
          </w:tcPr>
          <w:p w14:paraId="12446085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43783AA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0C2F72F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291AB88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(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ลดลง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796E31A2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372FAA8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43596E" w:rsidRPr="00D879DB" w14:paraId="7D677467" w14:textId="77777777" w:rsidTr="00A3322D">
        <w:trPr>
          <w:cantSplit/>
          <w:trHeight w:val="139"/>
        </w:trPr>
        <w:tc>
          <w:tcPr>
            <w:tcW w:w="3060" w:type="dxa"/>
          </w:tcPr>
          <w:p w14:paraId="463168EE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70935B22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601C1E09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31B934AF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ใช้มาตรฐานการ</w:t>
            </w:r>
          </w:p>
        </w:tc>
        <w:tc>
          <w:tcPr>
            <w:tcW w:w="90" w:type="dxa"/>
          </w:tcPr>
          <w:p w14:paraId="2926E941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4CF279F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2FE3C4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41AA5A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430F180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4AD74D2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43596E" w:rsidRPr="00D879DB" w14:paraId="59005122" w14:textId="77777777" w:rsidTr="00A3322D">
        <w:trPr>
          <w:cantSplit/>
          <w:trHeight w:val="77"/>
        </w:trPr>
        <w:tc>
          <w:tcPr>
            <w:tcW w:w="3060" w:type="dxa"/>
          </w:tcPr>
          <w:p w14:paraId="04E984A3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0D922661" w14:textId="3981E879" w:rsidR="0043596E" w:rsidRPr="00D879DB" w:rsidRDefault="002A69E5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1</w:t>
            </w:r>
            <w:r w:rsidR="0043596E"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 มกราคม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</w:tcPr>
          <w:p w14:paraId="3AD6FD74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4C6170B" w14:textId="450D06EC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รายงานทาง</w:t>
            </w:r>
          </w:p>
        </w:tc>
        <w:tc>
          <w:tcPr>
            <w:tcW w:w="90" w:type="dxa"/>
          </w:tcPr>
          <w:p w14:paraId="1E6EDAEA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D0F54A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45EC6C9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2FD01FB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F41E8DA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E8ED7F9" w14:textId="35ADDE04" w:rsidR="0043596E" w:rsidRPr="00D879DB" w:rsidRDefault="002A69E5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  <w:t>31</w:t>
            </w:r>
            <w:r w:rsidR="0043596E"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  <w:t>2563</w:t>
            </w:r>
          </w:p>
        </w:tc>
      </w:tr>
      <w:tr w:rsidR="00AD009F" w:rsidRPr="00D879DB" w14:paraId="379403BE" w14:textId="77777777" w:rsidTr="00A3322D">
        <w:trPr>
          <w:cantSplit/>
          <w:trHeight w:val="77"/>
        </w:trPr>
        <w:tc>
          <w:tcPr>
            <w:tcW w:w="3060" w:type="dxa"/>
          </w:tcPr>
          <w:p w14:paraId="2DE0C0E8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</w:tcPr>
          <w:p w14:paraId="225543D3" w14:textId="77777777" w:rsidR="00AD009F" w:rsidRPr="00D879DB" w:rsidRDefault="00AD009F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3C17AA54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2EE2697" w14:textId="1FCF662D" w:rsidR="00AD009F" w:rsidRPr="00D879DB" w:rsidRDefault="00AD009F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การเงิน</w:t>
            </w:r>
          </w:p>
        </w:tc>
        <w:tc>
          <w:tcPr>
            <w:tcW w:w="90" w:type="dxa"/>
          </w:tcPr>
          <w:p w14:paraId="354B5309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BD5491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B61FF69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905CF3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24AAF38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630C220" w14:textId="77777777" w:rsidR="00AD009F" w:rsidRPr="00D879DB" w:rsidRDefault="00AD009F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</w:p>
        </w:tc>
      </w:tr>
      <w:tr w:rsidR="0043596E" w:rsidRPr="00D879DB" w14:paraId="0503FC83" w14:textId="77777777" w:rsidTr="00A3322D">
        <w:trPr>
          <w:cantSplit/>
          <w:trHeight w:val="77"/>
        </w:trPr>
        <w:tc>
          <w:tcPr>
            <w:tcW w:w="3060" w:type="dxa"/>
          </w:tcPr>
          <w:p w14:paraId="7C3571D8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295D6C46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000F7633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C3641EA" w14:textId="10961985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ฉบับที่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16</w:t>
            </w:r>
          </w:p>
        </w:tc>
        <w:tc>
          <w:tcPr>
            <w:tcW w:w="90" w:type="dxa"/>
          </w:tcPr>
          <w:p w14:paraId="788BA178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FBE82FD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B3EA44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2F220D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239FD0E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5ADBBA1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</w:p>
        </w:tc>
      </w:tr>
      <w:tr w:rsidR="0043596E" w:rsidRPr="00D879DB" w14:paraId="56C0D9B6" w14:textId="77777777" w:rsidTr="00A3322D">
        <w:trPr>
          <w:cantSplit/>
          <w:trHeight w:val="77"/>
        </w:trPr>
        <w:tc>
          <w:tcPr>
            <w:tcW w:w="3060" w:type="dxa"/>
          </w:tcPr>
          <w:p w14:paraId="04FAEC15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293FA7D7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0A169E27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20BDF6BE" w14:textId="25FC8239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</w:rPr>
              <w:t>(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  <w:cs/>
              </w:rPr>
              <w:t xml:space="preserve">ดูหมายเหตุข้อ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</w:rPr>
              <w:t>2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</w:rPr>
              <w:t>.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</w:rPr>
              <w:t>4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10"/>
              </w:rPr>
              <w:t>)</w:t>
            </w:r>
          </w:p>
        </w:tc>
        <w:tc>
          <w:tcPr>
            <w:tcW w:w="90" w:type="dxa"/>
          </w:tcPr>
          <w:p w14:paraId="32AF8FD2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42D38FE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5F0299D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9792E80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8F99C66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AF1BBDC" w14:textId="77777777" w:rsidR="0043596E" w:rsidRPr="00D879DB" w:rsidRDefault="0043596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</w:p>
        </w:tc>
      </w:tr>
      <w:tr w:rsidR="0043596E" w:rsidRPr="00D879DB" w14:paraId="5EA98DCB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3F6CFF72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53909A92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6D86AAED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25848C5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ECA560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4913EB9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32019F2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190317A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3C709FC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5D6DB58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B52A48" w:rsidRPr="00D879DB" w14:paraId="3A4564CF" w14:textId="77777777" w:rsidTr="00A3322D">
        <w:trPr>
          <w:cantSplit/>
          <w:trHeight w:val="77"/>
        </w:trPr>
        <w:tc>
          <w:tcPr>
            <w:tcW w:w="3060" w:type="dxa"/>
          </w:tcPr>
          <w:p w14:paraId="0D059240" w14:textId="01A0EFC2" w:rsidR="00B52A48" w:rsidRPr="00D879DB" w:rsidRDefault="00B52A48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29C8691C" w14:textId="760BAC73" w:rsidR="00B52A48" w:rsidRPr="00D879DB" w:rsidRDefault="008E1A19" w:rsidP="004D2930">
            <w:pPr>
              <w:overflowPunct/>
              <w:adjustRightInd/>
              <w:ind w:right="11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08751212" w14:textId="77777777" w:rsidR="00B52A48" w:rsidRPr="00D879DB" w:rsidRDefault="00B52A48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E42E72D" w14:textId="5F3FD795" w:rsidR="00B52A48" w:rsidRPr="00D879DB" w:rsidRDefault="002A69E5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7</w:t>
            </w:r>
            <w:r w:rsidR="00B52A48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144</w:t>
            </w:r>
          </w:p>
        </w:tc>
        <w:tc>
          <w:tcPr>
            <w:tcW w:w="90" w:type="dxa"/>
          </w:tcPr>
          <w:p w14:paraId="37AB6A63" w14:textId="77777777" w:rsidR="00B52A48" w:rsidRPr="00D879DB" w:rsidRDefault="00B52A48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61D24EB" w14:textId="2AF92DB0" w:rsidR="00B52A48" w:rsidRPr="00D879DB" w:rsidRDefault="005A21A0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71E13C0" w14:textId="77777777" w:rsidR="00B52A48" w:rsidRPr="00D879DB" w:rsidRDefault="00B52A48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7E8986D" w14:textId="02F7D809" w:rsidR="00B52A48" w:rsidRPr="00D879DB" w:rsidRDefault="0099643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012C41C0" w14:textId="77777777" w:rsidR="00B52A48" w:rsidRPr="00D879DB" w:rsidRDefault="00B52A48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9E3266A" w14:textId="038503A4" w:rsidR="00B52A48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7</w:t>
            </w:r>
            <w:r w:rsidR="00B52A48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144</w:t>
            </w:r>
          </w:p>
        </w:tc>
      </w:tr>
      <w:tr w:rsidR="0043596E" w:rsidRPr="00D879DB" w14:paraId="117BE4A2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29B181E2" w14:textId="77777777" w:rsidR="0043596E" w:rsidRPr="00D879DB" w:rsidRDefault="0043596E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hideMark/>
          </w:tcPr>
          <w:p w14:paraId="19D08C7A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0A9E1D5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4049AD74" w14:textId="4C7E40A3" w:rsidR="0043596E" w:rsidRPr="00D879DB" w:rsidRDefault="002A69E5" w:rsidP="004D2930">
            <w:pPr>
              <w:overflowPunct/>
              <w:adjustRightInd/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20</w:t>
            </w:r>
            <w:r w:rsidR="00525E2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659</w:t>
            </w:r>
          </w:p>
        </w:tc>
        <w:tc>
          <w:tcPr>
            <w:tcW w:w="90" w:type="dxa"/>
          </w:tcPr>
          <w:p w14:paraId="65900565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12BCDC1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8814BB0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43419254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45976FDD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5DAB58D6" w14:textId="036D224E" w:rsidR="0043596E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20</w:t>
            </w:r>
            <w:r w:rsidR="00525E2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659</w:t>
            </w:r>
          </w:p>
        </w:tc>
      </w:tr>
      <w:tr w:rsidR="0043596E" w:rsidRPr="00D879DB" w14:paraId="1E4C7773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58FEDAFD" w14:textId="77777777" w:rsidR="0043596E" w:rsidRPr="00D879DB" w:rsidRDefault="0043596E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40855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3560785A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F5D582" w14:textId="1625EB0B" w:rsidR="0043596E" w:rsidRPr="00D879DB" w:rsidRDefault="002A69E5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19</w:t>
            </w:r>
            <w:r w:rsidR="005A21A0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945</w:t>
            </w:r>
          </w:p>
        </w:tc>
        <w:tc>
          <w:tcPr>
            <w:tcW w:w="90" w:type="dxa"/>
          </w:tcPr>
          <w:p w14:paraId="020CBAA4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0D3F6" w14:textId="4A620E03" w:rsidR="0043596E" w:rsidRPr="00D879DB" w:rsidRDefault="002A69E5" w:rsidP="004D2930">
            <w:pPr>
              <w:tabs>
                <w:tab w:val="decimal" w:pos="575"/>
                <w:tab w:val="left" w:pos="887"/>
              </w:tabs>
              <w:overflowPunct/>
              <w:adjustRightInd/>
              <w:ind w:right="112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="00B52A48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935</w:t>
            </w:r>
          </w:p>
        </w:tc>
        <w:tc>
          <w:tcPr>
            <w:tcW w:w="90" w:type="dxa"/>
          </w:tcPr>
          <w:p w14:paraId="46B0488E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C454D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45B9361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1EC8C" w14:textId="15DA6D13" w:rsidR="0043596E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24</w:t>
            </w:r>
            <w:r w:rsidR="00B52A48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880</w:t>
            </w:r>
          </w:p>
        </w:tc>
      </w:tr>
      <w:tr w:rsidR="0043596E" w:rsidRPr="00D879DB" w14:paraId="4017373A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768F4047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A1EB43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0ECB52C4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32F28F" w14:textId="7DB83DF1" w:rsidR="0043596E" w:rsidRPr="00D879DB" w:rsidRDefault="002A69E5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47</w:t>
            </w:r>
            <w:r w:rsidR="00525E2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748</w:t>
            </w:r>
          </w:p>
        </w:tc>
        <w:tc>
          <w:tcPr>
            <w:tcW w:w="90" w:type="dxa"/>
          </w:tcPr>
          <w:p w14:paraId="22902B1F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D30F91" w14:textId="27DC1C66" w:rsidR="0043596E" w:rsidRPr="00D879DB" w:rsidRDefault="002A69E5" w:rsidP="004D2930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="000D6D8F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935</w:t>
            </w:r>
          </w:p>
        </w:tc>
        <w:tc>
          <w:tcPr>
            <w:tcW w:w="90" w:type="dxa"/>
          </w:tcPr>
          <w:p w14:paraId="2F08F635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A2281" w14:textId="77777777" w:rsidR="0043596E" w:rsidRPr="00D879DB" w:rsidRDefault="0043596E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1C6A5AC6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292257" w14:textId="007F5437" w:rsidR="0043596E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52</w:t>
            </w:r>
            <w:r w:rsidR="00525E2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683</w:t>
            </w:r>
          </w:p>
        </w:tc>
      </w:tr>
      <w:tr w:rsidR="0043596E" w:rsidRPr="00D879DB" w14:paraId="0B39146E" w14:textId="77777777" w:rsidTr="00A3322D">
        <w:trPr>
          <w:cantSplit/>
          <w:trHeight w:val="77"/>
        </w:trPr>
        <w:tc>
          <w:tcPr>
            <w:tcW w:w="3060" w:type="dxa"/>
          </w:tcPr>
          <w:p w14:paraId="55AE7AD2" w14:textId="77777777" w:rsidR="0043596E" w:rsidRPr="00D879DB" w:rsidRDefault="0043596E" w:rsidP="004D2930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AA075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9DA7E00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08324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053DE50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45B8F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CB95524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4264A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33DA10D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84418" w14:textId="77777777" w:rsidR="0043596E" w:rsidRPr="00D879DB" w:rsidRDefault="0043596E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43596E" w:rsidRPr="00D879DB" w14:paraId="4A2BB43D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27D16CEB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284C4C9D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1223E354" w14:textId="77777777" w:rsidR="0043596E" w:rsidRPr="00D879DB" w:rsidRDefault="0043596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5D4BB27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D1C6C08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66956D5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23500BF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6A7148" w14:textId="77777777" w:rsidR="0043596E" w:rsidRPr="00D879DB" w:rsidRDefault="0043596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C88C574" w14:textId="77777777" w:rsidR="0043596E" w:rsidRPr="00D879DB" w:rsidRDefault="0043596E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60BB501" w14:textId="77777777" w:rsidR="0043596E" w:rsidRPr="00D879DB" w:rsidRDefault="0043596E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EF7E7C" w:rsidRPr="00D879DB" w14:paraId="1BE8498D" w14:textId="77777777" w:rsidTr="00A3322D">
        <w:trPr>
          <w:cantSplit/>
          <w:trHeight w:val="77"/>
        </w:trPr>
        <w:tc>
          <w:tcPr>
            <w:tcW w:w="3060" w:type="dxa"/>
          </w:tcPr>
          <w:p w14:paraId="6D11FA04" w14:textId="61946858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65B15D31" w14:textId="4547A879" w:rsidR="00EF7E7C" w:rsidRPr="00D879DB" w:rsidRDefault="00EF7E7C" w:rsidP="004D2930">
            <w:pPr>
              <w:overflowPunct/>
              <w:adjustRightInd/>
              <w:ind w:right="10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05116D0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1E506A0" w14:textId="6917091D" w:rsidR="00EF7E7C" w:rsidRPr="00D879DB" w:rsidRDefault="00EF7E7C" w:rsidP="004D2930">
            <w:pPr>
              <w:overflowPunct/>
              <w:adjustRightInd/>
              <w:ind w:right="10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A3BF28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8D40D0C" w14:textId="46527A9C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450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1A053D55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560EB3A7" w14:textId="3F00A3C6" w:rsidR="00EF7E7C" w:rsidRPr="00D879DB" w:rsidRDefault="00EF7E7C" w:rsidP="004D2930">
            <w:pPr>
              <w:overflowPunct/>
              <w:adjustRightInd/>
              <w:ind w:right="10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0D0EFC5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2F353F3" w14:textId="7729C13C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</w:rPr>
              <w:t>(</w:t>
            </w:r>
            <w:r w:rsidR="002A69E5" w:rsidRPr="002A69E5">
              <w:rPr>
                <w:rFonts w:asciiTheme="majorBidi" w:eastAsia="MS Mincho" w:hAnsiTheme="majorBidi" w:cstheme="majorBidi"/>
              </w:rPr>
              <w:t>1</w:t>
            </w:r>
            <w:r w:rsidRPr="00D879DB">
              <w:rPr>
                <w:rFonts w:asciiTheme="majorBidi" w:eastAsia="MS Mincho" w:hAnsiTheme="majorBidi" w:cstheme="majorBidi"/>
              </w:rPr>
              <w:t>,</w:t>
            </w:r>
            <w:r w:rsidR="002A69E5" w:rsidRPr="002A69E5">
              <w:rPr>
                <w:rFonts w:asciiTheme="majorBidi" w:eastAsia="MS Mincho" w:hAnsiTheme="majorBidi" w:cstheme="majorBidi"/>
              </w:rPr>
              <w:t>450</w:t>
            </w:r>
            <w:r w:rsidRPr="00D879DB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EF7E7C" w:rsidRPr="00D879DB" w14:paraId="47C8975A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09AE6FF1" w14:textId="77777777" w:rsidR="00EF7E7C" w:rsidRPr="00D879DB" w:rsidRDefault="00EF7E7C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hideMark/>
          </w:tcPr>
          <w:p w14:paraId="0409139F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B426E89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6E976B50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41FCCB7B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1A170B6C" w14:textId="1CAE1000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814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11DEAA1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3BEE565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D735BC2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4D9427D3" w14:textId="4B22BA63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814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3A378BE3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75633F65" w14:textId="77777777" w:rsidR="00EF7E7C" w:rsidRPr="00D879DB" w:rsidRDefault="00EF7E7C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3EE83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0F621C4B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410BC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562CB92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80A0" w14:textId="4FB57299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592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1EDB32C6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795B1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2176973F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50D99" w14:textId="616055B8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592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143F4C1A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7FFE4D1E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E166F1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37370CE2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F61211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5C1FF974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B1CAD4" w14:textId="01DCB333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856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CBF123D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2B853A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55A2DE75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D06EB" w14:textId="68C8685B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856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01DDDAC1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5B57360B" w14:textId="59572ADE" w:rsidR="00EF7E7C" w:rsidRPr="00D879DB" w:rsidRDefault="0034728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="00EF7E7C"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C13178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D938A87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65741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FBE15FA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0EF5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5709F80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CAD0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2A87B2E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8A8A05" w14:textId="3817B605" w:rsidR="00EF7E7C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2A69E5">
              <w:rPr>
                <w:rFonts w:asciiTheme="majorBidi" w:eastAsia="MS Mincho" w:hAnsiTheme="majorBidi" w:cstheme="majorBidi"/>
              </w:rPr>
              <w:t>37</w:t>
            </w:r>
            <w:r w:rsidR="00EF7E7C" w:rsidRPr="00D879DB">
              <w:rPr>
                <w:rFonts w:asciiTheme="majorBidi" w:eastAsia="MS Mincho" w:hAnsiTheme="majorBidi" w:cstheme="majorBidi"/>
              </w:rPr>
              <w:t>,</w:t>
            </w:r>
            <w:r w:rsidRPr="002A69E5">
              <w:rPr>
                <w:rFonts w:asciiTheme="majorBidi" w:eastAsia="MS Mincho" w:hAnsiTheme="majorBidi" w:cstheme="majorBidi"/>
              </w:rPr>
              <w:t>827</w:t>
            </w:r>
          </w:p>
        </w:tc>
      </w:tr>
      <w:tr w:rsidR="00EF7E7C" w:rsidRPr="00D879DB" w14:paraId="5986C33E" w14:textId="77777777" w:rsidTr="00A3322D">
        <w:trPr>
          <w:cantSplit/>
          <w:trHeight w:val="77"/>
        </w:trPr>
        <w:tc>
          <w:tcPr>
            <w:tcW w:w="3060" w:type="dxa"/>
          </w:tcPr>
          <w:p w14:paraId="371DD82F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FB5427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5AD814D0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EA355B1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B1B30E1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D2F0FD0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17E83DE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D95A54E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F36A04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36FCA2" w14:textId="77777777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AD009F" w:rsidRPr="00D879DB" w14:paraId="4D90984D" w14:textId="77777777" w:rsidTr="00C2087F">
        <w:trPr>
          <w:cantSplit/>
          <w:trHeight w:val="77"/>
        </w:trPr>
        <w:tc>
          <w:tcPr>
            <w:tcW w:w="4248" w:type="dxa"/>
            <w:gridSpan w:val="2"/>
            <w:hideMark/>
          </w:tcPr>
          <w:p w14:paraId="03EA51F1" w14:textId="4D851C8A" w:rsidR="00AD009F" w:rsidRPr="00D879DB" w:rsidRDefault="00AD009F" w:rsidP="004D2930">
            <w:pPr>
              <w:overflowPunct/>
              <w:adjustRightInd/>
              <w:ind w:left="360" w:right="103"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ค่าเสื่อมราคาสำหรับปีสิ้นสุดวันที่</w:t>
            </w:r>
            <w:r w:rsidRPr="00D879DB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F563017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87FBC45" w14:textId="77777777" w:rsidR="00AD009F" w:rsidRPr="00D879DB" w:rsidRDefault="00AD009F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7667BB6" w14:textId="77777777" w:rsidR="00AD009F" w:rsidRPr="00D879DB" w:rsidRDefault="00AD009F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1A4A406" w14:textId="77777777" w:rsidR="00AD009F" w:rsidRPr="00D879DB" w:rsidRDefault="00AD009F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43548C8" w14:textId="77777777" w:rsidR="00AD009F" w:rsidRPr="00D879DB" w:rsidRDefault="00AD009F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B35E8E2" w14:textId="77777777" w:rsidR="00AD009F" w:rsidRPr="00D879DB" w:rsidRDefault="00AD009F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E342A33" w14:textId="77777777" w:rsidR="00AD009F" w:rsidRPr="00D879DB" w:rsidRDefault="00AD009F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243C95C" w14:textId="77777777" w:rsidR="00AD009F" w:rsidRPr="00D879DB" w:rsidRDefault="00AD009F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EF7E7C" w:rsidRPr="00D879DB" w14:paraId="49C185C4" w14:textId="77777777" w:rsidTr="00A3322D">
        <w:trPr>
          <w:cantSplit/>
          <w:trHeight w:val="77"/>
        </w:trPr>
        <w:tc>
          <w:tcPr>
            <w:tcW w:w="3060" w:type="dxa"/>
            <w:hideMark/>
          </w:tcPr>
          <w:p w14:paraId="3F2F9F8F" w14:textId="3ED772BC" w:rsidR="00EF7E7C" w:rsidRPr="00D879DB" w:rsidRDefault="002A69E5" w:rsidP="004D2930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2A69E5">
              <w:rPr>
                <w:rFonts w:asciiTheme="majorBidi" w:eastAsia="MS Mincho" w:hAnsiTheme="majorBidi" w:cstheme="majorBidi"/>
              </w:rPr>
              <w:t>2563</w:t>
            </w:r>
          </w:p>
        </w:tc>
        <w:tc>
          <w:tcPr>
            <w:tcW w:w="1188" w:type="dxa"/>
          </w:tcPr>
          <w:p w14:paraId="210905C5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722F21B7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52D70CE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B4D441D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E3AC5A2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FBC9B11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21958C08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0" w:type="dxa"/>
          </w:tcPr>
          <w:p w14:paraId="0129D2DF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C8B5ED2" w14:textId="4A18F615" w:rsidR="00EF7E7C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2A69E5">
              <w:rPr>
                <w:rFonts w:asciiTheme="majorBidi" w:eastAsia="MS Mincho" w:hAnsiTheme="majorBidi" w:cstheme="majorBidi"/>
              </w:rPr>
              <w:t>14</w:t>
            </w:r>
            <w:r w:rsidR="00EF7E7C" w:rsidRPr="00D879DB">
              <w:rPr>
                <w:rFonts w:asciiTheme="majorBidi" w:eastAsia="MS Mincho" w:hAnsiTheme="majorBidi" w:cstheme="majorBidi"/>
              </w:rPr>
              <w:t>,</w:t>
            </w:r>
            <w:r w:rsidRPr="002A69E5">
              <w:rPr>
                <w:rFonts w:asciiTheme="majorBidi" w:eastAsia="MS Mincho" w:hAnsiTheme="majorBidi" w:cstheme="majorBidi"/>
              </w:rPr>
              <w:t>856</w:t>
            </w:r>
          </w:p>
        </w:tc>
      </w:tr>
    </w:tbl>
    <w:p w14:paraId="2FAD719B" w14:textId="77777777" w:rsidR="004D2930" w:rsidRDefault="004D2930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  <w:color w:val="000000"/>
          <w:cs/>
        </w:rPr>
      </w:pPr>
      <w:r>
        <w:rPr>
          <w:rFonts w:asciiTheme="majorBidi" w:eastAsia="MS Mincho" w:hAnsiTheme="majorBidi" w:cstheme="majorBidi"/>
          <w:b/>
          <w:bCs/>
          <w:color w:val="000000"/>
          <w:cs/>
        </w:rPr>
        <w:br w:type="page"/>
      </w:r>
    </w:p>
    <w:p w14:paraId="3A0D271C" w14:textId="6470ED8E" w:rsidR="005B07E6" w:rsidRPr="00D879DB" w:rsidRDefault="005B07E6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D879DB">
        <w:rPr>
          <w:rFonts w:asciiTheme="majorBidi" w:eastAsia="MS Mincho" w:hAnsiTheme="majorBidi" w:cstheme="majorBidi"/>
          <w:b/>
          <w:bCs/>
          <w:color w:val="000000"/>
          <w:cs/>
        </w:rPr>
        <w:lastRenderedPageBreak/>
        <w:t xml:space="preserve">ณ วันที่ </w:t>
      </w:r>
      <w:r w:rsidR="002A69E5" w:rsidRPr="002A69E5">
        <w:rPr>
          <w:rFonts w:asciiTheme="majorBidi" w:eastAsia="MS Mincho" w:hAnsiTheme="majorBidi" w:cstheme="majorBidi"/>
          <w:b/>
          <w:bCs/>
          <w:color w:val="000000"/>
        </w:rPr>
        <w:t>31</w:t>
      </w:r>
      <w:r w:rsidRPr="00D879DB">
        <w:rPr>
          <w:rFonts w:asciiTheme="majorBidi" w:eastAsia="MS Mincho" w:hAnsiTheme="majorBidi" w:cstheme="majorBidi"/>
          <w:b/>
          <w:bCs/>
          <w:color w:val="000000"/>
        </w:rPr>
        <w:t xml:space="preserve"> </w:t>
      </w:r>
      <w:r w:rsidRPr="00D879DB">
        <w:rPr>
          <w:rFonts w:asciiTheme="majorBidi" w:eastAsia="MS Mincho" w:hAnsiTheme="majorBidi" w:cstheme="majorBidi"/>
          <w:b/>
          <w:bCs/>
          <w:color w:val="000000"/>
          <w:cs/>
        </w:rPr>
        <w:t xml:space="preserve">ธันวาคม </w:t>
      </w:r>
      <w:r w:rsidR="002A69E5" w:rsidRPr="002A69E5">
        <w:rPr>
          <w:rFonts w:asciiTheme="majorBidi" w:eastAsia="MS Mincho" w:hAnsiTheme="majorBidi" w:cstheme="majorBidi"/>
          <w:b/>
          <w:bCs/>
          <w:color w:val="000000"/>
        </w:rPr>
        <w:t>2563</w:t>
      </w:r>
    </w:p>
    <w:p w14:paraId="25A23969" w14:textId="77777777" w:rsidR="005B07E6" w:rsidRPr="00D879DB" w:rsidRDefault="005B07E6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  <w:color w:val="000000"/>
        </w:rPr>
      </w:pPr>
      <w:r w:rsidRPr="00D879DB">
        <w:rPr>
          <w:rFonts w:asciiTheme="majorBidi" w:hAnsiTheme="majorBidi" w:cstheme="majorBidi"/>
          <w:spacing w:val="-1"/>
          <w:cs/>
        </w:rPr>
        <w:tab/>
      </w:r>
      <w:r w:rsidRPr="00D879D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88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5B07E6" w:rsidRPr="00D879DB" w14:paraId="3255AD26" w14:textId="77777777" w:rsidTr="00DB7AC4">
        <w:trPr>
          <w:cantSplit/>
          <w:trHeight w:val="139"/>
        </w:trPr>
        <w:tc>
          <w:tcPr>
            <w:tcW w:w="3060" w:type="dxa"/>
          </w:tcPr>
          <w:p w14:paraId="5B813B9F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958" w:type="dxa"/>
            <w:gridSpan w:val="9"/>
          </w:tcPr>
          <w:p w14:paraId="07D931BC" w14:textId="41361D44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B07E6" w:rsidRPr="00D879DB" w14:paraId="49838210" w14:textId="77777777" w:rsidTr="00DB7AC4">
        <w:trPr>
          <w:cantSplit/>
          <w:trHeight w:val="139"/>
        </w:trPr>
        <w:tc>
          <w:tcPr>
            <w:tcW w:w="3060" w:type="dxa"/>
          </w:tcPr>
          <w:p w14:paraId="1BE058F5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08C173CB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083DC7C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DAE3B31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ผลกระทบจากการ</w:t>
            </w:r>
          </w:p>
        </w:tc>
        <w:tc>
          <w:tcPr>
            <w:tcW w:w="90" w:type="dxa"/>
          </w:tcPr>
          <w:p w14:paraId="00219ED9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24D793D2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D4EA07A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C6F5198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(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ลดลง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659A1600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34AD969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5B07E6" w:rsidRPr="00D879DB" w14:paraId="4051994E" w14:textId="77777777" w:rsidTr="00DB7AC4">
        <w:trPr>
          <w:cantSplit/>
          <w:trHeight w:val="139"/>
        </w:trPr>
        <w:tc>
          <w:tcPr>
            <w:tcW w:w="3060" w:type="dxa"/>
          </w:tcPr>
          <w:p w14:paraId="55216F63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7EBAFF0E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66D7B0F9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7BAD2814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ใช้มาตรฐานการ</w:t>
            </w:r>
          </w:p>
        </w:tc>
        <w:tc>
          <w:tcPr>
            <w:tcW w:w="90" w:type="dxa"/>
          </w:tcPr>
          <w:p w14:paraId="3CE78F7C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A786A95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89D8423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E2FA6B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7ADD48E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22C024D4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5B07E6" w:rsidRPr="00D879DB" w14:paraId="0761DF8E" w14:textId="77777777" w:rsidTr="00DB7AC4">
        <w:trPr>
          <w:cantSplit/>
          <w:trHeight w:val="77"/>
        </w:trPr>
        <w:tc>
          <w:tcPr>
            <w:tcW w:w="3060" w:type="dxa"/>
          </w:tcPr>
          <w:p w14:paraId="15731955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7B9F9D1B" w14:textId="1A730694" w:rsidR="005B07E6" w:rsidRPr="00D879DB" w:rsidRDefault="002A69E5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1</w:t>
            </w:r>
            <w:r w:rsidR="005B07E6"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 มกราคม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</w:tcPr>
          <w:p w14:paraId="355AFCBC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E9E8FBC" w14:textId="2C0A0A81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รายงานทาง</w:t>
            </w:r>
          </w:p>
        </w:tc>
        <w:tc>
          <w:tcPr>
            <w:tcW w:w="90" w:type="dxa"/>
          </w:tcPr>
          <w:p w14:paraId="23FD1E87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088E501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EC62789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2E79A3E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A1536CF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AE46775" w14:textId="4D335737" w:rsidR="005B07E6" w:rsidRPr="00D879DB" w:rsidRDefault="002A69E5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  <w:t>31</w:t>
            </w:r>
            <w:r w:rsidR="005B07E6"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  <w:t>2563</w:t>
            </w:r>
          </w:p>
        </w:tc>
      </w:tr>
      <w:tr w:rsidR="00AD009F" w:rsidRPr="00D879DB" w14:paraId="751535B4" w14:textId="77777777" w:rsidTr="00DB7AC4">
        <w:trPr>
          <w:cantSplit/>
          <w:trHeight w:val="77"/>
        </w:trPr>
        <w:tc>
          <w:tcPr>
            <w:tcW w:w="3060" w:type="dxa"/>
          </w:tcPr>
          <w:p w14:paraId="0023E487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</w:tcPr>
          <w:p w14:paraId="7C02CC1B" w14:textId="77777777" w:rsidR="00AD009F" w:rsidRPr="00D879DB" w:rsidRDefault="00AD009F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125D2970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B0B78B1" w14:textId="1841B4AF" w:rsidR="00AD009F" w:rsidRPr="00D879DB" w:rsidRDefault="00AD009F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การเงิน</w:t>
            </w:r>
          </w:p>
        </w:tc>
        <w:tc>
          <w:tcPr>
            <w:tcW w:w="90" w:type="dxa"/>
          </w:tcPr>
          <w:p w14:paraId="2221F153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33BA86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A875116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43EB1DB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39D183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92755D8" w14:textId="77777777" w:rsidR="00AD009F" w:rsidRPr="00D879DB" w:rsidRDefault="00AD009F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</w:p>
        </w:tc>
      </w:tr>
      <w:tr w:rsidR="005B07E6" w:rsidRPr="00D879DB" w14:paraId="7E962616" w14:textId="77777777" w:rsidTr="00DB7AC4">
        <w:trPr>
          <w:cantSplit/>
          <w:trHeight w:val="77"/>
        </w:trPr>
        <w:tc>
          <w:tcPr>
            <w:tcW w:w="3060" w:type="dxa"/>
          </w:tcPr>
          <w:p w14:paraId="50C9FB37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6FB74265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647B1F97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277CA48" w14:textId="7EC48B3C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ฉบับที่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16</w:t>
            </w:r>
          </w:p>
        </w:tc>
        <w:tc>
          <w:tcPr>
            <w:tcW w:w="90" w:type="dxa"/>
          </w:tcPr>
          <w:p w14:paraId="2898119C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CE86543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81A225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A362102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99D3314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EBD4894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</w:p>
        </w:tc>
      </w:tr>
      <w:tr w:rsidR="005B07E6" w:rsidRPr="00D879DB" w14:paraId="6436D10F" w14:textId="77777777" w:rsidTr="00DB7AC4">
        <w:trPr>
          <w:cantSplit/>
          <w:trHeight w:val="77"/>
        </w:trPr>
        <w:tc>
          <w:tcPr>
            <w:tcW w:w="3060" w:type="dxa"/>
          </w:tcPr>
          <w:p w14:paraId="61400F67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719BD488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023557C0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3741B6B" w14:textId="724B74A2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</w:rPr>
              <w:t>(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  <w:cs/>
              </w:rPr>
              <w:t xml:space="preserve">ดูหมายเหตุข้อ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</w:rPr>
              <w:t>2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</w:rPr>
              <w:t>.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</w:rPr>
              <w:t>4</w:t>
            </w:r>
            <w:r w:rsidRPr="00D879DB">
              <w:rPr>
                <w:rFonts w:asciiTheme="majorBidi" w:eastAsia="MS Mincho" w:hAnsiTheme="majorBidi" w:cstheme="majorBidi"/>
                <w:b/>
                <w:bCs/>
                <w:color w:val="000000"/>
                <w:spacing w:val="-8"/>
              </w:rPr>
              <w:t>)</w:t>
            </w:r>
          </w:p>
        </w:tc>
        <w:tc>
          <w:tcPr>
            <w:tcW w:w="90" w:type="dxa"/>
          </w:tcPr>
          <w:p w14:paraId="284CBA55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2950CEC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B1D7C7F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3DE7E8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2F68BF7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7647704" w14:textId="77777777" w:rsidR="005B07E6" w:rsidRPr="00D879DB" w:rsidRDefault="005B07E6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</w:rPr>
            </w:pPr>
          </w:p>
        </w:tc>
      </w:tr>
      <w:tr w:rsidR="005B07E6" w:rsidRPr="00D879DB" w14:paraId="72C3E450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25FF08FD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440891E6" w14:textId="77777777" w:rsidR="005B07E6" w:rsidRPr="00D879DB" w:rsidRDefault="005B07E6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17D2030B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ECB7258" w14:textId="77777777" w:rsidR="005B07E6" w:rsidRPr="00D879DB" w:rsidRDefault="005B07E6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DEE8066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1C08839" w14:textId="77777777" w:rsidR="005B07E6" w:rsidRPr="00D879DB" w:rsidRDefault="005B07E6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236AAE8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647429A" w14:textId="77777777" w:rsidR="005B07E6" w:rsidRPr="00D879DB" w:rsidRDefault="005B07E6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6D2C9E4" w14:textId="77777777" w:rsidR="005B07E6" w:rsidRPr="00D879DB" w:rsidRDefault="005B07E6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F97EF4B" w14:textId="77777777" w:rsidR="005B07E6" w:rsidRPr="00D879DB" w:rsidRDefault="005B07E6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EF7E7C" w:rsidRPr="00D879DB" w14:paraId="09D52A2E" w14:textId="77777777" w:rsidTr="00DB7AC4">
        <w:trPr>
          <w:cantSplit/>
          <w:trHeight w:val="77"/>
        </w:trPr>
        <w:tc>
          <w:tcPr>
            <w:tcW w:w="3060" w:type="dxa"/>
          </w:tcPr>
          <w:p w14:paraId="7AE68792" w14:textId="4F6315AD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78EBE605" w14:textId="1C61583A" w:rsidR="00EF7E7C" w:rsidRPr="00D879DB" w:rsidRDefault="00EF7E7C" w:rsidP="004D2930">
            <w:pPr>
              <w:overflowPunct/>
              <w:adjustRightInd/>
              <w:ind w:right="10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0CE442EF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BE87AB4" w14:textId="77A3D8A9" w:rsidR="00EF7E7C" w:rsidRPr="00D879DB" w:rsidRDefault="002A69E5" w:rsidP="004D2930">
            <w:pPr>
              <w:tabs>
                <w:tab w:val="decimal" w:pos="106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7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144</w:t>
            </w:r>
          </w:p>
        </w:tc>
        <w:tc>
          <w:tcPr>
            <w:tcW w:w="90" w:type="dxa"/>
          </w:tcPr>
          <w:p w14:paraId="10B827DB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3DDB595" w14:textId="6790D31D" w:rsidR="00EF7E7C" w:rsidRPr="00D879DB" w:rsidRDefault="00EF7E7C" w:rsidP="004D2930">
            <w:pPr>
              <w:tabs>
                <w:tab w:val="decimal" w:pos="0"/>
              </w:tabs>
              <w:overflowPunct/>
              <w:adjustRightInd/>
              <w:jc w:val="center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B8BD15E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DEC04D9" w14:textId="714ECAF5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282E2DC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245C64C" w14:textId="32CCC8F4" w:rsidR="00EF7E7C" w:rsidRPr="004D2930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7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144</w:t>
            </w:r>
          </w:p>
        </w:tc>
      </w:tr>
      <w:tr w:rsidR="00EF7E7C" w:rsidRPr="00D879DB" w14:paraId="1D22D127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601AC99F" w14:textId="7D7C4A25" w:rsidR="00EF7E7C" w:rsidRPr="00D879DB" w:rsidRDefault="00EF7E7C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hideMark/>
          </w:tcPr>
          <w:p w14:paraId="7EB5BCA3" w14:textId="2545B3EF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1D12BE4A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731AE722" w14:textId="7C72087F" w:rsidR="00EF7E7C" w:rsidRPr="00D879DB" w:rsidRDefault="002A69E5" w:rsidP="004D2930">
            <w:pPr>
              <w:tabs>
                <w:tab w:val="decimal" w:pos="106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19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868</w:t>
            </w:r>
          </w:p>
        </w:tc>
        <w:tc>
          <w:tcPr>
            <w:tcW w:w="90" w:type="dxa"/>
          </w:tcPr>
          <w:p w14:paraId="6A2203C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5F7D005" w14:textId="173CD05D" w:rsidR="00EF7E7C" w:rsidRPr="00D879DB" w:rsidRDefault="00EF7E7C" w:rsidP="004D2930">
            <w:pPr>
              <w:tabs>
                <w:tab w:val="decimal" w:pos="0"/>
              </w:tabs>
              <w:overflowPunct/>
              <w:adjustRightInd/>
              <w:jc w:val="center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7EF42AC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81A01C3" w14:textId="2B7C8B14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18C27E38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870DEDE" w14:textId="10AE35C6" w:rsidR="00EF7E7C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19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868</w:t>
            </w:r>
          </w:p>
        </w:tc>
      </w:tr>
      <w:tr w:rsidR="00EF7E7C" w:rsidRPr="00D879DB" w14:paraId="663F4DC5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5BBE8B39" w14:textId="3C1A99DC" w:rsidR="00EF7E7C" w:rsidRPr="00D879DB" w:rsidRDefault="00EF7E7C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F0038B" w14:textId="3BE6424D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0DC4AC50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3311C" w14:textId="06D68CB0" w:rsidR="00EF7E7C" w:rsidRPr="00D879DB" w:rsidRDefault="002A69E5" w:rsidP="004D2930">
            <w:pPr>
              <w:tabs>
                <w:tab w:val="decimal" w:pos="106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19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321</w:t>
            </w:r>
          </w:p>
        </w:tc>
        <w:tc>
          <w:tcPr>
            <w:tcW w:w="90" w:type="dxa"/>
          </w:tcPr>
          <w:p w14:paraId="744FD3EA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1A28F" w14:textId="7B83779A" w:rsidR="00EF7E7C" w:rsidRPr="00D879DB" w:rsidRDefault="002A69E5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935</w:t>
            </w:r>
          </w:p>
        </w:tc>
        <w:tc>
          <w:tcPr>
            <w:tcW w:w="90" w:type="dxa"/>
          </w:tcPr>
          <w:p w14:paraId="494606D0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0429D" w14:textId="01D7A242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39884DD6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EEB8D" w14:textId="7D54C7B6" w:rsidR="00EF7E7C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24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256</w:t>
            </w:r>
          </w:p>
        </w:tc>
      </w:tr>
      <w:tr w:rsidR="00EF7E7C" w:rsidRPr="00D879DB" w14:paraId="0C80C701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25977EB2" w14:textId="0021E4A6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43D5E" w14:textId="1103968F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32131CA9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3F4D3F" w14:textId="688EA012" w:rsidR="00EF7E7C" w:rsidRPr="00D879DB" w:rsidRDefault="002A69E5" w:rsidP="004D2930">
            <w:pPr>
              <w:tabs>
                <w:tab w:val="decimal" w:pos="106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46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333</w:t>
            </w:r>
          </w:p>
        </w:tc>
        <w:tc>
          <w:tcPr>
            <w:tcW w:w="90" w:type="dxa"/>
          </w:tcPr>
          <w:p w14:paraId="71833928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4BA7A" w14:textId="221CCEDE" w:rsidR="00EF7E7C" w:rsidRPr="00D879DB" w:rsidRDefault="002A69E5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935</w:t>
            </w:r>
          </w:p>
        </w:tc>
        <w:tc>
          <w:tcPr>
            <w:tcW w:w="90" w:type="dxa"/>
          </w:tcPr>
          <w:p w14:paraId="4BE2B96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EF9183" w14:textId="395CBB3B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28AE3A6A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03B698" w14:textId="02BFE2CA" w:rsidR="00EF7E7C" w:rsidRPr="00D879DB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51</w:t>
            </w:r>
            <w:r w:rsidR="00EF7E7C"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268</w:t>
            </w:r>
          </w:p>
        </w:tc>
      </w:tr>
      <w:tr w:rsidR="00EF7E7C" w:rsidRPr="00D879DB" w14:paraId="167FC93A" w14:textId="77777777" w:rsidTr="00DB7AC4">
        <w:trPr>
          <w:cantSplit/>
          <w:trHeight w:val="77"/>
        </w:trPr>
        <w:tc>
          <w:tcPr>
            <w:tcW w:w="3060" w:type="dxa"/>
          </w:tcPr>
          <w:p w14:paraId="435F266A" w14:textId="77777777" w:rsidR="00EF7E7C" w:rsidRPr="00D879DB" w:rsidRDefault="00EF7E7C" w:rsidP="004D2930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17B10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4EAE463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8800F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2658DFA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47116" w14:textId="77777777" w:rsidR="00EF7E7C" w:rsidRPr="00D879DB" w:rsidRDefault="00EF7E7C" w:rsidP="004D2930">
            <w:pPr>
              <w:tabs>
                <w:tab w:val="decimal" w:pos="940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E73147D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5BB6E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B543164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7BFA5" w14:textId="77777777" w:rsidR="00EF7E7C" w:rsidRPr="004D2930" w:rsidRDefault="00EF7E7C" w:rsidP="004D2930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F7E7C" w:rsidRPr="00D879DB" w14:paraId="78B4B55B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3F5776F5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197B7A62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112D23A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A17BFA1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C1F650C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B7443DF" w14:textId="77777777" w:rsidR="00EF7E7C" w:rsidRPr="00D879DB" w:rsidRDefault="00EF7E7C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65C7290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3A3F320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3B2F349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32BF721" w14:textId="77777777" w:rsidR="00EF7E7C" w:rsidRPr="004D2930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F7E7C" w:rsidRPr="00D879DB" w14:paraId="7D9032A7" w14:textId="77777777" w:rsidTr="00DB7AC4">
        <w:trPr>
          <w:cantSplit/>
          <w:trHeight w:val="77"/>
        </w:trPr>
        <w:tc>
          <w:tcPr>
            <w:tcW w:w="3060" w:type="dxa"/>
          </w:tcPr>
          <w:p w14:paraId="1712E7DB" w14:textId="52F3C2FE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B55847D" w14:textId="2AC4FE5B" w:rsidR="00EF7E7C" w:rsidRPr="00D879DB" w:rsidRDefault="0099643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2AC897A3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C6E1517" w14:textId="19DD19D5" w:rsidR="00EF7E7C" w:rsidRPr="00D879DB" w:rsidRDefault="0099643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562BFB21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04E10DB" w14:textId="7E04CB4A" w:rsidR="00EF7E7C" w:rsidRPr="00D879DB" w:rsidRDefault="00EF7E7C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450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7DE982AA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469D30" w14:textId="0D6918D2" w:rsidR="00EF7E7C" w:rsidRPr="00D879DB" w:rsidRDefault="0099643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A08DD6D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1239822" w14:textId="73E03E23" w:rsidR="00EF7E7C" w:rsidRPr="004D2930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4D2930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</w:t>
            </w:r>
            <w:r w:rsidRPr="004D2930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450</w:t>
            </w:r>
            <w:r w:rsidRPr="004D293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2FE41A7E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479E5460" w14:textId="5694C442" w:rsidR="00EF7E7C" w:rsidRPr="00D879DB" w:rsidRDefault="00EF7E7C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hideMark/>
          </w:tcPr>
          <w:p w14:paraId="2017CB82" w14:textId="7731C3E8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4BE6EB87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74E687CF" w14:textId="62081C50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4AF5145F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71B6A3D" w14:textId="4C58855F" w:rsidR="00EF7E7C" w:rsidRPr="00D879DB" w:rsidRDefault="00EF7E7C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648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1C764F4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4978A05C" w14:textId="1A178285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33ACBA58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0475A268" w14:textId="7E96687F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648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767E47C4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5CD91BC7" w14:textId="6EFC4A12" w:rsidR="00EF7E7C" w:rsidRPr="00D879DB" w:rsidRDefault="00EF7E7C" w:rsidP="004D2930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B907D" w14:textId="4D2E3E40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26B2D42B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23769" w14:textId="49453A2B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5F947D0D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E479E" w14:textId="0E64DAFD" w:rsidR="00EF7E7C" w:rsidRPr="00D879DB" w:rsidRDefault="00EF7E7C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394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135E67D2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19A97" w14:textId="4AFF1211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4954484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5B930" w14:textId="66BD2858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8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394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394F98D7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65942888" w14:textId="7EC87C19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D879DB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E3CCD5" w14:textId="69DCB5D0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61360901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044E7E" w14:textId="23C22A08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4D441D87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D914B" w14:textId="7C2B6B0A" w:rsidR="00EF7E7C" w:rsidRPr="00D879DB" w:rsidRDefault="00EF7E7C" w:rsidP="004D2930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492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742BCE7F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9DDFB0" w14:textId="64099624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69B3F05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DAC16" w14:textId="73B80A93" w:rsidR="00EF7E7C" w:rsidRPr="00D879DB" w:rsidRDefault="00EF7E7C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color w:val="000000"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14</w:t>
            </w:r>
            <w:r w:rsidRPr="00D879DB">
              <w:rPr>
                <w:rFonts w:asciiTheme="majorBidi" w:hAnsiTheme="majorBidi" w:cstheme="majorBidi"/>
                <w:color w:val="000000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</w:rPr>
              <w:t>492</w:t>
            </w:r>
            <w:r w:rsidRPr="00D879D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7E7C" w:rsidRPr="00D879DB" w14:paraId="569B9B33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3DA74992" w14:textId="4F42ABC3" w:rsidR="00EF7E7C" w:rsidRPr="00D879DB" w:rsidRDefault="0034728C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="00EF7E7C"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BE3B3B" w14:textId="14B6090F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DF3346D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F2C4F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AC3D680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8B376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6D969DE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F45BC" w14:textId="77777777" w:rsidR="00EF7E7C" w:rsidRPr="00D879DB" w:rsidRDefault="00EF7E7C" w:rsidP="004D2930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DE32033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573BBD" w14:textId="5892600A" w:rsidR="00EF7E7C" w:rsidRPr="004D2930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36</w:t>
            </w:r>
            <w:r w:rsidR="00EF7E7C" w:rsidRPr="004D2930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776</w:t>
            </w:r>
          </w:p>
        </w:tc>
      </w:tr>
      <w:tr w:rsidR="00EF7E7C" w:rsidRPr="00D879DB" w14:paraId="1F834734" w14:textId="77777777" w:rsidTr="00DB7AC4">
        <w:trPr>
          <w:cantSplit/>
          <w:trHeight w:val="77"/>
        </w:trPr>
        <w:tc>
          <w:tcPr>
            <w:tcW w:w="3060" w:type="dxa"/>
          </w:tcPr>
          <w:p w14:paraId="2A9DCFB1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spacing w:line="1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57CD1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602044A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66B64BA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103F5E1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FFCAF6C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BE2B7A6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53AC270E" w14:textId="77777777" w:rsidR="00EF7E7C" w:rsidRPr="00D879DB" w:rsidRDefault="00EF7E7C" w:rsidP="004D2930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E63366E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2BD47C" w14:textId="77777777" w:rsidR="00EF7E7C" w:rsidRPr="004D2930" w:rsidRDefault="00EF7E7C" w:rsidP="004D2930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D009F" w:rsidRPr="00D879DB" w14:paraId="7C54D5ED" w14:textId="77777777" w:rsidTr="00C2087F">
        <w:trPr>
          <w:cantSplit/>
          <w:trHeight w:val="77"/>
        </w:trPr>
        <w:tc>
          <w:tcPr>
            <w:tcW w:w="4248" w:type="dxa"/>
            <w:gridSpan w:val="2"/>
            <w:hideMark/>
          </w:tcPr>
          <w:p w14:paraId="23DD31DA" w14:textId="286F64CC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2A69E5" w:rsidRPr="002A69E5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7CE2BD1" w14:textId="77777777" w:rsidR="00AD009F" w:rsidRPr="00D879DB" w:rsidRDefault="00AD009F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B73F6E6" w14:textId="77777777" w:rsidR="00AD009F" w:rsidRPr="00D879DB" w:rsidRDefault="00AD009F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AD3A6B3" w14:textId="77777777" w:rsidR="00AD009F" w:rsidRPr="00D879DB" w:rsidRDefault="00AD009F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4AF165D" w14:textId="77777777" w:rsidR="00AD009F" w:rsidRPr="00D879DB" w:rsidRDefault="00AD009F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BF9D902" w14:textId="77777777" w:rsidR="00AD009F" w:rsidRPr="00D879DB" w:rsidRDefault="00AD009F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1B06F8CC" w14:textId="77777777" w:rsidR="00AD009F" w:rsidRPr="00D879DB" w:rsidRDefault="00AD009F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5836021" w14:textId="77777777" w:rsidR="00AD009F" w:rsidRPr="00D879DB" w:rsidRDefault="00AD009F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C0BD0C4" w14:textId="77777777" w:rsidR="00AD009F" w:rsidRPr="004D2930" w:rsidRDefault="00AD009F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F7E7C" w:rsidRPr="00D879DB" w14:paraId="25F3D266" w14:textId="77777777" w:rsidTr="00DB7AC4">
        <w:trPr>
          <w:cantSplit/>
          <w:trHeight w:val="77"/>
        </w:trPr>
        <w:tc>
          <w:tcPr>
            <w:tcW w:w="3060" w:type="dxa"/>
            <w:hideMark/>
          </w:tcPr>
          <w:p w14:paraId="5D9FE66C" w14:textId="2E14DABC" w:rsidR="00EF7E7C" w:rsidRPr="00D879DB" w:rsidRDefault="002A69E5" w:rsidP="004D2930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2A69E5">
              <w:rPr>
                <w:rFonts w:asciiTheme="majorBidi" w:eastAsia="MS Mincho" w:hAnsiTheme="majorBidi" w:cstheme="majorBidi"/>
              </w:rPr>
              <w:t>2563</w:t>
            </w:r>
          </w:p>
        </w:tc>
        <w:tc>
          <w:tcPr>
            <w:tcW w:w="1188" w:type="dxa"/>
          </w:tcPr>
          <w:p w14:paraId="5A57AADA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7042636E" w14:textId="77777777" w:rsidR="00EF7E7C" w:rsidRPr="00D879DB" w:rsidRDefault="00EF7E7C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DED64ED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745BC93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960437F" w14:textId="77777777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D0A2EC8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AB1B215" w14:textId="3ADA6446" w:rsidR="00EF7E7C" w:rsidRPr="00D879DB" w:rsidRDefault="00EF7E7C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olor w:val="000000"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0" w:type="dxa"/>
          </w:tcPr>
          <w:p w14:paraId="4E099A2F" w14:textId="77777777" w:rsidR="00EF7E7C" w:rsidRPr="00D879DB" w:rsidRDefault="00EF7E7C" w:rsidP="004D2930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16CCCA5" w14:textId="59792043" w:rsidR="00EF7E7C" w:rsidRPr="004D2930" w:rsidRDefault="002A69E5" w:rsidP="004D2930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olor w:val="000000"/>
              </w:rPr>
            </w:pPr>
            <w:r w:rsidRPr="002A69E5">
              <w:rPr>
                <w:rFonts w:asciiTheme="majorBidi" w:hAnsiTheme="majorBidi" w:cstheme="majorBidi"/>
                <w:color w:val="000000"/>
              </w:rPr>
              <w:t>14</w:t>
            </w:r>
            <w:r w:rsidR="00EF7E7C" w:rsidRPr="004D2930">
              <w:rPr>
                <w:rFonts w:asciiTheme="majorBidi" w:hAnsiTheme="majorBidi" w:cstheme="majorBidi"/>
                <w:color w:val="000000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</w:rPr>
              <w:t>492</w:t>
            </w:r>
          </w:p>
        </w:tc>
      </w:tr>
    </w:tbl>
    <w:p w14:paraId="4DB4D012" w14:textId="615B8192" w:rsidR="00D84402" w:rsidRPr="00D879DB" w:rsidRDefault="00D84402" w:rsidP="004D2930">
      <w:pPr>
        <w:tabs>
          <w:tab w:val="left" w:pos="900"/>
          <w:tab w:val="right" w:pos="854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879D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บริษัทและบริษัทย่อยเช่าสินทรัพย์หลายประเภทประกอบด้วย ที่ดิน อาคาร และยานพาหนะ อายุสัญญาเช่าเฉลี่ยเท่ากับ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57E7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ปี</w:t>
      </w:r>
    </w:p>
    <w:p w14:paraId="5C8E7DC2" w14:textId="6483AF8E" w:rsidR="00D84402" w:rsidRPr="00D879DB" w:rsidRDefault="00D84402" w:rsidP="004D2930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</w:t>
      </w:r>
      <w:r w:rsidR="0035765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19</w:t>
      </w:r>
    </w:p>
    <w:p w14:paraId="4B402405" w14:textId="532F2B37" w:rsidR="00192049" w:rsidRPr="00D879DB" w:rsidRDefault="00192049" w:rsidP="0099643C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และบริษัทย่อยได้รับรู้ค่าใช้จ่ายที่เกี่ยวข้องกับสัญญาเช่าในงบกำไรขาดทุนและกำไรขาดทุนเบ็ดเสร็จอื่นสำหรับปีสิ้นสุดวันที่ </w:t>
      </w:r>
      <w:r w:rsidR="002A69E5" w:rsidRPr="002A69E5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color w:val="000000"/>
          <w:spacing w:val="-12"/>
          <w:sz w:val="32"/>
          <w:szCs w:val="32"/>
        </w:rPr>
        <w:t>2563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มีรายละเอียดดังต่อไปนี้ 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</w:rPr>
        <w:t>(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: 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ไม่มี</w:t>
      </w:r>
      <w:r w:rsidRPr="00D879DB">
        <w:rPr>
          <w:rFonts w:asciiTheme="majorBidi" w:hAnsiTheme="majorBidi" w:cstheme="majorBidi"/>
          <w:color w:val="000000"/>
          <w:spacing w:val="-12"/>
          <w:sz w:val="32"/>
          <w:szCs w:val="32"/>
        </w:rPr>
        <w:t>)</w:t>
      </w:r>
    </w:p>
    <w:tbl>
      <w:tblPr>
        <w:tblW w:w="8502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9"/>
        <w:gridCol w:w="1416"/>
        <w:gridCol w:w="133"/>
        <w:gridCol w:w="1564"/>
      </w:tblGrid>
      <w:tr w:rsidR="00D84402" w:rsidRPr="00D879DB" w14:paraId="57720DB7" w14:textId="77777777" w:rsidTr="004D2930">
        <w:trPr>
          <w:trHeight w:val="72"/>
        </w:trPr>
        <w:tc>
          <w:tcPr>
            <w:tcW w:w="3169" w:type="pct"/>
          </w:tcPr>
          <w:p w14:paraId="2A25DCD9" w14:textId="77777777" w:rsidR="00D84402" w:rsidRPr="00D879DB" w:rsidRDefault="00D84402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1" w:type="pct"/>
            <w:gridSpan w:val="3"/>
          </w:tcPr>
          <w:p w14:paraId="7FE38BAB" w14:textId="1B849CA1" w:rsidR="00D84402" w:rsidRPr="00D879DB" w:rsidRDefault="00D84402" w:rsidP="00D84402">
            <w:pPr>
              <w:pStyle w:val="BodyText"/>
              <w:ind w:left="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="009629B5" w:rsidRPr="00D879DB">
              <w:rPr>
                <w:rFonts w:asciiTheme="majorBidi" w:hAnsiTheme="majorBidi" w:cstheme="majorBidi"/>
                <w:color w:val="000000"/>
                <w:szCs w:val="24"/>
              </w:rPr>
              <w:t>:</w:t>
            </w:r>
            <w:r w:rsidRPr="00D879D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D84402" w:rsidRPr="00D879DB" w14:paraId="0CB4FF7C" w14:textId="77777777" w:rsidTr="004D2930">
        <w:trPr>
          <w:trHeight w:val="72"/>
        </w:trPr>
        <w:tc>
          <w:tcPr>
            <w:tcW w:w="3169" w:type="pct"/>
          </w:tcPr>
          <w:p w14:paraId="617B6619" w14:textId="77777777" w:rsidR="00D84402" w:rsidRPr="00D879DB" w:rsidRDefault="00D84402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33" w:type="pct"/>
          </w:tcPr>
          <w:p w14:paraId="5608B921" w14:textId="77777777" w:rsidR="00D84402" w:rsidRPr="00D879DB" w:rsidRDefault="00D84402" w:rsidP="0018199B">
            <w:pPr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8" w:type="pct"/>
          </w:tcPr>
          <w:p w14:paraId="27B2FDFB" w14:textId="77777777" w:rsidR="00D84402" w:rsidRPr="00D879DB" w:rsidRDefault="00D84402" w:rsidP="0018199B">
            <w:pPr>
              <w:pStyle w:val="BodyText"/>
              <w:ind w:left="-126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0" w:type="pct"/>
          </w:tcPr>
          <w:p w14:paraId="18C65B9B" w14:textId="77777777" w:rsidR="00D84402" w:rsidRPr="00D879DB" w:rsidRDefault="00D84402" w:rsidP="0018199B">
            <w:pPr>
              <w:pStyle w:val="BodyText"/>
              <w:ind w:lef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879D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84402" w:rsidRPr="00D879DB" w14:paraId="128CFFB9" w14:textId="77777777" w:rsidTr="004D2930">
        <w:trPr>
          <w:trHeight w:val="72"/>
        </w:trPr>
        <w:tc>
          <w:tcPr>
            <w:tcW w:w="3169" w:type="pct"/>
          </w:tcPr>
          <w:p w14:paraId="16B9F80A" w14:textId="77777777" w:rsidR="00D84402" w:rsidRPr="00D879DB" w:rsidRDefault="00D84402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33" w:type="pct"/>
          </w:tcPr>
          <w:p w14:paraId="776D4FC0" w14:textId="49CB3630" w:rsidR="00D84402" w:rsidRPr="00D879DB" w:rsidRDefault="002A69E5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8" w:type="pct"/>
          </w:tcPr>
          <w:p w14:paraId="37997AD4" w14:textId="77777777" w:rsidR="00D84402" w:rsidRPr="00D879DB" w:rsidRDefault="00D84402" w:rsidP="001819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0" w:type="pct"/>
          </w:tcPr>
          <w:p w14:paraId="1609D715" w14:textId="2B4D6766" w:rsidR="00D84402" w:rsidRPr="00D879DB" w:rsidRDefault="002A69E5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84402" w:rsidRPr="00D879DB" w14:paraId="3D47EEDD" w14:textId="77777777" w:rsidTr="004D2930">
        <w:trPr>
          <w:trHeight w:val="72"/>
        </w:trPr>
        <w:tc>
          <w:tcPr>
            <w:tcW w:w="3169" w:type="pct"/>
            <w:vAlign w:val="center"/>
          </w:tcPr>
          <w:p w14:paraId="5D8426D2" w14:textId="77777777" w:rsidR="00D84402" w:rsidRPr="00D879DB" w:rsidRDefault="00D84402" w:rsidP="0018199B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833" w:type="pct"/>
          </w:tcPr>
          <w:p w14:paraId="31D23BB4" w14:textId="77777777" w:rsidR="00D84402" w:rsidRPr="00D879DB" w:rsidRDefault="00D84402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" w:type="pct"/>
          </w:tcPr>
          <w:p w14:paraId="69493411" w14:textId="77777777" w:rsidR="00D84402" w:rsidRPr="00D879DB" w:rsidRDefault="00D84402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0" w:type="pct"/>
          </w:tcPr>
          <w:p w14:paraId="385F5B8C" w14:textId="77777777" w:rsidR="00D84402" w:rsidRPr="00D879DB" w:rsidRDefault="00D84402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</w:tr>
      <w:tr w:rsidR="00D84402" w:rsidRPr="00D879DB" w14:paraId="3E5026C8" w14:textId="77777777" w:rsidTr="004D2930">
        <w:trPr>
          <w:trHeight w:val="72"/>
        </w:trPr>
        <w:tc>
          <w:tcPr>
            <w:tcW w:w="3169" w:type="pct"/>
            <w:vAlign w:val="center"/>
          </w:tcPr>
          <w:p w14:paraId="0BA3686F" w14:textId="77777777" w:rsidR="00D84402" w:rsidRPr="00D879DB" w:rsidRDefault="00D84402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833" w:type="pct"/>
          </w:tcPr>
          <w:p w14:paraId="16EA1D21" w14:textId="7B1BD043" w:rsidR="00D84402" w:rsidRPr="00D879DB" w:rsidRDefault="002A69E5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14</w:t>
            </w:r>
            <w:r w:rsidR="00D84402" w:rsidRPr="00D879DB">
              <w:rPr>
                <w:rFonts w:asciiTheme="majorBidi" w:hAnsiTheme="majorBidi" w:cstheme="majorBidi"/>
                <w:szCs w:val="24"/>
              </w:rPr>
              <w:t>,</w:t>
            </w:r>
            <w:r w:rsidRPr="002A69E5">
              <w:rPr>
                <w:rFonts w:asciiTheme="majorBidi" w:hAnsiTheme="majorBidi" w:cstheme="majorBidi"/>
                <w:szCs w:val="24"/>
              </w:rPr>
              <w:t>856</w:t>
            </w:r>
          </w:p>
        </w:tc>
        <w:tc>
          <w:tcPr>
            <w:tcW w:w="78" w:type="pct"/>
          </w:tcPr>
          <w:p w14:paraId="2E6C344F" w14:textId="77777777" w:rsidR="00D84402" w:rsidRPr="00D879DB" w:rsidRDefault="00D84402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0" w:type="pct"/>
          </w:tcPr>
          <w:p w14:paraId="081F92D2" w14:textId="3DA43863" w:rsidR="00D84402" w:rsidRPr="00D879DB" w:rsidRDefault="002A69E5" w:rsidP="0018199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14</w:t>
            </w:r>
            <w:r w:rsidR="00D84402" w:rsidRPr="00D879DB">
              <w:rPr>
                <w:rFonts w:asciiTheme="majorBidi" w:hAnsiTheme="majorBidi" w:cstheme="majorBidi"/>
                <w:szCs w:val="24"/>
              </w:rPr>
              <w:t>,</w:t>
            </w:r>
            <w:r w:rsidRPr="002A69E5">
              <w:rPr>
                <w:rFonts w:asciiTheme="majorBidi" w:hAnsiTheme="majorBidi" w:cstheme="majorBidi"/>
                <w:szCs w:val="24"/>
              </w:rPr>
              <w:t>492</w:t>
            </w:r>
          </w:p>
        </w:tc>
      </w:tr>
      <w:tr w:rsidR="00D84402" w:rsidRPr="00D879DB" w14:paraId="346D662C" w14:textId="77777777" w:rsidTr="004D2930">
        <w:trPr>
          <w:trHeight w:val="72"/>
        </w:trPr>
        <w:tc>
          <w:tcPr>
            <w:tcW w:w="3169" w:type="pct"/>
            <w:vAlign w:val="center"/>
          </w:tcPr>
          <w:p w14:paraId="23EC8BBE" w14:textId="77777777" w:rsidR="00D84402" w:rsidRPr="00D879DB" w:rsidRDefault="00D84402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833" w:type="pct"/>
          </w:tcPr>
          <w:p w14:paraId="44B9BDA2" w14:textId="4BFCACC4" w:rsidR="00D84402" w:rsidRPr="00D879DB" w:rsidRDefault="002A69E5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2</w:t>
            </w:r>
            <w:r w:rsidR="00192049" w:rsidRPr="00D879DB">
              <w:rPr>
                <w:rFonts w:asciiTheme="majorBidi" w:hAnsiTheme="majorBidi" w:cstheme="majorBidi"/>
                <w:szCs w:val="24"/>
              </w:rPr>
              <w:t>,</w:t>
            </w:r>
            <w:r w:rsidRPr="002A69E5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78" w:type="pct"/>
          </w:tcPr>
          <w:p w14:paraId="24ACBFE1" w14:textId="77777777" w:rsidR="00D84402" w:rsidRPr="00D879DB" w:rsidRDefault="00D84402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0" w:type="pct"/>
          </w:tcPr>
          <w:p w14:paraId="1249CDEB" w14:textId="27CC46B3" w:rsidR="00D84402" w:rsidRPr="00D879DB" w:rsidRDefault="002A69E5" w:rsidP="0018199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2</w:t>
            </w:r>
            <w:r w:rsidR="00D84402" w:rsidRPr="00D879DB">
              <w:rPr>
                <w:rFonts w:asciiTheme="majorBidi" w:hAnsiTheme="majorBidi" w:cstheme="majorBidi"/>
                <w:szCs w:val="24"/>
              </w:rPr>
              <w:t>,</w:t>
            </w:r>
            <w:r w:rsidRPr="002A69E5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D84402" w:rsidRPr="00D879DB" w14:paraId="76D4DAFF" w14:textId="77777777" w:rsidTr="004D2930">
        <w:trPr>
          <w:trHeight w:val="72"/>
        </w:trPr>
        <w:tc>
          <w:tcPr>
            <w:tcW w:w="3169" w:type="pct"/>
            <w:vAlign w:val="center"/>
          </w:tcPr>
          <w:p w14:paraId="63F5697E" w14:textId="77777777" w:rsidR="00D84402" w:rsidRPr="00D879DB" w:rsidRDefault="00D84402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833" w:type="pct"/>
          </w:tcPr>
          <w:p w14:paraId="58DCF9DD" w14:textId="604CA9AF" w:rsidR="00D84402" w:rsidRPr="00D879DB" w:rsidRDefault="002A69E5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78" w:type="pct"/>
          </w:tcPr>
          <w:p w14:paraId="306A6D20" w14:textId="77777777" w:rsidR="00D84402" w:rsidRPr="00D879DB" w:rsidRDefault="00D84402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0" w:type="pct"/>
          </w:tcPr>
          <w:p w14:paraId="7DE9364B" w14:textId="139FEEF4" w:rsidR="00D84402" w:rsidRPr="00D879DB" w:rsidRDefault="002A69E5" w:rsidP="0018199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113</w:t>
            </w:r>
          </w:p>
        </w:tc>
      </w:tr>
      <w:tr w:rsidR="00D84402" w:rsidRPr="00D879DB" w14:paraId="6445289A" w14:textId="77777777" w:rsidTr="004D2930">
        <w:trPr>
          <w:trHeight w:val="72"/>
        </w:trPr>
        <w:tc>
          <w:tcPr>
            <w:tcW w:w="3169" w:type="pct"/>
            <w:vAlign w:val="center"/>
          </w:tcPr>
          <w:p w14:paraId="5EE25D4C" w14:textId="77777777" w:rsidR="00D84402" w:rsidRPr="00D879DB" w:rsidRDefault="00D84402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833" w:type="pct"/>
          </w:tcPr>
          <w:p w14:paraId="2D2225C5" w14:textId="3CA537CD" w:rsidR="00D84402" w:rsidRPr="00D879DB" w:rsidRDefault="002A69E5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  <w:cs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3</w:t>
            </w:r>
            <w:r w:rsidR="00192049" w:rsidRPr="00D879DB">
              <w:rPr>
                <w:rFonts w:asciiTheme="majorBidi" w:hAnsiTheme="majorBidi" w:cstheme="majorBidi"/>
                <w:szCs w:val="24"/>
              </w:rPr>
              <w:t>,</w:t>
            </w:r>
            <w:r w:rsidRPr="002A69E5">
              <w:rPr>
                <w:rFonts w:asciiTheme="majorBidi" w:hAnsiTheme="majorBidi" w:cstheme="majorBidi"/>
                <w:szCs w:val="24"/>
              </w:rPr>
              <w:t>287</w:t>
            </w:r>
          </w:p>
        </w:tc>
        <w:tc>
          <w:tcPr>
            <w:tcW w:w="78" w:type="pct"/>
          </w:tcPr>
          <w:p w14:paraId="120FC565" w14:textId="77777777" w:rsidR="00D84402" w:rsidRPr="00D879DB" w:rsidRDefault="00D84402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0" w:type="pct"/>
          </w:tcPr>
          <w:p w14:paraId="02146A78" w14:textId="6F3AAD17" w:rsidR="00D84402" w:rsidRPr="00D879DB" w:rsidRDefault="002A69E5" w:rsidP="0018199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  <w:r w:rsidRPr="002A69E5">
              <w:rPr>
                <w:rFonts w:asciiTheme="majorBidi" w:hAnsiTheme="majorBidi" w:cstheme="majorBidi"/>
                <w:szCs w:val="24"/>
              </w:rPr>
              <w:t>3</w:t>
            </w:r>
            <w:r w:rsidR="00D84402" w:rsidRPr="00D879DB">
              <w:rPr>
                <w:rFonts w:asciiTheme="majorBidi" w:hAnsiTheme="majorBidi" w:cstheme="majorBidi"/>
                <w:szCs w:val="24"/>
              </w:rPr>
              <w:t>,</w:t>
            </w:r>
            <w:r w:rsidRPr="002A69E5">
              <w:rPr>
                <w:rFonts w:asciiTheme="majorBidi" w:hAnsiTheme="majorBidi" w:cstheme="majorBidi"/>
                <w:szCs w:val="24"/>
              </w:rPr>
              <w:t>056</w:t>
            </w:r>
          </w:p>
        </w:tc>
      </w:tr>
    </w:tbl>
    <w:p w14:paraId="17DCAFB2" w14:textId="77777777" w:rsidR="004D2930" w:rsidRDefault="004D29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48444EE9" w14:textId="7F4F14C4" w:rsidR="00323AB9" w:rsidRPr="00D879DB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สินทรัพย์ไม่หมุนเวียนอื่น</w:t>
      </w:r>
    </w:p>
    <w:p w14:paraId="53E090D3" w14:textId="1C600D21" w:rsidR="00BD6249" w:rsidRPr="00D879DB" w:rsidRDefault="003359CF" w:rsidP="003359C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</w:t>
      </w:r>
      <w:r w:rsidR="00BD6249" w:rsidRPr="00D879DB">
        <w:rPr>
          <w:rFonts w:asciiTheme="majorBidi" w:hAnsiTheme="majorBidi" w:cstheme="majorBidi"/>
          <w:sz w:val="32"/>
          <w:szCs w:val="32"/>
          <w:cs/>
        </w:rPr>
        <w:t xml:space="preserve">น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BD6249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BD6249" w:rsidRPr="00D879DB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395"/>
        <w:gridCol w:w="1395"/>
        <w:gridCol w:w="1395"/>
      </w:tblGrid>
      <w:tr w:rsidR="00323AB9" w:rsidRPr="00D879DB" w14:paraId="36B337EA" w14:textId="77777777" w:rsidTr="00AE295C">
        <w:tc>
          <w:tcPr>
            <w:tcW w:w="3150" w:type="dxa"/>
            <w:vAlign w:val="bottom"/>
          </w:tcPr>
          <w:p w14:paraId="7F94293E" w14:textId="77777777" w:rsidR="00323AB9" w:rsidRPr="00D879DB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71FF1F3D" w14:textId="77777777" w:rsidR="00323AB9" w:rsidRPr="00D879DB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35E60C4" w14:textId="3B158139" w:rsidR="00323AB9" w:rsidRPr="00D879DB" w:rsidRDefault="0005110A" w:rsidP="00AE295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D879DB" w14:paraId="3159C9B5" w14:textId="77777777" w:rsidTr="00AE295C">
        <w:tc>
          <w:tcPr>
            <w:tcW w:w="3150" w:type="dxa"/>
            <w:vAlign w:val="bottom"/>
          </w:tcPr>
          <w:p w14:paraId="1474D763" w14:textId="77777777" w:rsidR="00323AB9" w:rsidRPr="00D879DB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177C076" w14:textId="77777777" w:rsidR="00323AB9" w:rsidRPr="00D879DB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A1F645B" w14:textId="77777777" w:rsidR="00323AB9" w:rsidRPr="00D879DB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41" w:rsidRPr="00D879DB" w14:paraId="1F093FE2" w14:textId="77777777" w:rsidTr="00AE295C">
        <w:tc>
          <w:tcPr>
            <w:tcW w:w="3150" w:type="dxa"/>
            <w:vAlign w:val="bottom"/>
          </w:tcPr>
          <w:p w14:paraId="5C9BE5A4" w14:textId="77777777" w:rsidR="005D2A41" w:rsidRPr="00D879DB" w:rsidRDefault="005D2A41" w:rsidP="00AE29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3C5A9F4" w14:textId="16CD6CFF" w:rsidR="005D2A41" w:rsidRPr="00D879DB" w:rsidRDefault="002A69E5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3115ECA1" w14:textId="32ECAEB2" w:rsidR="005D2A41" w:rsidRPr="00D879DB" w:rsidRDefault="002A69E5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3123A10D" w14:textId="5DD33341" w:rsidR="005D2A41" w:rsidRPr="00D879DB" w:rsidRDefault="002A69E5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3EE62AEB" w14:textId="722B6ED1" w:rsidR="005D2A41" w:rsidRPr="00D879DB" w:rsidRDefault="002A69E5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E295C" w:rsidRPr="00D879DB" w14:paraId="7F7C60AA" w14:textId="77777777" w:rsidTr="00AE295C">
        <w:tc>
          <w:tcPr>
            <w:tcW w:w="3150" w:type="dxa"/>
            <w:vAlign w:val="bottom"/>
          </w:tcPr>
          <w:p w14:paraId="40E471A8" w14:textId="77777777" w:rsidR="00AE295C" w:rsidRPr="00D879DB" w:rsidRDefault="00AE295C" w:rsidP="00AE295C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ภาษีรอเรียกคืน</w:t>
            </w:r>
          </w:p>
        </w:tc>
        <w:tc>
          <w:tcPr>
            <w:tcW w:w="1395" w:type="dxa"/>
            <w:vAlign w:val="bottom"/>
          </w:tcPr>
          <w:p w14:paraId="16E9087C" w14:textId="228BA574" w:rsidR="00AE295C" w:rsidRPr="00D879DB" w:rsidRDefault="002A69E5" w:rsidP="00AE295C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41E4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395" w:type="dxa"/>
            <w:vAlign w:val="bottom"/>
          </w:tcPr>
          <w:p w14:paraId="04F73758" w14:textId="38898278" w:rsidR="00AE295C" w:rsidRPr="00D879DB" w:rsidRDefault="002A69E5" w:rsidP="00AE295C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34C4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395" w:type="dxa"/>
            <w:vAlign w:val="bottom"/>
          </w:tcPr>
          <w:p w14:paraId="1B12EA96" w14:textId="4334E413" w:rsidR="00AE295C" w:rsidRPr="00D879DB" w:rsidRDefault="002A69E5" w:rsidP="00AE295C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41E4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395" w:type="dxa"/>
            <w:vAlign w:val="bottom"/>
          </w:tcPr>
          <w:p w14:paraId="3FBE3823" w14:textId="706FA087" w:rsidR="00AE295C" w:rsidRPr="00D879DB" w:rsidRDefault="002A69E5" w:rsidP="00AE295C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34C4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AE295C" w:rsidRPr="00D879DB" w14:paraId="7C45F41A" w14:textId="77777777" w:rsidTr="00AE295C">
        <w:tc>
          <w:tcPr>
            <w:tcW w:w="3150" w:type="dxa"/>
            <w:vAlign w:val="bottom"/>
          </w:tcPr>
          <w:p w14:paraId="619564AC" w14:textId="77777777" w:rsidR="00AE295C" w:rsidRPr="00D879DB" w:rsidRDefault="00AE295C" w:rsidP="00AE295C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สินทรัพย์รอตัดบัญชี</w:t>
            </w:r>
          </w:p>
        </w:tc>
        <w:tc>
          <w:tcPr>
            <w:tcW w:w="1395" w:type="dxa"/>
            <w:vAlign w:val="bottom"/>
          </w:tcPr>
          <w:p w14:paraId="3B4411B2" w14:textId="0E5FB09B" w:rsidR="00AE295C" w:rsidRPr="00D879DB" w:rsidRDefault="002A69E5" w:rsidP="00AE295C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395" w:type="dxa"/>
            <w:vAlign w:val="bottom"/>
          </w:tcPr>
          <w:p w14:paraId="3D67B321" w14:textId="14CDF69F" w:rsidR="00AE295C" w:rsidRPr="00D879DB" w:rsidRDefault="002A69E5" w:rsidP="00AE295C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4C4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395" w:type="dxa"/>
            <w:vAlign w:val="bottom"/>
          </w:tcPr>
          <w:p w14:paraId="4E4FCE2E" w14:textId="1DDC1D3A" w:rsidR="00AE295C" w:rsidRPr="00D879DB" w:rsidRDefault="00041E46" w:rsidP="00E411D9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6A5A8B4" w14:textId="69A8F14B" w:rsidR="00AE295C" w:rsidRPr="00D879DB" w:rsidRDefault="00734C43" w:rsidP="00734C43">
            <w:pPr>
              <w:tabs>
                <w:tab w:val="decimal" w:pos="75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5C" w:rsidRPr="00D879DB" w14:paraId="26974307" w14:textId="77777777" w:rsidTr="00AE295C">
        <w:tc>
          <w:tcPr>
            <w:tcW w:w="3150" w:type="dxa"/>
            <w:vAlign w:val="bottom"/>
          </w:tcPr>
          <w:p w14:paraId="22B28D2C" w14:textId="56B69FEE" w:rsidR="00AE295C" w:rsidRPr="00D879DB" w:rsidRDefault="00AE295C" w:rsidP="00AE295C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4A3B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vAlign w:val="bottom"/>
          </w:tcPr>
          <w:p w14:paraId="36DE910D" w14:textId="737BEAFB" w:rsidR="00AE295C" w:rsidRPr="00D879DB" w:rsidRDefault="002A69E5" w:rsidP="00AE295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41E4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A69E5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  <w:tc>
          <w:tcPr>
            <w:tcW w:w="1395" w:type="dxa"/>
            <w:vAlign w:val="bottom"/>
          </w:tcPr>
          <w:p w14:paraId="136F5ED1" w14:textId="39643E21" w:rsidR="00AE295C" w:rsidRPr="00D879DB" w:rsidRDefault="002A69E5" w:rsidP="00AE295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34C4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2A69E5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32952928" w14:textId="684003AF" w:rsidR="00AE295C" w:rsidRPr="00D879DB" w:rsidRDefault="002A69E5" w:rsidP="00AE295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41E4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395" w:type="dxa"/>
            <w:vAlign w:val="bottom"/>
          </w:tcPr>
          <w:p w14:paraId="1F58A3F9" w14:textId="15E8613A" w:rsidR="00AE295C" w:rsidRPr="00D879DB" w:rsidRDefault="002A69E5" w:rsidP="00AE295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295C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A69E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AE295C" w:rsidRPr="00D879DB" w14:paraId="4F660A44" w14:textId="77777777" w:rsidTr="00AE295C">
        <w:tc>
          <w:tcPr>
            <w:tcW w:w="3150" w:type="dxa"/>
            <w:vAlign w:val="bottom"/>
          </w:tcPr>
          <w:p w14:paraId="13F32688" w14:textId="77777777" w:rsidR="00AE295C" w:rsidRPr="00D879DB" w:rsidRDefault="00AE295C" w:rsidP="00AE295C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vAlign w:val="bottom"/>
          </w:tcPr>
          <w:p w14:paraId="7219F1B7" w14:textId="7D3CA754" w:rsidR="00AE295C" w:rsidRPr="00D879DB" w:rsidRDefault="002A69E5" w:rsidP="00041E4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41E4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2A69E5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685AF02A" w14:textId="5C726EDB" w:rsidR="00AE295C" w:rsidRPr="00D879DB" w:rsidRDefault="002A69E5" w:rsidP="00AE29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34C4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A69E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03BC70AD" w14:textId="75F53254" w:rsidR="00AE295C" w:rsidRPr="00D879DB" w:rsidRDefault="002A69E5" w:rsidP="00AE29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41E4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395" w:type="dxa"/>
            <w:vAlign w:val="bottom"/>
          </w:tcPr>
          <w:p w14:paraId="6F3B4229" w14:textId="55879AFD" w:rsidR="00AE295C" w:rsidRPr="00D879DB" w:rsidRDefault="002A69E5" w:rsidP="00AE29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34C4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2A69E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</w:tbl>
    <w:p w14:paraId="5279B09C" w14:textId="5BA4715D" w:rsidR="00323AB9" w:rsidRPr="00D879DB" w:rsidRDefault="00323AB9" w:rsidP="004D2930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เงินกู้ยืมระยะสั้นจา</w:t>
      </w:r>
      <w:r w:rsidR="00434469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</w:t>
      </w: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สถาบันการเงิน</w:t>
      </w:r>
    </w:p>
    <w:p w14:paraId="17F62070" w14:textId="66E9C34A" w:rsidR="005D324E" w:rsidRPr="00D879DB" w:rsidRDefault="005D324E" w:rsidP="002C52BE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879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980"/>
        <w:gridCol w:w="1710"/>
        <w:gridCol w:w="1710"/>
      </w:tblGrid>
      <w:tr w:rsidR="005D324E" w:rsidRPr="004D2930" w14:paraId="5D23936B" w14:textId="77777777" w:rsidTr="004D2930">
        <w:tc>
          <w:tcPr>
            <w:tcW w:w="8820" w:type="dxa"/>
            <w:gridSpan w:val="4"/>
          </w:tcPr>
          <w:p w14:paraId="7D2A5C4B" w14:textId="77777777" w:rsidR="005D324E" w:rsidRPr="004D2930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2" w:name="_Hlk519883536"/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D324E" w:rsidRPr="00D879DB" w14:paraId="1A13E44E" w14:textId="77777777" w:rsidTr="004D2930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3420" w:type="dxa"/>
          </w:tcPr>
          <w:p w14:paraId="38DB588C" w14:textId="77777777" w:rsidR="005D324E" w:rsidRPr="004D2930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51E0C32F" w14:textId="77777777" w:rsidR="005D324E" w:rsidRPr="004D2930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6ACB120" w14:textId="77777777" w:rsidR="005D324E" w:rsidRPr="004D2930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D324E" w:rsidRPr="00D879DB" w14:paraId="14B7FC7D" w14:textId="77777777" w:rsidTr="004D2930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420" w:type="dxa"/>
          </w:tcPr>
          <w:p w14:paraId="5A4788AC" w14:textId="77777777" w:rsidR="005D324E" w:rsidRPr="004D2930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05531FB4" w14:textId="4739EA91" w:rsidR="005D324E" w:rsidRPr="004D2930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F92328"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710" w:type="dxa"/>
            <w:vAlign w:val="bottom"/>
          </w:tcPr>
          <w:p w14:paraId="60F40179" w14:textId="5A3C7809" w:rsidR="005D324E" w:rsidRPr="004D2930" w:rsidRDefault="002A69E5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0BE96AEF" w14:textId="10F7A1AF" w:rsidR="005D324E" w:rsidRPr="004D2930" w:rsidRDefault="002A69E5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D324E" w:rsidRPr="00D879DB" w14:paraId="55E8ED54" w14:textId="77777777" w:rsidTr="004D2930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420" w:type="dxa"/>
          </w:tcPr>
          <w:p w14:paraId="715DFA95" w14:textId="77777777" w:rsidR="005D324E" w:rsidRPr="004D2930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3D6328A8" w14:textId="77777777" w:rsidR="005D324E" w:rsidRPr="004D2930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201B78B2" w14:textId="508720D5" w:rsidR="005D324E" w:rsidRPr="004D2930" w:rsidRDefault="005D324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8F1F8F6" w14:textId="7F2E2B37" w:rsidR="005D324E" w:rsidRPr="004D2930" w:rsidRDefault="005D324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D324E" w:rsidRPr="00D879DB" w14:paraId="59AF8533" w14:textId="77777777" w:rsidTr="004D2930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3420" w:type="dxa"/>
            <w:hideMark/>
          </w:tcPr>
          <w:p w14:paraId="63E581EF" w14:textId="77777777" w:rsidR="005D324E" w:rsidRPr="004D2930" w:rsidRDefault="005D324E" w:rsidP="00267176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hideMark/>
          </w:tcPr>
          <w:p w14:paraId="76B6A688" w14:textId="77777777" w:rsidR="005D324E" w:rsidRPr="004D2930" w:rsidRDefault="005D324E" w:rsidP="0026717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</w:rPr>
              <w:t>MMR</w:t>
            </w:r>
          </w:p>
        </w:tc>
        <w:tc>
          <w:tcPr>
            <w:tcW w:w="1710" w:type="dxa"/>
            <w:vAlign w:val="bottom"/>
          </w:tcPr>
          <w:p w14:paraId="581FA125" w14:textId="3591EB15" w:rsidR="005D324E" w:rsidRPr="004D2930" w:rsidRDefault="002A69E5" w:rsidP="00267176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41E46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75FE74" w14:textId="7CF7DDC0" w:rsidR="005D324E" w:rsidRPr="004D2930" w:rsidRDefault="002A69E5" w:rsidP="00267176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5D324E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D324E" w:rsidRPr="00D879DB" w14:paraId="0512DB5B" w14:textId="77777777" w:rsidTr="004D2930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420" w:type="dxa"/>
          </w:tcPr>
          <w:p w14:paraId="3D95E64B" w14:textId="77777777" w:rsidR="005D324E" w:rsidRPr="004D2930" w:rsidRDefault="005D324E" w:rsidP="00267176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3AB0B33F" w14:textId="77777777" w:rsidR="005D324E" w:rsidRPr="004D2930" w:rsidRDefault="005D324E" w:rsidP="0026717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7D95639" w14:textId="28FA7F80" w:rsidR="005D324E" w:rsidRPr="004D2930" w:rsidRDefault="002A69E5" w:rsidP="00267176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41E46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CD967B" w14:textId="67FACC3E" w:rsidR="005D324E" w:rsidRPr="004D2930" w:rsidRDefault="002A69E5" w:rsidP="002671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5D324E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bookmarkEnd w:id="12"/>
    <w:p w14:paraId="76F1BB1D" w14:textId="2C12E6AC" w:rsidR="003E31A8" w:rsidRPr="00D879DB" w:rsidRDefault="007F4326" w:rsidP="002236C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วงเงินสินเชื่อจากธนาคารของ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โรงไฟฟ้า อาคาร และสิ่งปลูกสร้างของ</w:t>
      </w:r>
      <w:r w:rsidR="0032587D"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2587D" w:rsidRPr="00D879DB">
        <w:rPr>
          <w:rFonts w:asciiTheme="majorBidi" w:hAnsiTheme="majorBidi" w:cstheme="majorBidi"/>
          <w:sz w:val="32"/>
          <w:szCs w:val="32"/>
          <w:cs/>
        </w:rPr>
        <w:t xml:space="preserve"> (ดู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="00C20003"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</w:t>
      </w:r>
      <w:r w:rsidR="00B06C64"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13</w:t>
      </w:r>
      <w:r w:rsidR="0032587D" w:rsidRPr="00D879DB">
        <w:rPr>
          <w:rFonts w:asciiTheme="majorBidi" w:hAnsiTheme="majorBidi" w:cstheme="majorBidi"/>
          <w:sz w:val="32"/>
          <w:szCs w:val="32"/>
          <w:cs/>
        </w:rPr>
        <w:t>)</w:t>
      </w:r>
      <w:r w:rsidR="00702C8B"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และเงินฝากธนาคารของบริษัท</w:t>
      </w:r>
      <w:r w:rsidR="0032587D"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(ดู</w:t>
      </w:r>
      <w:r w:rsidR="00702C8B"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10</w:t>
      </w:r>
      <w:r w:rsidR="0032587D" w:rsidRPr="00D879DB">
        <w:rPr>
          <w:rFonts w:asciiTheme="majorBidi" w:hAnsiTheme="majorBidi" w:cstheme="majorBidi"/>
          <w:sz w:val="32"/>
          <w:szCs w:val="32"/>
          <w:cs/>
        </w:rPr>
        <w:t>)</w:t>
      </w:r>
    </w:p>
    <w:p w14:paraId="75FFE8C6" w14:textId="5A27731C" w:rsidR="00723755" w:rsidRPr="00D879DB" w:rsidRDefault="00723755" w:rsidP="00723755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</w:t>
      </w:r>
      <w:r w:rsidR="00AA6C57" w:rsidRPr="00D879DB">
        <w:rPr>
          <w:rFonts w:asciiTheme="majorBidi" w:hAnsiTheme="majorBidi" w:cstheme="majorBidi"/>
          <w:sz w:val="32"/>
          <w:szCs w:val="32"/>
          <w:cs/>
        </w:rPr>
        <w:t>ปี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C57" w:rsidRPr="00D87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4C4" w:rsidRPr="00D879DB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723755" w:rsidRPr="004D2930" w14:paraId="7196029D" w14:textId="77777777" w:rsidTr="00267176">
        <w:tc>
          <w:tcPr>
            <w:tcW w:w="3420" w:type="dxa"/>
          </w:tcPr>
          <w:p w14:paraId="7591F747" w14:textId="77777777" w:rsidR="00723755" w:rsidRPr="004D2930" w:rsidRDefault="00723755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BC848AA" w14:textId="77777777" w:rsidR="00723755" w:rsidRPr="004D2930" w:rsidRDefault="0072375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D9894EC" w14:textId="77777777" w:rsidR="00723755" w:rsidRPr="004D2930" w:rsidRDefault="00723755" w:rsidP="00267176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23755" w:rsidRPr="004D2930" w14:paraId="26EDEB66" w14:textId="77777777" w:rsidTr="00267176">
        <w:tc>
          <w:tcPr>
            <w:tcW w:w="3420" w:type="dxa"/>
          </w:tcPr>
          <w:p w14:paraId="22EF3BEB" w14:textId="77777777" w:rsidR="00723755" w:rsidRPr="004D2930" w:rsidRDefault="00723755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EDA7C03" w14:textId="77777777" w:rsidR="00723755" w:rsidRPr="004D2930" w:rsidRDefault="0072375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ED47088" w14:textId="77777777" w:rsidR="00723755" w:rsidRPr="004D2930" w:rsidRDefault="0072375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755" w:rsidRPr="004D2930" w14:paraId="2A16B1B5" w14:textId="77777777" w:rsidTr="00267176">
        <w:tc>
          <w:tcPr>
            <w:tcW w:w="3420" w:type="dxa"/>
          </w:tcPr>
          <w:p w14:paraId="106C614E" w14:textId="77777777" w:rsidR="00723755" w:rsidRPr="004D2930" w:rsidRDefault="00723755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DD981F" w14:textId="2227074F" w:rsidR="00723755" w:rsidRPr="004D2930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5821AC3C" w14:textId="758D7FDF" w:rsidR="00723755" w:rsidRPr="004D2930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ED964DF" w14:textId="63A6DA9A" w:rsidR="00723755" w:rsidRPr="004D2930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4FF8825" w14:textId="64B45600" w:rsidR="00723755" w:rsidRPr="004D2930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C03507" w:rsidRPr="004D2930" w14:paraId="676B5B6F" w14:textId="77777777" w:rsidTr="00267176">
        <w:tc>
          <w:tcPr>
            <w:tcW w:w="3420" w:type="dxa"/>
          </w:tcPr>
          <w:p w14:paraId="43AC446C" w14:textId="2C2AA927" w:rsidR="00C03507" w:rsidRPr="004D2930" w:rsidRDefault="00C03507" w:rsidP="00C0350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29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4D29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42C9AAA4" w14:textId="15556620" w:rsidR="00C03507" w:rsidRPr="004D2930" w:rsidRDefault="002A69E5" w:rsidP="00C0350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4DA43363" w14:textId="2E3DA603" w:rsidR="00C03507" w:rsidRPr="004D2930" w:rsidRDefault="002A69E5" w:rsidP="00C0350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2F5446B1" w14:textId="18E7FCFB" w:rsidR="00C03507" w:rsidRPr="004D2930" w:rsidRDefault="002A69E5" w:rsidP="00C03507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4F28B317" w14:textId="132B9AAE" w:rsidR="00C03507" w:rsidRPr="004D2930" w:rsidRDefault="002A69E5" w:rsidP="00C03507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03507" w:rsidRPr="004D2930" w14:paraId="6CCB591E" w14:textId="77777777" w:rsidTr="00267176">
        <w:tc>
          <w:tcPr>
            <w:tcW w:w="3420" w:type="dxa"/>
          </w:tcPr>
          <w:p w14:paraId="1C9FA89D" w14:textId="3BA44BAB" w:rsidR="00C03507" w:rsidRPr="004D2930" w:rsidRDefault="00C03507" w:rsidP="00C03507">
            <w:pPr>
              <w:ind w:left="-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D293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440" w:type="dxa"/>
          </w:tcPr>
          <w:p w14:paraId="3414491B" w14:textId="5FE7CE94" w:rsidR="00C03507" w:rsidRPr="004D2930" w:rsidRDefault="002A69E5" w:rsidP="00C0350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094561E2" w14:textId="421F6B65" w:rsidR="00C03507" w:rsidRPr="004D2930" w:rsidRDefault="002A69E5" w:rsidP="00C0350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45C8E31C" w14:textId="4F14D16A" w:rsidR="00C03507" w:rsidRPr="004D2930" w:rsidRDefault="002A69E5" w:rsidP="00C03507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46BD7201" w14:textId="0BC2B493" w:rsidR="00C03507" w:rsidRPr="004D2930" w:rsidRDefault="002A69E5" w:rsidP="00C03507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03507" w:rsidRPr="004D2930" w14:paraId="7A5206C6" w14:textId="77777777" w:rsidTr="00267176">
        <w:tc>
          <w:tcPr>
            <w:tcW w:w="3420" w:type="dxa"/>
          </w:tcPr>
          <w:p w14:paraId="5026BC0C" w14:textId="57B9DE27" w:rsidR="00C03507" w:rsidRPr="004D2930" w:rsidRDefault="00C03507" w:rsidP="00C03507">
            <w:pPr>
              <w:ind w:left="-1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D2930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D293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: จ่ายคืนเงินกู้ระหว่างปี</w:t>
            </w:r>
          </w:p>
        </w:tc>
        <w:tc>
          <w:tcPr>
            <w:tcW w:w="1440" w:type="dxa"/>
          </w:tcPr>
          <w:p w14:paraId="790904C7" w14:textId="690DEEC4" w:rsidR="00C03507" w:rsidRPr="004D2930" w:rsidRDefault="00C03507" w:rsidP="00C03507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A094020" w14:textId="7EFDCDA6" w:rsidR="00C03507" w:rsidRPr="004D2930" w:rsidRDefault="00C03507" w:rsidP="00C03507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FEDF2F3" w14:textId="19CDCDA1" w:rsidR="00C03507" w:rsidRPr="004D2930" w:rsidRDefault="00C03507" w:rsidP="00C03507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668E409F" w14:textId="1D51DE1D" w:rsidR="00C03507" w:rsidRPr="004D2930" w:rsidRDefault="00C03507" w:rsidP="00C03507">
            <w:pPr>
              <w:pBdr>
                <w:bottom w:val="sing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03507" w:rsidRPr="004D2930" w14:paraId="70603EEB" w14:textId="77777777" w:rsidTr="00267176">
        <w:tc>
          <w:tcPr>
            <w:tcW w:w="3420" w:type="dxa"/>
          </w:tcPr>
          <w:p w14:paraId="37DAD32A" w14:textId="16771E86" w:rsidR="00C03507" w:rsidRPr="004D2930" w:rsidRDefault="00C03507" w:rsidP="00C0350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29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4D29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293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60E3C833" w14:textId="7C0028D3" w:rsidR="00C03507" w:rsidRPr="004D2930" w:rsidRDefault="002A69E5" w:rsidP="00C03507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1D84337B" w14:textId="4BDF86AC" w:rsidR="00C03507" w:rsidRPr="004D2930" w:rsidRDefault="002A69E5" w:rsidP="00C03507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73B7BF2F" w14:textId="478EA978" w:rsidR="00C03507" w:rsidRPr="004D2930" w:rsidRDefault="002A69E5" w:rsidP="00C03507">
            <w:pPr>
              <w:pBdr>
                <w:bottom w:val="doub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6B2E758B" w14:textId="71506E75" w:rsidR="00C03507" w:rsidRPr="004D2930" w:rsidRDefault="002A69E5" w:rsidP="00C03507">
            <w:pPr>
              <w:pBdr>
                <w:bottom w:val="doub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03507" w:rsidRPr="004D29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7685FF70" w14:textId="77777777" w:rsidR="004D2930" w:rsidRDefault="004D29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32A4445E" w14:textId="7EBB67B1" w:rsidR="00323AB9" w:rsidRPr="00D879DB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เจ้าหนี้การค้าและเจ้าหนี้</w:t>
      </w:r>
      <w:r w:rsidR="00340F54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03FCFC71" w14:textId="4C187207" w:rsidR="00723755" w:rsidRPr="00D879DB" w:rsidRDefault="00723755" w:rsidP="00FB46F7">
      <w:pPr>
        <w:tabs>
          <w:tab w:val="left" w:pos="540"/>
          <w:tab w:val="left" w:pos="900"/>
          <w:tab w:val="right" w:pos="854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เจ้าหนี้การค้าและเจ้าหนี้</w:t>
      </w:r>
      <w:r w:rsidR="00340F54" w:rsidRPr="00D879DB">
        <w:rPr>
          <w:rFonts w:asciiTheme="majorBidi" w:hAnsiTheme="majorBidi" w:cstheme="majorBidi"/>
          <w:color w:val="000000"/>
          <w:sz w:val="32"/>
          <w:szCs w:val="32"/>
          <w:cs/>
        </w:rPr>
        <w:t>หมุนเวียน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ณ วันที่ </w:t>
      </w:r>
      <w:r w:rsidR="002A69E5" w:rsidRPr="002A69E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879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1133"/>
        <w:gridCol w:w="1162"/>
        <w:gridCol w:w="1170"/>
      </w:tblGrid>
      <w:tr w:rsidR="00E44CF2" w:rsidRPr="00D879DB" w14:paraId="366F8BEE" w14:textId="77777777" w:rsidTr="00FB46F7">
        <w:tc>
          <w:tcPr>
            <w:tcW w:w="8640" w:type="dxa"/>
            <w:gridSpan w:val="5"/>
          </w:tcPr>
          <w:p w14:paraId="62DF954D" w14:textId="3797F5F5" w:rsidR="00E44CF2" w:rsidRPr="00D879DB" w:rsidRDefault="0005110A" w:rsidP="0099643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D879DB" w14:paraId="677F58A3" w14:textId="77777777" w:rsidTr="00FB46F7">
        <w:tc>
          <w:tcPr>
            <w:tcW w:w="4050" w:type="dxa"/>
          </w:tcPr>
          <w:p w14:paraId="705804F2" w14:textId="77777777" w:rsidR="00323AB9" w:rsidRPr="00D879DB" w:rsidRDefault="00323AB9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2"/>
          </w:tcPr>
          <w:p w14:paraId="7BC2AFCC" w14:textId="77777777" w:rsidR="00323AB9" w:rsidRPr="00D879DB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</w:tcPr>
          <w:p w14:paraId="76DF16EC" w14:textId="77777777" w:rsidR="00323AB9" w:rsidRPr="00D879DB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D879DB" w14:paraId="54C1A8AF" w14:textId="77777777" w:rsidTr="00FB46F7">
        <w:tc>
          <w:tcPr>
            <w:tcW w:w="4050" w:type="dxa"/>
          </w:tcPr>
          <w:p w14:paraId="1B785DA1" w14:textId="77777777" w:rsidR="00394223" w:rsidRPr="00D879DB" w:rsidRDefault="00394223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73AC98FD" w14:textId="3A70533F" w:rsidR="00394223" w:rsidRPr="00D879DB" w:rsidRDefault="002A69E5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3" w:type="dxa"/>
          </w:tcPr>
          <w:p w14:paraId="3F762842" w14:textId="7CD58854" w:rsidR="00394223" w:rsidRPr="00D879DB" w:rsidRDefault="002A69E5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62" w:type="dxa"/>
          </w:tcPr>
          <w:p w14:paraId="32F339AE" w14:textId="5D246B6B" w:rsidR="00394223" w:rsidRPr="00D879DB" w:rsidRDefault="002A69E5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7F8898D" w14:textId="1AFC6FEF" w:rsidR="00394223" w:rsidRPr="00D879DB" w:rsidRDefault="002A69E5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C52BE" w:rsidRPr="00D879DB" w14:paraId="65D1999E" w14:textId="77777777" w:rsidTr="00FB46F7">
        <w:tc>
          <w:tcPr>
            <w:tcW w:w="4050" w:type="dxa"/>
          </w:tcPr>
          <w:p w14:paraId="24711FD6" w14:textId="77777777" w:rsidR="002C52BE" w:rsidRPr="00D879DB" w:rsidRDefault="002C52BE" w:rsidP="002C52B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22DF1B8D" w14:textId="3D99B0A5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133" w:type="dxa"/>
            <w:vAlign w:val="bottom"/>
          </w:tcPr>
          <w:p w14:paraId="6430BCA6" w14:textId="1999C53A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162" w:type="dxa"/>
            <w:vAlign w:val="bottom"/>
          </w:tcPr>
          <w:p w14:paraId="3CC210A2" w14:textId="41C67B01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170" w:type="dxa"/>
            <w:vAlign w:val="bottom"/>
          </w:tcPr>
          <w:p w14:paraId="7C04F901" w14:textId="5C314EA9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2C52BE" w:rsidRPr="00D879DB" w14:paraId="1250C84D" w14:textId="77777777" w:rsidTr="00FB46F7">
        <w:tc>
          <w:tcPr>
            <w:tcW w:w="4050" w:type="dxa"/>
          </w:tcPr>
          <w:p w14:paraId="34FF1EC9" w14:textId="47A54DDF" w:rsidR="002C52BE" w:rsidRPr="00D879DB" w:rsidRDefault="002C52BE" w:rsidP="002C52BE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340F5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3A4CDD70" w14:textId="241CF1A2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133" w:type="dxa"/>
            <w:vAlign w:val="bottom"/>
          </w:tcPr>
          <w:p w14:paraId="31D7D20D" w14:textId="3FD8827E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162" w:type="dxa"/>
            <w:vAlign w:val="bottom"/>
          </w:tcPr>
          <w:p w14:paraId="3FA217B0" w14:textId="00A5C103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170" w:type="dxa"/>
            <w:vAlign w:val="bottom"/>
          </w:tcPr>
          <w:p w14:paraId="4873820B" w14:textId="44F50EEA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2C52BE" w:rsidRPr="00D879DB" w14:paraId="6B85EBF4" w14:textId="77777777" w:rsidTr="00FB46F7">
        <w:tc>
          <w:tcPr>
            <w:tcW w:w="4050" w:type="dxa"/>
          </w:tcPr>
          <w:p w14:paraId="4F831CFD" w14:textId="77777777" w:rsidR="00340F54" w:rsidRPr="00D879DB" w:rsidRDefault="002C52BE" w:rsidP="002C52B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340F5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  <w:p w14:paraId="4020DF74" w14:textId="55F1045F" w:rsidR="002C52BE" w:rsidRPr="00D879DB" w:rsidRDefault="002C52BE" w:rsidP="0099643C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 (</w:t>
            </w:r>
            <w:r w:rsidR="00340F5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ดู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F914DE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482948CC" w14:textId="0240EDF9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133" w:type="dxa"/>
            <w:vAlign w:val="bottom"/>
          </w:tcPr>
          <w:p w14:paraId="72DA83E9" w14:textId="21932C78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62" w:type="dxa"/>
            <w:vAlign w:val="bottom"/>
          </w:tcPr>
          <w:p w14:paraId="44037EA0" w14:textId="4889AA3B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170" w:type="dxa"/>
            <w:vAlign w:val="bottom"/>
          </w:tcPr>
          <w:p w14:paraId="551D9910" w14:textId="3BBCBFED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2C52BE" w:rsidRPr="00D879DB" w14:paraId="0445C3F7" w14:textId="77777777" w:rsidTr="00FB46F7">
        <w:tc>
          <w:tcPr>
            <w:tcW w:w="4050" w:type="dxa"/>
          </w:tcPr>
          <w:p w14:paraId="0BB9D41F" w14:textId="77777777" w:rsidR="002C52BE" w:rsidRPr="00D879DB" w:rsidRDefault="002C52BE" w:rsidP="002C52BE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730B7310" w14:textId="6028E792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33" w:type="dxa"/>
            <w:vAlign w:val="bottom"/>
          </w:tcPr>
          <w:p w14:paraId="194A29CC" w14:textId="2037B2CC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162" w:type="dxa"/>
            <w:vAlign w:val="bottom"/>
          </w:tcPr>
          <w:p w14:paraId="4D3229AF" w14:textId="7B7FEF80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170" w:type="dxa"/>
            <w:vAlign w:val="bottom"/>
          </w:tcPr>
          <w:p w14:paraId="18760FB8" w14:textId="33009288" w:rsidR="002C52BE" w:rsidRPr="00D879DB" w:rsidRDefault="002A69E5" w:rsidP="002C52B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2C52BE" w:rsidRPr="00D879DB" w14:paraId="22515730" w14:textId="77777777" w:rsidTr="00FB46F7">
        <w:tc>
          <w:tcPr>
            <w:tcW w:w="4050" w:type="dxa"/>
          </w:tcPr>
          <w:p w14:paraId="037B7E1A" w14:textId="77777777" w:rsidR="002C52BE" w:rsidRPr="00D879DB" w:rsidRDefault="002C52BE" w:rsidP="002C52BE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125" w:type="dxa"/>
            <w:vAlign w:val="bottom"/>
          </w:tcPr>
          <w:p w14:paraId="33A154BB" w14:textId="1BE1018E" w:rsidR="002C52BE" w:rsidRPr="00D879DB" w:rsidRDefault="002A69E5" w:rsidP="002C5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33" w:type="dxa"/>
            <w:vAlign w:val="bottom"/>
          </w:tcPr>
          <w:p w14:paraId="4F3C66FE" w14:textId="236CCFF2" w:rsidR="002C52BE" w:rsidRPr="00D879DB" w:rsidRDefault="002A69E5" w:rsidP="002C5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162" w:type="dxa"/>
            <w:vAlign w:val="bottom"/>
          </w:tcPr>
          <w:p w14:paraId="5B480F0A" w14:textId="456E88B0" w:rsidR="002C52BE" w:rsidRPr="00D879DB" w:rsidRDefault="002A69E5" w:rsidP="002C5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70" w:type="dxa"/>
            <w:vAlign w:val="bottom"/>
          </w:tcPr>
          <w:p w14:paraId="7675DAA1" w14:textId="4926BEFB" w:rsidR="002C52BE" w:rsidRPr="00D879DB" w:rsidRDefault="002A69E5" w:rsidP="002C5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2C52BE" w:rsidRPr="00D879DB" w14:paraId="3C2C37B5" w14:textId="77777777" w:rsidTr="00FB46F7">
        <w:tc>
          <w:tcPr>
            <w:tcW w:w="4050" w:type="dxa"/>
          </w:tcPr>
          <w:p w14:paraId="258A9A4A" w14:textId="1173A248" w:rsidR="002C52BE" w:rsidRPr="00D879DB" w:rsidRDefault="002C52BE" w:rsidP="002C52B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340F5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514DD828" w14:textId="7DE17B89" w:rsidR="002C52BE" w:rsidRPr="00D879DB" w:rsidRDefault="002A69E5" w:rsidP="002C5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133" w:type="dxa"/>
            <w:vAlign w:val="bottom"/>
          </w:tcPr>
          <w:p w14:paraId="326A571D" w14:textId="5FB270BE" w:rsidR="002C52BE" w:rsidRPr="00D879DB" w:rsidRDefault="002A69E5" w:rsidP="002C5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162" w:type="dxa"/>
            <w:vAlign w:val="bottom"/>
          </w:tcPr>
          <w:p w14:paraId="349CD28C" w14:textId="481405F4" w:rsidR="002C52BE" w:rsidRPr="00D879DB" w:rsidRDefault="002A69E5" w:rsidP="002C5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015B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170" w:type="dxa"/>
            <w:vAlign w:val="bottom"/>
          </w:tcPr>
          <w:p w14:paraId="7F46049F" w14:textId="0BB0A3C1" w:rsidR="002C52BE" w:rsidRPr="00D879DB" w:rsidRDefault="002A69E5" w:rsidP="002C5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2C52BE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</w:tbl>
    <w:p w14:paraId="2A0D624C" w14:textId="013CFE2A" w:rsidR="00BA0465" w:rsidRPr="00D879DB" w:rsidRDefault="00BA0465" w:rsidP="00BA0465">
      <w:pPr>
        <w:spacing w:before="24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879DB">
        <w:rPr>
          <w:rFonts w:asciiTheme="majorBidi" w:hAnsiTheme="majorBidi" w:cstheme="majorBidi"/>
          <w:sz w:val="30"/>
          <w:szCs w:val="30"/>
          <w:cs/>
          <w:lang w:val="en-GB"/>
        </w:rPr>
        <w:t>เจ้าหนี้การค้าจัดตามประเภทสกุล</w:t>
      </w:r>
      <w:r w:rsidRPr="00D879DB">
        <w:rPr>
          <w:rFonts w:asciiTheme="majorBidi" w:hAnsiTheme="majorBidi" w:cstheme="majorBidi"/>
          <w:sz w:val="30"/>
          <w:szCs w:val="30"/>
          <w:cs/>
        </w:rPr>
        <w:t>เงินตรา</w:t>
      </w:r>
      <w:r w:rsidRPr="00D879DB">
        <w:rPr>
          <w:rFonts w:asciiTheme="majorBidi" w:hAnsiTheme="majorBidi" w:cstheme="majorBidi"/>
          <w:sz w:val="30"/>
          <w:szCs w:val="30"/>
        </w:rPr>
        <w:t xml:space="preserve"> </w:t>
      </w:r>
      <w:r w:rsidRPr="00D879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0"/>
          <w:szCs w:val="30"/>
        </w:rPr>
        <w:t>31</w:t>
      </w:r>
      <w:r w:rsidRPr="00D87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879DB">
        <w:rPr>
          <w:rFonts w:asciiTheme="majorBidi" w:hAnsiTheme="majorBidi" w:cstheme="majorBidi"/>
          <w:sz w:val="30"/>
          <w:szCs w:val="30"/>
          <w:cs/>
          <w:lang w:val="en-GB"/>
        </w:rPr>
        <w:t>ธันวาคม มีดังนี้</w:t>
      </w:r>
    </w:p>
    <w:p w14:paraId="5E80CBAF" w14:textId="303BAA45" w:rsidR="00BA0465" w:rsidRPr="00D879DB" w:rsidRDefault="00BA0465" w:rsidP="00FB46F7">
      <w:pPr>
        <w:ind w:left="547" w:right="24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79D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879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: </w:t>
      </w:r>
      <w:r w:rsidR="00282DB2" w:rsidRPr="00D879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</w:t>
      </w:r>
      <w:r w:rsidRPr="00D879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70"/>
        <w:gridCol w:w="1082"/>
        <w:gridCol w:w="1168"/>
        <w:gridCol w:w="1168"/>
      </w:tblGrid>
      <w:tr w:rsidR="00FB46F7" w:rsidRPr="00FB46F7" w14:paraId="60D1345D" w14:textId="77777777" w:rsidTr="00FB46F7">
        <w:tc>
          <w:tcPr>
            <w:tcW w:w="2345" w:type="pct"/>
          </w:tcPr>
          <w:p w14:paraId="18A4A750" w14:textId="77777777" w:rsidR="00FB46F7" w:rsidRPr="00FB46F7" w:rsidRDefault="00FB46F7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2"/>
          </w:tcPr>
          <w:p w14:paraId="22FE9E70" w14:textId="44BE5675" w:rsidR="00FB46F7" w:rsidRPr="00FB46F7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</w:tcPr>
          <w:p w14:paraId="306D0122" w14:textId="26F7BFA0" w:rsidR="00FB46F7" w:rsidRPr="00FB46F7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46F7" w:rsidRPr="00FB46F7" w14:paraId="36F7874D" w14:textId="77777777" w:rsidTr="00FB46F7">
        <w:tc>
          <w:tcPr>
            <w:tcW w:w="2345" w:type="pct"/>
          </w:tcPr>
          <w:p w14:paraId="2C7AAA4D" w14:textId="77777777" w:rsidR="00FB46F7" w:rsidRPr="00FB46F7" w:rsidRDefault="00FB46F7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7" w:type="pct"/>
          </w:tcPr>
          <w:p w14:paraId="78E429C8" w14:textId="001B9AEF" w:rsidR="00FB46F7" w:rsidRPr="00FB46F7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26" w:type="pct"/>
          </w:tcPr>
          <w:p w14:paraId="4BA4B977" w14:textId="0A3B6A55" w:rsidR="00FB46F7" w:rsidRPr="00FB46F7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676" w:type="pct"/>
          </w:tcPr>
          <w:p w14:paraId="0D60DDF6" w14:textId="3725301E" w:rsidR="00FB46F7" w:rsidRPr="00FB46F7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76" w:type="pct"/>
          </w:tcPr>
          <w:p w14:paraId="3FD0591D" w14:textId="134B764B" w:rsidR="00FB46F7" w:rsidRPr="00FB46F7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B46F7" w:rsidRPr="00FB46F7" w14:paraId="77310114" w14:textId="77777777" w:rsidTr="00FB46F7">
        <w:tc>
          <w:tcPr>
            <w:tcW w:w="2345" w:type="pct"/>
            <w:vAlign w:val="bottom"/>
          </w:tcPr>
          <w:p w14:paraId="73DF713D" w14:textId="05E48631" w:rsidR="00FB46F7" w:rsidRPr="00FB46F7" w:rsidRDefault="00FB46F7" w:rsidP="005C0EBE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cs/>
              </w:rPr>
              <w:t>สกุลเงินบาท</w:t>
            </w:r>
          </w:p>
        </w:tc>
        <w:tc>
          <w:tcPr>
            <w:tcW w:w="677" w:type="pct"/>
          </w:tcPr>
          <w:p w14:paraId="5E082BD1" w14:textId="58EBFBA6" w:rsidR="00FB46F7" w:rsidRPr="00FB46F7" w:rsidRDefault="002A69E5" w:rsidP="00FB46F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626" w:type="pct"/>
          </w:tcPr>
          <w:p w14:paraId="7BC03BDA" w14:textId="6A3246A2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676" w:type="pct"/>
          </w:tcPr>
          <w:p w14:paraId="5BCF1598" w14:textId="450CE9D0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676" w:type="pct"/>
          </w:tcPr>
          <w:p w14:paraId="66B98BB1" w14:textId="35681881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FB46F7" w:rsidRPr="00FB46F7" w14:paraId="69EC142E" w14:textId="77777777" w:rsidTr="00FB46F7">
        <w:tc>
          <w:tcPr>
            <w:tcW w:w="2345" w:type="pct"/>
            <w:vAlign w:val="bottom"/>
          </w:tcPr>
          <w:p w14:paraId="02816463" w14:textId="2AFCADE4" w:rsidR="00FB46F7" w:rsidRPr="00FB46F7" w:rsidRDefault="00FB46F7" w:rsidP="005C0EBE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cs/>
              </w:rPr>
              <w:t>สกุลเงินดอลลาร์สหรัฐ</w:t>
            </w:r>
          </w:p>
        </w:tc>
        <w:tc>
          <w:tcPr>
            <w:tcW w:w="677" w:type="pct"/>
          </w:tcPr>
          <w:p w14:paraId="38F4DA4B" w14:textId="6E054EB7" w:rsidR="00FB46F7" w:rsidRPr="00FB46F7" w:rsidRDefault="002A69E5" w:rsidP="00FB46F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626" w:type="pct"/>
          </w:tcPr>
          <w:p w14:paraId="2A548F31" w14:textId="74292D27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676" w:type="pct"/>
          </w:tcPr>
          <w:p w14:paraId="4C0335E3" w14:textId="6649AC9B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676" w:type="pct"/>
          </w:tcPr>
          <w:p w14:paraId="08D83814" w14:textId="5B94E0FB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FB46F7" w:rsidRPr="00FB46F7" w14:paraId="1D4A6B79" w14:textId="77777777" w:rsidTr="00FB46F7">
        <w:tc>
          <w:tcPr>
            <w:tcW w:w="2345" w:type="pct"/>
            <w:vAlign w:val="bottom"/>
          </w:tcPr>
          <w:p w14:paraId="14049BFE" w14:textId="5083BF2A" w:rsidR="00FB46F7" w:rsidRPr="00FB46F7" w:rsidRDefault="00FB46F7" w:rsidP="005C0EBE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cs/>
              </w:rPr>
              <w:t>สกุลเงินยูโร</w:t>
            </w:r>
          </w:p>
        </w:tc>
        <w:tc>
          <w:tcPr>
            <w:tcW w:w="677" w:type="pct"/>
          </w:tcPr>
          <w:p w14:paraId="0FE11F1E" w14:textId="7A768FBF" w:rsidR="00FB46F7" w:rsidRPr="00FB46F7" w:rsidRDefault="002A69E5" w:rsidP="00FB46F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626" w:type="pct"/>
          </w:tcPr>
          <w:p w14:paraId="49064595" w14:textId="64B66CF9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676" w:type="pct"/>
          </w:tcPr>
          <w:p w14:paraId="234AAD56" w14:textId="00AB6D46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676" w:type="pct"/>
          </w:tcPr>
          <w:p w14:paraId="2A29B67C" w14:textId="25D3FAC1" w:rsidR="00FB46F7" w:rsidRPr="00FB46F7" w:rsidRDefault="002A69E5" w:rsidP="005C0E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FB46F7" w:rsidRPr="00FB46F7" w14:paraId="6C60EAD0" w14:textId="77777777" w:rsidTr="00FB46F7">
        <w:tc>
          <w:tcPr>
            <w:tcW w:w="2345" w:type="pct"/>
            <w:vAlign w:val="bottom"/>
          </w:tcPr>
          <w:p w14:paraId="48A3578B" w14:textId="5D1D23CC" w:rsidR="00FB46F7" w:rsidRPr="00FB46F7" w:rsidRDefault="00FB46F7" w:rsidP="005C0EBE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cs/>
              </w:rPr>
              <w:t>สกุลเงินเยน</w:t>
            </w:r>
          </w:p>
        </w:tc>
        <w:tc>
          <w:tcPr>
            <w:tcW w:w="677" w:type="pct"/>
          </w:tcPr>
          <w:p w14:paraId="3D624D9B" w14:textId="4EE16307" w:rsidR="00FB46F7" w:rsidRPr="00FB46F7" w:rsidRDefault="002A69E5" w:rsidP="00FB46F7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626" w:type="pct"/>
          </w:tcPr>
          <w:p w14:paraId="0AFC332B" w14:textId="4FF46674" w:rsidR="00FB46F7" w:rsidRPr="00FB46F7" w:rsidRDefault="002A69E5" w:rsidP="005C0E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676" w:type="pct"/>
          </w:tcPr>
          <w:p w14:paraId="28A97BAF" w14:textId="33BB2EDB" w:rsidR="00FB46F7" w:rsidRPr="00FB46F7" w:rsidRDefault="002A69E5" w:rsidP="005C0E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676" w:type="pct"/>
          </w:tcPr>
          <w:p w14:paraId="15E77ADB" w14:textId="40E5C215" w:rsidR="00FB46F7" w:rsidRPr="00FB46F7" w:rsidRDefault="002A69E5" w:rsidP="005C0E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</w:tr>
      <w:tr w:rsidR="00FB46F7" w:rsidRPr="00FB46F7" w14:paraId="637C95EB" w14:textId="77777777" w:rsidTr="00FB46F7">
        <w:tc>
          <w:tcPr>
            <w:tcW w:w="2345" w:type="pct"/>
            <w:vAlign w:val="bottom"/>
          </w:tcPr>
          <w:p w14:paraId="18E09261" w14:textId="52A0E54E" w:rsidR="00FB46F7" w:rsidRPr="00FB46F7" w:rsidRDefault="00FB46F7" w:rsidP="005C0EBE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77" w:type="pct"/>
          </w:tcPr>
          <w:p w14:paraId="7A5C42D1" w14:textId="4F2848E5" w:rsidR="00FB46F7" w:rsidRPr="00FB46F7" w:rsidRDefault="002A69E5" w:rsidP="00FB46F7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626" w:type="pct"/>
          </w:tcPr>
          <w:p w14:paraId="77B8AB64" w14:textId="1B6F6185" w:rsidR="00FB46F7" w:rsidRPr="00FB46F7" w:rsidRDefault="002A69E5" w:rsidP="005C0E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676" w:type="pct"/>
          </w:tcPr>
          <w:p w14:paraId="045EBFD9" w14:textId="6BD7F250" w:rsidR="00FB46F7" w:rsidRPr="00FB46F7" w:rsidRDefault="002A69E5" w:rsidP="005C0E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676" w:type="pct"/>
          </w:tcPr>
          <w:p w14:paraId="12F5319A" w14:textId="17247306" w:rsidR="00FB46F7" w:rsidRPr="00FB46F7" w:rsidRDefault="002A69E5" w:rsidP="005C0E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B46F7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</w:tbl>
    <w:p w14:paraId="0761DC9F" w14:textId="1C3783A8" w:rsidR="00323AB9" w:rsidRPr="00D879DB" w:rsidRDefault="00323AB9" w:rsidP="00FB46F7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เงินกู้ยืมระยะยาวจากสถาบันการเงิน</w:t>
      </w:r>
    </w:p>
    <w:p w14:paraId="1785A12D" w14:textId="787C5E6F" w:rsidR="00E71268" w:rsidRPr="00D879DB" w:rsidRDefault="00E71268" w:rsidP="00FB46F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7070" w:rsidRPr="00D87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900"/>
        <w:gridCol w:w="900"/>
        <w:gridCol w:w="900"/>
        <w:gridCol w:w="990"/>
      </w:tblGrid>
      <w:tr w:rsidR="00254C06" w:rsidRPr="00FB46F7" w14:paraId="129168EA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32144C" w14:textId="77777777" w:rsidR="00254C06" w:rsidRPr="00FB46F7" w:rsidRDefault="00254C06" w:rsidP="0026717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84ED52" w14:textId="2F905C4F" w:rsidR="00254C06" w:rsidRPr="00FB46F7" w:rsidRDefault="00254C06" w:rsidP="0026717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54C06" w:rsidRPr="00FB46F7" w14:paraId="08DB285E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F35740" w14:textId="77777777" w:rsidR="00254C06" w:rsidRPr="00FB46F7" w:rsidRDefault="00254C06" w:rsidP="00254C06">
            <w:pPr>
              <w:pStyle w:val="IndexHead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7291E0" w14:textId="2C417A08" w:rsidR="00254C06" w:rsidRPr="00FB46F7" w:rsidRDefault="00254C06" w:rsidP="00254C06">
            <w:pPr>
              <w:pStyle w:val="IndexHead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3969" w14:textId="77777777" w:rsidR="00254C06" w:rsidRPr="00FB46F7" w:rsidRDefault="00254C06" w:rsidP="0026717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2E83" w14:textId="77777777" w:rsidR="00254C06" w:rsidRPr="00FB46F7" w:rsidRDefault="00254C06" w:rsidP="0026717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4C06" w:rsidRPr="00FB46F7" w14:paraId="38052D4A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DC96C6" w14:textId="77777777" w:rsidR="00254C06" w:rsidRPr="00FB46F7" w:rsidRDefault="00254C06" w:rsidP="0026717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799C31" w14:textId="4D35621A" w:rsidR="00254C06" w:rsidRPr="00FB46F7" w:rsidRDefault="00254C06" w:rsidP="0099643C">
            <w:pPr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  <w:r w:rsidR="0099643C" w:rsidRPr="00FB46F7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FB46F7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D9E5" w14:textId="6511566A" w:rsidR="00254C06" w:rsidRPr="00FB46F7" w:rsidRDefault="002A69E5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F4B8" w14:textId="0A1F9369" w:rsidR="00254C06" w:rsidRPr="00FB46F7" w:rsidRDefault="002A69E5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F81A" w14:textId="1F32A1AF" w:rsidR="00254C06" w:rsidRPr="00FB46F7" w:rsidRDefault="002A69E5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05AB" w14:textId="3DB94980" w:rsidR="00254C06" w:rsidRPr="00FB46F7" w:rsidRDefault="002A69E5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254C06" w:rsidRPr="00FB46F7" w14:paraId="06F3FD1C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AF60BC" w14:textId="5A5E415E" w:rsidR="00254C06" w:rsidRPr="00FB46F7" w:rsidRDefault="00254C06" w:rsidP="00254C06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4441" w14:textId="4FB1EB13" w:rsidR="00254C06" w:rsidRPr="00FB46F7" w:rsidRDefault="00254C06" w:rsidP="00254C0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</w:rPr>
              <w:t xml:space="preserve">MLR </w:t>
            </w:r>
            <w:r w:rsidR="000A1F25" w:rsidRPr="00FB46F7">
              <w:rPr>
                <w:rFonts w:asciiTheme="majorBidi" w:hAnsiTheme="majorBidi" w:cstheme="majorBidi"/>
              </w:rPr>
              <w:t>-</w:t>
            </w:r>
            <w:r w:rsidRPr="00FB46F7">
              <w:rPr>
                <w:rFonts w:asciiTheme="majorBidi" w:hAnsiTheme="majorBidi" w:cstheme="majorBidi"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</w:rPr>
              <w:t>1</w:t>
            </w:r>
            <w:r w:rsidRPr="00FB46F7">
              <w:rPr>
                <w:rFonts w:asciiTheme="majorBidi" w:hAnsiTheme="majorBidi" w:cstheme="majorBidi"/>
              </w:rPr>
              <w:t>.</w:t>
            </w:r>
            <w:r w:rsidR="002A69E5" w:rsidRPr="002A69E5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3951" w14:textId="6CD3B0BA" w:rsidR="00254C06" w:rsidRPr="00FB46F7" w:rsidRDefault="002A69E5" w:rsidP="0099643C">
            <w:pPr>
              <w:tabs>
                <w:tab w:val="decimal" w:pos="682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43</w:t>
            </w:r>
            <w:r w:rsidR="00254C06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D21C" w14:textId="21484F33" w:rsidR="00254C06" w:rsidRPr="00FB46F7" w:rsidRDefault="002A69E5" w:rsidP="0099643C">
            <w:pPr>
              <w:tabs>
                <w:tab w:val="decimal" w:pos="6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178</w:t>
            </w:r>
            <w:r w:rsidR="00254C06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556A" w14:textId="17E8E4C9" w:rsidR="00254C06" w:rsidRPr="00FB46F7" w:rsidRDefault="00254C06" w:rsidP="0099643C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83CD" w14:textId="5D21813F" w:rsidR="00254C06" w:rsidRPr="00FB46F7" w:rsidRDefault="002A69E5" w:rsidP="0099643C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254C06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</w:tr>
      <w:tr w:rsidR="00254C06" w:rsidRPr="00FB46F7" w14:paraId="47FC15CD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3510" w:type="dxa"/>
            <w:vAlign w:val="bottom"/>
          </w:tcPr>
          <w:p w14:paraId="4FB26974" w14:textId="6CFEA6E9" w:rsidR="00254C06" w:rsidRPr="00FB46F7" w:rsidRDefault="00254C06" w:rsidP="00254C06">
            <w:pPr>
              <w:ind w:right="-108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B46F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B46F7">
              <w:rPr>
                <w:rFonts w:asciiTheme="majorBidi" w:hAnsiTheme="majorBidi" w:cstheme="majorBidi"/>
                <w:cs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41C009" w14:textId="530CA910" w:rsidR="00254C06" w:rsidRPr="00FB46F7" w:rsidRDefault="00254C06" w:rsidP="00254C06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710132" w14:textId="78129D05" w:rsidR="00254C06" w:rsidRPr="00FB46F7" w:rsidRDefault="00254C06" w:rsidP="0099643C">
            <w:pPr>
              <w:pBdr>
                <w:bottom w:val="single" w:sz="4" w:space="1" w:color="auto"/>
              </w:pBdr>
              <w:tabs>
                <w:tab w:val="decimal" w:pos="6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43</w:t>
            </w:r>
            <w:r w:rsidRPr="00FB46F7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065</w:t>
            </w:r>
            <w:r w:rsidRPr="00FB46F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C47B287" w14:textId="4DF34FDA" w:rsidR="00254C06" w:rsidRPr="00FB46F7" w:rsidRDefault="00254C06" w:rsidP="0099643C">
            <w:pPr>
              <w:pBdr>
                <w:bottom w:val="single" w:sz="4" w:space="1" w:color="auto"/>
              </w:pBdr>
              <w:tabs>
                <w:tab w:val="decimal" w:pos="6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135</w:t>
            </w:r>
            <w:r w:rsidRPr="00FB46F7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094</w:t>
            </w:r>
            <w:r w:rsidRPr="00FB46F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598DD4E" w14:textId="5C9DC36B" w:rsidR="00254C06" w:rsidRPr="00FB46F7" w:rsidRDefault="00254C06" w:rsidP="009964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6EC158" w14:textId="58C2BCD5" w:rsidR="00254C06" w:rsidRPr="00FB46F7" w:rsidRDefault="00254C06" w:rsidP="0099643C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14</w:t>
            </w:r>
            <w:r w:rsidRPr="00FB46F7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000</w:t>
            </w:r>
            <w:r w:rsidRPr="00FB46F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54C06" w:rsidRPr="00FB46F7" w14:paraId="0D1FADCA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3510" w:type="dxa"/>
          </w:tcPr>
          <w:p w14:paraId="1227D5C5" w14:textId="00562AD7" w:rsidR="00254C06" w:rsidRPr="00FB46F7" w:rsidRDefault="00254C06" w:rsidP="00254C06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0" w:type="dxa"/>
          </w:tcPr>
          <w:p w14:paraId="2CDD223B" w14:textId="27BEA88D" w:rsidR="00254C06" w:rsidRPr="00FB46F7" w:rsidRDefault="00254C06" w:rsidP="00254C06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A76F339" w14:textId="77777777" w:rsidR="00254C06" w:rsidRPr="00FB46F7" w:rsidRDefault="00254C06" w:rsidP="00254C0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05D979F" w14:textId="77777777" w:rsidR="00254C06" w:rsidRPr="00FB46F7" w:rsidRDefault="00254C06" w:rsidP="00254C0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18E4DEF" w14:textId="77777777" w:rsidR="00254C06" w:rsidRPr="00FB46F7" w:rsidRDefault="00254C06" w:rsidP="00254C06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5092E1" w14:textId="77777777" w:rsidR="00254C06" w:rsidRPr="00FB46F7" w:rsidRDefault="00254C06" w:rsidP="00254C06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54C06" w:rsidRPr="00FB46F7" w14:paraId="4BB4651F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3510" w:type="dxa"/>
          </w:tcPr>
          <w:p w14:paraId="522EABFF" w14:textId="04B626B1" w:rsidR="00254C06" w:rsidRPr="00FB46F7" w:rsidRDefault="00254C06" w:rsidP="00254C06">
            <w:pPr>
              <w:ind w:left="160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135ACF2A" w14:textId="5854E59D" w:rsidR="00254C06" w:rsidRPr="00FB46F7" w:rsidRDefault="00254C06" w:rsidP="00254C06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DCA3B40" w14:textId="77777777" w:rsidR="00254C06" w:rsidRPr="00FB46F7" w:rsidRDefault="00254C06" w:rsidP="00254C0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24FDA8B" w14:textId="6FCD06AA" w:rsidR="00254C06" w:rsidRPr="00FB46F7" w:rsidRDefault="002A69E5" w:rsidP="00254C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43</w:t>
            </w:r>
            <w:r w:rsidR="00254C06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0" w:type="dxa"/>
            <w:vAlign w:val="bottom"/>
          </w:tcPr>
          <w:p w14:paraId="7C7FED98" w14:textId="77777777" w:rsidR="00254C06" w:rsidRPr="00FB46F7" w:rsidRDefault="00254C06" w:rsidP="00254C0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2CADE06" w14:textId="77777777" w:rsidR="00254C06" w:rsidRPr="00FB46F7" w:rsidRDefault="00254C06" w:rsidP="00254C0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740232B2" w14:textId="77777777" w:rsidR="00FB46F7" w:rsidRDefault="00FB46F7" w:rsidP="00FB46F7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5FAE89CA" w14:textId="77777777" w:rsidR="00FB46F7" w:rsidRDefault="00FB46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6298210A" w14:textId="1D628042" w:rsidR="00E71268" w:rsidRPr="00D879DB" w:rsidRDefault="00E71268" w:rsidP="00FB46F7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การเปลี่ยนแปลงของเงินกู้ยืม</w:t>
      </w:r>
      <w:r w:rsidR="00F67070" w:rsidRPr="00D879DB">
        <w:rPr>
          <w:rFonts w:asciiTheme="majorBidi" w:hAnsiTheme="majorBidi" w:cstheme="majorBidi"/>
          <w:spacing w:val="-8"/>
          <w:sz w:val="32"/>
          <w:szCs w:val="32"/>
          <w:cs/>
        </w:rPr>
        <w:t>ระยะยาวจากสถาบันการเงินสำหรับปี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67070" w:rsidRPr="00D879DB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260"/>
        <w:gridCol w:w="1350"/>
      </w:tblGrid>
      <w:tr w:rsidR="00E71268" w:rsidRPr="00FB46F7" w14:paraId="25E4FC5F" w14:textId="77777777" w:rsidTr="00FB46F7">
        <w:tc>
          <w:tcPr>
            <w:tcW w:w="3420" w:type="dxa"/>
          </w:tcPr>
          <w:p w14:paraId="0138611E" w14:textId="77777777" w:rsidR="00E71268" w:rsidRPr="00FB46F7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AF25F43" w14:textId="77777777" w:rsidR="00E71268" w:rsidRPr="00FB46F7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F3D835A" w14:textId="77777777" w:rsidR="00E71268" w:rsidRPr="00FB46F7" w:rsidRDefault="00E71268" w:rsidP="00267176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71268" w:rsidRPr="00FB46F7" w14:paraId="1D1F3DD0" w14:textId="77777777" w:rsidTr="00FB46F7">
        <w:tc>
          <w:tcPr>
            <w:tcW w:w="3420" w:type="dxa"/>
          </w:tcPr>
          <w:p w14:paraId="5CB298E9" w14:textId="77777777" w:rsidR="00E71268" w:rsidRPr="00FB46F7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AA0F8A9" w14:textId="77777777" w:rsidR="00E71268" w:rsidRPr="00FB46F7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705951" w14:textId="77777777" w:rsidR="00E71268" w:rsidRPr="00FB46F7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68" w:rsidRPr="00FB46F7" w14:paraId="1132D09D" w14:textId="77777777" w:rsidTr="00FB46F7">
        <w:tc>
          <w:tcPr>
            <w:tcW w:w="3420" w:type="dxa"/>
          </w:tcPr>
          <w:p w14:paraId="52930FAE" w14:textId="77777777" w:rsidR="00E71268" w:rsidRPr="00FB46F7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D6C1C" w14:textId="1DEADAFB" w:rsidR="00E71268" w:rsidRPr="00FB46F7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9B96F92" w14:textId="7DBDBB5E" w:rsidR="00E71268" w:rsidRPr="00FB46F7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9FA288E" w14:textId="4D3048F0" w:rsidR="00E71268" w:rsidRPr="00FB46F7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CF2945F" w14:textId="35A37367" w:rsidR="00E71268" w:rsidRPr="00FB46F7" w:rsidRDefault="002A69E5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71268" w:rsidRPr="00FB46F7" w14:paraId="536BE6F4" w14:textId="77777777" w:rsidTr="00FB46F7">
        <w:tc>
          <w:tcPr>
            <w:tcW w:w="3420" w:type="dxa"/>
          </w:tcPr>
          <w:p w14:paraId="6579D12D" w14:textId="666A899F" w:rsidR="00E71268" w:rsidRPr="00FB46F7" w:rsidRDefault="00E71268" w:rsidP="0026717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46F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FB46F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0D5AA9C1" w14:textId="4C756687" w:rsidR="00E71268" w:rsidRPr="00FB46F7" w:rsidRDefault="002A69E5" w:rsidP="00267176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350" w:type="dxa"/>
          </w:tcPr>
          <w:p w14:paraId="6A2F14FF" w14:textId="0138F3E3" w:rsidR="00E71268" w:rsidRPr="00FB46F7" w:rsidRDefault="002A69E5" w:rsidP="00FB46F7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260" w:type="dxa"/>
          </w:tcPr>
          <w:p w14:paraId="2B456A35" w14:textId="72F6EB9C" w:rsidR="00E71268" w:rsidRPr="00FB46F7" w:rsidRDefault="002A69E5" w:rsidP="00267176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2108387D" w14:textId="3E7C2EBB" w:rsidR="00E71268" w:rsidRPr="00FB46F7" w:rsidRDefault="002A69E5" w:rsidP="00267176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  <w:tr w:rsidR="00E71268" w:rsidRPr="00FB46F7" w14:paraId="64DE76B9" w14:textId="77777777" w:rsidTr="00FB46F7">
        <w:tc>
          <w:tcPr>
            <w:tcW w:w="3420" w:type="dxa"/>
          </w:tcPr>
          <w:p w14:paraId="6D880CC8" w14:textId="18E6D806" w:rsidR="00E71268" w:rsidRPr="00FB46F7" w:rsidRDefault="00E71268" w:rsidP="00267176">
            <w:pPr>
              <w:ind w:left="-1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46F7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="00CC35AA" w:rsidRPr="00FB46F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: จ่ายคืนระหว่างปี</w:t>
            </w:r>
          </w:p>
        </w:tc>
        <w:tc>
          <w:tcPr>
            <w:tcW w:w="1440" w:type="dxa"/>
          </w:tcPr>
          <w:p w14:paraId="175F5550" w14:textId="7BA9DFF7" w:rsidR="00E71268" w:rsidRPr="00FB46F7" w:rsidRDefault="009832F1" w:rsidP="00267176">
            <w:pPr>
              <w:pBdr>
                <w:bottom w:val="sing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3F588CE5" w14:textId="76CC001E" w:rsidR="00E71268" w:rsidRPr="00FB46F7" w:rsidRDefault="009832F1" w:rsidP="00FB46F7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321F4D3" w14:textId="19010533" w:rsidR="00E71268" w:rsidRPr="00FB46F7" w:rsidRDefault="009832F1" w:rsidP="00267176">
            <w:pPr>
              <w:pBdr>
                <w:bottom w:val="single" w:sz="6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8BA0F02" w14:textId="6C497091" w:rsidR="00E71268" w:rsidRPr="00FB46F7" w:rsidRDefault="009832F1" w:rsidP="00267176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71268" w:rsidRPr="00FB46F7" w14:paraId="1440397A" w14:textId="77777777" w:rsidTr="00FB46F7">
        <w:tc>
          <w:tcPr>
            <w:tcW w:w="3420" w:type="dxa"/>
          </w:tcPr>
          <w:p w14:paraId="457D7D7C" w14:textId="34F7924C" w:rsidR="00E71268" w:rsidRPr="00FB46F7" w:rsidRDefault="00E71268" w:rsidP="00F67070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46F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FB46F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67070" w:rsidRPr="00FB46F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7A43D58F" w14:textId="613FFBEF" w:rsidR="00E71268" w:rsidRPr="00FB46F7" w:rsidRDefault="002A69E5" w:rsidP="00267176">
            <w:pPr>
              <w:pBdr>
                <w:bottom w:val="doub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350" w:type="dxa"/>
          </w:tcPr>
          <w:p w14:paraId="1764D526" w14:textId="1AECDC1A" w:rsidR="00E71268" w:rsidRPr="00FB46F7" w:rsidRDefault="002A69E5" w:rsidP="00FB46F7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260" w:type="dxa"/>
          </w:tcPr>
          <w:p w14:paraId="1251D292" w14:textId="30032663" w:rsidR="00E71268" w:rsidRPr="00FB46F7" w:rsidRDefault="009832F1" w:rsidP="009832F1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6807F49E" w14:textId="67221D91" w:rsidR="00E71268" w:rsidRPr="00FB46F7" w:rsidRDefault="002A69E5" w:rsidP="00267176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832F1" w:rsidRPr="00FB46F7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7EE9BC42" w14:textId="75DA38DD" w:rsidR="00E71268" w:rsidRPr="00D879DB" w:rsidRDefault="00E71268" w:rsidP="00E71268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เงินกู้ยืมระยะยาวจากสถาบันการเงินของบริษัท ค้ำประกันโดยการจดจำนองที่ดิน อาคาร และสิ่งปลูกสร้างของบริษัท (ดูหมายเหตุข้อ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13</w:t>
      </w:r>
      <w:r w:rsidRPr="00D879DB">
        <w:rPr>
          <w:rFonts w:asciiTheme="majorBidi" w:hAnsiTheme="majorBidi" w:cstheme="majorBidi"/>
          <w:sz w:val="32"/>
          <w:szCs w:val="32"/>
          <w:cs/>
        </w:rPr>
        <w:t>)</w:t>
      </w:r>
    </w:p>
    <w:p w14:paraId="67E81FFE" w14:textId="7905A9D3" w:rsidR="00E71268" w:rsidRPr="00D879DB" w:rsidRDefault="00E71268" w:rsidP="00E71268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เงินกู้ยืมระยะยาวจากสถาบันการเงินของบริษัทย่อยค้ำประกันโดยการจดจำนองที่ดิน อาคารและสิ่งปลูกสร้างและโรงไฟฟ้าบางส่วนของบริษัทย่อย (ดูหมายเหตุข้อ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) และเงินฝากธนาคารของบริษัทย่อย </w:t>
      </w:r>
      <w:r w:rsidRPr="00D879DB">
        <w:rPr>
          <w:rFonts w:asciiTheme="majorBidi" w:hAnsiTheme="majorBidi" w:cstheme="majorBidi"/>
          <w:sz w:val="32"/>
          <w:szCs w:val="32"/>
          <w:cs/>
        </w:rPr>
        <w:br/>
        <w:t xml:space="preserve">(ดูหมายเหตุข้อ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10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) รวมถึงการโอนสิทธิเรียกร้องที่จะได้รับชำระจากลูกหนี้ตามสัญญาซื้อขายกระแสไฟฟ้าและการจำนำหุ้นของบริษัทย่อยที่บริษัทถืออยู่ (ดูหมายเหตุข้อ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11</w:t>
      </w:r>
      <w:r w:rsidRPr="00D879DB">
        <w:rPr>
          <w:rFonts w:asciiTheme="majorBidi" w:hAnsiTheme="majorBidi" w:cstheme="majorBidi"/>
          <w:sz w:val="32"/>
          <w:szCs w:val="32"/>
          <w:cs/>
        </w:rPr>
        <w:t>)</w:t>
      </w:r>
    </w:p>
    <w:p w14:paraId="4F204264" w14:textId="77777777" w:rsidR="00E71268" w:rsidRPr="00D879DB" w:rsidRDefault="00E71268" w:rsidP="00E71268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นอกจากนี้สัญญาเงินกู้ยืมระยะยาวได้ระบุเงื่อนไขบางประการเกี่ยวกับการดำรงอัตราส่วนทางการเงินและอื่น ๆ ที่บริษัทและบริษัทย่อยต้องปฏิบัติตามตามที่ระบุในสัญญา</w:t>
      </w:r>
    </w:p>
    <w:p w14:paraId="239FDE7B" w14:textId="5C72906A" w:rsidR="00F914DE" w:rsidRPr="00D879DB" w:rsidRDefault="00E71268" w:rsidP="00FB46F7">
      <w:pPr>
        <w:tabs>
          <w:tab w:val="left" w:pos="90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F67070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บริษัทและบริษัทย่อยสามารถดำรงอัตราส่วนทางการเงินและอื่น ๆ ที่บริษัทและบริษัทย่อยต้องปฏิบัติตามในสัญญา</w:t>
      </w:r>
    </w:p>
    <w:p w14:paraId="4F2EB4D3" w14:textId="77777777" w:rsidR="00FB46F7" w:rsidRDefault="00FB46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28A5CF18" w14:textId="2C4787BA" w:rsidR="00E71268" w:rsidRPr="00D879DB" w:rsidRDefault="00E7126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หนี้สินตามสัญญาเช่า</w:t>
      </w:r>
    </w:p>
    <w:p w14:paraId="7C06A435" w14:textId="2D0F8648" w:rsidR="00E71268" w:rsidRPr="00D879DB" w:rsidRDefault="00E71268" w:rsidP="00FB46F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10B7B" w:rsidRPr="00D879DB">
        <w:rPr>
          <w:rFonts w:asciiTheme="majorBidi" w:hAnsiTheme="majorBidi" w:cstheme="majorBidi"/>
          <w:spacing w:val="-4"/>
          <w:sz w:val="32"/>
          <w:szCs w:val="32"/>
          <w:cs/>
        </w:rPr>
        <w:t>งของหนี้สินตามสัญญาเช่าสำหรับปี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10B7B" w:rsidRPr="00D879DB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10B7B" w:rsidRPr="00D879DB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10B7B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: ไม่มี)</w:t>
      </w:r>
    </w:p>
    <w:tbl>
      <w:tblPr>
        <w:tblW w:w="87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800"/>
      </w:tblGrid>
      <w:tr w:rsidR="00E71268" w:rsidRPr="00D879DB" w14:paraId="786EDCCD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D672F3" w14:textId="77777777" w:rsidR="00E71268" w:rsidRPr="00D879DB" w:rsidRDefault="00E71268" w:rsidP="00FB46F7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AB1F" w14:textId="77777777" w:rsidR="00E71268" w:rsidRPr="00D879DB" w:rsidRDefault="00E71268" w:rsidP="00FB46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8BBE" w14:textId="77777777" w:rsidR="00E71268" w:rsidRPr="00D879DB" w:rsidRDefault="00E71268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71268" w:rsidRPr="00D879DB" w14:paraId="33186326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198A13" w14:textId="77777777" w:rsidR="00E71268" w:rsidRPr="00D879DB" w:rsidRDefault="00E71268" w:rsidP="00FB46F7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E06D" w14:textId="77777777" w:rsidR="00E71268" w:rsidRPr="00D879DB" w:rsidRDefault="00E71268" w:rsidP="00FB46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BA84" w14:textId="77777777" w:rsidR="00E71268" w:rsidRPr="00D879DB" w:rsidRDefault="00E71268" w:rsidP="00FB46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71268" w:rsidRPr="00D879DB" w14:paraId="5B2D45D6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A072C2" w14:textId="42C69B97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- ตามมาตรฐาน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6108" w14:textId="77777777" w:rsidR="00E71268" w:rsidRPr="00D879DB" w:rsidRDefault="00E71268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A409C" w14:textId="77777777" w:rsidR="00E71268" w:rsidRPr="00D879DB" w:rsidRDefault="00E71268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02F65BFD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2DD002D" w14:textId="77777777" w:rsidR="00E71268" w:rsidRPr="00D879DB" w:rsidRDefault="00E71268" w:rsidP="00FB46F7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CAB98" w14:textId="77777777" w:rsidR="00E71268" w:rsidRPr="00D879DB" w:rsidRDefault="00E71268" w:rsidP="00FB46F7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B9C4" w14:textId="77777777" w:rsidR="00E71268" w:rsidRPr="00D879DB" w:rsidRDefault="00E71268" w:rsidP="00FB46F7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71268" w:rsidRPr="00D879DB" w14:paraId="46B24B0C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33ACD6" w14:textId="6D49518F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ผลกระทบจากการใช้มาตรฐานการรายงานทางการเงินฉบับที่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A62DE" w14:textId="77777777" w:rsidR="00E71268" w:rsidRPr="00D879DB" w:rsidRDefault="00E71268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8FF4" w14:textId="77777777" w:rsidR="00E71268" w:rsidRPr="00D879DB" w:rsidRDefault="00E71268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31E02858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F5E92B" w14:textId="69C529FA" w:rsidR="00E71268" w:rsidRPr="00D879DB" w:rsidRDefault="00E71268" w:rsidP="00FB46F7">
            <w:pPr>
              <w:ind w:left="16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2A69E5" w:rsidRPr="002A69E5">
              <w:rPr>
                <w:rFonts w:asciiTheme="majorBidi" w:hAnsiTheme="majorBidi" w:cstheme="majorBidi"/>
              </w:rPr>
              <w:t>2</w:t>
            </w:r>
            <w:r w:rsidRPr="00D879DB">
              <w:rPr>
                <w:rFonts w:asciiTheme="majorBidi" w:hAnsiTheme="majorBidi" w:cstheme="majorBidi"/>
                <w:cs/>
              </w:rPr>
              <w:t>.</w:t>
            </w:r>
            <w:r w:rsidR="002A69E5" w:rsidRPr="002A69E5">
              <w:rPr>
                <w:rFonts w:asciiTheme="majorBidi" w:hAnsiTheme="majorBidi" w:cstheme="majorBidi"/>
              </w:rPr>
              <w:t>4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F0059" w14:textId="3D41D494" w:rsidR="00E71268" w:rsidRPr="00D879DB" w:rsidRDefault="002A69E5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52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D151F" w14:textId="0CEFC620" w:rsidR="00E71268" w:rsidRPr="00D879DB" w:rsidRDefault="002A69E5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51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181</w:t>
            </w:r>
          </w:p>
        </w:tc>
      </w:tr>
      <w:tr w:rsidR="00E71268" w:rsidRPr="00D879DB" w14:paraId="5E986462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7888E3" w14:textId="5EF61120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- ตามมาตรฐาน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7343" w14:textId="77777777" w:rsidR="00E71268" w:rsidRPr="00D879DB" w:rsidRDefault="00E71268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A27E" w14:textId="77777777" w:rsidR="00E71268" w:rsidRPr="00D879DB" w:rsidRDefault="00E71268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5E852EB7" w14:textId="77777777" w:rsidTr="00FB46F7">
        <w:trPr>
          <w:trHeight w:val="33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4FEEAE" w14:textId="77777777" w:rsidR="00E71268" w:rsidRPr="00D879DB" w:rsidRDefault="00E71268" w:rsidP="00FB46F7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3770" w14:textId="06E778D2" w:rsidR="00E71268" w:rsidRPr="00D879DB" w:rsidRDefault="002A69E5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52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C6AA" w14:textId="721D9FF3" w:rsidR="00E71268" w:rsidRPr="00D879DB" w:rsidRDefault="002A69E5" w:rsidP="00FB46F7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51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181</w:t>
            </w:r>
          </w:p>
        </w:tc>
      </w:tr>
      <w:tr w:rsidR="00E71268" w:rsidRPr="00D879DB" w14:paraId="39CF6A9F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365DFCD8" w14:textId="5ACEB8F9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="00D217FC"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9C68E" w14:textId="19D2FE1E" w:rsidR="00E71268" w:rsidRPr="00D879DB" w:rsidRDefault="002A69E5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</w:t>
            </w:r>
            <w:r w:rsidR="008C423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03187E" w14:textId="0E3D524C" w:rsidR="00E71268" w:rsidRPr="00D879DB" w:rsidRDefault="002A69E5" w:rsidP="00FB46F7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</w:t>
            </w:r>
            <w:r w:rsidR="009832F1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403</w:t>
            </w:r>
          </w:p>
        </w:tc>
      </w:tr>
      <w:tr w:rsidR="00E71268" w:rsidRPr="00D879DB" w14:paraId="28F0E899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653A2F39" w14:textId="0C03BD59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D217FC"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29945" w14:textId="38CA5137" w:rsidR="00E71268" w:rsidRPr="00D879DB" w:rsidRDefault="008C423E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16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189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2E8D56" w14:textId="6C5A6D08" w:rsidR="00E71268" w:rsidRPr="00D879DB" w:rsidRDefault="009832F1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15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785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71268" w:rsidRPr="00D879DB" w14:paraId="1C183A6D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3D17EC94" w14:textId="76E4E53A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10B7B"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BD00B" w14:textId="76A859C6" w:rsidR="00E71268" w:rsidRPr="00D879DB" w:rsidRDefault="002A69E5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41</w:t>
            </w:r>
            <w:r w:rsidR="008C423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C90D83" w14:textId="5CCD1439" w:rsidR="00E71268" w:rsidRPr="00D879DB" w:rsidRDefault="002A69E5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40</w:t>
            </w:r>
            <w:r w:rsidR="009832F1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799</w:t>
            </w:r>
          </w:p>
        </w:tc>
      </w:tr>
      <w:tr w:rsidR="00E71268" w:rsidRPr="00D879DB" w14:paraId="7432AC05" w14:textId="77777777" w:rsidTr="002D77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490" w:type="dxa"/>
          </w:tcPr>
          <w:p w14:paraId="68862749" w14:textId="77777777" w:rsidR="00E71268" w:rsidRPr="00D879DB" w:rsidRDefault="00E71268" w:rsidP="002D7766">
            <w:pPr>
              <w:spacing w:line="12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E047E" w14:textId="77777777" w:rsidR="00E71268" w:rsidRPr="00D879DB" w:rsidRDefault="00E71268" w:rsidP="002D7766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1F41F9" w14:textId="77777777" w:rsidR="00E71268" w:rsidRPr="00D879DB" w:rsidRDefault="00E71268" w:rsidP="002D7766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0B53315D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56FE2F5B" w14:textId="5B6F101B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- 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B937E" w14:textId="77777777" w:rsidR="00E71268" w:rsidRPr="00D879DB" w:rsidRDefault="00E71268" w:rsidP="00FB46F7">
            <w:pPr>
              <w:tabs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063604" w14:textId="77777777" w:rsidR="00E71268" w:rsidRPr="00D879DB" w:rsidRDefault="00E71268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36E2ABDC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11998492" w14:textId="77777777" w:rsidR="00E71268" w:rsidRPr="00D879DB" w:rsidRDefault="00E71268" w:rsidP="00FB46F7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F88F7" w14:textId="77777777" w:rsidR="00E71268" w:rsidRPr="00D879DB" w:rsidRDefault="00E71268" w:rsidP="00FB46F7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B640D9" w14:textId="77777777" w:rsidR="00E71268" w:rsidRPr="00D879DB" w:rsidRDefault="00E71268" w:rsidP="00FB46F7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71268" w:rsidRPr="00D879DB" w14:paraId="77431E0F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30E7E765" w14:textId="2B8C9001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ผลกระทบจากการใช้มาตรฐานการรายงานทางการเงินฉบับที่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4EAAD" w14:textId="77777777" w:rsidR="00E71268" w:rsidRPr="00D879DB" w:rsidRDefault="00E71268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0CBD8A6" w14:textId="77777777" w:rsidR="00E71268" w:rsidRPr="00D879DB" w:rsidRDefault="00E71268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42A87ECC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64E529C5" w14:textId="087F4465" w:rsidR="00E71268" w:rsidRPr="00D879DB" w:rsidRDefault="00E71268" w:rsidP="00FB46F7">
            <w:pPr>
              <w:ind w:left="16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cs/>
              </w:rPr>
              <w:t>(ดูหมาย</w:t>
            </w: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เหตุ</w:t>
            </w:r>
            <w:r w:rsidRPr="00D879DB">
              <w:rPr>
                <w:rFonts w:asciiTheme="majorBidi" w:hAnsiTheme="majorBidi" w:cstheme="majorBidi"/>
                <w:cs/>
              </w:rPr>
              <w:t xml:space="preserve">ข้อ </w:t>
            </w:r>
            <w:r w:rsidR="002A69E5" w:rsidRPr="002A69E5">
              <w:rPr>
                <w:rFonts w:asciiTheme="majorBidi" w:hAnsiTheme="majorBidi" w:cstheme="majorBidi"/>
              </w:rPr>
              <w:t>2</w:t>
            </w:r>
            <w:r w:rsidR="00282DB2" w:rsidRPr="00D879DB">
              <w:rPr>
                <w:rFonts w:asciiTheme="majorBidi" w:hAnsiTheme="majorBidi" w:cstheme="majorBidi"/>
              </w:rPr>
              <w:t>.</w:t>
            </w:r>
            <w:r w:rsidR="002A69E5" w:rsidRPr="002A69E5">
              <w:rPr>
                <w:rFonts w:asciiTheme="majorBidi" w:hAnsiTheme="majorBidi" w:cstheme="majorBidi"/>
              </w:rPr>
              <w:t>4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06260" w14:textId="3AFA6809" w:rsidR="00E71268" w:rsidRPr="00D879DB" w:rsidRDefault="00E71268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5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013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4AE7B9" w14:textId="03320EE8" w:rsidR="00E71268" w:rsidRPr="00D879DB" w:rsidRDefault="00E71268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4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848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71268" w:rsidRPr="00D879DB" w14:paraId="00627430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551522BD" w14:textId="41B4AC82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- 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28334" w14:textId="77777777" w:rsidR="00E71268" w:rsidRPr="00D879DB" w:rsidRDefault="00E71268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AD033DC" w14:textId="77777777" w:rsidR="00E71268" w:rsidRPr="00D879DB" w:rsidRDefault="00E71268" w:rsidP="00FB46F7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40510B45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5C10132D" w14:textId="77777777" w:rsidR="00E71268" w:rsidRPr="00D879DB" w:rsidRDefault="00E71268" w:rsidP="00FB46F7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C98F6" w14:textId="4458F22C" w:rsidR="00E71268" w:rsidRPr="00D879DB" w:rsidRDefault="00E71268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5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013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450802" w14:textId="1B22D5C2" w:rsidR="00E71268" w:rsidRPr="00D879DB" w:rsidRDefault="00E71268" w:rsidP="00FB46F7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4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848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71268" w:rsidRPr="00D879DB" w14:paraId="4E58943A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002A280B" w14:textId="28AD0BB1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="00D217FC"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D688" w14:textId="3423FA9D" w:rsidR="00E71268" w:rsidRPr="00D879DB" w:rsidRDefault="008121A0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435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890384" w14:textId="6179C3F0" w:rsidR="00E71268" w:rsidRPr="00D879DB" w:rsidRDefault="008121A0" w:rsidP="00FB46F7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435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71268" w:rsidRPr="00D879DB" w14:paraId="2D624D5C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373B5488" w14:textId="657D1C8B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รับรู้เป็นต้นทุนทางการ</w:t>
            </w:r>
            <w:r w:rsidR="00D217FC"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6A89D" w14:textId="0D69D37A" w:rsidR="00E71268" w:rsidRPr="00D879DB" w:rsidRDefault="002A69E5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</w:t>
            </w:r>
            <w:r w:rsidR="008121A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1F8C9E" w14:textId="749AF262" w:rsidR="00E71268" w:rsidRPr="00D879DB" w:rsidRDefault="002A69E5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</w:t>
            </w:r>
            <w:r w:rsidR="008C423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101</w:t>
            </w:r>
          </w:p>
        </w:tc>
      </w:tr>
      <w:tr w:rsidR="00E71268" w:rsidRPr="00D879DB" w14:paraId="723F36C0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2F3E9299" w14:textId="0D830A89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D10B7B"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  <w:r w:rsidR="00F76F04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0E8AB8B3" w14:textId="2149A15F" w:rsidR="00E71268" w:rsidRPr="00D879DB" w:rsidRDefault="008121A0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3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278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7ADC5895" w14:textId="111957F9" w:rsidR="00E71268" w:rsidRPr="00D879DB" w:rsidRDefault="008121A0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3</w:t>
            </w:r>
            <w:r w:rsidR="008C423E"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182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71268" w:rsidRPr="00D879DB" w14:paraId="077B22CA" w14:textId="77777777" w:rsidTr="002D77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"/>
        </w:trPr>
        <w:tc>
          <w:tcPr>
            <w:tcW w:w="5490" w:type="dxa"/>
          </w:tcPr>
          <w:p w14:paraId="7E244FDE" w14:textId="77777777" w:rsidR="00E71268" w:rsidRPr="00D879DB" w:rsidRDefault="00E71268" w:rsidP="00FB46F7">
            <w:pPr>
              <w:spacing w:line="12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18FC0C" w14:textId="77777777" w:rsidR="00E71268" w:rsidRPr="00D879DB" w:rsidRDefault="00E71268" w:rsidP="00FB46F7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238A30B4" w14:textId="77777777" w:rsidR="00E71268" w:rsidRPr="00D879DB" w:rsidRDefault="00E71268" w:rsidP="00FB46F7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E71268" w:rsidRPr="00D879DB" w14:paraId="2AD6A818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19F2581B" w14:textId="77777777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012ACA8C" w14:textId="5111A2D0" w:rsidR="00E71268" w:rsidRPr="00D879DB" w:rsidRDefault="002A69E5" w:rsidP="00FB46F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38</w:t>
            </w:r>
            <w:r w:rsidR="008121A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1800" w:type="dxa"/>
            <w:vAlign w:val="bottom"/>
          </w:tcPr>
          <w:p w14:paraId="61A8FBF4" w14:textId="6A374C5E" w:rsidR="00E71268" w:rsidRPr="00D879DB" w:rsidRDefault="002A69E5" w:rsidP="00FB46F7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37</w:t>
            </w:r>
            <w:r w:rsidR="008C423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617</w:t>
            </w:r>
          </w:p>
        </w:tc>
      </w:tr>
      <w:tr w:rsidR="00E71268" w:rsidRPr="00D879DB" w14:paraId="6B481517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07FB679B" w14:textId="77777777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79DB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D87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2C25257" w14:textId="0C6364D9" w:rsidR="00E71268" w:rsidRPr="00D879DB" w:rsidRDefault="008121A0" w:rsidP="00FB46F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12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644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3DDB3D1" w14:textId="0DD9D21E" w:rsidR="00E71268" w:rsidRPr="00D879DB" w:rsidRDefault="008C423E" w:rsidP="00FB46F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12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289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71268" w:rsidRPr="00D879DB" w14:paraId="78F24A85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90" w:type="dxa"/>
          </w:tcPr>
          <w:p w14:paraId="475E0E17" w14:textId="77777777" w:rsidR="00E71268" w:rsidRPr="00D879DB" w:rsidRDefault="00E71268" w:rsidP="00FB46F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D879DB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E4F5035" w14:textId="664F1468" w:rsidR="00E71268" w:rsidRPr="00D879DB" w:rsidRDefault="002A69E5" w:rsidP="00FB46F7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26</w:t>
            </w:r>
            <w:r w:rsidR="008121A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1800" w:type="dxa"/>
            <w:vAlign w:val="bottom"/>
          </w:tcPr>
          <w:p w14:paraId="43C508E0" w14:textId="0DAC2A8B" w:rsidR="00E71268" w:rsidRPr="00D879DB" w:rsidRDefault="002A69E5" w:rsidP="00FB46F7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25</w:t>
            </w:r>
            <w:r w:rsidR="008C423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328</w:t>
            </w:r>
          </w:p>
        </w:tc>
      </w:tr>
    </w:tbl>
    <w:p w14:paraId="259645E1" w14:textId="69B18CBE" w:rsidR="00254C06" w:rsidRPr="00FB46F7" w:rsidRDefault="00254C06" w:rsidP="002D776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B46F7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 ณ วันที่ </w:t>
      </w:r>
      <w:r w:rsidR="002A69E5" w:rsidRPr="002A69E5">
        <w:rPr>
          <w:rFonts w:asciiTheme="majorBidi" w:eastAsiaTheme="minorHAnsi" w:hAnsiTheme="majorBidi" w:cstheme="majorBidi"/>
          <w:sz w:val="32"/>
          <w:szCs w:val="32"/>
        </w:rPr>
        <w:t>31</w:t>
      </w:r>
      <w:r w:rsidRPr="00FB46F7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FB46F7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FB46F7">
        <w:rPr>
          <w:rFonts w:asciiTheme="majorBidi" w:eastAsiaTheme="minorHAnsi" w:hAnsiTheme="majorBidi" w:cstheme="majorBidi"/>
          <w:sz w:val="32"/>
          <w:szCs w:val="32"/>
          <w:cs/>
        </w:rPr>
        <w:t xml:space="preserve"> ประกอบด้วย </w:t>
      </w:r>
      <w:r w:rsidRPr="00FB46F7">
        <w:rPr>
          <w:rFonts w:asciiTheme="majorBidi" w:hAnsiTheme="majorBidi" w:cstheme="majorBidi"/>
          <w:sz w:val="32"/>
          <w:szCs w:val="32"/>
          <w:cs/>
        </w:rPr>
        <w:t xml:space="preserve">(ณ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FB46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FB46F7">
        <w:rPr>
          <w:rFonts w:asciiTheme="majorBidi" w:hAnsiTheme="majorBidi" w:cstheme="majorBidi"/>
          <w:sz w:val="32"/>
          <w:szCs w:val="32"/>
          <w:cs/>
        </w:rPr>
        <w:t>: ไม่มี)</w:t>
      </w:r>
    </w:p>
    <w:tbl>
      <w:tblPr>
        <w:tblW w:w="87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350"/>
        <w:gridCol w:w="270"/>
        <w:gridCol w:w="1620"/>
      </w:tblGrid>
      <w:tr w:rsidR="00254C06" w:rsidRPr="00FB46F7" w14:paraId="36BAC193" w14:textId="159BD12A" w:rsidTr="00FB46F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1039B63" w14:textId="77777777" w:rsidR="00254C06" w:rsidRPr="00FB46F7" w:rsidRDefault="00254C06" w:rsidP="00FB46F7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9A4ED" w14:textId="77777777" w:rsidR="00254C06" w:rsidRPr="00FB46F7" w:rsidRDefault="00254C06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1805E" w14:textId="77777777" w:rsidR="00254C06" w:rsidRPr="00FB46F7" w:rsidRDefault="00254C06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0729" w14:textId="4B1DA26E" w:rsidR="00254C06" w:rsidRPr="00FB46F7" w:rsidRDefault="00254C06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54C06" w:rsidRPr="00FB46F7" w14:paraId="375D1101" w14:textId="36836DA3" w:rsidTr="00FB46F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F507" w14:textId="77777777" w:rsidR="00254C06" w:rsidRPr="00FB46F7" w:rsidRDefault="00254C06" w:rsidP="00FB46F7">
            <w:pPr>
              <w:ind w:left="25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FB46F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การวิเคราะห์การครบกำหนด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7EF57A" w14:textId="60A30E94" w:rsidR="00254C06" w:rsidRPr="00FB46F7" w:rsidRDefault="00254C06" w:rsidP="00FB46F7">
            <w:pPr>
              <w:tabs>
                <w:tab w:val="left" w:pos="1140"/>
                <w:tab w:val="decimal" w:pos="1690"/>
              </w:tabs>
              <w:ind w:right="-14" w:firstLine="7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77A4B" w14:textId="77777777" w:rsidR="00254C06" w:rsidRPr="00FB46F7" w:rsidRDefault="00254C06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D377" w14:textId="4AED454E" w:rsidR="00254C06" w:rsidRPr="00FB46F7" w:rsidRDefault="00254C06" w:rsidP="00FB46F7">
            <w:pPr>
              <w:tabs>
                <w:tab w:val="decimal" w:pos="1690"/>
              </w:tabs>
              <w:ind w:left="-110"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4C06" w:rsidRPr="00FB46F7" w14:paraId="5DAB8AB1" w14:textId="25EA607D" w:rsidTr="00FB46F7">
        <w:trPr>
          <w:trHeight w:val="32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21A06" w14:textId="13612D8B" w:rsidR="00254C06" w:rsidRPr="00FB46F7" w:rsidRDefault="00254C06" w:rsidP="00FB46F7">
            <w:pPr>
              <w:ind w:left="250" w:right="72"/>
              <w:jc w:val="both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265E5" w14:textId="65C777D9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D13F41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2F15" w14:textId="7777777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45063" w14:textId="1F623E12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F806C3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823</w:t>
            </w:r>
          </w:p>
        </w:tc>
      </w:tr>
      <w:tr w:rsidR="00254C06" w:rsidRPr="00FB46F7" w14:paraId="40871619" w14:textId="0E0CA98E" w:rsidTr="00FB46F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489B6" w14:textId="59C52A34" w:rsidR="00254C06" w:rsidRPr="00FB46F7" w:rsidRDefault="00254C06" w:rsidP="00FB46F7">
            <w:pPr>
              <w:ind w:left="250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D8C9" w14:textId="5C299CCC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11</w:t>
            </w:r>
            <w:r w:rsidR="00D13F41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781BD" w14:textId="7777777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59EC" w14:textId="25414ADB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11</w:t>
            </w:r>
            <w:r w:rsidR="00F806C3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536</w:t>
            </w:r>
          </w:p>
        </w:tc>
      </w:tr>
      <w:tr w:rsidR="00254C06" w:rsidRPr="00FB46F7" w14:paraId="0CA819AB" w14:textId="78736216" w:rsidTr="00FB46F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78AEF" w14:textId="234C721E" w:rsidR="00254C06" w:rsidRPr="00FB46F7" w:rsidRDefault="00254C06" w:rsidP="00FB46F7">
            <w:pPr>
              <w:ind w:left="250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62CCE" w14:textId="63F89F39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9</w:t>
            </w:r>
            <w:r w:rsidR="00D13F41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4F786" w14:textId="7777777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DE66" w14:textId="3B3EDAF5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9</w:t>
            </w:r>
            <w:r w:rsidR="00F806C3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089</w:t>
            </w:r>
          </w:p>
        </w:tc>
      </w:tr>
      <w:tr w:rsidR="00254C06" w:rsidRPr="00FB46F7" w14:paraId="35962C76" w14:textId="3A0EEB5D" w:rsidTr="00FB46F7">
        <w:trPr>
          <w:trHeight w:val="32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D6DC5" w14:textId="3CC623FC" w:rsidR="00254C06" w:rsidRPr="00FB46F7" w:rsidRDefault="00254C06" w:rsidP="00FB46F7">
            <w:pPr>
              <w:ind w:left="250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3F9B" w14:textId="53B28DE8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</w:t>
            </w:r>
            <w:r w:rsidR="00D13F41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102AE" w14:textId="7777777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80F72" w14:textId="3A647DCA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</w:t>
            </w:r>
            <w:r w:rsidR="00F806C3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856</w:t>
            </w:r>
          </w:p>
        </w:tc>
      </w:tr>
      <w:tr w:rsidR="00F806C3" w:rsidRPr="00FB46F7" w14:paraId="3082C328" w14:textId="77777777" w:rsidTr="00FB46F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133189" w14:textId="68257EEB" w:rsidR="00F806C3" w:rsidRPr="00FB46F7" w:rsidRDefault="00F806C3" w:rsidP="00FB46F7">
            <w:pPr>
              <w:ind w:left="250"/>
              <w:rPr>
                <w:rFonts w:asciiTheme="majorBidi" w:hAnsiTheme="majorBidi" w:cstheme="majorBidi"/>
                <w:cs/>
              </w:rPr>
            </w:pPr>
            <w:r w:rsidRPr="00FB46F7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A69E5" w:rsidRPr="002A69E5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05771" w14:textId="4B99C39C" w:rsidR="00F806C3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781DC" w14:textId="77777777" w:rsidR="00F806C3" w:rsidRPr="00FB46F7" w:rsidRDefault="00F806C3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BFC5" w14:textId="35AD9F3A" w:rsidR="00F806C3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495</w:t>
            </w:r>
          </w:p>
        </w:tc>
      </w:tr>
      <w:tr w:rsidR="00254C06" w:rsidRPr="00FB46F7" w14:paraId="21842F32" w14:textId="58257F40" w:rsidTr="00FB46F7"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46C94" w14:textId="77777777" w:rsidR="00254C06" w:rsidRPr="00FB46F7" w:rsidRDefault="00254C06" w:rsidP="00FB46F7">
            <w:pPr>
              <w:ind w:left="250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FB46F7">
              <w:rPr>
                <w:rFonts w:asciiTheme="majorBidi" w:hAnsiTheme="majorBidi" w:cstheme="majorBidi"/>
                <w:spacing w:val="-4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081BB" w14:textId="2C8A344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3</w:t>
            </w:r>
            <w:r w:rsidR="00D13F41" w:rsidRPr="00FB46F7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278</w:t>
            </w:r>
            <w:r w:rsidRPr="00FB46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027B" w14:textId="7777777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F973D" w14:textId="3B3C5FDF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FB46F7">
              <w:rPr>
                <w:rFonts w:asciiTheme="majorBidi" w:hAnsiTheme="majorBidi" w:cstheme="majorBidi"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3</w:t>
            </w:r>
            <w:r w:rsidR="00A55F28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182</w:t>
            </w:r>
            <w:r w:rsidRPr="00FB46F7">
              <w:rPr>
                <w:rFonts w:asciiTheme="majorBidi" w:hAnsiTheme="majorBidi" w:cstheme="majorBidi"/>
              </w:rPr>
              <w:t>)</w:t>
            </w:r>
          </w:p>
        </w:tc>
      </w:tr>
      <w:tr w:rsidR="00254C06" w:rsidRPr="00FB46F7" w14:paraId="4FD594B2" w14:textId="6CA9C298" w:rsidTr="00FB46F7">
        <w:trPr>
          <w:trHeight w:val="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359D8" w14:textId="77777777" w:rsidR="00254C06" w:rsidRPr="00FB46F7" w:rsidRDefault="00254C06" w:rsidP="00FB46F7">
            <w:pPr>
              <w:ind w:left="250"/>
              <w:rPr>
                <w:rFonts w:asciiTheme="majorBidi" w:hAnsiTheme="majorBidi" w:cstheme="majorBidi"/>
                <w:b/>
                <w:bCs/>
              </w:rPr>
            </w:pPr>
            <w:r w:rsidRPr="00FB46F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D595A6" w14:textId="19F16CC9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38</w:t>
            </w:r>
            <w:r w:rsidR="00D13F41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E6C3" w14:textId="77777777" w:rsidR="00254C06" w:rsidRPr="00FB46F7" w:rsidRDefault="00254C06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9B2D57" w14:textId="003D0C87" w:rsidR="00254C06" w:rsidRPr="00FB46F7" w:rsidRDefault="002A69E5" w:rsidP="00FB46F7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37</w:t>
            </w:r>
            <w:r w:rsidR="00EB775B" w:rsidRPr="00FB46F7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617</w:t>
            </w:r>
          </w:p>
        </w:tc>
      </w:tr>
    </w:tbl>
    <w:p w14:paraId="3DA3A1B4" w14:textId="40446777" w:rsidR="00645C7E" w:rsidRPr="00D879DB" w:rsidRDefault="00645C7E" w:rsidP="002D7766">
      <w:pPr>
        <w:spacing w:after="240"/>
        <w:ind w:left="562"/>
        <w:jc w:val="thaiDistribute"/>
        <w:rPr>
          <w:rFonts w:asciiTheme="majorBidi" w:hAnsiTheme="majorBidi" w:cstheme="majorBidi"/>
          <w:caps/>
          <w:color w:val="000000"/>
          <w:sz w:val="32"/>
          <w:szCs w:val="32"/>
        </w:rPr>
      </w:pP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lastRenderedPageBreak/>
        <w:t>บริษัทและบริษัทย่อย</w:t>
      </w:r>
      <w:r w:rsidRPr="00D879DB">
        <w:rPr>
          <w:rFonts w:asciiTheme="majorBidi" w:hAnsiTheme="majorBidi" w:hint="cs"/>
          <w:caps/>
          <w:color w:val="000000"/>
          <w:sz w:val="32"/>
          <w:szCs w:val="32"/>
          <w:cs/>
        </w:rPr>
        <w:t>คำนวณ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>หนี้สินตามสัญญาเช่า</w:t>
      </w:r>
      <w:r w:rsidR="00921883" w:rsidRPr="00D879DB">
        <w:rPr>
          <w:rFonts w:asciiTheme="majorBidi" w:hAnsiTheme="majorBidi" w:hint="cs"/>
          <w:caps/>
          <w:color w:val="000000"/>
          <w:sz w:val="32"/>
          <w:szCs w:val="32"/>
          <w:cs/>
        </w:rPr>
        <w:t>โดย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</w:t>
      </w:r>
      <w:r w:rsidR="006E349D" w:rsidRPr="00D879DB">
        <w:rPr>
          <w:rFonts w:asciiTheme="majorBidi" w:hAnsiTheme="majorBidi" w:cstheme="majorBidi"/>
          <w:sz w:val="32"/>
          <w:szCs w:val="32"/>
          <w:cs/>
        </w:rPr>
        <w:t>อัตราดอกเบี้ยการกู้ยืมส่วนเพิ่มของผู้เช่าถัวเฉลี่ย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 xml:space="preserve">ร้อยละ </w:t>
      </w:r>
      <w:r w:rsidR="002A69E5" w:rsidRPr="002A69E5">
        <w:rPr>
          <w:rFonts w:asciiTheme="majorBidi" w:hAnsiTheme="majorBidi"/>
          <w:caps/>
          <w:color w:val="000000"/>
          <w:sz w:val="32"/>
          <w:szCs w:val="32"/>
        </w:rPr>
        <w:t>4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>.</w:t>
      </w:r>
      <w:r w:rsidR="002A69E5" w:rsidRPr="002A69E5">
        <w:rPr>
          <w:rFonts w:asciiTheme="majorBidi" w:hAnsiTheme="majorBidi"/>
          <w:caps/>
          <w:color w:val="000000"/>
          <w:sz w:val="32"/>
          <w:szCs w:val="32"/>
        </w:rPr>
        <w:t>82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/>
          <w:caps/>
          <w:color w:val="000000"/>
          <w:sz w:val="32"/>
          <w:szCs w:val="32"/>
        </w:rPr>
        <w:t>5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>.</w:t>
      </w:r>
      <w:r w:rsidR="002A69E5" w:rsidRPr="002A69E5">
        <w:rPr>
          <w:rFonts w:asciiTheme="majorBidi" w:hAnsiTheme="majorBidi"/>
          <w:caps/>
          <w:color w:val="000000"/>
          <w:sz w:val="32"/>
          <w:szCs w:val="32"/>
        </w:rPr>
        <w:t>40</w:t>
      </w:r>
      <w:r w:rsidRPr="00D879DB">
        <w:rPr>
          <w:rFonts w:asciiTheme="majorBidi" w:hAnsiTheme="majorBidi"/>
          <w:caps/>
          <w:color w:val="000000"/>
          <w:sz w:val="32"/>
          <w:szCs w:val="32"/>
          <w:cs/>
        </w:rPr>
        <w:t xml:space="preserve"> ตามลำดับ</w:t>
      </w:r>
      <w:r w:rsidR="0069217A">
        <w:rPr>
          <w:rFonts w:asciiTheme="majorBidi" w:hAnsiTheme="majorBidi" w:hint="cs"/>
          <w:caps/>
          <w:color w:val="000000"/>
          <w:sz w:val="32"/>
          <w:szCs w:val="32"/>
          <w:cs/>
        </w:rPr>
        <w:t xml:space="preserve"> </w:t>
      </w:r>
      <w:r w:rsidR="006E349D" w:rsidRPr="00D879DB">
        <w:rPr>
          <w:rFonts w:asciiTheme="majorBidi" w:hAnsiTheme="majorBidi"/>
          <w:caps/>
          <w:color w:val="000000"/>
          <w:sz w:val="32"/>
          <w:szCs w:val="32"/>
          <w:cs/>
        </w:rPr>
        <w:t>บริษัทและบริษัท</w:t>
      </w:r>
      <w:r w:rsidR="006E349D">
        <w:rPr>
          <w:rFonts w:asciiTheme="majorBidi" w:hAnsiTheme="majorBidi" w:hint="cs"/>
          <w:caps/>
          <w:color w:val="000000"/>
          <w:sz w:val="32"/>
          <w:szCs w:val="32"/>
          <w:cs/>
        </w:rPr>
        <w:t>ย่อยใช้อัตราคิดลด</w:t>
      </w:r>
      <w:r w:rsidR="0069217A">
        <w:rPr>
          <w:rFonts w:asciiTheme="majorBidi" w:hAnsiTheme="majorBidi" w:hint="cs"/>
          <w:caps/>
          <w:color w:val="000000"/>
          <w:sz w:val="32"/>
          <w:szCs w:val="32"/>
          <w:cs/>
        </w:rPr>
        <w:t>คงที่ตลอดสัญญา</w:t>
      </w:r>
    </w:p>
    <w:p w14:paraId="0221C5A9" w14:textId="1C706CAA" w:rsidR="00E71268" w:rsidRPr="00D879DB" w:rsidRDefault="00254C06" w:rsidP="00FB46F7">
      <w:pPr>
        <w:spacing w:after="360"/>
        <w:ind w:left="562"/>
        <w:jc w:val="thaiDistribute"/>
        <w:rPr>
          <w:rFonts w:asciiTheme="majorBidi" w:hAnsiTheme="majorBidi" w:cstheme="majorBidi"/>
          <w:caps/>
          <w:color w:val="000000"/>
          <w:sz w:val="32"/>
          <w:szCs w:val="32"/>
          <w:cs/>
        </w:rPr>
      </w:pPr>
      <w:r w:rsidRPr="00D879DB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</w:t>
      </w:r>
      <w:r w:rsidR="000A1F25" w:rsidRPr="00D879DB">
        <w:rPr>
          <w:rFonts w:asciiTheme="majorBidi" w:hAnsiTheme="majorBidi" w:cstheme="majorBidi"/>
          <w:caps/>
          <w:color w:val="000000"/>
          <w:sz w:val="32"/>
          <w:szCs w:val="32"/>
          <w:cs/>
        </w:rPr>
        <w:t>และบริษัทย่อย</w:t>
      </w:r>
      <w:r w:rsidRPr="00D879DB">
        <w:rPr>
          <w:rFonts w:asciiTheme="majorBidi" w:hAnsiTheme="majorBidi" w:cstheme="majorBidi"/>
          <w:caps/>
          <w:color w:val="000000"/>
          <w:sz w:val="32"/>
          <w:szCs w:val="32"/>
          <w:cs/>
        </w:rPr>
        <w:t>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="0099643C" w:rsidRPr="00D879DB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บริหารจัดการโดยแผนกการเงิน</w:t>
      </w:r>
      <w:r w:rsidRPr="00D879DB">
        <w:rPr>
          <w:rFonts w:asciiTheme="majorBidi" w:hAnsiTheme="majorBidi" w:cstheme="majorBidi"/>
          <w:caps/>
          <w:color w:val="000000"/>
          <w:sz w:val="32"/>
          <w:szCs w:val="32"/>
          <w:cs/>
        </w:rPr>
        <w:t>ของบริษัท</w:t>
      </w:r>
    </w:p>
    <w:p w14:paraId="3A3AA426" w14:textId="4A8B1015" w:rsidR="00323AB9" w:rsidRPr="00D879DB" w:rsidRDefault="000A1F25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ประมาณการหนี้สินสำหรับ</w:t>
      </w:r>
      <w:r w:rsidR="00323AB9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ผลประโยชน์ระยะยาวของพนักงาน </w:t>
      </w:r>
    </w:p>
    <w:p w14:paraId="76B825DC" w14:textId="35D0029A" w:rsidR="00695E3A" w:rsidRPr="00D879DB" w:rsidRDefault="00D46641" w:rsidP="002D77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</w:t>
      </w:r>
      <w:r w:rsidR="000A1F25" w:rsidRPr="00D879DB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ประมาณการหนี้สินสำหรับ</w:t>
      </w:r>
      <w:r w:rsidR="00695E3A" w:rsidRPr="00D879DB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สำรอง</w:t>
      </w:r>
      <w:r w:rsidR="00695E3A" w:rsidRPr="00D879DB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ผลประโยชน์ระยะยาวของพนักงาน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95E3A" w:rsidRPr="00D879DB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900"/>
        <w:gridCol w:w="900"/>
        <w:gridCol w:w="900"/>
      </w:tblGrid>
      <w:tr w:rsidR="00794936" w:rsidRPr="00D879DB" w14:paraId="74EDC4EB" w14:textId="77777777" w:rsidTr="0099643C">
        <w:tc>
          <w:tcPr>
            <w:tcW w:w="5130" w:type="dxa"/>
          </w:tcPr>
          <w:p w14:paraId="119163E2" w14:textId="77777777" w:rsidR="00794936" w:rsidRPr="00D879DB" w:rsidRDefault="00794936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11B18B6D" w14:textId="77777777" w:rsidR="00794936" w:rsidRPr="00D879DB" w:rsidRDefault="00794936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33EA285" w14:textId="6B5BF1E5" w:rsidR="00794936" w:rsidRPr="00D879DB" w:rsidRDefault="0005110A" w:rsidP="002D776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D879DB" w14:paraId="2BA6F85A" w14:textId="77777777" w:rsidTr="0099643C">
        <w:tc>
          <w:tcPr>
            <w:tcW w:w="5130" w:type="dxa"/>
          </w:tcPr>
          <w:p w14:paraId="60A86E32" w14:textId="77777777" w:rsidR="00794936" w:rsidRPr="00D879DB" w:rsidRDefault="00794936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389853B3" w14:textId="77777777" w:rsidR="00794936" w:rsidRPr="00D879DB" w:rsidRDefault="00794936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46CFC435" w14:textId="77777777" w:rsidR="00794936" w:rsidRPr="00D879DB" w:rsidRDefault="00794936" w:rsidP="002D7766">
            <w:pPr>
              <w:tabs>
                <w:tab w:val="left" w:pos="1440"/>
              </w:tabs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D879DB" w14:paraId="5D1EB778" w14:textId="77777777" w:rsidTr="0099643C">
        <w:tc>
          <w:tcPr>
            <w:tcW w:w="5130" w:type="dxa"/>
          </w:tcPr>
          <w:p w14:paraId="3F925908" w14:textId="77777777" w:rsidR="00394223" w:rsidRPr="00D879DB" w:rsidRDefault="00394223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6E548E" w14:textId="69D473D9" w:rsidR="00394223" w:rsidRPr="00D879DB" w:rsidRDefault="002A69E5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5FAEC4D1" w14:textId="75987A27" w:rsidR="00394223" w:rsidRPr="00D879DB" w:rsidRDefault="002A69E5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4EC1823B" w14:textId="2715AF8F" w:rsidR="00394223" w:rsidRPr="00D879DB" w:rsidRDefault="002A69E5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0ADF862" w14:textId="4B99C026" w:rsidR="00394223" w:rsidRPr="00D879DB" w:rsidRDefault="002A69E5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DA37CB" w:rsidRPr="00D879DB" w14:paraId="34EC8C99" w14:textId="77777777" w:rsidTr="0099643C">
        <w:trPr>
          <w:trHeight w:val="81"/>
        </w:trPr>
        <w:tc>
          <w:tcPr>
            <w:tcW w:w="5130" w:type="dxa"/>
          </w:tcPr>
          <w:p w14:paraId="7E7157C6" w14:textId="4F7ACE3A" w:rsidR="00DA37CB" w:rsidRPr="00D879DB" w:rsidRDefault="00D46641" w:rsidP="002D7766">
            <w:pPr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5D413752" w14:textId="6A307189" w:rsidR="00DA37CB" w:rsidRPr="00D879DB" w:rsidRDefault="002A69E5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311D6C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900" w:type="dxa"/>
            <w:vAlign w:val="bottom"/>
          </w:tcPr>
          <w:p w14:paraId="29F43050" w14:textId="0E32EDA2" w:rsidR="00DA37CB" w:rsidRPr="00D879DB" w:rsidRDefault="002A69E5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900" w:type="dxa"/>
            <w:vAlign w:val="bottom"/>
          </w:tcPr>
          <w:p w14:paraId="17EE39A4" w14:textId="5F760D71" w:rsidR="00DA37CB" w:rsidRPr="00D879DB" w:rsidRDefault="002A69E5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="00A55703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900" w:type="dxa"/>
            <w:vAlign w:val="bottom"/>
          </w:tcPr>
          <w:p w14:paraId="2926147B" w14:textId="17A88364" w:rsidR="00DA37CB" w:rsidRPr="00D879DB" w:rsidRDefault="002A69E5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856</w:t>
            </w:r>
          </w:p>
        </w:tc>
      </w:tr>
      <w:tr w:rsidR="00DA37CB" w:rsidRPr="00D879DB" w14:paraId="42AB6BEF" w14:textId="77777777" w:rsidTr="0099643C">
        <w:tc>
          <w:tcPr>
            <w:tcW w:w="5130" w:type="dxa"/>
          </w:tcPr>
          <w:p w14:paraId="71DAA238" w14:textId="77777777" w:rsidR="00DA37CB" w:rsidRPr="00D879DB" w:rsidRDefault="00DA37CB" w:rsidP="002D7766">
            <w:pPr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990" w:type="dxa"/>
            <w:vAlign w:val="bottom"/>
          </w:tcPr>
          <w:p w14:paraId="6B8E39F9" w14:textId="77777777" w:rsidR="00DA37CB" w:rsidRPr="00D879DB" w:rsidRDefault="00DA37CB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2FA92" w14:textId="77777777" w:rsidR="00DA37CB" w:rsidRPr="00D879DB" w:rsidRDefault="00DA37CB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638947" w14:textId="77777777" w:rsidR="00DA37CB" w:rsidRPr="00D879DB" w:rsidRDefault="00DA37CB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966B9E" w14:textId="77777777" w:rsidR="00DA37CB" w:rsidRPr="00D879DB" w:rsidRDefault="00DA37CB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37CB" w:rsidRPr="00D879DB" w14:paraId="357B9FF1" w14:textId="77777777" w:rsidTr="0099643C">
        <w:tc>
          <w:tcPr>
            <w:tcW w:w="5130" w:type="dxa"/>
          </w:tcPr>
          <w:p w14:paraId="45587A01" w14:textId="77777777" w:rsidR="00DA37CB" w:rsidRPr="00D879DB" w:rsidRDefault="00DA37CB" w:rsidP="002D7766">
            <w:pPr>
              <w:ind w:left="250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6E4D4B75" w14:textId="32AE6ED3" w:rsidR="00DA37CB" w:rsidRPr="00D879DB" w:rsidRDefault="002A69E5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311D6C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900" w:type="dxa"/>
            <w:vAlign w:val="bottom"/>
          </w:tcPr>
          <w:p w14:paraId="2654B234" w14:textId="359B47F8" w:rsidR="00DA37CB" w:rsidRPr="00D879DB" w:rsidRDefault="002A69E5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900" w:type="dxa"/>
            <w:vAlign w:val="bottom"/>
          </w:tcPr>
          <w:p w14:paraId="1A45418B" w14:textId="1857E436" w:rsidR="00DA37CB" w:rsidRPr="00D879DB" w:rsidRDefault="002A69E5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A55703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900" w:type="dxa"/>
            <w:vAlign w:val="bottom"/>
          </w:tcPr>
          <w:p w14:paraId="6DF0445D" w14:textId="41F37141" w:rsidR="00DA37CB" w:rsidRPr="00D879DB" w:rsidRDefault="002A69E5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</w:p>
        </w:tc>
      </w:tr>
      <w:tr w:rsidR="00DA37CB" w:rsidRPr="00D879DB" w14:paraId="7A9A5684" w14:textId="77777777" w:rsidTr="0099643C">
        <w:tc>
          <w:tcPr>
            <w:tcW w:w="5130" w:type="dxa"/>
          </w:tcPr>
          <w:p w14:paraId="62B3B9A4" w14:textId="77777777" w:rsidR="00DA37CB" w:rsidRPr="00D879DB" w:rsidRDefault="00DA37CB" w:rsidP="002D7766">
            <w:pPr>
              <w:ind w:left="250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3E5A14C" w14:textId="25CB19BC" w:rsidR="00DA37CB" w:rsidRPr="00D879DB" w:rsidRDefault="002A69E5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11D6C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900" w:type="dxa"/>
            <w:vAlign w:val="bottom"/>
          </w:tcPr>
          <w:p w14:paraId="3B69967C" w14:textId="52DA75A1" w:rsidR="00DA37CB" w:rsidRPr="00D879DB" w:rsidRDefault="002A69E5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900" w:type="dxa"/>
            <w:vAlign w:val="bottom"/>
          </w:tcPr>
          <w:p w14:paraId="5CBEDD86" w14:textId="06795E23" w:rsidR="00DA37CB" w:rsidRPr="00D879DB" w:rsidRDefault="002A69E5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55703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900" w:type="dxa"/>
            <w:vAlign w:val="bottom"/>
          </w:tcPr>
          <w:p w14:paraId="21454CA7" w14:textId="6B8F28F9" w:rsidR="00DA37CB" w:rsidRPr="00D879DB" w:rsidRDefault="002A69E5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781</w:t>
            </w:r>
          </w:p>
        </w:tc>
      </w:tr>
      <w:tr w:rsidR="00DA37CB" w:rsidRPr="00D879DB" w14:paraId="36251A00" w14:textId="77777777" w:rsidTr="0099643C">
        <w:tc>
          <w:tcPr>
            <w:tcW w:w="5130" w:type="dxa"/>
          </w:tcPr>
          <w:p w14:paraId="0DF5FA78" w14:textId="77777777" w:rsidR="00DA37CB" w:rsidRPr="00D879DB" w:rsidRDefault="00DA37CB" w:rsidP="002D7766">
            <w:pPr>
              <w:ind w:left="250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  <w:vAlign w:val="bottom"/>
          </w:tcPr>
          <w:p w14:paraId="30969274" w14:textId="3EA5238A" w:rsidR="00DA37CB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900" w:type="dxa"/>
            <w:vAlign w:val="bottom"/>
          </w:tcPr>
          <w:p w14:paraId="1B7D4336" w14:textId="6BBDD0DF" w:rsidR="00DA37CB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900" w:type="dxa"/>
            <w:vAlign w:val="bottom"/>
          </w:tcPr>
          <w:p w14:paraId="2F8824A4" w14:textId="65575927" w:rsidR="00DA37CB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900" w:type="dxa"/>
            <w:vAlign w:val="bottom"/>
          </w:tcPr>
          <w:p w14:paraId="14F27FFF" w14:textId="447B77A1" w:rsidR="00DA37CB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608</w:t>
            </w:r>
          </w:p>
        </w:tc>
      </w:tr>
      <w:tr w:rsidR="00E05DFA" w:rsidRPr="00D879DB" w14:paraId="55D838B6" w14:textId="77777777" w:rsidTr="0099643C">
        <w:tc>
          <w:tcPr>
            <w:tcW w:w="5130" w:type="dxa"/>
          </w:tcPr>
          <w:p w14:paraId="414F6B4F" w14:textId="77777777" w:rsidR="00E05DFA" w:rsidRPr="00D879DB" w:rsidRDefault="00E05DFA" w:rsidP="002D7766">
            <w:pPr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ED48679" w14:textId="2F9006BE" w:rsidR="00E05DFA" w:rsidRPr="00D879DB" w:rsidRDefault="002A69E5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12</w:t>
            </w:r>
            <w:r w:rsidR="00E05DFA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900" w:type="dxa"/>
            <w:vAlign w:val="bottom"/>
          </w:tcPr>
          <w:p w14:paraId="5A37A274" w14:textId="2BF38C38" w:rsidR="00E05DFA" w:rsidRPr="00D879DB" w:rsidRDefault="002A69E5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E05DFA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900" w:type="dxa"/>
            <w:vAlign w:val="bottom"/>
          </w:tcPr>
          <w:p w14:paraId="23601575" w14:textId="183CF827" w:rsidR="00E05DFA" w:rsidRPr="00D879DB" w:rsidRDefault="002A69E5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E05DFA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900" w:type="dxa"/>
            <w:vAlign w:val="bottom"/>
          </w:tcPr>
          <w:p w14:paraId="3823F0C3" w14:textId="45AB74E8" w:rsidR="00E05DFA" w:rsidRPr="00D879DB" w:rsidRDefault="002A69E5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E05DFA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</w:p>
        </w:tc>
      </w:tr>
      <w:tr w:rsidR="00DA37CB" w:rsidRPr="00D879DB" w14:paraId="2E1AFAA5" w14:textId="77777777" w:rsidTr="0099643C">
        <w:tc>
          <w:tcPr>
            <w:tcW w:w="5130" w:type="dxa"/>
          </w:tcPr>
          <w:p w14:paraId="48634CF6" w14:textId="77777777" w:rsidR="00DA37CB" w:rsidRPr="00D879DB" w:rsidRDefault="00DA37CB" w:rsidP="002D7766">
            <w:pPr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90" w:type="dxa"/>
            <w:vAlign w:val="bottom"/>
          </w:tcPr>
          <w:p w14:paraId="248C66D7" w14:textId="77777777" w:rsidR="00DA37CB" w:rsidRPr="00D879DB" w:rsidRDefault="00DA37CB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52080B" w14:textId="77777777" w:rsidR="00DA37CB" w:rsidRPr="00D879DB" w:rsidRDefault="00DA37CB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0B61D8" w14:textId="77777777" w:rsidR="00DA37CB" w:rsidRPr="00D879DB" w:rsidRDefault="00DA37CB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B558C3" w14:textId="77777777" w:rsidR="00DA37CB" w:rsidRPr="00D879DB" w:rsidRDefault="00DA37CB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37CB" w:rsidRPr="00D879DB" w14:paraId="7631D22E" w14:textId="77777777" w:rsidTr="0099643C">
        <w:tc>
          <w:tcPr>
            <w:tcW w:w="5130" w:type="dxa"/>
          </w:tcPr>
          <w:p w14:paraId="5C0E628F" w14:textId="77777777" w:rsidR="00DA37CB" w:rsidRPr="00D879DB" w:rsidRDefault="00DA37CB" w:rsidP="002D7766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EE7E0E4" w14:textId="77777777" w:rsidR="00DA37CB" w:rsidRPr="00D879DB" w:rsidRDefault="00DA37CB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AB559C" w14:textId="77777777" w:rsidR="00DA37CB" w:rsidRPr="00D879DB" w:rsidRDefault="00DA37CB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FFFFCA" w14:textId="77777777" w:rsidR="00DA37CB" w:rsidRPr="00D879DB" w:rsidRDefault="00DA37CB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04B21D" w14:textId="77777777" w:rsidR="00DA37CB" w:rsidRPr="00D879DB" w:rsidRDefault="00DA37CB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A37CB" w:rsidRPr="00D879DB" w14:paraId="652D374B" w14:textId="77777777" w:rsidTr="0099643C">
        <w:trPr>
          <w:trHeight w:val="351"/>
        </w:trPr>
        <w:tc>
          <w:tcPr>
            <w:tcW w:w="5130" w:type="dxa"/>
          </w:tcPr>
          <w:p w14:paraId="70593222" w14:textId="77777777" w:rsidR="00DA37CB" w:rsidRPr="00D879DB" w:rsidRDefault="00DA37CB" w:rsidP="002D776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28E53345" w14:textId="5D2713A9" w:rsidR="00DA37CB" w:rsidRPr="00D879DB" w:rsidRDefault="00311D6C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BECADB6" w14:textId="5EC98B51" w:rsidR="00DA37CB" w:rsidRPr="00D879DB" w:rsidRDefault="002A69E5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900" w:type="dxa"/>
            <w:vAlign w:val="bottom"/>
          </w:tcPr>
          <w:p w14:paraId="41D1228B" w14:textId="150654D8" w:rsidR="00DA37CB" w:rsidRPr="00D879DB" w:rsidRDefault="00A55703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74BC7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189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26F90E" w14:textId="07231ECB" w:rsidR="00DA37CB" w:rsidRPr="00D879DB" w:rsidRDefault="002A69E5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907</w:t>
            </w:r>
          </w:p>
        </w:tc>
      </w:tr>
      <w:tr w:rsidR="00DA37CB" w:rsidRPr="00D879DB" w14:paraId="44389A26" w14:textId="77777777" w:rsidTr="0099643C">
        <w:tc>
          <w:tcPr>
            <w:tcW w:w="5130" w:type="dxa"/>
          </w:tcPr>
          <w:p w14:paraId="12AF34B4" w14:textId="77777777" w:rsidR="00DA37CB" w:rsidRPr="00D879DB" w:rsidRDefault="00DA37CB" w:rsidP="002D776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14:paraId="6685ABEA" w14:textId="02FCC79B" w:rsidR="00DA37CB" w:rsidRPr="00D879DB" w:rsidRDefault="00311D6C" w:rsidP="002D7766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065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12117A3" w14:textId="6F08C164" w:rsidR="00DA37CB" w:rsidRPr="00D879DB" w:rsidRDefault="00DA37CB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D9483B5" w14:textId="3CF746A0" w:rsidR="00DA37CB" w:rsidRPr="00D879DB" w:rsidRDefault="00A55703" w:rsidP="002D7766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58D9923" w14:textId="3D49A283" w:rsidR="00DA37CB" w:rsidRPr="00D879DB" w:rsidRDefault="00DA37CB" w:rsidP="002D7766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A37CB" w:rsidRPr="00D879DB" w14:paraId="1D6D5D00" w14:textId="77777777" w:rsidTr="0099643C">
        <w:tc>
          <w:tcPr>
            <w:tcW w:w="5130" w:type="dxa"/>
          </w:tcPr>
          <w:p w14:paraId="4A7E73C1" w14:textId="77777777" w:rsidR="00DA37CB" w:rsidRPr="00D879DB" w:rsidRDefault="00DA37CB" w:rsidP="002D776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702B85AF" w14:textId="4B59DEA3" w:rsidR="00DA37CB" w:rsidRPr="00D879DB" w:rsidRDefault="00311D6C" w:rsidP="002D7766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0B46ADB" w14:textId="3C1F2A09" w:rsidR="00DA37CB" w:rsidRPr="00D879DB" w:rsidRDefault="00DA37CB" w:rsidP="002D7766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4743D22" w14:textId="65FDC812" w:rsidR="00DA37CB" w:rsidRPr="00D879DB" w:rsidRDefault="0017615B" w:rsidP="002D776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55703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A5A1891" w14:textId="75EF000F" w:rsidR="00DA37CB" w:rsidRPr="00D879DB" w:rsidRDefault="00DA37CB" w:rsidP="002D776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5DFA" w:rsidRPr="00D879DB" w14:paraId="6266E13F" w14:textId="77777777" w:rsidTr="0099643C">
        <w:tc>
          <w:tcPr>
            <w:tcW w:w="5130" w:type="dxa"/>
          </w:tcPr>
          <w:p w14:paraId="1EBD16B3" w14:textId="77777777" w:rsidR="00E05DFA" w:rsidRPr="00D879DB" w:rsidRDefault="00E05DFA" w:rsidP="002D7766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71C80E8" w14:textId="6956292E" w:rsidR="00E05DFA" w:rsidRPr="00D879DB" w:rsidRDefault="00E05DFA" w:rsidP="002D7766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B8A20BD" w14:textId="33FB47EA" w:rsidR="00E05DFA" w:rsidRPr="00D879DB" w:rsidRDefault="002A69E5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5DF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900" w:type="dxa"/>
            <w:vAlign w:val="bottom"/>
          </w:tcPr>
          <w:p w14:paraId="7D16F867" w14:textId="14F7DB12" w:rsidR="00E05DFA" w:rsidRPr="00D879DB" w:rsidRDefault="00E05DFA" w:rsidP="002D7766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5449075" w14:textId="3E7CFDBE" w:rsidR="00E05DFA" w:rsidRPr="00D879DB" w:rsidRDefault="002A69E5" w:rsidP="002D7766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5DF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DA37CB" w:rsidRPr="00D879DB" w14:paraId="1013E31F" w14:textId="77777777" w:rsidTr="0099643C">
        <w:tc>
          <w:tcPr>
            <w:tcW w:w="5130" w:type="dxa"/>
          </w:tcPr>
          <w:p w14:paraId="0795992D" w14:textId="77777777" w:rsidR="00DA37CB" w:rsidRPr="00D879DB" w:rsidRDefault="00DA37CB" w:rsidP="002D7766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11221477" w14:textId="30DE2679" w:rsidR="00DA37CB" w:rsidRPr="00D879DB" w:rsidRDefault="00311D6C" w:rsidP="002D7766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377C6C9" w14:textId="35E397F9" w:rsidR="00DA37CB" w:rsidRPr="00D879DB" w:rsidRDefault="00DA37CB" w:rsidP="002D7766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511F7A5" w14:textId="4537762D" w:rsidR="00DA37CB" w:rsidRPr="00D879DB" w:rsidRDefault="0017615B" w:rsidP="002D7766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D563AA1" w14:textId="6ECDF9DD" w:rsidR="00DA37CB" w:rsidRPr="00D879DB" w:rsidRDefault="00DA37CB" w:rsidP="002D7766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908EF" w:rsidRPr="00D879DB" w14:paraId="64E7F854" w14:textId="77777777" w:rsidTr="0099643C">
        <w:tc>
          <w:tcPr>
            <w:tcW w:w="5130" w:type="dxa"/>
          </w:tcPr>
          <w:p w14:paraId="3182BF79" w14:textId="318F9F8D" w:rsidR="00B908EF" w:rsidRPr="00D879DB" w:rsidRDefault="00B908EF" w:rsidP="002D7766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เพิ่มขึ้นจากการโอนพนักงานของบริษัท</w:t>
            </w:r>
          </w:p>
        </w:tc>
        <w:tc>
          <w:tcPr>
            <w:tcW w:w="990" w:type="dxa"/>
            <w:vAlign w:val="bottom"/>
          </w:tcPr>
          <w:p w14:paraId="7FF8592C" w14:textId="4CD6AB8F" w:rsidR="00B908EF" w:rsidRPr="00D879DB" w:rsidRDefault="002A69E5" w:rsidP="002D7766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1D6C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900" w:type="dxa"/>
            <w:vAlign w:val="bottom"/>
          </w:tcPr>
          <w:p w14:paraId="7581F37A" w14:textId="15AD394A" w:rsidR="00B908EF" w:rsidRPr="00D879DB" w:rsidRDefault="00B908EF" w:rsidP="002D7766">
            <w:pPr>
              <w:ind w:left="-11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5669153" w14:textId="742A9716" w:rsidR="00B908EF" w:rsidRPr="00D879DB" w:rsidRDefault="002A69E5" w:rsidP="002D7766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570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900" w:type="dxa"/>
            <w:vAlign w:val="bottom"/>
          </w:tcPr>
          <w:p w14:paraId="1AE1D653" w14:textId="6A03F7C1" w:rsidR="00B908EF" w:rsidRPr="00D879DB" w:rsidRDefault="00B908EF" w:rsidP="002D7766">
            <w:pPr>
              <w:tabs>
                <w:tab w:val="decimal" w:pos="36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A37CB" w:rsidRPr="00D879DB" w14:paraId="70DBA77F" w14:textId="77777777" w:rsidTr="0099643C">
        <w:tc>
          <w:tcPr>
            <w:tcW w:w="5130" w:type="dxa"/>
          </w:tcPr>
          <w:p w14:paraId="65FCCB51" w14:textId="6B390976" w:rsidR="00DA37CB" w:rsidRPr="00D879DB" w:rsidRDefault="00D46641" w:rsidP="002D7766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2E10BEF7" w14:textId="0D3F96A5" w:rsidR="00DA37CB" w:rsidRPr="00D879DB" w:rsidRDefault="002A69E5" w:rsidP="002D7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17615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900" w:type="dxa"/>
            <w:vAlign w:val="bottom"/>
          </w:tcPr>
          <w:p w14:paraId="537AC9B8" w14:textId="6F4B721B" w:rsidR="00DA37CB" w:rsidRPr="00D879DB" w:rsidRDefault="002A69E5" w:rsidP="002D7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900" w:type="dxa"/>
            <w:vAlign w:val="bottom"/>
          </w:tcPr>
          <w:p w14:paraId="28997655" w14:textId="19FD3365" w:rsidR="00DA37CB" w:rsidRPr="00D879DB" w:rsidRDefault="002A69E5" w:rsidP="002D7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17615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900" w:type="dxa"/>
            <w:vAlign w:val="bottom"/>
          </w:tcPr>
          <w:p w14:paraId="225D503B" w14:textId="78F23198" w:rsidR="00DA37CB" w:rsidRPr="00D879DB" w:rsidRDefault="002A69E5" w:rsidP="002D7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="00DA37CB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</w:tr>
    </w:tbl>
    <w:p w14:paraId="1D589D0B" w14:textId="77777777" w:rsidR="002D7766" w:rsidRDefault="002D7766" w:rsidP="002D7766">
      <w:pPr>
        <w:overflowPunct/>
        <w:autoSpaceDE/>
        <w:autoSpaceDN/>
        <w:adjustRightInd/>
        <w:spacing w:after="360"/>
        <w:ind w:left="44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3" w:name="_Hlk60687185"/>
    </w:p>
    <w:p w14:paraId="2B29E092" w14:textId="77777777" w:rsidR="002D7766" w:rsidRDefault="002D7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9F93A6" w14:textId="10502578" w:rsidR="008D5680" w:rsidRPr="00FA078B" w:rsidRDefault="00DE6D55" w:rsidP="002D7766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เมื่อวันที่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) พ.ศ.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ได้ประกาศลงใน</w:t>
      </w:r>
      <w:r w:rsidR="008D5680" w:rsidRPr="00FA078B">
        <w:rPr>
          <w:rFonts w:asciiTheme="majorBidi" w:hAnsiTheme="majorBidi" w:cstheme="majorBidi"/>
          <w:spacing w:val="-2"/>
          <w:sz w:val="32"/>
          <w:szCs w:val="32"/>
        </w:rPr>
        <w:br/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400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และมีผลกระทบให้บริษัทและบริษัทย่อยมีหนี้สินสำรองผลประโยชน์ระยะยาวของพนักงานเพิ่มขึ้น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FA078B" w:rsidRPr="00FA07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ในงบการเงินรวม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FA078B" w:rsidRPr="00FA07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งบการเงินเฉพาะกิจการ 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  <w:r w:rsidR="00CF1BF1" w:rsidRPr="00FA07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FA078B" w:rsidRPr="00FA078B">
        <w:rPr>
          <w:rFonts w:asciiTheme="majorBidi" w:hAnsiTheme="majorBidi" w:cstheme="majorBidi" w:hint="cs"/>
          <w:spacing w:val="-2"/>
          <w:sz w:val="32"/>
          <w:szCs w:val="32"/>
          <w:cs/>
        </w:rPr>
        <w:t>และงบกำไรขาดทุนเบ็ดเสร็จอื่น</w:t>
      </w:r>
      <w:r w:rsidR="0064141A">
        <w:rPr>
          <w:rFonts w:asciiTheme="majorBidi" w:hAnsiTheme="majorBidi" w:cstheme="majorBidi" w:hint="cs"/>
          <w:spacing w:val="-2"/>
          <w:sz w:val="32"/>
          <w:szCs w:val="32"/>
          <w:cs/>
        </w:rPr>
        <w:t>รวมและ</w:t>
      </w:r>
      <w:r w:rsidR="0064141A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64141A">
        <w:rPr>
          <w:rFonts w:asciiTheme="majorBidi" w:hAnsiTheme="majorBidi" w:cstheme="majorBidi" w:hint="cs"/>
          <w:spacing w:val="-2"/>
          <w:sz w:val="32"/>
          <w:szCs w:val="32"/>
          <w:cs/>
        </w:rPr>
        <w:t>เฉพาะกิจการ</w:t>
      </w:r>
      <w:r w:rsidRPr="00FA0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2562</w:t>
      </w:r>
    </w:p>
    <w:bookmarkEnd w:id="13"/>
    <w:p w14:paraId="35B59897" w14:textId="7FCCF848" w:rsidR="00794936" w:rsidRPr="00D879DB" w:rsidRDefault="00794936" w:rsidP="00B0300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7E2F35" w:rsidRPr="00D879DB">
        <w:rPr>
          <w:rFonts w:asciiTheme="majorBidi" w:hAnsiTheme="majorBidi" w:cstheme="majorBidi"/>
          <w:spacing w:val="-6"/>
          <w:sz w:val="32"/>
          <w:szCs w:val="32"/>
          <w:cs/>
        </w:rPr>
        <w:t>รับรู้ในรายการต่อไปนี้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797" w:type="dxa"/>
        <w:tblInd w:w="450" w:type="dxa"/>
        <w:tblLook w:val="04A0" w:firstRow="1" w:lastRow="0" w:firstColumn="1" w:lastColumn="0" w:noHBand="0" w:noVBand="1"/>
      </w:tblPr>
      <w:tblGrid>
        <w:gridCol w:w="4680"/>
        <w:gridCol w:w="1029"/>
        <w:gridCol w:w="1029"/>
        <w:gridCol w:w="1029"/>
        <w:gridCol w:w="1030"/>
      </w:tblGrid>
      <w:tr w:rsidR="00794936" w:rsidRPr="00D879DB" w14:paraId="1B800367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BB099" w14:textId="77777777" w:rsidR="00794936" w:rsidRPr="00D879DB" w:rsidRDefault="00794936" w:rsidP="008344FF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2ABF5" w14:textId="77777777" w:rsidR="00794936" w:rsidRPr="00D879DB" w:rsidRDefault="00794936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BAFB1" w14:textId="79B7F9BB" w:rsidR="00794936" w:rsidRPr="00D879DB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D879DB" w14:paraId="0373DA3D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F41B0" w14:textId="77777777" w:rsidR="00794936" w:rsidRPr="00D879DB" w:rsidRDefault="00794936" w:rsidP="008344FF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7CA69" w14:textId="77777777" w:rsidR="00794936" w:rsidRPr="00D879DB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174E" w14:textId="77777777" w:rsidR="00794936" w:rsidRPr="00D879DB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D879DB" w14:paraId="66E46316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813E8" w14:textId="77777777" w:rsidR="00394223" w:rsidRPr="00D879DB" w:rsidRDefault="00394223" w:rsidP="008344FF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0522C" w14:textId="4320C8C8" w:rsidR="00394223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D1FE1" w14:textId="7498734E" w:rsidR="00394223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F8CAF90" w14:textId="0414AC66" w:rsidR="00394223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3380354" w14:textId="67B6E1E5" w:rsidR="00394223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F1554" w:rsidRPr="00D879DB" w14:paraId="092CC540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A3E53" w14:textId="77777777" w:rsidR="00EF1554" w:rsidRPr="00D879DB" w:rsidRDefault="00EF1554" w:rsidP="00EF1554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CF3F" w14:textId="7E6EBD30" w:rsidR="00EF1554" w:rsidRPr="00D879DB" w:rsidRDefault="002A69E5" w:rsidP="00EF1554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C563C" w14:textId="133B76C1" w:rsidR="00EF1554" w:rsidRPr="00D879DB" w:rsidRDefault="002A69E5" w:rsidP="00EF1554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F1554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C253E66" w14:textId="78652C88" w:rsidR="00EF1554" w:rsidRPr="00D879DB" w:rsidRDefault="002A69E5" w:rsidP="00EF1554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BD7999C" w14:textId="23D43A8A" w:rsidR="00EF1554" w:rsidRPr="00D879DB" w:rsidRDefault="002A69E5" w:rsidP="00EF1554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F1554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</w:p>
        </w:tc>
      </w:tr>
      <w:tr w:rsidR="00EF1554" w:rsidRPr="00D879DB" w14:paraId="3D0B30A4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D7FB" w14:textId="77777777" w:rsidR="00EF1554" w:rsidRPr="00D879DB" w:rsidRDefault="00EF1554" w:rsidP="00EF1554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ค่าใช้จ่ายในการขายและการบริหาร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586B4" w14:textId="765F8962" w:rsidR="00EF1554" w:rsidRPr="00D879DB" w:rsidRDefault="002A69E5" w:rsidP="00EF1554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B561" w14:textId="167DCD21" w:rsidR="00EF1554" w:rsidRPr="00D879DB" w:rsidRDefault="002A69E5" w:rsidP="00EF1554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393C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2C2C" w14:textId="0D6EF286" w:rsidR="00EF1554" w:rsidRPr="00D879DB" w:rsidRDefault="002A69E5" w:rsidP="00EF1554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570B" w14:textId="5EC51B84" w:rsidR="00EF1554" w:rsidRPr="00D879DB" w:rsidRDefault="002A69E5" w:rsidP="00EF1554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393C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</w:t>
            </w:r>
          </w:p>
        </w:tc>
      </w:tr>
      <w:tr w:rsidR="00EF1554" w:rsidRPr="00D879DB" w14:paraId="097AF418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CFC7" w14:textId="77777777" w:rsidR="00EF1554" w:rsidRPr="00D879DB" w:rsidRDefault="00EF1554" w:rsidP="00EF15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รวมค่าใช้จ่ายที่รับรู้ในกำไรหรือขาดทุน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FB16" w14:textId="40874632" w:rsidR="00EF1554" w:rsidRPr="00D879DB" w:rsidRDefault="002A69E5" w:rsidP="00EF1554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D1CCA" w14:textId="1CA49FAF" w:rsidR="00EF1554" w:rsidRPr="00D879DB" w:rsidRDefault="002A69E5" w:rsidP="00EF1554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393C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21C9" w14:textId="56E47507" w:rsidR="00EF1554" w:rsidRPr="00D879DB" w:rsidRDefault="002A69E5" w:rsidP="00EF1554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02E5" w14:textId="320C3E3C" w:rsidR="00EF1554" w:rsidRPr="00D879DB" w:rsidRDefault="002A69E5" w:rsidP="00EF1554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393C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</w:p>
        </w:tc>
      </w:tr>
    </w:tbl>
    <w:p w14:paraId="4CF2FB95" w14:textId="64EF4E4E" w:rsidR="00A4302A" w:rsidRPr="00D879DB" w:rsidRDefault="00C05CB3" w:rsidP="005E7756">
      <w:pPr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1D7EFA" w:rsidRPr="00D879DB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="001D7EFA" w:rsidRPr="00D879DB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CF1BF1">
        <w:rPr>
          <w:rFonts w:asciiTheme="majorBidi" w:hAnsiTheme="majorBidi" w:cstheme="majorBidi"/>
          <w:sz w:val="32"/>
          <w:szCs w:val="32"/>
        </w:rPr>
        <w:br/>
      </w:r>
      <w:r w:rsidR="00A4302A" w:rsidRPr="00D879DB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81C59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="00A4302A" w:rsidRPr="00D879DB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2A69E5" w:rsidRPr="002A69E5">
        <w:rPr>
          <w:rFonts w:asciiTheme="majorBidi" w:hAnsiTheme="majorBidi" w:cstheme="majorBidi"/>
          <w:sz w:val="32"/>
          <w:szCs w:val="32"/>
        </w:rPr>
        <w:t>13</w:t>
      </w:r>
      <w:r w:rsidR="00A4302A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471929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B85183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B85183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B851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81C59" w:rsidRPr="00D879DB">
        <w:rPr>
          <w:rFonts w:asciiTheme="majorBidi" w:hAnsiTheme="majorBidi" w:cstheme="majorBidi"/>
          <w:sz w:val="32"/>
          <w:szCs w:val="32"/>
          <w:cs/>
        </w:rPr>
        <w:t>เงิน</w:t>
      </w:r>
      <w:r w:rsidR="001711AF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4</w:t>
      </w:r>
      <w:r w:rsidR="00A4302A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71929">
        <w:rPr>
          <w:rFonts w:asciiTheme="majorBidi" w:hAnsiTheme="majorBidi" w:cstheme="majorBidi"/>
          <w:sz w:val="32"/>
          <w:szCs w:val="32"/>
        </w:rPr>
        <w:t>)</w:t>
      </w:r>
    </w:p>
    <w:p w14:paraId="20AA6C2E" w14:textId="38B773F5" w:rsidR="001D7EFA" w:rsidRPr="00D879DB" w:rsidRDefault="001711AF" w:rsidP="005E7756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1D7EFA" w:rsidRPr="00D879DB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</w:t>
      </w:r>
      <w:r w:rsidR="0076333A" w:rsidRPr="00D879DB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2A69E5" w:rsidRPr="002A69E5">
        <w:rPr>
          <w:rFonts w:asciiTheme="majorBidi" w:hAnsiTheme="majorBidi" w:cstheme="majorBidi"/>
          <w:sz w:val="32"/>
          <w:szCs w:val="32"/>
        </w:rPr>
        <w:t>16</w:t>
      </w:r>
      <w:r w:rsidR="0076333A" w:rsidRPr="00D879DB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D7EFA" w:rsidRPr="00D879DB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และบริษัทย่อยประมาณ </w:t>
      </w:r>
      <w:r w:rsidR="002A69E5" w:rsidRPr="002A69E5">
        <w:rPr>
          <w:rFonts w:asciiTheme="majorBidi" w:hAnsiTheme="majorBidi" w:cstheme="majorBidi"/>
          <w:sz w:val="32"/>
          <w:szCs w:val="32"/>
        </w:rPr>
        <w:t>23</w:t>
      </w:r>
      <w:r w:rsidR="0076333A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7EFA" w:rsidRPr="00D879D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33E3F" w:rsidRPr="00D879DB">
        <w:rPr>
          <w:rFonts w:asciiTheme="majorBidi" w:hAnsiTheme="majorBidi" w:cstheme="majorBidi"/>
          <w:sz w:val="32"/>
          <w:szCs w:val="32"/>
        </w:rPr>
        <w:t>(</w:t>
      </w:r>
      <w:r w:rsidR="00833E3F"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833E3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833E3F"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833E3F" w:rsidRPr="00D879DB">
        <w:rPr>
          <w:rFonts w:asciiTheme="majorBidi" w:hAnsiTheme="majorBidi" w:cstheme="majorBidi"/>
          <w:sz w:val="32"/>
          <w:szCs w:val="32"/>
        </w:rPr>
        <w:t xml:space="preserve"> : </w:t>
      </w:r>
      <w:r w:rsidR="002A69E5" w:rsidRPr="002A69E5">
        <w:rPr>
          <w:rFonts w:asciiTheme="majorBidi" w:hAnsiTheme="majorBidi" w:cstheme="majorBidi"/>
          <w:sz w:val="32"/>
          <w:szCs w:val="32"/>
        </w:rPr>
        <w:t>17</w:t>
      </w:r>
      <w:r w:rsidR="001C12AD">
        <w:rPr>
          <w:rFonts w:asciiTheme="majorBidi" w:hAnsiTheme="majorBidi" w:cstheme="majorBidi"/>
          <w:sz w:val="32"/>
          <w:szCs w:val="32"/>
        </w:rPr>
        <w:t xml:space="preserve"> </w:t>
      </w:r>
      <w:r w:rsidR="001C12A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33E3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833E3F" w:rsidRPr="00D879D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22</w:t>
      </w:r>
      <w:r w:rsidR="00833E3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833E3F" w:rsidRPr="00D879DB">
        <w:rPr>
          <w:rFonts w:asciiTheme="majorBidi" w:hAnsiTheme="majorBidi" w:cstheme="majorBidi"/>
          <w:sz w:val="32"/>
          <w:szCs w:val="32"/>
          <w:cs/>
        </w:rPr>
        <w:t>ปี</w:t>
      </w:r>
      <w:r w:rsidR="00833E3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833E3F" w:rsidRPr="00D879DB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33E3F" w:rsidRPr="00D879DB">
        <w:rPr>
          <w:rFonts w:asciiTheme="majorBidi" w:hAnsiTheme="majorBidi" w:cstheme="majorBidi"/>
          <w:sz w:val="32"/>
          <w:szCs w:val="32"/>
        </w:rPr>
        <w:t>)</w:t>
      </w:r>
    </w:p>
    <w:p w14:paraId="714FEB32" w14:textId="6C076984" w:rsidR="00336A28" w:rsidRPr="00D879DB" w:rsidRDefault="00336A28" w:rsidP="00B0300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ผลขาดทุน </w:t>
      </w:r>
      <w:r w:rsidRPr="00D879DB">
        <w:rPr>
          <w:rFonts w:asciiTheme="majorBidi" w:hAnsiTheme="majorBidi" w:cstheme="majorBidi"/>
          <w:sz w:val="32"/>
          <w:szCs w:val="32"/>
        </w:rPr>
        <w:t>(</w:t>
      </w:r>
      <w:r w:rsidRPr="00D879DB">
        <w:rPr>
          <w:rFonts w:asciiTheme="majorBidi" w:hAnsiTheme="majorBidi" w:cstheme="majorBidi"/>
          <w:sz w:val="32"/>
          <w:szCs w:val="32"/>
          <w:cs/>
        </w:rPr>
        <w:t>กำไร</w:t>
      </w:r>
      <w:r w:rsidRPr="00D879DB">
        <w:rPr>
          <w:rFonts w:asciiTheme="majorBidi" w:hAnsiTheme="majorBidi" w:cstheme="majorBidi"/>
          <w:sz w:val="32"/>
          <w:szCs w:val="32"/>
        </w:rPr>
        <w:t xml:space="preserve">)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336A28" w:rsidRPr="002D7766" w14:paraId="20BA266F" w14:textId="77777777" w:rsidTr="005C0EBE">
        <w:tc>
          <w:tcPr>
            <w:tcW w:w="3420" w:type="dxa"/>
            <w:shd w:val="clear" w:color="auto" w:fill="auto"/>
          </w:tcPr>
          <w:p w14:paraId="00EDADEC" w14:textId="77777777" w:rsidR="00336A28" w:rsidRPr="002D7766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935D89A" w14:textId="77777777" w:rsidR="00336A28" w:rsidRPr="002D7766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1C369AE" w14:textId="15B4E400" w:rsidR="00336A28" w:rsidRPr="002D7766" w:rsidRDefault="00336A28" w:rsidP="00336A28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หน่วย </w:t>
            </w:r>
            <w:r w:rsidRPr="002D77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2D77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336A28" w:rsidRPr="002D7766" w14:paraId="1CC9A43D" w14:textId="77777777" w:rsidTr="005C0EBE">
        <w:tc>
          <w:tcPr>
            <w:tcW w:w="3420" w:type="dxa"/>
            <w:shd w:val="clear" w:color="auto" w:fill="auto"/>
          </w:tcPr>
          <w:p w14:paraId="21FED008" w14:textId="77777777" w:rsidR="00336A28" w:rsidRPr="002D7766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477F87EA" w14:textId="77777777" w:rsidR="00336A28" w:rsidRPr="002D7766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28E0104" w14:textId="77777777" w:rsidR="00336A28" w:rsidRPr="002D7766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A28" w:rsidRPr="002D7766" w14:paraId="2EF53B08" w14:textId="77777777" w:rsidTr="005C0EBE">
        <w:tc>
          <w:tcPr>
            <w:tcW w:w="3420" w:type="dxa"/>
            <w:shd w:val="clear" w:color="auto" w:fill="auto"/>
          </w:tcPr>
          <w:p w14:paraId="7EAE6AF6" w14:textId="77777777" w:rsidR="00336A28" w:rsidRPr="002D7766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44A560F" w14:textId="3752AF2D" w:rsidR="00336A28" w:rsidRPr="002D7766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shd w:val="clear" w:color="auto" w:fill="auto"/>
          </w:tcPr>
          <w:p w14:paraId="32D42623" w14:textId="65F7A113" w:rsidR="00336A28" w:rsidRPr="002D7766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5" w:type="dxa"/>
            <w:shd w:val="clear" w:color="auto" w:fill="auto"/>
          </w:tcPr>
          <w:p w14:paraId="0FC7D865" w14:textId="4556D4E7" w:rsidR="00336A28" w:rsidRPr="002D7766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shd w:val="clear" w:color="auto" w:fill="auto"/>
          </w:tcPr>
          <w:p w14:paraId="00C55FB4" w14:textId="3CF0E81A" w:rsidR="00336A28" w:rsidRPr="002D7766" w:rsidRDefault="002A69E5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36A28" w:rsidRPr="002D7766" w14:paraId="067DA355" w14:textId="77777777" w:rsidTr="005C0EBE">
        <w:tc>
          <w:tcPr>
            <w:tcW w:w="3420" w:type="dxa"/>
            <w:shd w:val="clear" w:color="auto" w:fill="auto"/>
          </w:tcPr>
          <w:p w14:paraId="67538A4D" w14:textId="5AD9B936" w:rsidR="00336A28" w:rsidRPr="002D7766" w:rsidRDefault="00336A28" w:rsidP="00336A28">
            <w:pPr>
              <w:tabs>
                <w:tab w:val="left" w:pos="900"/>
                <w:tab w:val="left" w:pos="2160"/>
                <w:tab w:val="right" w:pos="810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1395" w:type="dxa"/>
            <w:shd w:val="clear" w:color="auto" w:fill="auto"/>
          </w:tcPr>
          <w:p w14:paraId="0AED952D" w14:textId="77777777" w:rsidR="00336A28" w:rsidRPr="002D7766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7809F2F" w14:textId="77777777" w:rsidR="00336A28" w:rsidRPr="002D7766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C67C4FB" w14:textId="77777777" w:rsidR="00336A28" w:rsidRPr="002D7766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3FCDB81" w14:textId="77777777" w:rsidR="00336A28" w:rsidRPr="002D7766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6A28" w:rsidRPr="002D7766" w14:paraId="7C6412B3" w14:textId="77777777" w:rsidTr="005C0EBE">
        <w:tc>
          <w:tcPr>
            <w:tcW w:w="3420" w:type="dxa"/>
            <w:shd w:val="clear" w:color="auto" w:fill="auto"/>
          </w:tcPr>
          <w:p w14:paraId="4BDCA87D" w14:textId="7911551E" w:rsidR="00336A28" w:rsidRPr="002D7766" w:rsidRDefault="00336A28" w:rsidP="00336A28">
            <w:pPr>
              <w:tabs>
                <w:tab w:val="left" w:pos="900"/>
                <w:tab w:val="left" w:pos="2160"/>
                <w:tab w:val="right" w:pos="810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77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95" w:type="dxa"/>
            <w:shd w:val="clear" w:color="auto" w:fill="auto"/>
          </w:tcPr>
          <w:p w14:paraId="6B389587" w14:textId="45EB58B3" w:rsidR="00336A28" w:rsidRPr="002D7766" w:rsidRDefault="008D5680" w:rsidP="002045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4CD5F3D" w14:textId="299AAD6D" w:rsidR="00336A28" w:rsidRPr="002D7766" w:rsidRDefault="008D5680" w:rsidP="002045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5CBA977" w14:textId="36641ED0" w:rsidR="00336A28" w:rsidRPr="002D7766" w:rsidRDefault="008D5680" w:rsidP="002045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30E8E8" w14:textId="016BF92F" w:rsidR="00336A28" w:rsidRPr="002D7766" w:rsidRDefault="008D5680" w:rsidP="002045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6A28" w:rsidRPr="002D7766" w14:paraId="020BA462" w14:textId="77777777" w:rsidTr="005C0EBE">
        <w:tc>
          <w:tcPr>
            <w:tcW w:w="3420" w:type="dxa"/>
            <w:shd w:val="clear" w:color="auto" w:fill="auto"/>
          </w:tcPr>
          <w:p w14:paraId="6EA0616A" w14:textId="2B6DF57B" w:rsidR="00336A28" w:rsidRPr="002D7766" w:rsidRDefault="00336A28" w:rsidP="00336A28">
            <w:pPr>
              <w:tabs>
                <w:tab w:val="left" w:pos="900"/>
                <w:tab w:val="left" w:pos="2160"/>
                <w:tab w:val="right" w:pos="810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1395" w:type="dxa"/>
            <w:shd w:val="clear" w:color="auto" w:fill="auto"/>
          </w:tcPr>
          <w:p w14:paraId="19C61081" w14:textId="1B2DA9ED" w:rsidR="00336A28" w:rsidRPr="002D7766" w:rsidRDefault="002A69E5" w:rsidP="002045F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D5680"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395" w:type="dxa"/>
            <w:shd w:val="clear" w:color="auto" w:fill="auto"/>
          </w:tcPr>
          <w:p w14:paraId="5E73D50A" w14:textId="05F04523" w:rsidR="00336A28" w:rsidRPr="002D7766" w:rsidRDefault="008D5680" w:rsidP="002045F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CC0D8F8" w14:textId="286F0E0D" w:rsidR="00336A28" w:rsidRPr="002D7766" w:rsidRDefault="002A69E5" w:rsidP="002045F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D5680"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395" w:type="dxa"/>
            <w:shd w:val="clear" w:color="auto" w:fill="auto"/>
          </w:tcPr>
          <w:p w14:paraId="2D5070FF" w14:textId="1942F064" w:rsidR="00336A28" w:rsidRPr="002D7766" w:rsidRDefault="008D5680" w:rsidP="002045F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6A28" w:rsidRPr="002D7766" w14:paraId="35626D91" w14:textId="77777777" w:rsidTr="005C0EBE">
        <w:tc>
          <w:tcPr>
            <w:tcW w:w="3420" w:type="dxa"/>
            <w:shd w:val="clear" w:color="auto" w:fill="auto"/>
          </w:tcPr>
          <w:p w14:paraId="300334BE" w14:textId="094FDD84" w:rsidR="00336A28" w:rsidRPr="002D7766" w:rsidRDefault="00336A28" w:rsidP="00336A28">
            <w:pPr>
              <w:tabs>
                <w:tab w:val="left" w:pos="900"/>
                <w:tab w:val="left" w:pos="2160"/>
                <w:tab w:val="right" w:pos="810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77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77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shd w:val="clear" w:color="auto" w:fill="auto"/>
          </w:tcPr>
          <w:p w14:paraId="060B32E5" w14:textId="2ED0F7B9" w:rsidR="00336A28" w:rsidRPr="002D7766" w:rsidRDefault="002A69E5" w:rsidP="002045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395" w:type="dxa"/>
            <w:shd w:val="clear" w:color="auto" w:fill="auto"/>
          </w:tcPr>
          <w:p w14:paraId="76AC34CF" w14:textId="7A208546" w:rsidR="00336A28" w:rsidRPr="002D7766" w:rsidRDefault="008D5680" w:rsidP="002045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772DD30" w14:textId="5F075179" w:rsidR="00336A28" w:rsidRPr="002D7766" w:rsidRDefault="002A69E5" w:rsidP="002045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395" w:type="dxa"/>
            <w:shd w:val="clear" w:color="auto" w:fill="auto"/>
          </w:tcPr>
          <w:p w14:paraId="1C9C5B2C" w14:textId="0E780FC6" w:rsidR="00336A28" w:rsidRPr="002D7766" w:rsidRDefault="008D5680" w:rsidP="002045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7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2D77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CB6A3A7" w14:textId="77777777" w:rsidR="00F42A73" w:rsidRDefault="00F42A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04ED83" w14:textId="0B57A737" w:rsidR="00695E3A" w:rsidRPr="00D879DB" w:rsidRDefault="00695E3A" w:rsidP="00F42A7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695E3A" w:rsidRPr="00D879DB" w14:paraId="490134C1" w14:textId="77777777" w:rsidTr="005E7756">
        <w:tc>
          <w:tcPr>
            <w:tcW w:w="3420" w:type="dxa"/>
          </w:tcPr>
          <w:p w14:paraId="69189B65" w14:textId="77777777" w:rsidR="00695E3A" w:rsidRPr="00D879DB" w:rsidRDefault="00695E3A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00E659A" w14:textId="77777777" w:rsidR="00695E3A" w:rsidRPr="00D879DB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35CC512" w14:textId="77777777" w:rsidR="00695E3A" w:rsidRPr="00D879DB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D879DB" w14:paraId="0DE329D2" w14:textId="77777777" w:rsidTr="005E7756">
        <w:tc>
          <w:tcPr>
            <w:tcW w:w="3420" w:type="dxa"/>
          </w:tcPr>
          <w:p w14:paraId="4E51BBA3" w14:textId="77777777" w:rsidR="00394223" w:rsidRPr="00D879DB" w:rsidRDefault="00394223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09828CB" w14:textId="0D4EDEA1" w:rsidR="00394223" w:rsidRPr="00D879DB" w:rsidRDefault="002A69E5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5861BFA6" w14:textId="3C88F7FB" w:rsidR="00394223" w:rsidRPr="00D879DB" w:rsidRDefault="002A69E5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14:paraId="39021D38" w14:textId="6A7BB022" w:rsidR="00394223" w:rsidRPr="00D879DB" w:rsidRDefault="002A69E5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2127C5FC" w14:textId="5824B15E" w:rsidR="00394223" w:rsidRPr="00D879DB" w:rsidRDefault="002A69E5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94223" w:rsidRPr="00D879DB" w14:paraId="4630367E" w14:textId="77777777" w:rsidTr="005E7756">
        <w:tc>
          <w:tcPr>
            <w:tcW w:w="3420" w:type="dxa"/>
          </w:tcPr>
          <w:p w14:paraId="5EC80586" w14:textId="77777777" w:rsidR="00394223" w:rsidRPr="00D879DB" w:rsidRDefault="00394223" w:rsidP="005E77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3A88D446" w14:textId="77777777" w:rsidR="00394223" w:rsidRPr="00D879DB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2E445F2B" w14:textId="77777777" w:rsidR="00394223" w:rsidRPr="00D879DB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1003B104" w14:textId="77777777" w:rsidR="00394223" w:rsidRPr="00D879DB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78AAA95C" w14:textId="77777777" w:rsidR="00394223" w:rsidRPr="00D879DB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5E7756" w:rsidRPr="00D879DB" w14:paraId="610C6616" w14:textId="77777777" w:rsidTr="005E7756">
        <w:tc>
          <w:tcPr>
            <w:tcW w:w="3420" w:type="dxa"/>
          </w:tcPr>
          <w:p w14:paraId="42A75438" w14:textId="77777777" w:rsidR="005E7756" w:rsidRPr="00D879DB" w:rsidRDefault="005E7756" w:rsidP="005E7756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2856B705" w14:textId="76C8F0BB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1C59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E14D95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14D95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</w:t>
            </w:r>
            <w:r w:rsidR="00487406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1C59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395" w:type="dxa"/>
          </w:tcPr>
          <w:p w14:paraId="21B80A05" w14:textId="3BBADB15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E775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E14D95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และ</w:t>
            </w:r>
            <w:r w:rsidR="005E7756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E775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5" w:type="dxa"/>
          </w:tcPr>
          <w:p w14:paraId="2C651512" w14:textId="0CDD1266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1C59" w:rsidRPr="00D879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395" w:type="dxa"/>
          </w:tcPr>
          <w:p w14:paraId="3CE6104E" w14:textId="1623EF46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E7756"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5E7756" w:rsidRPr="00D879DB" w14:paraId="5690BF33" w14:textId="77777777" w:rsidTr="005E7756">
        <w:tc>
          <w:tcPr>
            <w:tcW w:w="3420" w:type="dxa"/>
          </w:tcPr>
          <w:p w14:paraId="33B54D75" w14:textId="77777777" w:rsidR="005E7756" w:rsidRPr="00D879DB" w:rsidRDefault="005E7756" w:rsidP="005E7756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95" w:type="dxa"/>
          </w:tcPr>
          <w:p w14:paraId="4D6957D2" w14:textId="5CC41C38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127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81C59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81C59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81C59" w:rsidRPr="00D879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95" w:type="dxa"/>
          </w:tcPr>
          <w:p w14:paraId="5D5AF6B8" w14:textId="6A0C870A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E775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</w:tcPr>
          <w:p w14:paraId="05B7CC1C" w14:textId="1ACCD8BF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127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</w:tcPr>
          <w:p w14:paraId="771E0AC9" w14:textId="4FB588FA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E775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E7756" w:rsidRPr="00D879DB" w14:paraId="1060F2B8" w14:textId="77777777" w:rsidTr="005E7756">
        <w:tc>
          <w:tcPr>
            <w:tcW w:w="3420" w:type="dxa"/>
          </w:tcPr>
          <w:p w14:paraId="0A03DCE0" w14:textId="77777777" w:rsidR="005E7756" w:rsidRPr="00D879DB" w:rsidRDefault="005E7756" w:rsidP="005E7756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513D2C94" w14:textId="77777777" w:rsidR="005E7756" w:rsidRPr="00D879DB" w:rsidRDefault="005E7756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2E4143D" w14:textId="77777777" w:rsidR="005E7756" w:rsidRPr="00D879DB" w:rsidRDefault="005E7756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2E94644" w14:textId="77777777" w:rsidR="005E7756" w:rsidRPr="00D879DB" w:rsidRDefault="005E7756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A39A44C" w14:textId="77777777" w:rsidR="005E7756" w:rsidRPr="00D879DB" w:rsidRDefault="005E7756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7756" w:rsidRPr="00D879DB" w14:paraId="19795E22" w14:textId="77777777" w:rsidTr="005E7756">
        <w:trPr>
          <w:trHeight w:val="70"/>
        </w:trPr>
        <w:tc>
          <w:tcPr>
            <w:tcW w:w="3420" w:type="dxa"/>
          </w:tcPr>
          <w:p w14:paraId="724C411A" w14:textId="77777777" w:rsidR="005E7756" w:rsidRPr="00D879DB" w:rsidRDefault="005E7756" w:rsidP="005E7756">
            <w:pPr>
              <w:ind w:left="25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95" w:type="dxa"/>
          </w:tcPr>
          <w:p w14:paraId="726A6E7D" w14:textId="62FAFF2E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81C59" w:rsidRPr="00D879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7406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740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5" w:type="dxa"/>
          </w:tcPr>
          <w:p w14:paraId="781DAEE9" w14:textId="32792D0C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7756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775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5" w:type="dxa"/>
          </w:tcPr>
          <w:p w14:paraId="25CC2A71" w14:textId="25B4B173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81C59" w:rsidRPr="00D879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7406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740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5" w:type="dxa"/>
          </w:tcPr>
          <w:p w14:paraId="2484E607" w14:textId="7A2AD294" w:rsidR="005E7756" w:rsidRPr="00D879DB" w:rsidRDefault="002A69E5" w:rsidP="005E77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7756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775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14:paraId="5EF587A6" w14:textId="25554353" w:rsidR="006C1FF6" w:rsidRPr="00D879DB" w:rsidRDefault="006C1FF6" w:rsidP="006C1FF6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ข้อสมมติเกี่ยวกับอัตรามรณะในอนาคตสำหรับปีสิ้นสุดวันที่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ถือตามข้อมูลทางสถิติที่เผยแพร่ทั่วไปและจากอัตราตารางมรณะไทย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2A69E5" w:rsidRPr="002A69E5">
        <w:rPr>
          <w:rFonts w:asciiTheme="majorBidi" w:hAnsiTheme="majorBidi" w:cstheme="majorBidi"/>
          <w:sz w:val="32"/>
          <w:szCs w:val="32"/>
        </w:rPr>
        <w:t>2560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t>(“TMO</w:t>
      </w:r>
      <w:r w:rsidR="002A69E5" w:rsidRPr="002A69E5">
        <w:rPr>
          <w:rFonts w:asciiTheme="majorBidi" w:hAnsiTheme="majorBidi" w:cstheme="majorBidi"/>
          <w:sz w:val="32"/>
          <w:szCs w:val="32"/>
        </w:rPr>
        <w:t>17</w:t>
      </w:r>
      <w:r w:rsidRPr="00D879DB">
        <w:rPr>
          <w:rFonts w:asciiTheme="majorBidi" w:hAnsiTheme="majorBidi" w:cstheme="majorBidi"/>
          <w:sz w:val="32"/>
          <w:szCs w:val="32"/>
        </w:rPr>
        <w:t>”)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01CEBAE" w14:textId="552EB2EB" w:rsidR="00B77071" w:rsidRPr="00D879DB" w:rsidRDefault="00175987" w:rsidP="00B030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ผลกระทบของการเปลี่ยน</w:t>
      </w:r>
      <w:r w:rsidR="00B77071" w:rsidRPr="00D879DB">
        <w:rPr>
          <w:rFonts w:asciiTheme="majorBidi" w:hAnsiTheme="majorBidi" w:cstheme="majorBidi"/>
          <w:spacing w:val="-4"/>
          <w:sz w:val="32"/>
          <w:szCs w:val="32"/>
          <w:cs/>
        </w:rPr>
        <w:t>แปลงสมมติฐานที่สำคัญต่อมูลค่าปัจจุบันของภาระผูกพันผลประโยชน์ระยะยาว</w:t>
      </w:r>
      <w:r w:rsidR="00B77071" w:rsidRPr="00D879DB">
        <w:rPr>
          <w:rFonts w:asciiTheme="majorBidi" w:hAnsiTheme="majorBidi" w:cstheme="majorBidi"/>
          <w:sz w:val="32"/>
          <w:szCs w:val="32"/>
          <w:cs/>
        </w:rPr>
        <w:t>ของพนักงาน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C37BDA" w:rsidRPr="00D879DB" w14:paraId="69B6054A" w14:textId="77777777" w:rsidTr="005E7756">
        <w:tc>
          <w:tcPr>
            <w:tcW w:w="9000" w:type="dxa"/>
            <w:gridSpan w:val="5"/>
          </w:tcPr>
          <w:p w14:paraId="508A6E4B" w14:textId="6F6D3BC9" w:rsidR="00C37BDA" w:rsidRPr="00D879DB" w:rsidRDefault="0005110A" w:rsidP="008344F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EF7941" w:rsidRPr="00D879DB" w14:paraId="1B1617F2" w14:textId="77777777" w:rsidTr="005E7756">
        <w:tc>
          <w:tcPr>
            <w:tcW w:w="3420" w:type="dxa"/>
          </w:tcPr>
          <w:p w14:paraId="06F5E41E" w14:textId="77777777" w:rsidR="00EF7941" w:rsidRPr="00D879DB" w:rsidRDefault="00EF7941" w:rsidP="008344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23D0C85" w14:textId="7D45FEFF" w:rsidR="00EF7941" w:rsidRPr="00D879DB" w:rsidRDefault="002F0B12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D32E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F7941" w:rsidRPr="00D879DB" w14:paraId="468ACA48" w14:textId="77777777" w:rsidTr="005E7756">
        <w:tc>
          <w:tcPr>
            <w:tcW w:w="3420" w:type="dxa"/>
          </w:tcPr>
          <w:p w14:paraId="39A15949" w14:textId="77777777" w:rsidR="00EF7941" w:rsidRPr="00D879DB" w:rsidRDefault="00EF7941" w:rsidP="008344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DEB0C19" w14:textId="77777777" w:rsidR="00EF7941" w:rsidRPr="00D879DB" w:rsidRDefault="00EF7941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D3C1F55" w14:textId="77777777" w:rsidR="00EF7941" w:rsidRPr="00D879DB" w:rsidRDefault="00EF7941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71" w:rsidRPr="00D879DB" w14:paraId="122D2B66" w14:textId="77777777" w:rsidTr="005E7756">
        <w:tc>
          <w:tcPr>
            <w:tcW w:w="3420" w:type="dxa"/>
          </w:tcPr>
          <w:p w14:paraId="557F1428" w14:textId="77777777" w:rsidR="00B77071" w:rsidRPr="00D879DB" w:rsidRDefault="00B77071" w:rsidP="008344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73520DF" w14:textId="66E7AD64" w:rsidR="00B77071" w:rsidRPr="00D879DB" w:rsidRDefault="00B77071" w:rsidP="008344F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C3AB26D" w14:textId="0231982A" w:rsidR="00B77071" w:rsidRPr="00D879DB" w:rsidRDefault="00B77071" w:rsidP="008344F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2DBC7E8" w14:textId="00AF3EB1" w:rsidR="00B77071" w:rsidRPr="00D879DB" w:rsidRDefault="00B77071" w:rsidP="008344F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490CDA0" w14:textId="7658114F" w:rsidR="00B77071" w:rsidRPr="00D879DB" w:rsidRDefault="00B77071" w:rsidP="008344F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</w:tr>
      <w:tr w:rsidR="00B77071" w:rsidRPr="00D879DB" w14:paraId="2CCAF72C" w14:textId="77777777" w:rsidTr="005E7756">
        <w:tc>
          <w:tcPr>
            <w:tcW w:w="3420" w:type="dxa"/>
          </w:tcPr>
          <w:p w14:paraId="69E6AB57" w14:textId="77777777" w:rsidR="00B77071" w:rsidRPr="00D879DB" w:rsidRDefault="00B77071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514806CA" w14:textId="1DCA660C" w:rsidR="00B77071" w:rsidRPr="00D879DB" w:rsidRDefault="007D12C0" w:rsidP="008344FF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869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53395996" w14:textId="73450615" w:rsidR="00B77071" w:rsidRPr="00D879DB" w:rsidRDefault="002A69E5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7D12C0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733</w:t>
            </w:r>
          </w:p>
        </w:tc>
        <w:tc>
          <w:tcPr>
            <w:tcW w:w="1395" w:type="dxa"/>
          </w:tcPr>
          <w:p w14:paraId="5A2EA00A" w14:textId="6B019509" w:rsidR="00B77071" w:rsidRPr="00D879DB" w:rsidRDefault="00487406" w:rsidP="008344FF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747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49BE8396" w14:textId="0437DD40" w:rsidR="00B77071" w:rsidRPr="00D879DB" w:rsidRDefault="002A69E5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487406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590</w:t>
            </w:r>
          </w:p>
        </w:tc>
      </w:tr>
      <w:tr w:rsidR="00B77071" w:rsidRPr="00D879DB" w14:paraId="000A9A1B" w14:textId="77777777" w:rsidTr="005E7756">
        <w:tc>
          <w:tcPr>
            <w:tcW w:w="3420" w:type="dxa"/>
          </w:tcPr>
          <w:p w14:paraId="0179191F" w14:textId="77777777" w:rsidR="00B77071" w:rsidRPr="00D879DB" w:rsidRDefault="00B77071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1DC56E57" w14:textId="32D89185" w:rsidR="00B77071" w:rsidRPr="00D879DB" w:rsidRDefault="002A69E5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7D12C0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964</w:t>
            </w:r>
          </w:p>
        </w:tc>
        <w:tc>
          <w:tcPr>
            <w:tcW w:w="1395" w:type="dxa"/>
          </w:tcPr>
          <w:p w14:paraId="3A26BC4D" w14:textId="4E587885" w:rsidR="00B77071" w:rsidRPr="00D879DB" w:rsidRDefault="007D12C0" w:rsidP="008344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193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B1299E4" w14:textId="6F50ADBC" w:rsidR="00B77071" w:rsidRPr="00D879DB" w:rsidRDefault="002A69E5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487406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816</w:t>
            </w:r>
          </w:p>
        </w:tc>
        <w:tc>
          <w:tcPr>
            <w:tcW w:w="1395" w:type="dxa"/>
          </w:tcPr>
          <w:p w14:paraId="13A6C61A" w14:textId="25530CB4" w:rsidR="00B77071" w:rsidRPr="00D879DB" w:rsidRDefault="00487406" w:rsidP="008344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065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305B6" w:rsidRPr="00D879DB" w14:paraId="77CD8C39" w14:textId="77777777" w:rsidTr="005E7756">
        <w:tc>
          <w:tcPr>
            <w:tcW w:w="3420" w:type="dxa"/>
          </w:tcPr>
          <w:p w14:paraId="20E4C785" w14:textId="77777777" w:rsidR="005305B6" w:rsidRPr="00D879DB" w:rsidRDefault="005305B6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3C71016" w14:textId="277BF34F" w:rsidR="005305B6" w:rsidRPr="00D879DB" w:rsidRDefault="005305B6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6C0DC82" w14:textId="67F5F439" w:rsidR="005305B6" w:rsidRPr="00D879DB" w:rsidRDefault="005305B6" w:rsidP="008344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FD829C4" w14:textId="63EDC744" w:rsidR="005305B6" w:rsidRPr="00D879DB" w:rsidRDefault="005305B6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2C70312" w14:textId="5AD76D4D" w:rsidR="005305B6" w:rsidRPr="00D879DB" w:rsidRDefault="005305B6" w:rsidP="008344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</w:tr>
      <w:tr w:rsidR="005305B6" w:rsidRPr="00D879DB" w14:paraId="501721BC" w14:textId="77777777" w:rsidTr="005E7756">
        <w:tc>
          <w:tcPr>
            <w:tcW w:w="3420" w:type="dxa"/>
          </w:tcPr>
          <w:p w14:paraId="31C6BC4D" w14:textId="77777777" w:rsidR="005305B6" w:rsidRPr="00D879DB" w:rsidRDefault="005305B6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0329C2F" w14:textId="1893968F" w:rsidR="005305B6" w:rsidRPr="00D879DB" w:rsidRDefault="007D12C0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240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209E7FC2" w14:textId="33B182A4" w:rsidR="005305B6" w:rsidRPr="00D879DB" w:rsidRDefault="002A69E5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7D12C0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334</w:t>
            </w:r>
          </w:p>
        </w:tc>
        <w:tc>
          <w:tcPr>
            <w:tcW w:w="1395" w:type="dxa"/>
          </w:tcPr>
          <w:p w14:paraId="7B97F04B" w14:textId="299AAA48" w:rsidR="005305B6" w:rsidRPr="00D879DB" w:rsidRDefault="00487406" w:rsidP="008344FF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188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0EEA5DA4" w14:textId="68AAFE38" w:rsidR="005305B6" w:rsidRPr="00D879DB" w:rsidRDefault="002A69E5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487406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276</w:t>
            </w:r>
          </w:p>
        </w:tc>
      </w:tr>
    </w:tbl>
    <w:p w14:paraId="22EC12F4" w14:textId="60318A9D" w:rsidR="00F76DC2" w:rsidRPr="00D879DB" w:rsidRDefault="00F76DC2" w:rsidP="008344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5E7756" w:rsidRPr="00D879DB" w14:paraId="27604E03" w14:textId="77777777" w:rsidTr="004A51A3">
        <w:tc>
          <w:tcPr>
            <w:tcW w:w="9000" w:type="dxa"/>
            <w:gridSpan w:val="5"/>
          </w:tcPr>
          <w:p w14:paraId="3E3C38EA" w14:textId="339F7400" w:rsidR="005E7756" w:rsidRPr="00D879DB" w:rsidRDefault="005E7756" w:rsidP="004A51A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="0074773C" w:rsidRPr="00D87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: </w:t>
            </w:r>
            <w:r w:rsidR="00B3498A" w:rsidRPr="00D87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พัน</w:t>
            </w:r>
            <w:r w:rsidR="0099643C" w:rsidRPr="00D87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5E7756" w:rsidRPr="00D879DB" w14:paraId="7F8DC00C" w14:textId="77777777" w:rsidTr="004A51A3">
        <w:tc>
          <w:tcPr>
            <w:tcW w:w="3420" w:type="dxa"/>
          </w:tcPr>
          <w:p w14:paraId="349D9D3C" w14:textId="77777777" w:rsidR="005E7756" w:rsidRPr="00D879DB" w:rsidRDefault="005E7756" w:rsidP="004A51A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DA5DFF7" w14:textId="377AF062" w:rsidR="005E7756" w:rsidRPr="00D879DB" w:rsidRDefault="005E7756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E7756" w:rsidRPr="00D879DB" w14:paraId="2719259F" w14:textId="77777777" w:rsidTr="004A51A3">
        <w:tc>
          <w:tcPr>
            <w:tcW w:w="3420" w:type="dxa"/>
          </w:tcPr>
          <w:p w14:paraId="7C0D8AD6" w14:textId="77777777" w:rsidR="005E7756" w:rsidRPr="00D879DB" w:rsidRDefault="005E7756" w:rsidP="004A51A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9424F6" w14:textId="77777777" w:rsidR="005E7756" w:rsidRPr="00D879DB" w:rsidRDefault="005E7756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45AB688" w14:textId="77777777" w:rsidR="005E7756" w:rsidRPr="00D879DB" w:rsidRDefault="005E7756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756" w:rsidRPr="00D879DB" w14:paraId="64B1C4FA" w14:textId="77777777" w:rsidTr="004A51A3">
        <w:tc>
          <w:tcPr>
            <w:tcW w:w="3420" w:type="dxa"/>
          </w:tcPr>
          <w:p w14:paraId="0AC510AB" w14:textId="77777777" w:rsidR="005E7756" w:rsidRPr="00D879DB" w:rsidRDefault="005E7756" w:rsidP="004A51A3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1D23AC" w14:textId="17E33893" w:rsidR="005E7756" w:rsidRPr="00D879DB" w:rsidRDefault="005E7756" w:rsidP="004A51A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9EE5621" w14:textId="68032506" w:rsidR="005E7756" w:rsidRPr="00D879DB" w:rsidRDefault="005E7756" w:rsidP="004A51A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76ADEE5" w14:textId="161C8E6E" w:rsidR="005E7756" w:rsidRPr="00D879DB" w:rsidRDefault="005E7756" w:rsidP="004A51A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9F5C5CA" w14:textId="2CAE2E77" w:rsidR="005E7756" w:rsidRPr="00D879DB" w:rsidRDefault="005E7756" w:rsidP="004A51A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</w:tr>
      <w:tr w:rsidR="005E7756" w:rsidRPr="00D879DB" w14:paraId="75B2E27C" w14:textId="77777777" w:rsidTr="004A51A3">
        <w:tc>
          <w:tcPr>
            <w:tcW w:w="3420" w:type="dxa"/>
          </w:tcPr>
          <w:p w14:paraId="12DE888F" w14:textId="77777777" w:rsidR="005E7756" w:rsidRPr="00D879DB" w:rsidRDefault="005E7756" w:rsidP="004A51A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7E299257" w14:textId="2DAE87BE" w:rsidR="005E7756" w:rsidRPr="00D879DB" w:rsidRDefault="005E7756" w:rsidP="006343BE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494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1BDFFCE2" w14:textId="247C9E5B" w:rsidR="005E7756" w:rsidRPr="00D879DB" w:rsidRDefault="002A69E5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280</w:t>
            </w:r>
          </w:p>
        </w:tc>
        <w:tc>
          <w:tcPr>
            <w:tcW w:w="1395" w:type="dxa"/>
          </w:tcPr>
          <w:p w14:paraId="7AF52584" w14:textId="65FA39AC" w:rsidR="005E7756" w:rsidRPr="00D879DB" w:rsidRDefault="005E7756" w:rsidP="006343BE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384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29AD3ABB" w14:textId="4EFC1D0B" w:rsidR="005E7756" w:rsidRPr="00D879DB" w:rsidRDefault="002A69E5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152</w:t>
            </w:r>
          </w:p>
        </w:tc>
      </w:tr>
      <w:tr w:rsidR="005E7756" w:rsidRPr="00D879DB" w14:paraId="6B5413CF" w14:textId="77777777" w:rsidTr="004A51A3">
        <w:tc>
          <w:tcPr>
            <w:tcW w:w="3420" w:type="dxa"/>
          </w:tcPr>
          <w:p w14:paraId="6AA7A4FB" w14:textId="77777777" w:rsidR="005E7756" w:rsidRPr="00D879DB" w:rsidRDefault="005E7756" w:rsidP="004A51A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3C712DCA" w14:textId="0A89C56D" w:rsidR="005E7756" w:rsidRPr="00D879DB" w:rsidRDefault="002A69E5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704</w:t>
            </w:r>
          </w:p>
        </w:tc>
        <w:tc>
          <w:tcPr>
            <w:tcW w:w="1395" w:type="dxa"/>
          </w:tcPr>
          <w:p w14:paraId="5CF67AD8" w14:textId="09A674BB" w:rsidR="005E7756" w:rsidRPr="00D879DB" w:rsidRDefault="005E7756" w:rsidP="006343BE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108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6D38FD9" w14:textId="094DE454" w:rsidR="005E7756" w:rsidRPr="00D879DB" w:rsidRDefault="002A69E5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587</w:t>
            </w:r>
          </w:p>
        </w:tc>
        <w:tc>
          <w:tcPr>
            <w:tcW w:w="1395" w:type="dxa"/>
          </w:tcPr>
          <w:p w14:paraId="2D4280CD" w14:textId="61B7881B" w:rsidR="005E7756" w:rsidRPr="00D879DB" w:rsidRDefault="005E7756" w:rsidP="006343BE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006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E7756" w:rsidRPr="00D879DB" w14:paraId="645A83E2" w14:textId="77777777" w:rsidTr="004A51A3">
        <w:tc>
          <w:tcPr>
            <w:tcW w:w="3420" w:type="dxa"/>
          </w:tcPr>
          <w:p w14:paraId="1388D627" w14:textId="77777777" w:rsidR="005E7756" w:rsidRPr="00D879DB" w:rsidRDefault="005E7756" w:rsidP="004A51A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38C43A7" w14:textId="7F8F0346" w:rsidR="005E7756" w:rsidRPr="00D879DB" w:rsidRDefault="005E7756" w:rsidP="004A5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370C1AF6" w14:textId="6571A290" w:rsidR="005E7756" w:rsidRPr="00D879DB" w:rsidRDefault="005E7756" w:rsidP="004A51A3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673192B" w14:textId="007ABB24" w:rsidR="005E7756" w:rsidRPr="00D879DB" w:rsidRDefault="005E7756" w:rsidP="004A5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8998399" w14:textId="1F18A223" w:rsidR="005E7756" w:rsidRPr="00D879DB" w:rsidRDefault="005E7756" w:rsidP="004A51A3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2A69E5" w:rsidRPr="002A69E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10</w:t>
            </w: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</w:tr>
      <w:tr w:rsidR="005E7756" w:rsidRPr="00D879DB" w14:paraId="6B4D9E4C" w14:textId="77777777" w:rsidTr="004A51A3">
        <w:tc>
          <w:tcPr>
            <w:tcW w:w="3420" w:type="dxa"/>
          </w:tcPr>
          <w:p w14:paraId="7F82663D" w14:textId="77777777" w:rsidR="005E7756" w:rsidRPr="00D879DB" w:rsidRDefault="005E7756" w:rsidP="004A51A3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48993D01" w14:textId="386303F6" w:rsidR="005E7756" w:rsidRPr="00D879DB" w:rsidRDefault="005E7756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125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39C6192B" w14:textId="4CAC0FC8" w:rsidR="005E7756" w:rsidRPr="00D879DB" w:rsidRDefault="002A69E5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210</w:t>
            </w:r>
          </w:p>
        </w:tc>
        <w:tc>
          <w:tcPr>
            <w:tcW w:w="1395" w:type="dxa"/>
          </w:tcPr>
          <w:p w14:paraId="7FC05D3C" w14:textId="1D8F63A6" w:rsidR="005E7756" w:rsidRPr="00D879DB" w:rsidRDefault="005E7756" w:rsidP="006343BE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084</w:t>
            </w:r>
            <w:r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11C5C61A" w14:textId="26971F23" w:rsidR="005E7756" w:rsidRPr="00D879DB" w:rsidRDefault="002A69E5" w:rsidP="006343B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6343BE" w:rsidRPr="00D87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kern w:val="28"/>
                <w:sz w:val="28"/>
                <w:szCs w:val="28"/>
              </w:rPr>
              <w:t>163</w:t>
            </w:r>
          </w:p>
        </w:tc>
      </w:tr>
    </w:tbl>
    <w:p w14:paraId="4569B0BC" w14:textId="77777777" w:rsidR="002D7766" w:rsidRDefault="002D7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CEBFB59" w14:textId="540E5898" w:rsidR="00323AB9" w:rsidRPr="00D879DB" w:rsidRDefault="00323AB9" w:rsidP="002D7766">
      <w:pPr>
        <w:pStyle w:val="ListParagraph"/>
        <w:numPr>
          <w:ilvl w:val="0"/>
          <w:numId w:val="30"/>
        </w:numPr>
        <w:tabs>
          <w:tab w:val="left" w:pos="1440"/>
        </w:tabs>
        <w:spacing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สำรองตามกฎหมาย</w:t>
      </w:r>
    </w:p>
    <w:p w14:paraId="3E0D99D7" w14:textId="1D59A495" w:rsidR="00323CBF" w:rsidRPr="00D879DB" w:rsidRDefault="00323CBF" w:rsidP="002D7766">
      <w:pPr>
        <w:spacing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ศ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2A69E5" w:rsidRPr="002A69E5">
        <w:rPr>
          <w:rFonts w:asciiTheme="majorBidi" w:hAnsiTheme="majorBidi" w:cstheme="majorBidi"/>
          <w:color w:val="000000"/>
          <w:spacing w:val="-4"/>
          <w:sz w:val="32"/>
          <w:szCs w:val="32"/>
        </w:rPr>
        <w:t>2535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มาตรา </w:t>
      </w:r>
      <w:r w:rsidR="002A69E5" w:rsidRPr="002A69E5">
        <w:rPr>
          <w:rFonts w:asciiTheme="majorBidi" w:hAnsiTheme="majorBidi" w:cstheme="majorBidi"/>
          <w:color w:val="000000"/>
          <w:spacing w:val="-4"/>
          <w:sz w:val="32"/>
          <w:szCs w:val="32"/>
        </w:rPr>
        <w:t>116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บริษัทจะต้องจัดสรรทุนสำรอง 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สำรองตามกฎหมาย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อย่างน้อยร้อยละ </w:t>
      </w:r>
      <w:r w:rsidR="002A69E5" w:rsidRPr="002A69E5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ถ้ามี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2A69E5" w:rsidRPr="002A69E5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ของทุนจดทะเบียน เงินสำรองนี้จะ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นำไปจ่ายเป็นเงินปันผลไม่ได้ </w:t>
      </w:r>
    </w:p>
    <w:p w14:paraId="2AD399AF" w14:textId="2F1FC2F5" w:rsidR="00323CBF" w:rsidRPr="00D879DB" w:rsidRDefault="00323CBF" w:rsidP="002D7766">
      <w:pPr>
        <w:spacing w:after="240" w:line="400" w:lineRule="exact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52D8099A" w14:textId="5FBE9E3F" w:rsidR="006915DF" w:rsidRPr="00D879DB" w:rsidRDefault="006915DF" w:rsidP="002D7766">
      <w:pPr>
        <w:pStyle w:val="ListParagraph"/>
        <w:numPr>
          <w:ilvl w:val="0"/>
          <w:numId w:val="30"/>
        </w:numPr>
        <w:tabs>
          <w:tab w:val="left" w:pos="1440"/>
        </w:tabs>
        <w:spacing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รายได้อื่น</w:t>
      </w:r>
    </w:p>
    <w:p w14:paraId="44F52E83" w14:textId="3AE04F86" w:rsidR="006915DF" w:rsidRPr="00D879DB" w:rsidRDefault="006915DF" w:rsidP="002D7766">
      <w:pPr>
        <w:tabs>
          <w:tab w:val="left" w:pos="900"/>
        </w:tabs>
        <w:spacing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รายได้อื่นสำหรับปีสิ้นสุดวันที่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9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6"/>
      </w:tblGrid>
      <w:tr w:rsidR="006915DF" w:rsidRPr="00D879DB" w14:paraId="280FE8C7" w14:textId="77777777" w:rsidTr="0099643C">
        <w:tc>
          <w:tcPr>
            <w:tcW w:w="8913" w:type="dxa"/>
            <w:gridSpan w:val="5"/>
          </w:tcPr>
          <w:p w14:paraId="1F2D4DD7" w14:textId="0804B0A8" w:rsidR="006915DF" w:rsidRPr="00D879DB" w:rsidRDefault="006915DF" w:rsidP="002D7766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323CBF"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: พันบาท</w:t>
            </w:r>
          </w:p>
        </w:tc>
      </w:tr>
      <w:tr w:rsidR="006915DF" w:rsidRPr="00D879DB" w14:paraId="0294FC03" w14:textId="77777777" w:rsidTr="0099643C">
        <w:tc>
          <w:tcPr>
            <w:tcW w:w="4140" w:type="dxa"/>
          </w:tcPr>
          <w:p w14:paraId="0561F290" w14:textId="77777777" w:rsidR="006915DF" w:rsidRPr="00D879DB" w:rsidRDefault="006915DF" w:rsidP="002D776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19A330BE" w14:textId="77777777" w:rsidR="006915DF" w:rsidRPr="00D879DB" w:rsidRDefault="006915DF" w:rsidP="002D776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491A5DE" w14:textId="77777777" w:rsidR="006915DF" w:rsidRPr="00D879DB" w:rsidRDefault="006915DF" w:rsidP="002D776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15DF" w:rsidRPr="00D879DB" w14:paraId="2459218C" w14:textId="77777777" w:rsidTr="0099643C">
        <w:tc>
          <w:tcPr>
            <w:tcW w:w="4140" w:type="dxa"/>
          </w:tcPr>
          <w:p w14:paraId="2894A1B5" w14:textId="77777777" w:rsidR="006915DF" w:rsidRPr="00D879DB" w:rsidRDefault="006915DF" w:rsidP="002D776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90C7372" w14:textId="04C993E6" w:rsidR="006915DF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1DB5D354" w14:textId="3C864CC5" w:rsidR="006915DF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92" w:type="dxa"/>
          </w:tcPr>
          <w:p w14:paraId="6378FB1B" w14:textId="2031B899" w:rsidR="006915DF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3346207D" w14:textId="06C7AF1B" w:rsidR="006915DF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6915DF" w:rsidRPr="00D879DB" w14:paraId="5A023CC3" w14:textId="77777777" w:rsidTr="0099643C">
        <w:tc>
          <w:tcPr>
            <w:tcW w:w="4140" w:type="dxa"/>
          </w:tcPr>
          <w:p w14:paraId="0A68ABF0" w14:textId="17CCE40B" w:rsidR="006915DF" w:rsidRPr="00D879DB" w:rsidRDefault="005205E0" w:rsidP="002D7766">
            <w:pPr>
              <w:spacing w:line="360" w:lineRule="exact"/>
              <w:ind w:left="71"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6C98D2E1" w14:textId="39613454" w:rsidR="006915DF" w:rsidRPr="00D879DB" w:rsidRDefault="005205E0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DDEE086" w14:textId="612158A0" w:rsidR="006915DF" w:rsidRPr="00D879DB" w:rsidRDefault="005205E0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2A5845FB" w14:textId="5751D15C" w:rsidR="006915DF" w:rsidRPr="00D879DB" w:rsidRDefault="005205E0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78164BC" w14:textId="77234815" w:rsidR="006915DF" w:rsidRPr="00D879DB" w:rsidRDefault="002A69E5" w:rsidP="002D7766">
            <w:pP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131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541</w:t>
            </w:r>
          </w:p>
        </w:tc>
      </w:tr>
      <w:tr w:rsidR="006915DF" w:rsidRPr="00D879DB" w14:paraId="1FB3091E" w14:textId="77777777" w:rsidTr="0099643C">
        <w:tc>
          <w:tcPr>
            <w:tcW w:w="4140" w:type="dxa"/>
          </w:tcPr>
          <w:p w14:paraId="22E1F516" w14:textId="7C89B14F" w:rsidR="006915DF" w:rsidRPr="00D879DB" w:rsidRDefault="005205E0" w:rsidP="002D7766">
            <w:pPr>
              <w:spacing w:line="360" w:lineRule="exact"/>
              <w:ind w:left="71"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1192" w:type="dxa"/>
          </w:tcPr>
          <w:p w14:paraId="51840437" w14:textId="3E30FF47" w:rsidR="006915DF" w:rsidRPr="00D879DB" w:rsidRDefault="005205E0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0A286CC" w14:textId="0969577B" w:rsidR="006915DF" w:rsidRPr="00D879DB" w:rsidRDefault="002A69E5" w:rsidP="002D7766">
            <w:pP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305</w:t>
            </w:r>
          </w:p>
        </w:tc>
        <w:tc>
          <w:tcPr>
            <w:tcW w:w="1192" w:type="dxa"/>
          </w:tcPr>
          <w:p w14:paraId="061A31A1" w14:textId="24F56AE9" w:rsidR="006915DF" w:rsidRPr="00D879DB" w:rsidRDefault="005205E0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5EEA815" w14:textId="13E4D933" w:rsidR="006915DF" w:rsidRPr="00D879DB" w:rsidRDefault="002A69E5" w:rsidP="002D7766">
            <w:pP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715</w:t>
            </w:r>
          </w:p>
        </w:tc>
      </w:tr>
      <w:tr w:rsidR="006915DF" w:rsidRPr="00D879DB" w14:paraId="4F80C65D" w14:textId="77777777" w:rsidTr="0099643C">
        <w:tc>
          <w:tcPr>
            <w:tcW w:w="4140" w:type="dxa"/>
          </w:tcPr>
          <w:p w14:paraId="3271956C" w14:textId="4914803C" w:rsidR="006915DF" w:rsidRPr="00D879DB" w:rsidRDefault="005205E0" w:rsidP="002D7766">
            <w:pPr>
              <w:spacing w:line="360" w:lineRule="exact"/>
              <w:ind w:left="71"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4A7E1BB0" w14:textId="2852C911" w:rsidR="006915DF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090</w:t>
            </w:r>
          </w:p>
        </w:tc>
        <w:tc>
          <w:tcPr>
            <w:tcW w:w="1193" w:type="dxa"/>
          </w:tcPr>
          <w:p w14:paraId="62F90567" w14:textId="7D376AD4" w:rsidR="006915DF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826</w:t>
            </w:r>
          </w:p>
        </w:tc>
        <w:tc>
          <w:tcPr>
            <w:tcW w:w="1192" w:type="dxa"/>
          </w:tcPr>
          <w:p w14:paraId="065131CA" w14:textId="704F5605" w:rsidR="006915DF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066</w:t>
            </w:r>
          </w:p>
        </w:tc>
        <w:tc>
          <w:tcPr>
            <w:tcW w:w="1193" w:type="dxa"/>
          </w:tcPr>
          <w:p w14:paraId="73EFBF0A" w14:textId="732378AE" w:rsidR="006915DF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="005205E0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798</w:t>
            </w:r>
          </w:p>
        </w:tc>
      </w:tr>
      <w:tr w:rsidR="006915DF" w:rsidRPr="00D879DB" w14:paraId="1E7E175C" w14:textId="77777777" w:rsidTr="0099643C">
        <w:tc>
          <w:tcPr>
            <w:tcW w:w="4140" w:type="dxa"/>
          </w:tcPr>
          <w:p w14:paraId="1A46AEA3" w14:textId="32063FE7" w:rsidR="006915DF" w:rsidRPr="00D879DB" w:rsidRDefault="005205E0" w:rsidP="002D7766">
            <w:pPr>
              <w:spacing w:line="360" w:lineRule="exact"/>
              <w:ind w:left="71"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24A65651" w14:textId="619DA9C1" w:rsidR="006915DF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1E039D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090</w:t>
            </w:r>
          </w:p>
        </w:tc>
        <w:tc>
          <w:tcPr>
            <w:tcW w:w="1193" w:type="dxa"/>
          </w:tcPr>
          <w:p w14:paraId="1C4A369F" w14:textId="63BE0EAD" w:rsidR="006915DF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</w:t>
            </w:r>
            <w:r w:rsidR="00F335D4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131</w:t>
            </w:r>
          </w:p>
        </w:tc>
        <w:tc>
          <w:tcPr>
            <w:tcW w:w="1192" w:type="dxa"/>
          </w:tcPr>
          <w:p w14:paraId="661E3964" w14:textId="4E386633" w:rsidR="006915DF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F335D4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066</w:t>
            </w:r>
          </w:p>
        </w:tc>
        <w:tc>
          <w:tcPr>
            <w:tcW w:w="1193" w:type="dxa"/>
          </w:tcPr>
          <w:p w14:paraId="308CA40B" w14:textId="5026E1CC" w:rsidR="006915DF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</w:t>
            </w:r>
            <w:r w:rsidR="00FF0F6F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054</w:t>
            </w:r>
          </w:p>
        </w:tc>
      </w:tr>
    </w:tbl>
    <w:p w14:paraId="2D94C30C" w14:textId="391618A8" w:rsidR="006915DF" w:rsidRPr="00D879DB" w:rsidRDefault="006C1FF6" w:rsidP="002D7766">
      <w:pPr>
        <w:tabs>
          <w:tab w:val="left" w:pos="900"/>
        </w:tabs>
        <w:spacing w:before="120" w:after="2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ab/>
        <w:t>สำหรับปีสิ้นสุดวันที่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6915D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6915D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30265" w:rsidRPr="00D879DB">
        <w:rPr>
          <w:rFonts w:asciiTheme="majorBidi" w:hAnsiTheme="majorBidi" w:cstheme="majorBidi"/>
          <w:sz w:val="32"/>
          <w:szCs w:val="32"/>
          <w:cs/>
        </w:rPr>
        <w:t>ย่อย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 xml:space="preserve">ได้จำหน่ายสินทรัพย์ที่ไม่ได้ใช้ในการดำเนินงานทั้งหมด โดยมีมูลค่าสุทธิตามบัญชี ณ วันที่จำหน่าย </w:t>
      </w:r>
      <w:r w:rsidR="002A69E5" w:rsidRPr="002A69E5">
        <w:rPr>
          <w:rFonts w:asciiTheme="majorBidi" w:hAnsiTheme="majorBidi" w:cstheme="majorBidi"/>
          <w:sz w:val="32"/>
          <w:szCs w:val="32"/>
        </w:rPr>
        <w:t>103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ราคาขาย </w:t>
      </w:r>
      <w:r w:rsidR="002A69E5" w:rsidRPr="002A69E5">
        <w:rPr>
          <w:rFonts w:asciiTheme="majorBidi" w:hAnsiTheme="majorBidi" w:cstheme="majorBidi"/>
          <w:sz w:val="32"/>
          <w:szCs w:val="32"/>
        </w:rPr>
        <w:t>174</w:t>
      </w:r>
      <w:r w:rsidR="006915D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 xml:space="preserve">ล้านบาท มีผลกำไรจากการจำหน่ายทรัพย์สินรวม </w:t>
      </w:r>
      <w:r w:rsidR="002A69E5" w:rsidRPr="002A69E5">
        <w:rPr>
          <w:rFonts w:asciiTheme="majorBidi" w:hAnsiTheme="majorBidi" w:cstheme="majorBidi"/>
          <w:sz w:val="32"/>
          <w:szCs w:val="32"/>
        </w:rPr>
        <w:t>71</w:t>
      </w:r>
      <w:r w:rsidR="006915DF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915DF" w:rsidRPr="00D879D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t>(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</w:rPr>
        <w:t xml:space="preserve"> : </w:t>
      </w:r>
      <w:r w:rsidRPr="00D879DB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D879DB">
        <w:rPr>
          <w:rFonts w:asciiTheme="majorBidi" w:hAnsiTheme="majorBidi" w:cstheme="majorBidi"/>
          <w:sz w:val="32"/>
          <w:szCs w:val="32"/>
        </w:rPr>
        <w:t>)</w:t>
      </w:r>
    </w:p>
    <w:p w14:paraId="76992BD2" w14:textId="3BF7F994" w:rsidR="009504BF" w:rsidRPr="00D879DB" w:rsidRDefault="009249C9" w:rsidP="002D7766">
      <w:pPr>
        <w:pStyle w:val="ListParagraph"/>
        <w:numPr>
          <w:ilvl w:val="0"/>
          <w:numId w:val="30"/>
        </w:numPr>
        <w:tabs>
          <w:tab w:val="left" w:pos="1440"/>
        </w:tabs>
        <w:spacing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ค่าใช้จ่ายตามลักษณะ</w:t>
      </w:r>
    </w:p>
    <w:p w14:paraId="6D3312C5" w14:textId="1E20FAA6" w:rsidR="009504BF" w:rsidRPr="00D879DB" w:rsidRDefault="009249C9" w:rsidP="002D7766">
      <w:pPr>
        <w:spacing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</w:t>
      </w:r>
      <w:r w:rsidR="00CF1BF1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CF1BF1">
        <w:rPr>
          <w:rFonts w:asciiTheme="majorBidi" w:hAnsiTheme="majorBidi" w:cstheme="majorBidi"/>
          <w:sz w:val="32"/>
          <w:szCs w:val="32"/>
        </w:rPr>
        <w:t xml:space="preserve"> </w:t>
      </w:r>
      <w:r w:rsidR="00CF1B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879DB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CF1BF1">
        <w:rPr>
          <w:rFonts w:asciiTheme="majorBidi" w:hAnsiTheme="majorBidi" w:cstheme="majorBidi"/>
          <w:sz w:val="32"/>
          <w:szCs w:val="32"/>
          <w:cs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3"/>
      </w:tblGrid>
      <w:tr w:rsidR="002279B8" w:rsidRPr="00D879DB" w14:paraId="24F7F5C5" w14:textId="77777777" w:rsidTr="002D7766">
        <w:tc>
          <w:tcPr>
            <w:tcW w:w="8910" w:type="dxa"/>
            <w:gridSpan w:val="5"/>
          </w:tcPr>
          <w:p w14:paraId="5B63F697" w14:textId="75DDDF74" w:rsidR="002279B8" w:rsidRPr="00D879DB" w:rsidRDefault="0005110A" w:rsidP="002D7766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9249C9" w:rsidRPr="00D879DB" w14:paraId="31E24131" w14:textId="77777777" w:rsidTr="002D7766">
        <w:tc>
          <w:tcPr>
            <w:tcW w:w="4140" w:type="dxa"/>
          </w:tcPr>
          <w:p w14:paraId="579C4428" w14:textId="77777777" w:rsidR="009249C9" w:rsidRPr="00D879DB" w:rsidRDefault="009249C9" w:rsidP="002D776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20EF9836" w14:textId="77777777" w:rsidR="009249C9" w:rsidRPr="00D879DB" w:rsidRDefault="009249C9" w:rsidP="002D776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2AF15C1" w14:textId="77777777" w:rsidR="009249C9" w:rsidRPr="00D879DB" w:rsidRDefault="009249C9" w:rsidP="002D776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D879DB" w14:paraId="1A81E81A" w14:textId="77777777" w:rsidTr="002D7766">
        <w:tc>
          <w:tcPr>
            <w:tcW w:w="4140" w:type="dxa"/>
          </w:tcPr>
          <w:p w14:paraId="4FEBB17E" w14:textId="77777777" w:rsidR="00394223" w:rsidRPr="00D879DB" w:rsidRDefault="00394223" w:rsidP="002D776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0050D8F" w14:textId="644DDD0D" w:rsidR="00394223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7CE5F82B" w14:textId="47A4E6F8" w:rsidR="00394223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92" w:type="dxa"/>
          </w:tcPr>
          <w:p w14:paraId="1D6E85EE" w14:textId="00033BC9" w:rsidR="00394223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3414BC20" w14:textId="400F0A02" w:rsidR="00394223" w:rsidRPr="00D879DB" w:rsidRDefault="002A69E5" w:rsidP="002D7766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45614" w:rsidRPr="00D879DB" w14:paraId="04657990" w14:textId="77777777" w:rsidTr="002D7766">
        <w:tc>
          <w:tcPr>
            <w:tcW w:w="4140" w:type="dxa"/>
          </w:tcPr>
          <w:p w14:paraId="04B1E412" w14:textId="77777777" w:rsidR="00145614" w:rsidRPr="002D7766" w:rsidRDefault="00145614" w:rsidP="002D7766">
            <w:pPr>
              <w:spacing w:line="360" w:lineRule="exact"/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378749FA" w14:textId="208B0CC3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193" w:type="dxa"/>
            <w:vAlign w:val="bottom"/>
          </w:tcPr>
          <w:p w14:paraId="5C2DC194" w14:textId="531E4B47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192" w:type="dxa"/>
            <w:vAlign w:val="bottom"/>
          </w:tcPr>
          <w:p w14:paraId="626828B9" w14:textId="3D191755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193" w:type="dxa"/>
            <w:vAlign w:val="bottom"/>
          </w:tcPr>
          <w:p w14:paraId="50EF38DE" w14:textId="5A6A7AD6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145614" w:rsidRPr="00D879DB" w14:paraId="6B44F0C8" w14:textId="77777777" w:rsidTr="002D7766">
        <w:tc>
          <w:tcPr>
            <w:tcW w:w="4140" w:type="dxa"/>
          </w:tcPr>
          <w:p w14:paraId="43F545C8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192" w:type="dxa"/>
          </w:tcPr>
          <w:p w14:paraId="3382D389" w14:textId="7A1E3E44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2E50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193" w:type="dxa"/>
          </w:tcPr>
          <w:p w14:paraId="3CFA0C5B" w14:textId="624A6DEA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192" w:type="dxa"/>
          </w:tcPr>
          <w:p w14:paraId="5FB8D3E0" w14:textId="58CC4122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193" w:type="dxa"/>
          </w:tcPr>
          <w:p w14:paraId="50A529E4" w14:textId="67ABA2EE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145614" w:rsidRPr="00D879DB" w14:paraId="0093EFFE" w14:textId="77777777" w:rsidTr="002D7766">
        <w:tc>
          <w:tcPr>
            <w:tcW w:w="4140" w:type="dxa"/>
          </w:tcPr>
          <w:p w14:paraId="4ED62A82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09298ED4" w14:textId="25511866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193" w:type="dxa"/>
          </w:tcPr>
          <w:p w14:paraId="1A590713" w14:textId="583E56B0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192" w:type="dxa"/>
          </w:tcPr>
          <w:p w14:paraId="6471363F" w14:textId="30930602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193" w:type="dxa"/>
          </w:tcPr>
          <w:p w14:paraId="663B00A0" w14:textId="4AEB5922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145614" w:rsidRPr="00D879DB" w14:paraId="1475C03E" w14:textId="77777777" w:rsidTr="002D7766">
        <w:tc>
          <w:tcPr>
            <w:tcW w:w="4140" w:type="dxa"/>
          </w:tcPr>
          <w:p w14:paraId="466A8C09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008B07EC" w14:textId="5507D202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B765F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193" w:type="dxa"/>
          </w:tcPr>
          <w:p w14:paraId="70BB8EB8" w14:textId="19DADAED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192" w:type="dxa"/>
          </w:tcPr>
          <w:p w14:paraId="665F2C91" w14:textId="2E3B28AA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193" w:type="dxa"/>
          </w:tcPr>
          <w:p w14:paraId="6C3DA87D" w14:textId="77346715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145614" w:rsidRPr="00D879DB" w14:paraId="7340DB54" w14:textId="77777777" w:rsidTr="002D7766">
        <w:tc>
          <w:tcPr>
            <w:tcW w:w="4140" w:type="dxa"/>
          </w:tcPr>
          <w:p w14:paraId="045CD5AE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192" w:type="dxa"/>
          </w:tcPr>
          <w:p w14:paraId="787E2ECD" w14:textId="3D804823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7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193" w:type="dxa"/>
            <w:shd w:val="clear" w:color="auto" w:fill="auto"/>
          </w:tcPr>
          <w:p w14:paraId="1BD67053" w14:textId="156F4BD5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192" w:type="dxa"/>
            <w:shd w:val="clear" w:color="auto" w:fill="auto"/>
          </w:tcPr>
          <w:p w14:paraId="0C9FF1C1" w14:textId="0BACBCD3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193" w:type="dxa"/>
            <w:shd w:val="clear" w:color="auto" w:fill="auto"/>
          </w:tcPr>
          <w:p w14:paraId="6F0A252B" w14:textId="0FBFD367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145614" w:rsidRPr="00D879DB" w14:paraId="5F7221FA" w14:textId="77777777" w:rsidTr="002D7766">
        <w:tc>
          <w:tcPr>
            <w:tcW w:w="4140" w:type="dxa"/>
          </w:tcPr>
          <w:p w14:paraId="1A2B1756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192" w:type="dxa"/>
          </w:tcPr>
          <w:p w14:paraId="022AEE6D" w14:textId="0A515D06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7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93" w:type="dxa"/>
            <w:shd w:val="clear" w:color="auto" w:fill="auto"/>
          </w:tcPr>
          <w:p w14:paraId="44097735" w14:textId="747EE6BB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192" w:type="dxa"/>
            <w:shd w:val="clear" w:color="auto" w:fill="auto"/>
          </w:tcPr>
          <w:p w14:paraId="3A2EFB28" w14:textId="4E14D981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193" w:type="dxa"/>
            <w:shd w:val="clear" w:color="auto" w:fill="auto"/>
          </w:tcPr>
          <w:p w14:paraId="37660247" w14:textId="3284DE27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145614" w:rsidRPr="00D879DB" w14:paraId="57EB2A80" w14:textId="77777777" w:rsidTr="002D7766">
        <w:tc>
          <w:tcPr>
            <w:tcW w:w="4140" w:type="dxa"/>
          </w:tcPr>
          <w:p w14:paraId="388E58E6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เงินบริจาค</w:t>
            </w:r>
          </w:p>
        </w:tc>
        <w:tc>
          <w:tcPr>
            <w:tcW w:w="1192" w:type="dxa"/>
          </w:tcPr>
          <w:p w14:paraId="47F54AAB" w14:textId="55348E17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193" w:type="dxa"/>
            <w:shd w:val="clear" w:color="auto" w:fill="auto"/>
          </w:tcPr>
          <w:p w14:paraId="283E572B" w14:textId="0041CB43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192" w:type="dxa"/>
            <w:shd w:val="clear" w:color="auto" w:fill="auto"/>
          </w:tcPr>
          <w:p w14:paraId="7AA2C650" w14:textId="1C8A4A3F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193" w:type="dxa"/>
            <w:shd w:val="clear" w:color="auto" w:fill="auto"/>
          </w:tcPr>
          <w:p w14:paraId="519EE605" w14:textId="0EFE445A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145614" w:rsidRPr="00D879DB" w14:paraId="14AB3DBA" w14:textId="77777777" w:rsidTr="002D7766">
        <w:tc>
          <w:tcPr>
            <w:tcW w:w="4140" w:type="dxa"/>
          </w:tcPr>
          <w:p w14:paraId="73CA64C9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92" w:type="dxa"/>
          </w:tcPr>
          <w:p w14:paraId="36896FA0" w14:textId="76A68685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193" w:type="dxa"/>
            <w:shd w:val="clear" w:color="auto" w:fill="auto"/>
          </w:tcPr>
          <w:p w14:paraId="518C29A9" w14:textId="43C216ED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92" w:type="dxa"/>
            <w:shd w:val="clear" w:color="auto" w:fill="auto"/>
          </w:tcPr>
          <w:p w14:paraId="09271EC0" w14:textId="6AB9D080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193" w:type="dxa"/>
            <w:shd w:val="clear" w:color="auto" w:fill="auto"/>
          </w:tcPr>
          <w:p w14:paraId="3CD363DF" w14:textId="53A11C60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145614" w:rsidRPr="00D879DB" w14:paraId="2675C466" w14:textId="77777777" w:rsidTr="002D7766">
        <w:tc>
          <w:tcPr>
            <w:tcW w:w="4140" w:type="dxa"/>
          </w:tcPr>
          <w:p w14:paraId="086BC8A3" w14:textId="77777777" w:rsidR="00145614" w:rsidRPr="00D879DB" w:rsidRDefault="00145614" w:rsidP="002D7766">
            <w:pPr>
              <w:spacing w:line="360" w:lineRule="exact"/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29FCD44E" w14:textId="4FF61ECE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193" w:type="dxa"/>
          </w:tcPr>
          <w:p w14:paraId="63698BED" w14:textId="4F3F4527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1192" w:type="dxa"/>
          </w:tcPr>
          <w:p w14:paraId="6329E9E6" w14:textId="3CD1DAEA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193" w:type="dxa"/>
          </w:tcPr>
          <w:p w14:paraId="59FEFE7C" w14:textId="26229427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145614" w:rsidRPr="00D879DB" w14:paraId="6249CC25" w14:textId="77777777" w:rsidTr="002D7766">
        <w:tc>
          <w:tcPr>
            <w:tcW w:w="4140" w:type="dxa"/>
          </w:tcPr>
          <w:p w14:paraId="0EFC3F5F" w14:textId="77777777" w:rsidR="00145614" w:rsidRPr="002D7766" w:rsidRDefault="00145614" w:rsidP="002D7766">
            <w:pPr>
              <w:spacing w:line="360" w:lineRule="exact"/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D776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7E17C978" w14:textId="1B26A69C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193" w:type="dxa"/>
            <w:vAlign w:val="bottom"/>
          </w:tcPr>
          <w:p w14:paraId="7198F601" w14:textId="7EC1C12B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192" w:type="dxa"/>
            <w:vAlign w:val="bottom"/>
          </w:tcPr>
          <w:p w14:paraId="1422767B" w14:textId="28D371EC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471F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193" w:type="dxa"/>
            <w:vAlign w:val="bottom"/>
          </w:tcPr>
          <w:p w14:paraId="092818BD" w14:textId="4AB433E1" w:rsidR="00145614" w:rsidRPr="00D879DB" w:rsidRDefault="002A69E5" w:rsidP="002D7766">
            <w:pPr>
              <w:tabs>
                <w:tab w:val="decimal" w:pos="897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145614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</w:tbl>
    <w:p w14:paraId="21C0E034" w14:textId="18C40C49" w:rsidR="00323AB9" w:rsidRPr="00D879DB" w:rsidRDefault="00AF144B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 xml:space="preserve">รายได้ (ค่าใช้จ่าย) </w:t>
      </w:r>
      <w:r w:rsidR="00323AB9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ภาษีเงินได้</w:t>
      </w:r>
    </w:p>
    <w:p w14:paraId="7F65F045" w14:textId="643CA04E" w:rsidR="00794936" w:rsidRPr="00D879DB" w:rsidRDefault="00AF144B" w:rsidP="00B12E1C">
      <w:pPr>
        <w:spacing w:after="240"/>
        <w:ind w:left="547" w:hanging="7"/>
        <w:jc w:val="both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 (</w:t>
      </w:r>
      <w:r w:rsidR="00794936" w:rsidRPr="00D879D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794936" w:rsidRPr="00D879DB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794936" w:rsidRPr="00D879D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1080"/>
        <w:gridCol w:w="1080"/>
        <w:gridCol w:w="1170"/>
      </w:tblGrid>
      <w:tr w:rsidR="00794936" w:rsidRPr="00D879DB" w14:paraId="43DA669F" w14:textId="77777777" w:rsidTr="002D7766">
        <w:tc>
          <w:tcPr>
            <w:tcW w:w="8910" w:type="dxa"/>
            <w:gridSpan w:val="5"/>
          </w:tcPr>
          <w:p w14:paraId="04BF8EEA" w14:textId="31E1962E" w:rsidR="00794936" w:rsidRPr="00D879DB" w:rsidRDefault="00B12E1C" w:rsidP="008344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30265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794936" w:rsidRPr="00D879DB" w14:paraId="3F485BB6" w14:textId="77777777" w:rsidTr="002D7766">
        <w:tc>
          <w:tcPr>
            <w:tcW w:w="4500" w:type="dxa"/>
          </w:tcPr>
          <w:p w14:paraId="2C9FC3C5" w14:textId="77777777" w:rsidR="00794936" w:rsidRPr="00D879DB" w:rsidRDefault="00794936" w:rsidP="008344F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8262686" w14:textId="77777777" w:rsidR="00794936" w:rsidRPr="00D879DB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AA0A0DF" w14:textId="77777777" w:rsidR="00794936" w:rsidRPr="00D879DB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11" w:rsidRPr="00D879DB" w14:paraId="7DC14278" w14:textId="77777777" w:rsidTr="002D7766">
        <w:tc>
          <w:tcPr>
            <w:tcW w:w="4500" w:type="dxa"/>
          </w:tcPr>
          <w:p w14:paraId="55F320A5" w14:textId="77777777" w:rsidR="00261111" w:rsidRPr="00D879DB" w:rsidRDefault="00261111" w:rsidP="008344F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83760" w14:textId="72D0915B" w:rsidR="00261111" w:rsidRPr="00D879DB" w:rsidRDefault="002A69E5" w:rsidP="008344FF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6B14B1E" w14:textId="339D5BF0" w:rsidR="00261111" w:rsidRPr="00D879DB" w:rsidRDefault="002A69E5" w:rsidP="008344FF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A9BB7CF" w14:textId="520FA3C6" w:rsidR="00261111" w:rsidRPr="00D879DB" w:rsidRDefault="002A69E5" w:rsidP="008344FF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2E747FC" w14:textId="63769B04" w:rsidR="00261111" w:rsidRPr="00D879DB" w:rsidRDefault="002A69E5" w:rsidP="008344FF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261111" w:rsidRPr="00D879DB" w14:paraId="6DC1499C" w14:textId="77777777" w:rsidTr="002D7766">
        <w:tc>
          <w:tcPr>
            <w:tcW w:w="4500" w:type="dxa"/>
          </w:tcPr>
          <w:p w14:paraId="7A1FF113" w14:textId="77777777" w:rsidR="00261111" w:rsidRPr="00D879DB" w:rsidRDefault="00261111" w:rsidP="008344FF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06402" w14:textId="77777777" w:rsidR="00261111" w:rsidRPr="00D879DB" w:rsidRDefault="00261111" w:rsidP="008344F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B96F2E" w14:textId="77777777" w:rsidR="00261111" w:rsidRPr="00D879DB" w:rsidRDefault="00261111" w:rsidP="008344F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AF202" w14:textId="77777777" w:rsidR="00261111" w:rsidRPr="00D879DB" w:rsidRDefault="00261111" w:rsidP="008344F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52F657" w14:textId="77777777" w:rsidR="00261111" w:rsidRPr="00D879DB" w:rsidRDefault="00261111" w:rsidP="008344F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D0258" w:rsidRPr="00D879DB" w14:paraId="2F8FB496" w14:textId="77777777" w:rsidTr="002D7766">
        <w:tc>
          <w:tcPr>
            <w:tcW w:w="4500" w:type="dxa"/>
          </w:tcPr>
          <w:p w14:paraId="2B31D5FE" w14:textId="77777777" w:rsidR="001D0258" w:rsidRPr="00D879DB" w:rsidRDefault="001D0258" w:rsidP="001D0258">
            <w:pPr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31EB2F8A" w14:textId="193598DA" w:rsidR="001D0258" w:rsidRPr="00D879DB" w:rsidRDefault="002A69E5" w:rsidP="002D7766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879</w:t>
            </w:r>
          </w:p>
        </w:tc>
        <w:tc>
          <w:tcPr>
            <w:tcW w:w="1080" w:type="dxa"/>
            <w:vAlign w:val="bottom"/>
          </w:tcPr>
          <w:p w14:paraId="268B98CD" w14:textId="7A19031A" w:rsidR="001D0258" w:rsidRPr="00D879DB" w:rsidRDefault="002A69E5" w:rsidP="002D7766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="001D025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775</w:t>
            </w:r>
          </w:p>
        </w:tc>
        <w:tc>
          <w:tcPr>
            <w:tcW w:w="1080" w:type="dxa"/>
            <w:vAlign w:val="bottom"/>
          </w:tcPr>
          <w:p w14:paraId="5471B7E1" w14:textId="2792D858" w:rsidR="001D0258" w:rsidRPr="00D879DB" w:rsidRDefault="00255B3B" w:rsidP="0099643C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A8108D" w14:textId="12333B49" w:rsidR="001D0258" w:rsidRPr="00D879DB" w:rsidRDefault="001D0258" w:rsidP="0099643C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1D0258" w:rsidRPr="00D879DB" w14:paraId="28D9AE9F" w14:textId="77777777" w:rsidTr="002D7766">
        <w:tc>
          <w:tcPr>
            <w:tcW w:w="4500" w:type="dxa"/>
          </w:tcPr>
          <w:p w14:paraId="370F9D48" w14:textId="77777777" w:rsidR="001D0258" w:rsidRPr="00D879DB" w:rsidRDefault="001D0258" w:rsidP="001D0258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  <w:vAlign w:val="bottom"/>
          </w:tcPr>
          <w:p w14:paraId="6D11B53C" w14:textId="77777777" w:rsidR="001D0258" w:rsidRPr="00D879DB" w:rsidRDefault="001D0258" w:rsidP="002D7766">
            <w:pP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62B615" w14:textId="77777777" w:rsidR="001D0258" w:rsidRPr="00D879DB" w:rsidRDefault="001D0258" w:rsidP="001D025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F0240F" w14:textId="77777777" w:rsidR="001D0258" w:rsidRPr="00D879DB" w:rsidRDefault="001D0258" w:rsidP="001D025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44AE3" w14:textId="77777777" w:rsidR="001D0258" w:rsidRPr="00D879DB" w:rsidRDefault="001D0258" w:rsidP="001D025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D0258" w:rsidRPr="00D879DB" w14:paraId="322D83C9" w14:textId="77777777" w:rsidTr="002D7766">
        <w:tc>
          <w:tcPr>
            <w:tcW w:w="4500" w:type="dxa"/>
          </w:tcPr>
          <w:p w14:paraId="420CE087" w14:textId="77777777" w:rsidR="001D0258" w:rsidRPr="00D879DB" w:rsidRDefault="001D0258" w:rsidP="001D0258">
            <w:pPr>
              <w:ind w:left="222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030E81EC" w14:textId="7E742D07" w:rsidR="001D0258" w:rsidRPr="00D879DB" w:rsidRDefault="00255B3B" w:rsidP="002D7766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014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E9AFD45" w14:textId="01A5FAB6" w:rsidR="001D0258" w:rsidRPr="00D879DB" w:rsidRDefault="00255B3B" w:rsidP="002D7766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1D025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AF3254B" w14:textId="257F2D84" w:rsidR="001D0258" w:rsidRPr="00D879DB" w:rsidRDefault="00255B3B" w:rsidP="002D7766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973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EAAE4C" w14:textId="6E0D7B4F" w:rsidR="001D0258" w:rsidRPr="00D879DB" w:rsidRDefault="00255B3B" w:rsidP="002D7766">
            <w:pPr>
              <w:pBdr>
                <w:bottom w:val="single" w:sz="2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1D025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261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1D0258" w:rsidRPr="00D879DB" w14:paraId="6E7B6025" w14:textId="77777777" w:rsidTr="002D7766">
        <w:tc>
          <w:tcPr>
            <w:tcW w:w="4500" w:type="dxa"/>
          </w:tcPr>
          <w:p w14:paraId="17257842" w14:textId="616B167D" w:rsidR="001D0258" w:rsidRPr="00D879DB" w:rsidRDefault="00230265" w:rsidP="001D0258">
            <w:pPr>
              <w:ind w:left="22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1D0258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  <w:r w:rsidR="009C66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13834556" w14:textId="241FB13D" w:rsidR="001D0258" w:rsidRPr="00D879DB" w:rsidRDefault="00255B3B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135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E07A10D" w14:textId="4B9D87A7" w:rsidR="001D0258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1D025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513</w:t>
            </w:r>
          </w:p>
        </w:tc>
        <w:tc>
          <w:tcPr>
            <w:tcW w:w="1080" w:type="dxa"/>
            <w:vAlign w:val="bottom"/>
          </w:tcPr>
          <w:p w14:paraId="75BA3B06" w14:textId="33D44861" w:rsidR="001D0258" w:rsidRPr="00D879DB" w:rsidRDefault="00255B3B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973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774414" w14:textId="07D4EED7" w:rsidR="001D0258" w:rsidRPr="00D879DB" w:rsidRDefault="00255B3B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1D025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261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0E246414" w14:textId="22AFADA0" w:rsidR="00794936" w:rsidRPr="00D879DB" w:rsidRDefault="00794936" w:rsidP="002D7766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89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68"/>
        <w:gridCol w:w="1110"/>
        <w:gridCol w:w="1080"/>
        <w:gridCol w:w="1080"/>
        <w:gridCol w:w="1195"/>
        <w:gridCol w:w="7"/>
      </w:tblGrid>
      <w:tr w:rsidR="00794936" w:rsidRPr="00D879DB" w14:paraId="5B3EDB35" w14:textId="77777777" w:rsidTr="002D7766">
        <w:tc>
          <w:tcPr>
            <w:tcW w:w="8940" w:type="dxa"/>
            <w:gridSpan w:val="6"/>
          </w:tcPr>
          <w:p w14:paraId="252017D4" w14:textId="2DB27EE4" w:rsidR="00794936" w:rsidRPr="00D879DB" w:rsidRDefault="0005110A" w:rsidP="008344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D879DB" w14:paraId="0F2D51A6" w14:textId="77777777" w:rsidTr="002D7766">
        <w:trPr>
          <w:gridAfter w:val="1"/>
          <w:wAfter w:w="5" w:type="dxa"/>
        </w:trPr>
        <w:tc>
          <w:tcPr>
            <w:tcW w:w="4470" w:type="dxa"/>
          </w:tcPr>
          <w:p w14:paraId="156C6D21" w14:textId="77777777" w:rsidR="00794936" w:rsidRPr="00D879DB" w:rsidRDefault="00794936" w:rsidP="008344F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7BA33B8A" w14:textId="77777777" w:rsidR="00794936" w:rsidRPr="00D879DB" w:rsidRDefault="00794936" w:rsidP="00260D0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5" w:type="dxa"/>
            <w:gridSpan w:val="2"/>
          </w:tcPr>
          <w:p w14:paraId="403011F2" w14:textId="77777777" w:rsidR="00794936" w:rsidRPr="00D879DB" w:rsidRDefault="00794936" w:rsidP="00260D0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D879DB" w14:paraId="51B63374" w14:textId="77777777" w:rsidTr="002D7766">
        <w:trPr>
          <w:gridAfter w:val="1"/>
          <w:wAfter w:w="7" w:type="dxa"/>
        </w:trPr>
        <w:tc>
          <w:tcPr>
            <w:tcW w:w="4470" w:type="dxa"/>
          </w:tcPr>
          <w:p w14:paraId="58A213E3" w14:textId="77777777" w:rsidR="00C2071F" w:rsidRPr="00D879DB" w:rsidRDefault="00C2071F" w:rsidP="008344F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CE1C959" w14:textId="6BEEE68E" w:rsidR="00C2071F" w:rsidRPr="00D879DB" w:rsidRDefault="002A69E5" w:rsidP="008344F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CF64C06" w14:textId="4095D13D" w:rsidR="00C2071F" w:rsidRPr="00D879DB" w:rsidRDefault="002A69E5" w:rsidP="008344F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6FCF6336" w14:textId="7416E2E7" w:rsidR="00C2071F" w:rsidRPr="00D879DB" w:rsidRDefault="002A69E5" w:rsidP="008344F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93" w:type="dxa"/>
          </w:tcPr>
          <w:p w14:paraId="021DF114" w14:textId="3669A603" w:rsidR="00C2071F" w:rsidRPr="00D879DB" w:rsidRDefault="002A69E5" w:rsidP="008344F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C2071F" w:rsidRPr="00D879DB" w14:paraId="59B6CEC0" w14:textId="77777777" w:rsidTr="002D7766">
        <w:trPr>
          <w:gridAfter w:val="1"/>
          <w:wAfter w:w="7" w:type="dxa"/>
        </w:trPr>
        <w:tc>
          <w:tcPr>
            <w:tcW w:w="4470" w:type="dxa"/>
          </w:tcPr>
          <w:p w14:paraId="55E0C2E8" w14:textId="1055500F" w:rsidR="00C2071F" w:rsidRPr="00D879DB" w:rsidRDefault="00C2071F" w:rsidP="008344F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จากการ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10" w:type="dxa"/>
            <w:vAlign w:val="bottom"/>
          </w:tcPr>
          <w:p w14:paraId="2AA21FFD" w14:textId="3CB5066C" w:rsidR="00C2071F" w:rsidRPr="00D879DB" w:rsidRDefault="00433C63" w:rsidP="002D7766">
            <w:pPr>
              <w:pBdr>
                <w:bottom w:val="double" w:sz="4" w:space="1" w:color="auto"/>
              </w:pBdr>
              <w:tabs>
                <w:tab w:val="decimal" w:pos="820"/>
              </w:tabs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323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8B2015B" w14:textId="1E0A3793" w:rsidR="00C2071F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451</w:t>
            </w:r>
          </w:p>
        </w:tc>
        <w:tc>
          <w:tcPr>
            <w:tcW w:w="1080" w:type="dxa"/>
            <w:vAlign w:val="bottom"/>
          </w:tcPr>
          <w:p w14:paraId="4FEACEBC" w14:textId="785EAA32" w:rsidR="00C2071F" w:rsidRPr="00D879DB" w:rsidRDefault="00433C63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326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7E09D17E" w14:textId="497839DB" w:rsidR="00C2071F" w:rsidRPr="00D879DB" w:rsidRDefault="002A69E5" w:rsidP="002D7766">
            <w:pPr>
              <w:pBdr>
                <w:bottom w:val="double" w:sz="4" w:space="1" w:color="auto"/>
              </w:pBdr>
              <w:tabs>
                <w:tab w:val="decimal" w:pos="790"/>
              </w:tabs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451</w:t>
            </w:r>
          </w:p>
        </w:tc>
      </w:tr>
    </w:tbl>
    <w:p w14:paraId="3039C2A6" w14:textId="77777777" w:rsidR="00583733" w:rsidRPr="00D879DB" w:rsidRDefault="005837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267EE1" w14:textId="2ADB0ACA" w:rsidR="0069039F" w:rsidRPr="00D879DB" w:rsidRDefault="0069039F" w:rsidP="002D7766">
      <w:pPr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p w14:paraId="535BC8D7" w14:textId="0B548BC4" w:rsidR="005205E0" w:rsidRPr="00D879DB" w:rsidRDefault="005205E0" w:rsidP="00DE6D55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D879DB">
        <w:rPr>
          <w:rFonts w:asciiTheme="majorBidi" w:hAnsiTheme="majorBidi" w:cstheme="majorBidi"/>
          <w:bCs/>
          <w:sz w:val="26"/>
          <w:szCs w:val="26"/>
          <w:cs/>
        </w:rPr>
        <w:t>หน่วย</w:t>
      </w:r>
      <w:r w:rsidRPr="00D879DB">
        <w:rPr>
          <w:rFonts w:asciiTheme="majorBidi" w:hAnsiTheme="majorBidi" w:cstheme="majorBidi"/>
          <w:bCs/>
          <w:color w:val="000000"/>
          <w:sz w:val="26"/>
          <w:szCs w:val="26"/>
          <w:cs/>
        </w:rPr>
        <w:t xml:space="preserve"> :</w:t>
      </w:r>
      <w:r w:rsidR="0099643C" w:rsidRPr="00D879DB">
        <w:rPr>
          <w:rFonts w:asciiTheme="majorBidi" w:hAnsiTheme="majorBidi" w:cstheme="majorBidi"/>
          <w:bCs/>
          <w:color w:val="000000"/>
          <w:sz w:val="26"/>
          <w:szCs w:val="26"/>
          <w:cs/>
        </w:rPr>
        <w:t xml:space="preserve"> </w:t>
      </w:r>
      <w:r w:rsidRPr="00D879DB">
        <w:rPr>
          <w:rFonts w:asciiTheme="majorBidi" w:hAnsiTheme="majorBidi" w:cstheme="majorBidi"/>
          <w:bCs/>
          <w:color w:val="000000"/>
          <w:sz w:val="26"/>
          <w:szCs w:val="26"/>
          <w:cs/>
        </w:rPr>
        <w:t>พันบาท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48"/>
        <w:gridCol w:w="278"/>
        <w:gridCol w:w="1070"/>
        <w:gridCol w:w="237"/>
        <w:gridCol w:w="1057"/>
        <w:gridCol w:w="255"/>
        <w:gridCol w:w="1032"/>
      </w:tblGrid>
      <w:tr w:rsidR="005205E0" w:rsidRPr="00D879DB" w14:paraId="472E3BBD" w14:textId="77777777" w:rsidTr="00251528">
        <w:tc>
          <w:tcPr>
            <w:tcW w:w="2265" w:type="pct"/>
          </w:tcPr>
          <w:p w14:paraId="0334AF15" w14:textId="77777777" w:rsidR="005205E0" w:rsidRPr="00D879DB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35" w:type="pct"/>
            <w:gridSpan w:val="7"/>
          </w:tcPr>
          <w:p w14:paraId="172D7D57" w14:textId="77777777" w:rsidR="005205E0" w:rsidRPr="00D879DB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05E0" w:rsidRPr="00D879DB" w14:paraId="0CA670B1" w14:textId="77777777" w:rsidTr="00251528">
        <w:tc>
          <w:tcPr>
            <w:tcW w:w="2265" w:type="pct"/>
          </w:tcPr>
          <w:p w14:paraId="53B696ED" w14:textId="77777777" w:rsidR="005205E0" w:rsidRPr="00D879DB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7" w:type="pct"/>
            <w:gridSpan w:val="3"/>
          </w:tcPr>
          <w:p w14:paraId="1EC8F710" w14:textId="340E3640" w:rsidR="005205E0" w:rsidRPr="00D879DB" w:rsidRDefault="002A69E5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b/>
                <w:sz w:val="26"/>
                <w:szCs w:val="26"/>
              </w:rPr>
              <w:t>2563</w:t>
            </w:r>
          </w:p>
        </w:tc>
        <w:tc>
          <w:tcPr>
            <w:tcW w:w="130" w:type="pct"/>
          </w:tcPr>
          <w:p w14:paraId="1EBAE90C" w14:textId="77777777" w:rsidR="005205E0" w:rsidRPr="00D879DB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038B28BC" w14:textId="6B7174A4" w:rsidR="005205E0" w:rsidRPr="00D879DB" w:rsidRDefault="002A69E5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b/>
                <w:sz w:val="26"/>
                <w:szCs w:val="26"/>
              </w:rPr>
              <w:t>2562</w:t>
            </w:r>
          </w:p>
        </w:tc>
      </w:tr>
      <w:tr w:rsidR="005205E0" w:rsidRPr="00D879DB" w14:paraId="416C4BAB" w14:textId="77777777" w:rsidTr="001157E6">
        <w:tc>
          <w:tcPr>
            <w:tcW w:w="2265" w:type="pct"/>
          </w:tcPr>
          <w:p w14:paraId="683DF936" w14:textId="77777777" w:rsidR="005205E0" w:rsidRPr="00D879DB" w:rsidRDefault="005205E0" w:rsidP="002D7766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76" w:type="pct"/>
          </w:tcPr>
          <w:p w14:paraId="2C8E6E53" w14:textId="77777777" w:rsidR="005205E0" w:rsidRPr="00D879DB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3" w:type="pct"/>
          </w:tcPr>
          <w:p w14:paraId="6F2B3A98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6873CE41" w14:textId="77777777" w:rsidR="005205E0" w:rsidRPr="00D879DB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0" w:type="pct"/>
          </w:tcPr>
          <w:p w14:paraId="3DBC8953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1" w:type="pct"/>
          </w:tcPr>
          <w:p w14:paraId="04ED1CB5" w14:textId="77777777" w:rsidR="005205E0" w:rsidRPr="00D879DB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0" w:type="pct"/>
          </w:tcPr>
          <w:p w14:paraId="17730048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67" w:type="pct"/>
          </w:tcPr>
          <w:p w14:paraId="31DE8A4C" w14:textId="77777777" w:rsidR="005205E0" w:rsidRPr="00D879DB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205E0" w:rsidRPr="00D879DB" w14:paraId="135734C1" w14:textId="77777777" w:rsidTr="001157E6">
        <w:tc>
          <w:tcPr>
            <w:tcW w:w="2265" w:type="pct"/>
            <w:shd w:val="clear" w:color="auto" w:fill="auto"/>
          </w:tcPr>
          <w:p w14:paraId="729FB297" w14:textId="11FA480B" w:rsidR="005205E0" w:rsidRPr="00D879DB" w:rsidRDefault="005205E0" w:rsidP="002D776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</w:t>
            </w:r>
            <w:r w:rsidR="001157E6"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157E6" w:rsidRPr="00D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57E6"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157E6" w:rsidRPr="00D879D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76" w:type="pct"/>
            <w:shd w:val="clear" w:color="auto" w:fill="auto"/>
          </w:tcPr>
          <w:p w14:paraId="73933207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70F33B63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E3A471E" w14:textId="18A727CD" w:rsidR="005205E0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309A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835</w:t>
            </w:r>
          </w:p>
        </w:tc>
        <w:tc>
          <w:tcPr>
            <w:tcW w:w="130" w:type="pct"/>
            <w:shd w:val="clear" w:color="auto" w:fill="auto"/>
          </w:tcPr>
          <w:p w14:paraId="5CC71101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5BE43BA9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5DD1BC9A" w14:textId="77777777" w:rsidR="005205E0" w:rsidRPr="00D879DB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523D4399" w14:textId="48FB6D46" w:rsidR="005205E0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137</w:t>
            </w:r>
            <w:r w:rsidR="006309A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768</w:t>
            </w:r>
          </w:p>
        </w:tc>
      </w:tr>
      <w:tr w:rsidR="00CA14F9" w:rsidRPr="00D879DB" w14:paraId="6972A147" w14:textId="77777777" w:rsidTr="001157E6">
        <w:tc>
          <w:tcPr>
            <w:tcW w:w="2265" w:type="pct"/>
            <w:shd w:val="clear" w:color="auto" w:fill="auto"/>
          </w:tcPr>
          <w:p w14:paraId="24106B01" w14:textId="0A11D03B" w:rsidR="00CA14F9" w:rsidRPr="00D879DB" w:rsidRDefault="00CA14F9" w:rsidP="002D776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pct"/>
            <w:shd w:val="clear" w:color="auto" w:fill="auto"/>
          </w:tcPr>
          <w:p w14:paraId="24E5CF05" w14:textId="48EDBA91" w:rsidR="00CA14F9" w:rsidRPr="00D879DB" w:rsidRDefault="002A69E5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3" w:type="pct"/>
            <w:shd w:val="clear" w:color="auto" w:fill="auto"/>
          </w:tcPr>
          <w:p w14:paraId="1F43BB80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047CD853" w14:textId="0B9FFD11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367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44838BD1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597BC74" w14:textId="2547F49E" w:rsidR="00CA14F9" w:rsidRPr="00D879DB" w:rsidRDefault="002A69E5" w:rsidP="002D7766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" w:type="pct"/>
            <w:shd w:val="clear" w:color="auto" w:fill="auto"/>
          </w:tcPr>
          <w:p w14:paraId="2925545B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1821F2F7" w14:textId="3575F492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554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14F9" w:rsidRPr="00D879DB" w14:paraId="3F41133F" w14:textId="77777777" w:rsidTr="001157E6">
        <w:tc>
          <w:tcPr>
            <w:tcW w:w="2265" w:type="pct"/>
            <w:shd w:val="clear" w:color="auto" w:fill="auto"/>
            <w:vAlign w:val="bottom"/>
          </w:tcPr>
          <w:p w14:paraId="4CE708DB" w14:textId="77777777" w:rsidR="00CA14F9" w:rsidRPr="00D879DB" w:rsidRDefault="00CA14F9" w:rsidP="002D776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6DA21FCB" w14:textId="2CAD3E5E" w:rsidR="00CA14F9" w:rsidRPr="00D879DB" w:rsidRDefault="00CA14F9" w:rsidP="002D776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576" w:type="pct"/>
            <w:shd w:val="clear" w:color="auto" w:fill="auto"/>
          </w:tcPr>
          <w:p w14:paraId="7FAAAA60" w14:textId="37878FF6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515719FD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0482EA31" w14:textId="77777777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8CD528" w14:textId="2C03BA38" w:rsidR="00CA14F9" w:rsidRPr="00D879DB" w:rsidRDefault="00CA14F9" w:rsidP="002D7766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D879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Pr="00D879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6DA15A1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77CA0E0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53346D9E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D5E21BD" w14:textId="25EE426F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539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251528" w:rsidRPr="00D879DB" w14:paraId="5C58A62F" w14:textId="77777777" w:rsidTr="001157E6">
        <w:tc>
          <w:tcPr>
            <w:tcW w:w="2265" w:type="pct"/>
            <w:shd w:val="clear" w:color="auto" w:fill="auto"/>
            <w:vAlign w:val="bottom"/>
          </w:tcPr>
          <w:p w14:paraId="2E1639BA" w14:textId="77777777" w:rsidR="00251528" w:rsidRPr="00D879DB" w:rsidRDefault="00251528" w:rsidP="002D776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ขาดทุนทางภาษีที่ถูกใช้ประโยชน์ในปีปัจจุบัน</w:t>
            </w:r>
          </w:p>
          <w:p w14:paraId="1BD71452" w14:textId="0F682126" w:rsidR="00251528" w:rsidRPr="00D879DB" w:rsidRDefault="00251528" w:rsidP="002D7766">
            <w:pPr>
              <w:spacing w:line="340" w:lineRule="exact"/>
              <w:ind w:left="-18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879DB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แต่ไม่เคยรับรู้เป็นสินทรัพย์ภาษีเงินได้รอการตัดบัญชี</w:t>
            </w:r>
          </w:p>
        </w:tc>
        <w:tc>
          <w:tcPr>
            <w:tcW w:w="576" w:type="pct"/>
            <w:shd w:val="clear" w:color="auto" w:fill="auto"/>
          </w:tcPr>
          <w:p w14:paraId="690D43CC" w14:textId="77777777" w:rsidR="00251528" w:rsidRPr="00D879DB" w:rsidRDefault="00251528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333EDE" w14:textId="233D51E5" w:rsidR="00251528" w:rsidRPr="00D879DB" w:rsidRDefault="00251528" w:rsidP="002D7766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39FFA384" w14:textId="77777777" w:rsidR="00251528" w:rsidRPr="00D879DB" w:rsidRDefault="00251528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62C3B46B" w14:textId="77777777" w:rsidR="00251528" w:rsidRPr="00D879DB" w:rsidRDefault="00251528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30C2C4" w14:textId="08ED6549" w:rsidR="00251528" w:rsidRPr="00D879DB" w:rsidRDefault="00251528" w:rsidP="002D7766">
            <w:pPr>
              <w:tabs>
                <w:tab w:val="decimal" w:pos="45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CAC9B71" w14:textId="77777777" w:rsidR="00251528" w:rsidRPr="00D879DB" w:rsidRDefault="00251528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76D2AA7" w14:textId="77777777" w:rsidR="00251528" w:rsidRPr="00D879DB" w:rsidRDefault="00251528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D40767" w14:textId="453B994F" w:rsidR="00251528" w:rsidRPr="00D879DB" w:rsidRDefault="00251528" w:rsidP="002D7766">
            <w:pPr>
              <w:tabs>
                <w:tab w:val="decimal" w:pos="40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52CF3F5" w14:textId="77777777" w:rsidR="00251528" w:rsidRPr="00D879DB" w:rsidRDefault="00251528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897A318" w14:textId="04266F8C" w:rsidR="00251528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354</w:t>
            </w:r>
          </w:p>
        </w:tc>
      </w:tr>
      <w:tr w:rsidR="00CA14F9" w:rsidRPr="00D879DB" w14:paraId="10135EFB" w14:textId="77777777" w:rsidTr="001157E6">
        <w:tc>
          <w:tcPr>
            <w:tcW w:w="2265" w:type="pct"/>
            <w:shd w:val="clear" w:color="auto" w:fill="auto"/>
            <w:vAlign w:val="bottom"/>
          </w:tcPr>
          <w:p w14:paraId="3E8C2B95" w14:textId="4EA4B843" w:rsidR="00CA14F9" w:rsidRPr="00D879DB" w:rsidRDefault="00CA14F9" w:rsidP="002D776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270C8D9" w14:textId="77777777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5BD5FEE1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B9FD39B" w14:textId="5CD42DB3" w:rsidR="00CA14F9" w:rsidRPr="00D879DB" w:rsidRDefault="00CA14F9" w:rsidP="002D7766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shd w:val="clear" w:color="auto" w:fill="auto"/>
          </w:tcPr>
          <w:p w14:paraId="7D85C14A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F5527E0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50E776BE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AC343F8" w14:textId="1E7295D6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4F9" w:rsidRPr="00D879DB" w14:paraId="6871C50C" w14:textId="77777777" w:rsidTr="001157E6">
        <w:tc>
          <w:tcPr>
            <w:tcW w:w="2265" w:type="pct"/>
            <w:shd w:val="clear" w:color="auto" w:fill="auto"/>
            <w:vAlign w:val="bottom"/>
          </w:tcPr>
          <w:p w14:paraId="522F8D83" w14:textId="694A11E9" w:rsidR="00CA14F9" w:rsidRPr="00D879DB" w:rsidRDefault="00CA14F9" w:rsidP="002D7766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 (ดูหมายเหตุ</w:t>
            </w:r>
            <w:r w:rsidR="00A73E3F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554BBA0" w14:textId="66AA9153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1EAEA538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D0522BF" w14:textId="3E42A5DE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918</w:t>
            </w:r>
          </w:p>
        </w:tc>
        <w:tc>
          <w:tcPr>
            <w:tcW w:w="130" w:type="pct"/>
            <w:shd w:val="clear" w:color="auto" w:fill="auto"/>
          </w:tcPr>
          <w:p w14:paraId="3912C537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2024A1EE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864DDDC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0A015D2" w14:textId="28A01DBC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038</w:t>
            </w:r>
          </w:p>
        </w:tc>
      </w:tr>
      <w:tr w:rsidR="00CA14F9" w:rsidRPr="00D879DB" w14:paraId="4B69EBB8" w14:textId="77777777" w:rsidTr="001157E6">
        <w:tc>
          <w:tcPr>
            <w:tcW w:w="2265" w:type="pct"/>
            <w:shd w:val="clear" w:color="auto" w:fill="auto"/>
            <w:vAlign w:val="bottom"/>
          </w:tcPr>
          <w:p w14:paraId="6FA13A31" w14:textId="7E753E4E" w:rsidR="00CA14F9" w:rsidRPr="00D879DB" w:rsidRDefault="00CA14F9" w:rsidP="002D7766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7426C07" w14:textId="389601DB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6A3716B1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E6E6F72" w14:textId="49627869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850</w:t>
            </w:r>
          </w:p>
        </w:tc>
        <w:tc>
          <w:tcPr>
            <w:tcW w:w="130" w:type="pct"/>
            <w:shd w:val="clear" w:color="auto" w:fill="auto"/>
          </w:tcPr>
          <w:p w14:paraId="4DB65EE0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686297E1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29699125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1F1FC53" w14:textId="0279571B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14F9" w:rsidRPr="00D879DB" w14:paraId="29C671D2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3984DD71" w14:textId="3715E901" w:rsidR="00CA14F9" w:rsidRPr="00D879DB" w:rsidRDefault="00CA14F9" w:rsidP="002D7766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9300B99" w14:textId="6DD20D31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0339B45E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7C92E13" w14:textId="7CC6EDE6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431</w:t>
            </w:r>
          </w:p>
        </w:tc>
        <w:tc>
          <w:tcPr>
            <w:tcW w:w="130" w:type="pct"/>
            <w:shd w:val="clear" w:color="auto" w:fill="auto"/>
          </w:tcPr>
          <w:p w14:paraId="5BF96406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97F11D9" w14:textId="0CFFA793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6ADC793D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723F6F9" w14:textId="15440419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027</w:t>
            </w:r>
          </w:p>
        </w:tc>
      </w:tr>
      <w:tr w:rsidR="00CA14F9" w:rsidRPr="00D879DB" w14:paraId="026D45FB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61126072" w14:textId="49AA9148" w:rsidR="00CA14F9" w:rsidRPr="00D879DB" w:rsidRDefault="00CA14F9" w:rsidP="002D7766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90AE090" w14:textId="73A4EC1C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155C469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25CD0A7" w14:textId="5CA86CF3" w:rsidR="00CA14F9" w:rsidRPr="00D879DB" w:rsidRDefault="00CA14F9" w:rsidP="002D776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469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1DBD6EB6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74D0002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005EF92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EC47945" w14:textId="49FD841B" w:rsidR="00CA14F9" w:rsidRPr="00D879DB" w:rsidRDefault="002A69E5" w:rsidP="002D776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753</w:t>
            </w:r>
          </w:p>
        </w:tc>
      </w:tr>
      <w:tr w:rsidR="00CA14F9" w:rsidRPr="00D879DB" w14:paraId="47636B06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4AE36E29" w14:textId="4C0DB0ED" w:rsidR="00CA14F9" w:rsidRPr="00D879DB" w:rsidRDefault="00CA14F9" w:rsidP="002D7766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205F27D" w14:textId="1902E250" w:rsidR="00CA14F9" w:rsidRPr="00D879DB" w:rsidRDefault="00CA14F9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093465DA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417C4" w14:textId="33B2E55A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730</w:t>
            </w:r>
          </w:p>
        </w:tc>
        <w:tc>
          <w:tcPr>
            <w:tcW w:w="130" w:type="pct"/>
            <w:shd w:val="clear" w:color="auto" w:fill="auto"/>
          </w:tcPr>
          <w:p w14:paraId="7B807D30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B4F831E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465BFF0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8109D7" w14:textId="38D21B44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226</w:t>
            </w:r>
          </w:p>
        </w:tc>
      </w:tr>
      <w:tr w:rsidR="00CA14F9" w:rsidRPr="00D879DB" w14:paraId="46E06890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4773FA61" w14:textId="77777777" w:rsidR="00CA14F9" w:rsidRDefault="00CA14F9" w:rsidP="002D7766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  <w:p w14:paraId="13135B5C" w14:textId="523B3BBE" w:rsidR="009C669C" w:rsidRPr="00D879DB" w:rsidRDefault="009C669C" w:rsidP="009C669C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9C669C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68A488E6" w14:textId="3E51B8C2" w:rsidR="00CA14F9" w:rsidRPr="00D879DB" w:rsidRDefault="002E5046" w:rsidP="002D776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B24CD67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8A6D6" w14:textId="0BC8EC27" w:rsidR="00CA14F9" w:rsidRPr="00D879DB" w:rsidRDefault="002A69E5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135</w:t>
            </w:r>
          </w:p>
        </w:tc>
        <w:tc>
          <w:tcPr>
            <w:tcW w:w="130" w:type="pct"/>
            <w:shd w:val="clear" w:color="auto" w:fill="auto"/>
          </w:tcPr>
          <w:p w14:paraId="01551EFC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26EA075" w14:textId="77777777" w:rsidR="009C669C" w:rsidRDefault="009C669C" w:rsidP="002D7766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9268B6" w14:textId="7F731E8E" w:rsidR="00CA14F9" w:rsidRPr="00D879DB" w:rsidRDefault="002A69E5" w:rsidP="002D7766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40C7ECAE" w14:textId="77777777" w:rsidR="00CA14F9" w:rsidRPr="00D879DB" w:rsidRDefault="00CA14F9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F96FE" w14:textId="3CA089A7" w:rsidR="00CA14F9" w:rsidRPr="00D879DB" w:rsidRDefault="00CA14F9" w:rsidP="002D776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513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7FA59628" w14:textId="617FA037" w:rsidR="006309A8" w:rsidRPr="00D879DB" w:rsidRDefault="006309A8" w:rsidP="002D7766">
      <w:pPr>
        <w:spacing w:before="240"/>
        <w:ind w:left="1267" w:right="-389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D879DB">
        <w:rPr>
          <w:rFonts w:asciiTheme="majorBidi" w:hAnsiTheme="majorBidi" w:cstheme="majorBidi"/>
          <w:bCs/>
          <w:sz w:val="26"/>
          <w:szCs w:val="26"/>
          <w:cs/>
        </w:rPr>
        <w:t>หน่วย</w:t>
      </w:r>
      <w:r w:rsidRPr="00D879DB">
        <w:rPr>
          <w:rFonts w:asciiTheme="majorBidi" w:hAnsiTheme="majorBidi" w:cstheme="majorBidi"/>
          <w:bCs/>
          <w:color w:val="000000"/>
          <w:sz w:val="26"/>
          <w:szCs w:val="26"/>
          <w:cs/>
        </w:rPr>
        <w:t xml:space="preserve"> :</w:t>
      </w:r>
      <w:r w:rsidR="005F7697">
        <w:rPr>
          <w:rFonts w:asciiTheme="majorBidi" w:hAnsiTheme="majorBidi" w:cstheme="majorBidi"/>
          <w:bCs/>
          <w:color w:val="000000"/>
          <w:sz w:val="26"/>
          <w:szCs w:val="26"/>
        </w:rPr>
        <w:t xml:space="preserve"> </w:t>
      </w:r>
      <w:r w:rsidRPr="00D879DB">
        <w:rPr>
          <w:rFonts w:asciiTheme="majorBidi" w:hAnsiTheme="majorBidi" w:cstheme="majorBidi"/>
          <w:bCs/>
          <w:color w:val="000000"/>
          <w:sz w:val="26"/>
          <w:szCs w:val="26"/>
          <w:cs/>
        </w:rPr>
        <w:t>พันบาท</w:t>
      </w:r>
    </w:p>
    <w:tbl>
      <w:tblPr>
        <w:tblW w:w="91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48"/>
        <w:gridCol w:w="278"/>
        <w:gridCol w:w="1068"/>
        <w:gridCol w:w="237"/>
        <w:gridCol w:w="1057"/>
        <w:gridCol w:w="255"/>
        <w:gridCol w:w="1034"/>
      </w:tblGrid>
      <w:tr w:rsidR="006309A8" w:rsidRPr="00D879DB" w14:paraId="7E8DC386" w14:textId="77777777" w:rsidTr="00DE6D55">
        <w:tc>
          <w:tcPr>
            <w:tcW w:w="2265" w:type="pct"/>
          </w:tcPr>
          <w:p w14:paraId="0E7E898D" w14:textId="77777777" w:rsidR="006309A8" w:rsidRPr="00D879DB" w:rsidRDefault="006309A8" w:rsidP="00B0300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35" w:type="pct"/>
            <w:gridSpan w:val="7"/>
          </w:tcPr>
          <w:p w14:paraId="276F9401" w14:textId="0E74EFAD" w:rsidR="006309A8" w:rsidRPr="00D879DB" w:rsidRDefault="006309A8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9A8" w:rsidRPr="00D879DB" w14:paraId="29BCBF31" w14:textId="77777777" w:rsidTr="003E0592">
        <w:tc>
          <w:tcPr>
            <w:tcW w:w="2265" w:type="pct"/>
          </w:tcPr>
          <w:p w14:paraId="1F92F1BB" w14:textId="77777777" w:rsidR="006309A8" w:rsidRPr="00D879DB" w:rsidRDefault="006309A8" w:rsidP="00B0300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5" w:type="pct"/>
            <w:gridSpan w:val="3"/>
          </w:tcPr>
          <w:p w14:paraId="635044C2" w14:textId="6D75BC58" w:rsidR="006309A8" w:rsidRPr="00D879DB" w:rsidRDefault="002A69E5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b/>
                <w:sz w:val="26"/>
                <w:szCs w:val="26"/>
              </w:rPr>
              <w:t>2563</w:t>
            </w:r>
          </w:p>
        </w:tc>
        <w:tc>
          <w:tcPr>
            <w:tcW w:w="130" w:type="pct"/>
          </w:tcPr>
          <w:p w14:paraId="196ABEAA" w14:textId="77777777" w:rsidR="006309A8" w:rsidRPr="00D879DB" w:rsidRDefault="006309A8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9" w:type="pct"/>
            <w:gridSpan w:val="3"/>
          </w:tcPr>
          <w:p w14:paraId="2F2140B9" w14:textId="763E8963" w:rsidR="006309A8" w:rsidRPr="00D879DB" w:rsidRDefault="002A69E5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b/>
                <w:sz w:val="26"/>
                <w:szCs w:val="26"/>
              </w:rPr>
              <w:t>2562</w:t>
            </w:r>
          </w:p>
        </w:tc>
      </w:tr>
      <w:tr w:rsidR="006309A8" w:rsidRPr="00D879DB" w14:paraId="14A0B76D" w14:textId="77777777" w:rsidTr="003E0592">
        <w:tc>
          <w:tcPr>
            <w:tcW w:w="2265" w:type="pct"/>
          </w:tcPr>
          <w:p w14:paraId="48FF874D" w14:textId="77777777" w:rsidR="006309A8" w:rsidRPr="00D879DB" w:rsidRDefault="006309A8" w:rsidP="00B03005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76" w:type="pct"/>
          </w:tcPr>
          <w:p w14:paraId="0DF68046" w14:textId="77777777" w:rsidR="006309A8" w:rsidRPr="00D879DB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3" w:type="pct"/>
          </w:tcPr>
          <w:p w14:paraId="44A3B51A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57677EB6" w14:textId="77777777" w:rsidR="006309A8" w:rsidRPr="00D879DB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0" w:type="pct"/>
          </w:tcPr>
          <w:p w14:paraId="3874E4E8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1" w:type="pct"/>
          </w:tcPr>
          <w:p w14:paraId="777E7B7C" w14:textId="77777777" w:rsidR="006309A8" w:rsidRPr="00D879DB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D87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0" w:type="pct"/>
          </w:tcPr>
          <w:p w14:paraId="4A5430C4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68" w:type="pct"/>
          </w:tcPr>
          <w:p w14:paraId="1ADFBEA0" w14:textId="77777777" w:rsidR="006309A8" w:rsidRPr="00D879DB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309A8" w:rsidRPr="00D879DB" w14:paraId="0521331F" w14:textId="77777777" w:rsidTr="003E0592">
        <w:tc>
          <w:tcPr>
            <w:tcW w:w="2265" w:type="pct"/>
            <w:shd w:val="clear" w:color="auto" w:fill="auto"/>
          </w:tcPr>
          <w:p w14:paraId="74A98605" w14:textId="3FB87BFC" w:rsidR="006309A8" w:rsidRPr="00D879DB" w:rsidRDefault="004E3995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309A8"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</w:t>
            </w:r>
            <w:r w:rsidR="00DD5632" w:rsidRPr="00C6104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6309A8"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76" w:type="pct"/>
            <w:shd w:val="clear" w:color="auto" w:fill="auto"/>
          </w:tcPr>
          <w:p w14:paraId="26875B37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31C307F3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2214CD3F" w14:textId="7B51AEAA" w:rsidR="006309A8" w:rsidRPr="00D879DB" w:rsidRDefault="006309A8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897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1312A6CE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D95FA29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DAAE21F" w14:textId="77777777" w:rsidR="006309A8" w:rsidRPr="00D879DB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6FB16FF6" w14:textId="1D9D0604" w:rsidR="006309A8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</w:t>
            </w:r>
            <w:r w:rsidR="006309A8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412</w:t>
            </w:r>
          </w:p>
        </w:tc>
      </w:tr>
      <w:tr w:rsidR="00CA14F9" w:rsidRPr="00D879DB" w14:paraId="457DC9ED" w14:textId="77777777" w:rsidTr="003E0592">
        <w:trPr>
          <w:trHeight w:val="123"/>
        </w:trPr>
        <w:tc>
          <w:tcPr>
            <w:tcW w:w="2265" w:type="pct"/>
            <w:shd w:val="clear" w:color="auto" w:fill="auto"/>
          </w:tcPr>
          <w:p w14:paraId="65B2DE63" w14:textId="77777777" w:rsidR="00CA14F9" w:rsidRPr="00D879DB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pct"/>
            <w:shd w:val="clear" w:color="auto" w:fill="auto"/>
          </w:tcPr>
          <w:p w14:paraId="1A0A69AA" w14:textId="40D191C6" w:rsidR="00CA14F9" w:rsidRPr="00D879DB" w:rsidRDefault="002A69E5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3" w:type="pct"/>
            <w:shd w:val="clear" w:color="auto" w:fill="auto"/>
          </w:tcPr>
          <w:p w14:paraId="1C844F3D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E09EA5" w14:textId="10A2E706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379</w:t>
            </w:r>
          </w:p>
        </w:tc>
        <w:tc>
          <w:tcPr>
            <w:tcW w:w="130" w:type="pct"/>
            <w:shd w:val="clear" w:color="auto" w:fill="auto"/>
          </w:tcPr>
          <w:p w14:paraId="3632DE5C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58892EA9" w14:textId="1514FFB0" w:rsidR="00CA14F9" w:rsidRPr="00D879DB" w:rsidRDefault="002A69E5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" w:type="pct"/>
            <w:shd w:val="clear" w:color="auto" w:fill="auto"/>
          </w:tcPr>
          <w:p w14:paraId="21CFEEED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0DB24B" w14:textId="6C439A38" w:rsidR="00CA14F9" w:rsidRPr="00D879DB" w:rsidRDefault="00CA14F9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14F9" w:rsidRPr="00D879DB" w14:paraId="6A65DFA4" w14:textId="77777777" w:rsidTr="003E0592">
        <w:tc>
          <w:tcPr>
            <w:tcW w:w="2265" w:type="pct"/>
            <w:shd w:val="clear" w:color="auto" w:fill="auto"/>
            <w:vAlign w:val="bottom"/>
          </w:tcPr>
          <w:p w14:paraId="24AA3337" w14:textId="77777777" w:rsidR="00A73E3F" w:rsidRPr="00D879DB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2C3A6596" w14:textId="7566BF75" w:rsidR="00CA14F9" w:rsidRPr="00D879DB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576" w:type="pct"/>
            <w:shd w:val="clear" w:color="auto" w:fill="auto"/>
          </w:tcPr>
          <w:p w14:paraId="5757F8F8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64F714E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0CB0C48" w14:textId="6A77595E" w:rsidR="00CA14F9" w:rsidRPr="00D879DB" w:rsidRDefault="00CA14F9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68A31100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52D02DF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177FB446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33919C" w14:textId="21B4CD67" w:rsidR="00CA14F9" w:rsidRPr="00D879DB" w:rsidRDefault="00CA14F9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539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14F9" w:rsidRPr="00D879DB" w14:paraId="2E1049E0" w14:textId="77777777" w:rsidTr="003E0592">
        <w:tc>
          <w:tcPr>
            <w:tcW w:w="2265" w:type="pct"/>
            <w:shd w:val="clear" w:color="auto" w:fill="auto"/>
            <w:vAlign w:val="bottom"/>
          </w:tcPr>
          <w:p w14:paraId="61418BD7" w14:textId="77777777" w:rsidR="00CA14F9" w:rsidRPr="00D879DB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A9E9B36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21B533DF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F93AFE7" w14:textId="69414CDF" w:rsidR="00CA14F9" w:rsidRPr="00D879DB" w:rsidRDefault="00CA14F9" w:rsidP="00B03005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shd w:val="clear" w:color="auto" w:fill="auto"/>
          </w:tcPr>
          <w:p w14:paraId="1FD00C1C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B6D43D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79CFAB39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EE8A50A" w14:textId="007D7D6C" w:rsidR="00CA14F9" w:rsidRPr="00D879DB" w:rsidRDefault="00CA14F9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4F9" w:rsidRPr="00D879DB" w14:paraId="43F9D41B" w14:textId="77777777" w:rsidTr="003E0592">
        <w:tc>
          <w:tcPr>
            <w:tcW w:w="2265" w:type="pct"/>
            <w:shd w:val="clear" w:color="auto" w:fill="auto"/>
            <w:vAlign w:val="bottom"/>
          </w:tcPr>
          <w:p w14:paraId="0E82FD11" w14:textId="77777777" w:rsidR="00CA14F9" w:rsidRPr="00D879DB" w:rsidRDefault="00CA14F9" w:rsidP="006C0322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523329A0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0FD0BEA9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62F2393" w14:textId="0FA2E6CB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485</w:t>
            </w:r>
          </w:p>
        </w:tc>
        <w:tc>
          <w:tcPr>
            <w:tcW w:w="130" w:type="pct"/>
            <w:shd w:val="clear" w:color="auto" w:fill="auto"/>
          </w:tcPr>
          <w:p w14:paraId="6974917F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37FE9FD6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E46A165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6AA7290" w14:textId="33E31AA5" w:rsidR="00CA14F9" w:rsidRPr="00D879DB" w:rsidRDefault="006925B9" w:rsidP="006925B9">
            <w:pPr>
              <w:tabs>
                <w:tab w:val="decimal" w:pos="450"/>
              </w:tabs>
              <w:spacing w:line="340" w:lineRule="exact"/>
              <w:ind w:lef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542</w:t>
            </w:r>
            <w:r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14F9" w:rsidRPr="00D879DB" w14:paraId="54690C44" w14:textId="77777777" w:rsidTr="003E0592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624AE8D2" w14:textId="77777777" w:rsidR="00CA14F9" w:rsidRPr="00D879DB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6ED2B866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24F9016A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FB809C2" w14:textId="05982B1D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A14F9" w:rsidRPr="00D879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364</w:t>
            </w:r>
          </w:p>
        </w:tc>
        <w:tc>
          <w:tcPr>
            <w:tcW w:w="130" w:type="pct"/>
            <w:shd w:val="clear" w:color="auto" w:fill="auto"/>
          </w:tcPr>
          <w:p w14:paraId="525B57E7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15481FA6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AF2D7E8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151A664" w14:textId="0A1CEB33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6925B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944</w:t>
            </w:r>
          </w:p>
        </w:tc>
      </w:tr>
      <w:tr w:rsidR="00CA14F9" w:rsidRPr="00D879DB" w14:paraId="6895D656" w14:textId="77777777" w:rsidTr="003E0592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5D08608C" w14:textId="77777777" w:rsidR="00CA14F9" w:rsidRPr="00D879DB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56CBE84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7D597C2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82BC418" w14:textId="5AF08048" w:rsidR="00CA14F9" w:rsidRPr="00D879DB" w:rsidRDefault="00CA14F9" w:rsidP="00B03005">
            <w:pPr>
              <w:tabs>
                <w:tab w:val="decimal" w:pos="53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20EA5AA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06F60F2D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28B0EF78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6DF88F5" w14:textId="03424A13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6925B9" w:rsidRPr="00D879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69E5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</w:tr>
      <w:tr w:rsidR="00CA14F9" w:rsidRPr="00D879DB" w14:paraId="13443EF6" w14:textId="77777777" w:rsidTr="003E0592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574C93B2" w14:textId="77777777" w:rsidR="00CA14F9" w:rsidRPr="00D879DB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FCAEBC8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6C4228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D6CC0AC" w14:textId="753FC503" w:rsidR="00CA14F9" w:rsidRPr="00D879DB" w:rsidRDefault="00CA14F9" w:rsidP="00B0300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879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0287275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3ABBC29A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50256E74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70B302E" w14:textId="0ADD7673" w:rsidR="00CA14F9" w:rsidRPr="00D879DB" w:rsidRDefault="006925B9" w:rsidP="00B0300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879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A14F9" w:rsidRPr="00D879DB" w14:paraId="0DE3B3A4" w14:textId="77777777" w:rsidTr="003E0592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3C302C93" w14:textId="77777777" w:rsidR="00CA14F9" w:rsidRPr="00D879DB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F2AC8A3" w14:textId="77777777" w:rsidR="00CA14F9" w:rsidRPr="00D879DB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475FE8C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71489F" w14:textId="79A39A72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925B9" w:rsidRPr="00D879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69E5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130" w:type="pct"/>
            <w:shd w:val="clear" w:color="auto" w:fill="auto"/>
          </w:tcPr>
          <w:p w14:paraId="25FBD60D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94F85D7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ACE702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B098D3" w14:textId="14C56744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</w:t>
            </w:r>
            <w:r w:rsidR="006925B9" w:rsidRPr="00D879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682</w:t>
            </w:r>
          </w:p>
        </w:tc>
      </w:tr>
      <w:tr w:rsidR="00CA14F9" w:rsidRPr="00D879DB" w14:paraId="06249E53" w14:textId="77777777" w:rsidTr="003E0592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60AA8DAD" w14:textId="77777777" w:rsidR="00CA14F9" w:rsidRDefault="000F17D3" w:rsidP="00A73E3F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6104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  <w:p w14:paraId="736F5E03" w14:textId="154ED570" w:rsidR="009C669C" w:rsidRPr="00C6104A" w:rsidRDefault="009C669C" w:rsidP="009C669C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669C">
              <w:rPr>
                <w:rFonts w:asciiTheme="majorBidi" w:hAnsiTheme="majorBidi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2768537" w14:textId="6D8295F2" w:rsidR="00CA14F9" w:rsidRPr="00D879DB" w:rsidRDefault="002E5046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7E146A6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04CEF" w14:textId="14F3DBB4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A14F9" w:rsidRPr="00D879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69E5"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130" w:type="pct"/>
            <w:shd w:val="clear" w:color="auto" w:fill="auto"/>
          </w:tcPr>
          <w:p w14:paraId="3174459E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61659BF5" w14:textId="77777777" w:rsidR="009C669C" w:rsidRDefault="009C669C" w:rsidP="00B03005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9F7B3D" w14:textId="00914DE3" w:rsidR="00CA14F9" w:rsidRPr="00D879DB" w:rsidRDefault="002E5046" w:rsidP="00B03005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547BFE3" w14:textId="77777777" w:rsidR="00CA14F9" w:rsidRPr="00D879DB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90A15" w14:textId="4D670CAB" w:rsidR="00CA14F9" w:rsidRPr="00D879DB" w:rsidRDefault="002A69E5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A69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925B9" w:rsidRPr="00D879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69E5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</w:tbl>
    <w:p w14:paraId="5C937398" w14:textId="77777777" w:rsidR="002A79F6" w:rsidRDefault="002A79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1C10FC6A" w14:textId="77777777" w:rsidR="002A79F6" w:rsidRDefault="002A79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B2CAEF0" w14:textId="58D54F73" w:rsidR="007C73B4" w:rsidRPr="00FD7B53" w:rsidRDefault="007C73B4" w:rsidP="00FD7B53">
      <w:pPr>
        <w:overflowPunct/>
        <w:autoSpaceDE/>
        <w:autoSpaceDN/>
        <w:adjustRightInd/>
        <w:spacing w:after="240"/>
        <w:ind w:left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อัตราภาษีเงินได้ที่แท้จริงไม่เท่ากับอัตราภาษีตามกฎหมายเนื่องจากรายได้บางส่วนของบริษัท</w:t>
      </w:r>
      <w:r w:rsidR="0067276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ได้รับยกเว้นไม่ต้องนำไปคำนวณเป็นรายได้</w:t>
      </w:r>
      <w:r w:rsidRPr="00FD7B5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หรือนำไปรวมในการคำนวณภาษีเงินได้เพียงกึ่งหนึ่ง </w:t>
      </w:r>
      <w:r w:rsidR="00FD7B53" w:rsidRPr="00FD7B53">
        <w:rPr>
          <w:rFonts w:asciiTheme="majorBidi" w:hAnsiTheme="majorBidi" w:cstheme="majorBidi" w:hint="cs"/>
          <w:spacing w:val="-10"/>
          <w:sz w:val="32"/>
          <w:szCs w:val="32"/>
          <w:cs/>
        </w:rPr>
        <w:t>รวมถึงการ</w:t>
      </w:r>
      <w:r w:rsidRPr="00FD7B53">
        <w:rPr>
          <w:rFonts w:asciiTheme="majorBidi" w:hAnsiTheme="majorBidi" w:cstheme="majorBidi" w:hint="cs"/>
          <w:spacing w:val="-10"/>
          <w:sz w:val="32"/>
          <w:szCs w:val="32"/>
          <w:cs/>
        </w:rPr>
        <w:t>ได้รับ</w:t>
      </w:r>
      <w:r w:rsidRPr="00FD7B5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FD7B53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FD7B53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7B53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6CBF688C" w14:textId="325C002C" w:rsidR="003E0592" w:rsidRPr="00D879DB" w:rsidRDefault="003E0592" w:rsidP="00FD7B5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B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A69E5" w:rsidRPr="00FD7B5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D7B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B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A69E5" w:rsidRPr="00FD7B5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D7B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B5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2A69E5" w:rsidRPr="00FD7B5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D7B5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บริษัทมีรายการผลแตกต่างชั่วคราวที่ใช้หักภาษีและขาดทุนทางภาษี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2A69E5" w:rsidRPr="002A69E5">
        <w:rPr>
          <w:rFonts w:asciiTheme="majorBidi" w:hAnsiTheme="majorBidi" w:cstheme="majorBidi"/>
          <w:sz w:val="32"/>
          <w:szCs w:val="32"/>
        </w:rPr>
        <w:t>78</w:t>
      </w:r>
      <w:r w:rsidRPr="00D879DB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84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Pr="00D879DB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70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6246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61AB069" w14:textId="77777777" w:rsidR="003E0592" w:rsidRPr="00D879DB" w:rsidRDefault="003E0592" w:rsidP="00FD7B5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3E0592" w:rsidRPr="00D879DB" w14:paraId="175BEB05" w14:textId="77777777" w:rsidTr="002D7766">
        <w:trPr>
          <w:trHeight w:val="144"/>
        </w:trPr>
        <w:tc>
          <w:tcPr>
            <w:tcW w:w="2968" w:type="pct"/>
          </w:tcPr>
          <w:p w14:paraId="3988320A" w14:textId="77777777" w:rsidR="003E0592" w:rsidRPr="00D879DB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8F4833F" w14:textId="214B5F69" w:rsidR="003E0592" w:rsidRPr="00D879DB" w:rsidRDefault="003E0592" w:rsidP="003E0592">
            <w:pPr>
              <w:overflowPunct/>
              <w:autoSpaceDE/>
              <w:autoSpaceDN/>
              <w:adjustRightInd/>
              <w:ind w:left="-108" w:right="-110" w:firstLine="2094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879D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879D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E0592" w:rsidRPr="00D879DB" w14:paraId="5ED0245C" w14:textId="77777777" w:rsidTr="002D7766">
        <w:trPr>
          <w:trHeight w:val="144"/>
        </w:trPr>
        <w:tc>
          <w:tcPr>
            <w:tcW w:w="2968" w:type="pct"/>
          </w:tcPr>
          <w:p w14:paraId="79534566" w14:textId="77777777" w:rsidR="003E0592" w:rsidRPr="00D879DB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0A9A5C35" w14:textId="47F94775" w:rsidR="003E0592" w:rsidRPr="00D879DB" w:rsidRDefault="003E0592" w:rsidP="005055E5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E0592" w:rsidRPr="00D879DB" w14:paraId="514DA981" w14:textId="77777777" w:rsidTr="002D7766">
        <w:trPr>
          <w:trHeight w:val="144"/>
        </w:trPr>
        <w:tc>
          <w:tcPr>
            <w:tcW w:w="2968" w:type="pct"/>
          </w:tcPr>
          <w:p w14:paraId="720FC5B8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62211E0D" w14:textId="67574071" w:rsidR="003E0592" w:rsidRPr="00D879DB" w:rsidRDefault="002A69E5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2B8ABC74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46C7EEB" w14:textId="3029B0B7" w:rsidR="003E0592" w:rsidRPr="00D879DB" w:rsidRDefault="002A69E5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E0592" w:rsidRPr="00D879DB" w14:paraId="45862CCF" w14:textId="77777777" w:rsidTr="002D7766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2B6C932E" w14:textId="3086E6BD" w:rsidR="003E0592" w:rsidRPr="00D879DB" w:rsidRDefault="0096246D" w:rsidP="001C712C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5712F7" w14:textId="3E569909" w:rsidR="003E0592" w:rsidRPr="00D879DB" w:rsidRDefault="002A69E5" w:rsidP="00583733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F83F8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68CD9" w14:textId="117F9A34" w:rsidR="003E0592" w:rsidRPr="00D879DB" w:rsidRDefault="002A69E5" w:rsidP="00583733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</w:tr>
      <w:tr w:rsidR="003E0592" w:rsidRPr="00D879DB" w14:paraId="08BB1C6C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771E215" w14:textId="45E8EF3E" w:rsidR="003E0592" w:rsidRPr="00D879DB" w:rsidRDefault="0096246D" w:rsidP="001C712C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B1425" w14:textId="6B6F5E73" w:rsidR="003E0592" w:rsidRPr="00D879DB" w:rsidRDefault="002A69E5" w:rsidP="00583733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1940CB73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9C5EE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left="-108" w:right="-180"/>
              <w:jc w:val="center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3E0592" w:rsidRPr="00D879DB" w14:paraId="3B7C0D67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0D3E105D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left="162" w:right="-43"/>
              <w:jc w:val="both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66AF2" w14:textId="53A84E49" w:rsidR="003E0592" w:rsidRPr="00D879DB" w:rsidRDefault="002A69E5" w:rsidP="00583733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78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0E41915F" w14:textId="77777777" w:rsidR="003E0592" w:rsidRPr="00D879DB" w:rsidRDefault="003E0592" w:rsidP="001C712C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2999F" w14:textId="53A13DA4" w:rsidR="003E0592" w:rsidRPr="00D879DB" w:rsidRDefault="002A69E5" w:rsidP="00583733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3E0592" w:rsidRPr="00D879D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</w:tr>
    </w:tbl>
    <w:p w14:paraId="4768AAE2" w14:textId="0B1B8295" w:rsidR="00285120" w:rsidRPr="00D879DB" w:rsidRDefault="00285120" w:rsidP="00FD7B5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7B53">
        <w:rPr>
          <w:rFonts w:asciiTheme="majorBidi" w:hAnsiTheme="majorBidi" w:cstheme="majorBidi"/>
          <w:spacing w:val="-4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D879DB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120" w:rsidRPr="004F4788" w14:paraId="16480CA2" w14:textId="77777777" w:rsidTr="00AA69DF">
        <w:tc>
          <w:tcPr>
            <w:tcW w:w="8910" w:type="dxa"/>
            <w:gridSpan w:val="5"/>
          </w:tcPr>
          <w:p w14:paraId="15707513" w14:textId="40E32D05" w:rsidR="00285120" w:rsidRPr="004F4788" w:rsidRDefault="00762CB8" w:rsidP="004F4788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CC1E30" w:rsidRPr="004F4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1D6D" w:rsidRPr="004F4788" w14:paraId="02012479" w14:textId="77777777" w:rsidTr="00AA69DF">
        <w:tc>
          <w:tcPr>
            <w:tcW w:w="4230" w:type="dxa"/>
          </w:tcPr>
          <w:p w14:paraId="65195534" w14:textId="77777777" w:rsidR="00411D6D" w:rsidRPr="004F4788" w:rsidRDefault="00411D6D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7E68821" w14:textId="77777777" w:rsidR="00411D6D" w:rsidRPr="004F4788" w:rsidRDefault="00411D6D" w:rsidP="004F478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890A98" w:rsidRPr="004F4788" w14:paraId="384FB2F6" w14:textId="77777777" w:rsidTr="00260D0F">
        <w:tc>
          <w:tcPr>
            <w:tcW w:w="4230" w:type="dxa"/>
          </w:tcPr>
          <w:p w14:paraId="00E0D834" w14:textId="77777777" w:rsidR="00890A98" w:rsidRPr="004F4788" w:rsidRDefault="00890A98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CD2F6BE" w14:textId="77777777" w:rsidR="00890A98" w:rsidRPr="004F4788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450BC2B" w14:textId="77777777" w:rsidR="00890A98" w:rsidRPr="004F4788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9DF" w:rsidRPr="004F4788" w14:paraId="01B62B75" w14:textId="77777777" w:rsidTr="00AA69DF">
        <w:tc>
          <w:tcPr>
            <w:tcW w:w="4230" w:type="dxa"/>
            <w:vAlign w:val="bottom"/>
          </w:tcPr>
          <w:p w14:paraId="64914C13" w14:textId="77777777" w:rsidR="00AA69DF" w:rsidRPr="004F4788" w:rsidRDefault="00AA69DF" w:rsidP="004F4788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5206466" w14:textId="3855383A" w:rsidR="00AA69DF" w:rsidRPr="004F4788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6B85B52" w14:textId="10138997" w:rsidR="00AA69DF" w:rsidRPr="004F4788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59943074" w14:textId="77DA03F0" w:rsidR="00AA69DF" w:rsidRPr="004F4788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513BFEA" w14:textId="07FC31CE" w:rsidR="00AA69DF" w:rsidRPr="004F4788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E4D77" w:rsidRPr="004F4788" w14:paraId="19ED99CB" w14:textId="77777777" w:rsidTr="00AA69DF">
        <w:tc>
          <w:tcPr>
            <w:tcW w:w="4230" w:type="dxa"/>
          </w:tcPr>
          <w:p w14:paraId="44ADEADD" w14:textId="77777777" w:rsidR="005E4D77" w:rsidRPr="004F4788" w:rsidRDefault="005E4D77" w:rsidP="004F4788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F180570" w14:textId="77777777" w:rsidR="005E4D77" w:rsidRPr="004F4788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9592C6" w14:textId="77777777" w:rsidR="005E4D77" w:rsidRPr="004F4788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2C7DCA" w14:textId="77777777" w:rsidR="005E4D77" w:rsidRPr="004F4788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E26947" w14:textId="77777777" w:rsidR="005E4D77" w:rsidRPr="004F4788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DF" w:rsidRPr="004F4788" w14:paraId="6F7725E0" w14:textId="77777777" w:rsidTr="00AA69DF">
        <w:tc>
          <w:tcPr>
            <w:tcW w:w="4230" w:type="dxa"/>
          </w:tcPr>
          <w:p w14:paraId="4B31D02B" w14:textId="26C42050" w:rsidR="00AA69DF" w:rsidRPr="004F4788" w:rsidRDefault="0027199A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10BF024" w14:textId="3B7FC450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83115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bottom"/>
          </w:tcPr>
          <w:p w14:paraId="52086BD8" w14:textId="68A5211B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170" w:type="dxa"/>
            <w:vAlign w:val="bottom"/>
          </w:tcPr>
          <w:p w14:paraId="281E2459" w14:textId="295851C8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8427F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27652CDF" w14:textId="6BF95416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AA69DF" w:rsidRPr="004F4788" w14:paraId="310BC873" w14:textId="77777777" w:rsidTr="00AA69DF">
        <w:tc>
          <w:tcPr>
            <w:tcW w:w="4230" w:type="dxa"/>
          </w:tcPr>
          <w:p w14:paraId="48F4EB6D" w14:textId="77777777" w:rsidR="00AA69DF" w:rsidRPr="004F4788" w:rsidRDefault="00AA69DF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76F8818C" w14:textId="19E61F71" w:rsidR="00AA69DF" w:rsidRPr="004F4788" w:rsidRDefault="00C83115" w:rsidP="004F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8EC69B" w14:textId="502CDDA4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1E65EDC5" w14:textId="23D094C3" w:rsidR="00AA69DF" w:rsidRPr="004F4788" w:rsidRDefault="0018427F" w:rsidP="004F47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5F60A7" w14:textId="7EE66EC4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  <w:tr w:rsidR="00AA69DF" w:rsidRPr="004F4788" w14:paraId="6BA57156" w14:textId="77777777" w:rsidTr="00AA69DF">
        <w:tc>
          <w:tcPr>
            <w:tcW w:w="4230" w:type="dxa"/>
          </w:tcPr>
          <w:p w14:paraId="49441629" w14:textId="616EA6EF" w:rsidR="00AA69DF" w:rsidRPr="004F4788" w:rsidRDefault="00AA69DF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5412FF6E" w14:textId="36710E41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83115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77DE054F" w14:textId="5D2C4CA8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1B7EAC8D" w14:textId="02006776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8427F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65AE52A5" w14:textId="2EB76050" w:rsidR="00AA69DF" w:rsidRPr="004F4788" w:rsidRDefault="002A69E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AA69DF" w:rsidRPr="004F4788" w14:paraId="14840551" w14:textId="77777777" w:rsidTr="00AA69DF">
        <w:trPr>
          <w:trHeight w:val="306"/>
        </w:trPr>
        <w:tc>
          <w:tcPr>
            <w:tcW w:w="4230" w:type="dxa"/>
          </w:tcPr>
          <w:p w14:paraId="2C15BF31" w14:textId="77777777" w:rsidR="00AA69DF" w:rsidRPr="004F4788" w:rsidRDefault="00AA69DF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954855A" w14:textId="4FA2F69A" w:rsidR="00AA69DF" w:rsidRPr="004F4788" w:rsidRDefault="00C83115" w:rsidP="004F4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A8CC3A3" w14:textId="2075B891" w:rsidR="00AA69DF" w:rsidRPr="004F4788" w:rsidRDefault="002A69E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2539F3F2" w14:textId="288CA191" w:rsidR="00AA69DF" w:rsidRPr="004F4788" w:rsidRDefault="0018427F" w:rsidP="004F4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505971" w14:textId="41F44368" w:rsidR="00AA69DF" w:rsidRPr="004F4788" w:rsidRDefault="002A69E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AA69DF" w:rsidRPr="004F4788" w14:paraId="09E100DA" w14:textId="77777777" w:rsidTr="00AA69DF">
        <w:tc>
          <w:tcPr>
            <w:tcW w:w="4230" w:type="dxa"/>
          </w:tcPr>
          <w:p w14:paraId="27CCAFEC" w14:textId="77777777" w:rsidR="00AA69DF" w:rsidRPr="004F4788" w:rsidRDefault="00AA69DF" w:rsidP="004F4788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285ACC0" w14:textId="4F66D509" w:rsidR="00AA69DF" w:rsidRPr="004F4788" w:rsidRDefault="002A69E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83115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0D412E8D" w14:textId="486496B0" w:rsidR="00AA69DF" w:rsidRPr="004F4788" w:rsidRDefault="002A69E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170" w:type="dxa"/>
            <w:vAlign w:val="bottom"/>
          </w:tcPr>
          <w:p w14:paraId="18A380D0" w14:textId="49BC6E6C" w:rsidR="00AA69DF" w:rsidRPr="004F4788" w:rsidRDefault="002A69E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8427F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539157C5" w14:textId="4D5BED31" w:rsidR="00AA69DF" w:rsidRPr="004F4788" w:rsidRDefault="002A69E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AA69DF" w:rsidRPr="004F4788" w14:paraId="3F4089AF" w14:textId="77777777" w:rsidTr="00AA69DF">
        <w:tc>
          <w:tcPr>
            <w:tcW w:w="4230" w:type="dxa"/>
          </w:tcPr>
          <w:p w14:paraId="17EA6E55" w14:textId="77777777" w:rsidR="00AA69DF" w:rsidRPr="004F4788" w:rsidRDefault="00AA69DF" w:rsidP="004F4788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7978321" w14:textId="77777777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8E5112" w14:textId="77777777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C8EF57" w14:textId="77777777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2A13E" w14:textId="77777777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DF" w:rsidRPr="004F4788" w14:paraId="5FF22984" w14:textId="77777777" w:rsidTr="00EC1163">
        <w:tc>
          <w:tcPr>
            <w:tcW w:w="4230" w:type="dxa"/>
          </w:tcPr>
          <w:p w14:paraId="29EEE753" w14:textId="77777777" w:rsidR="00AA69DF" w:rsidRPr="004F4788" w:rsidRDefault="00AA69DF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4D2D3271" w14:textId="5A6D52CD" w:rsidR="00AA69DF" w:rsidRPr="004F4788" w:rsidRDefault="00C8311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9F50A57" w14:textId="375CB845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89A9E06" w14:textId="594AE8F1" w:rsidR="00AA69DF" w:rsidRPr="004F4788" w:rsidRDefault="00C8311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AD0DAB" w14:textId="15413666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A69DF" w:rsidRPr="004F4788" w14:paraId="41794ECF" w14:textId="77777777" w:rsidTr="00AA69DF">
        <w:tc>
          <w:tcPr>
            <w:tcW w:w="4230" w:type="dxa"/>
          </w:tcPr>
          <w:p w14:paraId="682FA955" w14:textId="77777777" w:rsidR="00AA69DF" w:rsidRPr="004F4788" w:rsidRDefault="00AA69DF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7800FCD" w14:textId="056060B1" w:rsidR="00AA69DF" w:rsidRPr="004F4788" w:rsidRDefault="00C8311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6EAF0DB" w14:textId="4A493A84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26E30B" w14:textId="78D4720D" w:rsidR="00AA69DF" w:rsidRPr="004F4788" w:rsidRDefault="00C83115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E0DC8A" w14:textId="6AFAD36E" w:rsidR="00AA69DF" w:rsidRPr="004F4788" w:rsidRDefault="00AA69DF" w:rsidP="004F478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83115" w:rsidRPr="004F4788" w14:paraId="17ADF3C1" w14:textId="77777777" w:rsidTr="00AA69DF">
        <w:tc>
          <w:tcPr>
            <w:tcW w:w="4230" w:type="dxa"/>
          </w:tcPr>
          <w:p w14:paraId="0D1B78F3" w14:textId="3365D4D9" w:rsidR="00C83115" w:rsidRPr="004F4788" w:rsidRDefault="00C83115" w:rsidP="004F4788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71FBC5B6" w14:textId="0F36B175" w:rsidR="00C83115" w:rsidRPr="004F4788" w:rsidRDefault="00C8311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2DCC33D" w14:textId="4447D7A9" w:rsidR="00C83115" w:rsidRPr="004F4788" w:rsidRDefault="00EC1163" w:rsidP="004F4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3AD932" w14:textId="1C6E674E" w:rsidR="00C83115" w:rsidRPr="004F4788" w:rsidRDefault="00EC1163" w:rsidP="004F4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AB2B6E" w14:textId="5A1DF3FC" w:rsidR="00C83115" w:rsidRPr="004F4788" w:rsidRDefault="00EC1163" w:rsidP="004F4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A69DF" w:rsidRPr="004F4788" w14:paraId="73125F19" w14:textId="77777777" w:rsidTr="00AA69DF">
        <w:tc>
          <w:tcPr>
            <w:tcW w:w="4230" w:type="dxa"/>
          </w:tcPr>
          <w:p w14:paraId="65D12946" w14:textId="77777777" w:rsidR="00AA69DF" w:rsidRPr="004F4788" w:rsidRDefault="00AA69DF" w:rsidP="004F4788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429469C" w14:textId="56DAF0D5" w:rsidR="00AA69DF" w:rsidRPr="004F4788" w:rsidRDefault="00C8311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86A2E4" w14:textId="07031C1F" w:rsidR="00AA69DF" w:rsidRPr="004F4788" w:rsidRDefault="00AA69DF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E23E4F5" w14:textId="0C2B7664" w:rsidR="00AA69DF" w:rsidRPr="004F4788" w:rsidRDefault="00C83115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2138CED" w14:textId="40661301" w:rsidR="00AA69DF" w:rsidRPr="004F4788" w:rsidRDefault="00AA69DF" w:rsidP="004F478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A69DF" w:rsidRPr="004F4788" w14:paraId="58991791" w14:textId="77777777" w:rsidTr="00AA69DF">
        <w:tc>
          <w:tcPr>
            <w:tcW w:w="4230" w:type="dxa"/>
          </w:tcPr>
          <w:p w14:paraId="22D73DCA" w14:textId="004590F6" w:rsidR="00AA69DF" w:rsidRPr="004F4788" w:rsidRDefault="00AA69DF" w:rsidP="004F4788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CC1E30"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366A4407" w14:textId="233BBB0D" w:rsidR="00AA69DF" w:rsidRPr="004F4788" w:rsidRDefault="002A69E5" w:rsidP="004F478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83115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170" w:type="dxa"/>
            <w:vAlign w:val="bottom"/>
          </w:tcPr>
          <w:p w14:paraId="25C08B9F" w14:textId="3C7451AE" w:rsidR="00AA69DF" w:rsidRPr="004F4788" w:rsidRDefault="002A69E5" w:rsidP="004F478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70" w:type="dxa"/>
            <w:vAlign w:val="bottom"/>
          </w:tcPr>
          <w:p w14:paraId="66B92CC0" w14:textId="1ABCFE84" w:rsidR="00AA69DF" w:rsidRPr="004F4788" w:rsidRDefault="002A69E5" w:rsidP="004F478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83115"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70" w:type="dxa"/>
            <w:vAlign w:val="bottom"/>
          </w:tcPr>
          <w:p w14:paraId="68F6A15B" w14:textId="04C995AE" w:rsidR="00AA69DF" w:rsidRPr="004F4788" w:rsidRDefault="002A69E5" w:rsidP="004F478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A69DF" w:rsidRPr="004F47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</w:tbl>
    <w:p w14:paraId="6352EF7E" w14:textId="77777777" w:rsidR="00FD7B53" w:rsidRDefault="00FD7B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60C94D" w14:textId="52C1792F" w:rsidR="00EA030D" w:rsidRPr="00D879DB" w:rsidRDefault="00EA030D" w:rsidP="00FE4B26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="009F015B">
        <w:rPr>
          <w:rFonts w:asciiTheme="majorBidi" w:hAnsiTheme="majorBidi" w:cstheme="majorBidi"/>
          <w:sz w:val="32"/>
          <w:szCs w:val="32"/>
          <w:cs/>
        </w:rPr>
        <w:t>เคลื่อนไหวของสินทรัพย์และหนี้สิ</w:t>
      </w:r>
      <w:r w:rsidRPr="00D879DB">
        <w:rPr>
          <w:rFonts w:asciiTheme="majorBidi" w:hAnsiTheme="majorBidi" w:cstheme="majorBidi"/>
          <w:sz w:val="32"/>
          <w:szCs w:val="32"/>
          <w:cs/>
        </w:rPr>
        <w:t>นภาษีเงินได้รอการตัดบัญชีที่เกิดขึ้น</w:t>
      </w:r>
      <w:r w:rsidR="00FE4B26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FE4B26">
        <w:rPr>
          <w:rFonts w:asciiTheme="majorBidi" w:hAnsiTheme="majorBidi" w:cstheme="majorBidi"/>
          <w:sz w:val="32"/>
          <w:szCs w:val="32"/>
          <w:cs/>
        </w:rPr>
        <w:br/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D879DB" w14:paraId="1F8D97FB" w14:textId="77777777" w:rsidTr="001C712C">
        <w:tc>
          <w:tcPr>
            <w:tcW w:w="4230" w:type="dxa"/>
            <w:vAlign w:val="bottom"/>
          </w:tcPr>
          <w:p w14:paraId="777227CD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16DE240" w14:textId="77777777" w:rsidR="00EA030D" w:rsidRPr="00D879DB" w:rsidRDefault="00EA030D" w:rsidP="001C712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D879DB" w14:paraId="661C37D0" w14:textId="77777777" w:rsidTr="001C712C">
        <w:tc>
          <w:tcPr>
            <w:tcW w:w="4230" w:type="dxa"/>
            <w:vAlign w:val="bottom"/>
          </w:tcPr>
          <w:p w14:paraId="160C2CDC" w14:textId="760E3CE8" w:rsidR="00EA030D" w:rsidRPr="00D879DB" w:rsidRDefault="00FE4B26" w:rsidP="00FE4B26">
            <w:pPr>
              <w:spacing w:line="30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680" w:type="dxa"/>
            <w:gridSpan w:val="4"/>
            <w:vAlign w:val="bottom"/>
          </w:tcPr>
          <w:p w14:paraId="6C21C1FF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030D" w:rsidRPr="00D879DB" w14:paraId="07848F69" w14:textId="77777777" w:rsidTr="001C712C">
        <w:tc>
          <w:tcPr>
            <w:tcW w:w="4230" w:type="dxa"/>
            <w:vAlign w:val="bottom"/>
          </w:tcPr>
          <w:p w14:paraId="63962138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1854873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13914DB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5E1EE6C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D879DB" w14:paraId="79568745" w14:textId="77777777" w:rsidTr="001C712C">
        <w:tc>
          <w:tcPr>
            <w:tcW w:w="4230" w:type="dxa"/>
            <w:vAlign w:val="bottom"/>
          </w:tcPr>
          <w:p w14:paraId="037E7163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4D085F5" w14:textId="3102EB1C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6EAFDB2C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6B7818A6" w14:textId="3F9351D0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D879DB" w14:paraId="6F1E03B0" w14:textId="77777777" w:rsidTr="001C712C">
        <w:tc>
          <w:tcPr>
            <w:tcW w:w="4230" w:type="dxa"/>
            <w:vAlign w:val="bottom"/>
          </w:tcPr>
          <w:p w14:paraId="079062B9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9280209" w14:textId="0AD10DCC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1EE3014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05B45A0F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2EFA872" w14:textId="71258C03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A030D" w:rsidRPr="00D879DB" w14:paraId="2F786B9A" w14:textId="77777777" w:rsidTr="001C712C">
        <w:tc>
          <w:tcPr>
            <w:tcW w:w="4230" w:type="dxa"/>
            <w:vAlign w:val="bottom"/>
          </w:tcPr>
          <w:p w14:paraId="6D8074E4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41135B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46235D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C7930E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7616BFC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D879DB" w14:paraId="04EE7B52" w14:textId="77777777" w:rsidTr="001C712C">
        <w:tc>
          <w:tcPr>
            <w:tcW w:w="4230" w:type="dxa"/>
          </w:tcPr>
          <w:p w14:paraId="39C4D09B" w14:textId="77777777" w:rsidR="00EA030D" w:rsidRPr="00D879DB" w:rsidRDefault="00EA030D" w:rsidP="001C712C">
            <w:pPr>
              <w:spacing w:line="30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E83A618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87D41E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13DDF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0F459E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2138BA96" w14:textId="77777777" w:rsidTr="001C712C">
        <w:tc>
          <w:tcPr>
            <w:tcW w:w="4230" w:type="dxa"/>
          </w:tcPr>
          <w:p w14:paraId="4BFD9FC0" w14:textId="2D2040C3" w:rsidR="0027199A" w:rsidRPr="00D879DB" w:rsidRDefault="0027199A" w:rsidP="0027199A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BE673F9" w14:textId="77C3154F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170" w:type="dxa"/>
            <w:vAlign w:val="bottom"/>
          </w:tcPr>
          <w:p w14:paraId="32FBEE86" w14:textId="454AE76C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05FA6712" w14:textId="3C3D87A1" w:rsidR="0027199A" w:rsidRPr="00D879DB" w:rsidRDefault="0027199A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250CF97" w14:textId="59CE6B75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EA030D" w:rsidRPr="00D879DB" w14:paraId="759745DC" w14:textId="77777777" w:rsidTr="001C712C">
        <w:tc>
          <w:tcPr>
            <w:tcW w:w="4230" w:type="dxa"/>
          </w:tcPr>
          <w:p w14:paraId="185AC12B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1170" w:type="dxa"/>
            <w:vAlign w:val="bottom"/>
          </w:tcPr>
          <w:p w14:paraId="6CB15CB2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DFCD7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19BEC3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B82605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030D" w:rsidRPr="00D879DB" w14:paraId="1731D93C" w14:textId="77777777" w:rsidTr="001C712C">
        <w:tc>
          <w:tcPr>
            <w:tcW w:w="4230" w:type="dxa"/>
          </w:tcPr>
          <w:p w14:paraId="47600407" w14:textId="77777777" w:rsidR="00EA030D" w:rsidRPr="00D879DB" w:rsidRDefault="00EA030D" w:rsidP="001C712C">
            <w:pPr>
              <w:spacing w:line="300" w:lineRule="exact"/>
              <w:ind w:left="25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49876B2A" w14:textId="510471CE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6B27164D" w14:textId="2E2202E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58F855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FABD01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030D" w:rsidRPr="00D879DB" w14:paraId="56B891BC" w14:textId="77777777" w:rsidTr="001C712C">
        <w:tc>
          <w:tcPr>
            <w:tcW w:w="4230" w:type="dxa"/>
          </w:tcPr>
          <w:p w14:paraId="6E678EA9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15D8EE9F" w14:textId="37CB9B98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3E46FBBD" w14:textId="5987048E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170" w:type="dxa"/>
            <w:vAlign w:val="bottom"/>
          </w:tcPr>
          <w:p w14:paraId="4434616B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8A24F5" w14:textId="3EE82870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EA030D" w:rsidRPr="00D879DB" w14:paraId="12CB1643" w14:textId="77777777" w:rsidTr="001C712C">
        <w:trPr>
          <w:trHeight w:val="306"/>
        </w:trPr>
        <w:tc>
          <w:tcPr>
            <w:tcW w:w="4230" w:type="dxa"/>
          </w:tcPr>
          <w:p w14:paraId="01BBC51F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B85F85A" w14:textId="7CB58463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7D95501D" w14:textId="7D93B4E2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2F5AF3" w14:textId="77777777" w:rsidR="00EA030D" w:rsidRPr="00D879DB" w:rsidRDefault="00EA030D" w:rsidP="001C71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7C10435" w14:textId="77777777" w:rsidR="00EA030D" w:rsidRPr="00D879DB" w:rsidRDefault="00EA030D" w:rsidP="001C71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030D" w:rsidRPr="00D879DB" w14:paraId="7381074C" w14:textId="77777777" w:rsidTr="001C712C">
        <w:tc>
          <w:tcPr>
            <w:tcW w:w="4230" w:type="dxa"/>
          </w:tcPr>
          <w:p w14:paraId="1421B3E0" w14:textId="77777777" w:rsidR="00EA030D" w:rsidRPr="00D879DB" w:rsidRDefault="00EA030D" w:rsidP="001C712C">
            <w:pPr>
              <w:spacing w:line="30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BFE604E" w14:textId="6735BA11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170" w:type="dxa"/>
            <w:vAlign w:val="bottom"/>
          </w:tcPr>
          <w:p w14:paraId="18C17890" w14:textId="057D2946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170" w:type="dxa"/>
            <w:vAlign w:val="bottom"/>
          </w:tcPr>
          <w:p w14:paraId="513AF943" w14:textId="2E7E38FD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E796E15" w14:textId="2FDEE71F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EA030D" w:rsidRPr="00D879DB" w14:paraId="4F7F25B9" w14:textId="77777777" w:rsidTr="001C712C">
        <w:tc>
          <w:tcPr>
            <w:tcW w:w="4230" w:type="dxa"/>
          </w:tcPr>
          <w:p w14:paraId="3801EF7D" w14:textId="77777777" w:rsidR="00EA030D" w:rsidRPr="00D879DB" w:rsidRDefault="00EA030D" w:rsidP="001C712C">
            <w:pPr>
              <w:spacing w:line="30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D4D5212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525733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E8377D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A588D5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30D" w:rsidRPr="00D879DB" w14:paraId="4DF8E345" w14:textId="77777777" w:rsidTr="001C712C">
        <w:tc>
          <w:tcPr>
            <w:tcW w:w="4230" w:type="dxa"/>
          </w:tcPr>
          <w:p w14:paraId="5BD71BF2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665808C6" w14:textId="0578BFCA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A55896A" w14:textId="7555680D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85A085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76BCF35" w14:textId="5F1A2CE3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1B0AA14C" w14:textId="77777777" w:rsidTr="001C712C">
        <w:tc>
          <w:tcPr>
            <w:tcW w:w="4230" w:type="dxa"/>
          </w:tcPr>
          <w:p w14:paraId="60339EB0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375BB0DC" w14:textId="21F5C089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9CC97A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EA3A31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C740B7" w14:textId="40253476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199C3D33" w14:textId="77777777" w:rsidTr="001C712C">
        <w:tc>
          <w:tcPr>
            <w:tcW w:w="4230" w:type="dxa"/>
          </w:tcPr>
          <w:p w14:paraId="01DA9AFC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A7855C4" w14:textId="77777777" w:rsidR="00EA030D" w:rsidRPr="00D879DB" w:rsidRDefault="00EA030D" w:rsidP="001C71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7F1E17" w14:textId="6B3620E0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8B239AF" w14:textId="77777777" w:rsidR="00EA030D" w:rsidRPr="00D879DB" w:rsidRDefault="00EA030D" w:rsidP="001C71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5BECE8" w14:textId="682E6706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02AF1D70" w14:textId="77777777" w:rsidTr="001C712C">
        <w:tc>
          <w:tcPr>
            <w:tcW w:w="4230" w:type="dxa"/>
          </w:tcPr>
          <w:p w14:paraId="19E49ADB" w14:textId="77777777" w:rsidR="00EA030D" w:rsidRPr="00D879DB" w:rsidRDefault="00EA030D" w:rsidP="001C712C">
            <w:pPr>
              <w:spacing w:line="30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215886A" w14:textId="653C1FFD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F1F47F0" w14:textId="015142D1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E179EBA" w14:textId="77777777" w:rsidR="00EA030D" w:rsidRPr="00D879DB" w:rsidRDefault="00EA030D" w:rsidP="001C71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31058F" w14:textId="09B176BD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4F8D4BCC" w14:textId="77777777" w:rsidTr="001C712C">
        <w:tc>
          <w:tcPr>
            <w:tcW w:w="4230" w:type="dxa"/>
          </w:tcPr>
          <w:p w14:paraId="1309070A" w14:textId="77777777" w:rsidR="00EA030D" w:rsidRPr="00D879DB" w:rsidRDefault="00EA030D" w:rsidP="001C712C">
            <w:pPr>
              <w:spacing w:line="30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C5FCAB3" w14:textId="4D08F17B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70" w:type="dxa"/>
            <w:vAlign w:val="bottom"/>
          </w:tcPr>
          <w:p w14:paraId="61F00B1E" w14:textId="7F96220C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170" w:type="dxa"/>
            <w:vAlign w:val="bottom"/>
          </w:tcPr>
          <w:p w14:paraId="50E772C9" w14:textId="5B53BFB8" w:rsidR="00EA030D" w:rsidRPr="00D879DB" w:rsidRDefault="00EA030D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A2B70A5" w14:textId="063FC449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</w:tbl>
    <w:p w14:paraId="6DD87BB2" w14:textId="77777777" w:rsidR="00FE4B26" w:rsidRDefault="00FE4B26" w:rsidP="00FE4B26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D879DB" w14:paraId="4B282176" w14:textId="77777777" w:rsidTr="001C712C">
        <w:tc>
          <w:tcPr>
            <w:tcW w:w="4230" w:type="dxa"/>
            <w:vAlign w:val="bottom"/>
          </w:tcPr>
          <w:p w14:paraId="286FAF35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FA15433" w14:textId="77777777" w:rsidR="00EA030D" w:rsidRPr="00D879DB" w:rsidRDefault="00EA030D" w:rsidP="001C712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D879DB" w14:paraId="43FEBB96" w14:textId="77777777" w:rsidTr="001C712C">
        <w:tc>
          <w:tcPr>
            <w:tcW w:w="4230" w:type="dxa"/>
            <w:vAlign w:val="bottom"/>
          </w:tcPr>
          <w:p w14:paraId="5D988C26" w14:textId="2D445D5C" w:rsidR="00EA030D" w:rsidRPr="00D879DB" w:rsidRDefault="00FE4B26" w:rsidP="00FE4B26">
            <w:pPr>
              <w:spacing w:line="30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680" w:type="dxa"/>
            <w:gridSpan w:val="4"/>
            <w:vAlign w:val="bottom"/>
          </w:tcPr>
          <w:p w14:paraId="4045774E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030D" w:rsidRPr="00D879DB" w14:paraId="277A17A4" w14:textId="77777777" w:rsidTr="001C712C">
        <w:tc>
          <w:tcPr>
            <w:tcW w:w="4230" w:type="dxa"/>
            <w:vAlign w:val="bottom"/>
          </w:tcPr>
          <w:p w14:paraId="1E6F3193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ACDA43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2E212387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85CB43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D879DB" w14:paraId="395760A8" w14:textId="77777777" w:rsidTr="001C712C">
        <w:tc>
          <w:tcPr>
            <w:tcW w:w="4230" w:type="dxa"/>
            <w:vAlign w:val="bottom"/>
          </w:tcPr>
          <w:p w14:paraId="11E9C5DF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058C6F0" w14:textId="144AF4A1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78D4D79A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186016CC" w14:textId="19FFCC2D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D879DB" w14:paraId="5CA3BDD2" w14:textId="77777777" w:rsidTr="001C712C">
        <w:tc>
          <w:tcPr>
            <w:tcW w:w="4230" w:type="dxa"/>
            <w:vAlign w:val="bottom"/>
          </w:tcPr>
          <w:p w14:paraId="6823F0FC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5E0D939" w14:textId="4E9114E8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5DFA4C3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64A415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9B91692" w14:textId="46DA35C6" w:rsidR="00EA030D" w:rsidRPr="00D879DB" w:rsidRDefault="002A69E5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A030D" w:rsidRPr="00D879DB" w14:paraId="52457069" w14:textId="77777777" w:rsidTr="001C712C">
        <w:tc>
          <w:tcPr>
            <w:tcW w:w="4230" w:type="dxa"/>
            <w:vAlign w:val="bottom"/>
          </w:tcPr>
          <w:p w14:paraId="10B618E1" w14:textId="77777777" w:rsidR="00EA030D" w:rsidRPr="00D879DB" w:rsidRDefault="00EA030D" w:rsidP="001C712C">
            <w:pPr>
              <w:spacing w:line="30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4E51F52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EF4D60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84BBD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50FE9921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D879DB" w14:paraId="5245DD3A" w14:textId="77777777" w:rsidTr="001C712C">
        <w:tc>
          <w:tcPr>
            <w:tcW w:w="4230" w:type="dxa"/>
          </w:tcPr>
          <w:p w14:paraId="4CF65BCA" w14:textId="77777777" w:rsidR="00EA030D" w:rsidRPr="00D879DB" w:rsidRDefault="00EA030D" w:rsidP="001C712C">
            <w:pPr>
              <w:spacing w:line="30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22C2096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EAE9EB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1CA486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E0A5CF" w14:textId="77777777" w:rsidR="00EA030D" w:rsidRPr="00D879DB" w:rsidRDefault="00EA030D" w:rsidP="001C712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6188D750" w14:textId="77777777" w:rsidTr="001C712C">
        <w:tc>
          <w:tcPr>
            <w:tcW w:w="4230" w:type="dxa"/>
          </w:tcPr>
          <w:p w14:paraId="5D44CA9E" w14:textId="716F9599" w:rsidR="0027199A" w:rsidRPr="00D879DB" w:rsidRDefault="0027199A" w:rsidP="0027199A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31DF35B" w14:textId="1D00B954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1F0DA960" w14:textId="0EE26DDB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70" w:type="dxa"/>
            <w:vAlign w:val="bottom"/>
          </w:tcPr>
          <w:p w14:paraId="6A278E01" w14:textId="3981941B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0A7FBD2B" w14:textId="0163CF7B" w:rsidR="0027199A" w:rsidRPr="00D879DB" w:rsidRDefault="002A69E5" w:rsidP="0027199A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EA030D" w:rsidRPr="00D879DB" w14:paraId="7B98CBAF" w14:textId="77777777" w:rsidTr="001C712C">
        <w:tc>
          <w:tcPr>
            <w:tcW w:w="4230" w:type="dxa"/>
          </w:tcPr>
          <w:p w14:paraId="59B8F6D8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1170" w:type="dxa"/>
            <w:vAlign w:val="bottom"/>
          </w:tcPr>
          <w:p w14:paraId="27E2B40E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225307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D81A7F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7D43A4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30D" w:rsidRPr="00D879DB" w14:paraId="5669CD0C" w14:textId="77777777" w:rsidTr="001C712C">
        <w:tc>
          <w:tcPr>
            <w:tcW w:w="4230" w:type="dxa"/>
          </w:tcPr>
          <w:p w14:paraId="2FCAE200" w14:textId="77777777" w:rsidR="00EA030D" w:rsidRPr="00D879DB" w:rsidRDefault="00EA030D" w:rsidP="001C712C">
            <w:pPr>
              <w:spacing w:line="300" w:lineRule="exact"/>
              <w:ind w:left="252" w:right="-108" w:firstLine="88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154CE35C" w14:textId="4C4B7B51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41BAED3B" w14:textId="67E12499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170" w:type="dxa"/>
            <w:vAlign w:val="bottom"/>
          </w:tcPr>
          <w:p w14:paraId="3B2BBBBD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CE0A32" w14:textId="261D24CD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  <w:tr w:rsidR="00EA030D" w:rsidRPr="00D879DB" w14:paraId="70A25DF7" w14:textId="77777777" w:rsidTr="001C712C">
        <w:tc>
          <w:tcPr>
            <w:tcW w:w="4230" w:type="dxa"/>
          </w:tcPr>
          <w:p w14:paraId="33EC17A2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03536644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86EBF6" w14:textId="1121637A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20170B1F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126B12" w14:textId="08B0E31B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EA030D" w:rsidRPr="00D879DB" w14:paraId="2F71D071" w14:textId="77777777" w:rsidTr="001C712C">
        <w:trPr>
          <w:trHeight w:val="306"/>
        </w:trPr>
        <w:tc>
          <w:tcPr>
            <w:tcW w:w="4230" w:type="dxa"/>
          </w:tcPr>
          <w:p w14:paraId="1FFBB110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5C46EAF" w14:textId="48C61995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170" w:type="dxa"/>
            <w:vAlign w:val="bottom"/>
          </w:tcPr>
          <w:p w14:paraId="2BD6E812" w14:textId="3719BC80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E91D2BA" w14:textId="77777777" w:rsidR="00EA030D" w:rsidRPr="00D879DB" w:rsidRDefault="00EA030D" w:rsidP="001C71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4E21C1" w14:textId="6BD13AF4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EA030D" w:rsidRPr="00D879DB" w14:paraId="4816C7C7" w14:textId="77777777" w:rsidTr="001C712C">
        <w:tc>
          <w:tcPr>
            <w:tcW w:w="4230" w:type="dxa"/>
          </w:tcPr>
          <w:p w14:paraId="3C56451C" w14:textId="77777777" w:rsidR="00EA030D" w:rsidRPr="00D879DB" w:rsidRDefault="00EA030D" w:rsidP="001C712C">
            <w:pPr>
              <w:spacing w:line="30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4A616A4" w14:textId="3DA0E1A6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02BF78C2" w14:textId="3A21CAFD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170" w:type="dxa"/>
            <w:vAlign w:val="bottom"/>
          </w:tcPr>
          <w:p w14:paraId="06886287" w14:textId="1346EB95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3938836D" w14:textId="0108EC76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EA030D" w:rsidRPr="00D879DB" w14:paraId="6C63FADA" w14:textId="77777777" w:rsidTr="001C712C">
        <w:tc>
          <w:tcPr>
            <w:tcW w:w="4230" w:type="dxa"/>
          </w:tcPr>
          <w:p w14:paraId="2CFAEA05" w14:textId="77777777" w:rsidR="00EA030D" w:rsidRPr="00D879DB" w:rsidRDefault="00EA030D" w:rsidP="001C712C">
            <w:pPr>
              <w:spacing w:line="30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0F09BA8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904DB5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01CBC8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F385E1" w14:textId="77777777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30D" w:rsidRPr="00D879DB" w14:paraId="25DAB505" w14:textId="77777777" w:rsidTr="001C712C">
        <w:tc>
          <w:tcPr>
            <w:tcW w:w="4230" w:type="dxa"/>
          </w:tcPr>
          <w:p w14:paraId="529B6F9C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0159B99" w14:textId="58D20A65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FF13F3" w14:textId="63441EE8" w:rsidR="00EA030D" w:rsidRPr="00D879DB" w:rsidRDefault="002A69E5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170" w:type="dxa"/>
            <w:vAlign w:val="bottom"/>
          </w:tcPr>
          <w:p w14:paraId="1FAD232D" w14:textId="77777777" w:rsidR="00EA030D" w:rsidRPr="00D879DB" w:rsidRDefault="00EA030D" w:rsidP="001C712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02B3D47" w14:textId="53EAF4C3" w:rsidR="00EA030D" w:rsidRPr="00D879DB" w:rsidRDefault="00EA030D" w:rsidP="001C712C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7F4B0BB8" w14:textId="77777777" w:rsidTr="001C712C">
        <w:tc>
          <w:tcPr>
            <w:tcW w:w="4230" w:type="dxa"/>
          </w:tcPr>
          <w:p w14:paraId="525F4DB1" w14:textId="77777777" w:rsidR="00EA030D" w:rsidRPr="00D879DB" w:rsidRDefault="00EA030D" w:rsidP="001C712C">
            <w:pPr>
              <w:spacing w:line="30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2D346714" w14:textId="747F7EE7" w:rsidR="00EA030D" w:rsidRPr="00D879DB" w:rsidRDefault="00EA030D" w:rsidP="0018605E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6333B2" w14:textId="77777777" w:rsidR="00EA030D" w:rsidRPr="00D879DB" w:rsidRDefault="00EA030D" w:rsidP="001860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C30DCD" w14:textId="77777777" w:rsidR="00EA030D" w:rsidRPr="00D879DB" w:rsidRDefault="00EA030D" w:rsidP="001860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F55F05" w14:textId="245CA8C1" w:rsidR="00EA030D" w:rsidRPr="00D879DB" w:rsidRDefault="00EA030D" w:rsidP="0018605E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2F624807" w14:textId="77777777" w:rsidTr="001C712C">
        <w:tc>
          <w:tcPr>
            <w:tcW w:w="4230" w:type="dxa"/>
          </w:tcPr>
          <w:p w14:paraId="77BB8DEF" w14:textId="77777777" w:rsidR="00EA030D" w:rsidRPr="00D879DB" w:rsidRDefault="00EA030D" w:rsidP="001C712C">
            <w:pPr>
              <w:spacing w:line="30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140EEAD" w14:textId="2C700889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3114F91" w14:textId="792A5E23" w:rsidR="00EA030D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170" w:type="dxa"/>
            <w:vAlign w:val="bottom"/>
          </w:tcPr>
          <w:p w14:paraId="2A265D19" w14:textId="34890B98" w:rsidR="00EA030D" w:rsidRPr="00D879DB" w:rsidRDefault="002E5046" w:rsidP="005A26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CE3F62" w14:textId="75EDC62D" w:rsidR="00EA030D" w:rsidRPr="00D879DB" w:rsidRDefault="00EA030D" w:rsidP="001C712C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30D" w:rsidRPr="00D879DB" w14:paraId="5A6877FF" w14:textId="77777777" w:rsidTr="001C712C">
        <w:tc>
          <w:tcPr>
            <w:tcW w:w="4230" w:type="dxa"/>
          </w:tcPr>
          <w:p w14:paraId="6871FB93" w14:textId="77777777" w:rsidR="00EA030D" w:rsidRPr="00D879DB" w:rsidRDefault="00EA030D" w:rsidP="001C712C">
            <w:pPr>
              <w:spacing w:line="30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77CD17BB" w14:textId="2184972C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12145F44" w14:textId="78AEC375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E50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170" w:type="dxa"/>
            <w:vAlign w:val="bottom"/>
          </w:tcPr>
          <w:p w14:paraId="329770C5" w14:textId="72EF9C00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76CE10D3" w14:textId="2FC0A189" w:rsidR="00EA030D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A030D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</w:tbl>
    <w:p w14:paraId="3AA08D83" w14:textId="77777777" w:rsidR="00DD5632" w:rsidRDefault="00DD56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4D04986" w14:textId="21230286" w:rsidR="00EA030D" w:rsidRPr="000F0243" w:rsidRDefault="00EA030D" w:rsidP="004F4788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D879DB" w14:paraId="7103DFC9" w14:textId="77777777" w:rsidTr="001C712C">
        <w:tc>
          <w:tcPr>
            <w:tcW w:w="4230" w:type="dxa"/>
            <w:vAlign w:val="bottom"/>
          </w:tcPr>
          <w:p w14:paraId="75A19C5A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F82081" w14:textId="77777777" w:rsidR="00EA030D" w:rsidRPr="00D879DB" w:rsidRDefault="00EA030D" w:rsidP="004F4788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D879DB" w14:paraId="43161317" w14:textId="77777777" w:rsidTr="001C712C">
        <w:tc>
          <w:tcPr>
            <w:tcW w:w="4230" w:type="dxa"/>
            <w:vAlign w:val="bottom"/>
          </w:tcPr>
          <w:p w14:paraId="3CAD0394" w14:textId="7F33AFBE" w:rsidR="00EA030D" w:rsidRPr="00D879DB" w:rsidRDefault="000F0243" w:rsidP="000F0243">
            <w:pPr>
              <w:spacing w:line="34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680" w:type="dxa"/>
            <w:gridSpan w:val="4"/>
            <w:vAlign w:val="bottom"/>
          </w:tcPr>
          <w:p w14:paraId="546F0B6C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30D" w:rsidRPr="00D879DB" w14:paraId="0954ADB7" w14:textId="77777777" w:rsidTr="001C712C">
        <w:tc>
          <w:tcPr>
            <w:tcW w:w="4230" w:type="dxa"/>
            <w:vAlign w:val="bottom"/>
          </w:tcPr>
          <w:p w14:paraId="40E71F90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DB2B8B7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C6549C7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4CC3686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D879DB" w14:paraId="282F7FB0" w14:textId="77777777" w:rsidTr="001C712C">
        <w:tc>
          <w:tcPr>
            <w:tcW w:w="4230" w:type="dxa"/>
            <w:vAlign w:val="bottom"/>
          </w:tcPr>
          <w:p w14:paraId="109902B3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9094FDD" w14:textId="6C1948DB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5549AC06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06593AC0" w14:textId="19BC71E8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D879DB" w14:paraId="3C3D2920" w14:textId="77777777" w:rsidTr="001C712C">
        <w:tc>
          <w:tcPr>
            <w:tcW w:w="4230" w:type="dxa"/>
            <w:vAlign w:val="bottom"/>
          </w:tcPr>
          <w:p w14:paraId="414255A9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8DCFC41" w14:textId="3C25A4C0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0C60482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07A7C03A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986321C" w14:textId="0308A15D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A030D" w:rsidRPr="00D879DB" w14:paraId="0B4DA3FA" w14:textId="77777777" w:rsidTr="001C712C">
        <w:tc>
          <w:tcPr>
            <w:tcW w:w="4230" w:type="dxa"/>
            <w:vAlign w:val="bottom"/>
          </w:tcPr>
          <w:p w14:paraId="115F7902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B2070A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C4BEC8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D7E8AF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A0635DF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D879DB" w14:paraId="4BFDF8A0" w14:textId="77777777" w:rsidTr="001C712C">
        <w:tc>
          <w:tcPr>
            <w:tcW w:w="4230" w:type="dxa"/>
          </w:tcPr>
          <w:p w14:paraId="3C9859E1" w14:textId="77777777" w:rsidR="00EA030D" w:rsidRPr="00D879DB" w:rsidRDefault="00EA030D" w:rsidP="004F4788">
            <w:pPr>
              <w:spacing w:line="34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BBCDF16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C71A5E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4B7E04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E0837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0FCD9514" w14:textId="77777777" w:rsidTr="001C712C">
        <w:tc>
          <w:tcPr>
            <w:tcW w:w="4230" w:type="dxa"/>
          </w:tcPr>
          <w:p w14:paraId="6937F960" w14:textId="68199A6F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2366BD41" w14:textId="3C86F236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170" w:type="dxa"/>
            <w:vAlign w:val="bottom"/>
          </w:tcPr>
          <w:p w14:paraId="3777373D" w14:textId="403624BE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170" w:type="dxa"/>
            <w:vAlign w:val="bottom"/>
          </w:tcPr>
          <w:p w14:paraId="738EE3B7" w14:textId="751374C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C2EB66" w14:textId="3F15CC18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27199A" w:rsidRPr="00D879DB" w14:paraId="3D27EF4D" w14:textId="77777777" w:rsidTr="001C712C">
        <w:tc>
          <w:tcPr>
            <w:tcW w:w="4230" w:type="dxa"/>
          </w:tcPr>
          <w:p w14:paraId="5CDCDEC1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1170" w:type="dxa"/>
            <w:vAlign w:val="bottom"/>
          </w:tcPr>
          <w:p w14:paraId="205A7EB0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BAE0FB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55DC1D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EA4A0F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199A" w:rsidRPr="00D879DB" w14:paraId="396099E9" w14:textId="77777777" w:rsidTr="001C712C">
        <w:tc>
          <w:tcPr>
            <w:tcW w:w="4230" w:type="dxa"/>
          </w:tcPr>
          <w:p w14:paraId="40142C3F" w14:textId="77777777" w:rsidR="0027199A" w:rsidRPr="00D879DB" w:rsidRDefault="0027199A" w:rsidP="0027199A">
            <w:pPr>
              <w:spacing w:line="340" w:lineRule="exact"/>
              <w:ind w:left="25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60F24D78" w14:textId="2A1A7401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4A92D39A" w14:textId="7EE9140D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DCCA112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4C1F7C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7199A" w:rsidRPr="00D879DB" w14:paraId="4BCBA5FD" w14:textId="77777777" w:rsidTr="001C712C">
        <w:tc>
          <w:tcPr>
            <w:tcW w:w="4230" w:type="dxa"/>
          </w:tcPr>
          <w:p w14:paraId="49FD4C85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156D7218" w14:textId="34B55624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22BECC27" w14:textId="7163633F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170" w:type="dxa"/>
            <w:vAlign w:val="bottom"/>
          </w:tcPr>
          <w:p w14:paraId="0CAAA7F2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F9B619" w14:textId="0EE25EE1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27199A" w:rsidRPr="00D879DB" w14:paraId="642ED62A" w14:textId="77777777" w:rsidTr="001C712C">
        <w:trPr>
          <w:trHeight w:val="306"/>
        </w:trPr>
        <w:tc>
          <w:tcPr>
            <w:tcW w:w="4230" w:type="dxa"/>
          </w:tcPr>
          <w:p w14:paraId="5EABAAA2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7ABDECE1" w14:textId="09540098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63356062" w14:textId="127F6BD0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1BF7821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704C5F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7199A" w:rsidRPr="00D879DB" w14:paraId="5F329FC5" w14:textId="77777777" w:rsidTr="001C712C">
        <w:tc>
          <w:tcPr>
            <w:tcW w:w="4230" w:type="dxa"/>
          </w:tcPr>
          <w:p w14:paraId="73DAFA9F" w14:textId="77777777" w:rsidR="0027199A" w:rsidRPr="00D879DB" w:rsidRDefault="0027199A" w:rsidP="0027199A">
            <w:pPr>
              <w:spacing w:line="34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CD9F26" w14:textId="732C08CD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170" w:type="dxa"/>
            <w:vAlign w:val="bottom"/>
          </w:tcPr>
          <w:p w14:paraId="155F322D" w14:textId="0F8A7B96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14:paraId="001492C3" w14:textId="647C6E73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04EEEF9" w14:textId="4631835B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27199A" w:rsidRPr="00D879DB" w14:paraId="0CA0BF90" w14:textId="77777777" w:rsidTr="001C712C">
        <w:tc>
          <w:tcPr>
            <w:tcW w:w="4230" w:type="dxa"/>
          </w:tcPr>
          <w:p w14:paraId="342843D3" w14:textId="77777777" w:rsidR="0027199A" w:rsidRPr="00D879DB" w:rsidRDefault="0027199A" w:rsidP="0027199A">
            <w:pPr>
              <w:spacing w:line="34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7BEC7C7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2D3C4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82E211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27742E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28022FE3" w14:textId="77777777" w:rsidTr="001C712C">
        <w:tc>
          <w:tcPr>
            <w:tcW w:w="4230" w:type="dxa"/>
          </w:tcPr>
          <w:p w14:paraId="0DE1A94B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25285BA5" w14:textId="6530E7C3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85081AA" w14:textId="34C6B9CC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38B1D7D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AF7303B" w14:textId="4B0F21BE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7199A" w:rsidRPr="00D879DB" w14:paraId="3C1524B7" w14:textId="77777777" w:rsidTr="001C712C">
        <w:tc>
          <w:tcPr>
            <w:tcW w:w="4230" w:type="dxa"/>
          </w:tcPr>
          <w:p w14:paraId="76F3D308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2F3C342" w14:textId="634DBF21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967D70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570FF4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0BBB16" w14:textId="762931C9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7199A" w:rsidRPr="00D879DB" w14:paraId="6F0D84B2" w14:textId="77777777" w:rsidTr="001C712C">
        <w:tc>
          <w:tcPr>
            <w:tcW w:w="4230" w:type="dxa"/>
          </w:tcPr>
          <w:p w14:paraId="122E65B6" w14:textId="77777777" w:rsidR="0027199A" w:rsidRPr="00D879DB" w:rsidRDefault="0027199A" w:rsidP="0027199A">
            <w:pPr>
              <w:spacing w:line="34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900B9CE" w14:textId="195B7D1E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BE4E0A3" w14:textId="34A26686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68AAE06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42E9BB" w14:textId="69D54A07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7199A" w:rsidRPr="00D879DB" w14:paraId="552EBF4B" w14:textId="77777777" w:rsidTr="001C712C">
        <w:tc>
          <w:tcPr>
            <w:tcW w:w="4230" w:type="dxa"/>
          </w:tcPr>
          <w:p w14:paraId="74A891BA" w14:textId="77777777" w:rsidR="0027199A" w:rsidRPr="00D879DB" w:rsidRDefault="0027199A" w:rsidP="0027199A">
            <w:pPr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01EB9086" w14:textId="24BA4C72" w:rsidR="0027199A" w:rsidRPr="00D879DB" w:rsidRDefault="002A69E5" w:rsidP="0027199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70" w:type="dxa"/>
            <w:vAlign w:val="bottom"/>
          </w:tcPr>
          <w:p w14:paraId="45141336" w14:textId="78B5A698" w:rsidR="0027199A" w:rsidRPr="00D879DB" w:rsidRDefault="002A69E5" w:rsidP="0027199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170" w:type="dxa"/>
            <w:vAlign w:val="bottom"/>
          </w:tcPr>
          <w:p w14:paraId="2E31D0BE" w14:textId="0A8A2EDD" w:rsidR="0027199A" w:rsidRPr="00D879DB" w:rsidRDefault="0027199A" w:rsidP="0027199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821D680" w14:textId="3BE259EE" w:rsidR="0027199A" w:rsidRPr="00D879DB" w:rsidRDefault="002A69E5" w:rsidP="0027199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7D6D956E" w14:textId="744326F2" w:rsidR="00EA030D" w:rsidRPr="00D879DB" w:rsidRDefault="00EA030D" w:rsidP="000F0243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D879DB" w14:paraId="2CA507FD" w14:textId="77777777" w:rsidTr="001C712C">
        <w:tc>
          <w:tcPr>
            <w:tcW w:w="4230" w:type="dxa"/>
            <w:vAlign w:val="bottom"/>
          </w:tcPr>
          <w:p w14:paraId="700AA075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2BAA050" w14:textId="77777777" w:rsidR="00EA030D" w:rsidRPr="00D879DB" w:rsidRDefault="00EA030D" w:rsidP="004F4788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D879DB" w14:paraId="5AA6F457" w14:textId="77777777" w:rsidTr="001C712C">
        <w:tc>
          <w:tcPr>
            <w:tcW w:w="4230" w:type="dxa"/>
            <w:vAlign w:val="bottom"/>
          </w:tcPr>
          <w:p w14:paraId="5230301A" w14:textId="5BB2327B" w:rsidR="00EA030D" w:rsidRPr="00D879DB" w:rsidRDefault="000F0243" w:rsidP="000F0243">
            <w:pPr>
              <w:spacing w:line="34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680" w:type="dxa"/>
            <w:gridSpan w:val="4"/>
            <w:vAlign w:val="bottom"/>
          </w:tcPr>
          <w:p w14:paraId="1DB24252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30D" w:rsidRPr="00D879DB" w14:paraId="34289D9C" w14:textId="77777777" w:rsidTr="001C712C">
        <w:tc>
          <w:tcPr>
            <w:tcW w:w="4230" w:type="dxa"/>
            <w:vAlign w:val="bottom"/>
          </w:tcPr>
          <w:p w14:paraId="51F8A26B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A7BC387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0908F806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81FB9D3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D879DB" w14:paraId="7B61B27C" w14:textId="77777777" w:rsidTr="001C712C">
        <w:tc>
          <w:tcPr>
            <w:tcW w:w="4230" w:type="dxa"/>
            <w:vAlign w:val="bottom"/>
          </w:tcPr>
          <w:p w14:paraId="153327DE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8D19FB" w14:textId="725C9FF5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4E2AA413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4E54A56" w14:textId="0B428624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D879DB" w14:paraId="69BA7AA2" w14:textId="77777777" w:rsidTr="001C712C">
        <w:tc>
          <w:tcPr>
            <w:tcW w:w="4230" w:type="dxa"/>
            <w:vAlign w:val="bottom"/>
          </w:tcPr>
          <w:p w14:paraId="6E0938CE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2D5171E" w14:textId="7A2320C2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3E4C378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2A2BD040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DE0F240" w14:textId="693072E8" w:rsidR="00EA030D" w:rsidRPr="00D879DB" w:rsidRDefault="002A69E5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A030D" w:rsidRPr="00D879DB" w14:paraId="791B9E84" w14:textId="77777777" w:rsidTr="001C712C">
        <w:tc>
          <w:tcPr>
            <w:tcW w:w="4230" w:type="dxa"/>
            <w:vAlign w:val="bottom"/>
          </w:tcPr>
          <w:p w14:paraId="31FF7C95" w14:textId="77777777" w:rsidR="00EA030D" w:rsidRPr="00D879DB" w:rsidRDefault="00EA030D" w:rsidP="004F4788">
            <w:pPr>
              <w:spacing w:line="340" w:lineRule="exact"/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15B30E7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6FE06B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011BD2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A9534E8" w14:textId="77777777" w:rsidR="00EA030D" w:rsidRPr="00D879DB" w:rsidRDefault="00EA030D" w:rsidP="004F478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D879DB" w14:paraId="65B03F2E" w14:textId="77777777" w:rsidTr="001C712C">
        <w:tc>
          <w:tcPr>
            <w:tcW w:w="4230" w:type="dxa"/>
          </w:tcPr>
          <w:p w14:paraId="339D1FEC" w14:textId="77777777" w:rsidR="00EA030D" w:rsidRPr="00D879DB" w:rsidRDefault="00EA030D" w:rsidP="004F4788">
            <w:pPr>
              <w:spacing w:line="340" w:lineRule="exact"/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DDE5EDA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99AED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E945C0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258D73" w14:textId="77777777" w:rsidR="00EA030D" w:rsidRPr="00D879DB" w:rsidRDefault="00EA030D" w:rsidP="004F478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0F4E75DC" w14:textId="77777777" w:rsidTr="001C712C">
        <w:tc>
          <w:tcPr>
            <w:tcW w:w="4230" w:type="dxa"/>
          </w:tcPr>
          <w:p w14:paraId="3574AFB6" w14:textId="46CB54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4F478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885B773" w14:textId="36C1C5B4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1CDBAAEB" w14:textId="35028490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70" w:type="dxa"/>
            <w:vAlign w:val="bottom"/>
          </w:tcPr>
          <w:p w14:paraId="3238C1AE" w14:textId="4D63716E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466AEE8D" w14:textId="03E1D5D4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27199A" w:rsidRPr="00D879DB" w14:paraId="2A9258D8" w14:textId="77777777" w:rsidTr="001C712C">
        <w:tc>
          <w:tcPr>
            <w:tcW w:w="4230" w:type="dxa"/>
          </w:tcPr>
          <w:p w14:paraId="500C3C35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1170" w:type="dxa"/>
            <w:vAlign w:val="bottom"/>
          </w:tcPr>
          <w:p w14:paraId="006E9B71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DFDE4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11E462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6732655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6E849ADF" w14:textId="77777777" w:rsidTr="001C712C">
        <w:tc>
          <w:tcPr>
            <w:tcW w:w="4230" w:type="dxa"/>
          </w:tcPr>
          <w:p w14:paraId="4B672884" w14:textId="77777777" w:rsidR="0027199A" w:rsidRPr="00D879DB" w:rsidRDefault="0027199A" w:rsidP="0027199A">
            <w:pPr>
              <w:spacing w:line="340" w:lineRule="exact"/>
              <w:ind w:left="25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4F8A25D2" w14:textId="4615C388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01D9C947" w14:textId="06A462E2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170" w:type="dxa"/>
            <w:vAlign w:val="bottom"/>
          </w:tcPr>
          <w:p w14:paraId="1B0B500F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0B09D3" w14:textId="7D04E588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  <w:tr w:rsidR="0027199A" w:rsidRPr="00D879DB" w14:paraId="7D55DC48" w14:textId="77777777" w:rsidTr="001C712C">
        <w:tc>
          <w:tcPr>
            <w:tcW w:w="4230" w:type="dxa"/>
          </w:tcPr>
          <w:p w14:paraId="70365831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6FE24151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F0A175" w14:textId="796DD2C3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0B6EE80A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8C875A4" w14:textId="57F3C52C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27199A" w:rsidRPr="00D879DB" w14:paraId="02E79B52" w14:textId="77777777" w:rsidTr="001C712C">
        <w:trPr>
          <w:trHeight w:val="306"/>
        </w:trPr>
        <w:tc>
          <w:tcPr>
            <w:tcW w:w="4230" w:type="dxa"/>
          </w:tcPr>
          <w:p w14:paraId="61F0AFD7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6996A458" w14:textId="58CBF53B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170" w:type="dxa"/>
            <w:vAlign w:val="bottom"/>
          </w:tcPr>
          <w:p w14:paraId="532BAA9F" w14:textId="571DFBB6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3D69C1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0F02B4" w14:textId="14AB6DB3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27199A" w:rsidRPr="00D879DB" w14:paraId="0FF8C172" w14:textId="77777777" w:rsidTr="001C712C">
        <w:tc>
          <w:tcPr>
            <w:tcW w:w="4230" w:type="dxa"/>
          </w:tcPr>
          <w:p w14:paraId="0A3E49CC" w14:textId="77777777" w:rsidR="0027199A" w:rsidRPr="00D879DB" w:rsidRDefault="0027199A" w:rsidP="0027199A">
            <w:pPr>
              <w:spacing w:line="340" w:lineRule="exact"/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2A1C2A6" w14:textId="0BB2DB13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62B512DD" w14:textId="3A5A88A2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170" w:type="dxa"/>
            <w:vAlign w:val="bottom"/>
          </w:tcPr>
          <w:p w14:paraId="57A19E8F" w14:textId="0585A0E9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6E4CB641" w14:textId="6A8EB4EA" w:rsidR="0027199A" w:rsidRPr="00D879DB" w:rsidRDefault="002A69E5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7199A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27199A" w:rsidRPr="00D879DB" w14:paraId="392D5C32" w14:textId="77777777" w:rsidTr="001C712C">
        <w:tc>
          <w:tcPr>
            <w:tcW w:w="4230" w:type="dxa"/>
          </w:tcPr>
          <w:p w14:paraId="5521E032" w14:textId="77777777" w:rsidR="0027199A" w:rsidRPr="00D879DB" w:rsidRDefault="0027199A" w:rsidP="0027199A">
            <w:pPr>
              <w:spacing w:line="340" w:lineRule="exact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FA2B755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5FF132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509A5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3FC9CB" w14:textId="77777777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99A" w:rsidRPr="00D879DB" w14:paraId="4019FF15" w14:textId="77777777" w:rsidTr="001C712C">
        <w:tc>
          <w:tcPr>
            <w:tcW w:w="4230" w:type="dxa"/>
          </w:tcPr>
          <w:p w14:paraId="1C36AFC6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79020EF3" w14:textId="26E873D6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04802E" w14:textId="172B0492" w:rsidR="0027199A" w:rsidRPr="00D879DB" w:rsidRDefault="002A69E5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170" w:type="dxa"/>
            <w:vAlign w:val="bottom"/>
          </w:tcPr>
          <w:p w14:paraId="4AB640F3" w14:textId="77777777" w:rsidR="0027199A" w:rsidRPr="00D879DB" w:rsidRDefault="0027199A" w:rsidP="002719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E674C1" w14:textId="1B5F0EC6" w:rsidR="0027199A" w:rsidRPr="00D879DB" w:rsidRDefault="0027199A" w:rsidP="0027199A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7199A" w:rsidRPr="00D879DB" w14:paraId="0D10CCA2" w14:textId="77777777" w:rsidTr="001C712C">
        <w:tc>
          <w:tcPr>
            <w:tcW w:w="4230" w:type="dxa"/>
          </w:tcPr>
          <w:p w14:paraId="405BA2D8" w14:textId="77777777" w:rsidR="0027199A" w:rsidRPr="00D879DB" w:rsidRDefault="0027199A" w:rsidP="0027199A">
            <w:pPr>
              <w:spacing w:line="340" w:lineRule="exact"/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1683069F" w14:textId="3694ABDA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A1C68C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4AB8F5" w14:textId="77777777" w:rsidR="0027199A" w:rsidRPr="00D879DB" w:rsidRDefault="0027199A" w:rsidP="002719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A66F82" w14:textId="6F54532C" w:rsidR="0027199A" w:rsidRPr="00D879DB" w:rsidRDefault="0027199A" w:rsidP="0027199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5632" w:rsidRPr="00D879DB" w14:paraId="3FCAD030" w14:textId="77777777" w:rsidTr="001C712C">
        <w:tc>
          <w:tcPr>
            <w:tcW w:w="4230" w:type="dxa"/>
          </w:tcPr>
          <w:p w14:paraId="588726CF" w14:textId="77777777" w:rsidR="00DD5632" w:rsidRPr="00D879DB" w:rsidRDefault="00DD5632" w:rsidP="00DD5632">
            <w:pPr>
              <w:spacing w:line="340" w:lineRule="exact"/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3E8C9BC" w14:textId="06544DC9" w:rsidR="00DD5632" w:rsidRPr="00D879DB" w:rsidRDefault="00DD5632" w:rsidP="00DD563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9018C6" w14:textId="7D62131D" w:rsidR="00DD5632" w:rsidRPr="00D879DB" w:rsidRDefault="002A69E5" w:rsidP="00DD563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170" w:type="dxa"/>
            <w:vAlign w:val="bottom"/>
          </w:tcPr>
          <w:p w14:paraId="471337D9" w14:textId="368E4A4B" w:rsidR="00DD5632" w:rsidRPr="00D879DB" w:rsidRDefault="00DD5632" w:rsidP="00DD56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526A74" w14:textId="38CD2183" w:rsidR="00DD5632" w:rsidRPr="00D879DB" w:rsidRDefault="00DD5632" w:rsidP="00DD563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5632" w:rsidRPr="00D879DB" w14:paraId="1B5E350E" w14:textId="77777777" w:rsidTr="001C712C">
        <w:tc>
          <w:tcPr>
            <w:tcW w:w="4230" w:type="dxa"/>
          </w:tcPr>
          <w:p w14:paraId="62A1986D" w14:textId="77777777" w:rsidR="00DD5632" w:rsidRPr="00D879DB" w:rsidRDefault="00DD5632" w:rsidP="00DD5632">
            <w:pPr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6C618960" w14:textId="649ADA06" w:rsidR="00DD5632" w:rsidRPr="00D879DB" w:rsidRDefault="002A69E5" w:rsidP="00DD5632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5632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74E02AC6" w14:textId="6CB805C4" w:rsidR="00DD5632" w:rsidRPr="00D879DB" w:rsidRDefault="002A69E5" w:rsidP="00DD5632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D5632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170" w:type="dxa"/>
            <w:vAlign w:val="bottom"/>
          </w:tcPr>
          <w:p w14:paraId="56D5D45B" w14:textId="6B2396C6" w:rsidR="00DD5632" w:rsidRPr="00D879DB" w:rsidRDefault="002A69E5" w:rsidP="00DD5632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64408C96" w14:textId="72833F6C" w:rsidR="00DD5632" w:rsidRPr="00D879DB" w:rsidRDefault="002A69E5" w:rsidP="00DD5632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D5632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</w:tbl>
    <w:p w14:paraId="157B3ACD" w14:textId="77777777" w:rsidR="009F5731" w:rsidRPr="00D879DB" w:rsidRDefault="009F57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2510399" w14:textId="2B090E6D" w:rsidR="00323AB9" w:rsidRPr="00D879DB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การส่งเสริมการลงทุน</w:t>
      </w:r>
    </w:p>
    <w:p w14:paraId="7903B5F5" w14:textId="1D78AFB9" w:rsidR="00323AB9" w:rsidRPr="00D879DB" w:rsidRDefault="00323AB9" w:rsidP="004F478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504BF" w:rsidRPr="00D879DB">
        <w:rPr>
          <w:rFonts w:asciiTheme="majorBidi" w:hAnsiTheme="majorBidi" w:cstheme="majorBidi"/>
          <w:sz w:val="32"/>
          <w:szCs w:val="32"/>
          <w:cs/>
        </w:rPr>
        <w:t>ย่อย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ได้รับสิทธิพิเศษทางภาษีภายใต้พระราชบัญญัติส่งเสริมการลงทุน พ.ศ. </w:t>
      </w:r>
      <w:r w:rsidR="002A69E5" w:rsidRPr="002A69E5">
        <w:rPr>
          <w:rFonts w:asciiTheme="majorBidi" w:hAnsiTheme="majorBidi" w:cstheme="majorBidi"/>
          <w:sz w:val="32"/>
          <w:szCs w:val="32"/>
        </w:rPr>
        <w:t>2520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โดยการอนุมัติของคณะกรรมการส่งเสริมการลงทุนตามบัตรส่งเสริมดังต่อไปนี้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692"/>
        <w:gridCol w:w="2880"/>
        <w:gridCol w:w="2718"/>
      </w:tblGrid>
      <w:tr w:rsidR="00861402" w:rsidRPr="00D879DB" w14:paraId="16CB8BF7" w14:textId="77777777" w:rsidTr="00AA69DF">
        <w:tc>
          <w:tcPr>
            <w:tcW w:w="1530" w:type="dxa"/>
            <w:vAlign w:val="bottom"/>
          </w:tcPr>
          <w:p w14:paraId="1E686CBF" w14:textId="77777777" w:rsidR="00861402" w:rsidRPr="004F4788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บัตรหมายเลข</w:t>
            </w:r>
          </w:p>
        </w:tc>
        <w:tc>
          <w:tcPr>
            <w:tcW w:w="1692" w:type="dxa"/>
            <w:vAlign w:val="bottom"/>
          </w:tcPr>
          <w:p w14:paraId="2720A5CB" w14:textId="77777777" w:rsidR="00861402" w:rsidRPr="004F4788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2880" w:type="dxa"/>
            <w:vAlign w:val="bottom"/>
          </w:tcPr>
          <w:p w14:paraId="2A851E63" w14:textId="77777777" w:rsidR="00861402" w:rsidRPr="004F4788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2718" w:type="dxa"/>
            <w:vAlign w:val="bottom"/>
          </w:tcPr>
          <w:p w14:paraId="4FEB73F0" w14:textId="77777777" w:rsidR="00861402" w:rsidRPr="004F4788" w:rsidRDefault="00741878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</w:tr>
      <w:tr w:rsidR="00861402" w:rsidRPr="00D879DB" w14:paraId="0EEEC38D" w14:textId="77777777" w:rsidTr="00AA69DF">
        <w:tc>
          <w:tcPr>
            <w:tcW w:w="1530" w:type="dxa"/>
          </w:tcPr>
          <w:p w14:paraId="19C54B0A" w14:textId="47F58F8E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1783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1692" w:type="dxa"/>
          </w:tcPr>
          <w:p w14:paraId="40DC7CF9" w14:textId="1766D9DA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2880" w:type="dxa"/>
          </w:tcPr>
          <w:p w14:paraId="65B33B17" w14:textId="77777777" w:rsidR="00861402" w:rsidRPr="00D879DB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27EECB02" w14:textId="05D982C5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6520D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2554</w:t>
            </w:r>
          </w:p>
        </w:tc>
      </w:tr>
      <w:tr w:rsidR="00861402" w:rsidRPr="00D879DB" w14:paraId="03999A8F" w14:textId="77777777" w:rsidTr="00AA69DF">
        <w:tc>
          <w:tcPr>
            <w:tcW w:w="1530" w:type="dxa"/>
          </w:tcPr>
          <w:p w14:paraId="78D0B80F" w14:textId="6BFB3A1C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1978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7A320E5B" w14:textId="01A01FAD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2555</w:t>
            </w:r>
            <w:r w:rsidR="002F0B1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0" w:type="dxa"/>
          </w:tcPr>
          <w:p w14:paraId="6D5DC373" w14:textId="77777777" w:rsidR="00861402" w:rsidRPr="00D879DB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411FFF80" w14:textId="53E9C866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  <w:tr w:rsidR="00861402" w:rsidRPr="00D879DB" w14:paraId="3F1AED81" w14:textId="77777777" w:rsidTr="00AA69DF">
        <w:tc>
          <w:tcPr>
            <w:tcW w:w="1530" w:type="dxa"/>
          </w:tcPr>
          <w:p w14:paraId="36CB173F" w14:textId="7ABA4C96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1979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2847A7AD" w14:textId="5863D9ED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F0B1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2880" w:type="dxa"/>
          </w:tcPr>
          <w:p w14:paraId="5FF85EE1" w14:textId="77777777" w:rsidR="00861402" w:rsidRPr="00D879DB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565CBF12" w14:textId="30081D64" w:rsidR="00861402" w:rsidRPr="00D879DB" w:rsidRDefault="002A69E5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</w:tbl>
    <w:p w14:paraId="07165126" w14:textId="6DC617CF" w:rsidR="00323AB9" w:rsidRPr="00D879DB" w:rsidRDefault="00323AB9" w:rsidP="004F478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879DB">
        <w:rPr>
          <w:rFonts w:asciiTheme="majorBidi" w:hAnsiTheme="majorBidi" w:cstheme="majorBidi"/>
          <w:sz w:val="32"/>
          <w:szCs w:val="32"/>
          <w:cs/>
          <w:lang w:val="th-TH"/>
        </w:rPr>
        <w:t>ทั้งนี้ภายใต้</w:t>
      </w:r>
      <w:r w:rsidRPr="00D879DB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ที่กำหนดบางประการ สิทธิประโยชน์ที่สำคัญประกอบด้วย </w:t>
      </w:r>
    </w:p>
    <w:p w14:paraId="7E33C5C4" w14:textId="5A44BE43" w:rsidR="00323AB9" w:rsidRPr="00D879DB" w:rsidRDefault="00FF3FCC" w:rsidP="004F4788">
      <w:pPr>
        <w:tabs>
          <w:tab w:val="left" w:pos="1440"/>
        </w:tabs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>)</w:t>
      </w:r>
      <w:r w:rsidR="00323AB9" w:rsidRPr="00D879DB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ได้รับยกเว้นภาษีเงินได้นิติบุคคลสำหรับกำไร</w:t>
      </w:r>
      <w:r w:rsidR="00B75D71" w:rsidRPr="00D879DB">
        <w:rPr>
          <w:rFonts w:asciiTheme="majorBidi" w:hAnsiTheme="majorBidi" w:cstheme="majorBidi"/>
          <w:sz w:val="32"/>
          <w:szCs w:val="32"/>
          <w:cs/>
          <w:lang w:val="th-TH"/>
        </w:rPr>
        <w:t>ที่ได้รับการส่งเสริมการลงทุน</w:t>
      </w:r>
      <w:r w:rsidR="00323AB9" w:rsidRPr="00D879DB">
        <w:rPr>
          <w:rFonts w:asciiTheme="majorBidi" w:hAnsiTheme="majorBidi" w:cstheme="majorBidi"/>
          <w:sz w:val="32"/>
          <w:szCs w:val="32"/>
          <w:cs/>
          <w:lang w:val="th-TH"/>
        </w:rPr>
        <w:t>เป็นระยะเวลาแปดปีนับตั้งแต่วันที่เริ่มมีรายได้จากการประกอบกิจการ</w:t>
      </w:r>
    </w:p>
    <w:p w14:paraId="0B230F63" w14:textId="6C960126" w:rsidR="00CC35DA" w:rsidRPr="00D879DB" w:rsidRDefault="00FF3FCC" w:rsidP="004F4788">
      <w:pPr>
        <w:tabs>
          <w:tab w:val="left" w:pos="1440"/>
        </w:tabs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D879DB">
        <w:rPr>
          <w:rFonts w:asciiTheme="majorBidi" w:hAnsiTheme="majorBidi" w:cstheme="majorBidi"/>
          <w:sz w:val="32"/>
          <w:szCs w:val="32"/>
          <w:cs/>
        </w:rPr>
        <w:t>)</w:t>
      </w:r>
      <w:r w:rsidR="005A56A4" w:rsidRPr="00D879DB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ได้รับลดหย่อน</w:t>
      </w:r>
      <w:r w:rsidR="00323AB9" w:rsidRPr="00D879DB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</w:t>
      </w:r>
      <w:r w:rsidR="00B75D71" w:rsidRPr="00D879DB">
        <w:rPr>
          <w:rFonts w:asciiTheme="majorBidi" w:hAnsiTheme="majorBidi" w:cstheme="majorBidi"/>
          <w:sz w:val="32"/>
          <w:szCs w:val="32"/>
          <w:cs/>
          <w:lang w:val="th-TH"/>
        </w:rPr>
        <w:t>้นิติบุคคลสำหรับกำไรที่ได้รับ</w:t>
      </w:r>
      <w:r w:rsidR="00323AB9" w:rsidRPr="00D879DB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="00B75D71" w:rsidRPr="00D879DB">
        <w:rPr>
          <w:rFonts w:asciiTheme="majorBidi" w:hAnsiTheme="majorBidi" w:cstheme="majorBidi"/>
          <w:sz w:val="32"/>
          <w:szCs w:val="32"/>
          <w:cs/>
          <w:lang w:val="th-TH"/>
        </w:rPr>
        <w:t>ส่งเสริม</w:t>
      </w:r>
      <w:r w:rsidR="00323AB9" w:rsidRPr="00D879DB">
        <w:rPr>
          <w:rFonts w:asciiTheme="majorBidi" w:hAnsiTheme="majorBidi" w:cstheme="majorBidi"/>
          <w:sz w:val="32"/>
          <w:szCs w:val="32"/>
          <w:cs/>
          <w:lang w:val="th-TH"/>
        </w:rPr>
        <w:t>ลงทุน</w:t>
      </w:r>
      <w:r w:rsidR="00B75D71" w:rsidRPr="00D879DB">
        <w:rPr>
          <w:rFonts w:asciiTheme="majorBidi" w:hAnsiTheme="majorBidi" w:cstheme="majorBidi"/>
          <w:sz w:val="32"/>
          <w:szCs w:val="32"/>
          <w:cs/>
          <w:lang w:val="th-TH"/>
        </w:rPr>
        <w:t>ข้างต้น</w:t>
      </w:r>
      <w:r w:rsidR="00323AB9" w:rsidRPr="00D879DB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ในอัตราร้อยละห้าสิบของอัตราปกติเป็นระยะเวลาห้าปีนับตั้งแต่วันที่พ้นกำหนดระยะเวลาตามข้อ </w:t>
      </w:r>
      <w:r w:rsidR="007E3C56"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="007E3C56" w:rsidRPr="00D879DB">
        <w:rPr>
          <w:rFonts w:asciiTheme="majorBidi" w:hAnsiTheme="majorBidi" w:cstheme="majorBidi"/>
          <w:sz w:val="32"/>
          <w:szCs w:val="32"/>
          <w:cs/>
        </w:rPr>
        <w:t>)</w:t>
      </w:r>
    </w:p>
    <w:p w14:paraId="2D350594" w14:textId="77361C9E" w:rsidR="00CC35DA" w:rsidRPr="00D879DB" w:rsidRDefault="00CC35DA" w:rsidP="004F4788">
      <w:pPr>
        <w:tabs>
          <w:tab w:val="left" w:pos="720"/>
          <w:tab w:val="left" w:pos="900"/>
          <w:tab w:val="left" w:pos="2160"/>
        </w:tabs>
        <w:spacing w:after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879DB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บริษัทย่อยต้องปฏิบัติตามข้อกำหนดและเงื่อนไขต่าง</w:t>
      </w:r>
      <w:r w:rsidR="00CE0E8A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  <w:lang w:val="th-TH"/>
        </w:rPr>
        <w:t>ๆ ที่ระบุไว้ในบัตรส่งเสริมการลงทุน</w:t>
      </w:r>
    </w:p>
    <w:p w14:paraId="0A8CBBBE" w14:textId="127805A9" w:rsidR="00323AB9" w:rsidRPr="00D879DB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กำไร</w:t>
      </w:r>
      <w:r w:rsidR="00762CB8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 (ขาดทุน) </w:t>
      </w: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ต่อหุ้น</w:t>
      </w:r>
      <w:r w:rsidR="00E71268"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ขั้นพื้นฐาน</w:t>
      </w:r>
    </w:p>
    <w:p w14:paraId="540B2504" w14:textId="47A67130" w:rsidR="00323AB9" w:rsidRPr="00D879DB" w:rsidRDefault="009249C9" w:rsidP="004F4788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762CB8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ต่อหุ้นขั้นพื้นฐานคำนวณโดยหารกำไรสำหรับปีที่เป็นของผู้ถือหุ้นของบริษัท (ไม่รวมกำไรขาดทุน</w:t>
      </w:r>
      <w:r w:rsidRPr="00D879DB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7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15"/>
        <w:gridCol w:w="1272"/>
        <w:gridCol w:w="1260"/>
        <w:gridCol w:w="1260"/>
      </w:tblGrid>
      <w:tr w:rsidR="00323AB9" w:rsidRPr="00D879DB" w14:paraId="2F411A10" w14:textId="77777777" w:rsidTr="00AA69DF">
        <w:trPr>
          <w:tblHeader/>
        </w:trPr>
        <w:tc>
          <w:tcPr>
            <w:tcW w:w="3690" w:type="dxa"/>
            <w:vAlign w:val="bottom"/>
          </w:tcPr>
          <w:p w14:paraId="4A97DEBF" w14:textId="77777777" w:rsidR="00323AB9" w:rsidRPr="00D879DB" w:rsidRDefault="00323AB9" w:rsidP="00AA69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F492C7D" w14:textId="77777777" w:rsidR="00323AB9" w:rsidRPr="00D879DB" w:rsidRDefault="00323AB9" w:rsidP="008E35A2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53C8ED9" w14:textId="77777777" w:rsidR="00323AB9" w:rsidRPr="00D879DB" w:rsidRDefault="00323AB9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5A2" w:rsidRPr="00D879DB" w14:paraId="3E2A6056" w14:textId="77777777" w:rsidTr="00AA69DF">
        <w:trPr>
          <w:tblHeader/>
        </w:trPr>
        <w:tc>
          <w:tcPr>
            <w:tcW w:w="3690" w:type="dxa"/>
          </w:tcPr>
          <w:p w14:paraId="6F919BC5" w14:textId="77777777" w:rsidR="008E35A2" w:rsidRPr="00D879DB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4011CB1A" w14:textId="6DA1BBF2" w:rsidR="008E35A2" w:rsidRPr="00D879DB" w:rsidRDefault="002A69E5" w:rsidP="008E35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72" w:type="dxa"/>
          </w:tcPr>
          <w:p w14:paraId="05A98C13" w14:textId="489EBFBC" w:rsidR="008E35A2" w:rsidRPr="00D879DB" w:rsidRDefault="002A69E5" w:rsidP="008E35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546F7065" w14:textId="4B3BD617" w:rsidR="008E35A2" w:rsidRPr="00D879DB" w:rsidRDefault="002A69E5" w:rsidP="008E35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237B512" w14:textId="4435725A" w:rsidR="008E35A2" w:rsidRPr="00D879DB" w:rsidRDefault="002A69E5" w:rsidP="008E35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8E35A2" w:rsidRPr="00D879DB" w14:paraId="34995818" w14:textId="77777777" w:rsidTr="00AA69DF">
        <w:tc>
          <w:tcPr>
            <w:tcW w:w="3690" w:type="dxa"/>
          </w:tcPr>
          <w:p w14:paraId="7ABE9330" w14:textId="4CF47F9E" w:rsidR="008E35A2" w:rsidRPr="00D879DB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</w:t>
            </w:r>
            <w:r w:rsidR="00762CB8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สำหรับปี (พันบาท)</w:t>
            </w:r>
          </w:p>
        </w:tc>
        <w:tc>
          <w:tcPr>
            <w:tcW w:w="1315" w:type="dxa"/>
          </w:tcPr>
          <w:p w14:paraId="7C21915E" w14:textId="185A93DB" w:rsidR="008E35A2" w:rsidRPr="00D879DB" w:rsidRDefault="002A69E5" w:rsidP="008E35A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="00D62F3F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766</w:t>
            </w:r>
          </w:p>
        </w:tc>
        <w:tc>
          <w:tcPr>
            <w:tcW w:w="1272" w:type="dxa"/>
          </w:tcPr>
          <w:p w14:paraId="2ED2C9F2" w14:textId="5609D684" w:rsidR="008E35A2" w:rsidRPr="00D879DB" w:rsidRDefault="002A69E5" w:rsidP="008E35A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</w:t>
            </w:r>
            <w:r w:rsidR="008E35A2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114</w:t>
            </w:r>
          </w:p>
        </w:tc>
        <w:tc>
          <w:tcPr>
            <w:tcW w:w="1260" w:type="dxa"/>
          </w:tcPr>
          <w:p w14:paraId="679A1A0F" w14:textId="4985D633" w:rsidR="008E35A2" w:rsidRPr="00D879DB" w:rsidRDefault="00D62F3F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62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925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DE6A6CA" w14:textId="686416A5" w:rsidR="008E35A2" w:rsidRPr="00D879DB" w:rsidRDefault="002A69E5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101</w:t>
            </w:r>
            <w:r w:rsidR="008E35A2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673</w:t>
            </w:r>
          </w:p>
        </w:tc>
      </w:tr>
      <w:tr w:rsidR="008E35A2" w:rsidRPr="00D879DB" w14:paraId="109AA776" w14:textId="77777777" w:rsidTr="00AA69DF">
        <w:tc>
          <w:tcPr>
            <w:tcW w:w="3690" w:type="dxa"/>
          </w:tcPr>
          <w:p w14:paraId="79D559D8" w14:textId="77777777" w:rsidR="008E35A2" w:rsidRPr="00D879DB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15" w:type="dxa"/>
          </w:tcPr>
          <w:p w14:paraId="08E4BE77" w14:textId="1B969489" w:rsidR="008E35A2" w:rsidRPr="00D879DB" w:rsidRDefault="002A69E5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D62F3F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72" w:type="dxa"/>
          </w:tcPr>
          <w:p w14:paraId="4A6B8C9C" w14:textId="256EA54D" w:rsidR="008E35A2" w:rsidRPr="00D879DB" w:rsidRDefault="002A69E5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8E35A2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1AFE0B0D" w14:textId="3F1D103D" w:rsidR="008E35A2" w:rsidRPr="00D879DB" w:rsidRDefault="002A69E5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D62F3F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1EFAA50D" w14:textId="25350C25" w:rsidR="008E35A2" w:rsidRPr="00D879DB" w:rsidRDefault="002A69E5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8E35A2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  <w:tr w:rsidR="008E35A2" w:rsidRPr="00D879DB" w14:paraId="6BDB1DBE" w14:textId="77777777" w:rsidTr="00AA69DF">
        <w:tc>
          <w:tcPr>
            <w:tcW w:w="3690" w:type="dxa"/>
          </w:tcPr>
          <w:p w14:paraId="18171523" w14:textId="037E1544" w:rsidR="008E35A2" w:rsidRPr="00D879DB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</w:t>
            </w:r>
            <w:r w:rsidR="00762CB8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ต่อหุ้น (บาท/หุ้น)</w:t>
            </w:r>
          </w:p>
        </w:tc>
        <w:tc>
          <w:tcPr>
            <w:tcW w:w="1315" w:type="dxa"/>
          </w:tcPr>
          <w:p w14:paraId="4892AD31" w14:textId="264C95F2" w:rsidR="008E35A2" w:rsidRPr="00D879DB" w:rsidRDefault="002A69E5" w:rsidP="008E35A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D62F3F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02</w:t>
            </w:r>
          </w:p>
        </w:tc>
        <w:tc>
          <w:tcPr>
            <w:tcW w:w="1272" w:type="dxa"/>
          </w:tcPr>
          <w:p w14:paraId="3E0B0399" w14:textId="7C24E86B" w:rsidR="008E35A2" w:rsidRPr="00D879DB" w:rsidRDefault="002A69E5" w:rsidP="008E35A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8E35A2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</w:t>
            </w:r>
          </w:p>
        </w:tc>
        <w:tc>
          <w:tcPr>
            <w:tcW w:w="1260" w:type="dxa"/>
          </w:tcPr>
          <w:p w14:paraId="4795D368" w14:textId="08863C6F" w:rsidR="008E35A2" w:rsidRPr="00D879DB" w:rsidRDefault="00D62F3F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.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9DC19EA" w14:textId="1AD6829F" w:rsidR="008E35A2" w:rsidRPr="00D879DB" w:rsidRDefault="002A69E5" w:rsidP="008E35A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8E35A2"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</w:t>
            </w:r>
          </w:p>
        </w:tc>
      </w:tr>
    </w:tbl>
    <w:p w14:paraId="086207BB" w14:textId="7F469887" w:rsidR="00E71268" w:rsidRPr="00D879DB" w:rsidRDefault="00E71268" w:rsidP="004F4788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เงินปันผลจ่าย</w:t>
      </w:r>
    </w:p>
    <w:p w14:paraId="786E1574" w14:textId="32367296" w:rsidR="008E35A2" w:rsidRPr="00D879DB" w:rsidRDefault="008E35A2" w:rsidP="004F4788">
      <w:pPr>
        <w:spacing w:after="120"/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th-TH"/>
        </w:rPr>
      </w:pP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25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เมษายน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2562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0</w:t>
      </w:r>
      <w:r w:rsidRPr="00D879DB">
        <w:rPr>
          <w:rFonts w:asciiTheme="majorBidi" w:eastAsia="Cordia New" w:hAnsiTheme="majorBidi" w:cstheme="majorBidi"/>
          <w:sz w:val="32"/>
          <w:szCs w:val="32"/>
          <w:cs/>
        </w:rPr>
        <w:t>.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05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15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ล้านบาท ซึ่งเงินปันผลดังกล่าวได้จ่ายให้แก่ผู้ถือหุ้น เมื่อวันที่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9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พฤษภาคม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2562</w:t>
      </w:r>
    </w:p>
    <w:p w14:paraId="37D11C3B" w14:textId="6111F74F" w:rsidR="00E71268" w:rsidRPr="00D879DB" w:rsidRDefault="008E35A2" w:rsidP="00CC35DA">
      <w:pPr>
        <w:overflowPunct/>
        <w:autoSpaceDE/>
        <w:autoSpaceDN/>
        <w:adjustRightInd/>
        <w:spacing w:after="240"/>
        <w:ind w:left="547" w:right="-4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ในการประชุมคณะกรรมการบริษัท เมื่อวันที่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1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เมษายน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2563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คณะกรรมการมีมติอนุมัติการจัดสรรกำไร</w:t>
      </w:r>
      <w:r w:rsidRPr="00D879DB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เป็นเงินปันผลระหว่างกาลในอัตราหุ้นละ </w:t>
      </w:r>
      <w:r w:rsidR="002A69E5" w:rsidRPr="002A69E5">
        <w:rPr>
          <w:rFonts w:asciiTheme="majorBidi" w:eastAsia="Cordia New" w:hAnsiTheme="majorBidi" w:cstheme="majorBidi"/>
          <w:spacing w:val="-6"/>
          <w:sz w:val="32"/>
          <w:szCs w:val="32"/>
        </w:rPr>
        <w:t>0</w:t>
      </w:r>
      <w:r w:rsidRPr="00D879DB">
        <w:rPr>
          <w:rFonts w:asciiTheme="majorBidi" w:eastAsia="Cordia New" w:hAnsiTheme="majorBidi" w:cstheme="majorBidi"/>
          <w:spacing w:val="-6"/>
          <w:sz w:val="32"/>
          <w:szCs w:val="32"/>
          <w:cs/>
        </w:rPr>
        <w:t>.</w:t>
      </w:r>
      <w:r w:rsidR="002A69E5" w:rsidRPr="002A69E5">
        <w:rPr>
          <w:rFonts w:asciiTheme="majorBidi" w:eastAsia="Cordia New" w:hAnsiTheme="majorBidi" w:cstheme="majorBidi"/>
          <w:spacing w:val="-6"/>
          <w:sz w:val="32"/>
          <w:szCs w:val="32"/>
        </w:rPr>
        <w:t>20</w:t>
      </w:r>
      <w:r w:rsidRPr="00D879DB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2A69E5" w:rsidRPr="002A69E5">
        <w:rPr>
          <w:rFonts w:asciiTheme="majorBidi" w:eastAsia="Cordia New" w:hAnsiTheme="majorBidi" w:cstheme="majorBidi"/>
          <w:spacing w:val="-6"/>
          <w:sz w:val="32"/>
          <w:szCs w:val="32"/>
        </w:rPr>
        <w:t>60</w:t>
      </w:r>
      <w:r w:rsidRPr="00D879DB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 ล้านบาท ซึ่งเงินปันผลดังกล่าว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ได้จ่ายให้แก่ผู้ถือหุ้น เมื่อวันที่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20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เมษายน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2563</w:t>
      </w:r>
      <w:r w:rsidRPr="00D879DB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ต่อมาเมื่อวันที่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23</w:t>
      </w:r>
      <w:r w:rsidRPr="00D879DB">
        <w:rPr>
          <w:rFonts w:asciiTheme="majorBidi" w:eastAsia="Cordia New" w:hAnsiTheme="majorBidi" w:cstheme="majorBidi"/>
          <w:sz w:val="32"/>
          <w:szCs w:val="32"/>
          <w:cs/>
        </w:rPr>
        <w:t xml:space="preserve"> กรกฎาคม </w:t>
      </w:r>
      <w:r w:rsidR="002A69E5" w:rsidRPr="002A69E5">
        <w:rPr>
          <w:rFonts w:asciiTheme="majorBidi" w:eastAsia="Cordia New" w:hAnsiTheme="majorBidi" w:cstheme="majorBidi"/>
          <w:sz w:val="32"/>
          <w:szCs w:val="32"/>
        </w:rPr>
        <w:t>2563</w:t>
      </w:r>
      <w:r w:rsidRPr="00D879DB">
        <w:rPr>
          <w:rFonts w:asciiTheme="majorBidi" w:eastAsia="Cordia New" w:hAnsiTheme="majorBidi" w:cstheme="majorBidi"/>
          <w:sz w:val="32"/>
          <w:szCs w:val="32"/>
          <w:cs/>
        </w:rPr>
        <w:t xml:space="preserve"> ที่ประชุมสามัญประจำปีผู้ถือหุ้นได้พิจารณาและรับทราบการจ่ายปันผลระหว่างกาลดังกล่าวแล้ว</w:t>
      </w:r>
    </w:p>
    <w:p w14:paraId="3924A39D" w14:textId="504E4B65" w:rsidR="008112C1" w:rsidRPr="00D879DB" w:rsidRDefault="008112C1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23109882" w14:textId="7DC8583B" w:rsidR="001157E6" w:rsidRPr="00D879DB" w:rsidRDefault="001157E6" w:rsidP="004F478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4F4788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4F4788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4EB7667A" w14:textId="77777777" w:rsidR="001157E6" w:rsidRPr="00D879DB" w:rsidRDefault="001157E6" w:rsidP="004F4788">
      <w:pPr>
        <w:tabs>
          <w:tab w:val="left" w:pos="5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77E41F95" w14:textId="77777777" w:rsidR="001157E6" w:rsidRPr="00D879DB" w:rsidRDefault="001157E6" w:rsidP="004F4788">
      <w:pPr>
        <w:ind w:firstLine="547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8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711"/>
      </w:tblGrid>
      <w:tr w:rsidR="001157E6" w:rsidRPr="00D879DB" w14:paraId="615B4129" w14:textId="77777777" w:rsidTr="001C712C">
        <w:tc>
          <w:tcPr>
            <w:tcW w:w="8731" w:type="dxa"/>
            <w:gridSpan w:val="3"/>
          </w:tcPr>
          <w:p w14:paraId="059C89B3" w14:textId="77777777" w:rsidR="001157E6" w:rsidRPr="00D879DB" w:rsidRDefault="001157E6" w:rsidP="001C712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7E6" w:rsidRPr="00D879DB" w14:paraId="10224124" w14:textId="77777777" w:rsidTr="001C712C">
        <w:tc>
          <w:tcPr>
            <w:tcW w:w="5310" w:type="dxa"/>
          </w:tcPr>
          <w:p w14:paraId="04DFB763" w14:textId="77777777" w:rsidR="001157E6" w:rsidRPr="00D879DB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158AFD40" w14:textId="77777777" w:rsidR="001157E6" w:rsidRPr="00D879DB" w:rsidRDefault="001157E6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6361" w:rsidRPr="00D879DB" w14:paraId="0478D19D" w14:textId="77777777" w:rsidTr="001C712C">
        <w:tc>
          <w:tcPr>
            <w:tcW w:w="5310" w:type="dxa"/>
          </w:tcPr>
          <w:p w14:paraId="01E0DA1A" w14:textId="77777777" w:rsidR="004D6361" w:rsidRPr="00D879DB" w:rsidRDefault="004D6361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2A1BB844" w14:textId="27EC3537" w:rsidR="004D6361" w:rsidRPr="00D879DB" w:rsidRDefault="004D6361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157E6" w:rsidRPr="00D879DB" w14:paraId="75C6F699" w14:textId="77777777" w:rsidTr="001C712C">
        <w:tc>
          <w:tcPr>
            <w:tcW w:w="5310" w:type="dxa"/>
          </w:tcPr>
          <w:p w14:paraId="0D29C119" w14:textId="77777777" w:rsidR="001157E6" w:rsidRPr="00D879DB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E18658" w14:textId="61F9FB65" w:rsidR="001157E6" w:rsidRPr="00D879DB" w:rsidRDefault="002A69E5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1" w:type="dxa"/>
          </w:tcPr>
          <w:p w14:paraId="07EBA288" w14:textId="5EBB75E2" w:rsidR="001157E6" w:rsidRPr="00D879DB" w:rsidRDefault="002A69E5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1157E6" w:rsidRPr="00D879DB" w14:paraId="681A33F9" w14:textId="77777777" w:rsidTr="001C712C">
        <w:tc>
          <w:tcPr>
            <w:tcW w:w="5310" w:type="dxa"/>
          </w:tcPr>
          <w:p w14:paraId="6CEF3873" w14:textId="77777777" w:rsidR="001157E6" w:rsidRPr="00D879DB" w:rsidRDefault="001157E6" w:rsidP="001C712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</w:tcPr>
          <w:p w14:paraId="30559122" w14:textId="77777777" w:rsidR="001157E6" w:rsidRPr="00D879DB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5DAD9AD8" w14:textId="77777777" w:rsidR="001157E6" w:rsidRPr="00D879DB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7E6" w:rsidRPr="00D879DB" w14:paraId="552328CB" w14:textId="77777777" w:rsidTr="001C712C">
        <w:tc>
          <w:tcPr>
            <w:tcW w:w="5310" w:type="dxa"/>
          </w:tcPr>
          <w:p w14:paraId="5048B9B0" w14:textId="77777777" w:rsidR="001157E6" w:rsidRPr="00D879DB" w:rsidRDefault="001157E6" w:rsidP="005A26CC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</w:tcPr>
          <w:p w14:paraId="110873CD" w14:textId="5EC15D8C" w:rsidR="001157E6" w:rsidRPr="00D879DB" w:rsidRDefault="002A69E5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711" w:type="dxa"/>
          </w:tcPr>
          <w:p w14:paraId="0C4F314E" w14:textId="633E895C" w:rsidR="001157E6" w:rsidRPr="00D879DB" w:rsidRDefault="002A69E5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1157E6" w:rsidRPr="00D879DB" w14:paraId="0778D408" w14:textId="77777777" w:rsidTr="001C712C">
        <w:tc>
          <w:tcPr>
            <w:tcW w:w="5310" w:type="dxa"/>
          </w:tcPr>
          <w:p w14:paraId="40E0DB13" w14:textId="77777777" w:rsidR="001157E6" w:rsidRPr="00D879DB" w:rsidRDefault="001157E6" w:rsidP="005A26CC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0D412DE4" w14:textId="1362D5BC" w:rsidR="001157E6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1711" w:type="dxa"/>
          </w:tcPr>
          <w:p w14:paraId="188A29F8" w14:textId="3870AA47" w:rsidR="001157E6" w:rsidRPr="00D879DB" w:rsidRDefault="002A69E5" w:rsidP="001C712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1157E6" w:rsidRPr="00D879DB" w14:paraId="23D7EADF" w14:textId="77777777" w:rsidTr="001C712C">
        <w:tc>
          <w:tcPr>
            <w:tcW w:w="5310" w:type="dxa"/>
          </w:tcPr>
          <w:p w14:paraId="416AEE94" w14:textId="77777777" w:rsidR="001157E6" w:rsidRPr="00D879DB" w:rsidRDefault="001157E6" w:rsidP="005A26CC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3E4F7C08" w14:textId="40F9D521" w:rsidR="001157E6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711" w:type="dxa"/>
          </w:tcPr>
          <w:p w14:paraId="0A5617B3" w14:textId="06A3EADC" w:rsidR="001157E6" w:rsidRPr="00D879DB" w:rsidRDefault="002A69E5" w:rsidP="001C712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1157E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</w:tbl>
    <w:p w14:paraId="26B2DB73" w14:textId="6B672DDF" w:rsidR="00AC4DB8" w:rsidRPr="00D879DB" w:rsidRDefault="00AC4DB8" w:rsidP="00AC4DB8">
      <w:pPr>
        <w:spacing w:before="240" w:after="240"/>
        <w:ind w:left="547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บริษัทและบริษัทย่อยไม่มีการรวมส่วนงานดำเนินงานเป็นส่วนงานที่รายงานข้างต้น</w:t>
      </w:r>
      <w:r w:rsidRPr="00D879DB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369981B3" w14:textId="666B0490" w:rsidR="00AC4DB8" w:rsidRPr="00D879DB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F4788">
        <w:rPr>
          <w:rFonts w:asciiTheme="majorBidi" w:hAnsiTheme="majorBidi" w:cstheme="majorBidi"/>
          <w:sz w:val="32"/>
          <w:szCs w:val="32"/>
        </w:rPr>
        <w:br/>
      </w:r>
      <w:r w:rsidRPr="00D879DB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บริษัทและบริษัทย่อยบริหารงานส่วนกลาง บริหารงานด้านการจัดหาเงิน ซึ่งทำให้เกิดค่าใช้จ่ายทางการเงิน และรายได้ทางการเงิน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A118F56" w14:textId="77777777" w:rsidR="00AC4DB8" w:rsidRPr="00D879DB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2398CA3" w14:textId="487FCCD7" w:rsidR="001157E6" w:rsidRPr="00D879DB" w:rsidRDefault="001157E6" w:rsidP="001157E6">
      <w:pPr>
        <w:spacing w:before="240"/>
        <w:ind w:left="547"/>
        <w:rPr>
          <w:rFonts w:asciiTheme="majorBidi" w:hAnsiTheme="majorBidi" w:cstheme="majorBidi"/>
          <w:i/>
          <w:iCs/>
          <w:sz w:val="32"/>
          <w:szCs w:val="32"/>
        </w:rPr>
      </w:pPr>
      <w:r w:rsidRPr="00D879DB">
        <w:rPr>
          <w:rFonts w:asciiTheme="majorBidi" w:hAnsiTheme="majorBidi" w:cstheme="majorBidi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4D50203" w14:textId="5E5690F8" w:rsidR="001157E6" w:rsidRPr="00D879DB" w:rsidRDefault="001157E6" w:rsidP="001157E6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บริษัทและบริษัทย่อยมีรายได้จากการขายและบริการจากลูกค้า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รายใหญ่ จำนวน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 เป็นจำนวนเงิน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237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2F2CFF"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2F2CFF"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 </w:t>
      </w:r>
      <w:r w:rsidR="002F2CFF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F2CFF" w:rsidRPr="00D879DB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</w:t>
      </w:r>
      <w:r w:rsidR="002F2CF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247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D879DB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2308C350" w14:textId="77777777" w:rsidR="001157E6" w:rsidRPr="00D879DB" w:rsidRDefault="001157E6" w:rsidP="008344F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91F88D" w14:textId="77777777" w:rsidR="00B03005" w:rsidRPr="00D879DB" w:rsidRDefault="00B03005" w:rsidP="008344F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  <w:sectPr w:rsidR="00B03005" w:rsidRPr="00D879DB" w:rsidSect="009252D7">
          <w:head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tbl>
      <w:tblPr>
        <w:tblW w:w="146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CC44F2" w:rsidRPr="00D879DB" w14:paraId="30B26A2E" w14:textId="77777777" w:rsidTr="00ED4BA3">
        <w:tc>
          <w:tcPr>
            <w:tcW w:w="14652" w:type="dxa"/>
            <w:gridSpan w:val="11"/>
          </w:tcPr>
          <w:p w14:paraId="29DD7A88" w14:textId="2874BB4B" w:rsidR="00CC44F2" w:rsidRPr="00D879DB" w:rsidRDefault="00CC44F2" w:rsidP="00CC44F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ข้อมูลรายได้ กำไร สินทรัพย์รวมของส่วนงานของบริษัทและบริษัทย่อยสำหรับปีสิ้นสุดวันที่ 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2A69E5" w:rsidRPr="002A69E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  <w:r w:rsidRPr="00D87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มีดังต่อไปนี้ </w:t>
            </w:r>
          </w:p>
        </w:tc>
      </w:tr>
      <w:tr w:rsidR="00411D6D" w:rsidRPr="00D879DB" w14:paraId="25F5A20C" w14:textId="77777777" w:rsidTr="00ED4BA3">
        <w:tc>
          <w:tcPr>
            <w:tcW w:w="14652" w:type="dxa"/>
            <w:gridSpan w:val="11"/>
          </w:tcPr>
          <w:p w14:paraId="3B4A218B" w14:textId="07393320" w:rsidR="00411D6D" w:rsidRPr="00D879DB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11D6D" w:rsidRPr="00D879DB" w14:paraId="28BFEB23" w14:textId="77777777" w:rsidTr="00ED4BA3">
        <w:tc>
          <w:tcPr>
            <w:tcW w:w="3492" w:type="dxa"/>
          </w:tcPr>
          <w:p w14:paraId="5B5663F3" w14:textId="77777777" w:rsidR="00411D6D" w:rsidRPr="00D879DB" w:rsidRDefault="00411D6D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0" w:type="dxa"/>
            <w:gridSpan w:val="10"/>
            <w:vAlign w:val="bottom"/>
          </w:tcPr>
          <w:p w14:paraId="1C4546F5" w14:textId="65EB7D83" w:rsidR="00411D6D" w:rsidRPr="00D879DB" w:rsidRDefault="00411D6D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4BA3" w:rsidRPr="00D879DB" w14:paraId="69A6F31C" w14:textId="77777777" w:rsidTr="00ED4BA3">
        <w:tc>
          <w:tcPr>
            <w:tcW w:w="3492" w:type="dxa"/>
          </w:tcPr>
          <w:p w14:paraId="65AC7827" w14:textId="77777777" w:rsidR="00ED4BA3" w:rsidRPr="00D879DB" w:rsidRDefault="00ED4BA3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248A533A" w14:textId="760B2645" w:rsidR="00ED4BA3" w:rsidRPr="00D879DB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                       เพื่อ</w:t>
            </w:r>
            <w:r w:rsidR="00EC54B0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การจัดการน้ำ</w:t>
            </w:r>
          </w:p>
        </w:tc>
        <w:tc>
          <w:tcPr>
            <w:tcW w:w="2232" w:type="dxa"/>
            <w:gridSpan w:val="2"/>
            <w:vAlign w:val="bottom"/>
          </w:tcPr>
          <w:p w14:paraId="69A7907D" w14:textId="42733819" w:rsidR="00ED4BA3" w:rsidRPr="00D879DB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ส่วนงานผลิตภัณฑ์วัสดุ</w:t>
            </w:r>
            <w:r w:rsidR="00EC54B0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และอุปกรณ์เพื่อการอนุรักษ์สิ่งแวดล้อม</w:t>
            </w:r>
          </w:p>
        </w:tc>
        <w:tc>
          <w:tcPr>
            <w:tcW w:w="2232" w:type="dxa"/>
            <w:gridSpan w:val="2"/>
            <w:vAlign w:val="bottom"/>
          </w:tcPr>
          <w:p w14:paraId="5C5F02FF" w14:textId="55B910CD" w:rsidR="00ED4BA3" w:rsidRPr="00D879DB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ส่วนงานธุรกิจ</w:t>
            </w:r>
            <w:r w:rsidR="00EC54B0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ไฟฟ้า</w:t>
            </w:r>
          </w:p>
          <w:p w14:paraId="4402C694" w14:textId="77777777" w:rsidR="00ED4BA3" w:rsidRPr="00D879DB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พลังงานสะอาด</w:t>
            </w:r>
          </w:p>
        </w:tc>
        <w:tc>
          <w:tcPr>
            <w:tcW w:w="2232" w:type="dxa"/>
            <w:gridSpan w:val="2"/>
            <w:vAlign w:val="bottom"/>
          </w:tcPr>
          <w:p w14:paraId="398902B8" w14:textId="77777777" w:rsidR="00ED4BA3" w:rsidRPr="00D879DB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รายการปรับปรุงและ             ตัดรายการระหว่างกัน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583A1659" w14:textId="77777777" w:rsidR="00ED4BA3" w:rsidRPr="00D879DB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783570" w14:textId="77777777" w:rsidR="00ED4BA3" w:rsidRPr="00D879DB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071F" w:rsidRPr="00D879DB" w14:paraId="7D2BB7E7" w14:textId="77777777" w:rsidTr="00ED4BA3">
        <w:tc>
          <w:tcPr>
            <w:tcW w:w="3492" w:type="dxa"/>
          </w:tcPr>
          <w:p w14:paraId="44C968D1" w14:textId="77777777" w:rsidR="00C2071F" w:rsidRPr="00D879DB" w:rsidRDefault="00C2071F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C6E620" w14:textId="799D71F1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</w:tcPr>
          <w:p w14:paraId="52774F69" w14:textId="4D1DCE16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16" w:type="dxa"/>
          </w:tcPr>
          <w:p w14:paraId="462E5DAA" w14:textId="14F0CCF5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</w:tcPr>
          <w:p w14:paraId="7BCC1985" w14:textId="41BC5D57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16" w:type="dxa"/>
          </w:tcPr>
          <w:p w14:paraId="5FFC108E" w14:textId="5D5D90B8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</w:tcPr>
          <w:p w14:paraId="6414008F" w14:textId="4EDD269E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16" w:type="dxa"/>
          </w:tcPr>
          <w:p w14:paraId="6E665A25" w14:textId="71856F41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</w:tcPr>
          <w:p w14:paraId="679D225E" w14:textId="48E06BEA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16" w:type="dxa"/>
          </w:tcPr>
          <w:p w14:paraId="123C63C4" w14:textId="52EF0DBD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16" w:type="dxa"/>
          </w:tcPr>
          <w:p w14:paraId="31CC1418" w14:textId="63AD883F" w:rsidR="00C2071F" w:rsidRPr="00D879DB" w:rsidRDefault="002A69E5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C2071F" w:rsidRPr="00D879DB" w14:paraId="04F84809" w14:textId="77777777" w:rsidTr="00ED4BA3">
        <w:tc>
          <w:tcPr>
            <w:tcW w:w="3492" w:type="dxa"/>
          </w:tcPr>
          <w:p w14:paraId="113B1B4C" w14:textId="77777777" w:rsidR="00C2071F" w:rsidRPr="00D879DB" w:rsidRDefault="00C2071F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2392E82F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55E2280B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60270716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5447AFB5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5D2C8EFD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117670C1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07D064B9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60B4C10E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115F2A9A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0AF21ABC" w14:textId="77777777" w:rsidR="00C2071F" w:rsidRPr="00D879DB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69DF" w:rsidRPr="00D879DB" w14:paraId="2D6FADB7" w14:textId="77777777" w:rsidTr="00ED4BA3">
        <w:tc>
          <w:tcPr>
            <w:tcW w:w="3492" w:type="dxa"/>
          </w:tcPr>
          <w:p w14:paraId="43F03B6A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116" w:type="dxa"/>
          </w:tcPr>
          <w:p w14:paraId="7224298C" w14:textId="0F463667" w:rsidR="00AA69DF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116" w:type="dxa"/>
          </w:tcPr>
          <w:p w14:paraId="705ACA1B" w14:textId="1E140ED0" w:rsidR="00AA69DF" w:rsidRPr="00D879DB" w:rsidRDefault="002A69E5" w:rsidP="00F55623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116" w:type="dxa"/>
          </w:tcPr>
          <w:p w14:paraId="66085D86" w14:textId="3E5DEF47" w:rsidR="00AA69DF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116" w:type="dxa"/>
          </w:tcPr>
          <w:p w14:paraId="69F8D749" w14:textId="00CF4FD2" w:rsidR="00AA69DF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116" w:type="dxa"/>
          </w:tcPr>
          <w:p w14:paraId="0A680428" w14:textId="5C7F45C0" w:rsidR="00AA69DF" w:rsidRPr="00D879DB" w:rsidRDefault="002A69E5" w:rsidP="00F60E67">
            <w:pP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116" w:type="dxa"/>
          </w:tcPr>
          <w:p w14:paraId="537436F1" w14:textId="0B4EAE4F" w:rsidR="00AA69DF" w:rsidRPr="00D879DB" w:rsidRDefault="002A69E5" w:rsidP="00F60E67">
            <w:pP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116" w:type="dxa"/>
          </w:tcPr>
          <w:p w14:paraId="2C6C8F2C" w14:textId="41DE103E" w:rsidR="00AA69DF" w:rsidRPr="00D879DB" w:rsidRDefault="00F55623" w:rsidP="00A73E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</w:tcPr>
          <w:p w14:paraId="5BBD59BC" w14:textId="40F5C03C" w:rsidR="00AA69DF" w:rsidRPr="00D879DB" w:rsidRDefault="00AA69DF" w:rsidP="00AA69DF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</w:tcPr>
          <w:p w14:paraId="0A285778" w14:textId="625CDD02" w:rsidR="00AA69DF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116" w:type="dxa"/>
          </w:tcPr>
          <w:p w14:paraId="48B045B9" w14:textId="1329D49C" w:rsidR="00AA69DF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69DF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  <w:tr w:rsidR="00AA69DF" w:rsidRPr="00D879DB" w14:paraId="0EC93100" w14:textId="77777777" w:rsidTr="00ED4BA3">
        <w:tc>
          <w:tcPr>
            <w:tcW w:w="3492" w:type="dxa"/>
          </w:tcPr>
          <w:p w14:paraId="30680159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21089232" w14:textId="4A028498" w:rsidR="00AA69DF" w:rsidRPr="00D879DB" w:rsidRDefault="002A69E5" w:rsidP="00B16DAB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116" w:type="dxa"/>
            <w:vAlign w:val="bottom"/>
          </w:tcPr>
          <w:p w14:paraId="60DD39FD" w14:textId="03DB0832" w:rsidR="00AA69DF" w:rsidRPr="00D879DB" w:rsidRDefault="00AA69DF" w:rsidP="00AA69DF">
            <w:pPr>
              <w:pBdr>
                <w:bottom w:val="single" w:sz="4" w:space="1" w:color="auto"/>
              </w:pBdr>
              <w:tabs>
                <w:tab w:val="decimal" w:pos="4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2069719" w14:textId="6E109DFD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116" w:type="dxa"/>
            <w:vAlign w:val="bottom"/>
          </w:tcPr>
          <w:p w14:paraId="71DF5B0B" w14:textId="68967477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116" w:type="dxa"/>
            <w:vAlign w:val="bottom"/>
          </w:tcPr>
          <w:p w14:paraId="20B4A158" w14:textId="61D6314D" w:rsidR="00AA69DF" w:rsidRPr="00D879DB" w:rsidRDefault="00B16DAB" w:rsidP="00A73E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C9E799F" w14:textId="57F9DAE4" w:rsidR="00AA69DF" w:rsidRPr="00D879DB" w:rsidRDefault="00AA69DF" w:rsidP="00AA69DF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6AC9BA1" w14:textId="5A5AD2A6" w:rsidR="00AA69DF" w:rsidRPr="00D879DB" w:rsidRDefault="00B16DAB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56DB6BA5" w14:textId="45079C44" w:rsidR="00AA69DF" w:rsidRPr="00D879DB" w:rsidRDefault="00AA69DF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3ABD7208" w14:textId="56BF00F6" w:rsidR="00AA69DF" w:rsidRPr="00D879DB" w:rsidRDefault="00F55623" w:rsidP="00A73E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10CC75A0" w14:textId="6D8C9A09" w:rsidR="00AA69DF" w:rsidRPr="00D879DB" w:rsidRDefault="00AA69DF" w:rsidP="00AA69DF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A69DF" w:rsidRPr="00D879DB" w14:paraId="30116797" w14:textId="77777777" w:rsidTr="00ED4BA3">
        <w:tc>
          <w:tcPr>
            <w:tcW w:w="3492" w:type="dxa"/>
          </w:tcPr>
          <w:p w14:paraId="5769977A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6" w:type="dxa"/>
          </w:tcPr>
          <w:p w14:paraId="08E5124B" w14:textId="1D82D6E7" w:rsidR="00AA69DF" w:rsidRPr="00D879DB" w:rsidRDefault="002A69E5" w:rsidP="00B16DAB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116" w:type="dxa"/>
          </w:tcPr>
          <w:p w14:paraId="56FB7B18" w14:textId="10C2324A" w:rsidR="00AA69DF" w:rsidRPr="00D879DB" w:rsidRDefault="002A69E5" w:rsidP="00F55623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116" w:type="dxa"/>
          </w:tcPr>
          <w:p w14:paraId="08AE3C3C" w14:textId="3D1238BE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116" w:type="dxa"/>
          </w:tcPr>
          <w:p w14:paraId="1F498E95" w14:textId="4BE2BC5C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116" w:type="dxa"/>
          </w:tcPr>
          <w:p w14:paraId="63EFBA3A" w14:textId="675C9FE1" w:rsidR="00AA69DF" w:rsidRPr="00D879DB" w:rsidRDefault="002A69E5" w:rsidP="00F60E67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116" w:type="dxa"/>
          </w:tcPr>
          <w:p w14:paraId="7EC82393" w14:textId="50EA55E9" w:rsidR="00AA69DF" w:rsidRPr="00D879DB" w:rsidRDefault="002A69E5" w:rsidP="00F60E67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116" w:type="dxa"/>
          </w:tcPr>
          <w:p w14:paraId="5F09BCCE" w14:textId="26126BA7" w:rsidR="00AA69DF" w:rsidRPr="00D879DB" w:rsidRDefault="00B16DAB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139D152A" w14:textId="280273F6" w:rsidR="00AA69DF" w:rsidRPr="00D879DB" w:rsidRDefault="00AA69DF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0C419612" w14:textId="08631FCC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116" w:type="dxa"/>
          </w:tcPr>
          <w:p w14:paraId="4B26F1A7" w14:textId="64F7652E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69DF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  <w:tr w:rsidR="00AA69DF" w:rsidRPr="00D879DB" w14:paraId="7C7D6101" w14:textId="77777777" w:rsidTr="00ED4BA3">
        <w:tc>
          <w:tcPr>
            <w:tcW w:w="3492" w:type="dxa"/>
          </w:tcPr>
          <w:p w14:paraId="26BFD01E" w14:textId="77777777" w:rsidR="00AA69DF" w:rsidRPr="00D879DB" w:rsidRDefault="00AA69DF" w:rsidP="00AA69DF">
            <w:pPr>
              <w:ind w:left="99" w:right="-117" w:hanging="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กําไรจากการดำเนินงานตามส่วนงาน</w:t>
            </w:r>
          </w:p>
        </w:tc>
        <w:tc>
          <w:tcPr>
            <w:tcW w:w="1116" w:type="dxa"/>
            <w:vAlign w:val="bottom"/>
          </w:tcPr>
          <w:p w14:paraId="279FD495" w14:textId="4B794C89" w:rsidR="00AA69DF" w:rsidRPr="00D879DB" w:rsidRDefault="002A69E5" w:rsidP="00B13793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116" w:type="dxa"/>
            <w:vAlign w:val="bottom"/>
          </w:tcPr>
          <w:p w14:paraId="39AB2F1F" w14:textId="27BB759A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1116" w:type="dxa"/>
            <w:vAlign w:val="bottom"/>
          </w:tcPr>
          <w:p w14:paraId="773B8DAD" w14:textId="2BD121E8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116" w:type="dxa"/>
            <w:vAlign w:val="bottom"/>
          </w:tcPr>
          <w:p w14:paraId="42B728BF" w14:textId="7767B12F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C0962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116" w:type="dxa"/>
            <w:vAlign w:val="bottom"/>
          </w:tcPr>
          <w:p w14:paraId="07A30DD1" w14:textId="23D8DFCA" w:rsidR="00AA69DF" w:rsidRPr="00D879DB" w:rsidRDefault="002A69E5" w:rsidP="00F60E67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116" w:type="dxa"/>
            <w:vAlign w:val="bottom"/>
          </w:tcPr>
          <w:p w14:paraId="1555CA05" w14:textId="52E8FB80" w:rsidR="00AA69DF" w:rsidRPr="00D879DB" w:rsidRDefault="002A69E5" w:rsidP="00F60E67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1116" w:type="dxa"/>
            <w:vAlign w:val="bottom"/>
          </w:tcPr>
          <w:p w14:paraId="1733D30C" w14:textId="6701E16A" w:rsidR="00AA69DF" w:rsidRPr="00D879DB" w:rsidRDefault="00B16DAB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3A3433CC" w14:textId="608F5D60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16" w:type="dxa"/>
            <w:vAlign w:val="bottom"/>
          </w:tcPr>
          <w:p w14:paraId="7FB3FB09" w14:textId="18A139D4" w:rsidR="00AA69DF" w:rsidRPr="00D879DB" w:rsidRDefault="002A69E5" w:rsidP="00CC44F2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116" w:type="dxa"/>
            <w:vAlign w:val="bottom"/>
          </w:tcPr>
          <w:p w14:paraId="36B297FC" w14:textId="444439B7" w:rsidR="00AA69DF" w:rsidRPr="00D879DB" w:rsidRDefault="002A69E5" w:rsidP="00CC44F2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F55623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AA69DF" w:rsidRPr="00D879DB" w14:paraId="2192F0F6" w14:textId="77777777" w:rsidTr="00ED4BA3">
        <w:tc>
          <w:tcPr>
            <w:tcW w:w="3492" w:type="dxa"/>
          </w:tcPr>
          <w:p w14:paraId="70FF67FC" w14:textId="77777777" w:rsidR="00AA69DF" w:rsidRPr="00D879DB" w:rsidRDefault="00AA69DF" w:rsidP="00AA69DF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16" w:type="dxa"/>
          </w:tcPr>
          <w:p w14:paraId="11451BDF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16" w:type="dxa"/>
          </w:tcPr>
          <w:p w14:paraId="234AEE17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16" w:type="dxa"/>
          </w:tcPr>
          <w:p w14:paraId="0C9CA50D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0749C24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49708AA" w14:textId="77777777" w:rsidR="00AA69DF" w:rsidRPr="00D879DB" w:rsidRDefault="00AA69DF" w:rsidP="00AA69DF">
            <w:pPr>
              <w:tabs>
                <w:tab w:val="decimal" w:pos="536"/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13437B3" w14:textId="77777777" w:rsidR="00AA69DF" w:rsidRPr="00D879DB" w:rsidRDefault="00AA69DF" w:rsidP="00AA69DF">
            <w:pPr>
              <w:tabs>
                <w:tab w:val="decimal" w:pos="536"/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B49B4FA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5B0CAD6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6262DC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B777A13" w14:textId="77777777" w:rsidR="00AA69DF" w:rsidRPr="00D879DB" w:rsidRDefault="00AA69DF" w:rsidP="00AA69DF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9DF" w:rsidRPr="00D879DB" w14:paraId="5BD77CEA" w14:textId="77777777" w:rsidTr="00ED4BA3">
        <w:tc>
          <w:tcPr>
            <w:tcW w:w="3492" w:type="dxa"/>
          </w:tcPr>
          <w:p w14:paraId="1D32E0D7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16" w:type="dxa"/>
          </w:tcPr>
          <w:p w14:paraId="43E858E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3A80DC8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1258667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7A1E19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858B606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E4BDF4A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FC2154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3B797F0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54CCD25" w14:textId="71AA6B9F" w:rsidR="00AA69DF" w:rsidRPr="00D879DB" w:rsidRDefault="002A69E5" w:rsidP="00B13793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116" w:type="dxa"/>
          </w:tcPr>
          <w:p w14:paraId="4E66E121" w14:textId="45D7940A" w:rsidR="00AA69DF" w:rsidRPr="00D879DB" w:rsidRDefault="002A69E5" w:rsidP="00B16DAB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AA69DF" w:rsidRPr="00D879DB" w14:paraId="7ACC656F" w14:textId="77777777" w:rsidTr="00ED4BA3">
        <w:tc>
          <w:tcPr>
            <w:tcW w:w="3492" w:type="dxa"/>
          </w:tcPr>
          <w:p w14:paraId="74DFF33F" w14:textId="654F424D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E0592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16" w:type="dxa"/>
          </w:tcPr>
          <w:p w14:paraId="4E83BAB6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E9EB7A7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9F84BDA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58296ED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DE4ECC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25D1AC3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8D87DB6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45B84E8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606B7A9" w14:textId="536F6260" w:rsidR="00AA69DF" w:rsidRPr="00D879DB" w:rsidRDefault="00B16DAB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6AC0A024" w14:textId="7BB09583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A69DF" w:rsidRPr="00D879DB" w14:paraId="4789A1F7" w14:textId="77777777" w:rsidTr="00ED4BA3">
        <w:tc>
          <w:tcPr>
            <w:tcW w:w="3492" w:type="dxa"/>
          </w:tcPr>
          <w:p w14:paraId="0E5C43CC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16" w:type="dxa"/>
          </w:tcPr>
          <w:p w14:paraId="04A18EF4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4F5CFB4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2DF48C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F0B75A0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AC6201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13882F9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0576A7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CA5C998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F33BFC1" w14:textId="5D667DC2" w:rsidR="00AA69DF" w:rsidRPr="00D879DB" w:rsidRDefault="00B16DAB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7F5052E9" w14:textId="7966E4B1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1217" w:rsidRPr="00D879DB" w14:paraId="2F2272EC" w14:textId="77777777" w:rsidTr="00ED4BA3">
        <w:tc>
          <w:tcPr>
            <w:tcW w:w="3492" w:type="dxa"/>
          </w:tcPr>
          <w:p w14:paraId="2119AF62" w14:textId="6F10AF58" w:rsidR="00F81217" w:rsidRPr="00D879DB" w:rsidRDefault="00F81217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6" w:type="dxa"/>
          </w:tcPr>
          <w:p w14:paraId="7169F83F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9658B31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99857C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7A29FBD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4D7109E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9A55A16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7DCBEC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04CC9D" w14:textId="77777777" w:rsidR="00F81217" w:rsidRPr="00D879DB" w:rsidRDefault="00F81217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32A7F7F" w14:textId="4397C95C" w:rsidR="00F81217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116" w:type="dxa"/>
          </w:tcPr>
          <w:p w14:paraId="706A0A85" w14:textId="3811EEE0" w:rsidR="00F81217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AA69DF" w:rsidRPr="00D879DB" w14:paraId="4AC05149" w14:textId="77777777" w:rsidTr="00ED4BA3">
        <w:tc>
          <w:tcPr>
            <w:tcW w:w="3492" w:type="dxa"/>
          </w:tcPr>
          <w:p w14:paraId="06175B2C" w14:textId="0C51CDE2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C1E30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16" w:type="dxa"/>
          </w:tcPr>
          <w:p w14:paraId="491163AD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B29C2A2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C1C9213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F1CB8D7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BEC1D6C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C3181E3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250D083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15BEC8F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8F01E9" w14:textId="52133061" w:rsidR="00AA69DF" w:rsidRPr="00D879DB" w:rsidRDefault="00B16DAB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4F49514A" w14:textId="3A37DBB7" w:rsidR="00AA69DF" w:rsidRPr="00D879DB" w:rsidRDefault="00AA69DF" w:rsidP="00B13793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A69DF" w:rsidRPr="00D879DB" w14:paraId="2B8EC152" w14:textId="77777777" w:rsidTr="00ED4BA3">
        <w:tc>
          <w:tcPr>
            <w:tcW w:w="3492" w:type="dxa"/>
          </w:tcPr>
          <w:p w14:paraId="4EFB2959" w14:textId="7BBAC2ED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กําไรก่อน</w:t>
            </w:r>
            <w:r w:rsidR="00F81217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รายได้ </w:t>
            </w:r>
            <w:r w:rsidR="00F81217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F81217" w:rsidRPr="00D8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16" w:type="dxa"/>
          </w:tcPr>
          <w:p w14:paraId="146E0E48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D26968E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C6A9A7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0B532CF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26AE5AD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9F9D359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02DCB54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7DE5917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80C9FB3" w14:textId="6E77EBFB" w:rsidR="00AA69DF" w:rsidRPr="00D879DB" w:rsidRDefault="002A69E5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116" w:type="dxa"/>
          </w:tcPr>
          <w:p w14:paraId="37574F6C" w14:textId="175F6BB7" w:rsidR="00AA69DF" w:rsidRPr="00D879DB" w:rsidRDefault="002A69E5" w:rsidP="00B16DAB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AA69DF" w:rsidRPr="00D879DB" w14:paraId="65C49DA5" w14:textId="77777777" w:rsidTr="00ED4BA3">
        <w:tc>
          <w:tcPr>
            <w:tcW w:w="3492" w:type="dxa"/>
          </w:tcPr>
          <w:p w14:paraId="1E9B2D86" w14:textId="7ED2B789" w:rsidR="00AA69DF" w:rsidRPr="00D879DB" w:rsidRDefault="00CC1E30" w:rsidP="00AA69D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9DF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AA69DF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16" w:type="dxa"/>
          </w:tcPr>
          <w:p w14:paraId="422E3323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16CAE2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162630A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7E520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71E6C60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5308CCC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96337F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7424A41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278585" w14:textId="0F935FCE" w:rsidR="00AA69DF" w:rsidRPr="00D879DB" w:rsidRDefault="002A69E5" w:rsidP="00AA69DF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116" w:type="dxa"/>
          </w:tcPr>
          <w:p w14:paraId="783A0AFE" w14:textId="24FCB0F8" w:rsidR="00AA69DF" w:rsidRPr="00D879DB" w:rsidRDefault="00AA69DF" w:rsidP="00B16DAB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A69DF" w:rsidRPr="00D879DB" w14:paraId="6F4BDCC1" w14:textId="77777777" w:rsidTr="00ED4BA3">
        <w:tc>
          <w:tcPr>
            <w:tcW w:w="3492" w:type="dxa"/>
          </w:tcPr>
          <w:p w14:paraId="42E0A805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116" w:type="dxa"/>
          </w:tcPr>
          <w:p w14:paraId="3F9AA2EE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695982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69B89EC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806F754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4B2E20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356EF3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DEE145B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018FA3C1" w14:textId="77777777" w:rsidR="00AA69DF" w:rsidRPr="00D879DB" w:rsidRDefault="00AA69DF" w:rsidP="00AA69DF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7E89DB88" w14:textId="5D0B5C3F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116" w:type="dxa"/>
          </w:tcPr>
          <w:p w14:paraId="09B7E7FF" w14:textId="2949EFE5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B16DAB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AA69DF" w:rsidRPr="00D879DB" w14:paraId="09D71BE7" w14:textId="77777777" w:rsidTr="00ED4BA3">
        <w:trPr>
          <w:trHeight w:val="70"/>
        </w:trPr>
        <w:tc>
          <w:tcPr>
            <w:tcW w:w="3492" w:type="dxa"/>
          </w:tcPr>
          <w:p w14:paraId="4C60BE04" w14:textId="77777777" w:rsidR="00AA69DF" w:rsidRPr="00D879DB" w:rsidRDefault="00AA69DF" w:rsidP="00AA69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116" w:type="dxa"/>
          </w:tcPr>
          <w:p w14:paraId="36667A7E" w14:textId="3876249C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116" w:type="dxa"/>
          </w:tcPr>
          <w:p w14:paraId="147601DA" w14:textId="584835E5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116" w:type="dxa"/>
          </w:tcPr>
          <w:p w14:paraId="0E31C604" w14:textId="5E17A5B4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116" w:type="dxa"/>
          </w:tcPr>
          <w:p w14:paraId="26863550" w14:textId="260384FA" w:rsidR="00AA69DF" w:rsidRPr="00D879DB" w:rsidRDefault="002A69E5" w:rsidP="00346726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116" w:type="dxa"/>
          </w:tcPr>
          <w:p w14:paraId="05B7F7D6" w14:textId="4DEC60A9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116" w:type="dxa"/>
          </w:tcPr>
          <w:p w14:paraId="7DAB81F0" w14:textId="234D916A" w:rsidR="00AA69DF" w:rsidRPr="00D879DB" w:rsidRDefault="002A69E5" w:rsidP="00346726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69DF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116" w:type="dxa"/>
          </w:tcPr>
          <w:p w14:paraId="37A4D30B" w14:textId="602D521E" w:rsidR="00AA69DF" w:rsidRPr="00D879DB" w:rsidRDefault="00346726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49411467" w14:textId="5F72F0DC" w:rsidR="00AA69DF" w:rsidRPr="00D879DB" w:rsidRDefault="00AA69DF" w:rsidP="00C071B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9E5" w:rsidRPr="002A69E5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D879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</w:tcPr>
          <w:p w14:paraId="60B8913A" w14:textId="6A3AF01C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116" w:type="dxa"/>
          </w:tcPr>
          <w:p w14:paraId="23A847CC" w14:textId="746724F9" w:rsidR="00AA69DF" w:rsidRPr="00D879DB" w:rsidRDefault="002A69E5" w:rsidP="00AA69DF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69DF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346726" w:rsidRPr="00D87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</w:tbl>
    <w:p w14:paraId="3061C624" w14:textId="77777777" w:rsidR="008112C1" w:rsidRPr="00D879DB" w:rsidRDefault="008112C1" w:rsidP="008344FF">
      <w:pPr>
        <w:ind w:left="360"/>
        <w:rPr>
          <w:rFonts w:asciiTheme="majorBidi" w:hAnsiTheme="majorBidi" w:cstheme="majorBidi"/>
        </w:rPr>
      </w:pPr>
    </w:p>
    <w:p w14:paraId="31FB0D26" w14:textId="77777777" w:rsidR="008112C1" w:rsidRPr="00D879DB" w:rsidRDefault="008112C1" w:rsidP="008344FF">
      <w:pPr>
        <w:rPr>
          <w:rFonts w:asciiTheme="majorBidi" w:hAnsiTheme="majorBidi" w:cstheme="majorBidi"/>
          <w:sz w:val="32"/>
          <w:szCs w:val="32"/>
          <w:cs/>
        </w:rPr>
        <w:sectPr w:rsidR="008112C1" w:rsidRPr="00D879DB" w:rsidSect="00BC4A24">
          <w:pgSz w:w="16839" w:h="11907" w:orient="landscape" w:code="9"/>
          <w:pgMar w:top="1339" w:right="1080" w:bottom="720" w:left="1080" w:header="720" w:footer="720" w:gutter="0"/>
          <w:pgNumType w:fmt="numberInDash"/>
          <w:cols w:space="720"/>
          <w:docGrid w:linePitch="360"/>
        </w:sectPr>
      </w:pPr>
    </w:p>
    <w:p w14:paraId="2D0BFE2B" w14:textId="697DD9D7" w:rsidR="0067033F" w:rsidRPr="00D879DB" w:rsidRDefault="0067033F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กองทุนสำรองเลี้ยงชีพ</w:t>
      </w:r>
    </w:p>
    <w:p w14:paraId="40228D7D" w14:textId="6293323B" w:rsidR="00A22B50" w:rsidRPr="00D879DB" w:rsidRDefault="00CC35DA" w:rsidP="005C5026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D0D55" w:rsidRPr="00D879DB">
        <w:rPr>
          <w:rFonts w:asciiTheme="majorBidi" w:hAnsiTheme="majorBidi" w:cstheme="majorBidi"/>
          <w:sz w:val="32"/>
          <w:szCs w:val="32"/>
          <w:cs/>
        </w:rPr>
        <w:t>และ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2F5579" w:rsidRPr="00D879DB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</w:t>
      </w:r>
      <w:r w:rsidR="00FD0D55" w:rsidRPr="00D879DB">
        <w:rPr>
          <w:rFonts w:asciiTheme="majorBidi" w:hAnsiTheme="majorBidi" w:cstheme="majorBidi"/>
          <w:sz w:val="32"/>
          <w:szCs w:val="32"/>
          <w:cs/>
        </w:rPr>
        <w:t>ของแต่ละบริษัท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2A69E5" w:rsidRPr="002A69E5">
        <w:rPr>
          <w:rFonts w:asciiTheme="majorBidi" w:hAnsiTheme="majorBidi" w:cstheme="majorBidi"/>
          <w:sz w:val="32"/>
          <w:szCs w:val="32"/>
        </w:rPr>
        <w:t>2530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 xml:space="preserve"> โดยพนักงาน</w:t>
      </w:r>
      <w:r w:rsidR="00E95DE0" w:rsidRPr="00D879DB">
        <w:rPr>
          <w:rFonts w:asciiTheme="majorBidi" w:hAnsiTheme="majorBidi" w:cstheme="majorBidi"/>
          <w:sz w:val="32"/>
          <w:szCs w:val="32"/>
          <w:cs/>
        </w:rPr>
        <w:t>จะจ่ายสะสมเข้า</w:t>
      </w:r>
      <w:r w:rsidR="0069452A" w:rsidRPr="00D879DB">
        <w:rPr>
          <w:rFonts w:asciiTheme="majorBidi" w:hAnsiTheme="majorBidi" w:cstheme="majorBidi"/>
          <w:sz w:val="32"/>
          <w:szCs w:val="32"/>
          <w:cs/>
        </w:rPr>
        <w:t>กองทุน</w:t>
      </w:r>
      <w:r w:rsidR="0069452A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เป็นรายเดือนในอัตราร้อยละ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452A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85A47" w:rsidRPr="00D879DB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69452A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69452A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D879DB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</w:t>
      </w:r>
      <w:r w:rsidR="0069452A" w:rsidRPr="00D87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D879DB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="00C05CB3" w:rsidRPr="00D879D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="0098477C" w:rsidRPr="00D879D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2A69E5" w:rsidRPr="002A69E5">
        <w:rPr>
          <w:rFonts w:asciiTheme="majorBidi" w:hAnsiTheme="majorBidi" w:cstheme="majorBidi"/>
          <w:sz w:val="32"/>
          <w:szCs w:val="32"/>
        </w:rPr>
        <w:t>8</w:t>
      </w:r>
      <w:r w:rsidR="000F39AA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7C21B8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FBD" w:rsidRPr="00D879DB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ซึ่งเป็นไปตามเงื่อนไขที่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56FBD" w:rsidRPr="00D879DB">
        <w:rPr>
          <w:rFonts w:asciiTheme="majorBidi" w:hAnsiTheme="majorBidi" w:cstheme="majorBidi"/>
          <w:sz w:val="32"/>
          <w:szCs w:val="32"/>
          <w:cs/>
        </w:rPr>
        <w:t>กำหนด</w:t>
      </w:r>
      <w:r w:rsidR="004E64E9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7C21B8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6" w:rsidRPr="004F47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1B6C56">
        <w:rPr>
          <w:rFonts w:asciiTheme="majorBidi" w:hAnsiTheme="majorBidi" w:cstheme="majorBidi"/>
          <w:spacing w:val="-6"/>
          <w:sz w:val="32"/>
          <w:szCs w:val="32"/>
        </w:rPr>
        <w:br/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B6C56" w:rsidRPr="004F47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B6C56" w:rsidRPr="004F4788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1B6C56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4F478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A22B50" w:rsidRPr="004F4788">
        <w:rPr>
          <w:rFonts w:asciiTheme="majorBidi" w:hAnsiTheme="majorBidi" w:cstheme="majorBidi"/>
          <w:spacing w:val="-6"/>
          <w:sz w:val="32"/>
          <w:szCs w:val="32"/>
          <w:cs/>
        </w:rPr>
        <w:t>รับรู้เงินสมทบดังกล่าวเป็นค่าใช้จ่ายจำนวน</w:t>
      </w:r>
      <w:r w:rsidR="00661C50" w:rsidRPr="004F4788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C653F5" w:rsidRPr="004F478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8607EF" w:rsidRPr="004F478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C2071F" w:rsidRPr="004F478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5C9F" w:rsidRPr="004F4788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A22B50" w:rsidRPr="004F4788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4A3B8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D32ED" w:rsidRPr="004F4788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8E35A2" w:rsidRPr="004F4788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CC44F2" w:rsidRPr="004F47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44F2" w:rsidRPr="004F478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C44F2" w:rsidRPr="004F4788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8E35A2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862225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255C9F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9</w:t>
      </w:r>
      <w:r w:rsidR="00834295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3</w:t>
      </w:r>
      <w:r w:rsidR="007E403D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C9F" w:rsidRPr="00D879DB">
        <w:rPr>
          <w:rFonts w:asciiTheme="majorBidi" w:hAnsiTheme="majorBidi" w:cstheme="majorBidi"/>
          <w:sz w:val="32"/>
          <w:szCs w:val="32"/>
          <w:cs/>
        </w:rPr>
        <w:t>ล้าน</w:t>
      </w:r>
      <w:r w:rsidR="00A22B50" w:rsidRPr="00D879DB">
        <w:rPr>
          <w:rFonts w:asciiTheme="majorBidi" w:hAnsiTheme="majorBidi" w:cstheme="majorBidi"/>
          <w:sz w:val="32"/>
          <w:szCs w:val="32"/>
          <w:cs/>
        </w:rPr>
        <w:t>บาท)</w:t>
      </w:r>
      <w:r w:rsidR="00311033" w:rsidRPr="00D879D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35A2" w:rsidRPr="00D879D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11033" w:rsidRPr="00D879DB">
        <w:rPr>
          <w:rFonts w:asciiTheme="majorBidi" w:hAnsiTheme="majorBidi" w:cstheme="majorBidi"/>
          <w:sz w:val="32"/>
          <w:szCs w:val="32"/>
          <w:cs/>
        </w:rPr>
        <w:t>เฉพาะ</w:t>
      </w:r>
      <w:r w:rsidR="008E35A2" w:rsidRPr="00D879DB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11033" w:rsidRPr="00D879DB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90F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8</w:t>
      </w:r>
      <w:r w:rsidR="008607EF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6</w:t>
      </w:r>
      <w:r w:rsidR="008E35A2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D879D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8E35A2" w:rsidRPr="00D879DB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CC44F2" w:rsidRPr="00D879D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CC44F2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CC44F2" w:rsidRPr="00D87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5A2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862225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8607EF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9</w:t>
      </w:r>
      <w:r w:rsidR="00834295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0</w:t>
      </w:r>
      <w:r w:rsidR="007E403D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D879D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89AD466" w14:textId="0A35F8DA" w:rsidR="0086762D" w:rsidRPr="00D879DB" w:rsidRDefault="00323AB9" w:rsidP="004F4788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ภาระผูกพันและหนี้สินที่อาจเกิดขึ้น</w:t>
      </w:r>
    </w:p>
    <w:p w14:paraId="36D2F451" w14:textId="3AADCACA" w:rsidR="00323AB9" w:rsidRPr="00D879DB" w:rsidRDefault="002A69E5" w:rsidP="004A51A3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9E5">
        <w:rPr>
          <w:rFonts w:asciiTheme="majorBidi" w:hAnsiTheme="majorBidi" w:cstheme="majorBidi"/>
          <w:sz w:val="32"/>
          <w:szCs w:val="32"/>
        </w:rPr>
        <w:t>3</w:t>
      </w:r>
      <w:r w:rsidRPr="002A69E5">
        <w:rPr>
          <w:rFonts w:asciiTheme="majorBidi" w:hAnsiTheme="majorBidi" w:cstheme="majorBidi" w:hint="cs"/>
          <w:sz w:val="32"/>
          <w:szCs w:val="32"/>
        </w:rPr>
        <w:t>0</w:t>
      </w:r>
      <w:r w:rsidR="00383966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1</w:t>
      </w:r>
      <w:r w:rsidR="00323AB9" w:rsidRPr="00D879DB">
        <w:rPr>
          <w:rFonts w:asciiTheme="majorBidi" w:hAnsiTheme="majorBidi" w:cstheme="majorBidi"/>
          <w:sz w:val="32"/>
          <w:szCs w:val="32"/>
        </w:rPr>
        <w:tab/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  <w:r w:rsidR="00F25A78" w:rsidRPr="00D879DB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05F04735" w14:textId="60F4E690" w:rsidR="00661C50" w:rsidRPr="00D879DB" w:rsidRDefault="00661C50" w:rsidP="004F4788">
      <w:pPr>
        <w:tabs>
          <w:tab w:val="center" w:pos="7110"/>
          <w:tab w:val="right" w:pos="85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บริษัทและบริษัทย่อยได้ทำสัญญาเช่าดำเนินงานที่เกี่ยวข้องกับอุปกรณ์ และสัญญารับบริการที่เกี่ยวข้องกับบริการด้านคอมพิวเตอร์ คำปรึกษาและบริการอื่น ๆ กับกิจการที่เกี่ยวข้องกัน บริษัทอื่นและบุคคลภายนอก อายุของสัญญามีระยะเวลาตั้งแต่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75DE1A9" w14:textId="1F466492" w:rsidR="00661C50" w:rsidRPr="00D879DB" w:rsidRDefault="00661C50" w:rsidP="004F4788">
      <w:pPr>
        <w:tabs>
          <w:tab w:val="center" w:pos="7110"/>
          <w:tab w:val="right" w:pos="85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94793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9479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9479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บริษัทและบริษัทย่อยได้ทำสัญญาเช่าดำเนินงานที่เกี่ยวข้องกับการเช่าที่ดิน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94793">
        <w:rPr>
          <w:rFonts w:asciiTheme="majorBidi" w:hAnsiTheme="majorBidi" w:cstheme="majorBidi"/>
          <w:sz w:val="32"/>
          <w:szCs w:val="32"/>
          <w:cs/>
        </w:rPr>
        <w:t>พื้นที่ในอาคารสำนักงาน ยานพาหนะ อุปกรณ์ และสัญญารับบริการที่เกี่ยวข้องกับบริการด้านคอมพิวเตอร์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คำปรึกษาและบริการอื่น ๆ</w:t>
      </w:r>
      <w:r w:rsidR="002E5046">
        <w:rPr>
          <w:rFonts w:asciiTheme="majorBidi" w:hAnsiTheme="majorBidi" w:cstheme="majorBidi"/>
          <w:sz w:val="32"/>
          <w:szCs w:val="32"/>
        </w:rPr>
        <w:t xml:space="preserve"> </w:t>
      </w:r>
      <w:r w:rsidR="002E5046" w:rsidRPr="00D879DB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2A69E5" w:rsidRPr="002A69E5">
        <w:rPr>
          <w:rFonts w:asciiTheme="majorBidi" w:hAnsiTheme="majorBidi" w:cstheme="majorBidi"/>
          <w:sz w:val="32"/>
          <w:szCs w:val="32"/>
        </w:rPr>
        <w:t>1</w:t>
      </w:r>
      <w:r w:rsidR="002E5046" w:rsidRPr="00D879D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2A69E5" w:rsidRPr="002A69E5">
        <w:rPr>
          <w:rFonts w:asciiTheme="majorBidi" w:hAnsiTheme="majorBidi" w:cstheme="majorBidi"/>
          <w:sz w:val="32"/>
          <w:szCs w:val="32"/>
        </w:rPr>
        <w:t>5</w:t>
      </w:r>
      <w:r w:rsidR="002E5046" w:rsidRPr="00D879DB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F86F379" w14:textId="517B7E71" w:rsidR="00323AB9" w:rsidRPr="00994793" w:rsidRDefault="00C05CB3" w:rsidP="004F478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9479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994793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E8791C" w:rsidRPr="00994793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323AB9" w:rsidRPr="0099479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707D8E" w:rsidRPr="00D879DB" w14:paraId="246554A9" w14:textId="77777777" w:rsidTr="004A51A3">
        <w:tc>
          <w:tcPr>
            <w:tcW w:w="8167" w:type="dxa"/>
            <w:gridSpan w:val="5"/>
            <w:vAlign w:val="bottom"/>
          </w:tcPr>
          <w:p w14:paraId="77376D34" w14:textId="38D801A1" w:rsidR="00707D8E" w:rsidRPr="00D879DB" w:rsidRDefault="0005110A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707D8E" w:rsidRPr="00D879DB" w14:paraId="1F3FB07C" w14:textId="77777777" w:rsidTr="004A51A3">
        <w:tc>
          <w:tcPr>
            <w:tcW w:w="3060" w:type="dxa"/>
            <w:vAlign w:val="bottom"/>
          </w:tcPr>
          <w:p w14:paraId="5E6D991B" w14:textId="77777777" w:rsidR="00707D8E" w:rsidRPr="00D879DB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D97861D" w14:textId="77777777" w:rsidR="00707D8E" w:rsidRPr="00D879DB" w:rsidRDefault="00707D8E" w:rsidP="004F478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2900D031" w14:textId="77777777" w:rsidR="00707D8E" w:rsidRPr="00D879DB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D879DB" w14:paraId="254CB7C8" w14:textId="77777777" w:rsidTr="004A51A3">
        <w:tc>
          <w:tcPr>
            <w:tcW w:w="3060" w:type="dxa"/>
          </w:tcPr>
          <w:p w14:paraId="69623FDD" w14:textId="77777777" w:rsidR="00C2071F" w:rsidRPr="00D879DB" w:rsidRDefault="00C2071F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938F1AD" w14:textId="3B19FD9E" w:rsidR="00C2071F" w:rsidRPr="00D879DB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77" w:type="dxa"/>
          </w:tcPr>
          <w:p w14:paraId="189C655F" w14:textId="3B9E9C77" w:rsidR="00C2071F" w:rsidRPr="00D879DB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77" w:type="dxa"/>
          </w:tcPr>
          <w:p w14:paraId="42E9BA2A" w14:textId="4EAD212D" w:rsidR="00C2071F" w:rsidRPr="00D879DB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77" w:type="dxa"/>
          </w:tcPr>
          <w:p w14:paraId="1B97B022" w14:textId="13723D0E" w:rsidR="00C2071F" w:rsidRPr="00D879DB" w:rsidRDefault="002A69E5" w:rsidP="004F47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C2071F" w:rsidRPr="00D879DB" w14:paraId="37B1179C" w14:textId="77777777" w:rsidTr="004A51A3">
        <w:tc>
          <w:tcPr>
            <w:tcW w:w="3060" w:type="dxa"/>
          </w:tcPr>
          <w:p w14:paraId="0B334CAD" w14:textId="77777777" w:rsidR="00C2071F" w:rsidRPr="00D879DB" w:rsidRDefault="00C2071F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</w:tcPr>
          <w:p w14:paraId="4A11343B" w14:textId="77777777" w:rsidR="00C2071F" w:rsidRPr="00D879DB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10D9BCB" w14:textId="77777777" w:rsidR="00C2071F" w:rsidRPr="00D879DB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21E84D9" w14:textId="77777777" w:rsidR="00C2071F" w:rsidRPr="00D879DB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7DB6B52" w14:textId="77777777" w:rsidR="00C2071F" w:rsidRPr="00D879DB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4A51A3" w:rsidRPr="00D879DB" w14:paraId="6D45D1E2" w14:textId="77777777" w:rsidTr="004A51A3">
        <w:tc>
          <w:tcPr>
            <w:tcW w:w="3060" w:type="dxa"/>
          </w:tcPr>
          <w:p w14:paraId="1FE38807" w14:textId="12C87AB4" w:rsidR="004A51A3" w:rsidRPr="00D879DB" w:rsidRDefault="004A51A3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ภายใน 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6E62B8A" w14:textId="78C1341B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</w:t>
            </w:r>
            <w:r w:rsidR="00C9446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031</w:t>
            </w:r>
          </w:p>
        </w:tc>
        <w:tc>
          <w:tcPr>
            <w:tcW w:w="1277" w:type="dxa"/>
          </w:tcPr>
          <w:p w14:paraId="77213368" w14:textId="4206F956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40</w:t>
            </w:r>
            <w:r w:rsidR="00B21510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687</w:t>
            </w:r>
          </w:p>
        </w:tc>
        <w:tc>
          <w:tcPr>
            <w:tcW w:w="1277" w:type="dxa"/>
          </w:tcPr>
          <w:p w14:paraId="4FBE1ABC" w14:textId="0A789592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</w:t>
            </w:r>
            <w:r w:rsidR="00645C7E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968</w:t>
            </w:r>
          </w:p>
        </w:tc>
        <w:tc>
          <w:tcPr>
            <w:tcW w:w="1277" w:type="dxa"/>
          </w:tcPr>
          <w:p w14:paraId="4B14852C" w14:textId="01C0E15B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</w:t>
            </w:r>
            <w:r w:rsidR="00B21510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981</w:t>
            </w:r>
          </w:p>
        </w:tc>
      </w:tr>
      <w:tr w:rsidR="004A51A3" w:rsidRPr="00D879DB" w14:paraId="0B793545" w14:textId="77777777" w:rsidTr="004A51A3">
        <w:tc>
          <w:tcPr>
            <w:tcW w:w="3060" w:type="dxa"/>
          </w:tcPr>
          <w:p w14:paraId="2A91B055" w14:textId="6535D253" w:rsidR="004A51A3" w:rsidRPr="00D879DB" w:rsidRDefault="004A51A3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มากกว่า 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 แต่ไม่เกิน </w:t>
            </w:r>
            <w:r w:rsidR="002A69E5"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Pr="00D879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2266FA4" w14:textId="65AD04FE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645C7E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057</w:t>
            </w:r>
          </w:p>
        </w:tc>
        <w:tc>
          <w:tcPr>
            <w:tcW w:w="1277" w:type="dxa"/>
          </w:tcPr>
          <w:p w14:paraId="0795BA5A" w14:textId="7F919CA2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</w:t>
            </w:r>
            <w:r w:rsidR="00B21510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396</w:t>
            </w:r>
          </w:p>
        </w:tc>
        <w:tc>
          <w:tcPr>
            <w:tcW w:w="1277" w:type="dxa"/>
          </w:tcPr>
          <w:p w14:paraId="161AC505" w14:textId="772A219D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645C7E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084</w:t>
            </w:r>
          </w:p>
        </w:tc>
        <w:tc>
          <w:tcPr>
            <w:tcW w:w="1277" w:type="dxa"/>
          </w:tcPr>
          <w:p w14:paraId="1C051EBF" w14:textId="7285D017" w:rsidR="004A51A3" w:rsidRPr="00D879DB" w:rsidRDefault="002A69E5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</w:t>
            </w:r>
            <w:r w:rsidR="00B21510" w:rsidRPr="00D879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2A69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004</w:t>
            </w:r>
          </w:p>
        </w:tc>
      </w:tr>
    </w:tbl>
    <w:p w14:paraId="774657E3" w14:textId="1DDAEDDE" w:rsidR="00C008F8" w:rsidRPr="00D879DB" w:rsidRDefault="00C008F8" w:rsidP="004F4788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คงเหลือของภาระผูกพันที่ยกเลิกไม่ได้จากสัญญาเช่าซึ่งเดิมถูกจัดประเภทเป็นสัญญาเช่าดำเนินงานตามมาตรฐานการบัญชี ฉบับที่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17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ต่อมา</w:t>
      </w:r>
      <w:r w:rsidRPr="005F769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F7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5F7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มาตรฐานการรายงานทางการเงิน ฉบับที่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5F7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 เรื่อง สัญญาเช่า มีผลบังคับ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ใช้ </w:t>
      </w:r>
      <w:r w:rsidRPr="005F7697">
        <w:rPr>
          <w:rFonts w:asciiTheme="majorBidi" w:hAnsiTheme="majorBidi" w:cstheme="majorBidi"/>
          <w:spacing w:val="4"/>
          <w:sz w:val="32"/>
          <w:szCs w:val="32"/>
          <w:cs/>
        </w:rPr>
        <w:t>ดังนั้นสัญญาเช่าดังกล่าวถูกรับรู้เป็นสินทรัพย์สิทธิการใช้ตามที่กล่าวไว้ในหมายเหตุประกอบงบ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Pr="00D879DB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4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</w:rPr>
        <w:br w:type="page"/>
      </w:r>
    </w:p>
    <w:p w14:paraId="5FCFF62F" w14:textId="01277DF5" w:rsidR="00323AB9" w:rsidRPr="00D879DB" w:rsidRDefault="002A69E5" w:rsidP="00994793">
      <w:pPr>
        <w:spacing w:line="42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9E5">
        <w:rPr>
          <w:rFonts w:asciiTheme="majorBidi" w:hAnsiTheme="majorBidi" w:cstheme="majorBidi"/>
          <w:sz w:val="32"/>
          <w:szCs w:val="32"/>
        </w:rPr>
        <w:lastRenderedPageBreak/>
        <w:t>3</w:t>
      </w:r>
      <w:r w:rsidRPr="002A69E5">
        <w:rPr>
          <w:rFonts w:asciiTheme="majorBidi" w:hAnsiTheme="majorBidi" w:cstheme="majorBidi" w:hint="cs"/>
          <w:sz w:val="32"/>
          <w:szCs w:val="32"/>
        </w:rPr>
        <w:t>0</w:t>
      </w:r>
      <w:r w:rsidR="00383966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2</w:t>
      </w:r>
      <w:r w:rsidR="00323AB9" w:rsidRPr="00D879DB">
        <w:rPr>
          <w:rFonts w:asciiTheme="majorBidi" w:hAnsiTheme="majorBidi" w:cstheme="majorBidi"/>
          <w:sz w:val="32"/>
          <w:szCs w:val="32"/>
        </w:rPr>
        <w:tab/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3A3DCD" w:rsidRPr="00D879DB">
        <w:rPr>
          <w:rFonts w:asciiTheme="majorBidi" w:hAnsiTheme="majorBidi" w:cstheme="majorBidi"/>
          <w:sz w:val="32"/>
          <w:szCs w:val="32"/>
          <w:cs/>
        </w:rPr>
        <w:t>ให้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03A21130" w14:textId="0A0EFFFE" w:rsidR="006C0322" w:rsidRPr="00D879DB" w:rsidRDefault="00C05CB3" w:rsidP="00994793">
      <w:pPr>
        <w:tabs>
          <w:tab w:val="center" w:pos="7110"/>
          <w:tab w:val="right" w:pos="8540"/>
        </w:tabs>
        <w:spacing w:after="120" w:line="420" w:lineRule="exact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pacing w:val="-4"/>
          <w:sz w:val="32"/>
          <w:szCs w:val="32"/>
          <w:cs/>
        </w:rPr>
        <w:t>ได้ทำสัญญาบริการ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การจัดการกับบริษัทที่เกี่ยวข้องกันแห่งหนึ่งโดยมีค่าบริการที่จะต้องชำระเป็นจำนวนเงินประมาณ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ล้านบาทต่อเดือน (เฉพาะบริษัท: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ล้านบาทต่อเดือน) </w:t>
      </w:r>
      <w:r w:rsidR="003E0592" w:rsidRPr="00D879DB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โดยสัญญาดังกล่าวครบกำหนดสัญญาในเดือนธันวาคม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</w:t>
      </w:r>
      <w:r w:rsidR="00CE6A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ตามสัญญานี้จะมีผลใช้บังคับต่อไปอีกคราวละ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  <w:r w:rsidR="00663638"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64369B9B" w14:textId="0DF4643C" w:rsidR="000A2FB2" w:rsidRPr="00D879DB" w:rsidRDefault="00663638" w:rsidP="00994793">
      <w:pPr>
        <w:tabs>
          <w:tab w:val="center" w:pos="7110"/>
          <w:tab w:val="right" w:pos="8540"/>
        </w:tabs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6C0322" w:rsidRPr="00D879DB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A2FB2" w:rsidRPr="00D879DB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6C0322" w:rsidRPr="00D879DB">
        <w:rPr>
          <w:rFonts w:asciiTheme="majorBidi" w:hAnsiTheme="majorBidi" w:cstheme="majorBidi"/>
          <w:spacing w:val="-8"/>
          <w:sz w:val="32"/>
          <w:szCs w:val="32"/>
          <w:cs/>
        </w:rPr>
        <w:t>บันทึก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ค่าบริการจัดการกับบริษัทที่เกี่ยวข้องกัน</w:t>
      </w:r>
      <w:r w:rsidR="006C0322" w:rsidRPr="00D879DB">
        <w:rPr>
          <w:rFonts w:asciiTheme="majorBidi" w:hAnsiTheme="majorBidi" w:cstheme="majorBidi"/>
          <w:spacing w:val="-8"/>
          <w:sz w:val="32"/>
          <w:szCs w:val="32"/>
          <w:cs/>
        </w:rPr>
        <w:t>ในงบกำไรขาดทุนและกำไรขาดทุนเบ็ดเสร็จอื่น</w:t>
      </w:r>
      <w:r w:rsidR="009C669C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24</w:t>
      </w:r>
      <w:r w:rsidR="000A2FB2" w:rsidRPr="00D879D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86</w:t>
      </w:r>
      <w:r w:rsidR="004A3B8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A3B8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A3B89" w:rsidRPr="00D879DB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="004A3B89" w:rsidRPr="00D879D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4A3B89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4A3B89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4A3B89" w:rsidRPr="00D879DB">
        <w:rPr>
          <w:rFonts w:asciiTheme="majorBidi" w:hAnsiTheme="majorBidi" w:cstheme="majorBidi"/>
          <w:sz w:val="32"/>
          <w:szCs w:val="32"/>
        </w:rPr>
        <w:t xml:space="preserve"> : </w:t>
      </w:r>
      <w:r w:rsidR="002A69E5" w:rsidRPr="002A69E5">
        <w:rPr>
          <w:rFonts w:asciiTheme="majorBidi" w:hAnsiTheme="majorBidi" w:cstheme="majorBidi"/>
          <w:sz w:val="32"/>
          <w:szCs w:val="32"/>
        </w:rPr>
        <w:t>24</w:t>
      </w:r>
      <w:r w:rsidR="004A3B89" w:rsidRPr="00D879DB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86</w:t>
      </w:r>
      <w:r w:rsidR="004A3B89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4A3B8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A3B89" w:rsidRPr="00D879DB">
        <w:rPr>
          <w:rFonts w:asciiTheme="majorBidi" w:hAnsiTheme="majorBidi" w:cstheme="majorBidi"/>
          <w:sz w:val="32"/>
          <w:szCs w:val="32"/>
          <w:cs/>
        </w:rPr>
        <w:t>)</w:t>
      </w:r>
      <w:r w:rsidR="003E0592" w:rsidRPr="00D87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568DA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และใน</w:t>
      </w:r>
      <w:r w:rsidR="00C568DA" w:rsidRPr="00D879DB">
        <w:rPr>
          <w:rFonts w:asciiTheme="majorBidi" w:hAnsiTheme="majorBidi" w:cstheme="majorBidi"/>
          <w:spacing w:val="-8"/>
          <w:sz w:val="32"/>
          <w:szCs w:val="32"/>
          <w:cs/>
        </w:rPr>
        <w:t>งบกำไรขาดทุนและกำไรขาดทุนเบ็ดเสร็จ</w:t>
      </w:r>
      <w:r w:rsidR="00C568DA">
        <w:rPr>
          <w:rFonts w:asciiTheme="majorBidi" w:hAnsiTheme="majorBidi" w:cstheme="majorBidi" w:hint="cs"/>
          <w:spacing w:val="-8"/>
          <w:sz w:val="32"/>
          <w:szCs w:val="32"/>
          <w:cs/>
        </w:rPr>
        <w:t>อื่น</w:t>
      </w:r>
      <w:r w:rsidR="000A2FB2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เฉพาะกิจการสำหรับปีสิ้นสุดวันที่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A2FB2" w:rsidRPr="00D87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0A2FB2" w:rsidRPr="00D879DB">
        <w:rPr>
          <w:rFonts w:asciiTheme="majorBidi" w:hAnsiTheme="majorBidi" w:cstheme="majorBidi"/>
          <w:spacing w:val="-4"/>
          <w:sz w:val="32"/>
          <w:szCs w:val="32"/>
        </w:rPr>
        <w:t xml:space="preserve"> :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0A2FB2" w:rsidRPr="00D879D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62</w:t>
      </w:r>
      <w:r w:rsidR="000A2FB2"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2FB2" w:rsidRPr="00D879D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33106" w:rsidRPr="00D87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</w:rPr>
        <w:t xml:space="preserve"> : </w:t>
      </w:r>
      <w:r w:rsidR="002A69E5" w:rsidRPr="002A69E5">
        <w:rPr>
          <w:rFonts w:asciiTheme="majorBidi" w:hAnsiTheme="majorBidi" w:cstheme="majorBidi"/>
          <w:sz w:val="32"/>
          <w:szCs w:val="32"/>
        </w:rPr>
        <w:t>14</w:t>
      </w:r>
      <w:r w:rsidR="000A2FB2" w:rsidRPr="00D879DB">
        <w:rPr>
          <w:rFonts w:asciiTheme="majorBidi" w:hAnsiTheme="majorBidi" w:cstheme="majorBidi"/>
          <w:sz w:val="32"/>
          <w:szCs w:val="32"/>
        </w:rPr>
        <w:t>.</w:t>
      </w:r>
      <w:r w:rsidR="002A69E5" w:rsidRPr="002A69E5">
        <w:rPr>
          <w:rFonts w:asciiTheme="majorBidi" w:hAnsiTheme="majorBidi" w:cstheme="majorBidi"/>
          <w:sz w:val="32"/>
          <w:szCs w:val="32"/>
        </w:rPr>
        <w:t>62</w:t>
      </w:r>
      <w:r w:rsidR="006C0322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0049045" w14:textId="60C2BDE8" w:rsidR="00323AB9" w:rsidRPr="00D879DB" w:rsidRDefault="002A69E5" w:rsidP="00994793">
      <w:pPr>
        <w:spacing w:line="420" w:lineRule="exact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9E5">
        <w:rPr>
          <w:rFonts w:asciiTheme="majorBidi" w:hAnsiTheme="majorBidi" w:cstheme="majorBidi"/>
          <w:sz w:val="32"/>
          <w:szCs w:val="32"/>
        </w:rPr>
        <w:t>3</w:t>
      </w:r>
      <w:r w:rsidRPr="002A69E5">
        <w:rPr>
          <w:rFonts w:asciiTheme="majorBidi" w:hAnsiTheme="majorBidi" w:cstheme="majorBidi" w:hint="cs"/>
          <w:sz w:val="32"/>
          <w:szCs w:val="32"/>
        </w:rPr>
        <w:t>0</w:t>
      </w:r>
      <w:r w:rsidR="00383966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3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ab/>
      </w:r>
      <w:r w:rsidR="00692137" w:rsidRPr="00D879DB">
        <w:rPr>
          <w:rFonts w:asciiTheme="majorBidi" w:hAnsiTheme="majorBidi" w:cstheme="majorBidi"/>
          <w:sz w:val="32"/>
          <w:szCs w:val="32"/>
          <w:cs/>
        </w:rPr>
        <w:t>การ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6A1F60D5" w14:textId="0DABD186" w:rsidR="00663638" w:rsidRPr="00D879DB" w:rsidRDefault="00452A9C" w:rsidP="005A2AF6">
      <w:pPr>
        <w:spacing w:after="24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</w:t>
      </w:r>
      <w:r w:rsidR="00840E1A" w:rsidRPr="00D879DB">
        <w:rPr>
          <w:rFonts w:asciiTheme="majorBidi" w:hAnsiTheme="majorBidi" w:cstheme="majorBidi"/>
          <w:sz w:val="32"/>
          <w:szCs w:val="32"/>
          <w:cs/>
        </w:rPr>
        <w:t>รในนาม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B36FE2" w:rsidRPr="00D879DB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</w:t>
      </w:r>
      <w:r w:rsidR="00B36FE2" w:rsidRPr="00D879DB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2A69E5" w:rsidRPr="002A69E5">
        <w:rPr>
          <w:rFonts w:asciiTheme="majorBidi" w:hAnsiTheme="majorBidi" w:cstheme="majorBidi"/>
          <w:sz w:val="32"/>
          <w:szCs w:val="32"/>
        </w:rPr>
        <w:t>51</w:t>
      </w:r>
      <w:r w:rsidR="00382630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(</w:t>
      </w:r>
      <w:r w:rsidR="0099479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994793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B36FE2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70</w:t>
      </w:r>
      <w:r w:rsidR="00382630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AB6ADE" w:rsidRPr="00D879DB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4793">
        <w:rPr>
          <w:rFonts w:asciiTheme="majorBidi" w:hAnsiTheme="majorBidi" w:cstheme="majorBidi"/>
          <w:sz w:val="32"/>
          <w:szCs w:val="32"/>
          <w:cs/>
        </w:rPr>
        <w:br/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382630" w:rsidRPr="00D879DB">
        <w:rPr>
          <w:rFonts w:asciiTheme="majorBidi" w:hAnsiTheme="majorBidi" w:cstheme="majorBidi"/>
          <w:sz w:val="32"/>
          <w:szCs w:val="32"/>
          <w:cs/>
        </w:rPr>
        <w:t>ร</w:t>
      </w:r>
      <w:r w:rsidR="00B36FE2" w:rsidRPr="00D879DB">
        <w:rPr>
          <w:rFonts w:asciiTheme="majorBidi" w:hAnsiTheme="majorBidi" w:cstheme="majorBidi"/>
          <w:sz w:val="32"/>
          <w:szCs w:val="32"/>
          <w:cs/>
        </w:rPr>
        <w:t>ะกันการปฏิบัติงานตามสัญญาจำนวน</w:t>
      </w:r>
      <w:r w:rsidR="00E8134F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49</w:t>
      </w:r>
      <w:r w:rsidR="004D42DB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D879D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994793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994793" w:rsidRPr="0099479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994793" w:rsidRPr="009947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94793" w:rsidRPr="009947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2D32ED" w:rsidRPr="00994793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B36FE2" w:rsidRPr="0099479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68</w:t>
      </w:r>
      <w:r w:rsidR="004A40A7" w:rsidRPr="0099479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07D8E" w:rsidRPr="00994793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382630" w:rsidRPr="00994793">
        <w:rPr>
          <w:rFonts w:asciiTheme="majorBidi" w:hAnsiTheme="majorBidi" w:cstheme="majorBidi"/>
          <w:spacing w:val="-4"/>
          <w:sz w:val="32"/>
          <w:szCs w:val="32"/>
          <w:cs/>
        </w:rPr>
        <w:t xml:space="preserve">้านบาท) </w:t>
      </w:r>
      <w:r w:rsidR="00323AB9" w:rsidRPr="00994793">
        <w:rPr>
          <w:rFonts w:asciiTheme="majorBidi" w:hAnsiTheme="majorBidi" w:cstheme="majorBidi"/>
          <w:spacing w:val="-4"/>
          <w:sz w:val="32"/>
          <w:szCs w:val="32"/>
          <w:cs/>
        </w:rPr>
        <w:t>และเพื่อค้ำประกัน</w:t>
      </w:r>
      <w:r w:rsidR="00162339" w:rsidRPr="00994793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323AB9" w:rsidRPr="00994793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314845" w:rsidRPr="0099479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B6ADE" w:rsidRPr="0099479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3AB9" w:rsidRPr="0099479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B6ADE" w:rsidRPr="0099479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32ED" w:rsidRPr="0099479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94793" w:rsidRPr="00994793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="009947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994793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>:</w:t>
      </w:r>
      <w:r w:rsidR="00707D8E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</w:t>
      </w:r>
      <w:r w:rsidR="00707D8E" w:rsidRPr="00D879D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0D2CD4E" w14:textId="7BC8DFAE" w:rsidR="00323AB9" w:rsidRPr="00D879DB" w:rsidRDefault="00323AB9" w:rsidP="00994793">
      <w:pPr>
        <w:pStyle w:val="ListParagraph"/>
        <w:numPr>
          <w:ilvl w:val="0"/>
          <w:numId w:val="30"/>
        </w:numPr>
        <w:tabs>
          <w:tab w:val="left" w:pos="1440"/>
        </w:tabs>
        <w:spacing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เครื่องมือทางการเงิน</w:t>
      </w:r>
    </w:p>
    <w:p w14:paraId="421B01D4" w14:textId="0E2782C1" w:rsidR="00323AB9" w:rsidRPr="00D879DB" w:rsidRDefault="002A69E5" w:rsidP="00994793">
      <w:pPr>
        <w:spacing w:line="420" w:lineRule="exact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9E5">
        <w:rPr>
          <w:rFonts w:asciiTheme="majorBidi" w:hAnsiTheme="majorBidi" w:cstheme="majorBidi"/>
          <w:sz w:val="32"/>
          <w:szCs w:val="32"/>
        </w:rPr>
        <w:t>3</w:t>
      </w:r>
      <w:r w:rsidRPr="002A69E5">
        <w:rPr>
          <w:rFonts w:asciiTheme="majorBidi" w:hAnsiTheme="majorBidi" w:cstheme="majorBidi" w:hint="cs"/>
          <w:sz w:val="32"/>
          <w:szCs w:val="32"/>
        </w:rPr>
        <w:t>1</w:t>
      </w:r>
      <w:r w:rsidR="00383966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1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2D01D22D" w14:textId="395DDFF8" w:rsidR="00323AB9" w:rsidRPr="00D879DB" w:rsidRDefault="00323AB9" w:rsidP="00994793">
      <w:pPr>
        <w:spacing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39E8CFD4" w14:textId="156034D9" w:rsidR="002F0B12" w:rsidRPr="00D879DB" w:rsidRDefault="00C05CB3" w:rsidP="0099479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</w:t>
      </w:r>
      <w:r w:rsidR="00663638" w:rsidRPr="00D879DB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041A52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</w:t>
      </w:r>
      <w:r w:rsidR="00323AB9" w:rsidRPr="004F4788">
        <w:rPr>
          <w:rFonts w:asciiTheme="majorBidi" w:hAnsiTheme="majorBidi" w:cstheme="majorBidi"/>
          <w:spacing w:val="-4"/>
          <w:sz w:val="32"/>
          <w:szCs w:val="32"/>
          <w:cs/>
        </w:rPr>
        <w:t>สาระสำคัญจากการให้สินเชื่อ นอกจากนี้การให้สินเชื่อของ</w:t>
      </w:r>
      <w:r w:rsidRPr="004F4788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4F4788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663638" w:rsidRPr="00D879DB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อื่นที่แสดงอยู่ในงบแสดงฐานะการเงิน</w:t>
      </w:r>
    </w:p>
    <w:p w14:paraId="3379DCCC" w14:textId="045F2273" w:rsidR="00323AB9" w:rsidRPr="00D879DB" w:rsidRDefault="00323AB9" w:rsidP="00994793">
      <w:pPr>
        <w:spacing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338DFD1" w14:textId="77EF28D8" w:rsidR="004F4788" w:rsidRDefault="00C05CB3" w:rsidP="00994793">
      <w:pPr>
        <w:spacing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E85A80" w:rsidRPr="00D879DB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เงินเบิกเกินบัญชีธนาคาร </w:t>
      </w:r>
      <w:r w:rsidR="00691D98" w:rsidRPr="00D879DB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4F47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F664DB" w14:textId="142AB158" w:rsidR="000A2FB2" w:rsidRPr="00D879DB" w:rsidRDefault="00663638" w:rsidP="00A73E3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283922" w:rsidRPr="00D879DB" w14:paraId="22D29384" w14:textId="77777777" w:rsidTr="00E52D34">
        <w:trPr>
          <w:cantSplit/>
          <w:tblHeader/>
        </w:trPr>
        <w:tc>
          <w:tcPr>
            <w:tcW w:w="8872" w:type="dxa"/>
            <w:gridSpan w:val="7"/>
          </w:tcPr>
          <w:p w14:paraId="20882A7C" w14:textId="36A095A4" w:rsidR="00283922" w:rsidRPr="00D879DB" w:rsidRDefault="0056261C" w:rsidP="00E52D34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663638"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: </w:t>
            </w:r>
            <w:r w:rsidR="00B3498A" w:rsidRPr="00D879DB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7AF1" w:rsidRPr="00D879DB" w14:paraId="00BA388E" w14:textId="77777777" w:rsidTr="00E52D34">
        <w:trPr>
          <w:cantSplit/>
          <w:tblHeader/>
        </w:trPr>
        <w:tc>
          <w:tcPr>
            <w:tcW w:w="2610" w:type="dxa"/>
          </w:tcPr>
          <w:p w14:paraId="0371F8D6" w14:textId="77777777" w:rsidR="005B7AF1" w:rsidRPr="00D879DB" w:rsidRDefault="005B7AF1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4663E0F7" w14:textId="374C15DA" w:rsidR="005B7AF1" w:rsidRPr="00D879DB" w:rsidRDefault="005B7AF1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="00707D8E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F0B1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="002D32ED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83922" w:rsidRPr="00D879DB" w14:paraId="7414A83A" w14:textId="77777777" w:rsidTr="00E52D34">
        <w:trPr>
          <w:cantSplit/>
          <w:tblHeader/>
        </w:trPr>
        <w:tc>
          <w:tcPr>
            <w:tcW w:w="2610" w:type="dxa"/>
          </w:tcPr>
          <w:p w14:paraId="03184461" w14:textId="77777777" w:rsidR="00283922" w:rsidRPr="00D879DB" w:rsidRDefault="00283922" w:rsidP="00E52D34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503F7D5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14478D5E" w14:textId="77777777" w:rsidR="00283922" w:rsidRPr="00D879DB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807185B" w14:textId="77777777" w:rsidR="00283922" w:rsidRPr="00D879DB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633E204A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6169B0CA" w14:textId="77777777" w:rsidR="00283922" w:rsidRPr="00D879DB" w:rsidRDefault="00283922" w:rsidP="00E52D34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2EB02387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364FCC55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0" w:type="dxa"/>
            <w:vMerge w:val="restart"/>
            <w:vAlign w:val="bottom"/>
          </w:tcPr>
          <w:p w14:paraId="2E5EAE00" w14:textId="77777777" w:rsidR="00283922" w:rsidRPr="00D879DB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145F6AB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283922" w:rsidRPr="00D879DB" w14:paraId="7B2F7FC7" w14:textId="77777777" w:rsidTr="00E52D34">
        <w:trPr>
          <w:cantSplit/>
          <w:tblHeader/>
        </w:trPr>
        <w:tc>
          <w:tcPr>
            <w:tcW w:w="2610" w:type="dxa"/>
          </w:tcPr>
          <w:p w14:paraId="5786BC6B" w14:textId="77777777" w:rsidR="00283922" w:rsidRPr="00D879DB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66F74A48" w14:textId="77777777" w:rsidR="00283922" w:rsidRPr="00D879DB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37E99E33" w14:textId="4D8117D8" w:rsidR="00283922" w:rsidRPr="00D879DB" w:rsidRDefault="002A69E5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28392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1866CF8A" w14:textId="0669E381" w:rsidR="00283922" w:rsidRPr="00D879DB" w:rsidRDefault="002A69E5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28392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2A69E5">
              <w:rPr>
                <w:rFonts w:asciiTheme="majorBidi" w:hAnsiTheme="majorBidi" w:cstheme="majorBidi"/>
                <w:b/>
                <w:bCs/>
              </w:rPr>
              <w:t>3</w:t>
            </w:r>
            <w:r w:rsidR="0028392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3B349FC6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6CE24312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3F340911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4A4CB102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3922" w:rsidRPr="00D879DB" w14:paraId="2E552C05" w14:textId="77777777" w:rsidTr="00E52D34">
        <w:trPr>
          <w:cantSplit/>
          <w:tblHeader/>
        </w:trPr>
        <w:tc>
          <w:tcPr>
            <w:tcW w:w="2610" w:type="dxa"/>
          </w:tcPr>
          <w:p w14:paraId="6845DE44" w14:textId="77777777" w:rsidR="00283922" w:rsidRPr="00D879DB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5B6CC2F9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7680B65A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42E08A1D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3B1F5845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3C8A31D3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1CA62E91" w14:textId="77777777" w:rsidR="00283922" w:rsidRPr="00D879DB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3922" w:rsidRPr="00D879DB" w14:paraId="30C66977" w14:textId="77777777" w:rsidTr="00E52D34">
        <w:trPr>
          <w:cantSplit/>
        </w:trPr>
        <w:tc>
          <w:tcPr>
            <w:tcW w:w="2610" w:type="dxa"/>
          </w:tcPr>
          <w:p w14:paraId="14869043" w14:textId="77777777" w:rsidR="00283922" w:rsidRPr="00D879DB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09592905" w14:textId="77777777" w:rsidR="00283922" w:rsidRPr="00D879DB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3C874DA7" w14:textId="77777777" w:rsidR="00283922" w:rsidRPr="00D879DB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2DBAD949" w14:textId="77777777" w:rsidR="00283922" w:rsidRPr="00D879DB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742E8249" w14:textId="77777777" w:rsidR="00283922" w:rsidRPr="00D879DB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37491046" w14:textId="77777777" w:rsidR="00283922" w:rsidRPr="00D879DB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09021AAF" w14:textId="77777777" w:rsidR="00283922" w:rsidRPr="00D879DB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5B7AF1" w:rsidRPr="00D879DB" w14:paraId="126645EF" w14:textId="77777777" w:rsidTr="00E52D34">
        <w:trPr>
          <w:cantSplit/>
        </w:trPr>
        <w:tc>
          <w:tcPr>
            <w:tcW w:w="2610" w:type="dxa"/>
          </w:tcPr>
          <w:p w14:paraId="46C8D56B" w14:textId="77777777" w:rsidR="005B7AF1" w:rsidRPr="00D879DB" w:rsidRDefault="005B7AF1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21B045E3" w14:textId="77777777" w:rsidR="005B7AF1" w:rsidRPr="00D879DB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0275CB0B" w14:textId="77777777" w:rsidR="005B7AF1" w:rsidRPr="00D879DB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7BFB1399" w14:textId="77777777" w:rsidR="005B7AF1" w:rsidRPr="00D879DB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A2BD409" w14:textId="77777777" w:rsidR="005B7AF1" w:rsidRPr="00D879DB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E724CFD" w14:textId="77777777" w:rsidR="005B7AF1" w:rsidRPr="00D879DB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72005914" w14:textId="77777777" w:rsidR="005B7AF1" w:rsidRPr="00D879DB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8C6FA3" w:rsidRPr="00D879DB" w14:paraId="120CAC0A" w14:textId="77777777" w:rsidTr="00E52D34">
        <w:trPr>
          <w:cantSplit/>
        </w:trPr>
        <w:tc>
          <w:tcPr>
            <w:tcW w:w="2610" w:type="dxa"/>
          </w:tcPr>
          <w:p w14:paraId="7895AA6D" w14:textId="77777777" w:rsidR="008C6FA3" w:rsidRPr="00D879DB" w:rsidRDefault="008C6FA3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20B8182D" w14:textId="6BDA0320" w:rsidR="008C6FA3" w:rsidRPr="00D879DB" w:rsidRDefault="0050393E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5184447F" w14:textId="5834062D" w:rsidR="008C6FA3" w:rsidRPr="00D879DB" w:rsidRDefault="0050393E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5A44A748" w14:textId="163654BB" w:rsidR="008C6FA3" w:rsidRPr="00D879DB" w:rsidRDefault="002A69E5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21</w:t>
            </w:r>
            <w:r w:rsidR="0050393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130" w:type="dxa"/>
          </w:tcPr>
          <w:p w14:paraId="16D26B9F" w14:textId="580AAF43" w:rsidR="008C6FA3" w:rsidRPr="00D879DB" w:rsidRDefault="002A69E5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</w:t>
            </w:r>
            <w:r w:rsidR="00C57D67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81" w:type="dxa"/>
          </w:tcPr>
          <w:p w14:paraId="21776CE9" w14:textId="6EFDB86C" w:rsidR="008C6FA3" w:rsidRPr="00D879DB" w:rsidRDefault="002A69E5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29</w:t>
            </w:r>
            <w:r w:rsidR="00542A4D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1130" w:type="dxa"/>
          </w:tcPr>
          <w:p w14:paraId="7D99D852" w14:textId="49331B3A" w:rsidR="008C6FA3" w:rsidRPr="00D879DB" w:rsidRDefault="002A69E5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32166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05</w:t>
            </w:r>
            <w:r w:rsidR="00E9508B" w:rsidRPr="00D879DB">
              <w:rPr>
                <w:rFonts w:asciiTheme="majorBidi" w:hAnsiTheme="majorBidi" w:cstheme="majorBidi"/>
                <w:cs/>
              </w:rPr>
              <w:t xml:space="preserve"> </w:t>
            </w:r>
            <w:r w:rsidR="00663638" w:rsidRPr="00D879DB">
              <w:rPr>
                <w:rFonts w:asciiTheme="majorBidi" w:hAnsiTheme="majorBidi" w:cstheme="majorBidi"/>
              </w:rPr>
              <w:t>-</w:t>
            </w:r>
            <w:r w:rsidR="00E9508B" w:rsidRPr="00D879DB">
              <w:rPr>
                <w:rFonts w:asciiTheme="majorBidi" w:hAnsiTheme="majorBidi" w:cstheme="majorBidi"/>
                <w:cs/>
              </w:rPr>
              <w:t xml:space="preserve"> 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E9508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13</w:t>
            </w:r>
          </w:p>
        </w:tc>
      </w:tr>
      <w:tr w:rsidR="00663638" w:rsidRPr="00D879DB" w14:paraId="0036967E" w14:textId="77777777" w:rsidTr="00E52D34">
        <w:trPr>
          <w:cantSplit/>
        </w:trPr>
        <w:tc>
          <w:tcPr>
            <w:tcW w:w="2610" w:type="dxa"/>
          </w:tcPr>
          <w:p w14:paraId="60AB7F75" w14:textId="7442247B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A73E3F" w:rsidRPr="00D879DB">
              <w:rPr>
                <w:rFonts w:asciiTheme="majorBidi" w:hAnsiTheme="majorBidi" w:cstheme="majorBidi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64" w:type="dxa"/>
          </w:tcPr>
          <w:p w14:paraId="2E45898A" w14:textId="77A7529F" w:rsidR="00663638" w:rsidRPr="00D879DB" w:rsidRDefault="00663638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3CBA4B66" w14:textId="6919A71A" w:rsidR="00663638" w:rsidRPr="00D879DB" w:rsidRDefault="00663638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51EB60D8" w14:textId="182C8EB4" w:rsidR="00663638" w:rsidRPr="00D879DB" w:rsidRDefault="00663638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4DEF21AC" w14:textId="25B5A53A" w:rsidR="00663638" w:rsidRPr="00D879DB" w:rsidRDefault="002A69E5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177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981" w:type="dxa"/>
          </w:tcPr>
          <w:p w14:paraId="69EBB034" w14:textId="2459ACB9" w:rsidR="00663638" w:rsidRPr="00D879DB" w:rsidRDefault="002A69E5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177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130" w:type="dxa"/>
          </w:tcPr>
          <w:p w14:paraId="11D3AA3D" w14:textId="4B1F9992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3638" w:rsidRPr="00D879DB" w14:paraId="6122B602" w14:textId="77777777" w:rsidTr="00E52D34">
        <w:trPr>
          <w:cantSplit/>
        </w:trPr>
        <w:tc>
          <w:tcPr>
            <w:tcW w:w="2610" w:type="dxa"/>
          </w:tcPr>
          <w:p w14:paraId="0B30C4FE" w14:textId="70722A51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6901F114" w14:textId="25B6DDF5" w:rsidR="00663638" w:rsidRPr="00D879DB" w:rsidRDefault="00663638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0A8A7DEF" w14:textId="5EDDC07E" w:rsidR="00663638" w:rsidRPr="00D879DB" w:rsidRDefault="00663638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7E0E025A" w14:textId="4D27A2B4" w:rsidR="00663638" w:rsidRPr="00D879DB" w:rsidRDefault="00663638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7A7D304D" w14:textId="107AF71D" w:rsidR="00663638" w:rsidRPr="00D879DB" w:rsidRDefault="002A69E5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81" w:type="dxa"/>
          </w:tcPr>
          <w:p w14:paraId="2FB2F2AF" w14:textId="7A242D4D" w:rsidR="00663638" w:rsidRPr="00D879DB" w:rsidRDefault="002A69E5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67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130" w:type="dxa"/>
          </w:tcPr>
          <w:p w14:paraId="7F14EF06" w14:textId="71BBCF69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3638" w:rsidRPr="00D879DB" w14:paraId="564EBC12" w14:textId="77777777" w:rsidTr="00E52D34">
        <w:trPr>
          <w:cantSplit/>
        </w:trPr>
        <w:tc>
          <w:tcPr>
            <w:tcW w:w="2610" w:type="dxa"/>
          </w:tcPr>
          <w:p w14:paraId="71AB1FE0" w14:textId="77777777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4CF2CC09" w14:textId="7EA204E6" w:rsidR="00663638" w:rsidRPr="00D879DB" w:rsidRDefault="002A69E5" w:rsidP="00E52D34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25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926" w:type="dxa"/>
          </w:tcPr>
          <w:p w14:paraId="198A5242" w14:textId="1E2F28E0" w:rsidR="00663638" w:rsidRPr="00D879DB" w:rsidRDefault="00663638" w:rsidP="00E52D34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A827169" w14:textId="15D12B08" w:rsidR="00663638" w:rsidRPr="00D879DB" w:rsidRDefault="00663638" w:rsidP="00E52D34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2945B545" w14:textId="68704BAA" w:rsidR="00663638" w:rsidRPr="00D879DB" w:rsidRDefault="00663638" w:rsidP="00E52D34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81" w:type="dxa"/>
          </w:tcPr>
          <w:p w14:paraId="7247CFA9" w14:textId="0B5E18B2" w:rsidR="00663638" w:rsidRPr="00D879DB" w:rsidRDefault="002A69E5" w:rsidP="00E52D34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25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30" w:type="dxa"/>
          </w:tcPr>
          <w:p w14:paraId="47F67E0E" w14:textId="238B44BE" w:rsidR="00663638" w:rsidRPr="00D879DB" w:rsidRDefault="002A69E5" w:rsidP="00E52D34">
            <w:pPr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663638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15</w:t>
            </w:r>
            <w:r w:rsidR="00663638" w:rsidRPr="00D879DB">
              <w:rPr>
                <w:rFonts w:asciiTheme="majorBidi" w:hAnsiTheme="majorBidi" w:cstheme="majorBidi"/>
                <w:cs/>
              </w:rPr>
              <w:t xml:space="preserve"> </w:t>
            </w:r>
            <w:r w:rsidR="003E059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663638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38</w:t>
            </w:r>
          </w:p>
        </w:tc>
      </w:tr>
      <w:tr w:rsidR="00663638" w:rsidRPr="00D879DB" w14:paraId="1E37BCFC" w14:textId="77777777" w:rsidTr="00E52D34">
        <w:trPr>
          <w:cantSplit/>
        </w:trPr>
        <w:tc>
          <w:tcPr>
            <w:tcW w:w="2610" w:type="dxa"/>
          </w:tcPr>
          <w:p w14:paraId="2591E857" w14:textId="77777777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98B175D" w14:textId="35802482" w:rsidR="00663638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25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926" w:type="dxa"/>
          </w:tcPr>
          <w:p w14:paraId="180C28BF" w14:textId="123FCB35" w:rsidR="00663638" w:rsidRPr="00D879DB" w:rsidRDefault="00663638" w:rsidP="00E52D34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2583F8B0" w14:textId="45CC6A83" w:rsidR="00663638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21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130" w:type="dxa"/>
          </w:tcPr>
          <w:p w14:paraId="52E82E7C" w14:textId="0BECD762" w:rsidR="00663638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253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981" w:type="dxa"/>
          </w:tcPr>
          <w:p w14:paraId="304C2DE1" w14:textId="75AE3313" w:rsidR="00663638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299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1130" w:type="dxa"/>
          </w:tcPr>
          <w:p w14:paraId="7588DA9D" w14:textId="77777777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63638" w:rsidRPr="00D879DB" w14:paraId="49CB4A9A" w14:textId="77777777" w:rsidTr="00E52D34">
        <w:trPr>
          <w:cantSplit/>
        </w:trPr>
        <w:tc>
          <w:tcPr>
            <w:tcW w:w="2610" w:type="dxa"/>
          </w:tcPr>
          <w:p w14:paraId="5B59E470" w14:textId="16B57FEE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229D952D" w14:textId="77777777" w:rsidR="00663638" w:rsidRPr="00D879DB" w:rsidRDefault="00663638" w:rsidP="00E52D34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127095D3" w14:textId="77777777" w:rsidR="00663638" w:rsidRPr="00D879DB" w:rsidRDefault="00663638" w:rsidP="00E52D34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04307528" w14:textId="77777777" w:rsidR="00663638" w:rsidRPr="00D879DB" w:rsidRDefault="00663638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520B272B" w14:textId="77777777" w:rsidR="00663638" w:rsidRPr="00D879DB" w:rsidRDefault="00663638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0EA79D6" w14:textId="77777777" w:rsidR="00663638" w:rsidRPr="00D879DB" w:rsidRDefault="00663638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0E50B8B9" w14:textId="77777777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63638" w:rsidRPr="00D879DB" w14:paraId="10E1C16F" w14:textId="77777777" w:rsidTr="00E52D34">
        <w:trPr>
          <w:cantSplit/>
        </w:trPr>
        <w:tc>
          <w:tcPr>
            <w:tcW w:w="2610" w:type="dxa"/>
          </w:tcPr>
          <w:p w14:paraId="65BFDFAE" w14:textId="44D3D4E4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0CF50B2D" w14:textId="16511B5B" w:rsidR="00663638" w:rsidRPr="00D879DB" w:rsidRDefault="00663638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2FBA8594" w14:textId="6DAA25AC" w:rsidR="00663638" w:rsidRPr="00D879DB" w:rsidRDefault="00663638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21A35C81" w14:textId="3277C7BA" w:rsidR="00663638" w:rsidRPr="00D879DB" w:rsidRDefault="002A69E5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100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13207D42" w14:textId="4C7BEA5A" w:rsidR="00663638" w:rsidRPr="00D879DB" w:rsidRDefault="00663638" w:rsidP="00E52D34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81" w:type="dxa"/>
          </w:tcPr>
          <w:p w14:paraId="60720FE3" w14:textId="0B3A22FC" w:rsidR="00663638" w:rsidRPr="00D879DB" w:rsidRDefault="002A69E5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100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12D8592D" w14:textId="67BADC3D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MMR</w:t>
            </w:r>
          </w:p>
        </w:tc>
      </w:tr>
      <w:tr w:rsidR="00663638" w:rsidRPr="00D879DB" w14:paraId="3A920976" w14:textId="77777777" w:rsidTr="00E52D34">
        <w:trPr>
          <w:cantSplit/>
        </w:trPr>
        <w:tc>
          <w:tcPr>
            <w:tcW w:w="2610" w:type="dxa"/>
          </w:tcPr>
          <w:p w14:paraId="3FC667A3" w14:textId="7E7A3D30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3982A76A" w14:textId="409336C5" w:rsidR="00663638" w:rsidRPr="00D879DB" w:rsidRDefault="00663638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645D671F" w14:textId="7363D326" w:rsidR="00663638" w:rsidRPr="00D879DB" w:rsidRDefault="00663638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E49F364" w14:textId="45BCB0F8" w:rsidR="00663638" w:rsidRPr="00D879DB" w:rsidRDefault="00663638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260B2915" w14:textId="0ED2FBFD" w:rsidR="00663638" w:rsidRPr="00D879DB" w:rsidRDefault="002A69E5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164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981" w:type="dxa"/>
          </w:tcPr>
          <w:p w14:paraId="1533D7E2" w14:textId="2E29E7F6" w:rsidR="00663638" w:rsidRPr="00D879DB" w:rsidRDefault="002A69E5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164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130" w:type="dxa"/>
          </w:tcPr>
          <w:p w14:paraId="00EDB6FF" w14:textId="06A00F3E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3638" w:rsidRPr="00D879DB" w14:paraId="0A42850F" w14:textId="77777777" w:rsidTr="00E52D34">
        <w:trPr>
          <w:cantSplit/>
        </w:trPr>
        <w:tc>
          <w:tcPr>
            <w:tcW w:w="2610" w:type="dxa"/>
          </w:tcPr>
          <w:p w14:paraId="0F81CFE2" w14:textId="77777777" w:rsidR="00663638" w:rsidRPr="00D879DB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0210D225" w14:textId="6AA903B2" w:rsidR="00663638" w:rsidRPr="00D879DB" w:rsidRDefault="00663638" w:rsidP="00E52D34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5A5A7C07" w14:textId="57A8526A" w:rsidR="00663638" w:rsidRPr="00D879DB" w:rsidRDefault="00663638" w:rsidP="00E52D34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5C55074A" w14:textId="64BF9CED" w:rsidR="00663638" w:rsidRPr="00D879DB" w:rsidRDefault="002A69E5" w:rsidP="00E52D3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43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130" w:type="dxa"/>
          </w:tcPr>
          <w:p w14:paraId="45057E32" w14:textId="3D0E4040" w:rsidR="00663638" w:rsidRPr="00D879DB" w:rsidRDefault="00663638" w:rsidP="00E52D34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81" w:type="dxa"/>
          </w:tcPr>
          <w:p w14:paraId="7EC7159C" w14:textId="1E1CCEA3" w:rsidR="00663638" w:rsidRPr="00D879DB" w:rsidRDefault="002A69E5" w:rsidP="00E52D34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43</w:t>
            </w:r>
            <w:r w:rsidR="006636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130" w:type="dxa"/>
          </w:tcPr>
          <w:p w14:paraId="3694EC85" w14:textId="2FEA4E06" w:rsidR="00663638" w:rsidRPr="00D879DB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MLR -</w:t>
            </w:r>
            <w:r w:rsidR="002A69E5" w:rsidRPr="002A69E5">
              <w:rPr>
                <w:rFonts w:asciiTheme="majorBidi" w:hAnsiTheme="majorBidi" w:cstheme="majorBidi"/>
              </w:rPr>
              <w:t>1</w:t>
            </w:r>
            <w:r w:rsidRPr="00D879DB">
              <w:rPr>
                <w:rFonts w:asciiTheme="majorBidi" w:hAnsiTheme="majorBidi" w:cstheme="majorBidi"/>
                <w:cs/>
              </w:rPr>
              <w:t>.</w:t>
            </w:r>
            <w:r w:rsidR="002A69E5" w:rsidRPr="002A69E5">
              <w:rPr>
                <w:rFonts w:asciiTheme="majorBidi" w:hAnsiTheme="majorBidi" w:cstheme="majorBidi"/>
              </w:rPr>
              <w:t>25</w:t>
            </w:r>
          </w:p>
        </w:tc>
      </w:tr>
      <w:tr w:rsidR="00645C7E" w:rsidRPr="00D879DB" w14:paraId="6137213F" w14:textId="77777777" w:rsidTr="00E52D34">
        <w:trPr>
          <w:cantSplit/>
        </w:trPr>
        <w:tc>
          <w:tcPr>
            <w:tcW w:w="2610" w:type="dxa"/>
          </w:tcPr>
          <w:p w14:paraId="34F742A7" w14:textId="77777777" w:rsidR="00645C7E" w:rsidRPr="00D879DB" w:rsidRDefault="00645C7E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CC4CEF9" w14:textId="70FFC596" w:rsidR="00645C7E" w:rsidRPr="00D879DB" w:rsidRDefault="00645C7E" w:rsidP="00E52D34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7544D2D0" w14:textId="1EFB82B1" w:rsidR="00645C7E" w:rsidRPr="00D879DB" w:rsidRDefault="00645C7E" w:rsidP="00E52D34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C5863C8" w14:textId="18BB0C13" w:rsidR="00645C7E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143</w:t>
            </w:r>
            <w:r w:rsidR="00645C7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130" w:type="dxa"/>
          </w:tcPr>
          <w:p w14:paraId="15F8D0FE" w14:textId="364FD6C1" w:rsidR="00645C7E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164</w:t>
            </w:r>
            <w:r w:rsidR="00645C7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981" w:type="dxa"/>
          </w:tcPr>
          <w:p w14:paraId="057651F4" w14:textId="2392EBE4" w:rsidR="00645C7E" w:rsidRPr="00D879DB" w:rsidRDefault="002A69E5" w:rsidP="00E52D34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307</w:t>
            </w:r>
            <w:r w:rsidR="00645C7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130" w:type="dxa"/>
          </w:tcPr>
          <w:p w14:paraId="2732C187" w14:textId="77777777" w:rsidR="00645C7E" w:rsidRPr="00D879DB" w:rsidRDefault="00645C7E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BA28E12" w14:textId="6D5FA3F7" w:rsidR="00A73E3F" w:rsidRPr="00D879DB" w:rsidRDefault="00A73E3F">
      <w:pPr>
        <w:rPr>
          <w:rFonts w:asciiTheme="majorBidi" w:hAnsiTheme="majorBidi" w:cstheme="majorBidi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66"/>
        <w:gridCol w:w="1129"/>
        <w:gridCol w:w="1130"/>
        <w:gridCol w:w="941"/>
        <w:gridCol w:w="1132"/>
      </w:tblGrid>
      <w:tr w:rsidR="004A51A3" w:rsidRPr="00D879DB" w14:paraId="69F16844" w14:textId="77777777" w:rsidTr="00E52D34">
        <w:trPr>
          <w:cantSplit/>
          <w:tblHeader/>
        </w:trPr>
        <w:tc>
          <w:tcPr>
            <w:tcW w:w="8872" w:type="dxa"/>
            <w:gridSpan w:val="7"/>
          </w:tcPr>
          <w:p w14:paraId="4D41A205" w14:textId="19B04DBA" w:rsidR="004A51A3" w:rsidRPr="00D879DB" w:rsidRDefault="0056261C" w:rsidP="004A51A3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5110A"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4A51A3" w:rsidRPr="00D879DB" w14:paraId="48681F23" w14:textId="77777777" w:rsidTr="00E52D34">
        <w:trPr>
          <w:cantSplit/>
          <w:tblHeader/>
        </w:trPr>
        <w:tc>
          <w:tcPr>
            <w:tcW w:w="2610" w:type="dxa"/>
          </w:tcPr>
          <w:p w14:paraId="6D39D95C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5F548466" w14:textId="1656E41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 ณ วันที่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4A51A3" w:rsidRPr="00D879DB" w14:paraId="5558A7CF" w14:textId="77777777" w:rsidTr="00E52D34">
        <w:trPr>
          <w:cantSplit/>
          <w:tblHeader/>
        </w:trPr>
        <w:tc>
          <w:tcPr>
            <w:tcW w:w="2610" w:type="dxa"/>
          </w:tcPr>
          <w:p w14:paraId="5D7F52A3" w14:textId="77777777" w:rsidR="004A51A3" w:rsidRPr="00D879DB" w:rsidRDefault="004A51A3" w:rsidP="004A51A3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30" w:type="dxa"/>
            <w:gridSpan w:val="2"/>
            <w:vAlign w:val="bottom"/>
          </w:tcPr>
          <w:p w14:paraId="789217A5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17A20C61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EC1AD65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2725D276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7107B961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05FA723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41" w:type="dxa"/>
            <w:vMerge w:val="restart"/>
            <w:vAlign w:val="bottom"/>
          </w:tcPr>
          <w:p w14:paraId="009BCEF2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0" w:type="dxa"/>
            <w:vMerge w:val="restart"/>
            <w:vAlign w:val="bottom"/>
          </w:tcPr>
          <w:p w14:paraId="745EDC99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7641CCBF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4A51A3" w:rsidRPr="00D879DB" w14:paraId="07429DB3" w14:textId="77777777" w:rsidTr="00E52D34">
        <w:trPr>
          <w:cantSplit/>
          <w:tblHeader/>
        </w:trPr>
        <w:tc>
          <w:tcPr>
            <w:tcW w:w="2610" w:type="dxa"/>
          </w:tcPr>
          <w:p w14:paraId="452A83BF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0B0CFE2C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C7F91EA" w14:textId="5776089E" w:rsidR="004A51A3" w:rsidRPr="00D879DB" w:rsidRDefault="002A69E5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4A51A3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66" w:type="dxa"/>
            <w:vMerge w:val="restart"/>
            <w:vAlign w:val="bottom"/>
          </w:tcPr>
          <w:p w14:paraId="150D6CC4" w14:textId="5B1B7841" w:rsidR="004A51A3" w:rsidRPr="00D879DB" w:rsidRDefault="002A69E5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4A51A3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2A69E5">
              <w:rPr>
                <w:rFonts w:asciiTheme="majorBidi" w:hAnsiTheme="majorBidi" w:cstheme="majorBidi"/>
                <w:b/>
                <w:bCs/>
              </w:rPr>
              <w:t>3</w:t>
            </w:r>
            <w:r w:rsidR="004A51A3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3F125BDE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3E5B241F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1" w:type="dxa"/>
            <w:vMerge/>
            <w:vAlign w:val="bottom"/>
          </w:tcPr>
          <w:p w14:paraId="4985963F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24E1D8B0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A51A3" w:rsidRPr="00D879DB" w14:paraId="2E3738F6" w14:textId="77777777" w:rsidTr="00E52D34">
        <w:trPr>
          <w:cantSplit/>
          <w:tblHeader/>
        </w:trPr>
        <w:tc>
          <w:tcPr>
            <w:tcW w:w="2610" w:type="dxa"/>
          </w:tcPr>
          <w:p w14:paraId="21A893A0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5B34326C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6" w:type="dxa"/>
            <w:vMerge/>
          </w:tcPr>
          <w:p w14:paraId="7C7F3624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374D0C46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21DCA363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vMerge/>
          </w:tcPr>
          <w:p w14:paraId="2874CB28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23A28E3B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A51A3" w:rsidRPr="00D879DB" w14:paraId="36FDF3CE" w14:textId="77777777" w:rsidTr="00E52D34">
        <w:trPr>
          <w:cantSplit/>
        </w:trPr>
        <w:tc>
          <w:tcPr>
            <w:tcW w:w="2610" w:type="dxa"/>
          </w:tcPr>
          <w:p w14:paraId="179112CE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338B2FB8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6" w:type="dxa"/>
          </w:tcPr>
          <w:p w14:paraId="7DB2793C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42E1F95E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72286DAD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</w:tcPr>
          <w:p w14:paraId="14048095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0BC59BFD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4A51A3" w:rsidRPr="00D879DB" w14:paraId="6128AC0A" w14:textId="77777777" w:rsidTr="00E52D34">
        <w:trPr>
          <w:cantSplit/>
        </w:trPr>
        <w:tc>
          <w:tcPr>
            <w:tcW w:w="2610" w:type="dxa"/>
          </w:tcPr>
          <w:p w14:paraId="477EF6D5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6CD030C7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6" w:type="dxa"/>
          </w:tcPr>
          <w:p w14:paraId="09EC359C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45D16A21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0DE14045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</w:tcPr>
          <w:p w14:paraId="156B4719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4F934E1E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4A51A3" w:rsidRPr="00D879DB" w14:paraId="5A1B1379" w14:textId="77777777" w:rsidTr="00E52D34">
        <w:trPr>
          <w:cantSplit/>
        </w:trPr>
        <w:tc>
          <w:tcPr>
            <w:tcW w:w="2610" w:type="dxa"/>
          </w:tcPr>
          <w:p w14:paraId="705CDEFC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35E36435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6F880610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505D9896" w14:textId="0A8AFEDA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24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130" w:type="dxa"/>
          </w:tcPr>
          <w:p w14:paraId="31B3873D" w14:textId="2D2B9125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827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41" w:type="dxa"/>
          </w:tcPr>
          <w:p w14:paraId="4F57F358" w14:textId="0228762D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22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1130" w:type="dxa"/>
          </w:tcPr>
          <w:p w14:paraId="7C1F5C0B" w14:textId="2BFE4A18" w:rsidR="004A51A3" w:rsidRPr="00D879DB" w:rsidRDefault="002A69E5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</w:t>
            </w:r>
            <w:r w:rsidR="004A51A3" w:rsidRPr="00D879DB">
              <w:rPr>
                <w:rFonts w:asciiTheme="majorBidi" w:hAnsiTheme="majorBidi" w:cstheme="majorBidi"/>
                <w:cs/>
              </w:rPr>
              <w:t xml:space="preserve"> - 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4</w:t>
            </w:r>
          </w:p>
        </w:tc>
      </w:tr>
      <w:tr w:rsidR="004A51A3" w:rsidRPr="00D879DB" w14:paraId="15F3586F" w14:textId="77777777" w:rsidTr="00E52D34">
        <w:trPr>
          <w:cantSplit/>
        </w:trPr>
        <w:tc>
          <w:tcPr>
            <w:tcW w:w="2610" w:type="dxa"/>
          </w:tcPr>
          <w:p w14:paraId="5BC6DE00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64" w:type="dxa"/>
          </w:tcPr>
          <w:p w14:paraId="773F860E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5B06C20B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2D4EFCAF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4A409380" w14:textId="2D3EAAEC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41" w:type="dxa"/>
          </w:tcPr>
          <w:p w14:paraId="2A676BBE" w14:textId="26F8EC28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121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130" w:type="dxa"/>
          </w:tcPr>
          <w:p w14:paraId="5C9D347C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A51A3" w:rsidRPr="00D879DB" w14:paraId="62C6DA39" w14:textId="77777777" w:rsidTr="00E52D34">
        <w:trPr>
          <w:cantSplit/>
        </w:trPr>
        <w:tc>
          <w:tcPr>
            <w:tcW w:w="2610" w:type="dxa"/>
          </w:tcPr>
          <w:p w14:paraId="33945691" w14:textId="4209AF8C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AC4514" w:rsidRPr="00D879DB">
              <w:rPr>
                <w:rFonts w:asciiTheme="majorBidi" w:hAnsiTheme="majorBidi" w:cstheme="majorBidi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64" w:type="dxa"/>
          </w:tcPr>
          <w:p w14:paraId="5CC9D403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45D7610A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72B29053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4757BC3C" w14:textId="2C07E7DB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269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941" w:type="dxa"/>
          </w:tcPr>
          <w:p w14:paraId="0BDD1BD9" w14:textId="00595550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269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130" w:type="dxa"/>
          </w:tcPr>
          <w:p w14:paraId="3C820356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A51A3" w:rsidRPr="00D879DB" w14:paraId="56F8D656" w14:textId="77777777" w:rsidTr="00E52D34">
        <w:trPr>
          <w:cantSplit/>
        </w:trPr>
        <w:tc>
          <w:tcPr>
            <w:tcW w:w="2610" w:type="dxa"/>
          </w:tcPr>
          <w:p w14:paraId="01AEB0B3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25BD7D66" w14:textId="408E9EC8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28</w:t>
            </w:r>
            <w:r w:rsidR="00B819F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966" w:type="dxa"/>
          </w:tcPr>
          <w:p w14:paraId="718078A3" w14:textId="77777777" w:rsidR="004A51A3" w:rsidRPr="00D879DB" w:rsidRDefault="004A51A3" w:rsidP="00A73E3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8A0FA1A" w14:textId="77777777" w:rsidR="004A51A3" w:rsidRPr="00D879DB" w:rsidRDefault="004A51A3" w:rsidP="00A73E3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02A79F13" w14:textId="77777777" w:rsidR="004A51A3" w:rsidRPr="00D879DB" w:rsidRDefault="004A51A3" w:rsidP="00A73E3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41" w:type="dxa"/>
          </w:tcPr>
          <w:p w14:paraId="738E5765" w14:textId="332F1E27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28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130" w:type="dxa"/>
          </w:tcPr>
          <w:p w14:paraId="36BBA013" w14:textId="4D69A859" w:rsidR="004A51A3" w:rsidRPr="00D879DB" w:rsidRDefault="002A69E5" w:rsidP="004A51A3">
            <w:pPr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6</w:t>
            </w:r>
            <w:r w:rsidR="004A51A3" w:rsidRPr="00D879DB">
              <w:rPr>
                <w:rFonts w:asciiTheme="majorBidi" w:hAnsiTheme="majorBidi" w:cstheme="majorBidi"/>
                <w:cs/>
              </w:rPr>
              <w:t xml:space="preserve"> </w:t>
            </w:r>
            <w:r w:rsidR="003E059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</w:t>
            </w:r>
          </w:p>
        </w:tc>
      </w:tr>
      <w:tr w:rsidR="004A51A3" w:rsidRPr="00D879DB" w14:paraId="6D432C82" w14:textId="77777777" w:rsidTr="00E52D34">
        <w:trPr>
          <w:cantSplit/>
        </w:trPr>
        <w:tc>
          <w:tcPr>
            <w:tcW w:w="2610" w:type="dxa"/>
          </w:tcPr>
          <w:p w14:paraId="23438E7D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71BE24CD" w14:textId="10742CE8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28</w:t>
            </w:r>
            <w:r w:rsidR="00B819FE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966" w:type="dxa"/>
          </w:tcPr>
          <w:p w14:paraId="2696D30C" w14:textId="77777777" w:rsidR="004A51A3" w:rsidRPr="00D879DB" w:rsidRDefault="004A51A3" w:rsidP="00A73E3F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032B2F88" w14:textId="76EDDF5D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24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130" w:type="dxa"/>
          </w:tcPr>
          <w:p w14:paraId="2ACB226A" w14:textId="08ED405D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389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941" w:type="dxa"/>
          </w:tcPr>
          <w:p w14:paraId="4DF40437" w14:textId="5038AD23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442</w:t>
            </w:r>
            <w:r w:rsidR="00FC1E0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130" w:type="dxa"/>
          </w:tcPr>
          <w:p w14:paraId="25529C4E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A51A3" w:rsidRPr="00D879DB" w14:paraId="2417243F" w14:textId="77777777" w:rsidTr="00E52D34">
        <w:trPr>
          <w:cantSplit/>
        </w:trPr>
        <w:tc>
          <w:tcPr>
            <w:tcW w:w="2610" w:type="dxa"/>
          </w:tcPr>
          <w:p w14:paraId="79B0F362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1475E832" w14:textId="77777777" w:rsidR="004A51A3" w:rsidRPr="00D879DB" w:rsidRDefault="004A51A3" w:rsidP="004A51A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6" w:type="dxa"/>
          </w:tcPr>
          <w:p w14:paraId="0A5987BB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7B8C1F0" w14:textId="77777777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75F4E615" w14:textId="77777777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</w:tcPr>
          <w:p w14:paraId="4F2BA1EC" w14:textId="77777777" w:rsidR="004A51A3" w:rsidRPr="00D879DB" w:rsidRDefault="004A51A3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57EFC2F5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A51A3" w:rsidRPr="00D879DB" w14:paraId="45843D41" w14:textId="77777777" w:rsidTr="00E52D34">
        <w:trPr>
          <w:cantSplit/>
        </w:trPr>
        <w:tc>
          <w:tcPr>
            <w:tcW w:w="2610" w:type="dxa"/>
          </w:tcPr>
          <w:p w14:paraId="3668540C" w14:textId="53F335DD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5B6D2853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05B0DB70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CDEFEA6" w14:textId="7BB1B439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110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41DC1187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41" w:type="dxa"/>
          </w:tcPr>
          <w:p w14:paraId="32993F30" w14:textId="25A97F68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110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3C19D16E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MMR</w:t>
            </w:r>
          </w:p>
        </w:tc>
      </w:tr>
      <w:tr w:rsidR="004A51A3" w:rsidRPr="00D879DB" w14:paraId="0866954C" w14:textId="77777777" w:rsidTr="00E52D34">
        <w:trPr>
          <w:cantSplit/>
        </w:trPr>
        <w:tc>
          <w:tcPr>
            <w:tcW w:w="2610" w:type="dxa"/>
          </w:tcPr>
          <w:p w14:paraId="7D2ECDB6" w14:textId="5207F88B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AC4514" w:rsidRPr="00D879DB">
              <w:rPr>
                <w:rFonts w:asciiTheme="majorBidi" w:hAnsiTheme="majorBidi" w:cstheme="majorBidi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64" w:type="dxa"/>
          </w:tcPr>
          <w:p w14:paraId="0796BCED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3CDA82AD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25D3F1A1" w14:textId="77777777" w:rsidR="004A51A3" w:rsidRPr="00D879DB" w:rsidRDefault="004A51A3" w:rsidP="00A73E3F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4EE96B9A" w14:textId="4AE8C78C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185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41" w:type="dxa"/>
          </w:tcPr>
          <w:p w14:paraId="6BD1E309" w14:textId="22C68E9D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185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130" w:type="dxa"/>
          </w:tcPr>
          <w:p w14:paraId="6DFFC647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A51A3" w:rsidRPr="00D879DB" w14:paraId="5F69E9D2" w14:textId="77777777" w:rsidTr="00E52D34">
        <w:trPr>
          <w:cantSplit/>
        </w:trPr>
        <w:tc>
          <w:tcPr>
            <w:tcW w:w="2610" w:type="dxa"/>
          </w:tcPr>
          <w:p w14:paraId="627A2FB1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04848427" w14:textId="77777777" w:rsidR="004A51A3" w:rsidRPr="00D879DB" w:rsidRDefault="004A51A3" w:rsidP="00A73E3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6ACE8064" w14:textId="77777777" w:rsidR="004A51A3" w:rsidRPr="00D879DB" w:rsidRDefault="004A51A3" w:rsidP="00A73E3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0F206D53" w14:textId="2F7B796F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178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130" w:type="dxa"/>
          </w:tcPr>
          <w:p w14:paraId="6A0EB954" w14:textId="77777777" w:rsidR="004A51A3" w:rsidRPr="00D879DB" w:rsidRDefault="004A51A3" w:rsidP="00A73E3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41" w:type="dxa"/>
          </w:tcPr>
          <w:p w14:paraId="51E8C3DA" w14:textId="0B757593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178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130" w:type="dxa"/>
          </w:tcPr>
          <w:p w14:paraId="69AE5118" w14:textId="2CFD72F5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 xml:space="preserve">MLR </w:t>
            </w:r>
            <w:r w:rsidRPr="00D879DB">
              <w:rPr>
                <w:rFonts w:asciiTheme="majorBidi" w:hAnsiTheme="majorBidi" w:cstheme="majorBidi"/>
                <w:cs/>
              </w:rPr>
              <w:t xml:space="preserve">- </w:t>
            </w:r>
            <w:r w:rsidR="002A69E5" w:rsidRPr="002A69E5">
              <w:rPr>
                <w:rFonts w:asciiTheme="majorBidi" w:hAnsiTheme="majorBidi" w:cstheme="majorBidi"/>
              </w:rPr>
              <w:t>1</w:t>
            </w:r>
            <w:r w:rsidRPr="00D879DB">
              <w:rPr>
                <w:rFonts w:asciiTheme="majorBidi" w:hAnsiTheme="majorBidi" w:cstheme="majorBidi"/>
                <w:cs/>
              </w:rPr>
              <w:t>.</w:t>
            </w:r>
            <w:r w:rsidR="002A69E5" w:rsidRPr="002A69E5">
              <w:rPr>
                <w:rFonts w:asciiTheme="majorBidi" w:hAnsiTheme="majorBidi" w:cstheme="majorBidi"/>
              </w:rPr>
              <w:t>25</w:t>
            </w:r>
          </w:p>
        </w:tc>
      </w:tr>
      <w:tr w:rsidR="004A51A3" w:rsidRPr="00D879DB" w14:paraId="687B8579" w14:textId="77777777" w:rsidTr="00E52D34">
        <w:trPr>
          <w:cantSplit/>
        </w:trPr>
        <w:tc>
          <w:tcPr>
            <w:tcW w:w="2610" w:type="dxa"/>
          </w:tcPr>
          <w:p w14:paraId="7D3C10E6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461522D" w14:textId="77777777" w:rsidR="004A51A3" w:rsidRPr="00D879DB" w:rsidRDefault="004A51A3" w:rsidP="00A73E3F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6" w:type="dxa"/>
          </w:tcPr>
          <w:p w14:paraId="249A3D53" w14:textId="77777777" w:rsidR="004A51A3" w:rsidRPr="00D879DB" w:rsidRDefault="004A51A3" w:rsidP="00A73E3F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4C2F5CBD" w14:textId="0BCE0B50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288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130" w:type="dxa"/>
          </w:tcPr>
          <w:p w14:paraId="5005925B" w14:textId="33E8A0C6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185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41" w:type="dxa"/>
          </w:tcPr>
          <w:p w14:paraId="00CC82C8" w14:textId="05B1BAF4" w:rsidR="004A51A3" w:rsidRPr="00D879DB" w:rsidRDefault="002A69E5" w:rsidP="00AC4514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473</w:t>
            </w:r>
            <w:r w:rsidR="00687843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1130" w:type="dxa"/>
          </w:tcPr>
          <w:p w14:paraId="40C1DE57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06B3CDD" w14:textId="7559C1DC" w:rsidR="00E52D34" w:rsidRDefault="00E52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</w:p>
    <w:p w14:paraId="0F6F076A" w14:textId="77777777" w:rsidR="00E52D34" w:rsidRDefault="00E52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p w14:paraId="050D96AB" w14:textId="77777777" w:rsidR="000A2FB2" w:rsidRPr="00E52D34" w:rsidRDefault="000A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087595" w:rsidRPr="00D879DB" w14:paraId="48F9247E" w14:textId="77777777" w:rsidTr="00E52D34">
        <w:trPr>
          <w:cantSplit/>
        </w:trPr>
        <w:tc>
          <w:tcPr>
            <w:tcW w:w="8872" w:type="dxa"/>
            <w:gridSpan w:val="7"/>
          </w:tcPr>
          <w:p w14:paraId="4D1C125C" w14:textId="1AFB724A" w:rsidR="00087595" w:rsidRPr="00D879DB" w:rsidRDefault="00087595" w:rsidP="008344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="0005110A"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087595" w:rsidRPr="00D879DB" w14:paraId="5EBFCE2F" w14:textId="77777777" w:rsidTr="00E52D34">
        <w:trPr>
          <w:cantSplit/>
        </w:trPr>
        <w:tc>
          <w:tcPr>
            <w:tcW w:w="2610" w:type="dxa"/>
          </w:tcPr>
          <w:p w14:paraId="18F9E425" w14:textId="77777777" w:rsidR="00087595" w:rsidRPr="00D879DB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45B22846" w14:textId="17D1A4E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="002D32ED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87595" w:rsidRPr="00D879DB" w14:paraId="0FD840A8" w14:textId="77777777" w:rsidTr="00DD5632">
        <w:trPr>
          <w:cantSplit/>
        </w:trPr>
        <w:tc>
          <w:tcPr>
            <w:tcW w:w="2610" w:type="dxa"/>
          </w:tcPr>
          <w:p w14:paraId="7F55C939" w14:textId="77777777" w:rsidR="00087595" w:rsidRPr="00D879DB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19157BFB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684211CA" w14:textId="77777777" w:rsidR="00087595" w:rsidRPr="00D879DB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9B168C5" w14:textId="77777777" w:rsidR="00087595" w:rsidRPr="00D879DB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360D271B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31A212F9" w14:textId="77777777" w:rsidR="00087595" w:rsidRPr="00D879DB" w:rsidRDefault="00087595" w:rsidP="008344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31BE9DF8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78BEFFD1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5268F521" w14:textId="77777777" w:rsidR="00087595" w:rsidRPr="00D879DB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F90C4BD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87595" w:rsidRPr="00D879DB" w14:paraId="30A9E071" w14:textId="77777777" w:rsidTr="00DD5632">
        <w:trPr>
          <w:cantSplit/>
        </w:trPr>
        <w:tc>
          <w:tcPr>
            <w:tcW w:w="2610" w:type="dxa"/>
          </w:tcPr>
          <w:p w14:paraId="76353722" w14:textId="77777777" w:rsidR="00087595" w:rsidRPr="00D879DB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729105D7" w14:textId="77777777" w:rsidR="00087595" w:rsidRPr="00D879DB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099F7ED" w14:textId="2D589703" w:rsidR="00087595" w:rsidRPr="00D879DB" w:rsidRDefault="002A69E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E4154D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6DC90B72" w14:textId="2D5011C4" w:rsidR="00087595" w:rsidRPr="00D879DB" w:rsidRDefault="002A69E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087595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2A69E5">
              <w:rPr>
                <w:rFonts w:asciiTheme="majorBidi" w:hAnsiTheme="majorBidi" w:cstheme="majorBidi"/>
                <w:b/>
                <w:bCs/>
              </w:rPr>
              <w:t>3</w:t>
            </w:r>
            <w:r w:rsidR="00087595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54C91823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41AFDD24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12C39389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3FF9FFF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7595" w:rsidRPr="00D879DB" w14:paraId="4BD21C55" w14:textId="77777777" w:rsidTr="00DD5632">
        <w:trPr>
          <w:cantSplit/>
        </w:trPr>
        <w:tc>
          <w:tcPr>
            <w:tcW w:w="2610" w:type="dxa"/>
          </w:tcPr>
          <w:p w14:paraId="00140A9F" w14:textId="77777777" w:rsidR="00087595" w:rsidRPr="00D879DB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1BE838C0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36D5E010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4601A3C6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47F4B43A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11B2F1FC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8FA0D04" w14:textId="77777777" w:rsidR="00087595" w:rsidRPr="00D879DB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7595" w:rsidRPr="00D879DB" w14:paraId="285FB4A8" w14:textId="77777777" w:rsidTr="00DD5632">
        <w:trPr>
          <w:cantSplit/>
        </w:trPr>
        <w:tc>
          <w:tcPr>
            <w:tcW w:w="2610" w:type="dxa"/>
          </w:tcPr>
          <w:p w14:paraId="5695C677" w14:textId="77777777" w:rsidR="00087595" w:rsidRPr="00D879DB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4AEB980D" w14:textId="77777777" w:rsidR="00087595" w:rsidRPr="00D879DB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4B34F5E0" w14:textId="77777777" w:rsidR="00087595" w:rsidRPr="00D879DB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49C97355" w14:textId="77777777" w:rsidR="00087595" w:rsidRPr="00D879DB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505A5F5E" w14:textId="77777777" w:rsidR="00087595" w:rsidRPr="00D879DB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36096AAC" w14:textId="77777777" w:rsidR="00087595" w:rsidRPr="00D879DB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24E13F0" w14:textId="77777777" w:rsidR="00087595" w:rsidRPr="00D879DB" w:rsidRDefault="00087595" w:rsidP="008344FF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EE27F4" w:rsidRPr="00D879DB" w14:paraId="209E0400" w14:textId="77777777" w:rsidTr="00DD5632">
        <w:trPr>
          <w:cantSplit/>
        </w:trPr>
        <w:tc>
          <w:tcPr>
            <w:tcW w:w="2610" w:type="dxa"/>
          </w:tcPr>
          <w:p w14:paraId="7AA25C08" w14:textId="77777777" w:rsidR="00EE27F4" w:rsidRPr="00D879DB" w:rsidRDefault="00EE27F4" w:rsidP="008344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41B1984A" w14:textId="77777777" w:rsidR="00EE27F4" w:rsidRPr="00D879DB" w:rsidRDefault="00EE27F4" w:rsidP="008344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52C329D" w14:textId="77777777" w:rsidR="00EE27F4" w:rsidRPr="00D879DB" w:rsidRDefault="00EE27F4" w:rsidP="008344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1B9E81CF" w14:textId="77777777" w:rsidR="00EE27F4" w:rsidRPr="00D879DB" w:rsidRDefault="00EE27F4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2AE6B4B2" w14:textId="77777777" w:rsidR="00EE27F4" w:rsidRPr="00D879DB" w:rsidRDefault="00EE27F4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6FAEE9FA" w14:textId="77777777" w:rsidR="00EE27F4" w:rsidRPr="00D879DB" w:rsidRDefault="00EE27F4" w:rsidP="008344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24530971" w14:textId="77777777" w:rsidR="00EE27F4" w:rsidRPr="00D879DB" w:rsidRDefault="00EE27F4" w:rsidP="008344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5157C" w:rsidRPr="00D879DB" w14:paraId="0A143749" w14:textId="77777777" w:rsidTr="00DD5632">
        <w:trPr>
          <w:cantSplit/>
        </w:trPr>
        <w:tc>
          <w:tcPr>
            <w:tcW w:w="2610" w:type="dxa"/>
          </w:tcPr>
          <w:p w14:paraId="690C4692" w14:textId="77777777" w:rsidR="00A5157C" w:rsidRPr="00D879DB" w:rsidRDefault="00A5157C" w:rsidP="008344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16FC2F53" w14:textId="32A5112A" w:rsidR="00A5157C" w:rsidRPr="00D879DB" w:rsidRDefault="00297EC6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63B04649" w14:textId="63D4C391" w:rsidR="00A5157C" w:rsidRPr="00D879DB" w:rsidRDefault="00297EC6" w:rsidP="0018199B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7C855521" w14:textId="56340E8B" w:rsidR="00A5157C" w:rsidRPr="00D879DB" w:rsidRDefault="002A69E5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20</w:t>
            </w:r>
            <w:r w:rsidR="00297EC6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25" w:type="dxa"/>
          </w:tcPr>
          <w:p w14:paraId="221FC16F" w14:textId="26CA6324" w:rsidR="00A5157C" w:rsidRPr="00D879DB" w:rsidRDefault="002A69E5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</w:t>
            </w:r>
            <w:r w:rsidR="00297EC6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933" w:type="dxa"/>
          </w:tcPr>
          <w:p w14:paraId="374C8F46" w14:textId="16165C41" w:rsidR="00A5157C" w:rsidRPr="00D879DB" w:rsidRDefault="002A69E5" w:rsidP="008344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28</w:t>
            </w:r>
            <w:r w:rsidR="00297EC6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132" w:type="dxa"/>
          </w:tcPr>
          <w:p w14:paraId="0F214301" w14:textId="4871F215" w:rsidR="00A5157C" w:rsidRPr="00D879DB" w:rsidRDefault="002A69E5" w:rsidP="008344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E9508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05</w:t>
            </w:r>
            <w:r w:rsidR="00E9508B" w:rsidRPr="00D879DB">
              <w:rPr>
                <w:rFonts w:asciiTheme="majorBidi" w:hAnsiTheme="majorBidi" w:cstheme="majorBidi"/>
                <w:cs/>
              </w:rPr>
              <w:t xml:space="preserve"> </w:t>
            </w:r>
            <w:r w:rsidR="009D5D4B" w:rsidRPr="00D879DB">
              <w:rPr>
                <w:rFonts w:asciiTheme="majorBidi" w:hAnsiTheme="majorBidi" w:cstheme="majorBidi"/>
                <w:cs/>
              </w:rPr>
              <w:t>-</w:t>
            </w:r>
            <w:r w:rsidR="00E9508B" w:rsidRPr="00D879DB">
              <w:rPr>
                <w:rFonts w:asciiTheme="majorBidi" w:hAnsiTheme="majorBidi" w:cstheme="majorBidi"/>
                <w:cs/>
              </w:rPr>
              <w:t xml:space="preserve"> 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E9508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13</w:t>
            </w:r>
          </w:p>
        </w:tc>
      </w:tr>
      <w:tr w:rsidR="000A2FB2" w:rsidRPr="00D879DB" w14:paraId="2D38C5E2" w14:textId="77777777" w:rsidTr="00DD5632">
        <w:trPr>
          <w:cantSplit/>
        </w:trPr>
        <w:tc>
          <w:tcPr>
            <w:tcW w:w="2610" w:type="dxa"/>
          </w:tcPr>
          <w:p w14:paraId="08633DB3" w14:textId="5174927D" w:rsidR="000A2FB2" w:rsidRPr="00D879DB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6242B45F" w14:textId="0024B8A7" w:rsidR="000A2FB2" w:rsidRPr="00D879DB" w:rsidRDefault="000A2FB2" w:rsidP="000A2FB2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340E9121" w14:textId="1BCCA015" w:rsidR="000A2FB2" w:rsidRPr="00D879DB" w:rsidRDefault="000A2FB2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2DE2790E" w14:textId="14260F10" w:rsidR="000A2FB2" w:rsidRPr="00D879DB" w:rsidRDefault="000A2FB2" w:rsidP="00DD5632">
            <w:pP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644ACE4C" w14:textId="00DE69A2" w:rsidR="000A2FB2" w:rsidRPr="00D879DB" w:rsidRDefault="002A69E5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33" w:type="dxa"/>
          </w:tcPr>
          <w:p w14:paraId="24D92D00" w14:textId="2FCC340A" w:rsidR="000A2FB2" w:rsidRPr="00D879DB" w:rsidRDefault="002A69E5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132" w:type="dxa"/>
          </w:tcPr>
          <w:p w14:paraId="3AA0285A" w14:textId="75F0678B" w:rsidR="000A2FB2" w:rsidRPr="00D879DB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2FB2" w:rsidRPr="00D879DB" w14:paraId="45B6CA09" w14:textId="77777777" w:rsidTr="00DD5632">
        <w:trPr>
          <w:cantSplit/>
        </w:trPr>
        <w:tc>
          <w:tcPr>
            <w:tcW w:w="2610" w:type="dxa"/>
          </w:tcPr>
          <w:p w14:paraId="3C4D869E" w14:textId="77777777" w:rsidR="000A2FB2" w:rsidRPr="00D879DB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05322E6D" w14:textId="1E4F3427" w:rsidR="000A2FB2" w:rsidRPr="00D879DB" w:rsidRDefault="002A69E5" w:rsidP="000A2FB2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</w:t>
            </w:r>
            <w:r w:rsidR="000A2FB2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74" w:type="dxa"/>
          </w:tcPr>
          <w:p w14:paraId="712BAE10" w14:textId="7A5718F3" w:rsidR="000A2FB2" w:rsidRPr="00D879DB" w:rsidRDefault="000A2FB2" w:rsidP="000A2FB2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33C18AEF" w14:textId="77F80484" w:rsidR="000A2FB2" w:rsidRPr="00D879DB" w:rsidRDefault="000A2FB2" w:rsidP="000A2FB2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22FBB4B0" w14:textId="7BF57834" w:rsidR="000A2FB2" w:rsidRPr="00D879DB" w:rsidRDefault="000A2FB2" w:rsidP="000A2FB2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2D4F90D1" w14:textId="4656993D" w:rsidR="000A2FB2" w:rsidRPr="00D879DB" w:rsidRDefault="002A69E5" w:rsidP="000A2FB2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132" w:type="dxa"/>
          </w:tcPr>
          <w:p w14:paraId="60736356" w14:textId="68835C03" w:rsidR="000A2FB2" w:rsidRPr="00D879DB" w:rsidRDefault="002A69E5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0A2FB2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15</w:t>
            </w:r>
            <w:r w:rsidR="000A2FB2" w:rsidRPr="00D879DB">
              <w:rPr>
                <w:rFonts w:asciiTheme="majorBidi" w:hAnsiTheme="majorBidi" w:cstheme="majorBidi"/>
                <w:cs/>
              </w:rPr>
              <w:t xml:space="preserve"> - 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0A2FB2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25</w:t>
            </w:r>
          </w:p>
        </w:tc>
      </w:tr>
      <w:tr w:rsidR="000A2FB2" w:rsidRPr="00D879DB" w14:paraId="7D2497C3" w14:textId="77777777" w:rsidTr="00DD5632">
        <w:trPr>
          <w:cantSplit/>
        </w:trPr>
        <w:tc>
          <w:tcPr>
            <w:tcW w:w="2610" w:type="dxa"/>
          </w:tcPr>
          <w:p w14:paraId="10719569" w14:textId="77777777" w:rsidR="000A2FB2" w:rsidRPr="00D879DB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707DA453" w14:textId="055DDC6D" w:rsidR="000A2FB2" w:rsidRPr="00D879DB" w:rsidRDefault="002A69E5" w:rsidP="000A2FB2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74" w:type="dxa"/>
          </w:tcPr>
          <w:p w14:paraId="1F15F36C" w14:textId="7A651510" w:rsidR="000A2FB2" w:rsidRPr="00D879DB" w:rsidRDefault="000A2FB2" w:rsidP="000A2FB2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28284609" w14:textId="6AA81BB6" w:rsidR="000A2FB2" w:rsidRPr="00D879DB" w:rsidRDefault="002A69E5" w:rsidP="000A2FB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20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25" w:type="dxa"/>
          </w:tcPr>
          <w:p w14:paraId="2C138BE8" w14:textId="21D70D5B" w:rsidR="000A2FB2" w:rsidRPr="00D879DB" w:rsidRDefault="002A69E5" w:rsidP="000A2FB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21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933" w:type="dxa"/>
          </w:tcPr>
          <w:p w14:paraId="04EB0572" w14:textId="43919760" w:rsidR="000A2FB2" w:rsidRPr="00D879DB" w:rsidRDefault="002A69E5" w:rsidP="000A2FB2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58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132" w:type="dxa"/>
          </w:tcPr>
          <w:p w14:paraId="473CA8CD" w14:textId="77777777" w:rsidR="000A2FB2" w:rsidRPr="00D879DB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A2FB2" w:rsidRPr="00D879DB" w14:paraId="66230E84" w14:textId="77777777" w:rsidTr="00DD5632">
        <w:trPr>
          <w:cantSplit/>
        </w:trPr>
        <w:tc>
          <w:tcPr>
            <w:tcW w:w="2610" w:type="dxa"/>
          </w:tcPr>
          <w:p w14:paraId="7FDF0521" w14:textId="77777777" w:rsidR="000A2FB2" w:rsidRPr="00D879DB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29D4B568" w14:textId="77777777" w:rsidR="000A2FB2" w:rsidRPr="00D879DB" w:rsidRDefault="000A2FB2" w:rsidP="000A2FB2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0401858" w14:textId="77777777" w:rsidR="000A2FB2" w:rsidRPr="00D879DB" w:rsidRDefault="000A2FB2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15F2BF57" w14:textId="77777777" w:rsidR="000A2FB2" w:rsidRPr="00D879DB" w:rsidRDefault="000A2FB2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1CA31824" w14:textId="77777777" w:rsidR="000A2FB2" w:rsidRPr="00D879DB" w:rsidRDefault="000A2FB2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37E1E503" w14:textId="77777777" w:rsidR="000A2FB2" w:rsidRPr="00D879DB" w:rsidRDefault="000A2FB2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701B65F3" w14:textId="77777777" w:rsidR="000A2FB2" w:rsidRPr="00D879DB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A2FB2" w:rsidRPr="00D879DB" w14:paraId="2DDCD8AC" w14:textId="77777777" w:rsidTr="00DD5632">
        <w:trPr>
          <w:cantSplit/>
        </w:trPr>
        <w:tc>
          <w:tcPr>
            <w:tcW w:w="2610" w:type="dxa"/>
          </w:tcPr>
          <w:p w14:paraId="084D6516" w14:textId="04BFF0DF" w:rsidR="000A2FB2" w:rsidRPr="00D879DB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1C2BC42D" w14:textId="1B2F1DEA" w:rsidR="000A2FB2" w:rsidRPr="00D879DB" w:rsidRDefault="000A2FB2" w:rsidP="000A2FB2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5611BB40" w14:textId="3BE4E6E0" w:rsidR="000A2FB2" w:rsidRPr="00D879DB" w:rsidRDefault="000A2FB2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01497C57" w14:textId="4665F825" w:rsidR="000A2FB2" w:rsidRPr="00D879DB" w:rsidRDefault="002A69E5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100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7B33D345" w14:textId="15A3B661" w:rsidR="000A2FB2" w:rsidRPr="00D879DB" w:rsidRDefault="000A2FB2" w:rsidP="000A2FB2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0E3CEAB8" w14:textId="4053D731" w:rsidR="000A2FB2" w:rsidRPr="00D879DB" w:rsidRDefault="002A69E5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100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52053C08" w14:textId="5434BFB3" w:rsidR="000A2FB2" w:rsidRPr="00D879DB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MMR</w:t>
            </w:r>
          </w:p>
        </w:tc>
      </w:tr>
      <w:tr w:rsidR="000A2FB2" w:rsidRPr="00D879DB" w14:paraId="7FDA56BE" w14:textId="77777777" w:rsidTr="00DD5632">
        <w:trPr>
          <w:cantSplit/>
        </w:trPr>
        <w:tc>
          <w:tcPr>
            <w:tcW w:w="2610" w:type="dxa"/>
          </w:tcPr>
          <w:p w14:paraId="0C710931" w14:textId="77777777" w:rsidR="000A2FB2" w:rsidRPr="00D879DB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677A53F2" w14:textId="799B507A" w:rsidR="000A2FB2" w:rsidRPr="00D879DB" w:rsidRDefault="000A2FB2" w:rsidP="00B045F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5AF35F20" w14:textId="5779EF9F" w:rsidR="000A2FB2" w:rsidRPr="00D879DB" w:rsidRDefault="000A2FB2" w:rsidP="00B045FB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45954443" w14:textId="2C022ED5" w:rsidR="000A2FB2" w:rsidRPr="00D879DB" w:rsidRDefault="000A2FB2" w:rsidP="00B045FB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0A689EED" w14:textId="41EEC2EE" w:rsidR="000A2FB2" w:rsidRPr="00D879DB" w:rsidRDefault="002A69E5" w:rsidP="00B045F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159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33" w:type="dxa"/>
          </w:tcPr>
          <w:p w14:paraId="6AA5A2BE" w14:textId="78D80C6F" w:rsidR="000A2FB2" w:rsidRPr="00D879DB" w:rsidRDefault="002A69E5" w:rsidP="00B045FB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159</w:t>
            </w:r>
            <w:r w:rsidR="000A2FB2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132" w:type="dxa"/>
          </w:tcPr>
          <w:p w14:paraId="6F613926" w14:textId="06AB0AED" w:rsidR="000A2FB2" w:rsidRPr="00D879DB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45C7E" w:rsidRPr="00D879DB" w14:paraId="52E2B1A6" w14:textId="77777777" w:rsidTr="00DD5632">
        <w:trPr>
          <w:cantSplit/>
        </w:trPr>
        <w:tc>
          <w:tcPr>
            <w:tcW w:w="2610" w:type="dxa"/>
          </w:tcPr>
          <w:p w14:paraId="7B129607" w14:textId="77777777" w:rsidR="00645C7E" w:rsidRPr="00D879DB" w:rsidRDefault="00645C7E" w:rsidP="00645C7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31293E4" w14:textId="6F7D7B02" w:rsidR="00645C7E" w:rsidRPr="00D879DB" w:rsidRDefault="00645C7E" w:rsidP="00645C7E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4AC0435B" w14:textId="716AE20D" w:rsidR="00645C7E" w:rsidRPr="00D879DB" w:rsidRDefault="00645C7E" w:rsidP="00645C7E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4CE4D65F" w14:textId="602F5CEB" w:rsidR="00645C7E" w:rsidRPr="00D879DB" w:rsidRDefault="002A69E5" w:rsidP="00645C7E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100</w:t>
            </w:r>
            <w:r w:rsidR="00645C7E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0200CBF6" w14:textId="2DD67C2D" w:rsidR="00645C7E" w:rsidRPr="00D879DB" w:rsidRDefault="002A69E5" w:rsidP="00645C7E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159</w:t>
            </w:r>
            <w:r w:rsidR="00645C7E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33" w:type="dxa"/>
          </w:tcPr>
          <w:p w14:paraId="739D60D9" w14:textId="3217D53E" w:rsidR="00645C7E" w:rsidRPr="00D879DB" w:rsidRDefault="002A69E5" w:rsidP="00645C7E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259</w:t>
            </w:r>
            <w:r w:rsidR="00645C7E" w:rsidRPr="00D879DB">
              <w:rPr>
                <w:rFonts w:asciiTheme="majorBidi" w:hAnsiTheme="majorBidi" w:cstheme="majorBidi"/>
                <w:cs/>
              </w:rPr>
              <w:t>,</w:t>
            </w:r>
            <w:r w:rsidRPr="002A69E5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132" w:type="dxa"/>
          </w:tcPr>
          <w:p w14:paraId="779965C8" w14:textId="77777777" w:rsidR="00645C7E" w:rsidRPr="00D879DB" w:rsidRDefault="00645C7E" w:rsidP="00645C7E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DC62138" w14:textId="787C27E6" w:rsidR="00A73E3F" w:rsidRPr="00D879DB" w:rsidRDefault="00A73E3F" w:rsidP="008344FF">
      <w:pPr>
        <w:rPr>
          <w:rFonts w:asciiTheme="majorBidi" w:hAnsiTheme="majorBidi" w:cstheme="majorBidi"/>
          <w:cs/>
        </w:rPr>
      </w:pPr>
    </w:p>
    <w:tbl>
      <w:tblPr>
        <w:tblW w:w="88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1"/>
      </w:tblGrid>
      <w:tr w:rsidR="004A51A3" w:rsidRPr="00D879DB" w14:paraId="13DC3EAA" w14:textId="77777777" w:rsidTr="00E52D34">
        <w:trPr>
          <w:cantSplit/>
        </w:trPr>
        <w:tc>
          <w:tcPr>
            <w:tcW w:w="8871" w:type="dxa"/>
            <w:gridSpan w:val="7"/>
          </w:tcPr>
          <w:p w14:paraId="20F5E198" w14:textId="5DFAC071" w:rsidR="004A51A3" w:rsidRPr="00D879DB" w:rsidRDefault="004A51A3" w:rsidP="004A51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="0005110A"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4A51A3" w:rsidRPr="00D879DB" w14:paraId="376C84EF" w14:textId="77777777" w:rsidTr="00E52D34">
        <w:trPr>
          <w:cantSplit/>
        </w:trPr>
        <w:tc>
          <w:tcPr>
            <w:tcW w:w="2610" w:type="dxa"/>
          </w:tcPr>
          <w:p w14:paraId="035CCD50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1" w:type="dxa"/>
            <w:gridSpan w:val="6"/>
          </w:tcPr>
          <w:p w14:paraId="1A3D2977" w14:textId="701C52B4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4A51A3" w:rsidRPr="00D879DB" w14:paraId="2B84ED70" w14:textId="77777777" w:rsidTr="00E52D34">
        <w:trPr>
          <w:cantSplit/>
        </w:trPr>
        <w:tc>
          <w:tcPr>
            <w:tcW w:w="2610" w:type="dxa"/>
          </w:tcPr>
          <w:p w14:paraId="5934A255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53448B18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0798E6FF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FE27EDC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F297690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74B67ECD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182B6E7E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553AA087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9" w:type="dxa"/>
            <w:vMerge w:val="restart"/>
            <w:vAlign w:val="bottom"/>
          </w:tcPr>
          <w:p w14:paraId="452D4331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74779B12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4A51A3" w:rsidRPr="00D879DB" w14:paraId="701F83C2" w14:textId="77777777" w:rsidTr="00E52D34">
        <w:trPr>
          <w:cantSplit/>
        </w:trPr>
        <w:tc>
          <w:tcPr>
            <w:tcW w:w="2610" w:type="dxa"/>
          </w:tcPr>
          <w:p w14:paraId="2595AABF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79C418AE" w14:textId="77777777" w:rsidR="004A51A3" w:rsidRPr="00D879DB" w:rsidRDefault="004A51A3" w:rsidP="004A51A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72F3CD5C" w14:textId="3CE437DC" w:rsidR="004A51A3" w:rsidRPr="00D879DB" w:rsidRDefault="002A69E5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4A51A3"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A51A3" w:rsidRPr="00D879DB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74" w:type="dxa"/>
            <w:vMerge w:val="restart"/>
            <w:vAlign w:val="bottom"/>
          </w:tcPr>
          <w:p w14:paraId="0E1A2FE5" w14:textId="33C4B9E2" w:rsidR="004A51A3" w:rsidRPr="00D879DB" w:rsidRDefault="002A69E5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1</w:t>
            </w:r>
            <w:r w:rsidR="004A51A3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2A69E5">
              <w:rPr>
                <w:rFonts w:asciiTheme="majorBidi" w:hAnsiTheme="majorBidi" w:cstheme="majorBidi"/>
                <w:b/>
                <w:bCs/>
              </w:rPr>
              <w:t>3</w:t>
            </w:r>
            <w:r w:rsidR="004A51A3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1DAC2635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704273B3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405D9FED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62CD115A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A51A3" w:rsidRPr="00D879DB" w14:paraId="1EA48722" w14:textId="77777777" w:rsidTr="00E52D34">
        <w:trPr>
          <w:cantSplit/>
        </w:trPr>
        <w:tc>
          <w:tcPr>
            <w:tcW w:w="2610" w:type="dxa"/>
          </w:tcPr>
          <w:p w14:paraId="040E900F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3DB93630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0560A5C2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67C3C08B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5BBE6FC2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33D24875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25328852" w14:textId="77777777" w:rsidR="004A51A3" w:rsidRPr="00D879DB" w:rsidRDefault="004A51A3" w:rsidP="004A51A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A51A3" w:rsidRPr="00D879DB" w14:paraId="5D8990CF" w14:textId="77777777" w:rsidTr="00E52D34">
        <w:trPr>
          <w:cantSplit/>
        </w:trPr>
        <w:tc>
          <w:tcPr>
            <w:tcW w:w="2610" w:type="dxa"/>
          </w:tcPr>
          <w:p w14:paraId="28E0F8EC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9BA39D8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5849F194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27C59A00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2B1C6AB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591F71B3" w14:textId="77777777" w:rsidR="004A51A3" w:rsidRPr="00D879DB" w:rsidRDefault="004A51A3" w:rsidP="004A51A3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2659C93B" w14:textId="77777777" w:rsidR="004A51A3" w:rsidRPr="00D879DB" w:rsidRDefault="004A51A3" w:rsidP="004A51A3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4A51A3" w:rsidRPr="00D879DB" w14:paraId="3318325C" w14:textId="77777777" w:rsidTr="00E52D34">
        <w:trPr>
          <w:cantSplit/>
        </w:trPr>
        <w:tc>
          <w:tcPr>
            <w:tcW w:w="2610" w:type="dxa"/>
          </w:tcPr>
          <w:p w14:paraId="01852DC5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6D398680" w14:textId="77777777" w:rsidR="004A51A3" w:rsidRPr="00D879DB" w:rsidRDefault="004A51A3" w:rsidP="004A51A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2E9D596" w14:textId="77777777" w:rsidR="004A51A3" w:rsidRPr="00D879DB" w:rsidRDefault="004A51A3" w:rsidP="004A51A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6FB3AEE3" w14:textId="77777777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B491AAC" w14:textId="77777777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1E911B04" w14:textId="77777777" w:rsidR="004A51A3" w:rsidRPr="00D879DB" w:rsidRDefault="004A51A3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3FC63CD3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A51A3" w:rsidRPr="00D879DB" w14:paraId="1414EC98" w14:textId="77777777" w:rsidTr="00E52D34">
        <w:trPr>
          <w:cantSplit/>
        </w:trPr>
        <w:tc>
          <w:tcPr>
            <w:tcW w:w="2610" w:type="dxa"/>
          </w:tcPr>
          <w:p w14:paraId="4250C6BE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2FE54044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08DF30FF" w14:textId="77777777" w:rsidR="004A51A3" w:rsidRPr="00D879DB" w:rsidRDefault="004A51A3" w:rsidP="0018199B">
            <w:pPr>
              <w:tabs>
                <w:tab w:val="decimal" w:pos="45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75675444" w14:textId="2F5E3492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23</w:t>
            </w:r>
            <w:r w:rsidR="00A5371A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1125" w:type="dxa"/>
          </w:tcPr>
          <w:p w14:paraId="1818A64C" w14:textId="138EF14C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</w:t>
            </w:r>
            <w:r w:rsidR="00A5371A" w:rsidRPr="00D879DB">
              <w:rPr>
                <w:rFonts w:asciiTheme="majorBidi" w:hAnsiTheme="majorBidi" w:cstheme="majorBidi"/>
                <w:cs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896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33" w:type="dxa"/>
          </w:tcPr>
          <w:p w14:paraId="04B0732D" w14:textId="3882503E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21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129" w:type="dxa"/>
          </w:tcPr>
          <w:p w14:paraId="003F365B" w14:textId="31CF4F71" w:rsidR="004A51A3" w:rsidRPr="00D879DB" w:rsidRDefault="002A69E5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</w:t>
            </w:r>
            <w:r w:rsidR="004A51A3" w:rsidRPr="00D879DB">
              <w:rPr>
                <w:rFonts w:asciiTheme="majorBidi" w:hAnsiTheme="majorBidi" w:cstheme="majorBidi"/>
                <w:cs/>
              </w:rPr>
              <w:t xml:space="preserve"> - 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4</w:t>
            </w:r>
          </w:p>
        </w:tc>
      </w:tr>
      <w:tr w:rsidR="004A51A3" w:rsidRPr="00D879DB" w14:paraId="10B262C0" w14:textId="77777777" w:rsidTr="00E52D34">
        <w:trPr>
          <w:cantSplit/>
        </w:trPr>
        <w:tc>
          <w:tcPr>
            <w:tcW w:w="2610" w:type="dxa"/>
          </w:tcPr>
          <w:p w14:paraId="01C54B28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74" w:type="dxa"/>
          </w:tcPr>
          <w:p w14:paraId="08E0E767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371A03FD" w14:textId="77777777" w:rsidR="004A51A3" w:rsidRPr="00D879DB" w:rsidRDefault="004A51A3" w:rsidP="0018199B">
            <w:pPr>
              <w:tabs>
                <w:tab w:val="decimal" w:pos="45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7C17CBF5" w14:textId="77777777" w:rsidR="004A51A3" w:rsidRPr="00D879DB" w:rsidRDefault="004A51A3" w:rsidP="009D5D4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37F86EF0" w14:textId="13C3E543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33" w:type="dxa"/>
          </w:tcPr>
          <w:p w14:paraId="50C4CD9F" w14:textId="516B2476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84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129" w:type="dxa"/>
          </w:tcPr>
          <w:p w14:paraId="29111DD6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A51A3" w:rsidRPr="00D879DB" w14:paraId="6D132A3F" w14:textId="77777777" w:rsidTr="00E52D34">
        <w:trPr>
          <w:cantSplit/>
        </w:trPr>
        <w:tc>
          <w:tcPr>
            <w:tcW w:w="2610" w:type="dxa"/>
          </w:tcPr>
          <w:p w14:paraId="26832895" w14:textId="0869B8FD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9D5D4B" w:rsidRPr="00D879DB">
              <w:rPr>
                <w:rFonts w:asciiTheme="majorBidi" w:hAnsiTheme="majorBidi" w:cstheme="majorBidi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74" w:type="dxa"/>
          </w:tcPr>
          <w:p w14:paraId="10B8A4E3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169A5A41" w14:textId="77777777" w:rsidR="004A51A3" w:rsidRPr="00D879DB" w:rsidRDefault="004A51A3" w:rsidP="0018199B">
            <w:pPr>
              <w:tabs>
                <w:tab w:val="decimal" w:pos="45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3A853586" w14:textId="77777777" w:rsidR="004A51A3" w:rsidRPr="00D879DB" w:rsidRDefault="004A51A3" w:rsidP="009D5D4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23631B37" w14:textId="47557809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223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33" w:type="dxa"/>
          </w:tcPr>
          <w:p w14:paraId="2C17D609" w14:textId="3158E1FF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223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129" w:type="dxa"/>
          </w:tcPr>
          <w:p w14:paraId="297AF4EE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A51A3" w:rsidRPr="00D879DB" w14:paraId="004C6B99" w14:textId="77777777" w:rsidTr="00E52D34">
        <w:trPr>
          <w:cantSplit/>
        </w:trPr>
        <w:tc>
          <w:tcPr>
            <w:tcW w:w="2610" w:type="dxa"/>
          </w:tcPr>
          <w:p w14:paraId="1348A049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6439CB7C" w14:textId="03F15FE8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</w:t>
            </w:r>
            <w:r w:rsidR="00A5371A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74" w:type="dxa"/>
          </w:tcPr>
          <w:p w14:paraId="18405261" w14:textId="77777777" w:rsidR="004A51A3" w:rsidRPr="00D879DB" w:rsidRDefault="004A51A3" w:rsidP="0018199B">
            <w:pPr>
              <w:pBdr>
                <w:bottom w:val="single" w:sz="4" w:space="1" w:color="auto"/>
              </w:pBdr>
              <w:tabs>
                <w:tab w:val="decimal" w:pos="45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76A51027" w14:textId="77777777" w:rsidR="004A51A3" w:rsidRPr="00D879DB" w:rsidRDefault="004A51A3" w:rsidP="009D5D4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35699BDC" w14:textId="77777777" w:rsidR="004A51A3" w:rsidRPr="00D879DB" w:rsidRDefault="004A51A3" w:rsidP="009D5D4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2F8D0BC8" w14:textId="3442AFF1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129" w:type="dxa"/>
          </w:tcPr>
          <w:p w14:paraId="5109CEB9" w14:textId="6033DCA6" w:rsidR="004A51A3" w:rsidRPr="00D879DB" w:rsidRDefault="002A69E5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6</w:t>
            </w:r>
            <w:r w:rsidR="004A51A3" w:rsidRPr="00D879DB">
              <w:rPr>
                <w:rFonts w:asciiTheme="majorBidi" w:hAnsiTheme="majorBidi" w:cstheme="majorBidi"/>
                <w:cs/>
              </w:rPr>
              <w:t xml:space="preserve"> - </w:t>
            </w:r>
            <w:r w:rsidRPr="002A69E5">
              <w:rPr>
                <w:rFonts w:asciiTheme="majorBidi" w:hAnsiTheme="majorBidi" w:cstheme="majorBidi"/>
              </w:rPr>
              <w:t>0</w:t>
            </w:r>
            <w:r w:rsidR="004A51A3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8</w:t>
            </w:r>
          </w:p>
        </w:tc>
      </w:tr>
      <w:tr w:rsidR="004A51A3" w:rsidRPr="00D879DB" w14:paraId="087E4D41" w14:textId="77777777" w:rsidTr="00E52D34">
        <w:trPr>
          <w:cantSplit/>
        </w:trPr>
        <w:tc>
          <w:tcPr>
            <w:tcW w:w="2610" w:type="dxa"/>
          </w:tcPr>
          <w:p w14:paraId="0EC87EA3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CAEF395" w14:textId="7A0B1E1D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16</w:t>
            </w:r>
            <w:r w:rsidR="00A5371A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74" w:type="dxa"/>
          </w:tcPr>
          <w:p w14:paraId="1EC35E19" w14:textId="77777777" w:rsidR="004A51A3" w:rsidRPr="00D879DB" w:rsidRDefault="004A51A3" w:rsidP="005530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47FDAF43" w14:textId="0980945B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23</w:t>
            </w:r>
            <w:r w:rsidR="00A5371A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1125" w:type="dxa"/>
          </w:tcPr>
          <w:p w14:paraId="6A39706F" w14:textId="6AAF09B4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305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933" w:type="dxa"/>
          </w:tcPr>
          <w:p w14:paraId="389B3D06" w14:textId="16776DFE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345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129" w:type="dxa"/>
          </w:tcPr>
          <w:p w14:paraId="3680DBD5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A51A3" w:rsidRPr="00D879DB" w14:paraId="12458073" w14:textId="77777777" w:rsidTr="00E52D34">
        <w:trPr>
          <w:cantSplit/>
        </w:trPr>
        <w:tc>
          <w:tcPr>
            <w:tcW w:w="2610" w:type="dxa"/>
          </w:tcPr>
          <w:p w14:paraId="7066660A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23658D03" w14:textId="77777777" w:rsidR="004A51A3" w:rsidRPr="00D879DB" w:rsidRDefault="004A51A3" w:rsidP="004A51A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09DF7DD7" w14:textId="77777777" w:rsidR="004A51A3" w:rsidRPr="00D879DB" w:rsidRDefault="004A51A3" w:rsidP="004A51A3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DEB5B19" w14:textId="77777777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2912BE8D" w14:textId="77777777" w:rsidR="004A51A3" w:rsidRPr="00D879DB" w:rsidRDefault="004A51A3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F24F359" w14:textId="77777777" w:rsidR="004A51A3" w:rsidRPr="00D879DB" w:rsidRDefault="004A51A3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57988C26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A51A3" w:rsidRPr="00D879DB" w14:paraId="46B32C75" w14:textId="77777777" w:rsidTr="00E52D34">
        <w:trPr>
          <w:cantSplit/>
        </w:trPr>
        <w:tc>
          <w:tcPr>
            <w:tcW w:w="2610" w:type="dxa"/>
          </w:tcPr>
          <w:p w14:paraId="1994499B" w14:textId="03FCE6E2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68D8819E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54F18115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4FF1F80A" w14:textId="5E7C7B4F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110</w:t>
            </w:r>
            <w:r w:rsidR="00660044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10C589AD" w14:textId="77777777" w:rsidR="004A51A3" w:rsidRPr="00D879DB" w:rsidRDefault="004A51A3" w:rsidP="009D5D4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053F76DC" w14:textId="6C5D9BA7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110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9" w:type="dxa"/>
          </w:tcPr>
          <w:p w14:paraId="6EBF948F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MMR</w:t>
            </w:r>
          </w:p>
        </w:tc>
      </w:tr>
      <w:tr w:rsidR="004A51A3" w:rsidRPr="00D879DB" w14:paraId="3D61F500" w14:textId="77777777" w:rsidTr="00E52D34">
        <w:trPr>
          <w:cantSplit/>
        </w:trPr>
        <w:tc>
          <w:tcPr>
            <w:tcW w:w="2610" w:type="dxa"/>
          </w:tcPr>
          <w:p w14:paraId="62BD5DBE" w14:textId="784E10F4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9D5D4B" w:rsidRPr="00D879DB">
              <w:rPr>
                <w:rFonts w:asciiTheme="majorBidi" w:hAnsiTheme="majorBidi" w:cstheme="majorBidi"/>
                <w:cs/>
              </w:rPr>
              <w:t>หมุนเวียน</w:t>
            </w:r>
            <w:r w:rsidRPr="00D879DB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74" w:type="dxa"/>
          </w:tcPr>
          <w:p w14:paraId="15C228AE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549F48D7" w14:textId="77777777" w:rsidR="004A51A3" w:rsidRPr="00D879DB" w:rsidRDefault="004A51A3" w:rsidP="0018199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7DBA51B1" w14:textId="77777777" w:rsidR="004A51A3" w:rsidRPr="00D879DB" w:rsidRDefault="004A51A3" w:rsidP="009D5D4B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6FDD0196" w14:textId="2C278603" w:rsidR="004A51A3" w:rsidRPr="00D879DB" w:rsidRDefault="002A69E5" w:rsidP="004A51A3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181</w:t>
            </w:r>
            <w:r w:rsidR="00A6343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33" w:type="dxa"/>
          </w:tcPr>
          <w:p w14:paraId="0C92D54D" w14:textId="3840F0CB" w:rsidR="004A51A3" w:rsidRPr="00D879DB" w:rsidRDefault="002A69E5" w:rsidP="004A51A3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181</w:t>
            </w:r>
            <w:r w:rsidR="004F626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1129" w:type="dxa"/>
          </w:tcPr>
          <w:p w14:paraId="780D9D8C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A51A3" w:rsidRPr="00D879DB" w14:paraId="2240E531" w14:textId="77777777" w:rsidTr="00E52D34">
        <w:trPr>
          <w:cantSplit/>
        </w:trPr>
        <w:tc>
          <w:tcPr>
            <w:tcW w:w="2610" w:type="dxa"/>
          </w:tcPr>
          <w:p w14:paraId="7200E5A0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4" w:type="dxa"/>
          </w:tcPr>
          <w:p w14:paraId="27762928" w14:textId="77777777" w:rsidR="004A51A3" w:rsidRPr="00D879DB" w:rsidRDefault="004A51A3" w:rsidP="0018199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7B15AB16" w14:textId="77777777" w:rsidR="004A51A3" w:rsidRPr="00D879DB" w:rsidRDefault="004A51A3" w:rsidP="0018199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095156BE" w14:textId="5BDCBDFD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660044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1079724C" w14:textId="77777777" w:rsidR="004A51A3" w:rsidRPr="00D879DB" w:rsidRDefault="004A51A3" w:rsidP="009D5D4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1E2274B9" w14:textId="22571D0D" w:rsidR="004A51A3" w:rsidRPr="00D879DB" w:rsidRDefault="002A69E5" w:rsidP="004A51A3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4F626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9" w:type="dxa"/>
          </w:tcPr>
          <w:p w14:paraId="2AE4B001" w14:textId="296E0D2C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 xml:space="preserve">MLR </w:t>
            </w:r>
            <w:r w:rsidR="00F33106" w:rsidRPr="00D879DB">
              <w:rPr>
                <w:rFonts w:asciiTheme="majorBidi" w:hAnsiTheme="majorBidi" w:cstheme="majorBidi"/>
                <w:cs/>
              </w:rPr>
              <w:t>-</w:t>
            </w:r>
            <w:r w:rsidR="00F33106" w:rsidRPr="00D879DB">
              <w:rPr>
                <w:rFonts w:asciiTheme="majorBidi" w:hAnsiTheme="majorBidi" w:cstheme="majorBidi"/>
              </w:rPr>
              <w:t xml:space="preserve"> </w:t>
            </w:r>
            <w:r w:rsidR="002A69E5" w:rsidRPr="002A69E5">
              <w:rPr>
                <w:rFonts w:asciiTheme="majorBidi" w:hAnsiTheme="majorBidi" w:cstheme="majorBidi"/>
              </w:rPr>
              <w:t>1</w:t>
            </w:r>
            <w:r w:rsidRPr="00D879DB">
              <w:rPr>
                <w:rFonts w:asciiTheme="majorBidi" w:hAnsiTheme="majorBidi" w:cstheme="majorBidi"/>
                <w:cs/>
              </w:rPr>
              <w:t>.</w:t>
            </w:r>
            <w:r w:rsidR="002A69E5" w:rsidRPr="002A69E5">
              <w:rPr>
                <w:rFonts w:asciiTheme="majorBidi" w:hAnsiTheme="majorBidi" w:cstheme="majorBidi"/>
              </w:rPr>
              <w:t>25</w:t>
            </w:r>
          </w:p>
        </w:tc>
      </w:tr>
      <w:tr w:rsidR="004A51A3" w:rsidRPr="00D879DB" w14:paraId="1449C0D9" w14:textId="77777777" w:rsidTr="00E52D34">
        <w:trPr>
          <w:cantSplit/>
        </w:trPr>
        <w:tc>
          <w:tcPr>
            <w:tcW w:w="2610" w:type="dxa"/>
          </w:tcPr>
          <w:p w14:paraId="2EA53F93" w14:textId="77777777" w:rsidR="004A51A3" w:rsidRPr="00D879DB" w:rsidRDefault="004A51A3" w:rsidP="004A51A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484BBC7" w14:textId="77777777" w:rsidR="004A51A3" w:rsidRPr="00D879DB" w:rsidRDefault="004A51A3" w:rsidP="00553065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43247ECF" w14:textId="77777777" w:rsidR="004A51A3" w:rsidRPr="00D879DB" w:rsidRDefault="004A51A3" w:rsidP="00553065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6A21A9E8" w14:textId="082C8E6F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124</w:t>
            </w:r>
            <w:r w:rsidR="00660044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288019E6" w14:textId="10FE32EA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181</w:t>
            </w:r>
            <w:r w:rsidR="004F626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33" w:type="dxa"/>
          </w:tcPr>
          <w:p w14:paraId="556E669E" w14:textId="167577D8" w:rsidR="004A51A3" w:rsidRPr="00D879DB" w:rsidRDefault="002A69E5" w:rsidP="00553065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305</w:t>
            </w:r>
            <w:r w:rsidR="004F6260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1129" w:type="dxa"/>
          </w:tcPr>
          <w:p w14:paraId="0763A1FB" w14:textId="77777777" w:rsidR="004A51A3" w:rsidRPr="00D879DB" w:rsidRDefault="004A51A3" w:rsidP="004A51A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192EA68" w14:textId="77777777" w:rsidR="000A2FB2" w:rsidRPr="00D879DB" w:rsidRDefault="000A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CA3D1E" w14:textId="51EDF9BF" w:rsidR="00323AB9" w:rsidRPr="00D879DB" w:rsidRDefault="00323AB9" w:rsidP="00E52D34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6A9794B1" w14:textId="1592A9B0" w:rsidR="00323AB9" w:rsidRPr="00D879DB" w:rsidRDefault="00323AB9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</w:t>
      </w:r>
    </w:p>
    <w:p w14:paraId="5430409D" w14:textId="145F7CEC" w:rsidR="00A30B1A" w:rsidRPr="00D879DB" w:rsidRDefault="00A30B1A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บริษัทมียอดคงเหลือของสินทรัพย์และหนี้สินทางการเงินที่เป็นสกุลเงินตราต่างประเทศ </w:t>
      </w:r>
      <w:r w:rsidR="001E3AD0" w:rsidRPr="00D879DB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ตามรายละเอียดด้านล่าง </w:t>
      </w:r>
      <w:r w:rsidRPr="00D879DB">
        <w:rPr>
          <w:rFonts w:asciiTheme="majorBidi" w:hAnsiTheme="majorBidi" w:cstheme="majorBidi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F3470A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ด้วยบริษัทมีรายได้จากการขายต่างประเทศมาลดภาระความเสี่ยงดังกล่าว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35"/>
        <w:gridCol w:w="1035"/>
        <w:gridCol w:w="1035"/>
        <w:gridCol w:w="1035"/>
        <w:gridCol w:w="1350"/>
        <w:gridCol w:w="1350"/>
      </w:tblGrid>
      <w:tr w:rsidR="00863E22" w:rsidRPr="00D879DB" w14:paraId="2B67EA54" w14:textId="77777777" w:rsidTr="0056261C">
        <w:tc>
          <w:tcPr>
            <w:tcW w:w="1890" w:type="dxa"/>
            <w:vAlign w:val="bottom"/>
          </w:tcPr>
          <w:p w14:paraId="5A2B999B" w14:textId="77777777" w:rsidR="00863E22" w:rsidRPr="00D879DB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55B0AF97" w14:textId="77777777" w:rsidR="00863E22" w:rsidRPr="00D879DB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  <w:p w14:paraId="764D1D5A" w14:textId="4D9A7FF9" w:rsidR="00863E22" w:rsidRPr="00D879DB" w:rsidRDefault="00557ADF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="00863E22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70" w:type="dxa"/>
            <w:gridSpan w:val="2"/>
            <w:vAlign w:val="bottom"/>
          </w:tcPr>
          <w:p w14:paraId="076BFC50" w14:textId="2D565184" w:rsidR="00863E22" w:rsidRPr="00D879DB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หนี้สินทางการเงิน </w:t>
            </w:r>
            <w:r w:rsidR="0056261C" w:rsidRPr="00D879DB">
              <w:rPr>
                <w:rFonts w:asciiTheme="majorBidi" w:hAnsiTheme="majorBidi" w:cstheme="majorBidi"/>
                <w:b/>
                <w:bCs/>
              </w:rPr>
              <w:br/>
            </w:r>
            <w:r w:rsidR="00557AD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="00E4154D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54BB2ADB" w14:textId="0D9E4905" w:rsidR="00863E22" w:rsidRPr="00D879DB" w:rsidRDefault="00863E22" w:rsidP="00C3338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  <w:r w:rsidR="00015B09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4154D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ณ วันที</w:t>
            </w:r>
            <w:r w:rsidR="00557AD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2071F" w:rsidRPr="00D879DB" w14:paraId="664A53DC" w14:textId="77777777" w:rsidTr="0056261C">
        <w:tc>
          <w:tcPr>
            <w:tcW w:w="1890" w:type="dxa"/>
            <w:vAlign w:val="bottom"/>
          </w:tcPr>
          <w:p w14:paraId="4C955907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8854A72" w14:textId="7A31CE0F" w:rsidR="00C2071F" w:rsidRPr="00D879DB" w:rsidRDefault="002A69E5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5" w:type="dxa"/>
            <w:vAlign w:val="bottom"/>
          </w:tcPr>
          <w:p w14:paraId="4C85B647" w14:textId="1C234EDE" w:rsidR="00C2071F" w:rsidRPr="00D879DB" w:rsidRDefault="002A69E5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35" w:type="dxa"/>
            <w:vAlign w:val="bottom"/>
          </w:tcPr>
          <w:p w14:paraId="40AEAAD8" w14:textId="2989804A" w:rsidR="00C2071F" w:rsidRPr="00D879DB" w:rsidRDefault="002A69E5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5" w:type="dxa"/>
            <w:vAlign w:val="bottom"/>
          </w:tcPr>
          <w:p w14:paraId="07DCED46" w14:textId="1C52D009" w:rsidR="00C2071F" w:rsidRPr="00D879DB" w:rsidRDefault="002A69E5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50" w:type="dxa"/>
            <w:vAlign w:val="bottom"/>
          </w:tcPr>
          <w:p w14:paraId="418750E0" w14:textId="166D33E1" w:rsidR="00C2071F" w:rsidRPr="00D879DB" w:rsidRDefault="002A69E5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vAlign w:val="bottom"/>
          </w:tcPr>
          <w:p w14:paraId="7F366EEC" w14:textId="284BC1BB" w:rsidR="00C2071F" w:rsidRPr="00D879DB" w:rsidRDefault="002A69E5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2071F" w:rsidRPr="00D879DB" w14:paraId="4109FEF2" w14:textId="77777777" w:rsidTr="0056261C">
        <w:tc>
          <w:tcPr>
            <w:tcW w:w="1890" w:type="dxa"/>
            <w:vAlign w:val="bottom"/>
          </w:tcPr>
          <w:p w14:paraId="4C801023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7F7FA29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2F44E2DE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00C02EAD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67CB5606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7EB00057" w14:textId="77777777" w:rsidR="00C2071F" w:rsidRPr="00D879DB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56261C" w:rsidRPr="00D879DB" w14:paraId="1119C8C6" w14:textId="77777777" w:rsidTr="0056261C">
        <w:tc>
          <w:tcPr>
            <w:tcW w:w="1890" w:type="dxa"/>
            <w:vAlign w:val="bottom"/>
          </w:tcPr>
          <w:p w14:paraId="37864EC6" w14:textId="77777777" w:rsidR="0056261C" w:rsidRPr="00D879DB" w:rsidRDefault="0056261C" w:rsidP="0056261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35" w:type="dxa"/>
            <w:vAlign w:val="bottom"/>
          </w:tcPr>
          <w:p w14:paraId="3688D8FF" w14:textId="15BDC394" w:rsidR="0056261C" w:rsidRPr="00D879DB" w:rsidRDefault="00F44AB7" w:rsidP="00553065">
            <w:pPr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3AF98B06" w14:textId="6404E06D" w:rsidR="0056261C" w:rsidRPr="00D879DB" w:rsidRDefault="0056261C" w:rsidP="00553065">
            <w:pPr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12573D99" w14:textId="50DDCC6D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092A7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35" w:type="dxa"/>
            <w:vAlign w:val="bottom"/>
          </w:tcPr>
          <w:p w14:paraId="37E2D6F2" w14:textId="65345196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bottom"/>
          </w:tcPr>
          <w:p w14:paraId="145CDCE1" w14:textId="3A92A373" w:rsidR="0056261C" w:rsidRPr="00D879DB" w:rsidRDefault="002A69E5" w:rsidP="0056261C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30</w:t>
            </w:r>
            <w:r w:rsidR="00092A7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0371</w:t>
            </w:r>
          </w:p>
        </w:tc>
        <w:tc>
          <w:tcPr>
            <w:tcW w:w="1350" w:type="dxa"/>
            <w:vAlign w:val="bottom"/>
          </w:tcPr>
          <w:p w14:paraId="49926AD8" w14:textId="47BFC2F0" w:rsidR="0056261C" w:rsidRPr="00D879DB" w:rsidRDefault="002A69E5" w:rsidP="0056261C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30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1540</w:t>
            </w:r>
          </w:p>
        </w:tc>
      </w:tr>
      <w:tr w:rsidR="0056261C" w:rsidRPr="00D879DB" w14:paraId="1F8CAE76" w14:textId="77777777" w:rsidTr="0056261C">
        <w:tc>
          <w:tcPr>
            <w:tcW w:w="1890" w:type="dxa"/>
            <w:vAlign w:val="bottom"/>
          </w:tcPr>
          <w:p w14:paraId="2538016A" w14:textId="77777777" w:rsidR="0056261C" w:rsidRPr="00D879DB" w:rsidRDefault="0056261C" w:rsidP="0056261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035" w:type="dxa"/>
            <w:vAlign w:val="bottom"/>
          </w:tcPr>
          <w:p w14:paraId="709AFCCC" w14:textId="7DC4F221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15</w:t>
            </w:r>
            <w:r w:rsidR="00F44AB7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35" w:type="dxa"/>
            <w:vAlign w:val="bottom"/>
          </w:tcPr>
          <w:p w14:paraId="04E10E48" w14:textId="4C08359F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9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35" w:type="dxa"/>
            <w:vAlign w:val="bottom"/>
          </w:tcPr>
          <w:p w14:paraId="48ED907C" w14:textId="630DFCD9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  <w:r w:rsidR="00092A7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5" w:type="dxa"/>
            <w:vAlign w:val="bottom"/>
          </w:tcPr>
          <w:p w14:paraId="5CCCC4F4" w14:textId="54298AD2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vAlign w:val="bottom"/>
          </w:tcPr>
          <w:p w14:paraId="36ACB1AA" w14:textId="34A0882A" w:rsidR="0056261C" w:rsidRPr="00D879DB" w:rsidRDefault="002A69E5" w:rsidP="0056261C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092A7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2907</w:t>
            </w:r>
          </w:p>
        </w:tc>
        <w:tc>
          <w:tcPr>
            <w:tcW w:w="1350" w:type="dxa"/>
            <w:vAlign w:val="bottom"/>
          </w:tcPr>
          <w:p w14:paraId="1A288540" w14:textId="1391B0D0" w:rsidR="0056261C" w:rsidRPr="00D879DB" w:rsidRDefault="002A69E5" w:rsidP="0056261C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2759</w:t>
            </w:r>
          </w:p>
        </w:tc>
      </w:tr>
      <w:tr w:rsidR="0056261C" w:rsidRPr="00D879DB" w14:paraId="2C472823" w14:textId="77777777" w:rsidTr="0056261C">
        <w:tc>
          <w:tcPr>
            <w:tcW w:w="1890" w:type="dxa"/>
            <w:vAlign w:val="bottom"/>
          </w:tcPr>
          <w:p w14:paraId="730D9FE8" w14:textId="77777777" w:rsidR="0056261C" w:rsidRPr="00D879DB" w:rsidRDefault="0056261C" w:rsidP="0056261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035" w:type="dxa"/>
            <w:vAlign w:val="bottom"/>
          </w:tcPr>
          <w:p w14:paraId="6CBC8C94" w14:textId="20E7F915" w:rsidR="0056261C" w:rsidRPr="00D879DB" w:rsidRDefault="00F44AB7" w:rsidP="00553065">
            <w:pPr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1869E901" w14:textId="0B080BD0" w:rsidR="0056261C" w:rsidRPr="00D879DB" w:rsidRDefault="0056261C" w:rsidP="00553065">
            <w:pPr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321C79BF" w14:textId="6FBC39DF" w:rsidR="0056261C" w:rsidRPr="00D879DB" w:rsidRDefault="00092A7B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09775893" w14:textId="348EC7FF" w:rsidR="0056261C" w:rsidRPr="00D879DB" w:rsidRDefault="002A69E5" w:rsidP="0056261C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0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bottom"/>
          </w:tcPr>
          <w:p w14:paraId="428DBE1E" w14:textId="46A58754" w:rsidR="0056261C" w:rsidRPr="00D879DB" w:rsidRDefault="002A69E5" w:rsidP="0056261C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36</w:t>
            </w:r>
            <w:r w:rsidR="00092A7B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8764</w:t>
            </w:r>
          </w:p>
        </w:tc>
        <w:tc>
          <w:tcPr>
            <w:tcW w:w="1350" w:type="dxa"/>
            <w:vAlign w:val="bottom"/>
          </w:tcPr>
          <w:p w14:paraId="52C36003" w14:textId="7A858CD8" w:rsidR="0056261C" w:rsidRPr="00D879DB" w:rsidRDefault="002A69E5" w:rsidP="0056261C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33</w:t>
            </w:r>
            <w:r w:rsidR="0056261C" w:rsidRPr="00D879DB">
              <w:rPr>
                <w:rFonts w:asciiTheme="majorBidi" w:hAnsiTheme="majorBidi" w:cstheme="majorBidi"/>
                <w:cs/>
              </w:rPr>
              <w:t>.</w:t>
            </w:r>
            <w:r w:rsidRPr="002A69E5">
              <w:rPr>
                <w:rFonts w:asciiTheme="majorBidi" w:hAnsiTheme="majorBidi" w:cstheme="majorBidi"/>
              </w:rPr>
              <w:t>7310</w:t>
            </w:r>
          </w:p>
        </w:tc>
      </w:tr>
    </w:tbl>
    <w:p w14:paraId="2BC0FF46" w14:textId="3592985E" w:rsidR="00E0038D" w:rsidRPr="00D879DB" w:rsidRDefault="00E0038D" w:rsidP="00E52D3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บริษัทได้เข้าทำสัญญาซื้อขายเงินตราต่</w:t>
      </w:r>
      <w:r w:rsidR="002D6706" w:rsidRPr="00D879DB">
        <w:rPr>
          <w:rFonts w:asciiTheme="majorBidi" w:hAnsiTheme="majorBidi" w:cstheme="majorBidi"/>
          <w:sz w:val="32"/>
          <w:szCs w:val="32"/>
          <w:cs/>
        </w:rPr>
        <w:t>างประเทศล่วงหน้ากับธนาคารพาณิชย์</w:t>
      </w:r>
      <w:r w:rsidR="002353CA" w:rsidRPr="00D879DB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2D6706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โดยมียอดคงเหลือ </w:t>
      </w:r>
      <w:r w:rsidR="00E4154D" w:rsidRPr="00D87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="002D32ED" w:rsidRPr="00D87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32"/>
        <w:gridCol w:w="1733"/>
        <w:gridCol w:w="1732"/>
        <w:gridCol w:w="1733"/>
      </w:tblGrid>
      <w:tr w:rsidR="00E0038D" w:rsidRPr="00E52D34" w14:paraId="43B913ED" w14:textId="77777777" w:rsidTr="00370C8B">
        <w:trPr>
          <w:trHeight w:val="70"/>
        </w:trPr>
        <w:tc>
          <w:tcPr>
            <w:tcW w:w="2160" w:type="dxa"/>
            <w:vAlign w:val="bottom"/>
          </w:tcPr>
          <w:p w14:paraId="260DE764" w14:textId="77777777" w:rsidR="00E0038D" w:rsidRPr="00E52D34" w:rsidRDefault="00E0038D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465" w:type="dxa"/>
            <w:gridSpan w:val="2"/>
            <w:vAlign w:val="bottom"/>
          </w:tcPr>
          <w:p w14:paraId="7E729B53" w14:textId="77777777" w:rsidR="00E0038D" w:rsidRPr="00E52D34" w:rsidRDefault="00E0038D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465" w:type="dxa"/>
            <w:gridSpan w:val="2"/>
            <w:vAlign w:val="bottom"/>
          </w:tcPr>
          <w:p w14:paraId="0DBDC19B" w14:textId="77777777" w:rsidR="00E0038D" w:rsidRPr="00E52D34" w:rsidRDefault="002353CA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                               ตามสัญญาของ</w:t>
            </w:r>
            <w:r w:rsidR="00E0038D"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</w:tr>
      <w:tr w:rsidR="00E0038D" w:rsidRPr="00E52D34" w14:paraId="1C039ED1" w14:textId="77777777" w:rsidTr="00370C8B">
        <w:trPr>
          <w:cantSplit/>
        </w:trPr>
        <w:tc>
          <w:tcPr>
            <w:tcW w:w="2160" w:type="dxa"/>
            <w:vAlign w:val="bottom"/>
          </w:tcPr>
          <w:p w14:paraId="2E3E42EA" w14:textId="77777777" w:rsidR="00E0038D" w:rsidRPr="00E52D34" w:rsidRDefault="00E0038D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2599E05A" w14:textId="77777777" w:rsidR="00E0038D" w:rsidRPr="00E52D34" w:rsidRDefault="00E0038D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846E57"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</w:t>
            </w:r>
            <w:r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หน่วยเงินตราต่างประเทศ)</w:t>
            </w:r>
          </w:p>
        </w:tc>
        <w:tc>
          <w:tcPr>
            <w:tcW w:w="3465" w:type="dxa"/>
            <w:gridSpan w:val="2"/>
            <w:vAlign w:val="bottom"/>
          </w:tcPr>
          <w:p w14:paraId="1B40B244" w14:textId="77777777" w:rsidR="00E0038D" w:rsidRPr="00E52D34" w:rsidRDefault="00E0038D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D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2071F" w:rsidRPr="006E52B1" w14:paraId="0D95ED08" w14:textId="77777777" w:rsidTr="00370C8B">
        <w:tc>
          <w:tcPr>
            <w:tcW w:w="2160" w:type="dxa"/>
            <w:vAlign w:val="bottom"/>
          </w:tcPr>
          <w:p w14:paraId="51F06FAC" w14:textId="77777777" w:rsidR="00C2071F" w:rsidRPr="006E52B1" w:rsidRDefault="00C2071F" w:rsidP="008344FF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0FF8F8B9" w14:textId="22A7CA89" w:rsidR="00C2071F" w:rsidRPr="006E52B1" w:rsidRDefault="002A69E5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33" w:type="dxa"/>
            <w:vAlign w:val="bottom"/>
          </w:tcPr>
          <w:p w14:paraId="5D6A7F83" w14:textId="35AF932C" w:rsidR="00C2071F" w:rsidRPr="006E52B1" w:rsidRDefault="002A69E5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32" w:type="dxa"/>
            <w:vAlign w:val="bottom"/>
          </w:tcPr>
          <w:p w14:paraId="59AAA82B" w14:textId="48441E3D" w:rsidR="00C2071F" w:rsidRPr="006E52B1" w:rsidRDefault="002A69E5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33" w:type="dxa"/>
            <w:vAlign w:val="bottom"/>
          </w:tcPr>
          <w:p w14:paraId="030262D3" w14:textId="1D20BF8A" w:rsidR="00C2071F" w:rsidRPr="006E52B1" w:rsidRDefault="002A69E5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56261C" w:rsidRPr="00E52D34" w14:paraId="00522F9C" w14:textId="77777777" w:rsidTr="00370C8B">
        <w:tc>
          <w:tcPr>
            <w:tcW w:w="2160" w:type="dxa"/>
            <w:vAlign w:val="bottom"/>
          </w:tcPr>
          <w:p w14:paraId="4BB2FE1C" w14:textId="77777777" w:rsidR="0056261C" w:rsidRPr="00E52D34" w:rsidRDefault="0056261C" w:rsidP="0056261C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D34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  <w:vAlign w:val="bottom"/>
          </w:tcPr>
          <w:p w14:paraId="2CCB5D7A" w14:textId="78C37C06" w:rsidR="0056261C" w:rsidRPr="00E52D34" w:rsidRDefault="00092A7B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D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14:paraId="10CDDAFA" w14:textId="1E53520F" w:rsidR="0056261C" w:rsidRPr="00E52D34" w:rsidRDefault="002A69E5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261C" w:rsidRPr="00E52D3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32" w:type="dxa"/>
            <w:vAlign w:val="bottom"/>
          </w:tcPr>
          <w:p w14:paraId="44567180" w14:textId="51DC525A" w:rsidR="0056261C" w:rsidRPr="00E52D34" w:rsidRDefault="00092A7B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D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14:paraId="434D1CAF" w14:textId="205D9AF0" w:rsidR="0056261C" w:rsidRPr="00E52D34" w:rsidRDefault="002A69E5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9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6261C" w:rsidRPr="00E52D3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A69E5">
              <w:rPr>
                <w:rFonts w:asciiTheme="majorBidi" w:hAnsiTheme="majorBidi" w:cstheme="majorBidi"/>
                <w:sz w:val="28"/>
                <w:szCs w:val="28"/>
              </w:rPr>
              <w:t>2842</w:t>
            </w:r>
          </w:p>
        </w:tc>
      </w:tr>
    </w:tbl>
    <w:p w14:paraId="6BF91277" w14:textId="4B1BEDB0" w:rsidR="00323AB9" w:rsidRPr="00D879DB" w:rsidRDefault="002A69E5" w:rsidP="0056261C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9E5">
        <w:rPr>
          <w:rFonts w:asciiTheme="majorBidi" w:hAnsiTheme="majorBidi" w:cstheme="majorBidi"/>
          <w:sz w:val="32"/>
          <w:szCs w:val="32"/>
        </w:rPr>
        <w:t>3</w:t>
      </w:r>
      <w:r w:rsidRPr="002A69E5">
        <w:rPr>
          <w:rFonts w:asciiTheme="majorBidi" w:hAnsiTheme="majorBidi" w:cstheme="majorBidi" w:hint="cs"/>
          <w:sz w:val="32"/>
          <w:szCs w:val="32"/>
        </w:rPr>
        <w:t>1</w:t>
      </w:r>
      <w:r w:rsidR="00AB1B66" w:rsidRPr="00D879DB">
        <w:rPr>
          <w:rFonts w:asciiTheme="majorBidi" w:hAnsiTheme="majorBidi" w:cstheme="majorBidi"/>
          <w:sz w:val="32"/>
          <w:szCs w:val="32"/>
          <w:cs/>
        </w:rPr>
        <w:t>.</w:t>
      </w:r>
      <w:r w:rsidRPr="002A69E5">
        <w:rPr>
          <w:rFonts w:asciiTheme="majorBidi" w:hAnsiTheme="majorBidi" w:cstheme="majorBidi"/>
          <w:sz w:val="32"/>
          <w:szCs w:val="32"/>
        </w:rPr>
        <w:t>2</w:t>
      </w:r>
      <w:r w:rsidR="00323AB9" w:rsidRPr="00D879DB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D46522C" w14:textId="329B00F3" w:rsidR="00323AB9" w:rsidRPr="00D879DB" w:rsidRDefault="0027199A" w:rsidP="0056261C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323AB9" w:rsidRPr="00D879DB">
        <w:rPr>
          <w:rFonts w:asciiTheme="majorBidi" w:hAnsiTheme="majorBidi" w:cstheme="majorBidi"/>
          <w:spacing w:val="-6"/>
          <w:sz w:val="32"/>
          <w:szCs w:val="32"/>
          <w:cs/>
        </w:rPr>
        <w:t>นื่องจาก</w:t>
      </w:r>
      <w:r w:rsidR="002D64EE" w:rsidRPr="00D879DB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D879DB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ทางการเงินส่วนใหญ่ของ</w:t>
      </w:r>
      <w:r w:rsidR="00C05CB3" w:rsidRPr="00D879DB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pacing w:val="-6"/>
          <w:sz w:val="32"/>
          <w:szCs w:val="32"/>
          <w:cs/>
        </w:rPr>
        <w:t>จัดอยู่ในประเภทระยะสั้น</w:t>
      </w:r>
      <w:r w:rsidR="002D64EE" w:rsidRPr="00D879D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23AB9" w:rsidRPr="00D87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C05CB3" w:rsidRPr="00D879DB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D879DB">
        <w:rPr>
          <w:rFonts w:asciiTheme="majorBidi" w:hAnsiTheme="majorBidi" w:cstheme="majorBidi"/>
          <w:spacing w:val="-6"/>
          <w:sz w:val="32"/>
          <w:szCs w:val="32"/>
          <w:cs/>
        </w:rPr>
        <w:t>จึงประมาณมูลค่ายุติธรรมของ</w:t>
      </w:r>
      <w:r w:rsidR="002D64EE" w:rsidRPr="00D879DB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D879DB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2D64EE" w:rsidRPr="00D879DB">
        <w:rPr>
          <w:rFonts w:asciiTheme="majorBidi" w:hAnsiTheme="majorBidi" w:cstheme="majorBidi"/>
          <w:spacing w:val="-6"/>
          <w:sz w:val="32"/>
          <w:szCs w:val="32"/>
          <w:cs/>
        </w:rPr>
        <w:t>แสดงฐานะการเงิน</w:t>
      </w:r>
    </w:p>
    <w:p w14:paraId="1DCB3C46" w14:textId="6634FE50" w:rsidR="00323AB9" w:rsidRPr="00D879DB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การบริหารจัดการทุน </w:t>
      </w:r>
    </w:p>
    <w:p w14:paraId="18D41E8D" w14:textId="111AB87E" w:rsidR="000A2FB2" w:rsidRPr="00D879DB" w:rsidRDefault="00323AB9" w:rsidP="0056261C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="00A04FD7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                 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D32ED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05CB3" w:rsidRPr="00D879DB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1A7882" w:rsidRPr="00D879DB">
        <w:rPr>
          <w:rFonts w:asciiTheme="majorBidi" w:hAnsiTheme="majorBidi" w:cstheme="majorBidi"/>
          <w:spacing w:val="-8"/>
          <w:sz w:val="32"/>
          <w:szCs w:val="32"/>
          <w:cs/>
        </w:rPr>
        <w:t>มีอัตราส่วนหนี้สินต่อทุนเท่ากั</w:t>
      </w:r>
      <w:r w:rsidR="00840E62" w:rsidRPr="00D879DB">
        <w:rPr>
          <w:rFonts w:asciiTheme="majorBidi" w:hAnsiTheme="majorBidi" w:cstheme="majorBidi"/>
          <w:spacing w:val="-8"/>
          <w:sz w:val="32"/>
          <w:szCs w:val="32"/>
          <w:cs/>
        </w:rPr>
        <w:t>บ</w:t>
      </w:r>
      <w:r w:rsidR="001A7882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3D632A" w:rsidRPr="00D879D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3D632A" w:rsidRPr="00D879DB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A7882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B25996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A34AE6" w:rsidRPr="00D879D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A34AE6" w:rsidRPr="00D879DB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7033F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FA6754" w:rsidRPr="00D879D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FA6754" w:rsidRPr="00D879DB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8F5F6E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862225"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D879DB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8F5F6E" w:rsidRPr="00D879D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82669D" w:rsidRPr="00D879DB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2A69E5" w:rsidRPr="002A69E5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3EEE9841" w14:textId="77777777" w:rsidR="000A2FB2" w:rsidRPr="00D879DB" w:rsidRDefault="000A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752700" w14:textId="77BE3F85" w:rsidR="00E71268" w:rsidRPr="00D879DB" w:rsidRDefault="00E7126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การจัดประเภทรายการใหม่</w:t>
      </w:r>
    </w:p>
    <w:p w14:paraId="7465FA59" w14:textId="7DAEE934" w:rsidR="00E71268" w:rsidRPr="00D879DB" w:rsidRDefault="00E71268" w:rsidP="00B03005">
      <w:pPr>
        <w:pStyle w:val="ListParagraph"/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รายการบางรายการในงบการเงินรวมและงบการเงินเฉพาะกิจการ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A69E5" w:rsidRPr="002A69E5">
        <w:rPr>
          <w:rFonts w:asciiTheme="majorBidi" w:hAnsiTheme="majorBidi" w:cstheme="majorBidi"/>
          <w:sz w:val="32"/>
          <w:szCs w:val="32"/>
        </w:rPr>
        <w:t>2562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เพื่อให้สอดคล้องกับการจัดประเภทรายการในงบการเงินรวมและ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ณ วันที่ </w:t>
      </w:r>
      <w:r w:rsidR="002A69E5" w:rsidRPr="002A69E5">
        <w:rPr>
          <w:rFonts w:asciiTheme="majorBidi" w:hAnsiTheme="majorBidi" w:cstheme="majorBidi"/>
          <w:sz w:val="32"/>
          <w:szCs w:val="32"/>
        </w:rPr>
        <w:t>31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44F2" w:rsidRPr="00D87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2563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E71268" w:rsidRPr="00D879DB" w14:paraId="13722F28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07420FE3" w14:textId="77777777" w:rsidR="00E71268" w:rsidRPr="00D879DB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C682C25" w14:textId="77777777" w:rsidR="00E71268" w:rsidRPr="00D879DB" w:rsidRDefault="00E71268" w:rsidP="00B03005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71268" w:rsidRPr="00D879DB" w14:paraId="0353CA5C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1E87CF59" w14:textId="77777777" w:rsidR="00E71268" w:rsidRPr="00D879DB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B2A5D8D" w14:textId="77777777" w:rsidR="00E71268" w:rsidRPr="00D879DB" w:rsidRDefault="00E71268" w:rsidP="00B03005">
            <w:pPr>
              <w:ind w:left="198" w:rightChars="27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71268" w:rsidRPr="00D879DB" w14:paraId="48C32864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4086E09F" w14:textId="77777777" w:rsidR="00E71268" w:rsidRPr="00D879DB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11640C42" w14:textId="77777777" w:rsidR="00E71268" w:rsidRPr="00D879DB" w:rsidRDefault="00E71268" w:rsidP="00B03005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4636F7F3" w14:textId="77777777" w:rsidR="00E71268" w:rsidRPr="00D879DB" w:rsidRDefault="00E71268" w:rsidP="00B0300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45D2F30E" w14:textId="77777777" w:rsidR="00E71268" w:rsidRPr="00D879DB" w:rsidRDefault="00E71268" w:rsidP="00B03005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E71268" w:rsidRPr="00D879DB" w14:paraId="7AB1F19A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01F16909" w14:textId="77777777" w:rsidR="00E71268" w:rsidRPr="00D879DB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2557368B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1DD435C9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71202ED7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E71268" w:rsidRPr="00D879DB" w14:paraId="234A3F99" w14:textId="77777777" w:rsidTr="00267176">
        <w:tc>
          <w:tcPr>
            <w:tcW w:w="3714" w:type="dxa"/>
            <w:shd w:val="clear" w:color="auto" w:fill="auto"/>
          </w:tcPr>
          <w:p w14:paraId="178E98C2" w14:textId="77777777" w:rsidR="00E71268" w:rsidRPr="00D879DB" w:rsidRDefault="00E71268" w:rsidP="00B03005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1662" w:type="dxa"/>
            <w:shd w:val="clear" w:color="auto" w:fill="auto"/>
          </w:tcPr>
          <w:p w14:paraId="54870F09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5C58ADD3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51116486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6253D890" w14:textId="77777777" w:rsidTr="00267176">
        <w:tc>
          <w:tcPr>
            <w:tcW w:w="3714" w:type="dxa"/>
            <w:shd w:val="clear" w:color="auto" w:fill="auto"/>
          </w:tcPr>
          <w:p w14:paraId="72769F07" w14:textId="2C2EBC17" w:rsidR="00E71268" w:rsidRPr="00D879DB" w:rsidRDefault="00E71268" w:rsidP="00B03005">
            <w:pPr>
              <w:ind w:left="37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4BBFD690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9973871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595D10A1" w14:textId="77777777" w:rsidR="00E71268" w:rsidRPr="00D879DB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02819D00" w14:textId="77777777" w:rsidTr="00267176">
        <w:tc>
          <w:tcPr>
            <w:tcW w:w="3714" w:type="dxa"/>
            <w:shd w:val="clear" w:color="auto" w:fill="auto"/>
          </w:tcPr>
          <w:p w14:paraId="45A7F19E" w14:textId="77777777" w:rsidR="00E71268" w:rsidRPr="00D879DB" w:rsidRDefault="00E71268" w:rsidP="00B03005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56ED040D" w14:textId="77777777" w:rsidR="00E71268" w:rsidRPr="00D879DB" w:rsidRDefault="00E71268" w:rsidP="00B03005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C155C4" w14:textId="764E0455" w:rsidR="00E71268" w:rsidRPr="00D879DB" w:rsidRDefault="002A69E5" w:rsidP="00B03005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042162" w14:textId="3E92BA08" w:rsidR="00E71268" w:rsidRPr="00D879DB" w:rsidRDefault="002A69E5" w:rsidP="00B03005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532</w:t>
            </w:r>
          </w:p>
        </w:tc>
      </w:tr>
      <w:tr w:rsidR="00E71268" w:rsidRPr="00D879DB" w14:paraId="3E7C0EE4" w14:textId="77777777" w:rsidTr="00267176">
        <w:tc>
          <w:tcPr>
            <w:tcW w:w="3714" w:type="dxa"/>
            <w:shd w:val="clear" w:color="auto" w:fill="auto"/>
          </w:tcPr>
          <w:p w14:paraId="4170A7CC" w14:textId="77777777" w:rsidR="00E71268" w:rsidRPr="00D879DB" w:rsidRDefault="00E71268" w:rsidP="00B03005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662" w:type="dxa"/>
            <w:shd w:val="clear" w:color="auto" w:fill="auto"/>
          </w:tcPr>
          <w:p w14:paraId="19E209B1" w14:textId="5EDC0367" w:rsidR="00E71268" w:rsidRPr="00D879DB" w:rsidRDefault="002A69E5" w:rsidP="00B03005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189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9A87D9" w14:textId="5D49C1E3" w:rsidR="00E71268" w:rsidRPr="00D879DB" w:rsidRDefault="002A69E5" w:rsidP="00B03005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5A3A51" w14:textId="29F5DA50" w:rsidR="00E71268" w:rsidRPr="00D879DB" w:rsidRDefault="002A69E5" w:rsidP="00B03005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193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009</w:t>
            </w:r>
          </w:p>
        </w:tc>
      </w:tr>
      <w:tr w:rsidR="00471929" w:rsidRPr="00D879DB" w14:paraId="24A49EC9" w14:textId="77777777" w:rsidTr="00267176">
        <w:tc>
          <w:tcPr>
            <w:tcW w:w="3714" w:type="dxa"/>
            <w:shd w:val="clear" w:color="auto" w:fill="auto"/>
          </w:tcPr>
          <w:p w14:paraId="15CFE926" w14:textId="595F669E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64300449" w14:textId="5158213D" w:rsidR="00471929" w:rsidRPr="00A278A6" w:rsidRDefault="002A69E5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471929" w:rsidRPr="006E4272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21482D" w14:textId="3E2C0AFB" w:rsidR="00471929" w:rsidRPr="00A278A6" w:rsidRDefault="002A69E5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DAB028" w14:textId="463B3EEB" w:rsidR="00471929" w:rsidRPr="00A278A6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471929" w:rsidRPr="006E4272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640</w:t>
            </w:r>
          </w:p>
        </w:tc>
      </w:tr>
      <w:tr w:rsidR="00471929" w:rsidRPr="00D879DB" w14:paraId="28625CC6" w14:textId="77777777" w:rsidTr="00267176">
        <w:tc>
          <w:tcPr>
            <w:tcW w:w="3714" w:type="dxa"/>
            <w:shd w:val="clear" w:color="auto" w:fill="auto"/>
          </w:tcPr>
          <w:p w14:paraId="4944051D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185095E" w14:textId="245E4FA5" w:rsidR="00471929" w:rsidRPr="00D879DB" w:rsidRDefault="002A69E5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24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54133" w14:textId="3D22131F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11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761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5632A80" w14:textId="0B00202E" w:rsidR="00471929" w:rsidRPr="00D879DB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12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322</w:t>
            </w:r>
          </w:p>
        </w:tc>
      </w:tr>
      <w:tr w:rsidR="00471929" w:rsidRPr="00D879DB" w14:paraId="1F58F69C" w14:textId="77777777" w:rsidTr="00267176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608DDD76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3D75E749" w14:textId="77777777" w:rsidR="00471929" w:rsidRPr="00D879DB" w:rsidRDefault="00471929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F36B92D" w14:textId="777777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16AF580" w14:textId="77777777" w:rsidR="00471929" w:rsidRPr="00D879DB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68A7C191" w14:textId="77777777" w:rsidTr="00267176">
        <w:tc>
          <w:tcPr>
            <w:tcW w:w="3714" w:type="dxa"/>
            <w:shd w:val="clear" w:color="auto" w:fill="auto"/>
          </w:tcPr>
          <w:p w14:paraId="79A8A6CC" w14:textId="00F1AE78" w:rsidR="00471929" w:rsidRPr="00D879DB" w:rsidRDefault="00471929" w:rsidP="00471929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5613D033" w14:textId="77777777" w:rsidR="00471929" w:rsidRPr="00D879DB" w:rsidRDefault="00471929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272A8A" w14:textId="777777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697CD31" w14:textId="77777777" w:rsidR="00471929" w:rsidRPr="00D879DB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4C132A69" w14:textId="77777777" w:rsidTr="00267176">
        <w:tc>
          <w:tcPr>
            <w:tcW w:w="3714" w:type="dxa"/>
            <w:shd w:val="clear" w:color="auto" w:fill="auto"/>
          </w:tcPr>
          <w:p w14:paraId="15604661" w14:textId="3CED8A96" w:rsidR="00471929" w:rsidRPr="00D879DB" w:rsidRDefault="00471929" w:rsidP="00471929">
            <w:pPr>
              <w:tabs>
                <w:tab w:val="decimal" w:pos="520"/>
              </w:tabs>
              <w:ind w:left="180" w:rightChars="26" w:right="62" w:firstLine="190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2978B116" w14:textId="77777777" w:rsidR="00471929" w:rsidRPr="00D879DB" w:rsidRDefault="00471929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62E552A" w14:textId="777777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A85DA44" w14:textId="77777777" w:rsidR="00471929" w:rsidRPr="00D879DB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17493D91" w14:textId="77777777" w:rsidTr="00267176">
        <w:tc>
          <w:tcPr>
            <w:tcW w:w="3714" w:type="dxa"/>
            <w:shd w:val="clear" w:color="auto" w:fill="auto"/>
          </w:tcPr>
          <w:p w14:paraId="197E3C72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1AE1927F" w14:textId="5FC59154" w:rsidR="00471929" w:rsidRPr="00D879DB" w:rsidRDefault="002A69E5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BDC4A3" w14:textId="7A517921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347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2D8B64" w14:textId="77777777" w:rsidR="00471929" w:rsidRPr="00D879DB" w:rsidRDefault="00471929" w:rsidP="00471929">
            <w:pPr>
              <w:tabs>
                <w:tab w:val="decimal" w:pos="84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71929" w:rsidRPr="00D879DB" w14:paraId="5BC0C1EF" w14:textId="77777777" w:rsidTr="00267176">
        <w:tc>
          <w:tcPr>
            <w:tcW w:w="3714" w:type="dxa"/>
            <w:shd w:val="clear" w:color="auto" w:fill="auto"/>
          </w:tcPr>
          <w:p w14:paraId="6FCBAD07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73B9DF13" w14:textId="77777777" w:rsidR="00471929" w:rsidRPr="00D879DB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AFCDB8" w14:textId="0F738FC3" w:rsidR="00471929" w:rsidRPr="00D879DB" w:rsidRDefault="002A69E5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73E263" w14:textId="596CECC6" w:rsidR="00471929" w:rsidRPr="00D879DB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347</w:t>
            </w:r>
          </w:p>
        </w:tc>
      </w:tr>
      <w:tr w:rsidR="00471929" w:rsidRPr="00D879DB" w14:paraId="6DD91804" w14:textId="77777777" w:rsidTr="007B001B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656C7AFB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0DB6EC3E" w14:textId="77777777" w:rsidR="00471929" w:rsidRPr="00D879DB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D91C012" w14:textId="777777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B823933" w14:textId="77777777" w:rsidR="00471929" w:rsidRPr="00D879DB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2D2E1ACA" w14:textId="77777777" w:rsidTr="00267176">
        <w:tc>
          <w:tcPr>
            <w:tcW w:w="3714" w:type="dxa"/>
            <w:shd w:val="clear" w:color="auto" w:fill="auto"/>
          </w:tcPr>
          <w:p w14:paraId="1D2050AC" w14:textId="7B1F279C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7BC3A0BC" w14:textId="77777777" w:rsidR="00471929" w:rsidRPr="00D879DB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FA4CBA" w14:textId="777777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F5E3BF0" w14:textId="77777777" w:rsidR="00471929" w:rsidRPr="00D879DB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325A876F" w14:textId="77777777" w:rsidTr="00267176">
        <w:tc>
          <w:tcPr>
            <w:tcW w:w="3714" w:type="dxa"/>
            <w:shd w:val="clear" w:color="auto" w:fill="auto"/>
          </w:tcPr>
          <w:p w14:paraId="4F86F092" w14:textId="60601156" w:rsidR="00471929" w:rsidRPr="00D879DB" w:rsidRDefault="00471929" w:rsidP="00471929">
            <w:pPr>
              <w:tabs>
                <w:tab w:val="decimal" w:pos="520"/>
              </w:tabs>
              <w:ind w:left="180" w:rightChars="26" w:right="62" w:firstLine="245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06C80196" w14:textId="77777777" w:rsidR="00471929" w:rsidRPr="00D879DB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1F18439" w14:textId="777777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96A6967" w14:textId="77777777" w:rsidR="00471929" w:rsidRPr="00D879DB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74BA48FA" w14:textId="77777777" w:rsidTr="00267176">
        <w:tc>
          <w:tcPr>
            <w:tcW w:w="3714" w:type="dxa"/>
            <w:shd w:val="clear" w:color="auto" w:fill="auto"/>
          </w:tcPr>
          <w:p w14:paraId="141B5C91" w14:textId="36FF492C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662" w:type="dxa"/>
            <w:shd w:val="clear" w:color="auto" w:fill="auto"/>
          </w:tcPr>
          <w:p w14:paraId="78BAD534" w14:textId="7A1FCEDB" w:rsidR="00471929" w:rsidRPr="00D879DB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922460" w14:textId="49FEBDF6" w:rsidR="00471929" w:rsidRPr="00D879DB" w:rsidRDefault="002A69E5" w:rsidP="00471929">
            <w:pPr>
              <w:tabs>
                <w:tab w:val="decimal" w:pos="1422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131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8A53B6" w14:textId="2850BAF6" w:rsidR="00471929" w:rsidRPr="00D879DB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131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255</w:t>
            </w:r>
          </w:p>
        </w:tc>
      </w:tr>
      <w:tr w:rsidR="00471929" w:rsidRPr="00D879DB" w14:paraId="357BD0DF" w14:textId="77777777" w:rsidTr="00267176">
        <w:tc>
          <w:tcPr>
            <w:tcW w:w="3714" w:type="dxa"/>
            <w:shd w:val="clear" w:color="auto" w:fill="auto"/>
          </w:tcPr>
          <w:p w14:paraId="7CE22F0A" w14:textId="7AA6F5D9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662" w:type="dxa"/>
            <w:shd w:val="clear" w:color="auto" w:fill="auto"/>
          </w:tcPr>
          <w:p w14:paraId="0C339DA1" w14:textId="506D3E34" w:rsidR="00471929" w:rsidRPr="00D879DB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32DADE" w14:textId="0C3E3BA2" w:rsidR="00471929" w:rsidRPr="00D879DB" w:rsidRDefault="002A69E5" w:rsidP="00471929">
            <w:pPr>
              <w:tabs>
                <w:tab w:val="decimal" w:pos="1422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034506" w14:textId="079C925D" w:rsidR="00471929" w:rsidRPr="00D879DB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6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513</w:t>
            </w:r>
          </w:p>
        </w:tc>
      </w:tr>
      <w:tr w:rsidR="00471929" w:rsidRPr="00D879DB" w14:paraId="0B603809" w14:textId="77777777" w:rsidTr="00267176">
        <w:tc>
          <w:tcPr>
            <w:tcW w:w="3714" w:type="dxa"/>
            <w:shd w:val="clear" w:color="auto" w:fill="auto"/>
          </w:tcPr>
          <w:p w14:paraId="5E9F40D0" w14:textId="72327001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กำไรก่อนภาษี</w:t>
            </w:r>
          </w:p>
        </w:tc>
        <w:tc>
          <w:tcPr>
            <w:tcW w:w="1662" w:type="dxa"/>
            <w:shd w:val="clear" w:color="auto" w:fill="auto"/>
          </w:tcPr>
          <w:p w14:paraId="1E866672" w14:textId="26D4E870" w:rsidR="00471929" w:rsidRPr="00D879DB" w:rsidRDefault="002A69E5" w:rsidP="00471929">
            <w:pPr>
              <w:tabs>
                <w:tab w:val="decimal" w:pos="790"/>
              </w:tabs>
              <w:ind w:left="180" w:rightChars="23" w:right="55"/>
              <w:jc w:val="right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137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14F90F" w14:textId="1F185214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137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768</w:t>
            </w:r>
            <w:r w:rsidRPr="00D87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A37F87" w14:textId="4B3DE43C" w:rsidR="00471929" w:rsidRPr="00D879DB" w:rsidRDefault="00471929" w:rsidP="00471929">
            <w:pPr>
              <w:ind w:left="180" w:rightChars="23" w:right="55"/>
              <w:jc w:val="center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</w:tr>
    </w:tbl>
    <w:p w14:paraId="56E4E5B9" w14:textId="0C8DF170" w:rsidR="00B03005" w:rsidRPr="00D879DB" w:rsidRDefault="00B03005">
      <w:pPr>
        <w:rPr>
          <w:rFonts w:asciiTheme="majorBidi" w:hAnsiTheme="majorBidi" w:cstheme="majorBidi"/>
          <w:cs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E71268" w:rsidRPr="00D879DB" w14:paraId="4A214D25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52B29C22" w14:textId="77777777" w:rsidR="00E71268" w:rsidRPr="00D879DB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291C9F8B" w14:textId="77777777" w:rsidR="00E71268" w:rsidRPr="00D879DB" w:rsidRDefault="00E71268" w:rsidP="00267176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71268" w:rsidRPr="00D879DB" w14:paraId="2246507F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7A996060" w14:textId="77777777" w:rsidR="00E71268" w:rsidRPr="00D879DB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69133E34" w14:textId="77777777" w:rsidR="00E71268" w:rsidRPr="00D879DB" w:rsidRDefault="00E71268" w:rsidP="00267176">
            <w:pPr>
              <w:ind w:left="198" w:rightChars="27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71268" w:rsidRPr="00D879DB" w14:paraId="1D66FADD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7E8AD86C" w14:textId="77777777" w:rsidR="00E71268" w:rsidRPr="00D879DB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2F9DA198" w14:textId="77777777" w:rsidR="00E71268" w:rsidRPr="00D879DB" w:rsidRDefault="00E71268" w:rsidP="00267176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4D4D0F85" w14:textId="77777777" w:rsidR="00E71268" w:rsidRPr="00D879DB" w:rsidRDefault="00E71268" w:rsidP="00267176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20595036" w14:textId="77777777" w:rsidR="00E71268" w:rsidRPr="00D879DB" w:rsidRDefault="00E71268" w:rsidP="00267176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E71268" w:rsidRPr="00D879DB" w14:paraId="0A293AA2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12B2C28F" w14:textId="77777777" w:rsidR="00E71268" w:rsidRPr="00D879DB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EDEAC5B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6F87190A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2CD889BF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E71268" w:rsidRPr="00D879DB" w14:paraId="017C9D32" w14:textId="77777777" w:rsidTr="000A2FB2">
        <w:tc>
          <w:tcPr>
            <w:tcW w:w="3714" w:type="dxa"/>
            <w:shd w:val="clear" w:color="auto" w:fill="auto"/>
          </w:tcPr>
          <w:p w14:paraId="6ABB0EF3" w14:textId="77777777" w:rsidR="00E71268" w:rsidRPr="00D879DB" w:rsidRDefault="00E71268" w:rsidP="00267176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25395FAA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2517B901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1A211057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5BA81C7B" w14:textId="77777777" w:rsidTr="000A2FB2">
        <w:tc>
          <w:tcPr>
            <w:tcW w:w="3714" w:type="dxa"/>
            <w:shd w:val="clear" w:color="auto" w:fill="auto"/>
          </w:tcPr>
          <w:p w14:paraId="24A7347F" w14:textId="18B0B860" w:rsidR="00E71268" w:rsidRPr="00D879DB" w:rsidRDefault="00E71268" w:rsidP="00267176">
            <w:pPr>
              <w:ind w:left="37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3D95C1DB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53ACC1C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2BB50C5D" w14:textId="77777777" w:rsidR="00E71268" w:rsidRPr="00D879DB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D879DB" w14:paraId="65AC679E" w14:textId="77777777" w:rsidTr="000A2FB2">
        <w:tc>
          <w:tcPr>
            <w:tcW w:w="3714" w:type="dxa"/>
            <w:shd w:val="clear" w:color="auto" w:fill="auto"/>
          </w:tcPr>
          <w:p w14:paraId="5B598C93" w14:textId="77777777" w:rsidR="00E71268" w:rsidRPr="00D879DB" w:rsidRDefault="00E71268" w:rsidP="00267176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1572C0D7" w14:textId="77777777" w:rsidR="00E71268" w:rsidRPr="00D879DB" w:rsidRDefault="00E71268" w:rsidP="00267176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5CBEFC" w14:textId="3C42D0ED" w:rsidR="00E71268" w:rsidRPr="00D879DB" w:rsidRDefault="002A69E5" w:rsidP="00267176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17C34D" w14:textId="7F564DAE" w:rsidR="00E71268" w:rsidRPr="00D879DB" w:rsidRDefault="002A69E5" w:rsidP="00267176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7</w:t>
            </w:r>
            <w:r w:rsidR="00E71268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532</w:t>
            </w:r>
          </w:p>
        </w:tc>
      </w:tr>
      <w:tr w:rsidR="00611C7D" w:rsidRPr="00D879DB" w14:paraId="67E048FC" w14:textId="77777777" w:rsidTr="000A2FB2">
        <w:tc>
          <w:tcPr>
            <w:tcW w:w="3714" w:type="dxa"/>
            <w:shd w:val="clear" w:color="auto" w:fill="auto"/>
          </w:tcPr>
          <w:p w14:paraId="221001F9" w14:textId="77777777" w:rsidR="00611C7D" w:rsidRPr="00D879DB" w:rsidRDefault="00611C7D" w:rsidP="00611C7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662" w:type="dxa"/>
            <w:shd w:val="clear" w:color="auto" w:fill="auto"/>
          </w:tcPr>
          <w:p w14:paraId="5B2884AC" w14:textId="556922F7" w:rsidR="00611C7D" w:rsidRPr="00D879DB" w:rsidRDefault="002A69E5" w:rsidP="00611C7D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2A69E5">
              <w:rPr>
                <w:rFonts w:asciiTheme="majorBidi" w:hAnsiTheme="majorBidi" w:cstheme="majorBidi"/>
              </w:rPr>
              <w:t>182</w:t>
            </w:r>
            <w:r w:rsidR="00611C7D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76A4CF" w14:textId="6ED0836B" w:rsidR="00611C7D" w:rsidRPr="00D879DB" w:rsidRDefault="002A69E5" w:rsidP="00611C7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3</w:t>
            </w:r>
            <w:r w:rsidR="00611C7D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9D6960" w14:textId="64CB5672" w:rsidR="00611C7D" w:rsidRPr="00D879DB" w:rsidRDefault="002A69E5" w:rsidP="00611C7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186</w:t>
            </w:r>
            <w:r w:rsidR="00611C7D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087</w:t>
            </w:r>
          </w:p>
        </w:tc>
      </w:tr>
      <w:tr w:rsidR="00471929" w:rsidRPr="00D879DB" w14:paraId="6AE9F7C7" w14:textId="77777777" w:rsidTr="000A2FB2">
        <w:tc>
          <w:tcPr>
            <w:tcW w:w="3714" w:type="dxa"/>
            <w:shd w:val="clear" w:color="auto" w:fill="auto"/>
          </w:tcPr>
          <w:p w14:paraId="2DF4B8C1" w14:textId="42255C7F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206088AD" w14:textId="7D5953CC" w:rsidR="00471929" w:rsidRPr="00A278A6" w:rsidRDefault="002A69E5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471929" w:rsidRPr="006E4272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68100B" w14:textId="6837D771" w:rsidR="00471929" w:rsidRPr="00A278A6" w:rsidRDefault="002A69E5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3C3C81" w14:textId="3BB1876E" w:rsidR="00471929" w:rsidRPr="00A278A6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14</w:t>
            </w:r>
            <w:r w:rsidR="00471929" w:rsidRPr="006E4272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640</w:t>
            </w:r>
          </w:p>
        </w:tc>
      </w:tr>
      <w:tr w:rsidR="00471929" w:rsidRPr="00D879DB" w14:paraId="41E357DE" w14:textId="77777777" w:rsidTr="000A2FB2">
        <w:tc>
          <w:tcPr>
            <w:tcW w:w="3714" w:type="dxa"/>
            <w:shd w:val="clear" w:color="auto" w:fill="auto"/>
          </w:tcPr>
          <w:p w14:paraId="0F749026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05CAC1CC" w14:textId="379B1526" w:rsidR="00471929" w:rsidRPr="00D879DB" w:rsidRDefault="002A69E5" w:rsidP="0047192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22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79673B" w14:textId="4397F977" w:rsidR="00471929" w:rsidRPr="00D879DB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11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761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7A1E26" w14:textId="53837D8D" w:rsidR="00471929" w:rsidRPr="00D879DB" w:rsidRDefault="002A69E5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708</w:t>
            </w:r>
          </w:p>
        </w:tc>
      </w:tr>
      <w:tr w:rsidR="00471929" w:rsidRPr="00D879DB" w14:paraId="2E0AEDAD" w14:textId="77777777" w:rsidTr="00A278A6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73C559EF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75181517" w14:textId="77777777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7EE0985" w14:textId="77777777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1EFF807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7C4F0B3F" w14:textId="77777777" w:rsidTr="00267176">
        <w:tc>
          <w:tcPr>
            <w:tcW w:w="3714" w:type="dxa"/>
            <w:shd w:val="clear" w:color="auto" w:fill="auto"/>
          </w:tcPr>
          <w:p w14:paraId="55F4B3B2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279EA6AE" w14:textId="77777777" w:rsidR="00471929" w:rsidRPr="00D879DB" w:rsidRDefault="00471929" w:rsidP="00471929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C6D3416" w14:textId="77777777" w:rsidR="00471929" w:rsidRPr="00D879DB" w:rsidRDefault="00471929" w:rsidP="00471929">
            <w:pPr>
              <w:tabs>
                <w:tab w:val="decimal" w:pos="13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473DF6C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5C82D096" w14:textId="77777777" w:rsidTr="00267176">
        <w:tc>
          <w:tcPr>
            <w:tcW w:w="3714" w:type="dxa"/>
            <w:shd w:val="clear" w:color="auto" w:fill="auto"/>
          </w:tcPr>
          <w:p w14:paraId="7F6F67FE" w14:textId="523CE746" w:rsidR="00471929" w:rsidRPr="00D879DB" w:rsidRDefault="00471929" w:rsidP="00471929">
            <w:pPr>
              <w:tabs>
                <w:tab w:val="decimal" w:pos="520"/>
              </w:tabs>
              <w:ind w:left="180" w:rightChars="26" w:right="62" w:firstLine="100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6FF58211" w14:textId="77777777" w:rsidR="00471929" w:rsidRPr="00D879DB" w:rsidRDefault="00471929" w:rsidP="00471929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88BBDB0" w14:textId="77777777" w:rsidR="00471929" w:rsidRPr="00D879DB" w:rsidRDefault="00471929" w:rsidP="00471929">
            <w:pPr>
              <w:tabs>
                <w:tab w:val="decimal" w:pos="13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3F8D7FC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18D8316E" w14:textId="77777777" w:rsidTr="00267176">
        <w:tc>
          <w:tcPr>
            <w:tcW w:w="3714" w:type="dxa"/>
            <w:shd w:val="clear" w:color="auto" w:fill="auto"/>
          </w:tcPr>
          <w:p w14:paraId="6504EBCD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08D708B1" w14:textId="0405A5C0" w:rsidR="00471929" w:rsidRPr="00D879DB" w:rsidRDefault="002A69E5" w:rsidP="00471929">
            <w:pPr>
              <w:tabs>
                <w:tab w:val="decimal" w:pos="1190"/>
              </w:tabs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753363" w14:textId="0F6A6419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203</w:t>
            </w:r>
            <w:r w:rsidRPr="00D879D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412292" w14:textId="77777777" w:rsidR="00471929" w:rsidRPr="00D879DB" w:rsidRDefault="00471929" w:rsidP="00471929">
            <w:pPr>
              <w:tabs>
                <w:tab w:val="decimal" w:pos="84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71929" w:rsidRPr="00D879DB" w14:paraId="1EDEF888" w14:textId="77777777" w:rsidTr="00267176">
        <w:tc>
          <w:tcPr>
            <w:tcW w:w="3714" w:type="dxa"/>
            <w:shd w:val="clear" w:color="auto" w:fill="auto"/>
          </w:tcPr>
          <w:p w14:paraId="38ECFC23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7691A6E0" w14:textId="77777777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CBBC940" w14:textId="25FC2FC0" w:rsidR="00471929" w:rsidRPr="00D879DB" w:rsidRDefault="002A69E5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24690D" w14:textId="34D3131B" w:rsidR="00471929" w:rsidRPr="00D879DB" w:rsidRDefault="002A69E5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203</w:t>
            </w:r>
          </w:p>
        </w:tc>
      </w:tr>
      <w:tr w:rsidR="00471929" w:rsidRPr="00D879DB" w14:paraId="4C405BD4" w14:textId="77777777" w:rsidTr="00611C7D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58F1AE13" w14:textId="7777777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AAFFC26" w14:textId="77777777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C691133" w14:textId="77777777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5C5B1BC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38F5F1E4" w14:textId="77777777" w:rsidTr="00267176">
        <w:tc>
          <w:tcPr>
            <w:tcW w:w="3714" w:type="dxa"/>
            <w:shd w:val="clear" w:color="auto" w:fill="auto"/>
          </w:tcPr>
          <w:p w14:paraId="18178EF1" w14:textId="3E0E7442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5AD36B25" w14:textId="77777777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BC26219" w14:textId="77777777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B3A5C5B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150235B5" w14:textId="77777777" w:rsidTr="00267176">
        <w:tc>
          <w:tcPr>
            <w:tcW w:w="3714" w:type="dxa"/>
            <w:shd w:val="clear" w:color="auto" w:fill="auto"/>
          </w:tcPr>
          <w:p w14:paraId="37317882" w14:textId="4B8EEDBB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7FE8F35B" w14:textId="77777777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6CCEBFC" w14:textId="77777777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E85FB30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3C1E35E8" w14:textId="77777777" w:rsidTr="00267176">
        <w:tc>
          <w:tcPr>
            <w:tcW w:w="3714" w:type="dxa"/>
            <w:shd w:val="clear" w:color="auto" w:fill="auto"/>
          </w:tcPr>
          <w:p w14:paraId="7E0DACE2" w14:textId="4E72D939" w:rsidR="00471929" w:rsidRPr="00D879DB" w:rsidRDefault="00471929" w:rsidP="00471929">
            <w:pPr>
              <w:tabs>
                <w:tab w:val="decimal" w:pos="520"/>
              </w:tabs>
              <w:ind w:left="180" w:rightChars="26" w:right="62" w:firstLine="155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A69E5" w:rsidRPr="002A69E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6DAE62C5" w14:textId="77777777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6100565" w14:textId="77777777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FABC7D6" w14:textId="77777777" w:rsidR="00471929" w:rsidRPr="00D879DB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D879DB" w14:paraId="4744A4B2" w14:textId="77777777" w:rsidTr="00267176">
        <w:tc>
          <w:tcPr>
            <w:tcW w:w="3714" w:type="dxa"/>
            <w:shd w:val="clear" w:color="auto" w:fill="auto"/>
          </w:tcPr>
          <w:p w14:paraId="6BA35A77" w14:textId="524AE408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662" w:type="dxa"/>
            <w:shd w:val="clear" w:color="auto" w:fill="auto"/>
          </w:tcPr>
          <w:p w14:paraId="74D27EAA" w14:textId="1E1AF0EF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522E47" w14:textId="1FF17A55" w:rsidR="00471929" w:rsidRPr="00D879DB" w:rsidRDefault="002A69E5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101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C630A2" w14:textId="1E35311E" w:rsidR="00471929" w:rsidRPr="00D879DB" w:rsidRDefault="002A69E5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101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673</w:t>
            </w:r>
          </w:p>
        </w:tc>
      </w:tr>
      <w:tr w:rsidR="00471929" w:rsidRPr="00D879DB" w14:paraId="748CAE4C" w14:textId="77777777" w:rsidTr="00267176">
        <w:tc>
          <w:tcPr>
            <w:tcW w:w="3714" w:type="dxa"/>
            <w:shd w:val="clear" w:color="auto" w:fill="auto"/>
          </w:tcPr>
          <w:p w14:paraId="693F3534" w14:textId="12A4CD24" w:rsidR="00471929" w:rsidRPr="00D879DB" w:rsidRDefault="00471929" w:rsidP="00471929">
            <w:pPr>
              <w:tabs>
                <w:tab w:val="decimal" w:pos="520"/>
              </w:tabs>
              <w:ind w:rightChars="26" w:right="62" w:firstLine="160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662" w:type="dxa"/>
            <w:shd w:val="clear" w:color="auto" w:fill="auto"/>
          </w:tcPr>
          <w:p w14:paraId="38E8FCA9" w14:textId="4003F092" w:rsidR="00471929" w:rsidRPr="00D879DB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31A108" w14:textId="0BF2DDD1" w:rsidR="00471929" w:rsidRPr="00D879DB" w:rsidRDefault="00131134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7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261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FB8E3D" w14:textId="127770B3" w:rsidR="00471929" w:rsidRPr="00D879DB" w:rsidRDefault="00131134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7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261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71929" w:rsidRPr="00D879DB" w14:paraId="6020CA28" w14:textId="77777777" w:rsidTr="00267176">
        <w:tc>
          <w:tcPr>
            <w:tcW w:w="3714" w:type="dxa"/>
            <w:shd w:val="clear" w:color="auto" w:fill="auto"/>
          </w:tcPr>
          <w:p w14:paraId="66B357C8" w14:textId="64F85737" w:rsidR="00471929" w:rsidRPr="00D879DB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cs/>
              </w:rPr>
              <w:t>กำไรก่อนภาษี</w:t>
            </w:r>
          </w:p>
        </w:tc>
        <w:tc>
          <w:tcPr>
            <w:tcW w:w="1662" w:type="dxa"/>
            <w:shd w:val="clear" w:color="auto" w:fill="auto"/>
          </w:tcPr>
          <w:p w14:paraId="093B7A76" w14:textId="047ABF99" w:rsidR="00471929" w:rsidRPr="00D879DB" w:rsidRDefault="002A69E5" w:rsidP="00471929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</w:rPr>
            </w:pPr>
            <w:r w:rsidRPr="002A69E5">
              <w:rPr>
                <w:rFonts w:asciiTheme="majorBidi" w:hAnsiTheme="majorBidi" w:cstheme="majorBidi"/>
              </w:rPr>
              <w:t>94</w:t>
            </w:r>
            <w:r w:rsidR="00471929" w:rsidRPr="00D879DB">
              <w:rPr>
                <w:rFonts w:asciiTheme="majorBidi" w:hAnsiTheme="majorBidi" w:cstheme="majorBidi"/>
              </w:rPr>
              <w:t>,</w:t>
            </w:r>
            <w:r w:rsidRPr="002A69E5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9D5BC6F" w14:textId="672C6F64" w:rsidR="00471929" w:rsidRPr="00D879DB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(</w:t>
            </w:r>
            <w:r w:rsidR="002A69E5" w:rsidRPr="002A69E5">
              <w:rPr>
                <w:rFonts w:asciiTheme="majorBidi" w:hAnsiTheme="majorBidi" w:cstheme="majorBidi"/>
              </w:rPr>
              <w:t>94</w:t>
            </w:r>
            <w:r w:rsidRPr="00D879DB">
              <w:rPr>
                <w:rFonts w:asciiTheme="majorBidi" w:hAnsiTheme="majorBidi" w:cstheme="majorBidi"/>
              </w:rPr>
              <w:t>,</w:t>
            </w:r>
            <w:r w:rsidR="002A69E5" w:rsidRPr="002A69E5">
              <w:rPr>
                <w:rFonts w:asciiTheme="majorBidi" w:hAnsiTheme="majorBidi" w:cstheme="majorBidi"/>
              </w:rPr>
              <w:t>412</w:t>
            </w:r>
            <w:r w:rsidRPr="00D87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AAD7AD" w14:textId="42B23585" w:rsidR="00471929" w:rsidRPr="00D879DB" w:rsidRDefault="00471929" w:rsidP="00471929">
            <w:pPr>
              <w:tabs>
                <w:tab w:val="decimal" w:pos="840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D879DB">
              <w:rPr>
                <w:rFonts w:asciiTheme="majorBidi" w:hAnsiTheme="majorBidi" w:cstheme="majorBidi"/>
              </w:rPr>
              <w:t>-</w:t>
            </w:r>
          </w:p>
        </w:tc>
      </w:tr>
    </w:tbl>
    <w:p w14:paraId="1CA4C7E3" w14:textId="1AF244EA" w:rsidR="00670BDB" w:rsidRPr="00D879DB" w:rsidRDefault="00670BDB" w:rsidP="00E52D34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เหตุการณ์ภายหลังรอบระยะเวลารายงาน</w:t>
      </w:r>
    </w:p>
    <w:p w14:paraId="559BD542" w14:textId="6A99E6B2" w:rsidR="00611C7D" w:rsidRPr="00D879DB" w:rsidRDefault="00CE6A6F" w:rsidP="00B03005">
      <w:pPr>
        <w:spacing w:after="360"/>
        <w:ind w:left="533"/>
        <w:jc w:val="thaiDistribute"/>
        <w:rPr>
          <w:rFonts w:asciiTheme="majorBidi" w:eastAsia="Calibri" w:hAnsiTheme="majorBidi" w:cstheme="majorBidi"/>
          <w:spacing w:val="-8"/>
          <w:sz w:val="32"/>
          <w:szCs w:val="32"/>
        </w:rPr>
      </w:pPr>
      <w:r w:rsidRPr="00D879DB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2A69E5" w:rsidRPr="002A69E5">
        <w:rPr>
          <w:rFonts w:asciiTheme="majorBidi" w:eastAsia="Calibri" w:hAnsiTheme="majorBidi" w:cstheme="majorBidi"/>
          <w:sz w:val="32"/>
          <w:szCs w:val="32"/>
        </w:rPr>
        <w:t>5</w:t>
      </w:r>
      <w:r w:rsidRPr="00D879D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879DB">
        <w:rPr>
          <w:rFonts w:asciiTheme="majorBidi" w:eastAsia="Calibri" w:hAnsiTheme="majorBidi" w:cstheme="majorBidi"/>
          <w:sz w:val="32"/>
          <w:szCs w:val="32"/>
          <w:cs/>
        </w:rPr>
        <w:t xml:space="preserve">กุมภาพันธ์ </w:t>
      </w:r>
      <w:r w:rsidR="002A69E5" w:rsidRPr="002A69E5">
        <w:rPr>
          <w:rFonts w:asciiTheme="majorBidi" w:eastAsia="Calibri" w:hAnsiTheme="majorBidi" w:cstheme="majorBidi"/>
          <w:sz w:val="32"/>
          <w:szCs w:val="32"/>
        </w:rPr>
        <w:t>2564</w:t>
      </w:r>
      <w:r w:rsidRPr="00D879D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11C7D" w:rsidRPr="00D879DB">
        <w:rPr>
          <w:rFonts w:asciiTheme="majorBidi" w:eastAsia="Calibri" w:hAnsiTheme="majorBidi" w:cstheme="majorBidi"/>
          <w:sz w:val="32"/>
          <w:szCs w:val="32"/>
          <w:cs/>
        </w:rPr>
        <w:t>ในการประชุมคณะกรรมการ</w:t>
      </w:r>
      <w:r w:rsidR="006C0322" w:rsidRPr="00D879DB">
        <w:rPr>
          <w:rFonts w:asciiTheme="majorBidi" w:eastAsia="Calibri" w:hAnsiTheme="majorBidi" w:cstheme="majorBidi"/>
          <w:sz w:val="32"/>
          <w:szCs w:val="32"/>
          <w:cs/>
        </w:rPr>
        <w:t>ของบริษัทย่อย</w:t>
      </w:r>
      <w:r w:rsidR="00611C7D" w:rsidRPr="00D879DB">
        <w:rPr>
          <w:rFonts w:asciiTheme="majorBidi" w:eastAsia="Calibri" w:hAnsiTheme="majorBidi" w:cstheme="majorBidi"/>
          <w:sz w:val="32"/>
          <w:szCs w:val="32"/>
          <w:cs/>
        </w:rPr>
        <w:t>ได้มีมติให้เสนอจ่ายเงินปันผล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ประจำปี </w:t>
      </w:r>
      <w:r w:rsidR="002A69E5" w:rsidRPr="005652E6">
        <w:rPr>
          <w:rFonts w:asciiTheme="majorBidi" w:eastAsia="Calibri" w:hAnsiTheme="majorBidi" w:cstheme="majorBidi"/>
          <w:spacing w:val="-4"/>
          <w:sz w:val="32"/>
          <w:szCs w:val="32"/>
        </w:rPr>
        <w:t>2563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ให้แก่ผู้ถือหุ้น ในอัตราหุ้นละ </w:t>
      </w:r>
      <w:r w:rsidR="002A69E5" w:rsidRPr="005652E6">
        <w:rPr>
          <w:rFonts w:asciiTheme="majorBidi" w:eastAsia="Calibri" w:hAnsiTheme="majorBidi" w:cstheme="majorBidi"/>
          <w:spacing w:val="-4"/>
          <w:sz w:val="32"/>
          <w:szCs w:val="32"/>
        </w:rPr>
        <w:t>1</w:t>
      </w:r>
      <w:r w:rsidR="006C0322" w:rsidRPr="005652E6">
        <w:rPr>
          <w:rFonts w:asciiTheme="majorBidi" w:eastAsia="Calibri" w:hAnsiTheme="majorBidi" w:cstheme="majorBidi"/>
          <w:spacing w:val="-4"/>
          <w:sz w:val="32"/>
          <w:szCs w:val="32"/>
        </w:rPr>
        <w:t>.</w:t>
      </w:r>
      <w:r w:rsidR="002A69E5" w:rsidRPr="005652E6">
        <w:rPr>
          <w:rFonts w:asciiTheme="majorBidi" w:eastAsia="Calibri" w:hAnsiTheme="majorBidi" w:cstheme="majorBidi"/>
          <w:spacing w:val="-4"/>
          <w:sz w:val="32"/>
          <w:szCs w:val="32"/>
        </w:rPr>
        <w:t>33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บาท เป็นจำนวนเงิน </w:t>
      </w:r>
      <w:r w:rsidR="002A69E5" w:rsidRPr="005652E6">
        <w:rPr>
          <w:rFonts w:asciiTheme="majorBidi" w:eastAsia="Calibri" w:hAnsiTheme="majorBidi" w:cstheme="majorBidi"/>
          <w:spacing w:val="-4"/>
          <w:sz w:val="32"/>
          <w:szCs w:val="32"/>
        </w:rPr>
        <w:t>80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611C7D" w:rsidRPr="005652E6">
        <w:rPr>
          <w:rFonts w:asciiTheme="majorBidi" w:eastAsia="Calibri" w:hAnsiTheme="majorBidi" w:cstheme="majorBidi"/>
          <w:spacing w:val="-4"/>
          <w:sz w:val="32"/>
          <w:szCs w:val="32"/>
          <w:cs/>
        </w:rPr>
        <w:t>ล้านบาท ทั้งนี้การเสนอดังกล่าว</w:t>
      </w:r>
      <w:r w:rsidR="00611C7D" w:rsidRPr="00D879DB">
        <w:rPr>
          <w:rFonts w:asciiTheme="majorBidi" w:eastAsia="Calibri" w:hAnsiTheme="majorBidi" w:cstheme="majorBidi"/>
          <w:sz w:val="32"/>
          <w:szCs w:val="32"/>
          <w:cs/>
        </w:rPr>
        <w:t>จะต้องได้รับ</w:t>
      </w:r>
      <w:r w:rsidR="00611C7D" w:rsidRPr="00D879DB">
        <w:rPr>
          <w:rFonts w:asciiTheme="majorBidi" w:eastAsia="Calibri" w:hAnsiTheme="majorBidi" w:cstheme="majorBidi"/>
          <w:spacing w:val="-8"/>
          <w:sz w:val="32"/>
          <w:szCs w:val="32"/>
          <w:cs/>
        </w:rPr>
        <w:t>การอนุมัติจากที่ประชุมผู้ถือหุ้นของบริษัท</w:t>
      </w:r>
      <w:r w:rsidR="006C0322" w:rsidRPr="00D879DB">
        <w:rPr>
          <w:rFonts w:asciiTheme="majorBidi" w:eastAsia="Calibri" w:hAnsiTheme="majorBidi" w:cstheme="majorBidi"/>
          <w:spacing w:val="-8"/>
          <w:sz w:val="32"/>
          <w:szCs w:val="32"/>
          <w:cs/>
        </w:rPr>
        <w:t>ย่อย</w:t>
      </w:r>
    </w:p>
    <w:p w14:paraId="0BF7172D" w14:textId="74A0D5A3" w:rsidR="00323AB9" w:rsidRPr="00D879DB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D87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การอนุมัติงบการเงิน</w:t>
      </w:r>
    </w:p>
    <w:p w14:paraId="2140DCDC" w14:textId="51483771" w:rsidR="00323AB9" w:rsidRPr="00C31F65" w:rsidRDefault="00323AB9" w:rsidP="0056261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4B39AD" w:rsidRPr="00D879DB">
        <w:rPr>
          <w:rFonts w:asciiTheme="majorBidi" w:hAnsiTheme="majorBidi" w:cstheme="majorBidi"/>
          <w:sz w:val="32"/>
          <w:szCs w:val="32"/>
          <w:cs/>
        </w:rPr>
        <w:t>โดยค</w:t>
      </w:r>
      <w:r w:rsidR="00CC35DA" w:rsidRPr="00D879DB">
        <w:rPr>
          <w:rFonts w:asciiTheme="majorBidi" w:hAnsiTheme="majorBidi" w:cstheme="majorBidi"/>
          <w:sz w:val="32"/>
          <w:szCs w:val="32"/>
          <w:cs/>
        </w:rPr>
        <w:t>ณะกรรมการบริษัท</w:t>
      </w:r>
      <w:r w:rsidR="004B39AD" w:rsidRPr="00D879D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60C87" w:rsidRPr="00D87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12</w:t>
      </w:r>
      <w:r w:rsidR="00160C87" w:rsidRPr="00D879D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AD5E7D" w:rsidRPr="00D879DB">
        <w:rPr>
          <w:rFonts w:asciiTheme="majorBidi" w:hAnsiTheme="majorBidi" w:cstheme="majorBidi"/>
          <w:sz w:val="32"/>
          <w:szCs w:val="32"/>
        </w:rPr>
        <w:t xml:space="preserve"> </w:t>
      </w:r>
      <w:r w:rsidR="002A69E5" w:rsidRPr="002A69E5">
        <w:rPr>
          <w:rFonts w:asciiTheme="majorBidi" w:hAnsiTheme="majorBidi" w:cstheme="majorBidi"/>
          <w:sz w:val="32"/>
          <w:szCs w:val="32"/>
        </w:rPr>
        <w:t>2564</w:t>
      </w:r>
    </w:p>
    <w:sectPr w:rsidR="00323AB9" w:rsidRPr="00C31F65" w:rsidSect="00AA69DF">
      <w:pgSz w:w="11909" w:h="16834" w:code="9"/>
      <w:pgMar w:top="1440" w:right="1224" w:bottom="720" w:left="1440" w:header="864" w:footer="432" w:gutter="0"/>
      <w:pgNumType w:fmt="numberInDash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98A7F" w14:textId="77777777" w:rsidR="000227E8" w:rsidRDefault="000227E8" w:rsidP="000F3E93">
      <w:r>
        <w:separator/>
      </w:r>
    </w:p>
  </w:endnote>
  <w:endnote w:type="continuationSeparator" w:id="0">
    <w:p w14:paraId="5C8E425A" w14:textId="77777777" w:rsidR="000227E8" w:rsidRDefault="000227E8" w:rsidP="000F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4D889" w14:textId="3518A14F" w:rsidR="00F73380" w:rsidRPr="00DB1565" w:rsidRDefault="00F73380" w:rsidP="00DB1565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7A33" w14:textId="79B8E5A7" w:rsidR="00F73380" w:rsidRDefault="00F73380" w:rsidP="00BC4A24">
    <w:pPr>
      <w:pStyle w:val="Footer"/>
      <w:jc w:val="center"/>
      <w:rPr>
        <w:rFonts w:hAnsi="Times New Roman" w:cstheme="minorBidi"/>
        <w:sz w:val="21"/>
        <w:szCs w:val="21"/>
      </w:rPr>
    </w:pPr>
    <w:r w:rsidRPr="006F6AE1">
      <w:rPr>
        <w:rFonts w:hAnsi="Times New Roman" w:cs="Times New Roman"/>
        <w:sz w:val="21"/>
        <w:szCs w:val="21"/>
      </w:rPr>
      <w:fldChar w:fldCharType="begin"/>
    </w:r>
    <w:r w:rsidRPr="006F6AE1">
      <w:rPr>
        <w:rFonts w:hAnsi="Times New Roman" w:cs="Times New Roman"/>
        <w:sz w:val="21"/>
        <w:szCs w:val="21"/>
      </w:rPr>
      <w:instrText xml:space="preserve"> PAGE   \</w:instrText>
    </w:r>
    <w:r w:rsidRPr="006F6AE1">
      <w:rPr>
        <w:rFonts w:hAnsi="Times New Roman"/>
        <w:sz w:val="21"/>
        <w:szCs w:val="21"/>
        <w:cs/>
      </w:rPr>
      <w:instrText xml:space="preserve">* </w:instrText>
    </w:r>
    <w:r w:rsidRPr="006F6AE1">
      <w:rPr>
        <w:rFonts w:hAnsi="Times New Roman" w:cs="Times New Roman"/>
        <w:sz w:val="21"/>
        <w:szCs w:val="21"/>
      </w:rPr>
      <w:instrText xml:space="preserve">MERGEFORMAT </w:instrText>
    </w:r>
    <w:r w:rsidRPr="006F6AE1">
      <w:rPr>
        <w:rFonts w:hAnsi="Times New Roman" w:cs="Times New Roman"/>
        <w:sz w:val="21"/>
        <w:szCs w:val="21"/>
      </w:rPr>
      <w:fldChar w:fldCharType="separate"/>
    </w:r>
    <w:r w:rsidRPr="00DB1565">
      <w:rPr>
        <w:rFonts w:hAnsi="Times New Roman"/>
        <w:noProof/>
        <w:sz w:val="21"/>
        <w:szCs w:val="21"/>
      </w:rPr>
      <w:t xml:space="preserve">- </w:t>
    </w:r>
    <w:r>
      <w:rPr>
        <w:rFonts w:hAnsi="Times New Roman" w:cs="Times New Roman"/>
        <w:noProof/>
        <w:sz w:val="21"/>
        <w:szCs w:val="21"/>
      </w:rPr>
      <w:t xml:space="preserve">2 </w:t>
    </w:r>
    <w:r w:rsidRPr="00DB1565">
      <w:rPr>
        <w:rFonts w:hAnsi="Times New Roman"/>
        <w:noProof/>
        <w:sz w:val="21"/>
        <w:szCs w:val="21"/>
      </w:rPr>
      <w:t>-</w:t>
    </w:r>
    <w:r w:rsidRPr="006F6AE1">
      <w:rPr>
        <w:rFonts w:hAnsi="Times New Roman" w:cs="Times New Roman"/>
        <w:sz w:val="21"/>
        <w:szCs w:val="21"/>
      </w:rPr>
      <w:fldChar w:fldCharType="end"/>
    </w:r>
  </w:p>
  <w:p w14:paraId="7EA92008" w14:textId="2EC7D1C4" w:rsidR="00F73380" w:rsidRPr="006F6AE1" w:rsidRDefault="00F73380" w:rsidP="00BC4A24">
    <w:pPr>
      <w:pStyle w:val="Footer"/>
      <w:jc w:val="right"/>
      <w:rPr>
        <w:rFonts w:hAnsi="Times New Roman" w:cs="Times New Roman"/>
        <w:sz w:val="20"/>
        <w:szCs w:val="20"/>
      </w:rPr>
    </w:pP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FILENAME   \</w:instrText>
    </w:r>
    <w:r w:rsidRPr="006F6AE1">
      <w:rPr>
        <w:rFonts w:hAnsi="Times New Roman"/>
        <w:sz w:val="20"/>
        <w:szCs w:val="20"/>
        <w:cs/>
      </w:rPr>
      <w:instrText xml:space="preserve">* </w:instrText>
    </w:r>
    <w:r w:rsidRPr="006F6AE1">
      <w:rPr>
        <w:rFonts w:hAnsi="Times New Roman" w:cs="Times New Roman"/>
        <w:sz w:val="20"/>
        <w:szCs w:val="20"/>
      </w:rPr>
      <w:instrText xml:space="preserve">MERGEFORMAT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3E065B">
      <w:rPr>
        <w:rFonts w:hAnsi="Times New Roman" w:cs="Times New Roman"/>
        <w:noProof/>
        <w:sz w:val="20"/>
        <w:szCs w:val="20"/>
      </w:rPr>
      <w:t>pppt3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dd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yyyy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3E065B">
      <w:rPr>
        <w:rFonts w:hAnsi="Times New Roman" w:cs="Times New Roman"/>
        <w:noProof/>
        <w:sz w:val="20"/>
        <w:szCs w:val="20"/>
      </w:rPr>
      <w:t>16/02/2021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HH</w:instrText>
    </w:r>
    <w:r w:rsidRPr="006F6AE1">
      <w:rPr>
        <w:rFonts w:hAnsi="Times New Roman"/>
        <w:sz w:val="20"/>
        <w:szCs w:val="20"/>
        <w:cs/>
      </w:rPr>
      <w:instrText>: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3E065B">
      <w:rPr>
        <w:rFonts w:hAnsi="Times New Roman" w:cs="Times New Roman"/>
        <w:noProof/>
        <w:sz w:val="20"/>
        <w:szCs w:val="20"/>
      </w:rPr>
      <w:t>11:19</w:t>
    </w:r>
    <w:r w:rsidRPr="006F6AE1">
      <w:rPr>
        <w:rFonts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FDF8F" w14:textId="001B480F" w:rsidR="00F73380" w:rsidRPr="00DB1565" w:rsidRDefault="00F73380" w:rsidP="00BC4A2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7D766" w14:textId="77777777" w:rsidR="000227E8" w:rsidRDefault="000227E8" w:rsidP="000F3E93">
      <w:r>
        <w:separator/>
      </w:r>
    </w:p>
  </w:footnote>
  <w:footnote w:type="continuationSeparator" w:id="0">
    <w:p w14:paraId="4B0A6AF5" w14:textId="77777777" w:rsidR="000227E8" w:rsidRDefault="000227E8" w:rsidP="000F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F7EEA" w14:textId="7135B975" w:rsidR="00F73380" w:rsidRPr="003B1B77" w:rsidRDefault="00F73380" w:rsidP="006F6AE1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3E6079E8" w14:textId="444591F4" w:rsidR="00F73380" w:rsidRPr="003B1B77" w:rsidRDefault="00F73380" w:rsidP="006F6AE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44F86" w14:textId="4C8B61D0" w:rsidR="00F73380" w:rsidRPr="003B1B77" w:rsidRDefault="00F73380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-180769351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7AB845F" w14:textId="7C006D1D" w:rsidR="00F73380" w:rsidRPr="005C5026" w:rsidRDefault="00F73380" w:rsidP="00DB1565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5C5026">
          <w:rPr>
            <w:rFonts w:hAnsi="Times New Roman" w:cs="Times New Roman"/>
            <w:sz w:val="21"/>
            <w:szCs w:val="21"/>
          </w:rPr>
          <w:fldChar w:fldCharType="begin"/>
        </w:r>
        <w:r w:rsidRPr="005C5026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5C5026">
          <w:rPr>
            <w:rFonts w:hAnsi="Times New Roman" w:cs="Times New Roman"/>
            <w:sz w:val="21"/>
            <w:szCs w:val="21"/>
          </w:rPr>
          <w:fldChar w:fldCharType="separate"/>
        </w:r>
        <w:r w:rsidRPr="005C5026">
          <w:rPr>
            <w:rFonts w:hAnsi="Times New Roman" w:cs="Times New Roman"/>
            <w:noProof/>
            <w:sz w:val="21"/>
            <w:szCs w:val="21"/>
          </w:rPr>
          <w:t>- 61 -</w:t>
        </w:r>
        <w:r w:rsidRPr="005C5026">
          <w:rPr>
            <w:rFonts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A020F4C" w14:textId="77777777" w:rsidR="00F73380" w:rsidRPr="003B1B77" w:rsidRDefault="00F73380" w:rsidP="00DB156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B02AE" w14:textId="1D4F23C0" w:rsidR="00F73380" w:rsidRPr="003B1B77" w:rsidRDefault="00F73380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12618711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57148B" w14:textId="5210D03E" w:rsidR="00F73380" w:rsidRDefault="00F733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  <w:p w14:paraId="2706999F" w14:textId="77777777" w:rsidR="00F73380" w:rsidRPr="003B1B77" w:rsidRDefault="00F73380" w:rsidP="00BC4A2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0B16"/>
    <w:multiLevelType w:val="multilevel"/>
    <w:tmpl w:val="D5BAFA9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1" w15:restartNumberingAfterBreak="0">
    <w:nsid w:val="016F2BB4"/>
    <w:multiLevelType w:val="multilevel"/>
    <w:tmpl w:val="AEE2B02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0B7E85"/>
    <w:multiLevelType w:val="hybridMultilevel"/>
    <w:tmpl w:val="E00CAB7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B1E8B"/>
    <w:multiLevelType w:val="multilevel"/>
    <w:tmpl w:val="C8B680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F06848"/>
    <w:multiLevelType w:val="hybridMultilevel"/>
    <w:tmpl w:val="FD568CAA"/>
    <w:lvl w:ilvl="0" w:tplc="2ACC413C">
      <w:start w:val="1"/>
      <w:numFmt w:val="bullet"/>
      <w:lvlText w:val="-"/>
      <w:lvlJc w:val="left"/>
      <w:pPr>
        <w:ind w:left="15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0E60206B"/>
    <w:multiLevelType w:val="hybridMultilevel"/>
    <w:tmpl w:val="69C2BCF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8" w15:restartNumberingAfterBreak="0">
    <w:nsid w:val="1541174F"/>
    <w:multiLevelType w:val="hybridMultilevel"/>
    <w:tmpl w:val="B5FAEC04"/>
    <w:lvl w:ilvl="0" w:tplc="A192E746">
      <w:start w:val="1"/>
      <w:numFmt w:val="decimal"/>
      <w:lvlText w:val="3.%1"/>
      <w:lvlJc w:val="left"/>
      <w:pPr>
        <w:ind w:left="56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421DD"/>
    <w:multiLevelType w:val="hybridMultilevel"/>
    <w:tmpl w:val="12AE1616"/>
    <w:lvl w:ilvl="0" w:tplc="650CFB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725218"/>
    <w:multiLevelType w:val="hybridMultilevel"/>
    <w:tmpl w:val="4E22CC1C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27026"/>
    <w:multiLevelType w:val="hybridMultilevel"/>
    <w:tmpl w:val="44FCF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85921DD"/>
    <w:multiLevelType w:val="hybridMultilevel"/>
    <w:tmpl w:val="970AECCE"/>
    <w:lvl w:ilvl="0" w:tplc="C0587B5A">
      <w:start w:val="1"/>
      <w:numFmt w:val="decimal"/>
      <w:lvlText w:val="2.%1"/>
      <w:lvlJc w:val="left"/>
      <w:pPr>
        <w:ind w:left="29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6" w15:restartNumberingAfterBreak="0">
    <w:nsid w:val="2E233B06"/>
    <w:multiLevelType w:val="hybridMultilevel"/>
    <w:tmpl w:val="7506ED7E"/>
    <w:lvl w:ilvl="0" w:tplc="1C5068DE">
      <w:start w:val="1"/>
      <w:numFmt w:val="thaiLetters"/>
      <w:lvlText w:val="%1)"/>
      <w:lvlJc w:val="left"/>
      <w:pPr>
        <w:ind w:left="96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2BD39E2"/>
    <w:multiLevelType w:val="hybridMultilevel"/>
    <w:tmpl w:val="9D729838"/>
    <w:lvl w:ilvl="0" w:tplc="13D661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4CC35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E1AA5"/>
    <w:multiLevelType w:val="multilevel"/>
    <w:tmpl w:val="AB184DE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21" w15:restartNumberingAfterBreak="0">
    <w:nsid w:val="38445392"/>
    <w:multiLevelType w:val="multilevel"/>
    <w:tmpl w:val="C01C7A90"/>
    <w:lvl w:ilvl="0">
      <w:start w:val="1"/>
      <w:numFmt w:val="decimal"/>
      <w:lvlText w:val="%1."/>
      <w:lvlJc w:val="left"/>
      <w:pPr>
        <w:ind w:left="2980" w:hanging="55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3510" w:hanging="360"/>
      </w:pPr>
    </w:lvl>
    <w:lvl w:ilvl="2">
      <w:start w:val="1"/>
      <w:numFmt w:val="lowerRoman"/>
      <w:lvlText w:val="%3."/>
      <w:lvlJc w:val="right"/>
      <w:pPr>
        <w:ind w:left="4230" w:hanging="180"/>
      </w:pPr>
    </w:lvl>
    <w:lvl w:ilvl="3">
      <w:start w:val="1"/>
      <w:numFmt w:val="decimal"/>
      <w:lvlText w:val="%4."/>
      <w:lvlJc w:val="left"/>
      <w:pPr>
        <w:ind w:left="4950" w:hanging="360"/>
      </w:pPr>
    </w:lvl>
    <w:lvl w:ilvl="4">
      <w:start w:val="1"/>
      <w:numFmt w:val="lowerLetter"/>
      <w:lvlText w:val="%5."/>
      <w:lvlJc w:val="left"/>
      <w:pPr>
        <w:ind w:left="5670" w:hanging="360"/>
      </w:pPr>
    </w:lvl>
    <w:lvl w:ilvl="5">
      <w:start w:val="1"/>
      <w:numFmt w:val="lowerRoman"/>
      <w:lvlText w:val="%6."/>
      <w:lvlJc w:val="right"/>
      <w:pPr>
        <w:ind w:left="6390" w:hanging="180"/>
      </w:pPr>
    </w:lvl>
    <w:lvl w:ilvl="6">
      <w:start w:val="1"/>
      <w:numFmt w:val="decimal"/>
      <w:lvlText w:val="%7."/>
      <w:lvlJc w:val="left"/>
      <w:pPr>
        <w:ind w:left="7110" w:hanging="360"/>
      </w:pPr>
    </w:lvl>
    <w:lvl w:ilvl="7">
      <w:start w:val="1"/>
      <w:numFmt w:val="lowerLetter"/>
      <w:lvlText w:val="%8."/>
      <w:lvlJc w:val="left"/>
      <w:pPr>
        <w:ind w:left="7830" w:hanging="360"/>
      </w:pPr>
    </w:lvl>
    <w:lvl w:ilvl="8">
      <w:start w:val="1"/>
      <w:numFmt w:val="lowerRoman"/>
      <w:lvlText w:val="%9."/>
      <w:lvlJc w:val="right"/>
      <w:pPr>
        <w:ind w:left="8550" w:hanging="180"/>
      </w:pPr>
    </w:lvl>
  </w:abstractNum>
  <w:abstractNum w:abstractNumId="22" w15:restartNumberingAfterBreak="0">
    <w:nsid w:val="3AD23814"/>
    <w:multiLevelType w:val="multilevel"/>
    <w:tmpl w:val="278C7958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23" w15:restartNumberingAfterBreak="0">
    <w:nsid w:val="3D8B4567"/>
    <w:multiLevelType w:val="hybridMultilevel"/>
    <w:tmpl w:val="697AD584"/>
    <w:lvl w:ilvl="0" w:tplc="5D0AB0F0"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4" w15:restartNumberingAfterBreak="0">
    <w:nsid w:val="3F0B4BAB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6" w15:restartNumberingAfterBreak="0">
    <w:nsid w:val="473320D7"/>
    <w:multiLevelType w:val="hybridMultilevel"/>
    <w:tmpl w:val="1FD45AA0"/>
    <w:lvl w:ilvl="0" w:tplc="CC964F10">
      <w:start w:val="1"/>
      <w:numFmt w:val="thaiLetters"/>
      <w:lvlText w:val="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473D44D9"/>
    <w:multiLevelType w:val="hybridMultilevel"/>
    <w:tmpl w:val="0A164526"/>
    <w:lvl w:ilvl="0" w:tplc="E148081A">
      <w:start w:val="3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C6CBD"/>
    <w:multiLevelType w:val="hybridMultilevel"/>
    <w:tmpl w:val="672C6F1E"/>
    <w:lvl w:ilvl="0" w:tplc="1B38B286">
      <w:start w:val="1"/>
      <w:numFmt w:val="thaiLetters"/>
      <w:lvlText w:val="(%1)"/>
      <w:lvlJc w:val="left"/>
      <w:pPr>
        <w:ind w:left="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52967BD7"/>
    <w:multiLevelType w:val="multilevel"/>
    <w:tmpl w:val="5AB692A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2" w15:restartNumberingAfterBreak="0">
    <w:nsid w:val="551A04CA"/>
    <w:multiLevelType w:val="hybridMultilevel"/>
    <w:tmpl w:val="B4F6F338"/>
    <w:lvl w:ilvl="0" w:tplc="67324E8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86F6B91"/>
    <w:multiLevelType w:val="hybridMultilevel"/>
    <w:tmpl w:val="F23A5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5" w15:restartNumberingAfterBreak="0">
    <w:nsid w:val="5FFD2725"/>
    <w:multiLevelType w:val="hybridMultilevel"/>
    <w:tmpl w:val="92509EE8"/>
    <w:lvl w:ilvl="0" w:tplc="8C841268">
      <w:start w:val="13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6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7" w15:restartNumberingAfterBreak="0">
    <w:nsid w:val="69286685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A75572D"/>
    <w:multiLevelType w:val="hybridMultilevel"/>
    <w:tmpl w:val="4CB65EEC"/>
    <w:lvl w:ilvl="0" w:tplc="CC964F10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6AB91783"/>
    <w:multiLevelType w:val="hybridMultilevel"/>
    <w:tmpl w:val="3F24C286"/>
    <w:lvl w:ilvl="0" w:tplc="C5FC08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6C0419B8"/>
    <w:multiLevelType w:val="hybridMultilevel"/>
    <w:tmpl w:val="5E742134"/>
    <w:lvl w:ilvl="0" w:tplc="E506BC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B708E"/>
    <w:multiLevelType w:val="hybridMultilevel"/>
    <w:tmpl w:val="7742A832"/>
    <w:lvl w:ilvl="0" w:tplc="CC964F1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2B5517A"/>
    <w:multiLevelType w:val="hybridMultilevel"/>
    <w:tmpl w:val="CA826E78"/>
    <w:lvl w:ilvl="0" w:tplc="0409000F">
      <w:start w:val="24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4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"/>
  </w:num>
  <w:num w:numId="3">
    <w:abstractNumId w:val="40"/>
  </w:num>
  <w:num w:numId="4">
    <w:abstractNumId w:val="25"/>
  </w:num>
  <w:num w:numId="5">
    <w:abstractNumId w:val="45"/>
  </w:num>
  <w:num w:numId="6">
    <w:abstractNumId w:val="13"/>
  </w:num>
  <w:num w:numId="7">
    <w:abstractNumId w:val="11"/>
  </w:num>
  <w:num w:numId="8">
    <w:abstractNumId w:val="28"/>
  </w:num>
  <w:num w:numId="9">
    <w:abstractNumId w:val="36"/>
  </w:num>
  <w:num w:numId="10">
    <w:abstractNumId w:val="41"/>
  </w:num>
  <w:num w:numId="11">
    <w:abstractNumId w:val="38"/>
  </w:num>
  <w:num w:numId="12">
    <w:abstractNumId w:val="20"/>
  </w:num>
  <w:num w:numId="13">
    <w:abstractNumId w:val="32"/>
  </w:num>
  <w:num w:numId="14">
    <w:abstractNumId w:val="35"/>
  </w:num>
  <w:num w:numId="15">
    <w:abstractNumId w:val="42"/>
  </w:num>
  <w:num w:numId="16">
    <w:abstractNumId w:val="16"/>
  </w:num>
  <w:num w:numId="17">
    <w:abstractNumId w:val="22"/>
  </w:num>
  <w:num w:numId="18">
    <w:abstractNumId w:val="0"/>
  </w:num>
  <w:num w:numId="19">
    <w:abstractNumId w:val="31"/>
  </w:num>
  <w:num w:numId="20">
    <w:abstractNumId w:val="23"/>
  </w:num>
  <w:num w:numId="21">
    <w:abstractNumId w:val="30"/>
  </w:num>
  <w:num w:numId="22">
    <w:abstractNumId w:val="27"/>
  </w:num>
  <w:num w:numId="23">
    <w:abstractNumId w:val="7"/>
  </w:num>
  <w:num w:numId="24">
    <w:abstractNumId w:val="9"/>
  </w:num>
  <w:num w:numId="25">
    <w:abstractNumId w:val="5"/>
  </w:num>
  <w:num w:numId="26">
    <w:abstractNumId w:val="29"/>
  </w:num>
  <w:num w:numId="27">
    <w:abstractNumId w:val="46"/>
  </w:num>
  <w:num w:numId="28">
    <w:abstractNumId w:val="34"/>
  </w:num>
  <w:num w:numId="29">
    <w:abstractNumId w:val="33"/>
  </w:num>
  <w:num w:numId="30">
    <w:abstractNumId w:val="10"/>
  </w:num>
  <w:num w:numId="31">
    <w:abstractNumId w:val="15"/>
  </w:num>
  <w:num w:numId="32">
    <w:abstractNumId w:val="21"/>
  </w:num>
  <w:num w:numId="33">
    <w:abstractNumId w:val="37"/>
  </w:num>
  <w:num w:numId="34">
    <w:abstractNumId w:val="1"/>
  </w:num>
  <w:num w:numId="35">
    <w:abstractNumId w:val="24"/>
  </w:num>
  <w:num w:numId="36">
    <w:abstractNumId w:val="8"/>
  </w:num>
  <w:num w:numId="37">
    <w:abstractNumId w:val="44"/>
  </w:num>
  <w:num w:numId="38">
    <w:abstractNumId w:val="18"/>
  </w:num>
  <w:num w:numId="39">
    <w:abstractNumId w:val="18"/>
  </w:num>
  <w:num w:numId="40">
    <w:abstractNumId w:val="17"/>
  </w:num>
  <w:num w:numId="41">
    <w:abstractNumId w:val="26"/>
  </w:num>
  <w:num w:numId="42">
    <w:abstractNumId w:val="43"/>
  </w:num>
  <w:num w:numId="43">
    <w:abstractNumId w:val="14"/>
  </w:num>
  <w:num w:numId="44">
    <w:abstractNumId w:val="3"/>
  </w:num>
  <w:num w:numId="45">
    <w:abstractNumId w:val="19"/>
  </w:num>
  <w:num w:numId="46">
    <w:abstractNumId w:val="12"/>
  </w:num>
  <w:num w:numId="47">
    <w:abstractNumId w:val="2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8"/>
    <w:rsid w:val="00000418"/>
    <w:rsid w:val="00001093"/>
    <w:rsid w:val="00001DCD"/>
    <w:rsid w:val="00001F2A"/>
    <w:rsid w:val="00002A9B"/>
    <w:rsid w:val="00002CA5"/>
    <w:rsid w:val="00004D86"/>
    <w:rsid w:val="00005200"/>
    <w:rsid w:val="000056A2"/>
    <w:rsid w:val="0000633F"/>
    <w:rsid w:val="0000682E"/>
    <w:rsid w:val="00007099"/>
    <w:rsid w:val="00007D56"/>
    <w:rsid w:val="000104F0"/>
    <w:rsid w:val="00010861"/>
    <w:rsid w:val="00010904"/>
    <w:rsid w:val="00010C20"/>
    <w:rsid w:val="00010E74"/>
    <w:rsid w:val="00012969"/>
    <w:rsid w:val="00012CA8"/>
    <w:rsid w:val="000131B0"/>
    <w:rsid w:val="00015B09"/>
    <w:rsid w:val="00015B23"/>
    <w:rsid w:val="00015C90"/>
    <w:rsid w:val="00015F70"/>
    <w:rsid w:val="00017244"/>
    <w:rsid w:val="00017EFF"/>
    <w:rsid w:val="00020099"/>
    <w:rsid w:val="000203DE"/>
    <w:rsid w:val="000210E2"/>
    <w:rsid w:val="000227E8"/>
    <w:rsid w:val="00022838"/>
    <w:rsid w:val="00022AA9"/>
    <w:rsid w:val="0002416B"/>
    <w:rsid w:val="00024448"/>
    <w:rsid w:val="00024534"/>
    <w:rsid w:val="00024D49"/>
    <w:rsid w:val="00026A63"/>
    <w:rsid w:val="000271FF"/>
    <w:rsid w:val="00027D55"/>
    <w:rsid w:val="00030617"/>
    <w:rsid w:val="00031512"/>
    <w:rsid w:val="00032891"/>
    <w:rsid w:val="0003291A"/>
    <w:rsid w:val="00035195"/>
    <w:rsid w:val="00036B0A"/>
    <w:rsid w:val="00036D76"/>
    <w:rsid w:val="000377CA"/>
    <w:rsid w:val="00037C6E"/>
    <w:rsid w:val="00037D26"/>
    <w:rsid w:val="00040CA5"/>
    <w:rsid w:val="0004110A"/>
    <w:rsid w:val="00041A52"/>
    <w:rsid w:val="00041E33"/>
    <w:rsid w:val="00041E46"/>
    <w:rsid w:val="000428C4"/>
    <w:rsid w:val="00042BE8"/>
    <w:rsid w:val="000432FC"/>
    <w:rsid w:val="00043D50"/>
    <w:rsid w:val="000443DA"/>
    <w:rsid w:val="00044EA1"/>
    <w:rsid w:val="000459F9"/>
    <w:rsid w:val="00045B9B"/>
    <w:rsid w:val="00045FC0"/>
    <w:rsid w:val="00045FC4"/>
    <w:rsid w:val="0004609A"/>
    <w:rsid w:val="0004768A"/>
    <w:rsid w:val="0005110A"/>
    <w:rsid w:val="000529C8"/>
    <w:rsid w:val="00052A9F"/>
    <w:rsid w:val="00053014"/>
    <w:rsid w:val="0005310E"/>
    <w:rsid w:val="00054054"/>
    <w:rsid w:val="000542FD"/>
    <w:rsid w:val="00054569"/>
    <w:rsid w:val="000568A1"/>
    <w:rsid w:val="00056A39"/>
    <w:rsid w:val="00057916"/>
    <w:rsid w:val="00057E1A"/>
    <w:rsid w:val="00057FE3"/>
    <w:rsid w:val="00060121"/>
    <w:rsid w:val="000608FF"/>
    <w:rsid w:val="000613CB"/>
    <w:rsid w:val="000629AF"/>
    <w:rsid w:val="000637B7"/>
    <w:rsid w:val="000641BF"/>
    <w:rsid w:val="000644E5"/>
    <w:rsid w:val="0006451B"/>
    <w:rsid w:val="00064809"/>
    <w:rsid w:val="00064B50"/>
    <w:rsid w:val="00065331"/>
    <w:rsid w:val="00065568"/>
    <w:rsid w:val="000655FD"/>
    <w:rsid w:val="0006647D"/>
    <w:rsid w:val="00066D39"/>
    <w:rsid w:val="00066E57"/>
    <w:rsid w:val="00066FC9"/>
    <w:rsid w:val="000670B5"/>
    <w:rsid w:val="000674E6"/>
    <w:rsid w:val="00067530"/>
    <w:rsid w:val="00067735"/>
    <w:rsid w:val="00067745"/>
    <w:rsid w:val="00070044"/>
    <w:rsid w:val="000715F9"/>
    <w:rsid w:val="00071D1B"/>
    <w:rsid w:val="00074168"/>
    <w:rsid w:val="00074E2A"/>
    <w:rsid w:val="00077631"/>
    <w:rsid w:val="0007767F"/>
    <w:rsid w:val="00081917"/>
    <w:rsid w:val="0008252F"/>
    <w:rsid w:val="00082D39"/>
    <w:rsid w:val="00082EB1"/>
    <w:rsid w:val="00083191"/>
    <w:rsid w:val="00084B67"/>
    <w:rsid w:val="000854FC"/>
    <w:rsid w:val="000855F3"/>
    <w:rsid w:val="000866B3"/>
    <w:rsid w:val="00086F32"/>
    <w:rsid w:val="0008702B"/>
    <w:rsid w:val="00087595"/>
    <w:rsid w:val="00087A9C"/>
    <w:rsid w:val="00090156"/>
    <w:rsid w:val="0009023C"/>
    <w:rsid w:val="000908B7"/>
    <w:rsid w:val="000913AC"/>
    <w:rsid w:val="00091831"/>
    <w:rsid w:val="0009219D"/>
    <w:rsid w:val="000925E6"/>
    <w:rsid w:val="00092A7B"/>
    <w:rsid w:val="00092BC3"/>
    <w:rsid w:val="00095498"/>
    <w:rsid w:val="00096F09"/>
    <w:rsid w:val="0009721C"/>
    <w:rsid w:val="0009788C"/>
    <w:rsid w:val="000A04CD"/>
    <w:rsid w:val="000A112B"/>
    <w:rsid w:val="000A1F25"/>
    <w:rsid w:val="000A2FB2"/>
    <w:rsid w:val="000A349B"/>
    <w:rsid w:val="000A36BE"/>
    <w:rsid w:val="000A4C35"/>
    <w:rsid w:val="000A4EC3"/>
    <w:rsid w:val="000A56F5"/>
    <w:rsid w:val="000A5C6E"/>
    <w:rsid w:val="000A7239"/>
    <w:rsid w:val="000B17E8"/>
    <w:rsid w:val="000B21DA"/>
    <w:rsid w:val="000B2DC4"/>
    <w:rsid w:val="000B4D7A"/>
    <w:rsid w:val="000B539A"/>
    <w:rsid w:val="000B6617"/>
    <w:rsid w:val="000B7A01"/>
    <w:rsid w:val="000C13C5"/>
    <w:rsid w:val="000C1795"/>
    <w:rsid w:val="000C1B4D"/>
    <w:rsid w:val="000C346C"/>
    <w:rsid w:val="000C3657"/>
    <w:rsid w:val="000C3B27"/>
    <w:rsid w:val="000C6987"/>
    <w:rsid w:val="000C6CDB"/>
    <w:rsid w:val="000D0292"/>
    <w:rsid w:val="000D10A0"/>
    <w:rsid w:val="000D1653"/>
    <w:rsid w:val="000D2456"/>
    <w:rsid w:val="000D2B70"/>
    <w:rsid w:val="000D2F5E"/>
    <w:rsid w:val="000D3A41"/>
    <w:rsid w:val="000D4805"/>
    <w:rsid w:val="000D664C"/>
    <w:rsid w:val="000D6AC2"/>
    <w:rsid w:val="000D6D8F"/>
    <w:rsid w:val="000D7411"/>
    <w:rsid w:val="000E172E"/>
    <w:rsid w:val="000E1E20"/>
    <w:rsid w:val="000E1FCA"/>
    <w:rsid w:val="000E265E"/>
    <w:rsid w:val="000E358F"/>
    <w:rsid w:val="000E4C2B"/>
    <w:rsid w:val="000E4DE7"/>
    <w:rsid w:val="000E4E26"/>
    <w:rsid w:val="000E5650"/>
    <w:rsid w:val="000E5BF8"/>
    <w:rsid w:val="000E641C"/>
    <w:rsid w:val="000E6C31"/>
    <w:rsid w:val="000E7027"/>
    <w:rsid w:val="000E719F"/>
    <w:rsid w:val="000E79C0"/>
    <w:rsid w:val="000E7F8B"/>
    <w:rsid w:val="000F0243"/>
    <w:rsid w:val="000F07B4"/>
    <w:rsid w:val="000F17BD"/>
    <w:rsid w:val="000F17D3"/>
    <w:rsid w:val="000F1A07"/>
    <w:rsid w:val="000F25FA"/>
    <w:rsid w:val="000F2676"/>
    <w:rsid w:val="000F2D07"/>
    <w:rsid w:val="000F2E53"/>
    <w:rsid w:val="000F39AA"/>
    <w:rsid w:val="000F3E93"/>
    <w:rsid w:val="000F404B"/>
    <w:rsid w:val="000F4162"/>
    <w:rsid w:val="000F4492"/>
    <w:rsid w:val="000F52A5"/>
    <w:rsid w:val="000F72AB"/>
    <w:rsid w:val="000F7BDD"/>
    <w:rsid w:val="00101376"/>
    <w:rsid w:val="00102BC0"/>
    <w:rsid w:val="001036D2"/>
    <w:rsid w:val="0010599F"/>
    <w:rsid w:val="00105DD2"/>
    <w:rsid w:val="0010621C"/>
    <w:rsid w:val="00106AAC"/>
    <w:rsid w:val="00106C5E"/>
    <w:rsid w:val="0010714B"/>
    <w:rsid w:val="00107892"/>
    <w:rsid w:val="00107DAB"/>
    <w:rsid w:val="00107E94"/>
    <w:rsid w:val="001102D9"/>
    <w:rsid w:val="00111069"/>
    <w:rsid w:val="001111F7"/>
    <w:rsid w:val="00111441"/>
    <w:rsid w:val="00111499"/>
    <w:rsid w:val="00112B2F"/>
    <w:rsid w:val="0011332F"/>
    <w:rsid w:val="00114535"/>
    <w:rsid w:val="00114826"/>
    <w:rsid w:val="001150FF"/>
    <w:rsid w:val="001157E6"/>
    <w:rsid w:val="00116D37"/>
    <w:rsid w:val="00117767"/>
    <w:rsid w:val="00120B27"/>
    <w:rsid w:val="00120CDB"/>
    <w:rsid w:val="0012154C"/>
    <w:rsid w:val="00121DA2"/>
    <w:rsid w:val="00121FF6"/>
    <w:rsid w:val="001225FD"/>
    <w:rsid w:val="00122D41"/>
    <w:rsid w:val="0012461E"/>
    <w:rsid w:val="0012649F"/>
    <w:rsid w:val="00126A1D"/>
    <w:rsid w:val="00126C6C"/>
    <w:rsid w:val="00131134"/>
    <w:rsid w:val="00131696"/>
    <w:rsid w:val="001322BA"/>
    <w:rsid w:val="001331A8"/>
    <w:rsid w:val="00133637"/>
    <w:rsid w:val="0013418D"/>
    <w:rsid w:val="0013477C"/>
    <w:rsid w:val="001357D0"/>
    <w:rsid w:val="00135A6F"/>
    <w:rsid w:val="001365F2"/>
    <w:rsid w:val="00136A0F"/>
    <w:rsid w:val="00140270"/>
    <w:rsid w:val="0014033B"/>
    <w:rsid w:val="00140BE5"/>
    <w:rsid w:val="001416A6"/>
    <w:rsid w:val="00141EFB"/>
    <w:rsid w:val="00142815"/>
    <w:rsid w:val="0014343F"/>
    <w:rsid w:val="00143CC5"/>
    <w:rsid w:val="00143FBA"/>
    <w:rsid w:val="001447BA"/>
    <w:rsid w:val="001448D5"/>
    <w:rsid w:val="0014533B"/>
    <w:rsid w:val="00145614"/>
    <w:rsid w:val="00145B51"/>
    <w:rsid w:val="00145E07"/>
    <w:rsid w:val="00146011"/>
    <w:rsid w:val="00146907"/>
    <w:rsid w:val="00146B51"/>
    <w:rsid w:val="00150B8F"/>
    <w:rsid w:val="00150C20"/>
    <w:rsid w:val="0015125C"/>
    <w:rsid w:val="001514F7"/>
    <w:rsid w:val="0015192D"/>
    <w:rsid w:val="001532A7"/>
    <w:rsid w:val="001532F8"/>
    <w:rsid w:val="00153C76"/>
    <w:rsid w:val="00154A14"/>
    <w:rsid w:val="00154CF9"/>
    <w:rsid w:val="001553DD"/>
    <w:rsid w:val="0015593E"/>
    <w:rsid w:val="00155A7B"/>
    <w:rsid w:val="00157489"/>
    <w:rsid w:val="00160098"/>
    <w:rsid w:val="00160562"/>
    <w:rsid w:val="001609F8"/>
    <w:rsid w:val="00160C87"/>
    <w:rsid w:val="00160DDD"/>
    <w:rsid w:val="001616C0"/>
    <w:rsid w:val="0016178B"/>
    <w:rsid w:val="0016197B"/>
    <w:rsid w:val="00162339"/>
    <w:rsid w:val="0016244C"/>
    <w:rsid w:val="00162809"/>
    <w:rsid w:val="00162824"/>
    <w:rsid w:val="001629E6"/>
    <w:rsid w:val="001633B9"/>
    <w:rsid w:val="001645E1"/>
    <w:rsid w:val="00164A53"/>
    <w:rsid w:val="00164B87"/>
    <w:rsid w:val="00164E4A"/>
    <w:rsid w:val="0016542E"/>
    <w:rsid w:val="0016558D"/>
    <w:rsid w:val="00165983"/>
    <w:rsid w:val="00165E2B"/>
    <w:rsid w:val="00165F63"/>
    <w:rsid w:val="00166AFF"/>
    <w:rsid w:val="00167C70"/>
    <w:rsid w:val="00167CF1"/>
    <w:rsid w:val="00170573"/>
    <w:rsid w:val="00170DB5"/>
    <w:rsid w:val="001711AF"/>
    <w:rsid w:val="00172EDB"/>
    <w:rsid w:val="00174591"/>
    <w:rsid w:val="00174EB8"/>
    <w:rsid w:val="00175987"/>
    <w:rsid w:val="0017615B"/>
    <w:rsid w:val="00176F28"/>
    <w:rsid w:val="001772B4"/>
    <w:rsid w:val="00177331"/>
    <w:rsid w:val="00180269"/>
    <w:rsid w:val="0018099D"/>
    <w:rsid w:val="001817C1"/>
    <w:rsid w:val="0018199B"/>
    <w:rsid w:val="0018265D"/>
    <w:rsid w:val="001832C7"/>
    <w:rsid w:val="001838D5"/>
    <w:rsid w:val="00183AF4"/>
    <w:rsid w:val="00183E76"/>
    <w:rsid w:val="001841DA"/>
    <w:rsid w:val="0018427F"/>
    <w:rsid w:val="00184C57"/>
    <w:rsid w:val="001852D4"/>
    <w:rsid w:val="0018605E"/>
    <w:rsid w:val="00186285"/>
    <w:rsid w:val="00186F6B"/>
    <w:rsid w:val="0018750C"/>
    <w:rsid w:val="001876C0"/>
    <w:rsid w:val="00187B73"/>
    <w:rsid w:val="001901CA"/>
    <w:rsid w:val="00190414"/>
    <w:rsid w:val="00190C66"/>
    <w:rsid w:val="0019144E"/>
    <w:rsid w:val="00192049"/>
    <w:rsid w:val="001933F2"/>
    <w:rsid w:val="001935CE"/>
    <w:rsid w:val="0019373D"/>
    <w:rsid w:val="0019383C"/>
    <w:rsid w:val="00193A83"/>
    <w:rsid w:val="00194862"/>
    <w:rsid w:val="001952B3"/>
    <w:rsid w:val="00195A7A"/>
    <w:rsid w:val="00195C8F"/>
    <w:rsid w:val="0019636B"/>
    <w:rsid w:val="00197EC7"/>
    <w:rsid w:val="00197EE7"/>
    <w:rsid w:val="001A07C8"/>
    <w:rsid w:val="001A090F"/>
    <w:rsid w:val="001A09ED"/>
    <w:rsid w:val="001A1AD7"/>
    <w:rsid w:val="001A504B"/>
    <w:rsid w:val="001A713C"/>
    <w:rsid w:val="001A7882"/>
    <w:rsid w:val="001A7F1F"/>
    <w:rsid w:val="001B0BD7"/>
    <w:rsid w:val="001B18FE"/>
    <w:rsid w:val="001B2002"/>
    <w:rsid w:val="001B310C"/>
    <w:rsid w:val="001B38C2"/>
    <w:rsid w:val="001B38D7"/>
    <w:rsid w:val="001B3B7F"/>
    <w:rsid w:val="001B3E1B"/>
    <w:rsid w:val="001B5C26"/>
    <w:rsid w:val="001B6381"/>
    <w:rsid w:val="001B63F2"/>
    <w:rsid w:val="001B6B0B"/>
    <w:rsid w:val="001B6C56"/>
    <w:rsid w:val="001B6F61"/>
    <w:rsid w:val="001B7411"/>
    <w:rsid w:val="001B75A6"/>
    <w:rsid w:val="001B75DB"/>
    <w:rsid w:val="001B7EB3"/>
    <w:rsid w:val="001C03D0"/>
    <w:rsid w:val="001C05F8"/>
    <w:rsid w:val="001C0845"/>
    <w:rsid w:val="001C09FC"/>
    <w:rsid w:val="001C12AD"/>
    <w:rsid w:val="001C1A65"/>
    <w:rsid w:val="001C281E"/>
    <w:rsid w:val="001C3BD1"/>
    <w:rsid w:val="001C4852"/>
    <w:rsid w:val="001C53FC"/>
    <w:rsid w:val="001C60A8"/>
    <w:rsid w:val="001C6F1C"/>
    <w:rsid w:val="001C712C"/>
    <w:rsid w:val="001C7F56"/>
    <w:rsid w:val="001D0258"/>
    <w:rsid w:val="001D0363"/>
    <w:rsid w:val="001D0E7B"/>
    <w:rsid w:val="001D1869"/>
    <w:rsid w:val="001D280D"/>
    <w:rsid w:val="001D2973"/>
    <w:rsid w:val="001D2C8C"/>
    <w:rsid w:val="001D334A"/>
    <w:rsid w:val="001D3ABC"/>
    <w:rsid w:val="001D3FA6"/>
    <w:rsid w:val="001D470B"/>
    <w:rsid w:val="001D62AE"/>
    <w:rsid w:val="001D6491"/>
    <w:rsid w:val="001D7AB6"/>
    <w:rsid w:val="001D7D2D"/>
    <w:rsid w:val="001D7EFA"/>
    <w:rsid w:val="001E039D"/>
    <w:rsid w:val="001E11E4"/>
    <w:rsid w:val="001E1E4E"/>
    <w:rsid w:val="001E2CD0"/>
    <w:rsid w:val="001E37F1"/>
    <w:rsid w:val="001E3AD0"/>
    <w:rsid w:val="001E3D99"/>
    <w:rsid w:val="001E4843"/>
    <w:rsid w:val="001E530C"/>
    <w:rsid w:val="001E5B43"/>
    <w:rsid w:val="001E5F0D"/>
    <w:rsid w:val="001E6904"/>
    <w:rsid w:val="001E6C86"/>
    <w:rsid w:val="001E6F56"/>
    <w:rsid w:val="001E7C96"/>
    <w:rsid w:val="001F002A"/>
    <w:rsid w:val="001F0A88"/>
    <w:rsid w:val="001F0CC4"/>
    <w:rsid w:val="001F1352"/>
    <w:rsid w:val="001F1692"/>
    <w:rsid w:val="001F17FB"/>
    <w:rsid w:val="001F23CB"/>
    <w:rsid w:val="001F26AC"/>
    <w:rsid w:val="001F275A"/>
    <w:rsid w:val="001F2C9A"/>
    <w:rsid w:val="001F411A"/>
    <w:rsid w:val="001F4FAE"/>
    <w:rsid w:val="001F6418"/>
    <w:rsid w:val="001F6CF2"/>
    <w:rsid w:val="001F6E29"/>
    <w:rsid w:val="001F6EC3"/>
    <w:rsid w:val="0020061C"/>
    <w:rsid w:val="00200654"/>
    <w:rsid w:val="0020074A"/>
    <w:rsid w:val="002009FD"/>
    <w:rsid w:val="0020141B"/>
    <w:rsid w:val="002014A0"/>
    <w:rsid w:val="002014B6"/>
    <w:rsid w:val="0020206D"/>
    <w:rsid w:val="002021D9"/>
    <w:rsid w:val="00202233"/>
    <w:rsid w:val="00202963"/>
    <w:rsid w:val="00203023"/>
    <w:rsid w:val="002032C2"/>
    <w:rsid w:val="002034DC"/>
    <w:rsid w:val="00203E8F"/>
    <w:rsid w:val="002045F7"/>
    <w:rsid w:val="00204851"/>
    <w:rsid w:val="00204875"/>
    <w:rsid w:val="00204C28"/>
    <w:rsid w:val="00205732"/>
    <w:rsid w:val="00205902"/>
    <w:rsid w:val="0020591E"/>
    <w:rsid w:val="002066FE"/>
    <w:rsid w:val="00206A90"/>
    <w:rsid w:val="00211257"/>
    <w:rsid w:val="00211522"/>
    <w:rsid w:val="0021259C"/>
    <w:rsid w:val="00212691"/>
    <w:rsid w:val="00212713"/>
    <w:rsid w:val="00212C69"/>
    <w:rsid w:val="0021326E"/>
    <w:rsid w:val="002146F9"/>
    <w:rsid w:val="002159D6"/>
    <w:rsid w:val="00217CC5"/>
    <w:rsid w:val="00217D34"/>
    <w:rsid w:val="002200E6"/>
    <w:rsid w:val="00221D26"/>
    <w:rsid w:val="002229E6"/>
    <w:rsid w:val="002234B6"/>
    <w:rsid w:val="002236C4"/>
    <w:rsid w:val="002237E8"/>
    <w:rsid w:val="00223C71"/>
    <w:rsid w:val="00223DD2"/>
    <w:rsid w:val="002246F4"/>
    <w:rsid w:val="0022493C"/>
    <w:rsid w:val="00225983"/>
    <w:rsid w:val="00226C4C"/>
    <w:rsid w:val="00227364"/>
    <w:rsid w:val="002279B8"/>
    <w:rsid w:val="00230265"/>
    <w:rsid w:val="00230ABF"/>
    <w:rsid w:val="00230D48"/>
    <w:rsid w:val="00231355"/>
    <w:rsid w:val="00231A4F"/>
    <w:rsid w:val="00231B92"/>
    <w:rsid w:val="0023229E"/>
    <w:rsid w:val="002328CD"/>
    <w:rsid w:val="00235242"/>
    <w:rsid w:val="002353CA"/>
    <w:rsid w:val="00235494"/>
    <w:rsid w:val="0023588E"/>
    <w:rsid w:val="00235AAF"/>
    <w:rsid w:val="00235FDC"/>
    <w:rsid w:val="002376A8"/>
    <w:rsid w:val="00237764"/>
    <w:rsid w:val="00237CCF"/>
    <w:rsid w:val="00240B15"/>
    <w:rsid w:val="00240FCB"/>
    <w:rsid w:val="00241D33"/>
    <w:rsid w:val="0024208A"/>
    <w:rsid w:val="002420AC"/>
    <w:rsid w:val="00242556"/>
    <w:rsid w:val="00242834"/>
    <w:rsid w:val="00243A22"/>
    <w:rsid w:val="00244730"/>
    <w:rsid w:val="00244D7F"/>
    <w:rsid w:val="0024518E"/>
    <w:rsid w:val="002459A6"/>
    <w:rsid w:val="00245A2E"/>
    <w:rsid w:val="00245E49"/>
    <w:rsid w:val="0024600A"/>
    <w:rsid w:val="00246752"/>
    <w:rsid w:val="0024705A"/>
    <w:rsid w:val="00247AFF"/>
    <w:rsid w:val="00247E58"/>
    <w:rsid w:val="00247F0C"/>
    <w:rsid w:val="0025033A"/>
    <w:rsid w:val="002504D3"/>
    <w:rsid w:val="00250F91"/>
    <w:rsid w:val="00251528"/>
    <w:rsid w:val="002517B7"/>
    <w:rsid w:val="002517C5"/>
    <w:rsid w:val="00251ED0"/>
    <w:rsid w:val="00251FF3"/>
    <w:rsid w:val="00252B8B"/>
    <w:rsid w:val="00252BFB"/>
    <w:rsid w:val="002531BB"/>
    <w:rsid w:val="00253C1E"/>
    <w:rsid w:val="002544B6"/>
    <w:rsid w:val="00254C06"/>
    <w:rsid w:val="00255A9A"/>
    <w:rsid w:val="00255B3B"/>
    <w:rsid w:val="00255C9F"/>
    <w:rsid w:val="0025608B"/>
    <w:rsid w:val="00256E96"/>
    <w:rsid w:val="002579AB"/>
    <w:rsid w:val="00260269"/>
    <w:rsid w:val="002602E9"/>
    <w:rsid w:val="00260D0F"/>
    <w:rsid w:val="00261111"/>
    <w:rsid w:val="00261289"/>
    <w:rsid w:val="0026346D"/>
    <w:rsid w:val="00263DF1"/>
    <w:rsid w:val="00264769"/>
    <w:rsid w:val="00264954"/>
    <w:rsid w:val="00264DCC"/>
    <w:rsid w:val="002660E2"/>
    <w:rsid w:val="002669DB"/>
    <w:rsid w:val="00267176"/>
    <w:rsid w:val="00267AC9"/>
    <w:rsid w:val="00267CA0"/>
    <w:rsid w:val="0027083B"/>
    <w:rsid w:val="00270870"/>
    <w:rsid w:val="0027190E"/>
    <w:rsid w:val="0027199A"/>
    <w:rsid w:val="00271B49"/>
    <w:rsid w:val="002735EF"/>
    <w:rsid w:val="00274F42"/>
    <w:rsid w:val="0027590A"/>
    <w:rsid w:val="00275C15"/>
    <w:rsid w:val="00275E45"/>
    <w:rsid w:val="00275FB6"/>
    <w:rsid w:val="00277FB1"/>
    <w:rsid w:val="002801A9"/>
    <w:rsid w:val="0028082F"/>
    <w:rsid w:val="00280A60"/>
    <w:rsid w:val="00280D48"/>
    <w:rsid w:val="002812C1"/>
    <w:rsid w:val="00281F52"/>
    <w:rsid w:val="0028222A"/>
    <w:rsid w:val="00282DB2"/>
    <w:rsid w:val="00283922"/>
    <w:rsid w:val="00284821"/>
    <w:rsid w:val="00284EBC"/>
    <w:rsid w:val="00285120"/>
    <w:rsid w:val="002852AF"/>
    <w:rsid w:val="00285367"/>
    <w:rsid w:val="002867FD"/>
    <w:rsid w:val="00287757"/>
    <w:rsid w:val="00287ECC"/>
    <w:rsid w:val="00287F22"/>
    <w:rsid w:val="00290408"/>
    <w:rsid w:val="00290999"/>
    <w:rsid w:val="00290FF3"/>
    <w:rsid w:val="002910E1"/>
    <w:rsid w:val="00291A06"/>
    <w:rsid w:val="00291C92"/>
    <w:rsid w:val="00292412"/>
    <w:rsid w:val="00294904"/>
    <w:rsid w:val="0029513F"/>
    <w:rsid w:val="00295BDA"/>
    <w:rsid w:val="00296DBE"/>
    <w:rsid w:val="00297509"/>
    <w:rsid w:val="00297A1C"/>
    <w:rsid w:val="00297EC6"/>
    <w:rsid w:val="002A3F90"/>
    <w:rsid w:val="002A46D8"/>
    <w:rsid w:val="002A619C"/>
    <w:rsid w:val="002A69B6"/>
    <w:rsid w:val="002A69E5"/>
    <w:rsid w:val="002A732D"/>
    <w:rsid w:val="002A79F6"/>
    <w:rsid w:val="002B0C35"/>
    <w:rsid w:val="002B185E"/>
    <w:rsid w:val="002B27FE"/>
    <w:rsid w:val="002B4673"/>
    <w:rsid w:val="002B57BA"/>
    <w:rsid w:val="002B61CE"/>
    <w:rsid w:val="002B6A8F"/>
    <w:rsid w:val="002B6F5D"/>
    <w:rsid w:val="002B77EE"/>
    <w:rsid w:val="002B79F8"/>
    <w:rsid w:val="002C0962"/>
    <w:rsid w:val="002C0C23"/>
    <w:rsid w:val="002C14A8"/>
    <w:rsid w:val="002C1945"/>
    <w:rsid w:val="002C1E28"/>
    <w:rsid w:val="002C245C"/>
    <w:rsid w:val="002C2602"/>
    <w:rsid w:val="002C385B"/>
    <w:rsid w:val="002C4605"/>
    <w:rsid w:val="002C51F0"/>
    <w:rsid w:val="002C52BE"/>
    <w:rsid w:val="002C5C48"/>
    <w:rsid w:val="002C6038"/>
    <w:rsid w:val="002C6B43"/>
    <w:rsid w:val="002D020F"/>
    <w:rsid w:val="002D07C8"/>
    <w:rsid w:val="002D2401"/>
    <w:rsid w:val="002D32ED"/>
    <w:rsid w:val="002D3A30"/>
    <w:rsid w:val="002D3A57"/>
    <w:rsid w:val="002D3EEA"/>
    <w:rsid w:val="002D48F6"/>
    <w:rsid w:val="002D64EE"/>
    <w:rsid w:val="002D6706"/>
    <w:rsid w:val="002D7049"/>
    <w:rsid w:val="002D7766"/>
    <w:rsid w:val="002E0480"/>
    <w:rsid w:val="002E07F1"/>
    <w:rsid w:val="002E2DED"/>
    <w:rsid w:val="002E30CD"/>
    <w:rsid w:val="002E3861"/>
    <w:rsid w:val="002E4227"/>
    <w:rsid w:val="002E44F2"/>
    <w:rsid w:val="002E48D2"/>
    <w:rsid w:val="002E4FFD"/>
    <w:rsid w:val="002E5046"/>
    <w:rsid w:val="002E52AD"/>
    <w:rsid w:val="002E6779"/>
    <w:rsid w:val="002F01B0"/>
    <w:rsid w:val="002F0288"/>
    <w:rsid w:val="002F0385"/>
    <w:rsid w:val="002F0B12"/>
    <w:rsid w:val="002F164E"/>
    <w:rsid w:val="002F174A"/>
    <w:rsid w:val="002F2CFF"/>
    <w:rsid w:val="002F40D4"/>
    <w:rsid w:val="002F5579"/>
    <w:rsid w:val="002F6542"/>
    <w:rsid w:val="002F7DA8"/>
    <w:rsid w:val="002F7ED6"/>
    <w:rsid w:val="003005E8"/>
    <w:rsid w:val="0030095F"/>
    <w:rsid w:val="00300ECD"/>
    <w:rsid w:val="003027AA"/>
    <w:rsid w:val="00304503"/>
    <w:rsid w:val="003048C9"/>
    <w:rsid w:val="00304DD9"/>
    <w:rsid w:val="00305017"/>
    <w:rsid w:val="00306844"/>
    <w:rsid w:val="00306B21"/>
    <w:rsid w:val="00306C12"/>
    <w:rsid w:val="003073D2"/>
    <w:rsid w:val="0030789E"/>
    <w:rsid w:val="003100FE"/>
    <w:rsid w:val="0031043D"/>
    <w:rsid w:val="00311033"/>
    <w:rsid w:val="00311C36"/>
    <w:rsid w:val="00311D6C"/>
    <w:rsid w:val="003120E1"/>
    <w:rsid w:val="0031282A"/>
    <w:rsid w:val="00312BDB"/>
    <w:rsid w:val="003142C5"/>
    <w:rsid w:val="003144D5"/>
    <w:rsid w:val="00314845"/>
    <w:rsid w:val="00314A5A"/>
    <w:rsid w:val="00314D8F"/>
    <w:rsid w:val="0031539B"/>
    <w:rsid w:val="00316FF9"/>
    <w:rsid w:val="0032166B"/>
    <w:rsid w:val="003220E3"/>
    <w:rsid w:val="003223A0"/>
    <w:rsid w:val="003227FD"/>
    <w:rsid w:val="00322A2D"/>
    <w:rsid w:val="003232AD"/>
    <w:rsid w:val="00323617"/>
    <w:rsid w:val="00323AB9"/>
    <w:rsid w:val="00323CBF"/>
    <w:rsid w:val="00323DCD"/>
    <w:rsid w:val="00324058"/>
    <w:rsid w:val="0032520B"/>
    <w:rsid w:val="0032587D"/>
    <w:rsid w:val="00325B57"/>
    <w:rsid w:val="00325BFB"/>
    <w:rsid w:val="00326883"/>
    <w:rsid w:val="0032713D"/>
    <w:rsid w:val="0032722A"/>
    <w:rsid w:val="00327354"/>
    <w:rsid w:val="00330183"/>
    <w:rsid w:val="003304BD"/>
    <w:rsid w:val="0033062A"/>
    <w:rsid w:val="003317E9"/>
    <w:rsid w:val="00331914"/>
    <w:rsid w:val="0033344C"/>
    <w:rsid w:val="003342C8"/>
    <w:rsid w:val="00334BED"/>
    <w:rsid w:val="00334EF0"/>
    <w:rsid w:val="003359CF"/>
    <w:rsid w:val="00335B8D"/>
    <w:rsid w:val="003364B6"/>
    <w:rsid w:val="00336A28"/>
    <w:rsid w:val="00336D80"/>
    <w:rsid w:val="003374AB"/>
    <w:rsid w:val="003409B0"/>
    <w:rsid w:val="00340F54"/>
    <w:rsid w:val="003416E6"/>
    <w:rsid w:val="00341F9A"/>
    <w:rsid w:val="00342A96"/>
    <w:rsid w:val="00342CFA"/>
    <w:rsid w:val="0034311E"/>
    <w:rsid w:val="00343B00"/>
    <w:rsid w:val="00343D07"/>
    <w:rsid w:val="00345B68"/>
    <w:rsid w:val="00345DBD"/>
    <w:rsid w:val="00345E35"/>
    <w:rsid w:val="003464C4"/>
    <w:rsid w:val="003466D6"/>
    <w:rsid w:val="00346726"/>
    <w:rsid w:val="00346B4B"/>
    <w:rsid w:val="0034728C"/>
    <w:rsid w:val="00350BDD"/>
    <w:rsid w:val="00350D43"/>
    <w:rsid w:val="0035140E"/>
    <w:rsid w:val="00351A4C"/>
    <w:rsid w:val="00351EE8"/>
    <w:rsid w:val="00353B3F"/>
    <w:rsid w:val="00354B06"/>
    <w:rsid w:val="00355CE9"/>
    <w:rsid w:val="00356044"/>
    <w:rsid w:val="0035613E"/>
    <w:rsid w:val="003568EC"/>
    <w:rsid w:val="00356B3E"/>
    <w:rsid w:val="003572F7"/>
    <w:rsid w:val="00357594"/>
    <w:rsid w:val="00357656"/>
    <w:rsid w:val="00357915"/>
    <w:rsid w:val="00360C2F"/>
    <w:rsid w:val="00361503"/>
    <w:rsid w:val="00361EFE"/>
    <w:rsid w:val="00361FA4"/>
    <w:rsid w:val="00364001"/>
    <w:rsid w:val="003643A5"/>
    <w:rsid w:val="00364692"/>
    <w:rsid w:val="00365B78"/>
    <w:rsid w:val="00366B03"/>
    <w:rsid w:val="00367B4D"/>
    <w:rsid w:val="00367ED3"/>
    <w:rsid w:val="003708E4"/>
    <w:rsid w:val="00370BBF"/>
    <w:rsid w:val="00370C8B"/>
    <w:rsid w:val="0037187A"/>
    <w:rsid w:val="003747C2"/>
    <w:rsid w:val="003749FC"/>
    <w:rsid w:val="00374CC4"/>
    <w:rsid w:val="003759C0"/>
    <w:rsid w:val="00376365"/>
    <w:rsid w:val="00376C76"/>
    <w:rsid w:val="003776CC"/>
    <w:rsid w:val="00377D38"/>
    <w:rsid w:val="00377EF1"/>
    <w:rsid w:val="00380820"/>
    <w:rsid w:val="00380F61"/>
    <w:rsid w:val="00381D59"/>
    <w:rsid w:val="0038239A"/>
    <w:rsid w:val="0038256D"/>
    <w:rsid w:val="00382630"/>
    <w:rsid w:val="003827B9"/>
    <w:rsid w:val="00382B71"/>
    <w:rsid w:val="00383966"/>
    <w:rsid w:val="00383B85"/>
    <w:rsid w:val="00383E97"/>
    <w:rsid w:val="00387412"/>
    <w:rsid w:val="0039020B"/>
    <w:rsid w:val="003906C0"/>
    <w:rsid w:val="003915F3"/>
    <w:rsid w:val="003921D6"/>
    <w:rsid w:val="00393C2A"/>
    <w:rsid w:val="00393C2B"/>
    <w:rsid w:val="00393EE3"/>
    <w:rsid w:val="00393F46"/>
    <w:rsid w:val="00394223"/>
    <w:rsid w:val="003942B6"/>
    <w:rsid w:val="0039477C"/>
    <w:rsid w:val="003949B2"/>
    <w:rsid w:val="00395024"/>
    <w:rsid w:val="00395058"/>
    <w:rsid w:val="00396207"/>
    <w:rsid w:val="00396930"/>
    <w:rsid w:val="0039766F"/>
    <w:rsid w:val="00397DC9"/>
    <w:rsid w:val="003A05EE"/>
    <w:rsid w:val="003A0630"/>
    <w:rsid w:val="003A0999"/>
    <w:rsid w:val="003A16CF"/>
    <w:rsid w:val="003A33E1"/>
    <w:rsid w:val="003A3DCD"/>
    <w:rsid w:val="003A615A"/>
    <w:rsid w:val="003A6B0B"/>
    <w:rsid w:val="003A6C45"/>
    <w:rsid w:val="003B1003"/>
    <w:rsid w:val="003B1242"/>
    <w:rsid w:val="003B1B77"/>
    <w:rsid w:val="003B214F"/>
    <w:rsid w:val="003B2778"/>
    <w:rsid w:val="003B380E"/>
    <w:rsid w:val="003B5E62"/>
    <w:rsid w:val="003B6108"/>
    <w:rsid w:val="003B6296"/>
    <w:rsid w:val="003B62BA"/>
    <w:rsid w:val="003C068F"/>
    <w:rsid w:val="003C3295"/>
    <w:rsid w:val="003C3588"/>
    <w:rsid w:val="003C3BA8"/>
    <w:rsid w:val="003C4237"/>
    <w:rsid w:val="003C5C97"/>
    <w:rsid w:val="003C5D44"/>
    <w:rsid w:val="003C64B5"/>
    <w:rsid w:val="003C6DF7"/>
    <w:rsid w:val="003C7335"/>
    <w:rsid w:val="003D01EC"/>
    <w:rsid w:val="003D12A8"/>
    <w:rsid w:val="003D1433"/>
    <w:rsid w:val="003D4292"/>
    <w:rsid w:val="003D44B3"/>
    <w:rsid w:val="003D5CEB"/>
    <w:rsid w:val="003D5D7F"/>
    <w:rsid w:val="003D632A"/>
    <w:rsid w:val="003D66A4"/>
    <w:rsid w:val="003D7FBB"/>
    <w:rsid w:val="003E0592"/>
    <w:rsid w:val="003E065B"/>
    <w:rsid w:val="003E06E7"/>
    <w:rsid w:val="003E0FD8"/>
    <w:rsid w:val="003E31A8"/>
    <w:rsid w:val="003E4556"/>
    <w:rsid w:val="003E4809"/>
    <w:rsid w:val="003E4C25"/>
    <w:rsid w:val="003E6076"/>
    <w:rsid w:val="003E6824"/>
    <w:rsid w:val="003E6DBE"/>
    <w:rsid w:val="003F002D"/>
    <w:rsid w:val="003F0045"/>
    <w:rsid w:val="003F062E"/>
    <w:rsid w:val="003F0B3C"/>
    <w:rsid w:val="003F21DB"/>
    <w:rsid w:val="003F29D7"/>
    <w:rsid w:val="003F32BE"/>
    <w:rsid w:val="003F36BA"/>
    <w:rsid w:val="003F3D5E"/>
    <w:rsid w:val="003F41C6"/>
    <w:rsid w:val="003F463B"/>
    <w:rsid w:val="003F49B3"/>
    <w:rsid w:val="003F5FC2"/>
    <w:rsid w:val="003F6D8F"/>
    <w:rsid w:val="003F7CE6"/>
    <w:rsid w:val="004008D4"/>
    <w:rsid w:val="00400965"/>
    <w:rsid w:val="00402195"/>
    <w:rsid w:val="004027CA"/>
    <w:rsid w:val="00403038"/>
    <w:rsid w:val="00403358"/>
    <w:rsid w:val="0040358F"/>
    <w:rsid w:val="004047EC"/>
    <w:rsid w:val="00404BCB"/>
    <w:rsid w:val="0040655E"/>
    <w:rsid w:val="00407D52"/>
    <w:rsid w:val="00407E33"/>
    <w:rsid w:val="004101AA"/>
    <w:rsid w:val="0041068F"/>
    <w:rsid w:val="00410829"/>
    <w:rsid w:val="00411AD5"/>
    <w:rsid w:val="00411D6D"/>
    <w:rsid w:val="00412128"/>
    <w:rsid w:val="004123CA"/>
    <w:rsid w:val="00413261"/>
    <w:rsid w:val="0041411A"/>
    <w:rsid w:val="00414967"/>
    <w:rsid w:val="00414D2A"/>
    <w:rsid w:val="00414D7C"/>
    <w:rsid w:val="004152ED"/>
    <w:rsid w:val="00415767"/>
    <w:rsid w:val="00415B20"/>
    <w:rsid w:val="00415D39"/>
    <w:rsid w:val="00416AF4"/>
    <w:rsid w:val="00420714"/>
    <w:rsid w:val="00421D4A"/>
    <w:rsid w:val="00421F86"/>
    <w:rsid w:val="00422422"/>
    <w:rsid w:val="00423666"/>
    <w:rsid w:val="00423E26"/>
    <w:rsid w:val="004240EA"/>
    <w:rsid w:val="0042645D"/>
    <w:rsid w:val="00426497"/>
    <w:rsid w:val="004269E7"/>
    <w:rsid w:val="00426BB3"/>
    <w:rsid w:val="00426E6A"/>
    <w:rsid w:val="00427A6F"/>
    <w:rsid w:val="00430B02"/>
    <w:rsid w:val="00430ECE"/>
    <w:rsid w:val="00431198"/>
    <w:rsid w:val="00433C63"/>
    <w:rsid w:val="00434469"/>
    <w:rsid w:val="00434616"/>
    <w:rsid w:val="0043492B"/>
    <w:rsid w:val="0043596E"/>
    <w:rsid w:val="00436F9E"/>
    <w:rsid w:val="004416C1"/>
    <w:rsid w:val="00442E86"/>
    <w:rsid w:val="004434E2"/>
    <w:rsid w:val="00444EDE"/>
    <w:rsid w:val="00445F27"/>
    <w:rsid w:val="00446360"/>
    <w:rsid w:val="00447F32"/>
    <w:rsid w:val="0045091D"/>
    <w:rsid w:val="004522C6"/>
    <w:rsid w:val="00452A9C"/>
    <w:rsid w:val="00452D7F"/>
    <w:rsid w:val="004530C7"/>
    <w:rsid w:val="004537F8"/>
    <w:rsid w:val="00453E10"/>
    <w:rsid w:val="00455298"/>
    <w:rsid w:val="0045592E"/>
    <w:rsid w:val="00456462"/>
    <w:rsid w:val="0045697B"/>
    <w:rsid w:val="00460AA4"/>
    <w:rsid w:val="00460B1F"/>
    <w:rsid w:val="004614BD"/>
    <w:rsid w:val="0046172B"/>
    <w:rsid w:val="00461CD9"/>
    <w:rsid w:val="004626EE"/>
    <w:rsid w:val="00463026"/>
    <w:rsid w:val="00464745"/>
    <w:rsid w:val="004655D3"/>
    <w:rsid w:val="004659BE"/>
    <w:rsid w:val="00465FF5"/>
    <w:rsid w:val="00466B5D"/>
    <w:rsid w:val="0047065E"/>
    <w:rsid w:val="00471053"/>
    <w:rsid w:val="00471929"/>
    <w:rsid w:val="00471FF4"/>
    <w:rsid w:val="0047256C"/>
    <w:rsid w:val="00472B0C"/>
    <w:rsid w:val="00472ED8"/>
    <w:rsid w:val="00472F32"/>
    <w:rsid w:val="004740D0"/>
    <w:rsid w:val="004749EC"/>
    <w:rsid w:val="00477116"/>
    <w:rsid w:val="00481B9B"/>
    <w:rsid w:val="00482509"/>
    <w:rsid w:val="004836DF"/>
    <w:rsid w:val="00484F26"/>
    <w:rsid w:val="00484FA0"/>
    <w:rsid w:val="004856A2"/>
    <w:rsid w:val="004866EC"/>
    <w:rsid w:val="00486B37"/>
    <w:rsid w:val="00487406"/>
    <w:rsid w:val="00491D5E"/>
    <w:rsid w:val="004926D5"/>
    <w:rsid w:val="004936E7"/>
    <w:rsid w:val="00493F5F"/>
    <w:rsid w:val="00495A88"/>
    <w:rsid w:val="00496372"/>
    <w:rsid w:val="00496896"/>
    <w:rsid w:val="0049751F"/>
    <w:rsid w:val="004A11D4"/>
    <w:rsid w:val="004A2206"/>
    <w:rsid w:val="004A2BBE"/>
    <w:rsid w:val="004A32B2"/>
    <w:rsid w:val="004A3900"/>
    <w:rsid w:val="004A3B89"/>
    <w:rsid w:val="004A40A7"/>
    <w:rsid w:val="004A42F5"/>
    <w:rsid w:val="004A51A3"/>
    <w:rsid w:val="004A5B33"/>
    <w:rsid w:val="004A5D8D"/>
    <w:rsid w:val="004A5EE0"/>
    <w:rsid w:val="004A6D8F"/>
    <w:rsid w:val="004A7048"/>
    <w:rsid w:val="004B0B56"/>
    <w:rsid w:val="004B159B"/>
    <w:rsid w:val="004B21E1"/>
    <w:rsid w:val="004B248A"/>
    <w:rsid w:val="004B258E"/>
    <w:rsid w:val="004B26C8"/>
    <w:rsid w:val="004B340C"/>
    <w:rsid w:val="004B39AD"/>
    <w:rsid w:val="004B3C8C"/>
    <w:rsid w:val="004B4899"/>
    <w:rsid w:val="004B4B7D"/>
    <w:rsid w:val="004B4E0B"/>
    <w:rsid w:val="004B5318"/>
    <w:rsid w:val="004B540C"/>
    <w:rsid w:val="004B6584"/>
    <w:rsid w:val="004B686A"/>
    <w:rsid w:val="004B7564"/>
    <w:rsid w:val="004B79AC"/>
    <w:rsid w:val="004B7B3D"/>
    <w:rsid w:val="004C0284"/>
    <w:rsid w:val="004C09B0"/>
    <w:rsid w:val="004C0BDF"/>
    <w:rsid w:val="004C1467"/>
    <w:rsid w:val="004C2FD0"/>
    <w:rsid w:val="004C3CA2"/>
    <w:rsid w:val="004C4224"/>
    <w:rsid w:val="004C4D95"/>
    <w:rsid w:val="004C514E"/>
    <w:rsid w:val="004C6157"/>
    <w:rsid w:val="004C69CE"/>
    <w:rsid w:val="004C6B7F"/>
    <w:rsid w:val="004C71EF"/>
    <w:rsid w:val="004D07DA"/>
    <w:rsid w:val="004D1712"/>
    <w:rsid w:val="004D20E5"/>
    <w:rsid w:val="004D2930"/>
    <w:rsid w:val="004D29A9"/>
    <w:rsid w:val="004D3923"/>
    <w:rsid w:val="004D42DB"/>
    <w:rsid w:val="004D49A0"/>
    <w:rsid w:val="004D5B2C"/>
    <w:rsid w:val="004D60D8"/>
    <w:rsid w:val="004D6361"/>
    <w:rsid w:val="004D65EC"/>
    <w:rsid w:val="004D71D0"/>
    <w:rsid w:val="004E052C"/>
    <w:rsid w:val="004E0BFB"/>
    <w:rsid w:val="004E1BE7"/>
    <w:rsid w:val="004E2272"/>
    <w:rsid w:val="004E27ED"/>
    <w:rsid w:val="004E289F"/>
    <w:rsid w:val="004E308F"/>
    <w:rsid w:val="004E3995"/>
    <w:rsid w:val="004E3DF5"/>
    <w:rsid w:val="004E4690"/>
    <w:rsid w:val="004E474D"/>
    <w:rsid w:val="004E48FD"/>
    <w:rsid w:val="004E5773"/>
    <w:rsid w:val="004E64E9"/>
    <w:rsid w:val="004F0A14"/>
    <w:rsid w:val="004F11D9"/>
    <w:rsid w:val="004F18A3"/>
    <w:rsid w:val="004F2A50"/>
    <w:rsid w:val="004F2BAA"/>
    <w:rsid w:val="004F2C37"/>
    <w:rsid w:val="004F3D43"/>
    <w:rsid w:val="004F412F"/>
    <w:rsid w:val="004F41DC"/>
    <w:rsid w:val="004F4788"/>
    <w:rsid w:val="004F49EA"/>
    <w:rsid w:val="004F5A36"/>
    <w:rsid w:val="004F6260"/>
    <w:rsid w:val="004F6A4C"/>
    <w:rsid w:val="004F71C3"/>
    <w:rsid w:val="004F74A0"/>
    <w:rsid w:val="004F760B"/>
    <w:rsid w:val="004F7E34"/>
    <w:rsid w:val="004F7FCD"/>
    <w:rsid w:val="005003C9"/>
    <w:rsid w:val="00500A54"/>
    <w:rsid w:val="00500E3A"/>
    <w:rsid w:val="005017B7"/>
    <w:rsid w:val="005024A9"/>
    <w:rsid w:val="00502A3C"/>
    <w:rsid w:val="0050393E"/>
    <w:rsid w:val="00503C37"/>
    <w:rsid w:val="005048FE"/>
    <w:rsid w:val="005049B2"/>
    <w:rsid w:val="005055E5"/>
    <w:rsid w:val="00505B1A"/>
    <w:rsid w:val="0050669C"/>
    <w:rsid w:val="00507974"/>
    <w:rsid w:val="00507CD3"/>
    <w:rsid w:val="005103DF"/>
    <w:rsid w:val="005103F4"/>
    <w:rsid w:val="00510C8B"/>
    <w:rsid w:val="00512C8C"/>
    <w:rsid w:val="005149D5"/>
    <w:rsid w:val="005151F1"/>
    <w:rsid w:val="00515650"/>
    <w:rsid w:val="005156B4"/>
    <w:rsid w:val="00516E20"/>
    <w:rsid w:val="00520408"/>
    <w:rsid w:val="005205E0"/>
    <w:rsid w:val="00521FAB"/>
    <w:rsid w:val="00522B00"/>
    <w:rsid w:val="00523BF7"/>
    <w:rsid w:val="005249DA"/>
    <w:rsid w:val="00525B45"/>
    <w:rsid w:val="00525E2C"/>
    <w:rsid w:val="00526017"/>
    <w:rsid w:val="0052671C"/>
    <w:rsid w:val="005279D3"/>
    <w:rsid w:val="00527F4E"/>
    <w:rsid w:val="00530129"/>
    <w:rsid w:val="005305B6"/>
    <w:rsid w:val="005309D8"/>
    <w:rsid w:val="00531337"/>
    <w:rsid w:val="00531696"/>
    <w:rsid w:val="005318F1"/>
    <w:rsid w:val="005337B7"/>
    <w:rsid w:val="0053455E"/>
    <w:rsid w:val="005355E7"/>
    <w:rsid w:val="00535779"/>
    <w:rsid w:val="00536B92"/>
    <w:rsid w:val="00536CB5"/>
    <w:rsid w:val="0053723C"/>
    <w:rsid w:val="005376BA"/>
    <w:rsid w:val="00541162"/>
    <w:rsid w:val="00541210"/>
    <w:rsid w:val="00542A4D"/>
    <w:rsid w:val="00543924"/>
    <w:rsid w:val="005439DE"/>
    <w:rsid w:val="00544134"/>
    <w:rsid w:val="00544392"/>
    <w:rsid w:val="00545851"/>
    <w:rsid w:val="005472D6"/>
    <w:rsid w:val="00550286"/>
    <w:rsid w:val="005508C7"/>
    <w:rsid w:val="00550FAB"/>
    <w:rsid w:val="00552058"/>
    <w:rsid w:val="00553065"/>
    <w:rsid w:val="00553495"/>
    <w:rsid w:val="005535ED"/>
    <w:rsid w:val="00554919"/>
    <w:rsid w:val="00554D3B"/>
    <w:rsid w:val="00554E6E"/>
    <w:rsid w:val="005561B4"/>
    <w:rsid w:val="00556327"/>
    <w:rsid w:val="00556407"/>
    <w:rsid w:val="005566BA"/>
    <w:rsid w:val="00556C2D"/>
    <w:rsid w:val="00557ADF"/>
    <w:rsid w:val="00557E7F"/>
    <w:rsid w:val="0056058C"/>
    <w:rsid w:val="0056091B"/>
    <w:rsid w:val="00560F02"/>
    <w:rsid w:val="00561DE1"/>
    <w:rsid w:val="0056261C"/>
    <w:rsid w:val="005627D4"/>
    <w:rsid w:val="00563155"/>
    <w:rsid w:val="00563201"/>
    <w:rsid w:val="0056348B"/>
    <w:rsid w:val="005652E6"/>
    <w:rsid w:val="00565548"/>
    <w:rsid w:val="005659CF"/>
    <w:rsid w:val="00566FFC"/>
    <w:rsid w:val="00567F6E"/>
    <w:rsid w:val="00570143"/>
    <w:rsid w:val="0057076C"/>
    <w:rsid w:val="00572188"/>
    <w:rsid w:val="0057295A"/>
    <w:rsid w:val="0057332F"/>
    <w:rsid w:val="00574230"/>
    <w:rsid w:val="005809F6"/>
    <w:rsid w:val="00581741"/>
    <w:rsid w:val="0058253A"/>
    <w:rsid w:val="00582C93"/>
    <w:rsid w:val="00583733"/>
    <w:rsid w:val="00583D13"/>
    <w:rsid w:val="00583FF2"/>
    <w:rsid w:val="005841A3"/>
    <w:rsid w:val="005859E2"/>
    <w:rsid w:val="00585EEA"/>
    <w:rsid w:val="0058712F"/>
    <w:rsid w:val="0059014C"/>
    <w:rsid w:val="005915A2"/>
    <w:rsid w:val="00591964"/>
    <w:rsid w:val="005928B9"/>
    <w:rsid w:val="00592D14"/>
    <w:rsid w:val="00593657"/>
    <w:rsid w:val="00593E3C"/>
    <w:rsid w:val="00595708"/>
    <w:rsid w:val="00596CC6"/>
    <w:rsid w:val="00596F31"/>
    <w:rsid w:val="005970D5"/>
    <w:rsid w:val="005A092B"/>
    <w:rsid w:val="005A16C6"/>
    <w:rsid w:val="005A179F"/>
    <w:rsid w:val="005A1CCF"/>
    <w:rsid w:val="005A21A0"/>
    <w:rsid w:val="005A26CC"/>
    <w:rsid w:val="005A2AAD"/>
    <w:rsid w:val="005A2AF6"/>
    <w:rsid w:val="005A339A"/>
    <w:rsid w:val="005A3885"/>
    <w:rsid w:val="005A4AA9"/>
    <w:rsid w:val="005A5602"/>
    <w:rsid w:val="005A56A4"/>
    <w:rsid w:val="005A57D1"/>
    <w:rsid w:val="005A5A97"/>
    <w:rsid w:val="005A6427"/>
    <w:rsid w:val="005B07E6"/>
    <w:rsid w:val="005B1AAB"/>
    <w:rsid w:val="005B3869"/>
    <w:rsid w:val="005B765F"/>
    <w:rsid w:val="005B7831"/>
    <w:rsid w:val="005B7AF1"/>
    <w:rsid w:val="005B7E98"/>
    <w:rsid w:val="005B7F7A"/>
    <w:rsid w:val="005C0E84"/>
    <w:rsid w:val="005C0EBE"/>
    <w:rsid w:val="005C14AD"/>
    <w:rsid w:val="005C2BE3"/>
    <w:rsid w:val="005C2D7C"/>
    <w:rsid w:val="005C38DD"/>
    <w:rsid w:val="005C5026"/>
    <w:rsid w:val="005C5C37"/>
    <w:rsid w:val="005C6248"/>
    <w:rsid w:val="005C62A8"/>
    <w:rsid w:val="005C630A"/>
    <w:rsid w:val="005C72DA"/>
    <w:rsid w:val="005C7C1F"/>
    <w:rsid w:val="005D000A"/>
    <w:rsid w:val="005D0A5E"/>
    <w:rsid w:val="005D0A70"/>
    <w:rsid w:val="005D212C"/>
    <w:rsid w:val="005D234D"/>
    <w:rsid w:val="005D28E7"/>
    <w:rsid w:val="005D2A41"/>
    <w:rsid w:val="005D324E"/>
    <w:rsid w:val="005D3D8E"/>
    <w:rsid w:val="005D6A1A"/>
    <w:rsid w:val="005D6B83"/>
    <w:rsid w:val="005D6BA0"/>
    <w:rsid w:val="005E07D2"/>
    <w:rsid w:val="005E0E52"/>
    <w:rsid w:val="005E1335"/>
    <w:rsid w:val="005E2C36"/>
    <w:rsid w:val="005E2C5E"/>
    <w:rsid w:val="005E2CFE"/>
    <w:rsid w:val="005E31E5"/>
    <w:rsid w:val="005E4D67"/>
    <w:rsid w:val="005E4D77"/>
    <w:rsid w:val="005E5F20"/>
    <w:rsid w:val="005E6AE3"/>
    <w:rsid w:val="005E7756"/>
    <w:rsid w:val="005F0D17"/>
    <w:rsid w:val="005F14CD"/>
    <w:rsid w:val="005F16D5"/>
    <w:rsid w:val="005F1D7E"/>
    <w:rsid w:val="005F1F28"/>
    <w:rsid w:val="005F2DC9"/>
    <w:rsid w:val="005F34F3"/>
    <w:rsid w:val="005F4B2F"/>
    <w:rsid w:val="005F5F91"/>
    <w:rsid w:val="005F6834"/>
    <w:rsid w:val="005F6865"/>
    <w:rsid w:val="005F7697"/>
    <w:rsid w:val="00600039"/>
    <w:rsid w:val="00601BBD"/>
    <w:rsid w:val="0060202A"/>
    <w:rsid w:val="006029B0"/>
    <w:rsid w:val="00602BC1"/>
    <w:rsid w:val="006032A3"/>
    <w:rsid w:val="00603A7C"/>
    <w:rsid w:val="00604CC5"/>
    <w:rsid w:val="006056B0"/>
    <w:rsid w:val="00606B9A"/>
    <w:rsid w:val="00606CC6"/>
    <w:rsid w:val="00607673"/>
    <w:rsid w:val="00607B81"/>
    <w:rsid w:val="00607D73"/>
    <w:rsid w:val="00607E39"/>
    <w:rsid w:val="00610D0D"/>
    <w:rsid w:val="00610E6B"/>
    <w:rsid w:val="00611057"/>
    <w:rsid w:val="00611504"/>
    <w:rsid w:val="00611C7D"/>
    <w:rsid w:val="00613230"/>
    <w:rsid w:val="006133E1"/>
    <w:rsid w:val="00613581"/>
    <w:rsid w:val="006146DB"/>
    <w:rsid w:val="00614B61"/>
    <w:rsid w:val="00616610"/>
    <w:rsid w:val="00616981"/>
    <w:rsid w:val="00616C0C"/>
    <w:rsid w:val="00616CD5"/>
    <w:rsid w:val="00620A8A"/>
    <w:rsid w:val="0062121C"/>
    <w:rsid w:val="006221E0"/>
    <w:rsid w:val="006223E0"/>
    <w:rsid w:val="006226D2"/>
    <w:rsid w:val="006228E2"/>
    <w:rsid w:val="00623989"/>
    <w:rsid w:val="00624647"/>
    <w:rsid w:val="00624E75"/>
    <w:rsid w:val="00625075"/>
    <w:rsid w:val="006258B2"/>
    <w:rsid w:val="00626525"/>
    <w:rsid w:val="00626898"/>
    <w:rsid w:val="00630349"/>
    <w:rsid w:val="00630498"/>
    <w:rsid w:val="006309A8"/>
    <w:rsid w:val="00631B95"/>
    <w:rsid w:val="00631E17"/>
    <w:rsid w:val="00632CEA"/>
    <w:rsid w:val="006332D2"/>
    <w:rsid w:val="006338A7"/>
    <w:rsid w:val="00633E22"/>
    <w:rsid w:val="006343BE"/>
    <w:rsid w:val="00634AB1"/>
    <w:rsid w:val="00635187"/>
    <w:rsid w:val="006354C8"/>
    <w:rsid w:val="00636A3D"/>
    <w:rsid w:val="006401D8"/>
    <w:rsid w:val="0064047F"/>
    <w:rsid w:val="0064066E"/>
    <w:rsid w:val="00641261"/>
    <w:rsid w:val="0064141A"/>
    <w:rsid w:val="00641F5F"/>
    <w:rsid w:val="006431BF"/>
    <w:rsid w:val="00643AFC"/>
    <w:rsid w:val="00643E49"/>
    <w:rsid w:val="00644084"/>
    <w:rsid w:val="00645C7E"/>
    <w:rsid w:val="00645E78"/>
    <w:rsid w:val="00646214"/>
    <w:rsid w:val="00646DA5"/>
    <w:rsid w:val="00647F22"/>
    <w:rsid w:val="00650344"/>
    <w:rsid w:val="00651CF8"/>
    <w:rsid w:val="0065243D"/>
    <w:rsid w:val="0065289F"/>
    <w:rsid w:val="00652A73"/>
    <w:rsid w:val="00652F4D"/>
    <w:rsid w:val="0065304B"/>
    <w:rsid w:val="0065358F"/>
    <w:rsid w:val="00653735"/>
    <w:rsid w:val="00654820"/>
    <w:rsid w:val="00655451"/>
    <w:rsid w:val="006561C6"/>
    <w:rsid w:val="00656E43"/>
    <w:rsid w:val="00660044"/>
    <w:rsid w:val="00660489"/>
    <w:rsid w:val="00660E51"/>
    <w:rsid w:val="0066142F"/>
    <w:rsid w:val="0066151D"/>
    <w:rsid w:val="00661C50"/>
    <w:rsid w:val="0066217E"/>
    <w:rsid w:val="00662628"/>
    <w:rsid w:val="00662954"/>
    <w:rsid w:val="00663638"/>
    <w:rsid w:val="00663F8A"/>
    <w:rsid w:val="0066409F"/>
    <w:rsid w:val="00664181"/>
    <w:rsid w:val="006644AE"/>
    <w:rsid w:val="00664535"/>
    <w:rsid w:val="00664909"/>
    <w:rsid w:val="00664BB2"/>
    <w:rsid w:val="00664DB7"/>
    <w:rsid w:val="00665899"/>
    <w:rsid w:val="00666432"/>
    <w:rsid w:val="006668F3"/>
    <w:rsid w:val="006673C0"/>
    <w:rsid w:val="0066787A"/>
    <w:rsid w:val="00667A5D"/>
    <w:rsid w:val="0067025F"/>
    <w:rsid w:val="0067033F"/>
    <w:rsid w:val="00670912"/>
    <w:rsid w:val="00670BA9"/>
    <w:rsid w:val="00670BDB"/>
    <w:rsid w:val="0067276F"/>
    <w:rsid w:val="006740B4"/>
    <w:rsid w:val="00674668"/>
    <w:rsid w:val="00674BC7"/>
    <w:rsid w:val="00675A65"/>
    <w:rsid w:val="00676073"/>
    <w:rsid w:val="00677948"/>
    <w:rsid w:val="00677B07"/>
    <w:rsid w:val="00680867"/>
    <w:rsid w:val="00680E75"/>
    <w:rsid w:val="00681BAF"/>
    <w:rsid w:val="00681F39"/>
    <w:rsid w:val="0068218C"/>
    <w:rsid w:val="00683F6D"/>
    <w:rsid w:val="00683FF4"/>
    <w:rsid w:val="006840A9"/>
    <w:rsid w:val="006847C4"/>
    <w:rsid w:val="00684EB7"/>
    <w:rsid w:val="00685501"/>
    <w:rsid w:val="0068592E"/>
    <w:rsid w:val="00685B1B"/>
    <w:rsid w:val="00685DEE"/>
    <w:rsid w:val="0068689D"/>
    <w:rsid w:val="0068723A"/>
    <w:rsid w:val="00687789"/>
    <w:rsid w:val="00687843"/>
    <w:rsid w:val="0069039F"/>
    <w:rsid w:val="006909F1"/>
    <w:rsid w:val="006915DF"/>
    <w:rsid w:val="006918A1"/>
    <w:rsid w:val="00691D98"/>
    <w:rsid w:val="00692137"/>
    <w:rsid w:val="0069217A"/>
    <w:rsid w:val="006923A4"/>
    <w:rsid w:val="006925B9"/>
    <w:rsid w:val="006927DC"/>
    <w:rsid w:val="00692A5F"/>
    <w:rsid w:val="0069385B"/>
    <w:rsid w:val="00693C9F"/>
    <w:rsid w:val="00693CB8"/>
    <w:rsid w:val="00694123"/>
    <w:rsid w:val="006943AB"/>
    <w:rsid w:val="0069452A"/>
    <w:rsid w:val="00695E3A"/>
    <w:rsid w:val="006961CD"/>
    <w:rsid w:val="006962B0"/>
    <w:rsid w:val="0069748E"/>
    <w:rsid w:val="006A0388"/>
    <w:rsid w:val="006A0539"/>
    <w:rsid w:val="006A0A5A"/>
    <w:rsid w:val="006A1326"/>
    <w:rsid w:val="006A15D8"/>
    <w:rsid w:val="006A3CA2"/>
    <w:rsid w:val="006A476D"/>
    <w:rsid w:val="006A48C7"/>
    <w:rsid w:val="006A5807"/>
    <w:rsid w:val="006A6A0A"/>
    <w:rsid w:val="006A6C50"/>
    <w:rsid w:val="006A777E"/>
    <w:rsid w:val="006B022B"/>
    <w:rsid w:val="006B0E2A"/>
    <w:rsid w:val="006B1742"/>
    <w:rsid w:val="006B23A5"/>
    <w:rsid w:val="006B3B8E"/>
    <w:rsid w:val="006B4750"/>
    <w:rsid w:val="006B4A6B"/>
    <w:rsid w:val="006B4F86"/>
    <w:rsid w:val="006B5A98"/>
    <w:rsid w:val="006B618F"/>
    <w:rsid w:val="006B621D"/>
    <w:rsid w:val="006B63D6"/>
    <w:rsid w:val="006C0322"/>
    <w:rsid w:val="006C0508"/>
    <w:rsid w:val="006C0F1C"/>
    <w:rsid w:val="006C1543"/>
    <w:rsid w:val="006C162A"/>
    <w:rsid w:val="006C17F5"/>
    <w:rsid w:val="006C1C74"/>
    <w:rsid w:val="006C1FF6"/>
    <w:rsid w:val="006C213E"/>
    <w:rsid w:val="006C215E"/>
    <w:rsid w:val="006C246A"/>
    <w:rsid w:val="006C2603"/>
    <w:rsid w:val="006C286D"/>
    <w:rsid w:val="006C43F4"/>
    <w:rsid w:val="006C5475"/>
    <w:rsid w:val="006C5994"/>
    <w:rsid w:val="006D00C4"/>
    <w:rsid w:val="006D0677"/>
    <w:rsid w:val="006D0B74"/>
    <w:rsid w:val="006D1A13"/>
    <w:rsid w:val="006D1BFC"/>
    <w:rsid w:val="006D1D40"/>
    <w:rsid w:val="006D21B5"/>
    <w:rsid w:val="006D2491"/>
    <w:rsid w:val="006D29C6"/>
    <w:rsid w:val="006D37E4"/>
    <w:rsid w:val="006D4BFD"/>
    <w:rsid w:val="006D600E"/>
    <w:rsid w:val="006D6901"/>
    <w:rsid w:val="006D6A5B"/>
    <w:rsid w:val="006D6AB6"/>
    <w:rsid w:val="006E0F10"/>
    <w:rsid w:val="006E14C4"/>
    <w:rsid w:val="006E1592"/>
    <w:rsid w:val="006E2306"/>
    <w:rsid w:val="006E2D86"/>
    <w:rsid w:val="006E3263"/>
    <w:rsid w:val="006E32D1"/>
    <w:rsid w:val="006E33EC"/>
    <w:rsid w:val="006E349D"/>
    <w:rsid w:val="006E3CA9"/>
    <w:rsid w:val="006E4B42"/>
    <w:rsid w:val="006E52B1"/>
    <w:rsid w:val="006E5D15"/>
    <w:rsid w:val="006E604B"/>
    <w:rsid w:val="006E6929"/>
    <w:rsid w:val="006E7419"/>
    <w:rsid w:val="006E7979"/>
    <w:rsid w:val="006F0DC0"/>
    <w:rsid w:val="006F101A"/>
    <w:rsid w:val="006F2A53"/>
    <w:rsid w:val="006F665A"/>
    <w:rsid w:val="006F6AE1"/>
    <w:rsid w:val="007005E8"/>
    <w:rsid w:val="00701B39"/>
    <w:rsid w:val="00701BA9"/>
    <w:rsid w:val="00702C8B"/>
    <w:rsid w:val="00703130"/>
    <w:rsid w:val="007050A4"/>
    <w:rsid w:val="007055D5"/>
    <w:rsid w:val="00705E35"/>
    <w:rsid w:val="007067C7"/>
    <w:rsid w:val="00706BDA"/>
    <w:rsid w:val="00706EB2"/>
    <w:rsid w:val="00707911"/>
    <w:rsid w:val="00707D8E"/>
    <w:rsid w:val="00707ED1"/>
    <w:rsid w:val="00710186"/>
    <w:rsid w:val="007122AE"/>
    <w:rsid w:val="0071313D"/>
    <w:rsid w:val="00713CFE"/>
    <w:rsid w:val="0071484F"/>
    <w:rsid w:val="00714F0E"/>
    <w:rsid w:val="00715718"/>
    <w:rsid w:val="00715B00"/>
    <w:rsid w:val="00716634"/>
    <w:rsid w:val="007168F6"/>
    <w:rsid w:val="00717761"/>
    <w:rsid w:val="00723383"/>
    <w:rsid w:val="007233B5"/>
    <w:rsid w:val="00723755"/>
    <w:rsid w:val="00724D8E"/>
    <w:rsid w:val="007258D7"/>
    <w:rsid w:val="007269AB"/>
    <w:rsid w:val="00727766"/>
    <w:rsid w:val="00730B27"/>
    <w:rsid w:val="00730BDE"/>
    <w:rsid w:val="007322D4"/>
    <w:rsid w:val="007323EB"/>
    <w:rsid w:val="00734C43"/>
    <w:rsid w:val="0073642D"/>
    <w:rsid w:val="007374E6"/>
    <w:rsid w:val="00737830"/>
    <w:rsid w:val="00737B9C"/>
    <w:rsid w:val="00740D60"/>
    <w:rsid w:val="00740D64"/>
    <w:rsid w:val="00741878"/>
    <w:rsid w:val="00742FEA"/>
    <w:rsid w:val="0074303D"/>
    <w:rsid w:val="0074332B"/>
    <w:rsid w:val="00743F13"/>
    <w:rsid w:val="00745B0C"/>
    <w:rsid w:val="00745B91"/>
    <w:rsid w:val="007469B3"/>
    <w:rsid w:val="00746E8D"/>
    <w:rsid w:val="00747074"/>
    <w:rsid w:val="0074737B"/>
    <w:rsid w:val="00747456"/>
    <w:rsid w:val="0074773C"/>
    <w:rsid w:val="00747BF9"/>
    <w:rsid w:val="00750F7E"/>
    <w:rsid w:val="00751034"/>
    <w:rsid w:val="00751156"/>
    <w:rsid w:val="007514EB"/>
    <w:rsid w:val="007518BB"/>
    <w:rsid w:val="00753201"/>
    <w:rsid w:val="007545ED"/>
    <w:rsid w:val="00754DBD"/>
    <w:rsid w:val="00756262"/>
    <w:rsid w:val="00757E58"/>
    <w:rsid w:val="00760A0C"/>
    <w:rsid w:val="0076217C"/>
    <w:rsid w:val="00762309"/>
    <w:rsid w:val="00762481"/>
    <w:rsid w:val="007627DD"/>
    <w:rsid w:val="00762C1B"/>
    <w:rsid w:val="00762CB8"/>
    <w:rsid w:val="0076333A"/>
    <w:rsid w:val="00763F4F"/>
    <w:rsid w:val="0076407F"/>
    <w:rsid w:val="00764BDA"/>
    <w:rsid w:val="00764DD4"/>
    <w:rsid w:val="007652B2"/>
    <w:rsid w:val="007663E8"/>
    <w:rsid w:val="00767516"/>
    <w:rsid w:val="0076776F"/>
    <w:rsid w:val="00767D82"/>
    <w:rsid w:val="00767EB9"/>
    <w:rsid w:val="00770E32"/>
    <w:rsid w:val="00771268"/>
    <w:rsid w:val="00771DAB"/>
    <w:rsid w:val="00772075"/>
    <w:rsid w:val="007720F3"/>
    <w:rsid w:val="00772163"/>
    <w:rsid w:val="00772A86"/>
    <w:rsid w:val="0077406A"/>
    <w:rsid w:val="00775229"/>
    <w:rsid w:val="00775867"/>
    <w:rsid w:val="00775ECC"/>
    <w:rsid w:val="00776193"/>
    <w:rsid w:val="00781B83"/>
    <w:rsid w:val="00781FB3"/>
    <w:rsid w:val="00784082"/>
    <w:rsid w:val="00784587"/>
    <w:rsid w:val="00784CFE"/>
    <w:rsid w:val="00784D35"/>
    <w:rsid w:val="00784D51"/>
    <w:rsid w:val="0078552B"/>
    <w:rsid w:val="00785A47"/>
    <w:rsid w:val="00787135"/>
    <w:rsid w:val="007873FE"/>
    <w:rsid w:val="00790DAC"/>
    <w:rsid w:val="0079150B"/>
    <w:rsid w:val="007929C3"/>
    <w:rsid w:val="00792E06"/>
    <w:rsid w:val="00794752"/>
    <w:rsid w:val="00794936"/>
    <w:rsid w:val="007957FF"/>
    <w:rsid w:val="00795A1E"/>
    <w:rsid w:val="0079791A"/>
    <w:rsid w:val="007A0CDB"/>
    <w:rsid w:val="007A0D29"/>
    <w:rsid w:val="007A13E7"/>
    <w:rsid w:val="007A1449"/>
    <w:rsid w:val="007A14DC"/>
    <w:rsid w:val="007A57E8"/>
    <w:rsid w:val="007A5D5D"/>
    <w:rsid w:val="007A5E37"/>
    <w:rsid w:val="007A62C6"/>
    <w:rsid w:val="007A6A0A"/>
    <w:rsid w:val="007A7A70"/>
    <w:rsid w:val="007A7E94"/>
    <w:rsid w:val="007B001B"/>
    <w:rsid w:val="007B0846"/>
    <w:rsid w:val="007B0ED7"/>
    <w:rsid w:val="007B1F12"/>
    <w:rsid w:val="007B1F87"/>
    <w:rsid w:val="007B2AE8"/>
    <w:rsid w:val="007B2BAA"/>
    <w:rsid w:val="007B31D4"/>
    <w:rsid w:val="007B408C"/>
    <w:rsid w:val="007B5EEA"/>
    <w:rsid w:val="007B6244"/>
    <w:rsid w:val="007C0C2D"/>
    <w:rsid w:val="007C21B8"/>
    <w:rsid w:val="007C2CE4"/>
    <w:rsid w:val="007C4346"/>
    <w:rsid w:val="007C4DFC"/>
    <w:rsid w:val="007C530E"/>
    <w:rsid w:val="007C6012"/>
    <w:rsid w:val="007C73B4"/>
    <w:rsid w:val="007D010D"/>
    <w:rsid w:val="007D0426"/>
    <w:rsid w:val="007D07A7"/>
    <w:rsid w:val="007D12C0"/>
    <w:rsid w:val="007D15F9"/>
    <w:rsid w:val="007D2E4E"/>
    <w:rsid w:val="007D3155"/>
    <w:rsid w:val="007D3319"/>
    <w:rsid w:val="007D464D"/>
    <w:rsid w:val="007D543F"/>
    <w:rsid w:val="007D5740"/>
    <w:rsid w:val="007D5D62"/>
    <w:rsid w:val="007D5F7D"/>
    <w:rsid w:val="007D65CD"/>
    <w:rsid w:val="007D73F5"/>
    <w:rsid w:val="007E00C6"/>
    <w:rsid w:val="007E188A"/>
    <w:rsid w:val="007E1B54"/>
    <w:rsid w:val="007E2625"/>
    <w:rsid w:val="007E2F35"/>
    <w:rsid w:val="007E30F9"/>
    <w:rsid w:val="007E3426"/>
    <w:rsid w:val="007E3A6D"/>
    <w:rsid w:val="007E3C56"/>
    <w:rsid w:val="007E403D"/>
    <w:rsid w:val="007E422B"/>
    <w:rsid w:val="007E43FE"/>
    <w:rsid w:val="007E6007"/>
    <w:rsid w:val="007E620B"/>
    <w:rsid w:val="007E79C5"/>
    <w:rsid w:val="007E7EB0"/>
    <w:rsid w:val="007F0775"/>
    <w:rsid w:val="007F19A3"/>
    <w:rsid w:val="007F38EF"/>
    <w:rsid w:val="007F39F6"/>
    <w:rsid w:val="007F4326"/>
    <w:rsid w:val="007F5BDC"/>
    <w:rsid w:val="00801421"/>
    <w:rsid w:val="00802EFE"/>
    <w:rsid w:val="00803396"/>
    <w:rsid w:val="0080350A"/>
    <w:rsid w:val="00803AB6"/>
    <w:rsid w:val="00803BD6"/>
    <w:rsid w:val="008060B6"/>
    <w:rsid w:val="00806516"/>
    <w:rsid w:val="00806D49"/>
    <w:rsid w:val="00807B41"/>
    <w:rsid w:val="00807B78"/>
    <w:rsid w:val="008112C1"/>
    <w:rsid w:val="008121A0"/>
    <w:rsid w:val="00812467"/>
    <w:rsid w:val="0081337F"/>
    <w:rsid w:val="00813852"/>
    <w:rsid w:val="00814131"/>
    <w:rsid w:val="0081523B"/>
    <w:rsid w:val="0081546D"/>
    <w:rsid w:val="008164F0"/>
    <w:rsid w:val="00816604"/>
    <w:rsid w:val="00820085"/>
    <w:rsid w:val="00820448"/>
    <w:rsid w:val="008206AF"/>
    <w:rsid w:val="008212B5"/>
    <w:rsid w:val="00821347"/>
    <w:rsid w:val="00824502"/>
    <w:rsid w:val="00824D87"/>
    <w:rsid w:val="00826245"/>
    <w:rsid w:val="0082669D"/>
    <w:rsid w:val="00826ABD"/>
    <w:rsid w:val="00826ACB"/>
    <w:rsid w:val="00827AB7"/>
    <w:rsid w:val="008300C9"/>
    <w:rsid w:val="00830947"/>
    <w:rsid w:val="00830B06"/>
    <w:rsid w:val="00830B94"/>
    <w:rsid w:val="00831235"/>
    <w:rsid w:val="008317AD"/>
    <w:rsid w:val="00831A63"/>
    <w:rsid w:val="00831BF2"/>
    <w:rsid w:val="008323C7"/>
    <w:rsid w:val="00832D0D"/>
    <w:rsid w:val="00832D4E"/>
    <w:rsid w:val="00833CBA"/>
    <w:rsid w:val="00833E3F"/>
    <w:rsid w:val="00834295"/>
    <w:rsid w:val="008344FF"/>
    <w:rsid w:val="008350E0"/>
    <w:rsid w:val="00835AED"/>
    <w:rsid w:val="00836ADC"/>
    <w:rsid w:val="00836B6C"/>
    <w:rsid w:val="00837A90"/>
    <w:rsid w:val="00837C59"/>
    <w:rsid w:val="008400C6"/>
    <w:rsid w:val="00840247"/>
    <w:rsid w:val="00840E1A"/>
    <w:rsid w:val="00840E62"/>
    <w:rsid w:val="008427F5"/>
    <w:rsid w:val="00842998"/>
    <w:rsid w:val="0084310B"/>
    <w:rsid w:val="008442DA"/>
    <w:rsid w:val="008446C6"/>
    <w:rsid w:val="0084496B"/>
    <w:rsid w:val="00846000"/>
    <w:rsid w:val="008463CC"/>
    <w:rsid w:val="00846E57"/>
    <w:rsid w:val="00846F83"/>
    <w:rsid w:val="008471F6"/>
    <w:rsid w:val="00847310"/>
    <w:rsid w:val="008478C4"/>
    <w:rsid w:val="00850F8C"/>
    <w:rsid w:val="008519D4"/>
    <w:rsid w:val="008533AB"/>
    <w:rsid w:val="00853869"/>
    <w:rsid w:val="0085389B"/>
    <w:rsid w:val="00853BE0"/>
    <w:rsid w:val="008542F0"/>
    <w:rsid w:val="00854301"/>
    <w:rsid w:val="00854ED9"/>
    <w:rsid w:val="008569AC"/>
    <w:rsid w:val="008576DC"/>
    <w:rsid w:val="00857E68"/>
    <w:rsid w:val="008607EF"/>
    <w:rsid w:val="0086105E"/>
    <w:rsid w:val="00861402"/>
    <w:rsid w:val="00862225"/>
    <w:rsid w:val="00862DD5"/>
    <w:rsid w:val="00863136"/>
    <w:rsid w:val="0086356D"/>
    <w:rsid w:val="00863595"/>
    <w:rsid w:val="00863E22"/>
    <w:rsid w:val="008657AF"/>
    <w:rsid w:val="008668C3"/>
    <w:rsid w:val="00866A6C"/>
    <w:rsid w:val="00866DAC"/>
    <w:rsid w:val="0086749C"/>
    <w:rsid w:val="008675BA"/>
    <w:rsid w:val="008675DA"/>
    <w:rsid w:val="0086762D"/>
    <w:rsid w:val="00867804"/>
    <w:rsid w:val="0087040F"/>
    <w:rsid w:val="00870E25"/>
    <w:rsid w:val="00871890"/>
    <w:rsid w:val="00873FEA"/>
    <w:rsid w:val="0087441B"/>
    <w:rsid w:val="008745BC"/>
    <w:rsid w:val="00874B66"/>
    <w:rsid w:val="008750AE"/>
    <w:rsid w:val="008754BF"/>
    <w:rsid w:val="00875C2A"/>
    <w:rsid w:val="00876728"/>
    <w:rsid w:val="00876F1D"/>
    <w:rsid w:val="008807CA"/>
    <w:rsid w:val="00881A58"/>
    <w:rsid w:val="00881EB0"/>
    <w:rsid w:val="0088314F"/>
    <w:rsid w:val="008839B8"/>
    <w:rsid w:val="00885D16"/>
    <w:rsid w:val="0088756D"/>
    <w:rsid w:val="008903DA"/>
    <w:rsid w:val="00890A98"/>
    <w:rsid w:val="00890D35"/>
    <w:rsid w:val="0089103A"/>
    <w:rsid w:val="00891041"/>
    <w:rsid w:val="008915A7"/>
    <w:rsid w:val="00891CA6"/>
    <w:rsid w:val="00892908"/>
    <w:rsid w:val="00892C4C"/>
    <w:rsid w:val="00892F15"/>
    <w:rsid w:val="0089335B"/>
    <w:rsid w:val="008933EA"/>
    <w:rsid w:val="00893F45"/>
    <w:rsid w:val="00894439"/>
    <w:rsid w:val="00895343"/>
    <w:rsid w:val="00895BE3"/>
    <w:rsid w:val="00895FF5"/>
    <w:rsid w:val="0089651B"/>
    <w:rsid w:val="0089667C"/>
    <w:rsid w:val="00896D84"/>
    <w:rsid w:val="00897200"/>
    <w:rsid w:val="00897D95"/>
    <w:rsid w:val="008A0523"/>
    <w:rsid w:val="008A20CB"/>
    <w:rsid w:val="008A2AA3"/>
    <w:rsid w:val="008A4A87"/>
    <w:rsid w:val="008A5529"/>
    <w:rsid w:val="008A6BE9"/>
    <w:rsid w:val="008A763F"/>
    <w:rsid w:val="008B1056"/>
    <w:rsid w:val="008B153C"/>
    <w:rsid w:val="008B243A"/>
    <w:rsid w:val="008B288E"/>
    <w:rsid w:val="008B2D3D"/>
    <w:rsid w:val="008B2E76"/>
    <w:rsid w:val="008B3054"/>
    <w:rsid w:val="008B326F"/>
    <w:rsid w:val="008B48AE"/>
    <w:rsid w:val="008B4EDC"/>
    <w:rsid w:val="008B6639"/>
    <w:rsid w:val="008B6E69"/>
    <w:rsid w:val="008B71D9"/>
    <w:rsid w:val="008C0849"/>
    <w:rsid w:val="008C14A9"/>
    <w:rsid w:val="008C1AFA"/>
    <w:rsid w:val="008C23E6"/>
    <w:rsid w:val="008C34FF"/>
    <w:rsid w:val="008C3CBF"/>
    <w:rsid w:val="008C423E"/>
    <w:rsid w:val="008C4353"/>
    <w:rsid w:val="008C4595"/>
    <w:rsid w:val="008C4829"/>
    <w:rsid w:val="008C4ABA"/>
    <w:rsid w:val="008C5CA4"/>
    <w:rsid w:val="008C6BEE"/>
    <w:rsid w:val="008C6FA3"/>
    <w:rsid w:val="008D016F"/>
    <w:rsid w:val="008D0D93"/>
    <w:rsid w:val="008D18F3"/>
    <w:rsid w:val="008D43CD"/>
    <w:rsid w:val="008D447A"/>
    <w:rsid w:val="008D4B48"/>
    <w:rsid w:val="008D5680"/>
    <w:rsid w:val="008D56FE"/>
    <w:rsid w:val="008D7596"/>
    <w:rsid w:val="008E0ED8"/>
    <w:rsid w:val="008E0F3E"/>
    <w:rsid w:val="008E1A19"/>
    <w:rsid w:val="008E1FF9"/>
    <w:rsid w:val="008E263B"/>
    <w:rsid w:val="008E31FB"/>
    <w:rsid w:val="008E3293"/>
    <w:rsid w:val="008E35A2"/>
    <w:rsid w:val="008E3C8A"/>
    <w:rsid w:val="008E63D6"/>
    <w:rsid w:val="008F00CC"/>
    <w:rsid w:val="008F1C75"/>
    <w:rsid w:val="008F27A1"/>
    <w:rsid w:val="008F2AE7"/>
    <w:rsid w:val="008F300C"/>
    <w:rsid w:val="008F3A90"/>
    <w:rsid w:val="008F3E23"/>
    <w:rsid w:val="008F4236"/>
    <w:rsid w:val="008F5127"/>
    <w:rsid w:val="008F5F6E"/>
    <w:rsid w:val="008F611F"/>
    <w:rsid w:val="008F612F"/>
    <w:rsid w:val="008F61D8"/>
    <w:rsid w:val="008F6BC6"/>
    <w:rsid w:val="008F7256"/>
    <w:rsid w:val="008F741E"/>
    <w:rsid w:val="008F79BA"/>
    <w:rsid w:val="008F7C03"/>
    <w:rsid w:val="009002A6"/>
    <w:rsid w:val="009012C8"/>
    <w:rsid w:val="00901A33"/>
    <w:rsid w:val="009026D2"/>
    <w:rsid w:val="009038F1"/>
    <w:rsid w:val="009043A3"/>
    <w:rsid w:val="00904750"/>
    <w:rsid w:val="009052A2"/>
    <w:rsid w:val="0090690D"/>
    <w:rsid w:val="00907454"/>
    <w:rsid w:val="0090767D"/>
    <w:rsid w:val="009078DA"/>
    <w:rsid w:val="00907D9A"/>
    <w:rsid w:val="00911206"/>
    <w:rsid w:val="009115CF"/>
    <w:rsid w:val="00911EFE"/>
    <w:rsid w:val="00912D66"/>
    <w:rsid w:val="00912F06"/>
    <w:rsid w:val="009132DE"/>
    <w:rsid w:val="009137D4"/>
    <w:rsid w:val="009137DC"/>
    <w:rsid w:val="009151E0"/>
    <w:rsid w:val="009158BC"/>
    <w:rsid w:val="009202A3"/>
    <w:rsid w:val="0092124F"/>
    <w:rsid w:val="00921883"/>
    <w:rsid w:val="009219B1"/>
    <w:rsid w:val="00921F3E"/>
    <w:rsid w:val="0092217E"/>
    <w:rsid w:val="00922409"/>
    <w:rsid w:val="009233E2"/>
    <w:rsid w:val="0092349B"/>
    <w:rsid w:val="00923D63"/>
    <w:rsid w:val="009249C9"/>
    <w:rsid w:val="009251AD"/>
    <w:rsid w:val="009252D7"/>
    <w:rsid w:val="009254E4"/>
    <w:rsid w:val="0092578A"/>
    <w:rsid w:val="0092629B"/>
    <w:rsid w:val="00926A08"/>
    <w:rsid w:val="00926C24"/>
    <w:rsid w:val="00926C8C"/>
    <w:rsid w:val="0093016F"/>
    <w:rsid w:val="009307F3"/>
    <w:rsid w:val="00932560"/>
    <w:rsid w:val="00932AFB"/>
    <w:rsid w:val="00933134"/>
    <w:rsid w:val="00935BF9"/>
    <w:rsid w:val="00937914"/>
    <w:rsid w:val="00937A6F"/>
    <w:rsid w:val="00937FD8"/>
    <w:rsid w:val="00940160"/>
    <w:rsid w:val="0094055D"/>
    <w:rsid w:val="009406E7"/>
    <w:rsid w:val="00940744"/>
    <w:rsid w:val="00940762"/>
    <w:rsid w:val="00941012"/>
    <w:rsid w:val="009418F9"/>
    <w:rsid w:val="00941A3C"/>
    <w:rsid w:val="00941AAC"/>
    <w:rsid w:val="009425B6"/>
    <w:rsid w:val="00943C50"/>
    <w:rsid w:val="00944BD0"/>
    <w:rsid w:val="00944E7F"/>
    <w:rsid w:val="00945053"/>
    <w:rsid w:val="00947AEC"/>
    <w:rsid w:val="009504A0"/>
    <w:rsid w:val="009504BF"/>
    <w:rsid w:val="009511C3"/>
    <w:rsid w:val="00952300"/>
    <w:rsid w:val="009525E3"/>
    <w:rsid w:val="009531C0"/>
    <w:rsid w:val="009531C7"/>
    <w:rsid w:val="0095321C"/>
    <w:rsid w:val="009552B9"/>
    <w:rsid w:val="00955E19"/>
    <w:rsid w:val="00957AFA"/>
    <w:rsid w:val="00957F94"/>
    <w:rsid w:val="009604EE"/>
    <w:rsid w:val="009611FD"/>
    <w:rsid w:val="0096146E"/>
    <w:rsid w:val="009619A8"/>
    <w:rsid w:val="00962215"/>
    <w:rsid w:val="0096246D"/>
    <w:rsid w:val="009629B5"/>
    <w:rsid w:val="00963129"/>
    <w:rsid w:val="00963A30"/>
    <w:rsid w:val="00964C30"/>
    <w:rsid w:val="00966DCA"/>
    <w:rsid w:val="00967A6B"/>
    <w:rsid w:val="00967B79"/>
    <w:rsid w:val="00967CB4"/>
    <w:rsid w:val="009712E9"/>
    <w:rsid w:val="009727C3"/>
    <w:rsid w:val="00973042"/>
    <w:rsid w:val="00974576"/>
    <w:rsid w:val="00974BF6"/>
    <w:rsid w:val="009762CA"/>
    <w:rsid w:val="00980BF1"/>
    <w:rsid w:val="00981A22"/>
    <w:rsid w:val="009832F1"/>
    <w:rsid w:val="0098477C"/>
    <w:rsid w:val="009852AA"/>
    <w:rsid w:val="009857D8"/>
    <w:rsid w:val="0098580C"/>
    <w:rsid w:val="00987D63"/>
    <w:rsid w:val="009901A1"/>
    <w:rsid w:val="00990402"/>
    <w:rsid w:val="009906A6"/>
    <w:rsid w:val="0099122A"/>
    <w:rsid w:val="009912A4"/>
    <w:rsid w:val="0099136B"/>
    <w:rsid w:val="009925E3"/>
    <w:rsid w:val="00992BCD"/>
    <w:rsid w:val="0099331B"/>
    <w:rsid w:val="00993C2A"/>
    <w:rsid w:val="00993E1A"/>
    <w:rsid w:val="0099408E"/>
    <w:rsid w:val="00994793"/>
    <w:rsid w:val="00994815"/>
    <w:rsid w:val="00995449"/>
    <w:rsid w:val="00995C6F"/>
    <w:rsid w:val="0099643C"/>
    <w:rsid w:val="00996BCB"/>
    <w:rsid w:val="009A05D9"/>
    <w:rsid w:val="009A1640"/>
    <w:rsid w:val="009A1B48"/>
    <w:rsid w:val="009A1C98"/>
    <w:rsid w:val="009A1F06"/>
    <w:rsid w:val="009A242C"/>
    <w:rsid w:val="009A3803"/>
    <w:rsid w:val="009A42CF"/>
    <w:rsid w:val="009A4B35"/>
    <w:rsid w:val="009A4F09"/>
    <w:rsid w:val="009B1791"/>
    <w:rsid w:val="009B2D3D"/>
    <w:rsid w:val="009B374E"/>
    <w:rsid w:val="009B3BAA"/>
    <w:rsid w:val="009B544B"/>
    <w:rsid w:val="009B56FF"/>
    <w:rsid w:val="009B62CF"/>
    <w:rsid w:val="009B69E1"/>
    <w:rsid w:val="009B6AF6"/>
    <w:rsid w:val="009B6BE9"/>
    <w:rsid w:val="009B6EF8"/>
    <w:rsid w:val="009B6FC8"/>
    <w:rsid w:val="009B7604"/>
    <w:rsid w:val="009C1663"/>
    <w:rsid w:val="009C1A17"/>
    <w:rsid w:val="009C2DC9"/>
    <w:rsid w:val="009C306D"/>
    <w:rsid w:val="009C3DEF"/>
    <w:rsid w:val="009C45AC"/>
    <w:rsid w:val="009C466D"/>
    <w:rsid w:val="009C4E5E"/>
    <w:rsid w:val="009C5B85"/>
    <w:rsid w:val="009C5D8B"/>
    <w:rsid w:val="009C61E5"/>
    <w:rsid w:val="009C669C"/>
    <w:rsid w:val="009C6ED4"/>
    <w:rsid w:val="009D047B"/>
    <w:rsid w:val="009D0693"/>
    <w:rsid w:val="009D0A4F"/>
    <w:rsid w:val="009D1673"/>
    <w:rsid w:val="009D26B5"/>
    <w:rsid w:val="009D3686"/>
    <w:rsid w:val="009D5551"/>
    <w:rsid w:val="009D5CFA"/>
    <w:rsid w:val="009D5D4B"/>
    <w:rsid w:val="009D5FA5"/>
    <w:rsid w:val="009D7EA4"/>
    <w:rsid w:val="009E1693"/>
    <w:rsid w:val="009E1ADD"/>
    <w:rsid w:val="009E2299"/>
    <w:rsid w:val="009E3A1E"/>
    <w:rsid w:val="009E3CA0"/>
    <w:rsid w:val="009E44EB"/>
    <w:rsid w:val="009E4870"/>
    <w:rsid w:val="009E52AB"/>
    <w:rsid w:val="009E622E"/>
    <w:rsid w:val="009E68D1"/>
    <w:rsid w:val="009E6DED"/>
    <w:rsid w:val="009E7803"/>
    <w:rsid w:val="009E7F40"/>
    <w:rsid w:val="009E7F5A"/>
    <w:rsid w:val="009F015B"/>
    <w:rsid w:val="009F0355"/>
    <w:rsid w:val="009F12F3"/>
    <w:rsid w:val="009F17EC"/>
    <w:rsid w:val="009F1BB2"/>
    <w:rsid w:val="009F2779"/>
    <w:rsid w:val="009F28E9"/>
    <w:rsid w:val="009F354B"/>
    <w:rsid w:val="009F48F0"/>
    <w:rsid w:val="009F5463"/>
    <w:rsid w:val="009F54C3"/>
    <w:rsid w:val="009F54D9"/>
    <w:rsid w:val="009F5731"/>
    <w:rsid w:val="009F6F47"/>
    <w:rsid w:val="009F7275"/>
    <w:rsid w:val="00A0011A"/>
    <w:rsid w:val="00A00E1C"/>
    <w:rsid w:val="00A00E8F"/>
    <w:rsid w:val="00A023F7"/>
    <w:rsid w:val="00A027EE"/>
    <w:rsid w:val="00A0338B"/>
    <w:rsid w:val="00A03516"/>
    <w:rsid w:val="00A040C5"/>
    <w:rsid w:val="00A04467"/>
    <w:rsid w:val="00A04FB7"/>
    <w:rsid w:val="00A04FD7"/>
    <w:rsid w:val="00A05653"/>
    <w:rsid w:val="00A066C2"/>
    <w:rsid w:val="00A067F6"/>
    <w:rsid w:val="00A071AA"/>
    <w:rsid w:val="00A079D2"/>
    <w:rsid w:val="00A10107"/>
    <w:rsid w:val="00A108BB"/>
    <w:rsid w:val="00A1341B"/>
    <w:rsid w:val="00A14441"/>
    <w:rsid w:val="00A15083"/>
    <w:rsid w:val="00A15695"/>
    <w:rsid w:val="00A15CA2"/>
    <w:rsid w:val="00A16DD0"/>
    <w:rsid w:val="00A171A0"/>
    <w:rsid w:val="00A211F8"/>
    <w:rsid w:val="00A2152C"/>
    <w:rsid w:val="00A215A0"/>
    <w:rsid w:val="00A216CC"/>
    <w:rsid w:val="00A21858"/>
    <w:rsid w:val="00A227B3"/>
    <w:rsid w:val="00A22B50"/>
    <w:rsid w:val="00A238CD"/>
    <w:rsid w:val="00A23AEF"/>
    <w:rsid w:val="00A24091"/>
    <w:rsid w:val="00A26468"/>
    <w:rsid w:val="00A276E7"/>
    <w:rsid w:val="00A278A6"/>
    <w:rsid w:val="00A3096A"/>
    <w:rsid w:val="00A30B1A"/>
    <w:rsid w:val="00A31272"/>
    <w:rsid w:val="00A31BE1"/>
    <w:rsid w:val="00A32019"/>
    <w:rsid w:val="00A326C2"/>
    <w:rsid w:val="00A3322D"/>
    <w:rsid w:val="00A33243"/>
    <w:rsid w:val="00A33655"/>
    <w:rsid w:val="00A34AE6"/>
    <w:rsid w:val="00A35819"/>
    <w:rsid w:val="00A3612E"/>
    <w:rsid w:val="00A3724E"/>
    <w:rsid w:val="00A376ED"/>
    <w:rsid w:val="00A4007C"/>
    <w:rsid w:val="00A40159"/>
    <w:rsid w:val="00A41852"/>
    <w:rsid w:val="00A42047"/>
    <w:rsid w:val="00A42339"/>
    <w:rsid w:val="00A424B4"/>
    <w:rsid w:val="00A4302A"/>
    <w:rsid w:val="00A43A3A"/>
    <w:rsid w:val="00A445DF"/>
    <w:rsid w:val="00A44BBD"/>
    <w:rsid w:val="00A45299"/>
    <w:rsid w:val="00A45C7E"/>
    <w:rsid w:val="00A45CFF"/>
    <w:rsid w:val="00A46241"/>
    <w:rsid w:val="00A467C4"/>
    <w:rsid w:val="00A47699"/>
    <w:rsid w:val="00A50009"/>
    <w:rsid w:val="00A505A5"/>
    <w:rsid w:val="00A5157C"/>
    <w:rsid w:val="00A521DF"/>
    <w:rsid w:val="00A5371A"/>
    <w:rsid w:val="00A54397"/>
    <w:rsid w:val="00A5456E"/>
    <w:rsid w:val="00A54952"/>
    <w:rsid w:val="00A55703"/>
    <w:rsid w:val="00A55F28"/>
    <w:rsid w:val="00A57047"/>
    <w:rsid w:val="00A57E40"/>
    <w:rsid w:val="00A57F37"/>
    <w:rsid w:val="00A6033A"/>
    <w:rsid w:val="00A61018"/>
    <w:rsid w:val="00A61D12"/>
    <w:rsid w:val="00A627D4"/>
    <w:rsid w:val="00A63438"/>
    <w:rsid w:val="00A63A7B"/>
    <w:rsid w:val="00A63F05"/>
    <w:rsid w:val="00A648B3"/>
    <w:rsid w:val="00A65D81"/>
    <w:rsid w:val="00A67164"/>
    <w:rsid w:val="00A70AFA"/>
    <w:rsid w:val="00A71357"/>
    <w:rsid w:val="00A718DD"/>
    <w:rsid w:val="00A719C0"/>
    <w:rsid w:val="00A7215C"/>
    <w:rsid w:val="00A73176"/>
    <w:rsid w:val="00A73CBF"/>
    <w:rsid w:val="00A73E3F"/>
    <w:rsid w:val="00A75016"/>
    <w:rsid w:val="00A757FA"/>
    <w:rsid w:val="00A75B85"/>
    <w:rsid w:val="00A76343"/>
    <w:rsid w:val="00A7673E"/>
    <w:rsid w:val="00A77099"/>
    <w:rsid w:val="00A777E0"/>
    <w:rsid w:val="00A77B32"/>
    <w:rsid w:val="00A80F33"/>
    <w:rsid w:val="00A81138"/>
    <w:rsid w:val="00A81BB2"/>
    <w:rsid w:val="00A81CD8"/>
    <w:rsid w:val="00A83129"/>
    <w:rsid w:val="00A837E0"/>
    <w:rsid w:val="00A83E7E"/>
    <w:rsid w:val="00A849DD"/>
    <w:rsid w:val="00A85F31"/>
    <w:rsid w:val="00A8722F"/>
    <w:rsid w:val="00A87A55"/>
    <w:rsid w:val="00A87CE4"/>
    <w:rsid w:val="00A87D3A"/>
    <w:rsid w:val="00A90D51"/>
    <w:rsid w:val="00A910AF"/>
    <w:rsid w:val="00A9142D"/>
    <w:rsid w:val="00A9146C"/>
    <w:rsid w:val="00A91472"/>
    <w:rsid w:val="00A92263"/>
    <w:rsid w:val="00A92424"/>
    <w:rsid w:val="00A92720"/>
    <w:rsid w:val="00A93562"/>
    <w:rsid w:val="00A93FB4"/>
    <w:rsid w:val="00A963DC"/>
    <w:rsid w:val="00AA011D"/>
    <w:rsid w:val="00AA0EDD"/>
    <w:rsid w:val="00AA16F2"/>
    <w:rsid w:val="00AA1C6C"/>
    <w:rsid w:val="00AA20A2"/>
    <w:rsid w:val="00AA2311"/>
    <w:rsid w:val="00AA3084"/>
    <w:rsid w:val="00AA3139"/>
    <w:rsid w:val="00AA3BA2"/>
    <w:rsid w:val="00AA42BA"/>
    <w:rsid w:val="00AA4B07"/>
    <w:rsid w:val="00AA5260"/>
    <w:rsid w:val="00AA69DF"/>
    <w:rsid w:val="00AA6C57"/>
    <w:rsid w:val="00AA6E8B"/>
    <w:rsid w:val="00AA79F2"/>
    <w:rsid w:val="00AB01BB"/>
    <w:rsid w:val="00AB1B66"/>
    <w:rsid w:val="00AB2F2E"/>
    <w:rsid w:val="00AB3B26"/>
    <w:rsid w:val="00AB46C8"/>
    <w:rsid w:val="00AB4C40"/>
    <w:rsid w:val="00AB5626"/>
    <w:rsid w:val="00AB6ADE"/>
    <w:rsid w:val="00AB6DC1"/>
    <w:rsid w:val="00AB7564"/>
    <w:rsid w:val="00AC01C6"/>
    <w:rsid w:val="00AC07F0"/>
    <w:rsid w:val="00AC0CC4"/>
    <w:rsid w:val="00AC1057"/>
    <w:rsid w:val="00AC1EE4"/>
    <w:rsid w:val="00AC2A97"/>
    <w:rsid w:val="00AC343F"/>
    <w:rsid w:val="00AC3764"/>
    <w:rsid w:val="00AC3805"/>
    <w:rsid w:val="00AC387F"/>
    <w:rsid w:val="00AC39B4"/>
    <w:rsid w:val="00AC4169"/>
    <w:rsid w:val="00AC44F4"/>
    <w:rsid w:val="00AC4514"/>
    <w:rsid w:val="00AC46B2"/>
    <w:rsid w:val="00AC4DB8"/>
    <w:rsid w:val="00AC51A8"/>
    <w:rsid w:val="00AC555D"/>
    <w:rsid w:val="00AC588E"/>
    <w:rsid w:val="00AC5CBB"/>
    <w:rsid w:val="00AD009F"/>
    <w:rsid w:val="00AD0CF0"/>
    <w:rsid w:val="00AD14C7"/>
    <w:rsid w:val="00AD16C0"/>
    <w:rsid w:val="00AD1973"/>
    <w:rsid w:val="00AD1B25"/>
    <w:rsid w:val="00AD1CB0"/>
    <w:rsid w:val="00AD3082"/>
    <w:rsid w:val="00AD3098"/>
    <w:rsid w:val="00AD434C"/>
    <w:rsid w:val="00AD4979"/>
    <w:rsid w:val="00AD58ED"/>
    <w:rsid w:val="00AD5C21"/>
    <w:rsid w:val="00AD5C71"/>
    <w:rsid w:val="00AD5DD9"/>
    <w:rsid w:val="00AD5E7D"/>
    <w:rsid w:val="00AD630A"/>
    <w:rsid w:val="00AE0292"/>
    <w:rsid w:val="00AE04FF"/>
    <w:rsid w:val="00AE0F3C"/>
    <w:rsid w:val="00AE1AD9"/>
    <w:rsid w:val="00AE1B51"/>
    <w:rsid w:val="00AE1B57"/>
    <w:rsid w:val="00AE295C"/>
    <w:rsid w:val="00AE2B5E"/>
    <w:rsid w:val="00AE3488"/>
    <w:rsid w:val="00AE3D38"/>
    <w:rsid w:val="00AE3E48"/>
    <w:rsid w:val="00AE4C1F"/>
    <w:rsid w:val="00AE6416"/>
    <w:rsid w:val="00AE6A39"/>
    <w:rsid w:val="00AE6B59"/>
    <w:rsid w:val="00AE7328"/>
    <w:rsid w:val="00AE7D61"/>
    <w:rsid w:val="00AF0CD5"/>
    <w:rsid w:val="00AF144B"/>
    <w:rsid w:val="00AF2517"/>
    <w:rsid w:val="00AF3842"/>
    <w:rsid w:val="00AF43F7"/>
    <w:rsid w:val="00AF5489"/>
    <w:rsid w:val="00AF5A05"/>
    <w:rsid w:val="00AF6E72"/>
    <w:rsid w:val="00AF7498"/>
    <w:rsid w:val="00AF7619"/>
    <w:rsid w:val="00B012C4"/>
    <w:rsid w:val="00B01F93"/>
    <w:rsid w:val="00B0261D"/>
    <w:rsid w:val="00B03005"/>
    <w:rsid w:val="00B03548"/>
    <w:rsid w:val="00B045FB"/>
    <w:rsid w:val="00B06496"/>
    <w:rsid w:val="00B06C64"/>
    <w:rsid w:val="00B1068F"/>
    <w:rsid w:val="00B11AB1"/>
    <w:rsid w:val="00B1269D"/>
    <w:rsid w:val="00B12E1C"/>
    <w:rsid w:val="00B12FFB"/>
    <w:rsid w:val="00B13647"/>
    <w:rsid w:val="00B13793"/>
    <w:rsid w:val="00B13910"/>
    <w:rsid w:val="00B15E12"/>
    <w:rsid w:val="00B1683F"/>
    <w:rsid w:val="00B16DAB"/>
    <w:rsid w:val="00B178FC"/>
    <w:rsid w:val="00B17AAA"/>
    <w:rsid w:val="00B17C26"/>
    <w:rsid w:val="00B17F18"/>
    <w:rsid w:val="00B210F7"/>
    <w:rsid w:val="00B21510"/>
    <w:rsid w:val="00B2177E"/>
    <w:rsid w:val="00B21E43"/>
    <w:rsid w:val="00B22145"/>
    <w:rsid w:val="00B22851"/>
    <w:rsid w:val="00B230E0"/>
    <w:rsid w:val="00B23913"/>
    <w:rsid w:val="00B25996"/>
    <w:rsid w:val="00B25FD9"/>
    <w:rsid w:val="00B271DD"/>
    <w:rsid w:val="00B279CF"/>
    <w:rsid w:val="00B30B53"/>
    <w:rsid w:val="00B30EA1"/>
    <w:rsid w:val="00B314E1"/>
    <w:rsid w:val="00B31C4B"/>
    <w:rsid w:val="00B328A8"/>
    <w:rsid w:val="00B32C29"/>
    <w:rsid w:val="00B32DAA"/>
    <w:rsid w:val="00B330F3"/>
    <w:rsid w:val="00B3384E"/>
    <w:rsid w:val="00B3498A"/>
    <w:rsid w:val="00B34A00"/>
    <w:rsid w:val="00B34B90"/>
    <w:rsid w:val="00B35581"/>
    <w:rsid w:val="00B35774"/>
    <w:rsid w:val="00B35D4E"/>
    <w:rsid w:val="00B361B3"/>
    <w:rsid w:val="00B36ACA"/>
    <w:rsid w:val="00B36AF9"/>
    <w:rsid w:val="00B36FE2"/>
    <w:rsid w:val="00B37EF2"/>
    <w:rsid w:val="00B40127"/>
    <w:rsid w:val="00B41B6F"/>
    <w:rsid w:val="00B445BA"/>
    <w:rsid w:val="00B45973"/>
    <w:rsid w:val="00B46BE6"/>
    <w:rsid w:val="00B472EE"/>
    <w:rsid w:val="00B47466"/>
    <w:rsid w:val="00B47BAF"/>
    <w:rsid w:val="00B47E80"/>
    <w:rsid w:val="00B522B6"/>
    <w:rsid w:val="00B523B0"/>
    <w:rsid w:val="00B52553"/>
    <w:rsid w:val="00B52A48"/>
    <w:rsid w:val="00B53895"/>
    <w:rsid w:val="00B53C72"/>
    <w:rsid w:val="00B53DAD"/>
    <w:rsid w:val="00B54A40"/>
    <w:rsid w:val="00B5654B"/>
    <w:rsid w:val="00B56A69"/>
    <w:rsid w:val="00B576D8"/>
    <w:rsid w:val="00B57A7F"/>
    <w:rsid w:val="00B57DA7"/>
    <w:rsid w:val="00B60792"/>
    <w:rsid w:val="00B60E6C"/>
    <w:rsid w:val="00B6149F"/>
    <w:rsid w:val="00B61AF3"/>
    <w:rsid w:val="00B62039"/>
    <w:rsid w:val="00B63640"/>
    <w:rsid w:val="00B637BE"/>
    <w:rsid w:val="00B641E4"/>
    <w:rsid w:val="00B64690"/>
    <w:rsid w:val="00B64AEE"/>
    <w:rsid w:val="00B6596D"/>
    <w:rsid w:val="00B66491"/>
    <w:rsid w:val="00B70590"/>
    <w:rsid w:val="00B719CA"/>
    <w:rsid w:val="00B71CD2"/>
    <w:rsid w:val="00B7201D"/>
    <w:rsid w:val="00B72780"/>
    <w:rsid w:val="00B735C5"/>
    <w:rsid w:val="00B736D9"/>
    <w:rsid w:val="00B75AD4"/>
    <w:rsid w:val="00B75D71"/>
    <w:rsid w:val="00B77071"/>
    <w:rsid w:val="00B779B8"/>
    <w:rsid w:val="00B80D09"/>
    <w:rsid w:val="00B8189A"/>
    <w:rsid w:val="00B819FE"/>
    <w:rsid w:val="00B81EA4"/>
    <w:rsid w:val="00B81EA8"/>
    <w:rsid w:val="00B8263B"/>
    <w:rsid w:val="00B8320C"/>
    <w:rsid w:val="00B83655"/>
    <w:rsid w:val="00B8476A"/>
    <w:rsid w:val="00B84B06"/>
    <w:rsid w:val="00B85183"/>
    <w:rsid w:val="00B868E7"/>
    <w:rsid w:val="00B87072"/>
    <w:rsid w:val="00B87CCD"/>
    <w:rsid w:val="00B908E9"/>
    <w:rsid w:val="00B908EF"/>
    <w:rsid w:val="00B90922"/>
    <w:rsid w:val="00B91C75"/>
    <w:rsid w:val="00B93221"/>
    <w:rsid w:val="00B937DD"/>
    <w:rsid w:val="00B93AED"/>
    <w:rsid w:val="00B93CD8"/>
    <w:rsid w:val="00B94B17"/>
    <w:rsid w:val="00B950DB"/>
    <w:rsid w:val="00B954A2"/>
    <w:rsid w:val="00B96827"/>
    <w:rsid w:val="00B96D47"/>
    <w:rsid w:val="00B97410"/>
    <w:rsid w:val="00B97F20"/>
    <w:rsid w:val="00BA00FD"/>
    <w:rsid w:val="00BA0465"/>
    <w:rsid w:val="00BA06D9"/>
    <w:rsid w:val="00BA0C1D"/>
    <w:rsid w:val="00BA1422"/>
    <w:rsid w:val="00BA145D"/>
    <w:rsid w:val="00BA1C3D"/>
    <w:rsid w:val="00BA1DF9"/>
    <w:rsid w:val="00BA274E"/>
    <w:rsid w:val="00BA601F"/>
    <w:rsid w:val="00BA710B"/>
    <w:rsid w:val="00BB07C3"/>
    <w:rsid w:val="00BB1C62"/>
    <w:rsid w:val="00BB22CA"/>
    <w:rsid w:val="00BB248A"/>
    <w:rsid w:val="00BB2539"/>
    <w:rsid w:val="00BB31BD"/>
    <w:rsid w:val="00BB3D9C"/>
    <w:rsid w:val="00BB3E5D"/>
    <w:rsid w:val="00BB438D"/>
    <w:rsid w:val="00BB4E06"/>
    <w:rsid w:val="00BB5160"/>
    <w:rsid w:val="00BB5394"/>
    <w:rsid w:val="00BB66ED"/>
    <w:rsid w:val="00BB7020"/>
    <w:rsid w:val="00BC012B"/>
    <w:rsid w:val="00BC103F"/>
    <w:rsid w:val="00BC34D9"/>
    <w:rsid w:val="00BC409D"/>
    <w:rsid w:val="00BC4A24"/>
    <w:rsid w:val="00BC57FB"/>
    <w:rsid w:val="00BC66C1"/>
    <w:rsid w:val="00BC6864"/>
    <w:rsid w:val="00BC78E3"/>
    <w:rsid w:val="00BC7D4F"/>
    <w:rsid w:val="00BD007E"/>
    <w:rsid w:val="00BD046E"/>
    <w:rsid w:val="00BD1A28"/>
    <w:rsid w:val="00BD1F94"/>
    <w:rsid w:val="00BD1FCE"/>
    <w:rsid w:val="00BD40A9"/>
    <w:rsid w:val="00BD40AD"/>
    <w:rsid w:val="00BD4780"/>
    <w:rsid w:val="00BD4CD6"/>
    <w:rsid w:val="00BD6249"/>
    <w:rsid w:val="00BD6912"/>
    <w:rsid w:val="00BD6AA3"/>
    <w:rsid w:val="00BD7720"/>
    <w:rsid w:val="00BD7ACF"/>
    <w:rsid w:val="00BE0AEB"/>
    <w:rsid w:val="00BE1304"/>
    <w:rsid w:val="00BE462E"/>
    <w:rsid w:val="00BE59B9"/>
    <w:rsid w:val="00BE5E6A"/>
    <w:rsid w:val="00BE63CC"/>
    <w:rsid w:val="00BE6588"/>
    <w:rsid w:val="00BE6D00"/>
    <w:rsid w:val="00BE7731"/>
    <w:rsid w:val="00BE799A"/>
    <w:rsid w:val="00BF014D"/>
    <w:rsid w:val="00BF03B5"/>
    <w:rsid w:val="00BF1648"/>
    <w:rsid w:val="00BF1A00"/>
    <w:rsid w:val="00BF1E6D"/>
    <w:rsid w:val="00BF2991"/>
    <w:rsid w:val="00BF53DE"/>
    <w:rsid w:val="00BF5631"/>
    <w:rsid w:val="00BF5C4D"/>
    <w:rsid w:val="00BF6EE4"/>
    <w:rsid w:val="00BF6F7C"/>
    <w:rsid w:val="00BF7158"/>
    <w:rsid w:val="00BF771D"/>
    <w:rsid w:val="00C008F8"/>
    <w:rsid w:val="00C00F6F"/>
    <w:rsid w:val="00C01862"/>
    <w:rsid w:val="00C01A0A"/>
    <w:rsid w:val="00C02FBE"/>
    <w:rsid w:val="00C03507"/>
    <w:rsid w:val="00C05523"/>
    <w:rsid w:val="00C05CB3"/>
    <w:rsid w:val="00C063CF"/>
    <w:rsid w:val="00C066A6"/>
    <w:rsid w:val="00C071BF"/>
    <w:rsid w:val="00C07880"/>
    <w:rsid w:val="00C07E4E"/>
    <w:rsid w:val="00C13584"/>
    <w:rsid w:val="00C154CE"/>
    <w:rsid w:val="00C15545"/>
    <w:rsid w:val="00C15B45"/>
    <w:rsid w:val="00C1626C"/>
    <w:rsid w:val="00C17236"/>
    <w:rsid w:val="00C175DD"/>
    <w:rsid w:val="00C17DAA"/>
    <w:rsid w:val="00C20003"/>
    <w:rsid w:val="00C2071F"/>
    <w:rsid w:val="00C2087F"/>
    <w:rsid w:val="00C209C2"/>
    <w:rsid w:val="00C21161"/>
    <w:rsid w:val="00C217B8"/>
    <w:rsid w:val="00C217F0"/>
    <w:rsid w:val="00C223F2"/>
    <w:rsid w:val="00C2294A"/>
    <w:rsid w:val="00C2296E"/>
    <w:rsid w:val="00C2360D"/>
    <w:rsid w:val="00C23A64"/>
    <w:rsid w:val="00C2449F"/>
    <w:rsid w:val="00C246BA"/>
    <w:rsid w:val="00C24944"/>
    <w:rsid w:val="00C252E7"/>
    <w:rsid w:val="00C25D15"/>
    <w:rsid w:val="00C266D6"/>
    <w:rsid w:val="00C30146"/>
    <w:rsid w:val="00C302CE"/>
    <w:rsid w:val="00C30E86"/>
    <w:rsid w:val="00C31CDA"/>
    <w:rsid w:val="00C31F65"/>
    <w:rsid w:val="00C32989"/>
    <w:rsid w:val="00C33380"/>
    <w:rsid w:val="00C33382"/>
    <w:rsid w:val="00C33404"/>
    <w:rsid w:val="00C33E51"/>
    <w:rsid w:val="00C33EBD"/>
    <w:rsid w:val="00C3434B"/>
    <w:rsid w:val="00C344EC"/>
    <w:rsid w:val="00C3513B"/>
    <w:rsid w:val="00C3613F"/>
    <w:rsid w:val="00C379DD"/>
    <w:rsid w:val="00C37B07"/>
    <w:rsid w:val="00C37BDA"/>
    <w:rsid w:val="00C37DD8"/>
    <w:rsid w:val="00C40240"/>
    <w:rsid w:val="00C40A89"/>
    <w:rsid w:val="00C40B18"/>
    <w:rsid w:val="00C40CE7"/>
    <w:rsid w:val="00C41A20"/>
    <w:rsid w:val="00C41CE9"/>
    <w:rsid w:val="00C41E43"/>
    <w:rsid w:val="00C423E0"/>
    <w:rsid w:val="00C43188"/>
    <w:rsid w:val="00C446FB"/>
    <w:rsid w:val="00C44D75"/>
    <w:rsid w:val="00C46D81"/>
    <w:rsid w:val="00C4753B"/>
    <w:rsid w:val="00C50A37"/>
    <w:rsid w:val="00C51902"/>
    <w:rsid w:val="00C51E02"/>
    <w:rsid w:val="00C5252F"/>
    <w:rsid w:val="00C52BBC"/>
    <w:rsid w:val="00C52EB2"/>
    <w:rsid w:val="00C5335C"/>
    <w:rsid w:val="00C53B1A"/>
    <w:rsid w:val="00C545EE"/>
    <w:rsid w:val="00C56469"/>
    <w:rsid w:val="00C56859"/>
    <w:rsid w:val="00C568DA"/>
    <w:rsid w:val="00C571B3"/>
    <w:rsid w:val="00C57CED"/>
    <w:rsid w:val="00C57D67"/>
    <w:rsid w:val="00C60162"/>
    <w:rsid w:val="00C609F6"/>
    <w:rsid w:val="00C6104A"/>
    <w:rsid w:val="00C62152"/>
    <w:rsid w:val="00C62F14"/>
    <w:rsid w:val="00C6392F"/>
    <w:rsid w:val="00C63D81"/>
    <w:rsid w:val="00C6414B"/>
    <w:rsid w:val="00C649A4"/>
    <w:rsid w:val="00C64C8A"/>
    <w:rsid w:val="00C653F5"/>
    <w:rsid w:val="00C65644"/>
    <w:rsid w:val="00C66437"/>
    <w:rsid w:val="00C66642"/>
    <w:rsid w:val="00C6774D"/>
    <w:rsid w:val="00C71948"/>
    <w:rsid w:val="00C71B94"/>
    <w:rsid w:val="00C71E8E"/>
    <w:rsid w:val="00C722A2"/>
    <w:rsid w:val="00C7245E"/>
    <w:rsid w:val="00C74A90"/>
    <w:rsid w:val="00C75C34"/>
    <w:rsid w:val="00C767E8"/>
    <w:rsid w:val="00C773E3"/>
    <w:rsid w:val="00C77896"/>
    <w:rsid w:val="00C77CEE"/>
    <w:rsid w:val="00C82EBE"/>
    <w:rsid w:val="00C83115"/>
    <w:rsid w:val="00C83705"/>
    <w:rsid w:val="00C83D2E"/>
    <w:rsid w:val="00C847A9"/>
    <w:rsid w:val="00C85AE1"/>
    <w:rsid w:val="00C86217"/>
    <w:rsid w:val="00C874A3"/>
    <w:rsid w:val="00C90EBB"/>
    <w:rsid w:val="00C91046"/>
    <w:rsid w:val="00C91274"/>
    <w:rsid w:val="00C91410"/>
    <w:rsid w:val="00C9171A"/>
    <w:rsid w:val="00C91D2C"/>
    <w:rsid w:val="00C92120"/>
    <w:rsid w:val="00C94461"/>
    <w:rsid w:val="00C94626"/>
    <w:rsid w:val="00C9520D"/>
    <w:rsid w:val="00C95906"/>
    <w:rsid w:val="00C95C3C"/>
    <w:rsid w:val="00C95F24"/>
    <w:rsid w:val="00C95F2A"/>
    <w:rsid w:val="00C974E7"/>
    <w:rsid w:val="00CA13A9"/>
    <w:rsid w:val="00CA14F9"/>
    <w:rsid w:val="00CA16AE"/>
    <w:rsid w:val="00CA1E90"/>
    <w:rsid w:val="00CA2FDA"/>
    <w:rsid w:val="00CA3DEA"/>
    <w:rsid w:val="00CA4131"/>
    <w:rsid w:val="00CA490E"/>
    <w:rsid w:val="00CA5720"/>
    <w:rsid w:val="00CA6D4F"/>
    <w:rsid w:val="00CA77C1"/>
    <w:rsid w:val="00CA79FE"/>
    <w:rsid w:val="00CB0476"/>
    <w:rsid w:val="00CB1572"/>
    <w:rsid w:val="00CB1A6E"/>
    <w:rsid w:val="00CB2624"/>
    <w:rsid w:val="00CB53CC"/>
    <w:rsid w:val="00CB5516"/>
    <w:rsid w:val="00CB567C"/>
    <w:rsid w:val="00CB57CC"/>
    <w:rsid w:val="00CB587B"/>
    <w:rsid w:val="00CB5F1E"/>
    <w:rsid w:val="00CB622C"/>
    <w:rsid w:val="00CB7303"/>
    <w:rsid w:val="00CB757E"/>
    <w:rsid w:val="00CB763B"/>
    <w:rsid w:val="00CC020E"/>
    <w:rsid w:val="00CC1DF8"/>
    <w:rsid w:val="00CC1E30"/>
    <w:rsid w:val="00CC2B73"/>
    <w:rsid w:val="00CC35AA"/>
    <w:rsid w:val="00CC35DA"/>
    <w:rsid w:val="00CC3908"/>
    <w:rsid w:val="00CC3E30"/>
    <w:rsid w:val="00CC44F2"/>
    <w:rsid w:val="00CC4DF8"/>
    <w:rsid w:val="00CC4F44"/>
    <w:rsid w:val="00CC506B"/>
    <w:rsid w:val="00CC51F5"/>
    <w:rsid w:val="00CC54BF"/>
    <w:rsid w:val="00CC741B"/>
    <w:rsid w:val="00CD2AFC"/>
    <w:rsid w:val="00CD3842"/>
    <w:rsid w:val="00CD393A"/>
    <w:rsid w:val="00CD3F08"/>
    <w:rsid w:val="00CD4E25"/>
    <w:rsid w:val="00CD4E6B"/>
    <w:rsid w:val="00CD5CC2"/>
    <w:rsid w:val="00CD62B7"/>
    <w:rsid w:val="00CD63E1"/>
    <w:rsid w:val="00CD6673"/>
    <w:rsid w:val="00CD6870"/>
    <w:rsid w:val="00CD69CE"/>
    <w:rsid w:val="00CD77BF"/>
    <w:rsid w:val="00CD7F1C"/>
    <w:rsid w:val="00CE0070"/>
    <w:rsid w:val="00CE05EC"/>
    <w:rsid w:val="00CE09D6"/>
    <w:rsid w:val="00CE0E8A"/>
    <w:rsid w:val="00CE2ACC"/>
    <w:rsid w:val="00CE510D"/>
    <w:rsid w:val="00CE5F59"/>
    <w:rsid w:val="00CE6898"/>
    <w:rsid w:val="00CE6A6F"/>
    <w:rsid w:val="00CE6FD0"/>
    <w:rsid w:val="00CE73D1"/>
    <w:rsid w:val="00CE749D"/>
    <w:rsid w:val="00CF1081"/>
    <w:rsid w:val="00CF1BF1"/>
    <w:rsid w:val="00CF3197"/>
    <w:rsid w:val="00CF3278"/>
    <w:rsid w:val="00CF601B"/>
    <w:rsid w:val="00CF746C"/>
    <w:rsid w:val="00CF76B4"/>
    <w:rsid w:val="00D00643"/>
    <w:rsid w:val="00D00D41"/>
    <w:rsid w:val="00D0168D"/>
    <w:rsid w:val="00D01796"/>
    <w:rsid w:val="00D0187A"/>
    <w:rsid w:val="00D0236E"/>
    <w:rsid w:val="00D0328C"/>
    <w:rsid w:val="00D0361C"/>
    <w:rsid w:val="00D03824"/>
    <w:rsid w:val="00D03F0C"/>
    <w:rsid w:val="00D04450"/>
    <w:rsid w:val="00D04457"/>
    <w:rsid w:val="00D0624B"/>
    <w:rsid w:val="00D0790A"/>
    <w:rsid w:val="00D07965"/>
    <w:rsid w:val="00D07A4B"/>
    <w:rsid w:val="00D105F4"/>
    <w:rsid w:val="00D10AA6"/>
    <w:rsid w:val="00D10B42"/>
    <w:rsid w:val="00D10B7B"/>
    <w:rsid w:val="00D12CCB"/>
    <w:rsid w:val="00D13F41"/>
    <w:rsid w:val="00D143A5"/>
    <w:rsid w:val="00D14A95"/>
    <w:rsid w:val="00D14E35"/>
    <w:rsid w:val="00D153FE"/>
    <w:rsid w:val="00D15C32"/>
    <w:rsid w:val="00D15F88"/>
    <w:rsid w:val="00D17FA3"/>
    <w:rsid w:val="00D2117A"/>
    <w:rsid w:val="00D216D5"/>
    <w:rsid w:val="00D217FC"/>
    <w:rsid w:val="00D21DF2"/>
    <w:rsid w:val="00D21E1B"/>
    <w:rsid w:val="00D21F76"/>
    <w:rsid w:val="00D228B1"/>
    <w:rsid w:val="00D229FD"/>
    <w:rsid w:val="00D23481"/>
    <w:rsid w:val="00D236CA"/>
    <w:rsid w:val="00D2441B"/>
    <w:rsid w:val="00D2450C"/>
    <w:rsid w:val="00D260BD"/>
    <w:rsid w:val="00D262A0"/>
    <w:rsid w:val="00D26636"/>
    <w:rsid w:val="00D26DE8"/>
    <w:rsid w:val="00D26F92"/>
    <w:rsid w:val="00D302C2"/>
    <w:rsid w:val="00D304CF"/>
    <w:rsid w:val="00D306F6"/>
    <w:rsid w:val="00D30891"/>
    <w:rsid w:val="00D3124A"/>
    <w:rsid w:val="00D32CCC"/>
    <w:rsid w:val="00D33526"/>
    <w:rsid w:val="00D343EC"/>
    <w:rsid w:val="00D34AA6"/>
    <w:rsid w:val="00D352DC"/>
    <w:rsid w:val="00D35D3E"/>
    <w:rsid w:val="00D36496"/>
    <w:rsid w:val="00D3661B"/>
    <w:rsid w:val="00D371C5"/>
    <w:rsid w:val="00D40097"/>
    <w:rsid w:val="00D4057B"/>
    <w:rsid w:val="00D42085"/>
    <w:rsid w:val="00D43360"/>
    <w:rsid w:val="00D43AEF"/>
    <w:rsid w:val="00D44398"/>
    <w:rsid w:val="00D44871"/>
    <w:rsid w:val="00D44C48"/>
    <w:rsid w:val="00D458E6"/>
    <w:rsid w:val="00D45A13"/>
    <w:rsid w:val="00D45A8D"/>
    <w:rsid w:val="00D46641"/>
    <w:rsid w:val="00D4669F"/>
    <w:rsid w:val="00D47225"/>
    <w:rsid w:val="00D50CA9"/>
    <w:rsid w:val="00D51048"/>
    <w:rsid w:val="00D511DB"/>
    <w:rsid w:val="00D512D3"/>
    <w:rsid w:val="00D51E9A"/>
    <w:rsid w:val="00D52914"/>
    <w:rsid w:val="00D54E99"/>
    <w:rsid w:val="00D551FE"/>
    <w:rsid w:val="00D55686"/>
    <w:rsid w:val="00D55E0D"/>
    <w:rsid w:val="00D55E23"/>
    <w:rsid w:val="00D565CD"/>
    <w:rsid w:val="00D56895"/>
    <w:rsid w:val="00D569E3"/>
    <w:rsid w:val="00D5768F"/>
    <w:rsid w:val="00D57927"/>
    <w:rsid w:val="00D57D44"/>
    <w:rsid w:val="00D60D26"/>
    <w:rsid w:val="00D61156"/>
    <w:rsid w:val="00D6131E"/>
    <w:rsid w:val="00D6133D"/>
    <w:rsid w:val="00D6267B"/>
    <w:rsid w:val="00D62B21"/>
    <w:rsid w:val="00D62B5F"/>
    <w:rsid w:val="00D62F3F"/>
    <w:rsid w:val="00D63050"/>
    <w:rsid w:val="00D6361F"/>
    <w:rsid w:val="00D6520D"/>
    <w:rsid w:val="00D65613"/>
    <w:rsid w:val="00D6607B"/>
    <w:rsid w:val="00D665E4"/>
    <w:rsid w:val="00D668CA"/>
    <w:rsid w:val="00D67B4E"/>
    <w:rsid w:val="00D70451"/>
    <w:rsid w:val="00D735F7"/>
    <w:rsid w:val="00D7405B"/>
    <w:rsid w:val="00D741B8"/>
    <w:rsid w:val="00D74BA4"/>
    <w:rsid w:val="00D773E0"/>
    <w:rsid w:val="00D77778"/>
    <w:rsid w:val="00D8053E"/>
    <w:rsid w:val="00D816BD"/>
    <w:rsid w:val="00D819B6"/>
    <w:rsid w:val="00D81F82"/>
    <w:rsid w:val="00D82781"/>
    <w:rsid w:val="00D84402"/>
    <w:rsid w:val="00D85089"/>
    <w:rsid w:val="00D85117"/>
    <w:rsid w:val="00D860B0"/>
    <w:rsid w:val="00D86135"/>
    <w:rsid w:val="00D864F5"/>
    <w:rsid w:val="00D87556"/>
    <w:rsid w:val="00D8788E"/>
    <w:rsid w:val="00D879DB"/>
    <w:rsid w:val="00D906D6"/>
    <w:rsid w:val="00D914E2"/>
    <w:rsid w:val="00D923D2"/>
    <w:rsid w:val="00D92540"/>
    <w:rsid w:val="00D92950"/>
    <w:rsid w:val="00D937CA"/>
    <w:rsid w:val="00D943DA"/>
    <w:rsid w:val="00D9442A"/>
    <w:rsid w:val="00D94C34"/>
    <w:rsid w:val="00D95318"/>
    <w:rsid w:val="00D96619"/>
    <w:rsid w:val="00D97BCC"/>
    <w:rsid w:val="00DA10AD"/>
    <w:rsid w:val="00DA28FC"/>
    <w:rsid w:val="00DA37CB"/>
    <w:rsid w:val="00DA3A73"/>
    <w:rsid w:val="00DA3AF1"/>
    <w:rsid w:val="00DA4013"/>
    <w:rsid w:val="00DA48AB"/>
    <w:rsid w:val="00DA48B3"/>
    <w:rsid w:val="00DA4F34"/>
    <w:rsid w:val="00DA5A6B"/>
    <w:rsid w:val="00DA5E83"/>
    <w:rsid w:val="00DA616A"/>
    <w:rsid w:val="00DA6628"/>
    <w:rsid w:val="00DA674A"/>
    <w:rsid w:val="00DA6C5F"/>
    <w:rsid w:val="00DA7769"/>
    <w:rsid w:val="00DA7C37"/>
    <w:rsid w:val="00DB1565"/>
    <w:rsid w:val="00DB1845"/>
    <w:rsid w:val="00DB1D05"/>
    <w:rsid w:val="00DB29BF"/>
    <w:rsid w:val="00DB2A30"/>
    <w:rsid w:val="00DB2FFC"/>
    <w:rsid w:val="00DB3383"/>
    <w:rsid w:val="00DB5182"/>
    <w:rsid w:val="00DB6778"/>
    <w:rsid w:val="00DB766B"/>
    <w:rsid w:val="00DB7A8F"/>
    <w:rsid w:val="00DB7AC4"/>
    <w:rsid w:val="00DC0987"/>
    <w:rsid w:val="00DC1139"/>
    <w:rsid w:val="00DC2B41"/>
    <w:rsid w:val="00DC3433"/>
    <w:rsid w:val="00DC36FF"/>
    <w:rsid w:val="00DC5ED7"/>
    <w:rsid w:val="00DC6875"/>
    <w:rsid w:val="00DC74FE"/>
    <w:rsid w:val="00DC7FC4"/>
    <w:rsid w:val="00DD005F"/>
    <w:rsid w:val="00DD00A5"/>
    <w:rsid w:val="00DD02B0"/>
    <w:rsid w:val="00DD0B84"/>
    <w:rsid w:val="00DD1C3D"/>
    <w:rsid w:val="00DD1F03"/>
    <w:rsid w:val="00DD35F4"/>
    <w:rsid w:val="00DD4731"/>
    <w:rsid w:val="00DD4C96"/>
    <w:rsid w:val="00DD5119"/>
    <w:rsid w:val="00DD51E0"/>
    <w:rsid w:val="00DD5632"/>
    <w:rsid w:val="00DD70DD"/>
    <w:rsid w:val="00DD7852"/>
    <w:rsid w:val="00DE015D"/>
    <w:rsid w:val="00DE0BDC"/>
    <w:rsid w:val="00DE0DD6"/>
    <w:rsid w:val="00DE2921"/>
    <w:rsid w:val="00DE3551"/>
    <w:rsid w:val="00DE3F47"/>
    <w:rsid w:val="00DE470D"/>
    <w:rsid w:val="00DE4E56"/>
    <w:rsid w:val="00DE5112"/>
    <w:rsid w:val="00DE5155"/>
    <w:rsid w:val="00DE5D07"/>
    <w:rsid w:val="00DE628A"/>
    <w:rsid w:val="00DE6D55"/>
    <w:rsid w:val="00DE701D"/>
    <w:rsid w:val="00DE7AE3"/>
    <w:rsid w:val="00DF045D"/>
    <w:rsid w:val="00DF1654"/>
    <w:rsid w:val="00DF1DB8"/>
    <w:rsid w:val="00DF23A4"/>
    <w:rsid w:val="00DF331F"/>
    <w:rsid w:val="00DF33C2"/>
    <w:rsid w:val="00DF42A3"/>
    <w:rsid w:val="00DF4853"/>
    <w:rsid w:val="00DF4BAC"/>
    <w:rsid w:val="00DF4ECD"/>
    <w:rsid w:val="00DF54CE"/>
    <w:rsid w:val="00DF5AD3"/>
    <w:rsid w:val="00DF6746"/>
    <w:rsid w:val="00DF785C"/>
    <w:rsid w:val="00DF7B23"/>
    <w:rsid w:val="00DF7B27"/>
    <w:rsid w:val="00E0038D"/>
    <w:rsid w:val="00E00BE4"/>
    <w:rsid w:val="00E01952"/>
    <w:rsid w:val="00E0231F"/>
    <w:rsid w:val="00E026B7"/>
    <w:rsid w:val="00E0299B"/>
    <w:rsid w:val="00E02C4A"/>
    <w:rsid w:val="00E03B96"/>
    <w:rsid w:val="00E04496"/>
    <w:rsid w:val="00E04CBB"/>
    <w:rsid w:val="00E05047"/>
    <w:rsid w:val="00E05067"/>
    <w:rsid w:val="00E05DFA"/>
    <w:rsid w:val="00E10D71"/>
    <w:rsid w:val="00E1203F"/>
    <w:rsid w:val="00E120DB"/>
    <w:rsid w:val="00E12D92"/>
    <w:rsid w:val="00E1348E"/>
    <w:rsid w:val="00E142F3"/>
    <w:rsid w:val="00E14D69"/>
    <w:rsid w:val="00E14D95"/>
    <w:rsid w:val="00E167E4"/>
    <w:rsid w:val="00E20CA6"/>
    <w:rsid w:val="00E21DD1"/>
    <w:rsid w:val="00E223D9"/>
    <w:rsid w:val="00E2283D"/>
    <w:rsid w:val="00E2298D"/>
    <w:rsid w:val="00E22CA1"/>
    <w:rsid w:val="00E22FDC"/>
    <w:rsid w:val="00E236DE"/>
    <w:rsid w:val="00E237EB"/>
    <w:rsid w:val="00E23C5E"/>
    <w:rsid w:val="00E23CC0"/>
    <w:rsid w:val="00E24BE7"/>
    <w:rsid w:val="00E24F39"/>
    <w:rsid w:val="00E258A2"/>
    <w:rsid w:val="00E25DB9"/>
    <w:rsid w:val="00E261E8"/>
    <w:rsid w:val="00E2664C"/>
    <w:rsid w:val="00E273AF"/>
    <w:rsid w:val="00E31163"/>
    <w:rsid w:val="00E32AEE"/>
    <w:rsid w:val="00E34A41"/>
    <w:rsid w:val="00E3531D"/>
    <w:rsid w:val="00E3566E"/>
    <w:rsid w:val="00E360C2"/>
    <w:rsid w:val="00E3697A"/>
    <w:rsid w:val="00E37154"/>
    <w:rsid w:val="00E40F8A"/>
    <w:rsid w:val="00E411D9"/>
    <w:rsid w:val="00E4154D"/>
    <w:rsid w:val="00E4267F"/>
    <w:rsid w:val="00E444EF"/>
    <w:rsid w:val="00E44CF2"/>
    <w:rsid w:val="00E44D5B"/>
    <w:rsid w:val="00E450E3"/>
    <w:rsid w:val="00E4565B"/>
    <w:rsid w:val="00E45928"/>
    <w:rsid w:val="00E45FFD"/>
    <w:rsid w:val="00E4630D"/>
    <w:rsid w:val="00E46BDE"/>
    <w:rsid w:val="00E46DCC"/>
    <w:rsid w:val="00E50A06"/>
    <w:rsid w:val="00E52600"/>
    <w:rsid w:val="00E5276C"/>
    <w:rsid w:val="00E52A4C"/>
    <w:rsid w:val="00E52D34"/>
    <w:rsid w:val="00E53824"/>
    <w:rsid w:val="00E53A0D"/>
    <w:rsid w:val="00E53D89"/>
    <w:rsid w:val="00E5501F"/>
    <w:rsid w:val="00E55727"/>
    <w:rsid w:val="00E55EEF"/>
    <w:rsid w:val="00E56FBD"/>
    <w:rsid w:val="00E573C3"/>
    <w:rsid w:val="00E57409"/>
    <w:rsid w:val="00E574AC"/>
    <w:rsid w:val="00E60336"/>
    <w:rsid w:val="00E623A5"/>
    <w:rsid w:val="00E64911"/>
    <w:rsid w:val="00E64EDB"/>
    <w:rsid w:val="00E65A3C"/>
    <w:rsid w:val="00E65ABB"/>
    <w:rsid w:val="00E67705"/>
    <w:rsid w:val="00E70F1A"/>
    <w:rsid w:val="00E71268"/>
    <w:rsid w:val="00E71886"/>
    <w:rsid w:val="00E724F6"/>
    <w:rsid w:val="00E73C19"/>
    <w:rsid w:val="00E7507F"/>
    <w:rsid w:val="00E76DF1"/>
    <w:rsid w:val="00E77BDC"/>
    <w:rsid w:val="00E8134F"/>
    <w:rsid w:val="00E813B6"/>
    <w:rsid w:val="00E814D8"/>
    <w:rsid w:val="00E81C59"/>
    <w:rsid w:val="00E82170"/>
    <w:rsid w:val="00E825C2"/>
    <w:rsid w:val="00E83143"/>
    <w:rsid w:val="00E839BF"/>
    <w:rsid w:val="00E84CEA"/>
    <w:rsid w:val="00E85749"/>
    <w:rsid w:val="00E85A80"/>
    <w:rsid w:val="00E86892"/>
    <w:rsid w:val="00E869BB"/>
    <w:rsid w:val="00E8791C"/>
    <w:rsid w:val="00E87AC5"/>
    <w:rsid w:val="00E9012D"/>
    <w:rsid w:val="00E903D8"/>
    <w:rsid w:val="00E90F1C"/>
    <w:rsid w:val="00E91B50"/>
    <w:rsid w:val="00E927AD"/>
    <w:rsid w:val="00E92D94"/>
    <w:rsid w:val="00E9442E"/>
    <w:rsid w:val="00E946A8"/>
    <w:rsid w:val="00E9508B"/>
    <w:rsid w:val="00E95DE0"/>
    <w:rsid w:val="00E95ECA"/>
    <w:rsid w:val="00E9646E"/>
    <w:rsid w:val="00E96A7C"/>
    <w:rsid w:val="00E96C5D"/>
    <w:rsid w:val="00E979A2"/>
    <w:rsid w:val="00E97BC1"/>
    <w:rsid w:val="00E97CE0"/>
    <w:rsid w:val="00EA0122"/>
    <w:rsid w:val="00EA030D"/>
    <w:rsid w:val="00EA0624"/>
    <w:rsid w:val="00EA12B1"/>
    <w:rsid w:val="00EA1322"/>
    <w:rsid w:val="00EA2D3F"/>
    <w:rsid w:val="00EA2EE1"/>
    <w:rsid w:val="00EA36E5"/>
    <w:rsid w:val="00EA4F63"/>
    <w:rsid w:val="00EA6652"/>
    <w:rsid w:val="00EB1C8A"/>
    <w:rsid w:val="00EB2665"/>
    <w:rsid w:val="00EB3667"/>
    <w:rsid w:val="00EB4487"/>
    <w:rsid w:val="00EB4933"/>
    <w:rsid w:val="00EB6A30"/>
    <w:rsid w:val="00EB6AAF"/>
    <w:rsid w:val="00EB6BE0"/>
    <w:rsid w:val="00EB6D18"/>
    <w:rsid w:val="00EB775B"/>
    <w:rsid w:val="00EB78F1"/>
    <w:rsid w:val="00EB7C33"/>
    <w:rsid w:val="00EC0ADF"/>
    <w:rsid w:val="00EC1163"/>
    <w:rsid w:val="00EC1A4F"/>
    <w:rsid w:val="00EC30EF"/>
    <w:rsid w:val="00EC4FCE"/>
    <w:rsid w:val="00EC54B0"/>
    <w:rsid w:val="00EC5982"/>
    <w:rsid w:val="00EC5ACD"/>
    <w:rsid w:val="00EC7A63"/>
    <w:rsid w:val="00ED023A"/>
    <w:rsid w:val="00ED025F"/>
    <w:rsid w:val="00ED0491"/>
    <w:rsid w:val="00ED0A22"/>
    <w:rsid w:val="00ED0D95"/>
    <w:rsid w:val="00ED1BEE"/>
    <w:rsid w:val="00ED2613"/>
    <w:rsid w:val="00ED2A1B"/>
    <w:rsid w:val="00ED3111"/>
    <w:rsid w:val="00ED3BC2"/>
    <w:rsid w:val="00ED3FE4"/>
    <w:rsid w:val="00ED4185"/>
    <w:rsid w:val="00ED4BA3"/>
    <w:rsid w:val="00ED516E"/>
    <w:rsid w:val="00ED607A"/>
    <w:rsid w:val="00ED657B"/>
    <w:rsid w:val="00ED70DF"/>
    <w:rsid w:val="00ED793D"/>
    <w:rsid w:val="00EE0616"/>
    <w:rsid w:val="00EE06F9"/>
    <w:rsid w:val="00EE1237"/>
    <w:rsid w:val="00EE1D45"/>
    <w:rsid w:val="00EE220E"/>
    <w:rsid w:val="00EE27F4"/>
    <w:rsid w:val="00EE2851"/>
    <w:rsid w:val="00EE4106"/>
    <w:rsid w:val="00EE415E"/>
    <w:rsid w:val="00EE4DC0"/>
    <w:rsid w:val="00EE5610"/>
    <w:rsid w:val="00EE5E90"/>
    <w:rsid w:val="00EE7AB8"/>
    <w:rsid w:val="00EE7ECC"/>
    <w:rsid w:val="00EF12CA"/>
    <w:rsid w:val="00EF13FC"/>
    <w:rsid w:val="00EF1554"/>
    <w:rsid w:val="00EF2DCB"/>
    <w:rsid w:val="00EF46AC"/>
    <w:rsid w:val="00EF495D"/>
    <w:rsid w:val="00EF4AC0"/>
    <w:rsid w:val="00EF4BD5"/>
    <w:rsid w:val="00EF4F9C"/>
    <w:rsid w:val="00EF579C"/>
    <w:rsid w:val="00EF5BC0"/>
    <w:rsid w:val="00EF5D9A"/>
    <w:rsid w:val="00EF6743"/>
    <w:rsid w:val="00EF6789"/>
    <w:rsid w:val="00EF6D65"/>
    <w:rsid w:val="00EF6EE6"/>
    <w:rsid w:val="00EF7050"/>
    <w:rsid w:val="00EF7941"/>
    <w:rsid w:val="00EF7E7C"/>
    <w:rsid w:val="00F01733"/>
    <w:rsid w:val="00F01DEA"/>
    <w:rsid w:val="00F01FCF"/>
    <w:rsid w:val="00F02F6C"/>
    <w:rsid w:val="00F03BB2"/>
    <w:rsid w:val="00F03EAA"/>
    <w:rsid w:val="00F06144"/>
    <w:rsid w:val="00F06317"/>
    <w:rsid w:val="00F069F6"/>
    <w:rsid w:val="00F06E3C"/>
    <w:rsid w:val="00F07C55"/>
    <w:rsid w:val="00F07ED0"/>
    <w:rsid w:val="00F07F04"/>
    <w:rsid w:val="00F118CF"/>
    <w:rsid w:val="00F123CF"/>
    <w:rsid w:val="00F13176"/>
    <w:rsid w:val="00F13A8F"/>
    <w:rsid w:val="00F1441A"/>
    <w:rsid w:val="00F14526"/>
    <w:rsid w:val="00F14CD8"/>
    <w:rsid w:val="00F157D4"/>
    <w:rsid w:val="00F15C7F"/>
    <w:rsid w:val="00F15F32"/>
    <w:rsid w:val="00F16650"/>
    <w:rsid w:val="00F16F07"/>
    <w:rsid w:val="00F1700C"/>
    <w:rsid w:val="00F17D89"/>
    <w:rsid w:val="00F20192"/>
    <w:rsid w:val="00F20336"/>
    <w:rsid w:val="00F24D84"/>
    <w:rsid w:val="00F2534F"/>
    <w:rsid w:val="00F25A78"/>
    <w:rsid w:val="00F26C06"/>
    <w:rsid w:val="00F26F78"/>
    <w:rsid w:val="00F275B4"/>
    <w:rsid w:val="00F27EB1"/>
    <w:rsid w:val="00F32852"/>
    <w:rsid w:val="00F32FA4"/>
    <w:rsid w:val="00F33106"/>
    <w:rsid w:val="00F331F3"/>
    <w:rsid w:val="00F335D4"/>
    <w:rsid w:val="00F3470A"/>
    <w:rsid w:val="00F360B5"/>
    <w:rsid w:val="00F401ED"/>
    <w:rsid w:val="00F40304"/>
    <w:rsid w:val="00F41568"/>
    <w:rsid w:val="00F41BE3"/>
    <w:rsid w:val="00F41DF4"/>
    <w:rsid w:val="00F42A73"/>
    <w:rsid w:val="00F4336F"/>
    <w:rsid w:val="00F4337F"/>
    <w:rsid w:val="00F43392"/>
    <w:rsid w:val="00F44251"/>
    <w:rsid w:val="00F44AB7"/>
    <w:rsid w:val="00F45CE7"/>
    <w:rsid w:val="00F4624A"/>
    <w:rsid w:val="00F46877"/>
    <w:rsid w:val="00F46948"/>
    <w:rsid w:val="00F46EEE"/>
    <w:rsid w:val="00F47383"/>
    <w:rsid w:val="00F473EC"/>
    <w:rsid w:val="00F47525"/>
    <w:rsid w:val="00F509DF"/>
    <w:rsid w:val="00F51389"/>
    <w:rsid w:val="00F5209F"/>
    <w:rsid w:val="00F5250D"/>
    <w:rsid w:val="00F53791"/>
    <w:rsid w:val="00F53D00"/>
    <w:rsid w:val="00F53D99"/>
    <w:rsid w:val="00F547D4"/>
    <w:rsid w:val="00F552F6"/>
    <w:rsid w:val="00F55447"/>
    <w:rsid w:val="00F55623"/>
    <w:rsid w:val="00F55F93"/>
    <w:rsid w:val="00F56678"/>
    <w:rsid w:val="00F56CBC"/>
    <w:rsid w:val="00F570FD"/>
    <w:rsid w:val="00F573EE"/>
    <w:rsid w:val="00F57656"/>
    <w:rsid w:val="00F57659"/>
    <w:rsid w:val="00F57FD4"/>
    <w:rsid w:val="00F60E67"/>
    <w:rsid w:val="00F6122F"/>
    <w:rsid w:val="00F61C69"/>
    <w:rsid w:val="00F629C6"/>
    <w:rsid w:val="00F62AC5"/>
    <w:rsid w:val="00F643D5"/>
    <w:rsid w:val="00F65E30"/>
    <w:rsid w:val="00F65E49"/>
    <w:rsid w:val="00F67070"/>
    <w:rsid w:val="00F67575"/>
    <w:rsid w:val="00F716FE"/>
    <w:rsid w:val="00F71B31"/>
    <w:rsid w:val="00F71B5A"/>
    <w:rsid w:val="00F72085"/>
    <w:rsid w:val="00F73380"/>
    <w:rsid w:val="00F7353D"/>
    <w:rsid w:val="00F74F34"/>
    <w:rsid w:val="00F75585"/>
    <w:rsid w:val="00F75B14"/>
    <w:rsid w:val="00F75F18"/>
    <w:rsid w:val="00F76AEC"/>
    <w:rsid w:val="00F76DC2"/>
    <w:rsid w:val="00F76F04"/>
    <w:rsid w:val="00F77252"/>
    <w:rsid w:val="00F772F6"/>
    <w:rsid w:val="00F7793E"/>
    <w:rsid w:val="00F8061F"/>
    <w:rsid w:val="00F806C3"/>
    <w:rsid w:val="00F81217"/>
    <w:rsid w:val="00F8473F"/>
    <w:rsid w:val="00F8567A"/>
    <w:rsid w:val="00F85E3B"/>
    <w:rsid w:val="00F8627C"/>
    <w:rsid w:val="00F868E9"/>
    <w:rsid w:val="00F87CE0"/>
    <w:rsid w:val="00F90B5A"/>
    <w:rsid w:val="00F90BDE"/>
    <w:rsid w:val="00F914CC"/>
    <w:rsid w:val="00F914DE"/>
    <w:rsid w:val="00F922BD"/>
    <w:rsid w:val="00F92328"/>
    <w:rsid w:val="00F92565"/>
    <w:rsid w:val="00F9343E"/>
    <w:rsid w:val="00F93A46"/>
    <w:rsid w:val="00F93C44"/>
    <w:rsid w:val="00F94977"/>
    <w:rsid w:val="00F94B67"/>
    <w:rsid w:val="00F94FE7"/>
    <w:rsid w:val="00F95000"/>
    <w:rsid w:val="00F96193"/>
    <w:rsid w:val="00F963A1"/>
    <w:rsid w:val="00F96781"/>
    <w:rsid w:val="00F97388"/>
    <w:rsid w:val="00FA078B"/>
    <w:rsid w:val="00FA0B21"/>
    <w:rsid w:val="00FA1407"/>
    <w:rsid w:val="00FA141B"/>
    <w:rsid w:val="00FA1A79"/>
    <w:rsid w:val="00FA21EF"/>
    <w:rsid w:val="00FA2770"/>
    <w:rsid w:val="00FA2BD5"/>
    <w:rsid w:val="00FA3501"/>
    <w:rsid w:val="00FA3CD9"/>
    <w:rsid w:val="00FA3FCE"/>
    <w:rsid w:val="00FA4067"/>
    <w:rsid w:val="00FA43D4"/>
    <w:rsid w:val="00FA4474"/>
    <w:rsid w:val="00FA4BD5"/>
    <w:rsid w:val="00FA520E"/>
    <w:rsid w:val="00FA5CC7"/>
    <w:rsid w:val="00FA673B"/>
    <w:rsid w:val="00FA6754"/>
    <w:rsid w:val="00FA67B2"/>
    <w:rsid w:val="00FA7667"/>
    <w:rsid w:val="00FA7ADA"/>
    <w:rsid w:val="00FA7F7D"/>
    <w:rsid w:val="00FB0A58"/>
    <w:rsid w:val="00FB108D"/>
    <w:rsid w:val="00FB1775"/>
    <w:rsid w:val="00FB46F7"/>
    <w:rsid w:val="00FB485B"/>
    <w:rsid w:val="00FB5F40"/>
    <w:rsid w:val="00FB60CE"/>
    <w:rsid w:val="00FB7A42"/>
    <w:rsid w:val="00FC02AF"/>
    <w:rsid w:val="00FC0623"/>
    <w:rsid w:val="00FC1E02"/>
    <w:rsid w:val="00FC2BB8"/>
    <w:rsid w:val="00FC3FBC"/>
    <w:rsid w:val="00FC4423"/>
    <w:rsid w:val="00FC459F"/>
    <w:rsid w:val="00FC5401"/>
    <w:rsid w:val="00FC59E1"/>
    <w:rsid w:val="00FC5BBA"/>
    <w:rsid w:val="00FC718D"/>
    <w:rsid w:val="00FC7D78"/>
    <w:rsid w:val="00FD0D55"/>
    <w:rsid w:val="00FD2290"/>
    <w:rsid w:val="00FD404C"/>
    <w:rsid w:val="00FD461B"/>
    <w:rsid w:val="00FD46E0"/>
    <w:rsid w:val="00FD5EB8"/>
    <w:rsid w:val="00FD5F6C"/>
    <w:rsid w:val="00FD6DC3"/>
    <w:rsid w:val="00FD7781"/>
    <w:rsid w:val="00FD7838"/>
    <w:rsid w:val="00FD7956"/>
    <w:rsid w:val="00FD7B53"/>
    <w:rsid w:val="00FE04CB"/>
    <w:rsid w:val="00FE08D8"/>
    <w:rsid w:val="00FE0A2E"/>
    <w:rsid w:val="00FE194B"/>
    <w:rsid w:val="00FE20CC"/>
    <w:rsid w:val="00FE2FDB"/>
    <w:rsid w:val="00FE4581"/>
    <w:rsid w:val="00FE460D"/>
    <w:rsid w:val="00FE4B26"/>
    <w:rsid w:val="00FE4E97"/>
    <w:rsid w:val="00FE5CB9"/>
    <w:rsid w:val="00FE6CE6"/>
    <w:rsid w:val="00FE7DF8"/>
    <w:rsid w:val="00FF0F6F"/>
    <w:rsid w:val="00FF2976"/>
    <w:rsid w:val="00FF2D9C"/>
    <w:rsid w:val="00FF30C7"/>
    <w:rsid w:val="00FF3638"/>
    <w:rsid w:val="00FF3FCC"/>
    <w:rsid w:val="00FF4048"/>
    <w:rsid w:val="00FF4DE1"/>
    <w:rsid w:val="00FF5D0E"/>
    <w:rsid w:val="00FF6980"/>
    <w:rsid w:val="00FF6F13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82A52"/>
  <w15:docId w15:val="{94AB32EF-66F4-42D9-B91F-258DC0CA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3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318"/>
    <w:pPr>
      <w:keepNext/>
      <w:tabs>
        <w:tab w:val="left" w:pos="900"/>
        <w:tab w:val="left" w:pos="1440"/>
      </w:tabs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5318"/>
    <w:pPr>
      <w:keepNext/>
      <w:tabs>
        <w:tab w:val="left" w:pos="900"/>
        <w:tab w:val="left" w:pos="1440"/>
      </w:tabs>
      <w:spacing w:line="380" w:lineRule="atLeast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4B531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B5318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E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38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31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B53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4B531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B5318"/>
    <w:rPr>
      <w:rFonts w:ascii="Times New Roman" w:eastAsia="Times New Roman" w:hAnsi="Times New Roman" w:cs="Angsana New"/>
      <w:b/>
      <w:bCs/>
      <w:sz w:val="28"/>
    </w:rPr>
  </w:style>
  <w:style w:type="paragraph" w:styleId="BodyText">
    <w:name w:val="Body Text"/>
    <w:basedOn w:val="Normal"/>
    <w:link w:val="BodyTextChar"/>
    <w:rsid w:val="004B5318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4B53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B5318"/>
  </w:style>
  <w:style w:type="paragraph" w:styleId="Header">
    <w:name w:val="header"/>
    <w:aliases w:val=" Char"/>
    <w:basedOn w:val="Normal"/>
    <w:link w:val="Head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4B5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B53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B531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4B5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788C"/>
    <w:pPr>
      <w:ind w:left="720"/>
      <w:contextualSpacing/>
    </w:pPr>
    <w:rPr>
      <w:szCs w:val="3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7766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727766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E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DA3A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5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3C"/>
    <w:rPr>
      <w:rFonts w:ascii="Tahoma" w:eastAsia="Times New Roman" w:hAnsi="Tahoma" w:cs="Angsana New"/>
      <w:sz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F1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17EC"/>
    <w:rPr>
      <w:rFonts w:ascii="Times New Roman" w:eastAsia="Times New Roman" w:hAnsi="Tms Rmn" w:cs="Angsana New"/>
      <w:sz w:val="16"/>
    </w:rPr>
  </w:style>
  <w:style w:type="paragraph" w:styleId="List">
    <w:name w:val="List"/>
    <w:basedOn w:val="Normal"/>
    <w:rsid w:val="003F32B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38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numbering" w:customStyle="1" w:styleId="Style1">
    <w:name w:val="Style1"/>
    <w:uiPriority w:val="99"/>
    <w:rsid w:val="001F23CB"/>
    <w:pPr>
      <w:numPr>
        <w:numId w:val="33"/>
      </w:numPr>
    </w:pPr>
  </w:style>
  <w:style w:type="numbering" w:customStyle="1" w:styleId="Style2">
    <w:name w:val="Style2"/>
    <w:uiPriority w:val="99"/>
    <w:rsid w:val="001F23CB"/>
    <w:pPr>
      <w:numPr>
        <w:numId w:val="35"/>
      </w:numPr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7CC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7CCF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8D7E9-D6CC-419B-BEDF-E200FA65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14779</Words>
  <Characters>84244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</dc:creator>
  <cp:keywords/>
  <dc:description/>
  <cp:lastModifiedBy>Chukiat Atchacharoe</cp:lastModifiedBy>
  <cp:revision>2</cp:revision>
  <cp:lastPrinted>2021-02-16T04:22:00Z</cp:lastPrinted>
  <dcterms:created xsi:type="dcterms:W3CDTF">2021-02-16T04:26:00Z</dcterms:created>
  <dcterms:modified xsi:type="dcterms:W3CDTF">2021-02-16T04:26:00Z</dcterms:modified>
</cp:coreProperties>
</file>