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878DB" w14:textId="77777777" w:rsidR="00A84CD5" w:rsidRPr="00C4503B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C4503B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</w:t>
      </w:r>
      <w:proofErr w:type="spellStart"/>
      <w:r w:rsidRPr="00C4503B">
        <w:rPr>
          <w:rFonts w:asciiTheme="majorBidi" w:hAnsiTheme="majorBidi" w:cstheme="majorBidi"/>
          <w:b/>
          <w:bCs/>
          <w:sz w:val="36"/>
          <w:szCs w:val="36"/>
          <w:cs/>
        </w:rPr>
        <w:t>ส์</w:t>
      </w:r>
      <w:proofErr w:type="spellEnd"/>
      <w:r w:rsidRPr="00C4503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</w:t>
      </w:r>
      <w:r w:rsidR="00A84CD5" w:rsidRPr="00C4503B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C4503B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C4503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C4503B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03A159BB" w14:textId="060059CF" w:rsidR="00A84CD5" w:rsidRPr="00C4503B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C4503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FFC0B30" w14:textId="11E91CCD" w:rsidR="0092588C" w:rsidRPr="00C4503B" w:rsidRDefault="0092588C" w:rsidP="006D3F2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C4503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C4503B" w:rsidRPr="00C4503B">
        <w:rPr>
          <w:rFonts w:asciiTheme="majorBidi" w:hAnsiTheme="majorBidi" w:cstheme="majorBidi" w:hint="cs"/>
          <w:b/>
          <w:bCs/>
          <w:sz w:val="36"/>
          <w:szCs w:val="36"/>
        </w:rPr>
        <w:t>31</w:t>
      </w:r>
      <w:r w:rsidRPr="00C4503B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มีนาคม </w:t>
      </w:r>
      <w:r w:rsidR="00C4503B" w:rsidRPr="00C4503B">
        <w:rPr>
          <w:rFonts w:asciiTheme="majorBidi" w:hAnsiTheme="majorBidi" w:cstheme="majorBidi" w:hint="cs"/>
          <w:b/>
          <w:bCs/>
          <w:sz w:val="36"/>
          <w:szCs w:val="36"/>
        </w:rPr>
        <w:t>2563</w:t>
      </w:r>
    </w:p>
    <w:p w14:paraId="63460960" w14:textId="77777777" w:rsidR="0092588C" w:rsidRPr="00C4503B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C4503B">
        <w:rPr>
          <w:rFonts w:eastAsia="Cordia New"/>
          <w:b/>
          <w:bCs/>
          <w:sz w:val="36"/>
          <w:szCs w:val="36"/>
          <w:cs/>
        </w:rPr>
        <w:t>“</w:t>
      </w:r>
      <w:r w:rsidRPr="00C4503B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C4503B">
        <w:rPr>
          <w:rFonts w:eastAsia="Cordia New"/>
          <w:b/>
          <w:bCs/>
          <w:sz w:val="36"/>
          <w:szCs w:val="36"/>
          <w:cs/>
        </w:rPr>
        <w:t>”</w:t>
      </w:r>
    </w:p>
    <w:p w14:paraId="10E29905" w14:textId="6AB5E505" w:rsidR="00A84CD5" w:rsidRPr="00C4503B" w:rsidRDefault="001A27F5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C450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E649334" w14:textId="7904FD06" w:rsidR="00241BBE" w:rsidRPr="00C4503B" w:rsidRDefault="00501A27" w:rsidP="00241BBE">
      <w:pPr>
        <w:spacing w:after="24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พรีเมียร์ </w:t>
      </w:r>
      <w:r w:rsidR="00C1512D" w:rsidRPr="00C4503B">
        <w:rPr>
          <w:rFonts w:asciiTheme="majorBidi" w:hAnsiTheme="majorBidi" w:cstheme="majorBidi"/>
          <w:position w:val="0"/>
          <w:sz w:val="32"/>
          <w:szCs w:val="32"/>
          <w:cs/>
        </w:rPr>
        <w:t>โพรดัก</w:t>
      </w:r>
      <w:proofErr w:type="spellStart"/>
      <w:r w:rsidR="00C1512D" w:rsidRPr="00C4503B">
        <w:rPr>
          <w:rFonts w:asciiTheme="majorBidi" w:hAnsiTheme="majorBidi" w:cstheme="majorBidi"/>
          <w:position w:val="0"/>
          <w:sz w:val="32"/>
          <w:szCs w:val="32"/>
          <w:cs/>
        </w:rPr>
        <w:t>ส์</w:t>
      </w:r>
      <w:proofErr w:type="spellEnd"/>
      <w:r w:rsidR="00C1512D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จำกัด (มหาชน) (“บริษัท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>”) เป็นบริษัท</w:t>
      </w:r>
      <w:r w:rsidR="00E11CF3" w:rsidRPr="00C4503B">
        <w:rPr>
          <w:rFonts w:asciiTheme="majorBidi" w:hAnsiTheme="majorBidi" w:cstheme="majorBidi"/>
          <w:position w:val="0"/>
          <w:sz w:val="32"/>
          <w:szCs w:val="32"/>
          <w:cs/>
        </w:rPr>
        <w:t>มหาชนซึ่งจัดตั้ง</w:t>
      </w:r>
      <w:r w:rsidR="00E725A1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เมื่อวันที่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725A1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E725A1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สิงหาคม </w:t>
      </w:r>
      <w:r w:rsidR="00C4503B" w:rsidRPr="00C4503B">
        <w:rPr>
          <w:rFonts w:asciiTheme="majorBidi" w:hAnsiTheme="majorBidi" w:cstheme="majorBidi" w:hint="cs"/>
          <w:position w:val="0"/>
          <w:sz w:val="32"/>
          <w:szCs w:val="32"/>
        </w:rPr>
        <w:t>2555</w:t>
      </w:r>
      <w:r w:rsidR="00E725A1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C4503B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</w:t>
      </w:r>
      <w:proofErr w:type="spellStart"/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>เพลซ</w:t>
      </w:r>
      <w:proofErr w:type="spellEnd"/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ซอยพรีเมียร์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E725A1" w:rsidRPr="00C4503B">
        <w:rPr>
          <w:rFonts w:asciiTheme="majorBidi" w:hAnsiTheme="majorBidi"/>
          <w:position w:val="0"/>
          <w:sz w:val="32"/>
          <w:szCs w:val="32"/>
          <w:cs/>
        </w:rPr>
        <w:t>บริษัทจดทะเบียนกับตลาดหลักทรัพย์แห่งประเทศไทย เมื่</w:t>
      </w:r>
      <w:bookmarkStart w:id="0" w:name="_GoBack"/>
      <w:bookmarkEnd w:id="0"/>
      <w:r w:rsidR="00E725A1" w:rsidRPr="00C4503B">
        <w:rPr>
          <w:rFonts w:asciiTheme="majorBidi" w:hAnsiTheme="majorBidi"/>
          <w:position w:val="0"/>
          <w:sz w:val="32"/>
          <w:szCs w:val="32"/>
          <w:cs/>
        </w:rPr>
        <w:t>อวันที่</w:t>
      </w:r>
      <w:r w:rsidR="00E725A1" w:rsidRPr="00C4503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C4503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725A1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1D614CB0" w14:textId="61AC4B71" w:rsidR="00241BBE" w:rsidRPr="00C4503B" w:rsidRDefault="00241BBE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มีนาคม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C4503B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Pr="00C4503B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รีสอร</w:t>
      </w:r>
      <w:proofErr w:type="spellStart"/>
      <w:r w:rsidRPr="00C4503B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์ทส์</w:t>
      </w:r>
      <w:proofErr w:type="spellEnd"/>
      <w:r w:rsidRPr="00C4503B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 xml:space="preserve"> แอนด์ โฮ</w:t>
      </w:r>
      <w:proofErr w:type="spellStart"/>
      <w:r w:rsidRPr="00C4503B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เทลส์</w:t>
      </w:r>
      <w:proofErr w:type="spellEnd"/>
      <w:r w:rsidRPr="00C4503B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 xml:space="preserve"> จำกัด ซึ่งจดทะเบียนในประเทศไทยโดย</w:t>
      </w:r>
      <w:r w:rsidR="002B7333" w:rsidRPr="00C4503B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C4503B">
        <w:rPr>
          <w:rFonts w:asciiTheme="majorBidi" w:hAnsiTheme="majorBidi" w:cstheme="majorBidi"/>
          <w:spacing w:val="-6"/>
          <w:position w:val="0"/>
          <w:sz w:val="32"/>
          <w:szCs w:val="32"/>
        </w:rPr>
        <w:t xml:space="preserve"> </w:t>
      </w:r>
      <w:r w:rsidR="00C4503B" w:rsidRPr="00C4503B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C4503B">
        <w:rPr>
          <w:rFonts w:asciiTheme="majorBidi" w:hAnsiTheme="majorBidi" w:cstheme="majorBidi"/>
          <w:spacing w:val="-6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</w:p>
    <w:p w14:paraId="601512EE" w14:textId="269507B9" w:rsidR="002151B2" w:rsidRPr="00C4503B" w:rsidRDefault="00501A27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3E5611FC" w14:textId="0DCE4078" w:rsidR="00241BBE" w:rsidRPr="00C4503B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ณ 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2563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2562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241BBE" w:rsidRPr="00C4503B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529"/>
        <w:gridCol w:w="2578"/>
        <w:gridCol w:w="992"/>
        <w:gridCol w:w="863"/>
        <w:gridCol w:w="867"/>
      </w:tblGrid>
      <w:tr w:rsidR="00C4503B" w:rsidRPr="00C4503B" w14:paraId="032D4534" w14:textId="77777777" w:rsidTr="00241BBE">
        <w:trPr>
          <w:cantSplit/>
          <w:tblHeader/>
        </w:trPr>
        <w:tc>
          <w:tcPr>
            <w:tcW w:w="3529" w:type="dxa"/>
            <w:hideMark/>
          </w:tcPr>
          <w:p w14:paraId="7C167DF5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C4503B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578" w:type="dxa"/>
            <w:hideMark/>
          </w:tcPr>
          <w:p w14:paraId="05EB1CC3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C4503B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27BB28F4" w14:textId="77777777" w:rsidR="00241BBE" w:rsidRPr="00C4503B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C4503B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730" w:type="dxa"/>
            <w:gridSpan w:val="2"/>
            <w:hideMark/>
          </w:tcPr>
          <w:p w14:paraId="521ED063" w14:textId="6F96BA9E" w:rsidR="00241BBE" w:rsidRPr="00C4503B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C4503B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C4503B" w14:paraId="1F7B9C8D" w14:textId="77777777" w:rsidTr="00241BBE">
        <w:trPr>
          <w:cantSplit/>
          <w:tblHeader/>
        </w:trPr>
        <w:tc>
          <w:tcPr>
            <w:tcW w:w="3529" w:type="dxa"/>
          </w:tcPr>
          <w:p w14:paraId="7AC48A31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578" w:type="dxa"/>
          </w:tcPr>
          <w:p w14:paraId="60F683BF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6C291039" w14:textId="43A35D4F" w:rsidR="00241BBE" w:rsidRPr="00C4503B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C4503B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C4503B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C4503B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C4503B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863" w:type="dxa"/>
            <w:hideMark/>
          </w:tcPr>
          <w:p w14:paraId="7E6052BD" w14:textId="1653AF68" w:rsidR="00241BBE" w:rsidRPr="00C4503B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4503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7" w:type="dxa"/>
            <w:hideMark/>
          </w:tcPr>
          <w:p w14:paraId="50531C90" w14:textId="1EDB7E19" w:rsidR="00241BBE" w:rsidRPr="00C4503B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4503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C4503B" w14:paraId="3FAAF2CB" w14:textId="77777777" w:rsidTr="00241BBE">
        <w:trPr>
          <w:cantSplit/>
          <w:tblHeader/>
        </w:trPr>
        <w:tc>
          <w:tcPr>
            <w:tcW w:w="3529" w:type="dxa"/>
          </w:tcPr>
          <w:p w14:paraId="25C6940B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578" w:type="dxa"/>
          </w:tcPr>
          <w:p w14:paraId="4E2A3F0A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C142B1" w14:textId="2F434B0F" w:rsidR="00241BBE" w:rsidRPr="00C4503B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3" w:type="dxa"/>
          </w:tcPr>
          <w:p w14:paraId="222854E6" w14:textId="45E0EBAD" w:rsidR="00241BBE" w:rsidRPr="00C4503B" w:rsidRDefault="00C4503B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4503B">
              <w:rPr>
                <w:b/>
                <w:bCs/>
                <w:sz w:val="24"/>
                <w:szCs w:val="24"/>
              </w:rPr>
              <w:t>31</w:t>
            </w:r>
            <w:r w:rsidR="00241BBE" w:rsidRPr="00C4503B">
              <w:rPr>
                <w:b/>
                <w:bCs/>
                <w:sz w:val="24"/>
                <w:szCs w:val="24"/>
              </w:rPr>
              <w:t xml:space="preserve"> </w:t>
            </w:r>
            <w:r w:rsidR="00241BBE" w:rsidRPr="00C4503B">
              <w:rPr>
                <w:b/>
                <w:b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867" w:type="dxa"/>
          </w:tcPr>
          <w:p w14:paraId="004DB1CF" w14:textId="7A0BFEDB" w:rsidR="00241BBE" w:rsidRPr="00C4503B" w:rsidRDefault="00C4503B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4503B">
              <w:rPr>
                <w:b/>
                <w:bCs/>
                <w:sz w:val="24"/>
                <w:szCs w:val="24"/>
              </w:rPr>
              <w:t>31</w:t>
            </w:r>
            <w:r w:rsidR="00241BBE" w:rsidRPr="00C4503B">
              <w:rPr>
                <w:b/>
                <w:bCs/>
                <w:sz w:val="24"/>
                <w:szCs w:val="24"/>
              </w:rPr>
              <w:t xml:space="preserve"> </w:t>
            </w:r>
            <w:r w:rsidR="00241BBE" w:rsidRPr="00C4503B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C4503B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C4503B" w14:paraId="54EBB8AA" w14:textId="77777777" w:rsidTr="00241BBE">
        <w:trPr>
          <w:cantSplit/>
          <w:tblHeader/>
        </w:trPr>
        <w:tc>
          <w:tcPr>
            <w:tcW w:w="3529" w:type="dxa"/>
          </w:tcPr>
          <w:p w14:paraId="485C75E5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578" w:type="dxa"/>
          </w:tcPr>
          <w:p w14:paraId="1E23B4A6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11B4" w14:textId="77777777" w:rsidR="00241BBE" w:rsidRPr="00C4503B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3" w:type="dxa"/>
          </w:tcPr>
          <w:p w14:paraId="61721894" w14:textId="5F343926" w:rsidR="00241BBE" w:rsidRPr="00C4503B" w:rsidRDefault="00C4503B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4503B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67" w:type="dxa"/>
          </w:tcPr>
          <w:p w14:paraId="7125DF12" w14:textId="0A0C43EA" w:rsidR="00241BBE" w:rsidRPr="00C4503B" w:rsidRDefault="00C4503B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4503B">
              <w:rPr>
                <w:b/>
                <w:bCs/>
                <w:sz w:val="24"/>
                <w:szCs w:val="24"/>
              </w:rPr>
              <w:t>256</w:t>
            </w:r>
            <w:r w:rsidRPr="00C4503B">
              <w:rPr>
                <w:rFonts w:hint="cs"/>
                <w:b/>
                <w:bCs/>
                <w:sz w:val="24"/>
                <w:szCs w:val="24"/>
              </w:rPr>
              <w:t>2</w:t>
            </w:r>
          </w:p>
        </w:tc>
      </w:tr>
      <w:tr w:rsidR="00C4503B" w:rsidRPr="00C4503B" w14:paraId="38FFCAFF" w14:textId="77777777" w:rsidTr="00241BBE">
        <w:trPr>
          <w:cantSplit/>
        </w:trPr>
        <w:tc>
          <w:tcPr>
            <w:tcW w:w="3529" w:type="dxa"/>
            <w:hideMark/>
          </w:tcPr>
          <w:p w14:paraId="643197B3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C4503B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578" w:type="dxa"/>
          </w:tcPr>
          <w:p w14:paraId="5D959CFF" w14:textId="77777777" w:rsidR="00241BBE" w:rsidRPr="00C4503B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FB4BCDA" w14:textId="77777777" w:rsidR="00241BBE" w:rsidRPr="00C4503B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63BDC558" w14:textId="77777777" w:rsidR="00241BBE" w:rsidRPr="00C4503B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14:paraId="0248AC1F" w14:textId="77777777" w:rsidR="00241BBE" w:rsidRPr="00C4503B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C4503B" w14:paraId="2E3210E8" w14:textId="77777777" w:rsidTr="00241BBE">
        <w:trPr>
          <w:cantSplit/>
        </w:trPr>
        <w:tc>
          <w:tcPr>
            <w:tcW w:w="3529" w:type="dxa"/>
            <w:hideMark/>
          </w:tcPr>
          <w:p w14:paraId="481B7926" w14:textId="5A674C3A" w:rsidR="00241BBE" w:rsidRPr="00C4503B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C4503B">
              <w:rPr>
                <w:sz w:val="24"/>
                <w:szCs w:val="24"/>
                <w:cs/>
              </w:rPr>
              <w:t>บริษัท อิน</w:t>
            </w:r>
            <w:proofErr w:type="spellStart"/>
            <w:r w:rsidRPr="00C4503B">
              <w:rPr>
                <w:sz w:val="24"/>
                <w:szCs w:val="24"/>
                <w:cs/>
              </w:rPr>
              <w:t>ฟินิท</w:t>
            </w:r>
            <w:proofErr w:type="spellEnd"/>
            <w:r w:rsidRPr="00C4503B">
              <w:rPr>
                <w:sz w:val="24"/>
                <w:szCs w:val="24"/>
                <w:cs/>
              </w:rPr>
              <w:t xml:space="preserve"> กรีน จำกัด</w:t>
            </w:r>
          </w:p>
        </w:tc>
        <w:tc>
          <w:tcPr>
            <w:tcW w:w="2578" w:type="dxa"/>
            <w:hideMark/>
          </w:tcPr>
          <w:p w14:paraId="61036F7C" w14:textId="151E099D" w:rsidR="00241BBE" w:rsidRPr="00C4503B" w:rsidRDefault="00D60B85" w:rsidP="00D60B85">
            <w:pPr>
              <w:ind w:right="-86"/>
              <w:rPr>
                <w:sz w:val="24"/>
                <w:szCs w:val="24"/>
              </w:rPr>
            </w:pPr>
            <w:r w:rsidRPr="00C4503B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5BD8C93A" w14:textId="28C63008" w:rsidR="00241BBE" w:rsidRPr="00C4503B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C4503B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63" w:type="dxa"/>
          </w:tcPr>
          <w:p w14:paraId="26ACA677" w14:textId="031DCEC4" w:rsidR="00241BBE" w:rsidRPr="00C4503B" w:rsidRDefault="00C4503B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C4503B">
              <w:rPr>
                <w:sz w:val="24"/>
                <w:szCs w:val="24"/>
              </w:rPr>
              <w:t>76</w:t>
            </w:r>
            <w:r w:rsidR="00D60B85" w:rsidRPr="00C4503B">
              <w:rPr>
                <w:rFonts w:hint="cs"/>
                <w:sz w:val="24"/>
                <w:szCs w:val="24"/>
                <w:cs/>
              </w:rPr>
              <w:t>.</w:t>
            </w:r>
            <w:r w:rsidRPr="00C4503B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867" w:type="dxa"/>
          </w:tcPr>
          <w:p w14:paraId="487AE864" w14:textId="5EFF7CB8" w:rsidR="00241BBE" w:rsidRPr="00C4503B" w:rsidRDefault="00C4503B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C4503B">
              <w:rPr>
                <w:rFonts w:hint="cs"/>
                <w:sz w:val="24"/>
                <w:szCs w:val="24"/>
              </w:rPr>
              <w:t>76</w:t>
            </w:r>
            <w:r w:rsidR="00D60B85" w:rsidRPr="00C4503B">
              <w:rPr>
                <w:rFonts w:hint="cs"/>
                <w:sz w:val="24"/>
                <w:szCs w:val="24"/>
                <w:cs/>
              </w:rPr>
              <w:t>.</w:t>
            </w:r>
            <w:r w:rsidRPr="00C4503B">
              <w:rPr>
                <w:rFonts w:hint="cs"/>
                <w:sz w:val="24"/>
                <w:szCs w:val="24"/>
              </w:rPr>
              <w:t>00</w:t>
            </w:r>
          </w:p>
        </w:tc>
      </w:tr>
    </w:tbl>
    <w:p w14:paraId="6F9B3F0D" w14:textId="01C73E67" w:rsidR="002F7A80" w:rsidRPr="00C4503B" w:rsidRDefault="002F7A80" w:rsidP="002F7A80">
      <w:pPr>
        <w:spacing w:before="240" w:after="24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4503B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C4503B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C4503B" w:rsidRPr="00C4503B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389BC8E" w14:textId="0339748F" w:rsidR="002F7A80" w:rsidRPr="00C4503B" w:rsidRDefault="002F7A80" w:rsidP="002F7A8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C4503B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C4503B">
        <w:rPr>
          <w:rFonts w:asciiTheme="majorBidi" w:hAnsiTheme="majorBidi"/>
          <w:sz w:val="32"/>
          <w:szCs w:val="32"/>
          <w:cs/>
        </w:rPr>
        <w:t xml:space="preserve">นา </w:t>
      </w:r>
      <w:r w:rsidR="00C4503B" w:rsidRPr="00C4503B">
        <w:rPr>
          <w:rFonts w:asciiTheme="majorBidi" w:hAnsiTheme="majorBidi" w:cstheme="majorBidi"/>
          <w:sz w:val="32"/>
          <w:szCs w:val="32"/>
        </w:rPr>
        <w:t>2019</w:t>
      </w:r>
      <w:r w:rsidRPr="00C4503B">
        <w:rPr>
          <w:rFonts w:asciiTheme="majorBidi" w:hAnsiTheme="majorBidi" w:cstheme="majorBidi"/>
          <w:sz w:val="32"/>
          <w:szCs w:val="32"/>
        </w:rPr>
        <w:t xml:space="preserve"> (“COVID-</w:t>
      </w:r>
      <w:r w:rsidR="00C4503B" w:rsidRPr="00C4503B">
        <w:rPr>
          <w:rFonts w:asciiTheme="majorBidi" w:hAnsiTheme="majorBidi" w:cstheme="majorBidi"/>
          <w:sz w:val="32"/>
          <w:szCs w:val="32"/>
        </w:rPr>
        <w:t>19</w:t>
      </w:r>
      <w:r w:rsidRPr="00C4503B">
        <w:rPr>
          <w:rFonts w:asciiTheme="majorBidi" w:hAnsiTheme="majorBidi" w:cstheme="majorBidi"/>
          <w:sz w:val="32"/>
          <w:szCs w:val="32"/>
        </w:rPr>
        <w:t xml:space="preserve">”) </w:t>
      </w:r>
      <w:r w:rsidRPr="00C4503B">
        <w:rPr>
          <w:rFonts w:asciiTheme="majorBidi" w:hAnsiTheme="majorBidi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</w:t>
      </w:r>
      <w:r w:rsidRPr="00C4503B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576CF265" w14:textId="77777777" w:rsidR="002F7A80" w:rsidRPr="00C4503B" w:rsidRDefault="002F7A80" w:rsidP="006D3F20">
      <w:pPr>
        <w:spacing w:after="120"/>
        <w:ind w:left="375"/>
        <w:jc w:val="thaiDistribute"/>
        <w:rPr>
          <w:rFonts w:asciiTheme="majorBidi" w:hAnsiTheme="majorBidi" w:cstheme="majorBidi"/>
          <w:sz w:val="32"/>
          <w:szCs w:val="32"/>
        </w:rPr>
      </w:pPr>
    </w:p>
    <w:p w14:paraId="3FBA148C" w14:textId="77777777" w:rsidR="005278E5" w:rsidRPr="00C4503B" w:rsidRDefault="005278E5" w:rsidP="006D3F20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C4503B" w:rsidSect="00BF3D69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5CCA504B" w14:textId="65631231" w:rsidR="00D60B85" w:rsidRPr="00C4503B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5877225E" w14:textId="16DFFC5A" w:rsidR="00D60B85" w:rsidRPr="00C4503B" w:rsidRDefault="00C4503B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C4503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503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C450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C4503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D6E47D0" w14:textId="19E94464" w:rsidR="00D60B85" w:rsidRPr="00C4503B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34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Pr="00C4503B">
        <w:rPr>
          <w:rFonts w:asciiTheme="majorBidi" w:hAnsiTheme="majorBidi" w:cstheme="majorBidi"/>
          <w:sz w:val="32"/>
          <w:szCs w:val="32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AC5E455" w14:textId="5E5D472D" w:rsidR="00D60B85" w:rsidRPr="00C4503B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4D56EC3" w14:textId="482D7151" w:rsidR="00D60B85" w:rsidRPr="00C4503B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pacing w:val="6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="009810AB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0B31540" w14:textId="11D8CE15" w:rsidR="001A27F5" w:rsidRPr="00C4503B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Pr="00C4503B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Pr="00C4503B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5278E5" w:rsidRPr="00C4503B">
        <w:rPr>
          <w:rFonts w:asciiTheme="majorBidi" w:hAnsiTheme="majorBidi" w:cstheme="majorBidi"/>
          <w:sz w:val="32"/>
          <w:szCs w:val="32"/>
          <w:cs/>
        </w:rPr>
        <w:br/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14322A6" w14:textId="77777777" w:rsidR="001A27F5" w:rsidRPr="00C4503B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4503B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17951173" w14:textId="60193A63" w:rsidR="001A27F5" w:rsidRPr="00C4503B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="000332BF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ระหว่างกิจการที่มีสาระสำคัญระหว่างบริษัทและบริษัทย่อยได้ตัดออกจาก</w:t>
      </w:r>
      <w:r w:rsidR="00A3192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3192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งบการเงินรวมแล้ว งบการเงินรวมสำหรับงวดสามเดือนสิ้นสุดวันที่ </w:t>
      </w:r>
      <w:r w:rsidR="00C4503B" w:rsidRPr="00A3192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3192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C4503B" w:rsidRPr="00A3192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3192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ได้รวม</w:t>
      </w:r>
      <w:r w:rsidRPr="00C4503B">
        <w:rPr>
          <w:rFonts w:asciiTheme="majorBidi" w:hAnsiTheme="majorBidi" w:cstheme="majorBidi"/>
          <w:spacing w:val="6"/>
          <w:sz w:val="32"/>
          <w:szCs w:val="32"/>
          <w:cs/>
        </w:rPr>
        <w:t>ข้อมูลทางการเงินระหว่างกาลของบริษัทย่อยสำหรับงวดสามเดือนสิ้นสุดวันที่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6E22D83E" w14:textId="77777777" w:rsidR="00D60B85" w:rsidRPr="00C4503B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B25C5" w14:textId="46B0225B" w:rsidR="001A27F5" w:rsidRPr="00C4503B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874CADD" w14:textId="77777777" w:rsidR="001A27F5" w:rsidRPr="00C4503B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ใน</w:t>
      </w:r>
      <w:r w:rsidRPr="00C4503B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C4503B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5A53BA4" w14:textId="3E081171" w:rsidR="000332BF" w:rsidRPr="00C4503B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7E0267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="000332BF" w:rsidRPr="00C4503B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0332BF" w:rsidRPr="00C4503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  <w:r w:rsidR="000332BF" w:rsidRPr="00C4503B"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</w:t>
      </w:r>
      <w:r w:rsidR="00E22F16" w:rsidRPr="00C4503B">
        <w:rPr>
          <w:rFonts w:asciiTheme="majorBidi" w:hAnsiTheme="majorBidi" w:cstheme="majorBidi"/>
          <w:sz w:val="32"/>
          <w:szCs w:val="32"/>
        </w:rPr>
        <w:br/>
      </w:r>
      <w:r w:rsidR="000332BF" w:rsidRPr="00C4503B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งบการเงินข้อ </w:t>
      </w:r>
      <w:r w:rsidR="00C4503B" w:rsidRPr="00C4503B">
        <w:rPr>
          <w:rFonts w:asciiTheme="majorBidi" w:hAnsiTheme="majorBidi" w:cstheme="majorBidi"/>
          <w:sz w:val="32"/>
          <w:szCs w:val="32"/>
        </w:rPr>
        <w:t>2</w:t>
      </w:r>
      <w:r w:rsidR="000332BF" w:rsidRPr="00C4503B">
        <w:rPr>
          <w:rFonts w:asciiTheme="majorBidi" w:hAnsiTheme="majorBidi" w:cstheme="majorBidi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="000332BF" w:rsidRPr="00C4503B">
        <w:rPr>
          <w:rFonts w:asciiTheme="majorBidi" w:hAnsiTheme="majorBidi" w:cstheme="majorBidi"/>
          <w:sz w:val="32"/>
          <w:szCs w:val="32"/>
        </w:rPr>
        <w:t xml:space="preserve"> (</w:t>
      </w:r>
      <w:r w:rsidR="00C4503B" w:rsidRPr="00C4503B">
        <w:rPr>
          <w:rFonts w:asciiTheme="majorBidi" w:hAnsiTheme="majorBidi" w:cstheme="majorBidi"/>
          <w:sz w:val="32"/>
          <w:szCs w:val="32"/>
        </w:rPr>
        <w:t>8</w:t>
      </w:r>
      <w:r w:rsidR="000332BF" w:rsidRPr="00C4503B">
        <w:rPr>
          <w:rFonts w:asciiTheme="majorBidi" w:hAnsiTheme="majorBidi" w:cstheme="majorBidi"/>
          <w:sz w:val="32"/>
          <w:szCs w:val="32"/>
        </w:rPr>
        <w:t>)</w:t>
      </w:r>
    </w:p>
    <w:p w14:paraId="14EF5EA1" w14:textId="77777777" w:rsidR="0022037B" w:rsidRPr="00C4503B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E0E0A73" w14:textId="22992EC6" w:rsidR="0022037B" w:rsidRPr="00C4503B" w:rsidRDefault="0022037B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E0267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A31923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ระหว่างกาลของบริษัท</w:t>
      </w:r>
      <w:r w:rsidR="00A31923" w:rsidRPr="00A31923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A3192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ยกเว้นมาตรฐานการรายงานทางการเงินฉบับดังต่อไปนี้</w:t>
      </w:r>
    </w:p>
    <w:p w14:paraId="374B75A0" w14:textId="77777777" w:rsidR="006404CD" w:rsidRPr="00C4503B" w:rsidRDefault="006404CD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C49B460" w14:textId="41B94C14" w:rsidR="00D60B85" w:rsidRPr="00C4503B" w:rsidRDefault="00D60B85" w:rsidP="00D150B2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C4503B" w:rsidRPr="00C4503B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เครื่องมือทางการเงิน (“</w:t>
      </w:r>
      <w:r w:rsidRPr="00C4503B">
        <w:rPr>
          <w:rFonts w:asciiTheme="majorBidi" w:hAnsiTheme="majorBidi" w:cstheme="majorBidi"/>
          <w:sz w:val="32"/>
          <w:szCs w:val="32"/>
          <w:u w:val="single"/>
        </w:rPr>
        <w:t xml:space="preserve">TFRS </w:t>
      </w:r>
      <w:r w:rsidR="00C4503B" w:rsidRPr="00C4503B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C4503B">
        <w:rPr>
          <w:rFonts w:asciiTheme="majorBidi" w:hAnsiTheme="majorBidi" w:cstheme="majorBidi"/>
          <w:sz w:val="32"/>
          <w:szCs w:val="32"/>
          <w:u w:val="single"/>
        </w:rPr>
        <w:t>”)</w:t>
      </w:r>
    </w:p>
    <w:p w14:paraId="107D1443" w14:textId="35F3333A" w:rsidR="006404CD" w:rsidRPr="00C4503B" w:rsidRDefault="00D60B85" w:rsidP="00D60B85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มาตรฐานกลุ่มเครื่องมือทางการเงิน </w:t>
      </w:r>
    </w:p>
    <w:p w14:paraId="68A5CF03" w14:textId="6B9700B2" w:rsidR="003D5459" w:rsidRPr="00C4503B" w:rsidRDefault="00D60B85" w:rsidP="00D60B85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21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4503B" w:rsidRPr="00C4503B">
        <w:rPr>
          <w:rFonts w:asciiTheme="majorBidi" w:hAnsiTheme="majorBidi" w:cstheme="majorBidi"/>
          <w:sz w:val="32"/>
          <w:szCs w:val="32"/>
        </w:rPr>
        <w:t>2561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</w:t>
      </w:r>
      <w:proofErr w:type="spellStart"/>
      <w:r w:rsidRPr="00C4503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C4503B">
        <w:rPr>
          <w:rFonts w:asciiTheme="majorBidi" w:hAnsiTheme="majorBidi" w:cstheme="majorBidi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เป็นต้นไป ดังนี้</w:t>
      </w:r>
    </w:p>
    <w:tbl>
      <w:tblPr>
        <w:tblW w:w="7650" w:type="dxa"/>
        <w:tblInd w:w="1638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C4503B" w:rsidRPr="00C4503B" w14:paraId="7500765D" w14:textId="77777777" w:rsidTr="000E3FCD">
        <w:tc>
          <w:tcPr>
            <w:tcW w:w="2077" w:type="dxa"/>
            <w:hideMark/>
          </w:tcPr>
          <w:p w14:paraId="6077EF59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74261BAB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C4503B" w:rsidRPr="00C4503B" w14:paraId="3FDFFD0B" w14:textId="77777777" w:rsidTr="000E3FCD">
        <w:tc>
          <w:tcPr>
            <w:tcW w:w="2077" w:type="dxa"/>
            <w:hideMark/>
          </w:tcPr>
          <w:p w14:paraId="2DC9C8BE" w14:textId="6D31C275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C4503B" w:rsidRPr="00C4503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32</w:t>
            </w:r>
          </w:p>
        </w:tc>
        <w:tc>
          <w:tcPr>
            <w:tcW w:w="5573" w:type="dxa"/>
            <w:hideMark/>
          </w:tcPr>
          <w:p w14:paraId="3126FDB6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4503B" w:rsidRPr="00C4503B" w14:paraId="47780E09" w14:textId="77777777" w:rsidTr="000E3FCD">
        <w:tc>
          <w:tcPr>
            <w:tcW w:w="7650" w:type="dxa"/>
            <w:gridSpan w:val="2"/>
          </w:tcPr>
          <w:p w14:paraId="36F3F12D" w14:textId="77777777" w:rsidR="00D10748" w:rsidRPr="00C4503B" w:rsidRDefault="00D10748" w:rsidP="00D10748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C4503B" w:rsidRPr="00C4503B" w14:paraId="5D67B19F" w14:textId="77777777" w:rsidTr="000E3FCD">
        <w:tc>
          <w:tcPr>
            <w:tcW w:w="7650" w:type="dxa"/>
            <w:gridSpan w:val="2"/>
            <w:hideMark/>
          </w:tcPr>
          <w:p w14:paraId="0EFB653E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4503B" w:rsidRPr="00C4503B" w14:paraId="5A5A9DB2" w14:textId="77777777" w:rsidTr="000E3FCD">
        <w:tc>
          <w:tcPr>
            <w:tcW w:w="2077" w:type="dxa"/>
            <w:hideMark/>
          </w:tcPr>
          <w:p w14:paraId="6E160025" w14:textId="32EE58A4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C4503B" w:rsidRPr="00C4503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573" w:type="dxa"/>
            <w:hideMark/>
          </w:tcPr>
          <w:p w14:paraId="5D106E0C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4503B" w:rsidRPr="00C4503B" w14:paraId="47F964A7" w14:textId="77777777" w:rsidTr="000E3FCD">
        <w:tc>
          <w:tcPr>
            <w:tcW w:w="2077" w:type="dxa"/>
            <w:hideMark/>
          </w:tcPr>
          <w:p w14:paraId="61609F9C" w14:textId="6365583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C4503B" w:rsidRPr="00C4503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573" w:type="dxa"/>
            <w:hideMark/>
          </w:tcPr>
          <w:p w14:paraId="52D81DBB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C4503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4503B" w:rsidRPr="00C4503B" w14:paraId="7BDB3E2B" w14:textId="77777777" w:rsidTr="000E3FCD">
        <w:tc>
          <w:tcPr>
            <w:tcW w:w="7650" w:type="dxa"/>
            <w:gridSpan w:val="2"/>
          </w:tcPr>
          <w:p w14:paraId="2927EDD1" w14:textId="77777777" w:rsidR="00D10748" w:rsidRPr="00C4503B" w:rsidRDefault="00D10748" w:rsidP="00D10748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C4503B" w:rsidRPr="00C4503B" w14:paraId="539B3E59" w14:textId="77777777" w:rsidTr="000E3FCD">
        <w:tc>
          <w:tcPr>
            <w:tcW w:w="7650" w:type="dxa"/>
            <w:gridSpan w:val="2"/>
            <w:hideMark/>
          </w:tcPr>
          <w:p w14:paraId="45972CB7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4503B" w:rsidRPr="00C4503B" w14:paraId="16CEFC75" w14:textId="77777777" w:rsidTr="000E3FCD">
        <w:tc>
          <w:tcPr>
            <w:tcW w:w="2077" w:type="dxa"/>
            <w:hideMark/>
          </w:tcPr>
          <w:p w14:paraId="05B3BC52" w14:textId="4BAC8C13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C4503B" w:rsidRPr="00C4503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573" w:type="dxa"/>
            <w:hideMark/>
          </w:tcPr>
          <w:p w14:paraId="5B4C3D0D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503B" w:rsidRPr="00C4503B" w14:paraId="4D2D5A11" w14:textId="77777777" w:rsidTr="000E3FCD">
        <w:tc>
          <w:tcPr>
            <w:tcW w:w="2077" w:type="dxa"/>
            <w:hideMark/>
          </w:tcPr>
          <w:p w14:paraId="1DB7DB17" w14:textId="19E624A6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C4503B" w:rsidRPr="00C4503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573" w:type="dxa"/>
            <w:hideMark/>
          </w:tcPr>
          <w:p w14:paraId="315CB8E1" w14:textId="77777777" w:rsidR="003D5459" w:rsidRPr="00C4503B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C4503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A445DE4" w14:textId="3379FAA0" w:rsidR="00F97667" w:rsidRPr="00C4503B" w:rsidRDefault="00F97667" w:rsidP="007E0267">
      <w:pPr>
        <w:spacing w:before="240" w:after="240"/>
        <w:ind w:left="162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4503B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 xml:space="preserve">Business Model) </w:t>
      </w:r>
      <w:r w:rsidRPr="00C4503B">
        <w:rPr>
          <w:rFonts w:asciiTheme="majorBidi" w:hAnsiTheme="majorBidi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</w:p>
    <w:p w14:paraId="69909B52" w14:textId="7C63BE95" w:rsidR="00F97667" w:rsidRPr="00C4503B" w:rsidRDefault="00F97667" w:rsidP="000D2996">
      <w:pPr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C4503B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ไม่ได้</w:t>
      </w:r>
      <w:r w:rsidR="00D62C14" w:rsidRPr="00C4503B">
        <w:rPr>
          <w:rFonts w:asciiTheme="majorBidi" w:hAnsiTheme="majorBidi" w:cstheme="majorBidi" w:hint="cs"/>
          <w:spacing w:val="-6"/>
          <w:sz w:val="32"/>
          <w:szCs w:val="32"/>
          <w:cs/>
        </w:rPr>
        <w:t>รับรู้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ผลกระทบจาก</w:t>
      </w:r>
      <w:r w:rsidRPr="00C4503B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ตามวิธีปฏิบัติในช่วงการเปลี่ยนแปลง</w:t>
      </w:r>
      <w:r w:rsidR="00D62C14" w:rsidRPr="00C4503B">
        <w:rPr>
          <w:rFonts w:asciiTheme="majorBidi" w:hAnsiTheme="majorBidi" w:cstheme="majorBidi" w:hint="cs"/>
          <w:spacing w:val="-6"/>
          <w:sz w:val="32"/>
          <w:szCs w:val="32"/>
          <w:cs/>
        </w:rPr>
        <w:t>ตามที่</w:t>
      </w:r>
      <w:r w:rsidR="00D62C14" w:rsidRPr="00C4503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="00D62C14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กำหนด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เนื่องจากผลกระทบจากการนำ</w:t>
      </w:r>
      <w:r w:rsidRPr="00C4503B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มาถือปฏิบัติไม่มีสาระสำคัญต่องบการเงินปีก่อน ดังนั้น</w:t>
      </w:r>
      <w:r w:rsidRPr="00C4503B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10"/>
          <w:sz w:val="32"/>
          <w:szCs w:val="32"/>
          <w:cs/>
        </w:rPr>
        <w:t>รับรู้ผลกระทบจากการนำ</w:t>
      </w:r>
      <w:r w:rsidR="00D62C14" w:rsidRPr="00C4503B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มาถือปฏิบัติใน</w:t>
      </w:r>
      <w:r w:rsidR="00D62C14" w:rsidRPr="00C4503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งวดปัจจุบัน</w:t>
      </w:r>
    </w:p>
    <w:p w14:paraId="3605C725" w14:textId="77777777" w:rsidR="00E22F16" w:rsidRPr="00C4503B" w:rsidRDefault="00E22F16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0200B42" w14:textId="17254DA1" w:rsidR="00D150B2" w:rsidRPr="00C4503B" w:rsidRDefault="00D150B2" w:rsidP="000D2996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503B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C4503B" w:rsidRPr="00C4503B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C4503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เรื่อง สัญญาเช่า</w:t>
      </w:r>
      <w:r w:rsidRPr="00C4503B">
        <w:rPr>
          <w:rFonts w:asciiTheme="majorBidi" w:hAnsiTheme="majorBidi" w:cstheme="majorBidi"/>
          <w:sz w:val="32"/>
          <w:szCs w:val="32"/>
          <w:u w:val="single"/>
        </w:rPr>
        <w:t xml:space="preserve"> (“TFRS </w:t>
      </w:r>
      <w:r w:rsidR="00C4503B" w:rsidRPr="00C4503B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C4503B">
        <w:rPr>
          <w:rFonts w:asciiTheme="majorBidi" w:hAnsiTheme="majorBidi" w:cstheme="majorBidi"/>
          <w:sz w:val="32"/>
          <w:szCs w:val="32"/>
          <w:u w:val="single"/>
        </w:rPr>
        <w:t>”)</w:t>
      </w:r>
    </w:p>
    <w:p w14:paraId="44C47A21" w14:textId="77777777" w:rsidR="009C296B" w:rsidRPr="00C4503B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618D4653" w14:textId="2306FFA6" w:rsidR="00E22F16" w:rsidRPr="00C4503B" w:rsidRDefault="009C296B" w:rsidP="00D10748">
      <w:pPr>
        <w:spacing w:after="240" w:line="276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ความเสี่ยงและผลตอบแทน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4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242FC150" w14:textId="4D42E584" w:rsidR="009C296B" w:rsidRPr="00C4503B" w:rsidRDefault="00D150B2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4"/>
          <w:sz w:val="32"/>
          <w:szCs w:val="32"/>
          <w:cs/>
        </w:rPr>
        <w:t>นำคำนิยามของสัญญาเช่าและแนวทางที่เกี่ยวข้องมาถือปฏิบัติตาม</w:t>
      </w:r>
      <w:r w:rsidR="009C296B" w:rsidRPr="00C4503B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7C1911" w:rsidRPr="00C4503B">
        <w:rPr>
          <w:rFonts w:asciiTheme="majorBidi" w:hAnsiTheme="majorBidi" w:cstheme="majorBidi"/>
          <w:spacing w:val="-2"/>
          <w:sz w:val="32"/>
          <w:szCs w:val="32"/>
        </w:rPr>
        <w:br/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ไม่ว่าจะเป็นทั้งทางฝั่งผู้ให้เช่าหรือจะเป็นการเช่าตามสัญญาเช่า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ในการ</w:t>
      </w:r>
      <w:r w:rsidR="009C296B" w:rsidRPr="00C4503B">
        <w:rPr>
          <w:rFonts w:asciiTheme="majorBidi" w:hAnsiTheme="majorBidi" w:cstheme="majorBidi"/>
          <w:spacing w:val="-8"/>
          <w:sz w:val="32"/>
          <w:szCs w:val="32"/>
          <w:cs/>
        </w:rPr>
        <w:t>นำ</w:t>
      </w:r>
      <w:r w:rsidR="009C296B" w:rsidRPr="00C4503B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C4503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มาปฏิบัติใช้ครั้งแรก </w:t>
      </w:r>
      <w:r w:rsidR="007E0267" w:rsidRPr="00C4503B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8"/>
          <w:sz w:val="32"/>
          <w:szCs w:val="32"/>
          <w:cs/>
        </w:rPr>
        <w:t>ปฏิบัติตามคำนิยามใหม่ตาม</w:t>
      </w:r>
      <w:r w:rsidR="009C296B" w:rsidRPr="00C4503B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จะไม่เปลี่ยนแปลงขอบเขตของสัญญาที่เข้าเงื่อน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ไขตามคำนิยามของสัญญาเช่าของ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อย่างเป็นสาระสำคัญ</w:t>
      </w:r>
    </w:p>
    <w:p w14:paraId="5717F0C1" w14:textId="108F7BCF" w:rsidR="009C296B" w:rsidRPr="00C4503B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ผลกระทบ</w:t>
      </w:r>
      <w:r w:rsidRPr="00C4503B">
        <w:rPr>
          <w:rFonts w:asciiTheme="majorBidi" w:hAnsiTheme="majorBidi" w:cstheme="majorBidi"/>
          <w:sz w:val="32"/>
          <w:szCs w:val="32"/>
          <w:cs/>
        </w:rPr>
        <w:t>ต่อการบัญชีผู้เช่า</w:t>
      </w:r>
    </w:p>
    <w:p w14:paraId="4C7BFC05" w14:textId="77777777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14:paraId="4B8038D6" w14:textId="78056115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เปลี่ยนแปลงการ</w:t>
      </w:r>
      <w:r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บันทึกบัญชีของ</w:t>
      </w:r>
      <w:r w:rsidR="007E0267"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 สำหรับสัญญาเช่าที่ก่อนหน้าถูกจัดประเภทเป็นสัญญาเช่าดำเนินงานตามมาตรฐานการบัญชีฉบับที่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17</w:t>
      </w:r>
      <w:r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สัญญาเช่า ซึ่งเป็นรายการนอกงบแสดง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ฐานะ</w:t>
      </w:r>
      <w:r w:rsidRPr="00C4503B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การเงิน</w:t>
      </w:r>
    </w:p>
    <w:p w14:paraId="11114E99" w14:textId="2C276F1D" w:rsidR="009C296B" w:rsidRPr="00C4503B" w:rsidRDefault="009C296B" w:rsidP="00C4503B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การนำ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shd w:val="clear" w:color="auto" w:fill="FFFFFF"/>
        </w:rPr>
        <w:t>TFRS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มาปฏิบัติใช้กับทุกสัญญา</w:t>
      </w:r>
      <w:r w:rsidRPr="00C4503B">
        <w:rPr>
          <w:rFonts w:asciiTheme="majorBidi" w:hAnsiTheme="majorBidi" w:cstheme="majorBidi"/>
          <w:sz w:val="32"/>
          <w:szCs w:val="32"/>
        </w:rPr>
        <w:t xml:space="preserve"> (</w:t>
      </w:r>
      <w:r w:rsidRPr="00C4503B">
        <w:rPr>
          <w:rFonts w:asciiTheme="majorBidi" w:hAnsiTheme="majorBidi" w:cstheme="majorBidi"/>
          <w:sz w:val="32"/>
          <w:szCs w:val="32"/>
          <w:cs/>
        </w:rPr>
        <w:t>ยกเว้นจากที่อธิบายด้านล่าง</w:t>
      </w:r>
      <w:r w:rsidRPr="00C4503B">
        <w:rPr>
          <w:rFonts w:asciiTheme="majorBidi" w:hAnsiTheme="majorBidi" w:cstheme="majorBidi"/>
          <w:sz w:val="32"/>
          <w:szCs w:val="32"/>
        </w:rPr>
        <w:t>)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267" w:rsidRPr="00C4503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ปฏิบัติดังนี้</w:t>
      </w:r>
    </w:p>
    <w:p w14:paraId="600109CA" w14:textId="169B6674" w:rsidR="009C296B" w:rsidRPr="00C4503B" w:rsidRDefault="009C296B" w:rsidP="00C4503B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จำนวนเงินของการจ่ายชำระตามสัญญาเช่าที่จ่ายล่วงหน้าหรือค้างจ่ายตาม</w:t>
      </w:r>
      <w:r w:rsidRPr="00C4503B">
        <w:rPr>
          <w:rFonts w:asciiTheme="majorBidi" w:hAnsiTheme="majorBidi" w:cstheme="majorBidi"/>
          <w:spacing w:val="-6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22E16BCB" w14:textId="089A4637" w:rsidR="009C296B" w:rsidRPr="00C4503B" w:rsidRDefault="009C296B" w:rsidP="00C4503B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br/>
        <w:t>งบกำไรขาดทุน</w:t>
      </w:r>
      <w:r w:rsidR="00E02081"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02081" w:rsidRPr="00C4503B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</w:p>
    <w:p w14:paraId="3CF10351" w14:textId="77777777" w:rsidR="009C296B" w:rsidRPr="00C4503B" w:rsidRDefault="009C296B" w:rsidP="000D2996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แยกแสดงจำนวนเงินรวมของการจ่ายชำระเงินสดสำหรับส่วนของเงินต้น 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และดอกเบี้ย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ในงบกระแสเงินสดรวม</w:t>
      </w:r>
    </w:p>
    <w:p w14:paraId="05191997" w14:textId="693618EF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สิ่งจูงใจตามสัญญาเช่า 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เช่น ระยะเวลาปลอดค่าเช่า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2EF75D32" w14:textId="38106ABD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</w:t>
      </w:r>
    </w:p>
    <w:p w14:paraId="62BF0880" w14:textId="2C20A447" w:rsidR="009C296B" w:rsidRPr="00C4503B" w:rsidRDefault="00D150B2" w:rsidP="000D2996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ใช้วิธีผ่อนปรนในทางปฏิบัติต่อไปนี้ 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</w:t>
      </w:r>
    </w:p>
    <w:p w14:paraId="55B5FF53" w14:textId="2E96D0DA" w:rsidR="009C296B" w:rsidRPr="00C4503B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210F16A" w14:textId="08525826" w:rsidR="009C296B" w:rsidRPr="00C4503B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37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1F0A3651" w14:textId="0FDF6637" w:rsidR="009C296B" w:rsidRPr="00C4503B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65D28DDA" w14:textId="071B1441" w:rsidR="009C296B" w:rsidRPr="00C4503B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5998C886" w14:textId="02746318" w:rsidR="009C296B" w:rsidRPr="00C4503B" w:rsidRDefault="00D150B2" w:rsidP="000D2996">
      <w:pPr>
        <w:pStyle w:val="ListParagraph"/>
        <w:numPr>
          <w:ilvl w:val="0"/>
          <w:numId w:val="12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25056139" w14:textId="77777777" w:rsidR="00E22F16" w:rsidRPr="00C4503B" w:rsidRDefault="00E22F16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5519ED6" w14:textId="5D912A01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สัญญาเช่าที่ก่อนหน้าจัดประเภทเป็นสัญญาเช่าการเงิน</w:t>
      </w:r>
    </w:p>
    <w:p w14:paraId="37474FA2" w14:textId="0DFD3DDD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สำหรับสัญญาเช่าที่จัดประเภทเป็นสัญญาเช่าการเงินตามมาตรฐานการบัญชีฉบับที่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</w:t>
      </w:r>
      <w:r w:rsidR="00E22F16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E22F16"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</w:t>
      </w:r>
      <w:r w:rsidR="00E22F16" w:rsidRPr="00C4503B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</w:t>
      </w:r>
    </w:p>
    <w:p w14:paraId="45C6D62A" w14:textId="30238A26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สินทรัพย์สิทธิการใช้และหนี้สินตามสัญญาเช่า</w:t>
      </w:r>
      <w:r w:rsidR="00D150B2"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บันทึกตาม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ตั้งแต่วันที่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7812DAB4" w14:textId="4F908EBF" w:rsidR="009C296B" w:rsidRPr="00C4503B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ผลกระทบต่อการบัญชีผู้ให้เช่า</w:t>
      </w:r>
    </w:p>
    <w:p w14:paraId="065D163E" w14:textId="76F887BF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3C2AFCE6" w14:textId="42984C66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5834DC1E" w14:textId="0EC44D22" w:rsidR="009C296B" w:rsidRPr="00C4503B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7EED5F8F" w14:textId="2A7880D3" w:rsidR="009C296B" w:rsidRPr="00C4503B" w:rsidRDefault="00D150B2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จากการเปลี่ยนแปลงนี้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จึงจัดประเภทรายการใหม่กับสัญญาเช่าช่วง</w:t>
      </w:r>
      <w:r w:rsidR="00D03903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D03903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D03903"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</w:t>
      </w:r>
      <w:r w:rsidR="00D03903" w:rsidRPr="00C4503B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เรื่อง เครื่องมือทางการเงิน ค่าเผื่อผลขาดทุนสำหรับผลขาดทุนด้านเครดิตที่คาดว่าจะเกิดขึ้นจะรับรู้กับลูกหนี้ตามสัญญาเช่าการเงิน</w:t>
      </w:r>
    </w:p>
    <w:p w14:paraId="7C4C3D60" w14:textId="77777777" w:rsidR="00E22F16" w:rsidRPr="00C4503B" w:rsidRDefault="00E22F16">
      <w:pPr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377EA08" w14:textId="0FCF8763" w:rsidR="009C296B" w:rsidRPr="00C4503B" w:rsidRDefault="009C296B" w:rsidP="000B4D3A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ผลกระทบทางการเงินจากการนำมาตรฐานการรายงานทางการเงินฉบับที่ </w:t>
      </w:r>
      <w:r w:rsidR="00C4503B" w:rsidRPr="00C4503B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เรื่อง สัญญาเช่า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4D3A" w:rsidRPr="00C4503B">
        <w:rPr>
          <w:rFonts w:asciiTheme="majorBidi" w:hAnsiTheme="majorBidi" w:cstheme="majorBidi"/>
          <w:spacing w:val="-2"/>
          <w:sz w:val="32"/>
          <w:szCs w:val="32"/>
        </w:rPr>
        <w:br/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มาปฏิบัติใช้เป็นครั้งแรก</w:t>
      </w:r>
    </w:p>
    <w:p w14:paraId="5A5A2320" w14:textId="391177CF" w:rsidR="000C5698" w:rsidRPr="00C4503B" w:rsidRDefault="00D150B2" w:rsidP="000B4D3A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>รับรู้หนี้สินตามสัญญาเช่าที่เกี่ยวข้องกับสัญญาเช่าที่ก่อนหน้าถูกจัด</w:t>
      </w:r>
      <w:r w:rsidR="009C296B" w:rsidRPr="00C450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ประเภทเป็นสัญญาเช่าดำเนินงานตามหลักการมาตรฐานการบัญชีฉบับที่ </w:t>
      </w:r>
      <w:r w:rsidR="00C4503B" w:rsidRPr="00C4503B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9C296B" w:rsidRPr="00C4503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6"/>
          <w:sz w:val="32"/>
          <w:szCs w:val="32"/>
          <w:cs/>
        </w:rPr>
        <w:t>เรื่อง สัญญาเช่า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="007E0267" w:rsidRPr="00C4503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ัตราดอกเบี้ยการกู้ยืมส่วนเพิ่มของผู้เช่าถัวเฉลี่ยที่นำมาใช้กับหนี้สินตามสัญญาเช่าที่รับรู้ในงบแสดงฐานะการเงิน ณ วันที่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คือ ร้อยละ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9C296B" w:rsidRPr="00C4503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82</w:t>
      </w:r>
    </w:p>
    <w:p w14:paraId="3C3FAB22" w14:textId="6C307629" w:rsidR="000C5698" w:rsidRPr="00C4503B" w:rsidRDefault="000C5698" w:rsidP="002F7A80">
      <w:pPr>
        <w:tabs>
          <w:tab w:val="left" w:pos="90"/>
        </w:tabs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ณ วันที่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4503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71951575" w14:textId="297026CF" w:rsidR="000C5698" w:rsidRPr="00C4503B" w:rsidRDefault="000C5698" w:rsidP="002F7A80">
      <w:pPr>
        <w:spacing w:after="240"/>
        <w:ind w:left="180" w:firstLine="12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งบแสดงฐานะการเงินรวม ณ วันที่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450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C4503B" w:rsidRPr="00C4503B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7F652F19" w14:textId="77777777" w:rsidR="000C5698" w:rsidRPr="00C4503B" w:rsidRDefault="000C5698" w:rsidP="002F7A80">
      <w:pPr>
        <w:ind w:left="180" w:right="-25"/>
        <w:jc w:val="right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  <w:r w:rsidRPr="00C4503B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172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800"/>
        <w:gridCol w:w="1434"/>
        <w:gridCol w:w="6"/>
      </w:tblGrid>
      <w:tr w:rsidR="00C4503B" w:rsidRPr="00C4503B" w14:paraId="13AB4C80" w14:textId="77777777" w:rsidTr="002F7A80">
        <w:trPr>
          <w:gridAfter w:val="1"/>
          <w:wAfter w:w="6" w:type="dxa"/>
        </w:trPr>
        <w:tc>
          <w:tcPr>
            <w:tcW w:w="3492" w:type="dxa"/>
            <w:shd w:val="clear" w:color="auto" w:fill="auto"/>
          </w:tcPr>
          <w:p w14:paraId="67CCCD30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4" w:type="dxa"/>
            <w:gridSpan w:val="3"/>
            <w:shd w:val="clear" w:color="auto" w:fill="auto"/>
          </w:tcPr>
          <w:p w14:paraId="36E89510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503B" w:rsidRPr="00C4503B" w14:paraId="730CC5C6" w14:textId="77777777" w:rsidTr="002F7A80">
        <w:tc>
          <w:tcPr>
            <w:tcW w:w="3492" w:type="dxa"/>
            <w:shd w:val="clear" w:color="auto" w:fill="auto"/>
          </w:tcPr>
          <w:p w14:paraId="2DA27B21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D5A7668" w14:textId="06CC70B2" w:rsidR="000C5698" w:rsidRPr="00C4503B" w:rsidRDefault="000C5698" w:rsidP="00490B75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</w:t>
            </w:r>
            <w:r w:rsidR="00490B75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800" w:type="dxa"/>
            <w:shd w:val="clear" w:color="auto" w:fill="auto"/>
          </w:tcPr>
          <w:p w14:paraId="227D5052" w14:textId="77777777" w:rsidR="000C5698" w:rsidRPr="00C4503B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ผลกระทบจากการใช้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C7F19C7" w14:textId="77777777" w:rsidR="000C5698" w:rsidRPr="00C4503B" w:rsidRDefault="000C5698" w:rsidP="00D123D9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C4503B" w:rsidRPr="00C4503B" w14:paraId="2DDFEDAF" w14:textId="77777777" w:rsidTr="002F7A80">
        <w:tc>
          <w:tcPr>
            <w:tcW w:w="3492" w:type="dxa"/>
            <w:shd w:val="clear" w:color="auto" w:fill="auto"/>
          </w:tcPr>
          <w:p w14:paraId="4C0C3F01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D9EFCB" w14:textId="2862D647" w:rsidR="000C5698" w:rsidRPr="00C4503B" w:rsidRDefault="00C4503B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1FD0FDD7" w14:textId="77777777" w:rsidR="000C5698" w:rsidRPr="00C4503B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มาตรฐานการรายงาน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A6D256" w14:textId="4404E7DB" w:rsidR="000C5698" w:rsidRPr="00C4503B" w:rsidRDefault="00C4503B" w:rsidP="00D123D9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C4503B" w14:paraId="2443CE76" w14:textId="77777777" w:rsidTr="002F7A80">
        <w:tc>
          <w:tcPr>
            <w:tcW w:w="3492" w:type="dxa"/>
            <w:shd w:val="clear" w:color="auto" w:fill="auto"/>
          </w:tcPr>
          <w:p w14:paraId="02AE0E25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61646D" w14:textId="77777777" w:rsidR="000C5698" w:rsidRPr="00C4503B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35569247" w14:textId="2093A313" w:rsidR="000C5698" w:rsidRPr="00C4503B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ทางการเงินฉบับที่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5366EC1" w14:textId="77777777" w:rsidR="000C5698" w:rsidRPr="00C4503B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</w:tr>
      <w:tr w:rsidR="00C4503B" w:rsidRPr="00C4503B" w14:paraId="3C9AB3F0" w14:textId="77777777" w:rsidTr="002F7A80">
        <w:tc>
          <w:tcPr>
            <w:tcW w:w="3492" w:type="dxa"/>
            <w:shd w:val="clear" w:color="auto" w:fill="auto"/>
          </w:tcPr>
          <w:p w14:paraId="5854515E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C26E72" w14:textId="77777777" w:rsidR="000C5698" w:rsidRPr="00C4503B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7F13E972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9EFB90B" w14:textId="77777777" w:rsidR="000C5698" w:rsidRPr="00C4503B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</w:tr>
      <w:tr w:rsidR="00C4503B" w:rsidRPr="00C4503B" w14:paraId="700B643E" w14:textId="77777777" w:rsidTr="002F7A80">
        <w:tc>
          <w:tcPr>
            <w:tcW w:w="3492" w:type="dxa"/>
            <w:shd w:val="clear" w:color="auto" w:fill="auto"/>
          </w:tcPr>
          <w:p w14:paraId="15F5C8F8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9036" w14:textId="77777777" w:rsidR="000C5698" w:rsidRPr="00C4503B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4F483159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F99F2FC" w14:textId="77777777" w:rsidR="000C5698" w:rsidRPr="00C4503B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ทางการเงินใหม่</w:t>
            </w:r>
          </w:p>
        </w:tc>
      </w:tr>
      <w:tr w:rsidR="00C4503B" w:rsidRPr="00C4503B" w14:paraId="32B43D79" w14:textId="77777777" w:rsidTr="002F7A80">
        <w:tc>
          <w:tcPr>
            <w:tcW w:w="3492" w:type="dxa"/>
            <w:shd w:val="clear" w:color="auto" w:fill="auto"/>
          </w:tcPr>
          <w:p w14:paraId="250EC7F2" w14:textId="77777777" w:rsidR="000C5698" w:rsidRPr="00C4503B" w:rsidRDefault="000C5698" w:rsidP="00D123D9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43195067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D2E4FD1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B8DAF2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6D91C182" w14:textId="77777777" w:rsidTr="002F7A80">
        <w:tc>
          <w:tcPr>
            <w:tcW w:w="3492" w:type="dxa"/>
            <w:shd w:val="clear" w:color="auto" w:fill="auto"/>
          </w:tcPr>
          <w:p w14:paraId="47A71057" w14:textId="528CA84F" w:rsidR="000C5698" w:rsidRPr="00C4503B" w:rsidRDefault="000C5698" w:rsidP="000D2996">
            <w:pPr>
              <w:ind w:left="33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สินทรัพย์จากสิทธิการใช้ทรัพย์สิน</w:t>
            </w:r>
          </w:p>
        </w:tc>
        <w:tc>
          <w:tcPr>
            <w:tcW w:w="1440" w:type="dxa"/>
            <w:shd w:val="clear" w:color="auto" w:fill="auto"/>
          </w:tcPr>
          <w:p w14:paraId="6F2ABB16" w14:textId="77777777" w:rsidR="000C5698" w:rsidRPr="00C4503B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5820E5" w14:textId="7B2AF1F9" w:rsidR="000C5698" w:rsidRPr="00C4503B" w:rsidRDefault="00C4503B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C5698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0F2CC3B" w14:textId="299B890B" w:rsidR="000C5698" w:rsidRPr="00C4503B" w:rsidRDefault="00C4503B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C5698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</w:tr>
      <w:tr w:rsidR="00C4503B" w:rsidRPr="00C4503B" w14:paraId="63994E66" w14:textId="77777777" w:rsidTr="002F7A80">
        <w:tc>
          <w:tcPr>
            <w:tcW w:w="3492" w:type="dxa"/>
            <w:shd w:val="clear" w:color="auto" w:fill="auto"/>
          </w:tcPr>
          <w:p w14:paraId="6C74FC4F" w14:textId="77777777" w:rsidR="009F139E" w:rsidRPr="00C4503B" w:rsidRDefault="009F139E" w:rsidP="009F139E">
            <w:pPr>
              <w:spacing w:line="120" w:lineRule="exact"/>
              <w:ind w:left="33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057F6" w14:textId="77777777" w:rsidR="009F139E" w:rsidRPr="00C4503B" w:rsidRDefault="009F139E" w:rsidP="009F139E">
            <w:pPr>
              <w:tabs>
                <w:tab w:val="decimal" w:pos="701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3B5C8C" w14:textId="77777777" w:rsidR="009F139E" w:rsidRPr="00C4503B" w:rsidRDefault="009F139E" w:rsidP="009F139E">
            <w:pPr>
              <w:tabs>
                <w:tab w:val="decimal" w:pos="1422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5A3B15" w14:textId="77777777" w:rsidR="009F139E" w:rsidRPr="00C4503B" w:rsidRDefault="009F139E" w:rsidP="009F139E">
            <w:pPr>
              <w:tabs>
                <w:tab w:val="decimal" w:pos="1150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483FAEB3" w14:textId="77777777" w:rsidTr="002F7A80">
        <w:tc>
          <w:tcPr>
            <w:tcW w:w="3492" w:type="dxa"/>
            <w:shd w:val="clear" w:color="auto" w:fill="auto"/>
          </w:tcPr>
          <w:p w14:paraId="0BB97C69" w14:textId="77777777" w:rsidR="000C5698" w:rsidRPr="00C4503B" w:rsidRDefault="000C5698" w:rsidP="00D123D9">
            <w:pPr>
              <w:tabs>
                <w:tab w:val="decimal" w:pos="25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65E67613" w14:textId="77777777" w:rsidR="000C5698" w:rsidRPr="00C4503B" w:rsidRDefault="000C5698" w:rsidP="00D123D9">
            <w:pPr>
              <w:tabs>
                <w:tab w:val="decimal" w:pos="108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54C9E01" w14:textId="77777777" w:rsidR="000C5698" w:rsidRPr="00C4503B" w:rsidRDefault="000C5698" w:rsidP="00D123D9">
            <w:pPr>
              <w:tabs>
                <w:tab w:val="decimal" w:pos="1422"/>
                <w:tab w:val="decimal" w:pos="18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75663CD" w14:textId="77777777" w:rsidR="000C5698" w:rsidRPr="00C4503B" w:rsidRDefault="000C5698" w:rsidP="00D123D9">
            <w:pPr>
              <w:tabs>
                <w:tab w:val="decimal" w:pos="1150"/>
                <w:tab w:val="decimal" w:pos="1455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39FDCCFE" w14:textId="77777777" w:rsidTr="002F7A80">
        <w:tc>
          <w:tcPr>
            <w:tcW w:w="3492" w:type="dxa"/>
            <w:shd w:val="clear" w:color="auto" w:fill="auto"/>
          </w:tcPr>
          <w:p w14:paraId="4E1DF35A" w14:textId="77777777" w:rsidR="000C5698" w:rsidRPr="00C4503B" w:rsidRDefault="000C5698" w:rsidP="000D2996">
            <w:pPr>
              <w:ind w:left="330" w:rightChars="26"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D93DE" w14:textId="77777777" w:rsidR="000C5698" w:rsidRPr="00C4503B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9EE9321" w14:textId="77777777" w:rsidR="000C5698" w:rsidRPr="00C4503B" w:rsidRDefault="000C5698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8F069E" w14:textId="77777777" w:rsidR="000C5698" w:rsidRPr="00C4503B" w:rsidRDefault="000C5698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316C63D2" w14:textId="77777777" w:rsidTr="002F7A80">
        <w:tc>
          <w:tcPr>
            <w:tcW w:w="3492" w:type="dxa"/>
            <w:shd w:val="clear" w:color="auto" w:fill="auto"/>
          </w:tcPr>
          <w:p w14:paraId="58ADEDD6" w14:textId="77777777" w:rsidR="000C5698" w:rsidRPr="00C4503B" w:rsidRDefault="000C5698" w:rsidP="000D2996">
            <w:pPr>
              <w:ind w:left="51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A021C" w14:textId="77777777" w:rsidR="000C5698" w:rsidRPr="00C4503B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7FBE13" w14:textId="49C2D79E" w:rsidR="000C5698" w:rsidRPr="00C4503B" w:rsidRDefault="00C4503B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5698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FAB8078" w14:textId="0D96C14B" w:rsidR="000C5698" w:rsidRPr="00C4503B" w:rsidRDefault="00C4503B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5698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C4503B" w:rsidRPr="00C4503B" w14:paraId="5850CF9D" w14:textId="77777777" w:rsidTr="002F7A80">
        <w:tc>
          <w:tcPr>
            <w:tcW w:w="3492" w:type="dxa"/>
            <w:shd w:val="clear" w:color="auto" w:fill="auto"/>
          </w:tcPr>
          <w:p w14:paraId="755FC10B" w14:textId="5755E984" w:rsidR="000D2996" w:rsidRPr="00C4503B" w:rsidRDefault="000D2996" w:rsidP="000D2996">
            <w:pPr>
              <w:ind w:left="33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DAA18" w14:textId="77777777" w:rsidR="000D2996" w:rsidRPr="00C4503B" w:rsidRDefault="000D2996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F35885" w14:textId="77777777" w:rsidR="000D2996" w:rsidRPr="00C4503B" w:rsidRDefault="000D2996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297E59F" w14:textId="77777777" w:rsidR="000D2996" w:rsidRPr="00C4503B" w:rsidRDefault="000D2996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30A97643" w14:textId="77777777" w:rsidTr="002F7A80">
        <w:tc>
          <w:tcPr>
            <w:tcW w:w="3492" w:type="dxa"/>
            <w:shd w:val="clear" w:color="auto" w:fill="auto"/>
          </w:tcPr>
          <w:p w14:paraId="263E47A2" w14:textId="61101995" w:rsidR="000C5698" w:rsidRPr="00C4503B" w:rsidRDefault="000D2996" w:rsidP="000D2996">
            <w:pPr>
              <w:ind w:left="510" w:rightChars="27" w:right="7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ECB3F" w14:textId="77777777" w:rsidR="000C5698" w:rsidRPr="00C4503B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D80EF8" w14:textId="5F9BF4D4" w:rsidR="000C5698" w:rsidRPr="00C4503B" w:rsidRDefault="00C4503B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7333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EC32D30" w14:textId="5C8A04EA" w:rsidR="000C5698" w:rsidRPr="00C4503B" w:rsidRDefault="00C4503B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7333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</w:tbl>
    <w:p w14:paraId="10582A4A" w14:textId="77777777" w:rsidR="00E22F16" w:rsidRPr="00C4503B" w:rsidRDefault="00E22F16">
      <w:pPr>
        <w:spacing w:after="200" w:line="276" w:lineRule="auto"/>
        <w:rPr>
          <w:spacing w:val="-2"/>
          <w:sz w:val="30"/>
          <w:szCs w:val="30"/>
          <w:cs/>
        </w:rPr>
      </w:pPr>
      <w:r w:rsidRPr="00C4503B">
        <w:rPr>
          <w:spacing w:val="-2"/>
          <w:sz w:val="30"/>
          <w:szCs w:val="30"/>
          <w:cs/>
        </w:rPr>
        <w:br w:type="page"/>
      </w:r>
    </w:p>
    <w:p w14:paraId="2FD8F961" w14:textId="1873C79B" w:rsidR="000C5698" w:rsidRPr="00C4503B" w:rsidRDefault="000C5698" w:rsidP="002F7A80">
      <w:pPr>
        <w:spacing w:before="240" w:after="240"/>
        <w:ind w:left="187" w:firstLine="1253"/>
        <w:jc w:val="thaiDistribute"/>
        <w:rPr>
          <w:spacing w:val="-2"/>
          <w:sz w:val="30"/>
          <w:szCs w:val="30"/>
          <w:cs/>
        </w:rPr>
      </w:pPr>
      <w:r w:rsidRPr="00C4503B">
        <w:rPr>
          <w:spacing w:val="-2"/>
          <w:sz w:val="30"/>
          <w:szCs w:val="30"/>
          <w:cs/>
        </w:rPr>
        <w:lastRenderedPageBreak/>
        <w:t xml:space="preserve">งบแสดงฐานะการเงินเฉพาะกิจการ ณ วันที่ </w:t>
      </w:r>
      <w:r w:rsidR="00C4503B" w:rsidRPr="00C4503B">
        <w:rPr>
          <w:spacing w:val="-2"/>
          <w:sz w:val="30"/>
          <w:szCs w:val="30"/>
        </w:rPr>
        <w:t>1</w:t>
      </w:r>
      <w:r w:rsidRPr="00C4503B">
        <w:rPr>
          <w:spacing w:val="-2"/>
          <w:sz w:val="30"/>
          <w:szCs w:val="30"/>
          <w:cs/>
        </w:rPr>
        <w:t xml:space="preserve"> มกราคม </w:t>
      </w:r>
      <w:r w:rsidR="00C4503B" w:rsidRPr="00C4503B">
        <w:rPr>
          <w:spacing w:val="-2"/>
          <w:sz w:val="30"/>
          <w:szCs w:val="30"/>
        </w:rPr>
        <w:t>2563</w:t>
      </w:r>
    </w:p>
    <w:p w14:paraId="31E3D9BA" w14:textId="77777777" w:rsidR="000C5698" w:rsidRPr="00C4503B" w:rsidRDefault="000C5698" w:rsidP="002F7A80">
      <w:pPr>
        <w:ind w:left="180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C4503B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19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58"/>
        <w:gridCol w:w="1800"/>
        <w:gridCol w:w="1440"/>
      </w:tblGrid>
      <w:tr w:rsidR="00C4503B" w:rsidRPr="00C4503B" w14:paraId="217AF874" w14:textId="77777777" w:rsidTr="002F7A80">
        <w:tc>
          <w:tcPr>
            <w:tcW w:w="3492" w:type="dxa"/>
            <w:shd w:val="clear" w:color="auto" w:fill="auto"/>
          </w:tcPr>
          <w:p w14:paraId="0D248619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98" w:type="dxa"/>
            <w:gridSpan w:val="3"/>
            <w:shd w:val="clear" w:color="auto" w:fill="auto"/>
          </w:tcPr>
          <w:p w14:paraId="4D39122C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503B" w:rsidRPr="00C4503B" w14:paraId="2F9648B5" w14:textId="77777777" w:rsidTr="002F7A80">
        <w:tc>
          <w:tcPr>
            <w:tcW w:w="3492" w:type="dxa"/>
            <w:shd w:val="clear" w:color="auto" w:fill="auto"/>
          </w:tcPr>
          <w:p w14:paraId="059A4526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14:paraId="0A5B6F77" w14:textId="77777777" w:rsidR="000C5698" w:rsidRPr="00C4503B" w:rsidRDefault="000C5698" w:rsidP="00490B75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70CFE598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ผลกระทบจากการใช้</w:t>
            </w:r>
          </w:p>
        </w:tc>
        <w:tc>
          <w:tcPr>
            <w:tcW w:w="1440" w:type="dxa"/>
            <w:shd w:val="clear" w:color="auto" w:fill="auto"/>
          </w:tcPr>
          <w:p w14:paraId="72A7EF5A" w14:textId="77777777" w:rsidR="000C5698" w:rsidRPr="00C4503B" w:rsidRDefault="000C5698" w:rsidP="00490B75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C4503B" w:rsidRPr="00C4503B" w14:paraId="62CF7527" w14:textId="77777777" w:rsidTr="002F7A80">
        <w:tc>
          <w:tcPr>
            <w:tcW w:w="3492" w:type="dxa"/>
            <w:shd w:val="clear" w:color="auto" w:fill="auto"/>
          </w:tcPr>
          <w:p w14:paraId="337008B8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C0B40D3" w14:textId="7593C205" w:rsidR="000C5698" w:rsidRPr="00C4503B" w:rsidRDefault="00C4503B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6C2D185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มาตรฐานการรายงาน</w:t>
            </w:r>
          </w:p>
        </w:tc>
        <w:tc>
          <w:tcPr>
            <w:tcW w:w="1440" w:type="dxa"/>
            <w:shd w:val="clear" w:color="auto" w:fill="auto"/>
          </w:tcPr>
          <w:p w14:paraId="7AECA052" w14:textId="1E090C28" w:rsidR="000C5698" w:rsidRPr="00C4503B" w:rsidRDefault="00C4503B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C4503B" w14:paraId="55608E36" w14:textId="77777777" w:rsidTr="002F7A80">
        <w:tc>
          <w:tcPr>
            <w:tcW w:w="3492" w:type="dxa"/>
            <w:shd w:val="clear" w:color="auto" w:fill="auto"/>
          </w:tcPr>
          <w:p w14:paraId="4BCE53AD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456CED03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7ECD6BC5" w14:textId="6F4B481C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ทางการเงินฉบับที่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29AC630C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</w:tr>
      <w:tr w:rsidR="00C4503B" w:rsidRPr="00C4503B" w14:paraId="054B15D3" w14:textId="77777777" w:rsidTr="002F7A80">
        <w:tc>
          <w:tcPr>
            <w:tcW w:w="3492" w:type="dxa"/>
            <w:shd w:val="clear" w:color="auto" w:fill="auto"/>
          </w:tcPr>
          <w:p w14:paraId="743C9910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3C8E6C9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5D4A7D1E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AEC869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</w:tr>
      <w:tr w:rsidR="00C4503B" w:rsidRPr="00C4503B" w14:paraId="0CB55174" w14:textId="77777777" w:rsidTr="002F7A80">
        <w:tc>
          <w:tcPr>
            <w:tcW w:w="3492" w:type="dxa"/>
            <w:shd w:val="clear" w:color="auto" w:fill="auto"/>
          </w:tcPr>
          <w:p w14:paraId="2C91038A" w14:textId="77777777" w:rsidR="000C5698" w:rsidRPr="00C4503B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2418E56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37FE64D7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6F5FA7" w14:textId="77777777" w:rsidR="000C5698" w:rsidRPr="00C4503B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ทางการเงินใหม่</w:t>
            </w:r>
          </w:p>
        </w:tc>
      </w:tr>
      <w:tr w:rsidR="00C4503B" w:rsidRPr="00C4503B" w14:paraId="5C56B6AD" w14:textId="77777777" w:rsidTr="002F7A80">
        <w:tc>
          <w:tcPr>
            <w:tcW w:w="3492" w:type="dxa"/>
            <w:shd w:val="clear" w:color="auto" w:fill="auto"/>
          </w:tcPr>
          <w:p w14:paraId="36647AB8" w14:textId="2D12F2E6" w:rsidR="009F139E" w:rsidRPr="00C4503B" w:rsidRDefault="009F139E" w:rsidP="009F139E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</w:tcPr>
          <w:p w14:paraId="47C4AA9A" w14:textId="77777777" w:rsidR="009F139E" w:rsidRPr="00C4503B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ED1B3E7" w14:textId="77777777" w:rsidR="009F139E" w:rsidRPr="00C4503B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DEF9C94" w14:textId="77777777" w:rsidR="009F139E" w:rsidRPr="00C4503B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0C40C6AB" w14:textId="77777777" w:rsidTr="002F7A80">
        <w:tc>
          <w:tcPr>
            <w:tcW w:w="3492" w:type="dxa"/>
            <w:shd w:val="clear" w:color="auto" w:fill="auto"/>
          </w:tcPr>
          <w:p w14:paraId="05AAEDAF" w14:textId="6D052415" w:rsidR="009F139E" w:rsidRPr="00C4503B" w:rsidRDefault="009F139E" w:rsidP="009F139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สินทรัพย์จากสิทธิการใช้ทรัพย์สิน</w:t>
            </w:r>
          </w:p>
        </w:tc>
        <w:tc>
          <w:tcPr>
            <w:tcW w:w="1458" w:type="dxa"/>
            <w:shd w:val="clear" w:color="auto" w:fill="auto"/>
          </w:tcPr>
          <w:p w14:paraId="096CF618" w14:textId="77777777" w:rsidR="009F139E" w:rsidRPr="00C4503B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29ADF1" w14:textId="2ACAD4E7" w:rsidR="009F139E" w:rsidRPr="00C4503B" w:rsidRDefault="00C4503B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F139E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2CB5F" w14:textId="0A5538F9" w:rsidR="009F139E" w:rsidRPr="00C4503B" w:rsidRDefault="00C4503B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F139E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</w:tr>
      <w:tr w:rsidR="00C4503B" w:rsidRPr="00C4503B" w14:paraId="04A4AC1F" w14:textId="77777777" w:rsidTr="002F7A80">
        <w:tc>
          <w:tcPr>
            <w:tcW w:w="3492" w:type="dxa"/>
            <w:shd w:val="clear" w:color="auto" w:fill="auto"/>
          </w:tcPr>
          <w:p w14:paraId="4B7130DE" w14:textId="77777777" w:rsidR="009F139E" w:rsidRPr="00C4503B" w:rsidRDefault="009F139E" w:rsidP="009F139E">
            <w:pPr>
              <w:tabs>
                <w:tab w:val="decimal" w:pos="520"/>
              </w:tabs>
              <w:spacing w:line="120" w:lineRule="exact"/>
              <w:ind w:left="18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06C8E7D" w14:textId="77777777" w:rsidR="009F139E" w:rsidRPr="00C4503B" w:rsidRDefault="009F139E" w:rsidP="009F139E">
            <w:pPr>
              <w:tabs>
                <w:tab w:val="decimal" w:pos="701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FA32314" w14:textId="77777777" w:rsidR="009F139E" w:rsidRPr="00C4503B" w:rsidRDefault="009F139E" w:rsidP="009F139E">
            <w:pPr>
              <w:tabs>
                <w:tab w:val="decimal" w:pos="1422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5B604" w14:textId="77777777" w:rsidR="009F139E" w:rsidRPr="00C4503B" w:rsidRDefault="009F139E" w:rsidP="009F139E">
            <w:pPr>
              <w:tabs>
                <w:tab w:val="decimal" w:pos="1150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40F057AA" w14:textId="77777777" w:rsidTr="002F7A80">
        <w:tc>
          <w:tcPr>
            <w:tcW w:w="3492" w:type="dxa"/>
            <w:shd w:val="clear" w:color="auto" w:fill="auto"/>
          </w:tcPr>
          <w:p w14:paraId="2C1248B7" w14:textId="115A0947" w:rsidR="009F139E" w:rsidRPr="00C4503B" w:rsidRDefault="009F139E" w:rsidP="009F139E">
            <w:pPr>
              <w:tabs>
                <w:tab w:val="decimal" w:pos="25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</w:tcPr>
          <w:p w14:paraId="547C6FF8" w14:textId="77777777" w:rsidR="009F139E" w:rsidRPr="00C4503B" w:rsidRDefault="009F139E" w:rsidP="009F139E">
            <w:pPr>
              <w:tabs>
                <w:tab w:val="decimal" w:pos="108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4E04E9E" w14:textId="77777777" w:rsidR="009F139E" w:rsidRPr="00C4503B" w:rsidRDefault="009F139E" w:rsidP="009F139E">
            <w:pPr>
              <w:tabs>
                <w:tab w:val="decimal" w:pos="1422"/>
                <w:tab w:val="decimal" w:pos="18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34CED9" w14:textId="77777777" w:rsidR="009F139E" w:rsidRPr="00C4503B" w:rsidRDefault="009F139E" w:rsidP="009F139E">
            <w:pPr>
              <w:tabs>
                <w:tab w:val="decimal" w:pos="1150"/>
                <w:tab w:val="decimal" w:pos="1455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7B23A427" w14:textId="77777777" w:rsidTr="002F7A80">
        <w:tc>
          <w:tcPr>
            <w:tcW w:w="3492" w:type="dxa"/>
            <w:shd w:val="clear" w:color="auto" w:fill="auto"/>
          </w:tcPr>
          <w:p w14:paraId="5F5FDFE9" w14:textId="3802DE0D" w:rsidR="009F139E" w:rsidRPr="00C4503B" w:rsidRDefault="009F139E" w:rsidP="009F139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7C1DCE99" w14:textId="77777777" w:rsidR="009F139E" w:rsidRPr="00C4503B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E8BC56F" w14:textId="77777777" w:rsidR="009F139E" w:rsidRPr="00C4503B" w:rsidRDefault="009F139E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2204EB" w14:textId="77777777" w:rsidR="009F139E" w:rsidRPr="00C4503B" w:rsidRDefault="009F139E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040C3090" w14:textId="77777777" w:rsidTr="002F7A80">
        <w:tc>
          <w:tcPr>
            <w:tcW w:w="3492" w:type="dxa"/>
            <w:shd w:val="clear" w:color="auto" w:fill="auto"/>
          </w:tcPr>
          <w:p w14:paraId="215D64E1" w14:textId="5A58A259" w:rsidR="009F139E" w:rsidRPr="00C4503B" w:rsidRDefault="009F139E" w:rsidP="009F139E">
            <w:pPr>
              <w:ind w:left="51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6F3D732" w14:textId="77777777" w:rsidR="009F139E" w:rsidRPr="00C4503B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934945" w14:textId="727EEEF7" w:rsidR="009F139E" w:rsidRPr="00C4503B" w:rsidRDefault="00C4503B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139E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EA711" w14:textId="16719478" w:rsidR="009F139E" w:rsidRPr="00C4503B" w:rsidRDefault="00C4503B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139E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4503B" w:rsidRPr="00C4503B" w14:paraId="126778E9" w14:textId="77777777" w:rsidTr="002F7A80">
        <w:tc>
          <w:tcPr>
            <w:tcW w:w="3492" w:type="dxa"/>
            <w:shd w:val="clear" w:color="auto" w:fill="auto"/>
          </w:tcPr>
          <w:p w14:paraId="197C5EA9" w14:textId="154C7B9F" w:rsidR="009F139E" w:rsidRPr="00C4503B" w:rsidRDefault="009F139E" w:rsidP="009F139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3483005" w14:textId="77777777" w:rsidR="009F139E" w:rsidRPr="00C4503B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3670A42" w14:textId="77777777" w:rsidR="009F139E" w:rsidRPr="00C4503B" w:rsidRDefault="009F139E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142AA" w14:textId="77777777" w:rsidR="009F139E" w:rsidRPr="00C4503B" w:rsidRDefault="009F139E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C4503B" w14:paraId="1DEAAD52" w14:textId="77777777" w:rsidTr="002F7A80">
        <w:tc>
          <w:tcPr>
            <w:tcW w:w="3492" w:type="dxa"/>
            <w:shd w:val="clear" w:color="auto" w:fill="auto"/>
          </w:tcPr>
          <w:p w14:paraId="62AFC1AD" w14:textId="5C17A79A" w:rsidR="009F139E" w:rsidRPr="00C4503B" w:rsidRDefault="009F139E" w:rsidP="009F139E">
            <w:pPr>
              <w:ind w:left="510" w:rightChars="27"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BA600FD" w14:textId="77777777" w:rsidR="009F139E" w:rsidRPr="00C4503B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80960A" w14:textId="41C08B0E" w:rsidR="009F139E" w:rsidRPr="00C4503B" w:rsidRDefault="00C4503B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B7333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08FD50" w14:textId="32BD0A8F" w:rsidR="009F139E" w:rsidRPr="00C4503B" w:rsidRDefault="00C4503B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B7333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</w:tbl>
    <w:p w14:paraId="37DA0A63" w14:textId="7AE8C949" w:rsidR="000B4D3A" w:rsidRPr="00C4503B" w:rsidRDefault="000B4D3A" w:rsidP="00E22F16">
      <w:pPr>
        <w:spacing w:before="240"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C4503B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2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ซึ่งประกาศในราชกิจจา</w:t>
      </w:r>
      <w:proofErr w:type="spellStart"/>
      <w:r w:rsidRPr="00C4503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C4503B">
        <w:rPr>
          <w:rFonts w:asciiTheme="majorBidi" w:hAnsiTheme="majorBidi" w:cstheme="majorBidi"/>
          <w:sz w:val="32"/>
          <w:szCs w:val="32"/>
          <w:cs/>
        </w:rPr>
        <w:t xml:space="preserve">บกษาแล้วเมื่อวันที่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22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p w14:paraId="42CD4CC9" w14:textId="77777777" w:rsidR="000B4D3A" w:rsidRPr="00C4503B" w:rsidRDefault="000B4D3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</w:t>
      </w:r>
      <w:r w:rsidRPr="00C4503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เรื่อง มาตรการผ่อนปรนชั่วคราวส</w:t>
      </w:r>
      <w:r w:rsidRPr="00C4503B">
        <w:rPr>
          <w:rFonts w:asciiTheme="majorBidi" w:hAnsiTheme="majorBidi" w:cstheme="majorBidi" w:hint="cs"/>
          <w:sz w:val="32"/>
          <w:szCs w:val="32"/>
          <w:u w:val="single"/>
          <w:cs/>
        </w:rPr>
        <w:t>ำ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74AE31A" w14:textId="1C6F8BAF" w:rsidR="000B4D3A" w:rsidRPr="00C4503B" w:rsidRDefault="000B4D3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แนวปฏิบัติทางการบัญชีฉบับนี้มีวัตถุประสงค์เพื่อเป็นมาตรการผ่อนปรนชั่วคราวส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4503B">
        <w:rPr>
          <w:rFonts w:asciiTheme="majorBidi" w:hAnsiTheme="majorBidi" w:cstheme="majorBidi"/>
          <w:sz w:val="32"/>
          <w:szCs w:val="32"/>
          <w:cs/>
        </w:rPr>
        <w:t>หรับกิจการ 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โดยมีการ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ให้ความช่วยเหลือลูกหนี้ดังกล่าวระหว่างวันที่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2564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กิจการที่ให้</w:t>
      </w:r>
      <w:r w:rsidRPr="00C4503B">
        <w:rPr>
          <w:rFonts w:asciiTheme="majorBidi" w:hAnsiTheme="majorBidi" w:cstheme="majorBidi"/>
          <w:sz w:val="32"/>
          <w:szCs w:val="32"/>
          <w:cs/>
        </w:rPr>
        <w:t>ความช่วยเหลือลูกหนี้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และเลือกปฏิบัติตามแนวปฏิบัติทางการบัญชีฉบับนี้ ต้องถือปฏิบัติตามมาตรการผ่อนปรนชั่วคราวทุกข้อที่ระบุในแนวปฏิบัติ</w:t>
      </w:r>
      <w:r w:rsidRPr="00C4503B">
        <w:rPr>
          <w:rFonts w:asciiTheme="majorBidi" w:hAnsiTheme="majorBidi" w:cstheme="majorBidi"/>
          <w:sz w:val="32"/>
          <w:szCs w:val="32"/>
          <w:cs/>
        </w:rPr>
        <w:t>ทางการบัญชีฉบับนี้</w:t>
      </w:r>
    </w:p>
    <w:p w14:paraId="626DF594" w14:textId="77777777" w:rsidR="00E22F16" w:rsidRPr="00C4503B" w:rsidRDefault="00E22F16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8E292DC" w14:textId="605A7091" w:rsidR="000B4D3A" w:rsidRPr="00C4503B" w:rsidRDefault="000B4D3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แนวปฏิบัติทางการบัญชี</w:t>
      </w:r>
      <w:r w:rsidRPr="00C4503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เรื่อง มาตรการผ่อนปรนชั่วคราวส</w:t>
      </w:r>
      <w:r w:rsidRPr="00C4503B">
        <w:rPr>
          <w:rFonts w:asciiTheme="majorBidi" w:hAnsiTheme="majorBidi" w:cstheme="majorBidi" w:hint="cs"/>
          <w:sz w:val="32"/>
          <w:szCs w:val="32"/>
          <w:u w:val="single"/>
          <w:cs/>
        </w:rPr>
        <w:t>ำ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 xml:space="preserve">นา </w:t>
      </w:r>
      <w:r w:rsidR="00C4503B" w:rsidRPr="00C4503B">
        <w:rPr>
          <w:rFonts w:asciiTheme="majorBidi" w:hAnsiTheme="majorBidi" w:cstheme="majorBidi"/>
          <w:sz w:val="32"/>
          <w:szCs w:val="32"/>
          <w:u w:val="single"/>
        </w:rPr>
        <w:t>2019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 xml:space="preserve"> (</w:t>
      </w:r>
      <w:r w:rsidRPr="00C4503B">
        <w:rPr>
          <w:rFonts w:asciiTheme="majorBidi" w:hAnsiTheme="majorBidi" w:cstheme="majorBidi"/>
          <w:sz w:val="32"/>
          <w:szCs w:val="32"/>
          <w:u w:val="single"/>
        </w:rPr>
        <w:t>COVID-</w:t>
      </w:r>
      <w:r w:rsidR="00C4503B" w:rsidRPr="00C4503B">
        <w:rPr>
          <w:rFonts w:asciiTheme="majorBidi" w:hAnsiTheme="majorBidi" w:cstheme="majorBidi"/>
          <w:sz w:val="32"/>
          <w:szCs w:val="32"/>
          <w:u w:val="single"/>
        </w:rPr>
        <w:t>19</w:t>
      </w:r>
      <w:r w:rsidRPr="00C4503B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4728B5D9" w14:textId="1562C1BB" w:rsidR="000B4D3A" w:rsidRPr="00C4503B" w:rsidRDefault="000B4D3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C4503B">
        <w:rPr>
          <w:rFonts w:asciiTheme="majorBidi" w:hAnsiTheme="majorBidi" w:cstheme="majorBidi"/>
          <w:sz w:val="32"/>
          <w:szCs w:val="32"/>
        </w:rPr>
        <w:t>COVID-</w:t>
      </w:r>
      <w:r w:rsidR="00C4503B" w:rsidRPr="00C4503B">
        <w:rPr>
          <w:rFonts w:asciiTheme="majorBidi" w:hAnsiTheme="majorBidi" w:cstheme="majorBidi"/>
          <w:sz w:val="32"/>
          <w:szCs w:val="32"/>
        </w:rPr>
        <w:t>19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</w:p>
    <w:p w14:paraId="5AC5AF4E" w14:textId="61878463" w:rsidR="00EC66AA" w:rsidRPr="00C4503B" w:rsidRDefault="00EC66A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ทั้งนี้ บริษัท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>ยังไม่ได้ใช้แนวปฏิบัติทางการบัญชี</w:t>
      </w:r>
      <w:r w:rsidR="000B4D3A" w:rsidRPr="00C4503B">
        <w:rPr>
          <w:rFonts w:asciiTheme="majorBidi" w:hAnsiTheme="majorBidi" w:cstheme="majorBidi" w:hint="cs"/>
          <w:sz w:val="32"/>
          <w:szCs w:val="32"/>
          <w:cs/>
        </w:rPr>
        <w:t>เหล่านี้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ในการจัดทำงบการเงินสำหรับงวดสามเดือนสิ้นสุดวันที่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="00663578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663578" w:rsidRPr="00C4503B">
        <w:rPr>
          <w:rFonts w:asciiTheme="majorBidi" w:hAnsiTheme="majorBidi" w:cstheme="majorBidi" w:hint="cs"/>
          <w:sz w:val="32"/>
          <w:szCs w:val="32"/>
          <w:cs/>
        </w:rPr>
        <w:t>เนื่องจากยัง</w:t>
      </w:r>
      <w:r w:rsidR="00910864" w:rsidRPr="00C4503B">
        <w:rPr>
          <w:rFonts w:asciiTheme="majorBidi" w:hAnsiTheme="majorBidi" w:cstheme="majorBidi" w:hint="cs"/>
          <w:sz w:val="32"/>
          <w:szCs w:val="32"/>
          <w:cs/>
        </w:rPr>
        <w:t>ไม่มีเหตุที่เข้าเงื่อนไขตามมาตร</w:t>
      </w:r>
      <w:r w:rsidR="00663578" w:rsidRPr="00C4503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10748" w:rsidRPr="00C4503B">
        <w:rPr>
          <w:rFonts w:asciiTheme="majorBidi" w:hAnsiTheme="majorBidi"/>
          <w:sz w:val="32"/>
          <w:szCs w:val="32"/>
          <w:cs/>
        </w:rPr>
        <w:t>ผ่อนปรนชั่วคราว</w:t>
      </w:r>
      <w:r w:rsidR="00D10748" w:rsidRPr="00C4503B">
        <w:rPr>
          <w:rFonts w:asciiTheme="majorBidi" w:hAnsiTheme="majorBidi" w:hint="cs"/>
          <w:sz w:val="32"/>
          <w:szCs w:val="32"/>
          <w:cs/>
        </w:rPr>
        <w:t>ดังกล่าว</w:t>
      </w:r>
    </w:p>
    <w:p w14:paraId="089CFDB6" w14:textId="6DDDE5D3" w:rsidR="00A72A5C" w:rsidRPr="00C4503B" w:rsidRDefault="00E65C94" w:rsidP="00B0745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5DCA47F5" w14:textId="36FF84D5" w:rsidR="00422349" w:rsidRPr="00C4503B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ยกเว้นการเปลี่ยนแปลง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นโยบายการบัญชีเรื่องการรับรู้รายการเนื่องจากการนำมาตรฐานการรายงานทางการเงิน ฉบับที่ </w:t>
      </w:r>
      <w:r w:rsidR="00C4503B" w:rsidRPr="00C4503B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C4503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สัญญาเช่ามาถือปฏิบัติ ที่อธิบายในหมายเหตุประกอบงบการเงินข้อ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07454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07454" w:rsidRPr="00C4503B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B07454" w:rsidRPr="00C4503B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AE69BFC" w14:textId="77777777" w:rsidR="00545D93" w:rsidRPr="00C4503B" w:rsidRDefault="00545D93">
      <w:pPr>
        <w:spacing w:after="200" w:line="276" w:lineRule="auto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C4503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0B5CB3F4" w14:textId="1A28663B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lastRenderedPageBreak/>
        <w:t>เครื่องมือทางการเงิน</w:t>
      </w:r>
    </w:p>
    <w:p w14:paraId="7E704BCA" w14:textId="77777777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การจัดประเภทรายการและวัดมูลค่า</w:t>
      </w:r>
    </w:p>
    <w:p w14:paraId="35186E68" w14:textId="5F60BEA7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</w:t>
      </w:r>
      <w:r w:rsidR="007E0267"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5506686" w14:textId="36DA7944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สินทรัพย์ทางการเงินประเภทตราสารทุน</w:t>
      </w:r>
      <w:r w:rsidR="00C92B99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ที่ไม่ใช่เงินลงทุนในบริษัทย่อย เงินลงทุนในบริษัทร่วมหรือการร่วมค้า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="003653C1" w:rsidRPr="00C4503B">
        <w:rPr>
          <w:rFonts w:asciiTheme="majorBidi" w:hAnsiTheme="majorBidi" w:cstheme="majorBidi"/>
          <w:spacing w:val="-4"/>
          <w:sz w:val="32"/>
          <w:szCs w:val="32"/>
          <w:cs/>
        </w:rPr>
        <w:t>ัดมูลค่าด้วยมูลค่ายุติธรรมผ่าน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</w:t>
      </w:r>
    </w:p>
    <w:p w14:paraId="7879D4E1" w14:textId="2C490DC4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7E0267"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74E8B066" w14:textId="77777777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1DC43237" w14:textId="77777777" w:rsidR="00422349" w:rsidRPr="00C4503B" w:rsidRDefault="00422349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BA7D8B4" w14:textId="55D9F23B" w:rsidR="006D3F20" w:rsidRPr="00C4503B" w:rsidRDefault="007E0267" w:rsidP="00C4503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C4503B">
        <w:rPr>
          <w:rFonts w:asciiTheme="majorBidi" w:hAnsiTheme="majorBidi" w:cstheme="majorBidi"/>
          <w:spacing w:val="-4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 ซึ่ง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C4503B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79139D8" w14:textId="332F8E8E" w:rsidR="00422349" w:rsidRPr="00C4503B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</w:t>
      </w:r>
    </w:p>
    <w:p w14:paraId="3964E0B8" w14:textId="0BADD413" w:rsidR="00422349" w:rsidRPr="00C4503B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พิจารณากรณีที่เข้าเงื่อนไขของการบัญชีป้องกันความเสี่ยง ดังนี้  </w:t>
      </w:r>
    </w:p>
    <w:p w14:paraId="6E0DD718" w14:textId="77777777" w:rsidR="00422349" w:rsidRPr="00C4503B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41594FC5" w14:textId="77777777" w:rsidR="00C4503B" w:rsidRDefault="00C4503B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9B10F4" w14:textId="5A5671D1" w:rsidR="00422349" w:rsidRPr="00C4503B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lastRenderedPageBreak/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6637E855" w14:textId="1A089074" w:rsidR="00E65C94" w:rsidRPr="00C4503B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สัญญาเช่า</w:t>
      </w:r>
    </w:p>
    <w:p w14:paraId="318C622A" w14:textId="66FB7863" w:rsidR="00513E12" w:rsidRPr="00C4503B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นำมาตรฐานการรายงานทางการเงินฉบับที่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มาปฏิบัติใช้ โดยใช้วิธีปรับปรุงกับกำไรสะสม และไม่ปรับย้อนหลังกับข้อมูลเปรียบเทียบซึ่งแสดงตามมาตรฐานการบัญชีฉบับที่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รายละเอียดนโยบายการบัญชีทั้งมาตรฐานการบัญชีฉบับที่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และมาตรฐานการรายงายทางการเงินฉบับที่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>เรื่อง สัญญาเช่า แสดงแยกต่อไป</w:t>
      </w:r>
    </w:p>
    <w:p w14:paraId="25AF0F7F" w14:textId="3CF00D67" w:rsidR="00E65C94" w:rsidRPr="00C4503B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>ที่เป็นผู้เช่า</w:t>
      </w:r>
    </w:p>
    <w:p w14:paraId="07DBD953" w14:textId="4B61699B" w:rsidR="00E65C94" w:rsidRPr="00C4503B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ประเมินว่าสัญญาเป็นสัญญาเช่าหรือประกอบด้วยสัญญาเช่าหรือไม่ ณ วันเริ่มต้นของสัญญาเช่า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เดือนหรือน้อยกว่า) และสัญญาเช่าซึ่งสินทรัพย์มีมูลค่าต่ำ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C4503B">
        <w:rPr>
          <w:rFonts w:asciiTheme="majorBidi" w:hAnsiTheme="majorBidi" w:cstheme="majorBidi"/>
          <w:spacing w:val="-4"/>
          <w:sz w:val="32"/>
          <w:szCs w:val="32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C5FC93C" w14:textId="35595348" w:rsidR="00E65C94" w:rsidRPr="00C4503B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="007E0267"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ใช้อัตราดอกเบี้ยการกู้ยืมส่วนเพิ่ม</w:t>
      </w:r>
    </w:p>
    <w:p w14:paraId="73E938F4" w14:textId="1735123B" w:rsidR="00FB350B" w:rsidRPr="00C4503B" w:rsidRDefault="00FB350B" w:rsidP="00545D93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53ACCBE" w14:textId="0F1EDE3A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</w:t>
      </w:r>
      <w:r w:rsidR="00545D93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ๆ</w:t>
      </w:r>
    </w:p>
    <w:p w14:paraId="4BCD88A3" w14:textId="3696AF9C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6FFB979" w14:textId="00C5499D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B7B0BC8" w14:textId="18CBA23A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lastRenderedPageBreak/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EDCD230" w14:textId="3A0CCB7C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EB48ABD" w14:textId="60EBD203" w:rsidR="00E65C94" w:rsidRPr="00C4503B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หนี้สินตามสัญญาเช่าแยกแสดงบรรทัดในงบแสดงฐานะการเงินรวม</w:t>
      </w:r>
      <w:r w:rsidR="00545D93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และเฉพาะกิจการ</w:t>
      </w:r>
    </w:p>
    <w:p w14:paraId="72BE2569" w14:textId="77777777" w:rsidR="00FB350B" w:rsidRPr="00C4503B" w:rsidRDefault="00FB350B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03AE21D0" w14:textId="50AA9104" w:rsidR="00FB350B" w:rsidRPr="00C4503B" w:rsidRDefault="00FB350B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4A53D4FF" w14:textId="3C9C1EEC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D1F0977" w14:textId="55D33946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7ABAD100" w14:textId="3BBEAE96" w:rsidR="00FB350B" w:rsidRPr="00C4503B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A81031F" w14:textId="77777777" w:rsidR="00C4503B" w:rsidRDefault="00C4503B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35FF9A4" w14:textId="72FCE242" w:rsidR="00FB350B" w:rsidRPr="00C4503B" w:rsidRDefault="00545D93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</w:t>
      </w:r>
      <w:r w:rsidR="00FB350B" w:rsidRPr="00C4503B">
        <w:rPr>
          <w:rFonts w:asciiTheme="majorBidi" w:hAnsiTheme="majorBidi" w:cstheme="majorBidi"/>
          <w:spacing w:val="-4"/>
          <w:sz w:val="32"/>
          <w:szCs w:val="32"/>
          <w:cs/>
        </w:rPr>
        <w:t>ไม่มีรายการปรับใด ๆ ดังกล่าวแสดงระหว่างงวด</w:t>
      </w:r>
    </w:p>
    <w:p w14:paraId="2D22ED3A" w14:textId="6FB565E5" w:rsidR="00E65C94" w:rsidRPr="00C4503B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4675667" w14:textId="1FF4C531" w:rsidR="00E65C94" w:rsidRPr="00C4503B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7E0267"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C4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B64D75A" w14:textId="21061778" w:rsidR="00FB350B" w:rsidRPr="00C4503B" w:rsidRDefault="00FB350B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</w:t>
      </w:r>
      <w:r w:rsidR="00ED48F6">
        <w:rPr>
          <w:rFonts w:asciiTheme="majorBidi" w:hAnsiTheme="majorBidi"/>
          <w:spacing w:val="-4"/>
          <w:sz w:val="32"/>
          <w:szCs w:val="32"/>
          <w:cs/>
        </w:rPr>
        <w:t>พย์สิทธิการใช้ สะท้อนว่า บริษัท</w:t>
      </w:r>
      <w:r w:rsidR="00ED48F6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/>
          <w:spacing w:val="-4"/>
          <w:sz w:val="32"/>
          <w:szCs w:val="32"/>
          <w:cs/>
        </w:rPr>
        <w:t>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B6A962A" w14:textId="1EB7E916" w:rsidR="00E65C94" w:rsidRPr="00C4503B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</w:t>
      </w:r>
      <w:r w:rsidR="00AA195D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และเฉพาะกิจการ</w:t>
      </w:r>
    </w:p>
    <w:p w14:paraId="67E60208" w14:textId="0E8214BD" w:rsidR="0022037B" w:rsidRPr="00C4503B" w:rsidRDefault="00C4503B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C4503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503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C450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C4503B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7DE8D787" w14:textId="77777777" w:rsidR="0022037B" w:rsidRPr="00C4503B" w:rsidRDefault="0022037B" w:rsidP="00B0745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4503B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C4503B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C4503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C4503B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1597F662" w14:textId="77777777" w:rsidR="000B4D3A" w:rsidRPr="00C4503B" w:rsidRDefault="000B4D3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714380" w14:textId="335316A1" w:rsidR="00185573" w:rsidRPr="00C4503B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4D37427E" w14:textId="3EAF10CE" w:rsidR="000E0D41" w:rsidRPr="00C4503B" w:rsidRDefault="007E0267" w:rsidP="006D3F20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C4503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C4503B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C4503B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C4503B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C4503B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C4503B">
        <w:rPr>
          <w:rFonts w:asciiTheme="majorBidi" w:hAnsiTheme="majorBidi"/>
          <w:sz w:val="32"/>
          <w:szCs w:val="32"/>
          <w:cs/>
        </w:rPr>
        <w:t xml:space="preserve"> </w:t>
      </w:r>
    </w:p>
    <w:p w14:paraId="5FE7B429" w14:textId="6FBD5E99" w:rsidR="00264E0D" w:rsidRPr="00C4503B" w:rsidRDefault="00264E0D" w:rsidP="00264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C4503B" w:rsidRPr="00C4503B">
        <w:rPr>
          <w:rFonts w:asciiTheme="majorBidi" w:hAnsiTheme="majorBidi" w:cstheme="majorBidi"/>
          <w:sz w:val="32"/>
          <w:szCs w:val="32"/>
        </w:rPr>
        <w:t>9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C4503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C4503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870"/>
      </w:tblGrid>
      <w:tr w:rsidR="00C4503B" w:rsidRPr="00C4503B" w14:paraId="66972F85" w14:textId="77777777" w:rsidTr="005D4397">
        <w:tc>
          <w:tcPr>
            <w:tcW w:w="3942" w:type="dxa"/>
            <w:shd w:val="clear" w:color="auto" w:fill="auto"/>
          </w:tcPr>
          <w:p w14:paraId="56F76AE6" w14:textId="77777777" w:rsidR="00264E0D" w:rsidRPr="00C4503B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6CCCE9DF" w14:textId="77777777" w:rsidR="00264E0D" w:rsidRPr="00C4503B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870" w:type="dxa"/>
            <w:shd w:val="clear" w:color="auto" w:fill="auto"/>
          </w:tcPr>
          <w:p w14:paraId="0C34F492" w14:textId="77777777" w:rsidR="00264E0D" w:rsidRPr="00C4503B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C4503B" w14:paraId="50A19A2F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51070125" w14:textId="58396130" w:rsidR="00264E0D" w:rsidRPr="00C4503B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</w:t>
            </w:r>
            <w:proofErr w:type="spellStart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์ทส์</w:t>
            </w:r>
            <w:proofErr w:type="spellEnd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 xml:space="preserve"> แอนด์ โฮ</w:t>
            </w:r>
            <w:proofErr w:type="spellStart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เทลส์</w:t>
            </w:r>
            <w:proofErr w:type="spellEnd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14C3BDA3" w14:textId="77777777" w:rsidR="00264E0D" w:rsidRPr="00C4503B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44EDDD9" w14:textId="580B0472" w:rsidR="00264E0D" w:rsidRPr="00C4503B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C4503B" w14:paraId="412CF7B3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62A4DA6F" w14:textId="74636049" w:rsidR="00264E0D" w:rsidRPr="00C4503B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 xml:space="preserve">บริษัท พรีเมียร์ </w:t>
            </w:r>
            <w:proofErr w:type="spellStart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ฟิชชั่น</w:t>
            </w:r>
            <w:proofErr w:type="spellEnd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 xml:space="preserve">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695CBA99" w14:textId="77777777" w:rsidR="00264E0D" w:rsidRPr="00C4503B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256F7D77" w14:textId="4AFB4257" w:rsidR="00264E0D" w:rsidRPr="00C4503B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C4503B" w14:paraId="15F34F40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48794117" w14:textId="5CA10F55" w:rsidR="000F5FA5" w:rsidRPr="00C4503B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</w:t>
            </w:r>
            <w:proofErr w:type="spellStart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้ง</w:t>
            </w:r>
            <w:proofErr w:type="spellEnd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EC2DCD4" w14:textId="1CCFFEFF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49EAA2D" w14:textId="370E221C" w:rsidR="000F5FA5" w:rsidRPr="00C4503B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C4503B" w14:paraId="4C077246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4D024BAA" w14:textId="041C90FA" w:rsidR="000F5FA5" w:rsidRPr="00C4503B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C1D8E66" w14:textId="41C0759C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4ECD07F" w14:textId="343F4AE3" w:rsidR="000F5FA5" w:rsidRPr="00C4503B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C4503B" w14:paraId="7916A070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27E12D22" w14:textId="68B80C2D" w:rsidR="000F5FA5" w:rsidRPr="00C4503B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</w:t>
            </w:r>
            <w:proofErr w:type="spellStart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เต</w:t>
            </w:r>
            <w:proofErr w:type="spellEnd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อร์ไพร</w:t>
            </w:r>
            <w:proofErr w:type="spellStart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ซ์</w:t>
            </w:r>
            <w:proofErr w:type="spellEnd"/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48D4A72" w14:textId="1484F6F4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B6DA9C4" w14:textId="7B28C193" w:rsidR="000F5FA5" w:rsidRPr="00C4503B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C4503B" w14:paraId="06ABA3DD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75277414" w14:textId="77777777" w:rsidR="000F5FA5" w:rsidRPr="00C4503B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59D0C3E" w14:textId="77777777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450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74EB6C6E" w14:textId="45E208D2" w:rsidR="000F5FA5" w:rsidRPr="00C4503B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C4503B" w14:paraId="0BD8DD35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6997DF84" w14:textId="77777777" w:rsidR="000F5FA5" w:rsidRPr="00C4503B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C4503B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266ABB1" w14:textId="77777777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37D54585" w14:textId="77777777" w:rsidR="000F5FA5" w:rsidRPr="00C4503B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บุคคลที่มีอำนาจและความ  รับผิดชอบ </w:t>
            </w:r>
          </w:p>
        </w:tc>
      </w:tr>
      <w:tr w:rsidR="00C4503B" w:rsidRPr="00C4503B" w14:paraId="5F2E4C87" w14:textId="77777777" w:rsidTr="005D4397">
        <w:tc>
          <w:tcPr>
            <w:tcW w:w="3942" w:type="dxa"/>
            <w:shd w:val="clear" w:color="auto" w:fill="auto"/>
          </w:tcPr>
          <w:p w14:paraId="19AAF53A" w14:textId="77777777" w:rsidR="000F5FA5" w:rsidRPr="00C4503B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E8E63AC" w14:textId="77777777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792A0C4" w14:textId="3EE3EFA1" w:rsidR="000F5FA5" w:rsidRPr="00C4503B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</w:t>
            </w:r>
            <w:r w:rsidRPr="00C4503B">
              <w:rPr>
                <w:rFonts w:asciiTheme="majorBidi" w:hAnsiTheme="majorBidi" w:cstheme="majorBidi"/>
              </w:rPr>
              <w:t xml:space="preserve"> </w:t>
            </w:r>
            <w:r w:rsidRPr="00C4503B">
              <w:rPr>
                <w:rFonts w:asciiTheme="majorBidi" w:hAnsiTheme="majorBidi" w:cstheme="majorBidi"/>
                <w:cs/>
              </w:rPr>
              <w:t>ๆ</w:t>
            </w:r>
          </w:p>
        </w:tc>
      </w:tr>
      <w:tr w:rsidR="00C4503B" w:rsidRPr="00C4503B" w14:paraId="56F1EF21" w14:textId="77777777" w:rsidTr="005D4397">
        <w:tc>
          <w:tcPr>
            <w:tcW w:w="3942" w:type="dxa"/>
            <w:shd w:val="clear" w:color="auto" w:fill="auto"/>
          </w:tcPr>
          <w:p w14:paraId="0E3AC245" w14:textId="77777777" w:rsidR="000F5FA5" w:rsidRPr="00C4503B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F3B81C4" w14:textId="77777777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28EE3EF4" w14:textId="77777777" w:rsidR="000F5FA5" w:rsidRPr="00C4503B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</w:t>
            </w:r>
          </w:p>
        </w:tc>
      </w:tr>
      <w:tr w:rsidR="00C4503B" w:rsidRPr="00C4503B" w14:paraId="512BFB79" w14:textId="77777777" w:rsidTr="005D4397">
        <w:tc>
          <w:tcPr>
            <w:tcW w:w="3942" w:type="dxa"/>
            <w:shd w:val="clear" w:color="auto" w:fill="auto"/>
          </w:tcPr>
          <w:p w14:paraId="1A6FB2B0" w14:textId="77777777" w:rsidR="000F5FA5" w:rsidRPr="00C4503B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A26BA6A" w14:textId="77777777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ACA625A" w14:textId="77777777" w:rsidR="000F5FA5" w:rsidRPr="00C4503B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รวมถึงกรรมการของกิจการ (ไม่ว่าจะทำหน้าที่</w:t>
            </w:r>
          </w:p>
        </w:tc>
      </w:tr>
      <w:tr w:rsidR="00C4503B" w:rsidRPr="00C4503B" w14:paraId="0855A16C" w14:textId="77777777" w:rsidTr="005D4397">
        <w:tc>
          <w:tcPr>
            <w:tcW w:w="3942" w:type="dxa"/>
            <w:shd w:val="clear" w:color="auto" w:fill="auto"/>
          </w:tcPr>
          <w:p w14:paraId="1F5B3690" w14:textId="77777777" w:rsidR="000F5FA5" w:rsidRPr="00C4503B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48F17B" w14:textId="77777777" w:rsidR="000F5FA5" w:rsidRPr="00C4503B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E64B3E1" w14:textId="77777777" w:rsidR="000F5FA5" w:rsidRPr="00C4503B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ในระดับบริหารหรือไม่)</w:t>
            </w:r>
          </w:p>
        </w:tc>
      </w:tr>
    </w:tbl>
    <w:p w14:paraId="689DD967" w14:textId="37908A0E" w:rsidR="00F352E9" w:rsidRPr="00C4503B" w:rsidRDefault="00F352E9" w:rsidP="00F352E9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E725A1" w:rsidRPr="00C4503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 โดยปราศจากความสัมพันธ์กันดังกล่าว</w:t>
      </w:r>
    </w:p>
    <w:p w14:paraId="326CCC39" w14:textId="77777777" w:rsidR="005D4397" w:rsidRPr="00C4503B" w:rsidRDefault="005D4397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EFD2C1" w14:textId="6F2EF24D" w:rsidR="00264E0D" w:rsidRPr="00C4503B" w:rsidRDefault="00442494" w:rsidP="006D3F2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C4503B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C4503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C4503B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="005D4397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5D4397" w:rsidRPr="00C4503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D4397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="005D4397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5D4397" w:rsidRPr="00C450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="005D4397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C4503B" w:rsidRPr="00C4503B" w14:paraId="05FA7D92" w14:textId="77777777" w:rsidTr="00D15B25">
        <w:trPr>
          <w:tblHeader/>
        </w:trPr>
        <w:tc>
          <w:tcPr>
            <w:tcW w:w="2889" w:type="dxa"/>
          </w:tcPr>
          <w:p w14:paraId="5BFEB011" w14:textId="77777777" w:rsidR="00A01A97" w:rsidRPr="00C4503B" w:rsidRDefault="00A01A97" w:rsidP="00D900AA">
            <w:pPr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54B56347" w14:textId="77777777" w:rsidR="00A01A97" w:rsidRPr="00C4503B" w:rsidRDefault="00A01A97" w:rsidP="00D900AA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4DAE723C" w14:textId="77777777" w:rsidR="00A01A97" w:rsidRPr="00C4503B" w:rsidRDefault="00A01A97" w:rsidP="00D900AA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86140AA" w14:textId="4277B926" w:rsidR="00A01A97" w:rsidRPr="00C4503B" w:rsidRDefault="009F139E" w:rsidP="00D900AA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C4503B">
              <w:rPr>
                <w:b/>
                <w:bCs/>
                <w:position w:val="0"/>
                <w:cs/>
                <w:lang w:val="th-TH"/>
              </w:rPr>
              <w:t>หน่วย :</w:t>
            </w:r>
            <w:r w:rsidR="005C388F" w:rsidRPr="00C4503B">
              <w:rPr>
                <w:b/>
                <w:bCs/>
                <w:position w:val="0"/>
                <w:cs/>
                <w:lang w:val="th-TH"/>
              </w:rPr>
              <w:t xml:space="preserve"> พันบาท</w:t>
            </w:r>
          </w:p>
        </w:tc>
      </w:tr>
      <w:tr w:rsidR="00C4503B" w:rsidRPr="00C4503B" w14:paraId="117C6DAD" w14:textId="77777777" w:rsidTr="00D15B25">
        <w:trPr>
          <w:tblHeader/>
        </w:trPr>
        <w:tc>
          <w:tcPr>
            <w:tcW w:w="2889" w:type="dxa"/>
          </w:tcPr>
          <w:p w14:paraId="5E9168EA" w14:textId="77777777" w:rsidR="00A01A97" w:rsidRPr="00C4503B" w:rsidRDefault="00A01A97" w:rsidP="00D900A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B72CEE0" w14:textId="77777777" w:rsidR="00A01A97" w:rsidRPr="00C4503B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4E771023" w14:textId="77777777" w:rsidR="00A01A97" w:rsidRPr="00C4503B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48B2E15C" w14:textId="77777777" w:rsidR="00A01A97" w:rsidRPr="00C4503B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C4503B" w:rsidRPr="00C4503B" w14:paraId="5DCA7985" w14:textId="77777777" w:rsidTr="000E3FCD">
        <w:trPr>
          <w:tblHeader/>
        </w:trPr>
        <w:tc>
          <w:tcPr>
            <w:tcW w:w="2889" w:type="dxa"/>
          </w:tcPr>
          <w:p w14:paraId="5522AF4F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28AEC97" w14:textId="40514C12" w:rsidR="00B86128" w:rsidRPr="00C4503B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1983" w:type="dxa"/>
            <w:gridSpan w:val="2"/>
          </w:tcPr>
          <w:p w14:paraId="7B991D50" w14:textId="06EEE722" w:rsidR="00B86128" w:rsidRPr="00C4503B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2194" w:type="dxa"/>
          </w:tcPr>
          <w:p w14:paraId="3C066E83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C4503B" w14:paraId="7705A308" w14:textId="77777777" w:rsidTr="000E3FCD">
        <w:trPr>
          <w:tblHeader/>
        </w:trPr>
        <w:tc>
          <w:tcPr>
            <w:tcW w:w="2889" w:type="dxa"/>
          </w:tcPr>
          <w:p w14:paraId="62AB9BEF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6C8A0234" w14:textId="39C9B3F0" w:rsidR="00B86128" w:rsidRPr="00C4503B" w:rsidRDefault="00B86128" w:rsidP="00B861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983" w:type="dxa"/>
            <w:gridSpan w:val="2"/>
          </w:tcPr>
          <w:p w14:paraId="058371B1" w14:textId="1048D6BC" w:rsidR="00B86128" w:rsidRPr="00C4503B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194" w:type="dxa"/>
          </w:tcPr>
          <w:p w14:paraId="1EAD3CE3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C4503B" w14:paraId="5CEC04A4" w14:textId="77777777" w:rsidTr="000E3FCD">
        <w:trPr>
          <w:tblHeader/>
        </w:trPr>
        <w:tc>
          <w:tcPr>
            <w:tcW w:w="2889" w:type="dxa"/>
          </w:tcPr>
          <w:p w14:paraId="23570F13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DEA1E79" w14:textId="1A1DF786" w:rsidR="00B86128" w:rsidRPr="00C4503B" w:rsidRDefault="00B86128" w:rsidP="00B861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983" w:type="dxa"/>
            <w:gridSpan w:val="2"/>
          </w:tcPr>
          <w:p w14:paraId="799FE83D" w14:textId="418761CE" w:rsidR="00B86128" w:rsidRPr="00C4503B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2194" w:type="dxa"/>
          </w:tcPr>
          <w:p w14:paraId="069D55AA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C4503B" w14:paraId="034EA924" w14:textId="77777777" w:rsidTr="00D15B25">
        <w:trPr>
          <w:tblHeader/>
        </w:trPr>
        <w:tc>
          <w:tcPr>
            <w:tcW w:w="2889" w:type="dxa"/>
          </w:tcPr>
          <w:p w14:paraId="6D8844DC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FC6A2E9" w14:textId="19BAB733" w:rsidR="00B86128" w:rsidRPr="00C4503B" w:rsidRDefault="00C4503B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</w:rPr>
              <w:t>2563</w:t>
            </w:r>
          </w:p>
        </w:tc>
        <w:tc>
          <w:tcPr>
            <w:tcW w:w="900" w:type="dxa"/>
            <w:hideMark/>
          </w:tcPr>
          <w:p w14:paraId="22648935" w14:textId="10856D61" w:rsidR="00B86128" w:rsidRPr="00C4503B" w:rsidRDefault="00C4503B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</w:rPr>
              <w:t>2562</w:t>
            </w:r>
          </w:p>
        </w:tc>
        <w:tc>
          <w:tcPr>
            <w:tcW w:w="990" w:type="dxa"/>
          </w:tcPr>
          <w:p w14:paraId="05F07173" w14:textId="4AAF707B" w:rsidR="00B86128" w:rsidRPr="00C4503B" w:rsidRDefault="00C4503B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</w:rPr>
              <w:t>2563</w:t>
            </w:r>
          </w:p>
        </w:tc>
        <w:tc>
          <w:tcPr>
            <w:tcW w:w="993" w:type="dxa"/>
            <w:hideMark/>
          </w:tcPr>
          <w:p w14:paraId="743D0F48" w14:textId="55D06501" w:rsidR="00B86128" w:rsidRPr="00C4503B" w:rsidRDefault="00C4503B" w:rsidP="00B86128">
            <w:pPr>
              <w:jc w:val="center"/>
              <w:rPr>
                <w:b/>
                <w:bCs/>
                <w:position w:val="0"/>
              </w:rPr>
            </w:pPr>
            <w:r w:rsidRPr="00C4503B">
              <w:rPr>
                <w:b/>
                <w:bCs/>
                <w:position w:val="0"/>
              </w:rPr>
              <w:t>2562</w:t>
            </w:r>
          </w:p>
        </w:tc>
        <w:tc>
          <w:tcPr>
            <w:tcW w:w="2194" w:type="dxa"/>
          </w:tcPr>
          <w:p w14:paraId="65803A6F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C4503B" w14:paraId="2D2E3F74" w14:textId="77777777" w:rsidTr="00D15B25">
        <w:tc>
          <w:tcPr>
            <w:tcW w:w="2889" w:type="dxa"/>
            <w:hideMark/>
          </w:tcPr>
          <w:p w14:paraId="7BBB845E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  <w:r w:rsidRPr="00C4503B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3D2167D" w14:textId="77777777" w:rsidR="00B86128" w:rsidRPr="00C4503B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DB5B26C" w14:textId="77777777" w:rsidR="00B86128" w:rsidRPr="00C4503B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8A9A20" w14:textId="77777777" w:rsidR="00B86128" w:rsidRPr="00C4503B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6477CA3" w14:textId="77777777" w:rsidR="00B86128" w:rsidRPr="00C4503B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F857034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C4503B" w14:paraId="65FEFFA8" w14:textId="77777777" w:rsidTr="00D15B25">
        <w:tc>
          <w:tcPr>
            <w:tcW w:w="2889" w:type="dxa"/>
            <w:hideMark/>
          </w:tcPr>
          <w:p w14:paraId="62450055" w14:textId="77777777" w:rsidR="00B86128" w:rsidRPr="00C4503B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C4503B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0C2AA9C1" w14:textId="77777777" w:rsidR="00B86128" w:rsidRPr="00C4503B" w:rsidRDefault="00B86128" w:rsidP="00B86128"/>
        </w:tc>
        <w:tc>
          <w:tcPr>
            <w:tcW w:w="900" w:type="dxa"/>
          </w:tcPr>
          <w:p w14:paraId="5BBF01AA" w14:textId="77777777" w:rsidR="00B86128" w:rsidRPr="00C4503B" w:rsidRDefault="00B86128" w:rsidP="00B86128"/>
        </w:tc>
        <w:tc>
          <w:tcPr>
            <w:tcW w:w="990" w:type="dxa"/>
          </w:tcPr>
          <w:p w14:paraId="49AFCB92" w14:textId="77777777" w:rsidR="00B86128" w:rsidRPr="00C4503B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82180B2" w14:textId="77777777" w:rsidR="00B86128" w:rsidRPr="00C4503B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85312A4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C4503B" w14:paraId="73F7D9EB" w14:textId="77777777" w:rsidTr="00F06229">
        <w:tc>
          <w:tcPr>
            <w:tcW w:w="2889" w:type="dxa"/>
          </w:tcPr>
          <w:p w14:paraId="02A2C752" w14:textId="77777777" w:rsidR="00B86128" w:rsidRPr="00C4503B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C4503B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39C54EDC" w14:textId="7442E383" w:rsidR="00B86128" w:rsidRPr="00C4503B" w:rsidRDefault="00B86128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6F1EFF" w14:textId="77777777" w:rsidR="00B86128" w:rsidRPr="00C4503B" w:rsidRDefault="00B86128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04FBA4" w14:textId="769DAD3B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971</w:t>
            </w:r>
          </w:p>
        </w:tc>
        <w:tc>
          <w:tcPr>
            <w:tcW w:w="993" w:type="dxa"/>
            <w:shd w:val="clear" w:color="auto" w:fill="auto"/>
          </w:tcPr>
          <w:p w14:paraId="7D36CF11" w14:textId="16F17B6C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1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337</w:t>
            </w:r>
          </w:p>
        </w:tc>
        <w:tc>
          <w:tcPr>
            <w:tcW w:w="2194" w:type="dxa"/>
          </w:tcPr>
          <w:p w14:paraId="3AB2AF32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C4503B" w14:paraId="3F2246D5" w14:textId="77777777" w:rsidTr="00F06229">
        <w:tc>
          <w:tcPr>
            <w:tcW w:w="2889" w:type="dxa"/>
            <w:hideMark/>
          </w:tcPr>
          <w:p w14:paraId="066FF486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C4503B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0047EBE" w14:textId="451F03F6" w:rsidR="00B86128" w:rsidRPr="00C4503B" w:rsidRDefault="00B86128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7EEC22" w14:textId="77777777" w:rsidR="00B86128" w:rsidRPr="00C4503B" w:rsidRDefault="00B86128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359529" w14:textId="38DE31B9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1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352</w:t>
            </w:r>
          </w:p>
        </w:tc>
        <w:tc>
          <w:tcPr>
            <w:tcW w:w="993" w:type="dxa"/>
            <w:shd w:val="clear" w:color="auto" w:fill="auto"/>
          </w:tcPr>
          <w:p w14:paraId="51A84AAB" w14:textId="19882700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2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058</w:t>
            </w:r>
          </w:p>
        </w:tc>
        <w:tc>
          <w:tcPr>
            <w:tcW w:w="2194" w:type="dxa"/>
            <w:hideMark/>
          </w:tcPr>
          <w:p w14:paraId="404556DE" w14:textId="77777777" w:rsidR="00B86128" w:rsidRPr="00C4503B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C4503B" w14:paraId="0D14608A" w14:textId="77777777" w:rsidTr="00F06229">
        <w:tc>
          <w:tcPr>
            <w:tcW w:w="2889" w:type="dxa"/>
          </w:tcPr>
          <w:p w14:paraId="5155064F" w14:textId="77777777" w:rsidR="006E7FEF" w:rsidRPr="00C4503B" w:rsidRDefault="006E7FEF" w:rsidP="00B86128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45DFF458" w14:textId="77777777" w:rsidR="006E7FEF" w:rsidRPr="00C4503B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BADA02C" w14:textId="77777777" w:rsidR="006E7FEF" w:rsidRPr="00C4503B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E68769" w14:textId="77777777" w:rsidR="006E7FEF" w:rsidRPr="00C4503B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3CE58F4D" w14:textId="77777777" w:rsidR="006E7FEF" w:rsidRPr="00C4503B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4DB753BD" w14:textId="77777777" w:rsidR="006E7FEF" w:rsidRPr="00C4503B" w:rsidRDefault="006E7FEF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C4503B" w14:paraId="291A1FE2" w14:textId="77777777" w:rsidTr="00F06229">
        <w:tc>
          <w:tcPr>
            <w:tcW w:w="2889" w:type="dxa"/>
            <w:hideMark/>
          </w:tcPr>
          <w:p w14:paraId="21043E76" w14:textId="77777777" w:rsidR="00B86128" w:rsidRPr="00C4503B" w:rsidRDefault="00B86128" w:rsidP="00B86128">
            <w:pPr>
              <w:ind w:right="-80"/>
              <w:jc w:val="thaiDistribute"/>
              <w:rPr>
                <w:position w:val="0"/>
              </w:rPr>
            </w:pPr>
            <w:r w:rsidRPr="00C4503B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3ADCE99E" w14:textId="77777777" w:rsidR="00B86128" w:rsidRPr="00C4503B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7FB2771" w14:textId="77777777" w:rsidR="00B86128" w:rsidRPr="00C4503B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924FA1D" w14:textId="77777777" w:rsidR="00B86128" w:rsidRPr="00C4503B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6A9BD8C3" w14:textId="77777777" w:rsidR="00B86128" w:rsidRPr="00C4503B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7D7B3D0" w14:textId="77777777" w:rsidR="00B86128" w:rsidRPr="00C4503B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C4503B" w14:paraId="4B080271" w14:textId="77777777" w:rsidTr="00F06229">
        <w:tc>
          <w:tcPr>
            <w:tcW w:w="2889" w:type="dxa"/>
          </w:tcPr>
          <w:p w14:paraId="737D4B15" w14:textId="77777777" w:rsidR="00B86128" w:rsidRPr="00C4503B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C4503B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28B6606A" w14:textId="4D870EC2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279</w:t>
            </w:r>
          </w:p>
        </w:tc>
        <w:tc>
          <w:tcPr>
            <w:tcW w:w="900" w:type="dxa"/>
            <w:shd w:val="clear" w:color="auto" w:fill="auto"/>
          </w:tcPr>
          <w:p w14:paraId="779D78AE" w14:textId="52CB4CD4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352</w:t>
            </w:r>
          </w:p>
        </w:tc>
        <w:tc>
          <w:tcPr>
            <w:tcW w:w="990" w:type="dxa"/>
            <w:shd w:val="clear" w:color="auto" w:fill="auto"/>
          </w:tcPr>
          <w:p w14:paraId="6F2B918F" w14:textId="380C56FD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279</w:t>
            </w:r>
          </w:p>
        </w:tc>
        <w:tc>
          <w:tcPr>
            <w:tcW w:w="993" w:type="dxa"/>
            <w:shd w:val="clear" w:color="auto" w:fill="auto"/>
          </w:tcPr>
          <w:p w14:paraId="757C1FF2" w14:textId="69045909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352</w:t>
            </w:r>
          </w:p>
        </w:tc>
        <w:tc>
          <w:tcPr>
            <w:tcW w:w="2194" w:type="dxa"/>
          </w:tcPr>
          <w:p w14:paraId="35E270A4" w14:textId="77777777" w:rsidR="00B86128" w:rsidRPr="00C4503B" w:rsidRDefault="00B86128" w:rsidP="00B86128">
            <w:pPr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C4503B" w14:paraId="51315E78" w14:textId="77777777" w:rsidTr="00F06229">
        <w:tc>
          <w:tcPr>
            <w:tcW w:w="2889" w:type="dxa"/>
          </w:tcPr>
          <w:p w14:paraId="36CBA7C4" w14:textId="593153A5" w:rsidR="00B86128" w:rsidRPr="00C4503B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C4503B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3DEFE3D1" w14:textId="4A1672D0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419</w:t>
            </w:r>
          </w:p>
        </w:tc>
        <w:tc>
          <w:tcPr>
            <w:tcW w:w="900" w:type="dxa"/>
            <w:shd w:val="clear" w:color="auto" w:fill="auto"/>
          </w:tcPr>
          <w:p w14:paraId="3703AC0F" w14:textId="07F04569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410</w:t>
            </w:r>
          </w:p>
        </w:tc>
        <w:tc>
          <w:tcPr>
            <w:tcW w:w="990" w:type="dxa"/>
            <w:shd w:val="clear" w:color="auto" w:fill="auto"/>
          </w:tcPr>
          <w:p w14:paraId="22EC7AD7" w14:textId="4FF7A4B3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C4503B">
              <w:rPr>
                <w:rFonts w:hint="cs"/>
                <w:position w:val="0"/>
              </w:rPr>
              <w:t>419</w:t>
            </w:r>
          </w:p>
        </w:tc>
        <w:tc>
          <w:tcPr>
            <w:tcW w:w="993" w:type="dxa"/>
            <w:shd w:val="clear" w:color="auto" w:fill="auto"/>
          </w:tcPr>
          <w:p w14:paraId="65315734" w14:textId="1505A7B7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410</w:t>
            </w:r>
          </w:p>
        </w:tc>
        <w:tc>
          <w:tcPr>
            <w:tcW w:w="2194" w:type="dxa"/>
          </w:tcPr>
          <w:p w14:paraId="30EB6293" w14:textId="3E4F8980" w:rsidR="00B86128" w:rsidRPr="00C4503B" w:rsidRDefault="00B86128" w:rsidP="00B86128">
            <w:pPr>
              <w:rPr>
                <w:position w:val="0"/>
                <w:cs/>
              </w:rPr>
            </w:pPr>
            <w:r w:rsidRPr="00C4503B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C4503B" w14:paraId="2C675B05" w14:textId="77777777" w:rsidTr="00F06229">
        <w:tc>
          <w:tcPr>
            <w:tcW w:w="2889" w:type="dxa"/>
            <w:hideMark/>
          </w:tcPr>
          <w:p w14:paraId="6A45FB8A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C4503B">
              <w:rPr>
                <w:position w:val="0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auto"/>
          </w:tcPr>
          <w:p w14:paraId="19CFC031" w14:textId="7BAF181A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3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478</w:t>
            </w:r>
          </w:p>
        </w:tc>
        <w:tc>
          <w:tcPr>
            <w:tcW w:w="900" w:type="dxa"/>
            <w:shd w:val="clear" w:color="auto" w:fill="auto"/>
          </w:tcPr>
          <w:p w14:paraId="520CD039" w14:textId="1F31C615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4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050</w:t>
            </w:r>
          </w:p>
        </w:tc>
        <w:tc>
          <w:tcPr>
            <w:tcW w:w="990" w:type="dxa"/>
            <w:shd w:val="clear" w:color="auto" w:fill="auto"/>
          </w:tcPr>
          <w:p w14:paraId="509CEBEE" w14:textId="383A0081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3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478</w:t>
            </w:r>
          </w:p>
        </w:tc>
        <w:tc>
          <w:tcPr>
            <w:tcW w:w="993" w:type="dxa"/>
            <w:shd w:val="clear" w:color="auto" w:fill="auto"/>
          </w:tcPr>
          <w:p w14:paraId="2F13DF68" w14:textId="44DD3F5B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4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050</w:t>
            </w:r>
          </w:p>
        </w:tc>
        <w:tc>
          <w:tcPr>
            <w:tcW w:w="2194" w:type="dxa"/>
            <w:hideMark/>
          </w:tcPr>
          <w:p w14:paraId="286E595F" w14:textId="77777777" w:rsidR="00B86128" w:rsidRPr="00C4503B" w:rsidRDefault="00B86128" w:rsidP="00B86128">
            <w:r w:rsidRPr="00C4503B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C4503B" w14:paraId="1ACC20F6" w14:textId="77777777" w:rsidTr="00F06229">
        <w:tc>
          <w:tcPr>
            <w:tcW w:w="2889" w:type="dxa"/>
            <w:hideMark/>
          </w:tcPr>
          <w:p w14:paraId="141B8990" w14:textId="77777777" w:rsidR="00B86128" w:rsidRPr="00C4503B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C4503B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F791C5F" w14:textId="4B72D79B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10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325</w:t>
            </w:r>
          </w:p>
        </w:tc>
        <w:tc>
          <w:tcPr>
            <w:tcW w:w="900" w:type="dxa"/>
            <w:shd w:val="clear" w:color="auto" w:fill="auto"/>
          </w:tcPr>
          <w:p w14:paraId="64425827" w14:textId="1F4CCE57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10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776</w:t>
            </w:r>
          </w:p>
        </w:tc>
        <w:tc>
          <w:tcPr>
            <w:tcW w:w="990" w:type="dxa"/>
            <w:shd w:val="clear" w:color="auto" w:fill="auto"/>
          </w:tcPr>
          <w:p w14:paraId="603CC2E2" w14:textId="30BE4907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rFonts w:hint="cs"/>
                <w:position w:val="0"/>
              </w:rPr>
              <w:t>7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418</w:t>
            </w:r>
          </w:p>
        </w:tc>
        <w:tc>
          <w:tcPr>
            <w:tcW w:w="993" w:type="dxa"/>
            <w:shd w:val="clear" w:color="auto" w:fill="auto"/>
          </w:tcPr>
          <w:p w14:paraId="160D3577" w14:textId="32E3F676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</w:rPr>
              <w:t>7</w:t>
            </w:r>
            <w:r w:rsidR="00B86128" w:rsidRPr="00C4503B">
              <w:rPr>
                <w:position w:val="0"/>
              </w:rPr>
              <w:t>,</w:t>
            </w:r>
            <w:r w:rsidRPr="00C4503B">
              <w:rPr>
                <w:position w:val="0"/>
              </w:rPr>
              <w:t>820</w:t>
            </w:r>
          </w:p>
        </w:tc>
        <w:tc>
          <w:tcPr>
            <w:tcW w:w="2194" w:type="dxa"/>
            <w:hideMark/>
          </w:tcPr>
          <w:p w14:paraId="13C8D626" w14:textId="77777777" w:rsidR="00B86128" w:rsidRPr="00C4503B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C4503B" w14:paraId="3DA649AE" w14:textId="77777777" w:rsidTr="00F06229">
        <w:tc>
          <w:tcPr>
            <w:tcW w:w="2889" w:type="dxa"/>
          </w:tcPr>
          <w:p w14:paraId="4C8EA52E" w14:textId="79E982CF" w:rsidR="00B86128" w:rsidRPr="00C4503B" w:rsidRDefault="0003352D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C4503B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763A909" w14:textId="2D7160A1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C4503B">
              <w:rPr>
                <w:rFonts w:hint="cs"/>
                <w:position w:val="0"/>
              </w:rPr>
              <w:t>410</w:t>
            </w:r>
          </w:p>
        </w:tc>
        <w:tc>
          <w:tcPr>
            <w:tcW w:w="900" w:type="dxa"/>
            <w:shd w:val="clear" w:color="auto" w:fill="auto"/>
          </w:tcPr>
          <w:p w14:paraId="65587125" w14:textId="175F82E3" w:rsidR="00B86128" w:rsidRPr="00C4503B" w:rsidRDefault="00B86128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F97F19" w14:textId="56D128BD" w:rsidR="00B86128" w:rsidRPr="00C4503B" w:rsidRDefault="00C4503B" w:rsidP="00B86128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C4503B">
              <w:rPr>
                <w:rFonts w:hint="cs"/>
                <w:position w:val="0"/>
              </w:rPr>
              <w:t>391</w:t>
            </w:r>
          </w:p>
        </w:tc>
        <w:tc>
          <w:tcPr>
            <w:tcW w:w="993" w:type="dxa"/>
            <w:shd w:val="clear" w:color="auto" w:fill="auto"/>
          </w:tcPr>
          <w:p w14:paraId="5A8D8FB6" w14:textId="318320B7" w:rsidR="00B86128" w:rsidRPr="00C4503B" w:rsidRDefault="00B86128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C4503B">
              <w:rPr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03CF2AB6" w14:textId="1F8D80FF" w:rsidR="00B86128" w:rsidRPr="00C4503B" w:rsidRDefault="00E725A1" w:rsidP="00B86128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C4503B">
              <w:rPr>
                <w:position w:val="0"/>
                <w:cs/>
              </w:rPr>
              <w:t>ราคาตามสัญญา</w:t>
            </w:r>
          </w:p>
        </w:tc>
      </w:tr>
    </w:tbl>
    <w:p w14:paraId="7C44FA97" w14:textId="77777777" w:rsidR="005D4397" w:rsidRPr="00C4503B" w:rsidRDefault="005D4397" w:rsidP="00442494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7D4E7634" w14:textId="49019916" w:rsidR="005D4397" w:rsidRPr="00C4503B" w:rsidRDefault="005D4397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105BF9" w:rsidRPr="00C4503B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6"/>
      </w:tblGrid>
      <w:tr w:rsidR="00C4503B" w:rsidRPr="00C4503B" w14:paraId="5E203601" w14:textId="77777777" w:rsidTr="00F23C06">
        <w:tc>
          <w:tcPr>
            <w:tcW w:w="8913" w:type="dxa"/>
            <w:gridSpan w:val="5"/>
            <w:hideMark/>
          </w:tcPr>
          <w:p w14:paraId="461992C4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C4503B" w14:paraId="61321579" w14:textId="77777777" w:rsidTr="00F23C06">
        <w:tc>
          <w:tcPr>
            <w:tcW w:w="3420" w:type="dxa"/>
          </w:tcPr>
          <w:p w14:paraId="14C4A52C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  <w:hideMark/>
          </w:tcPr>
          <w:p w14:paraId="57015689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69619F88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C4503B" w14:paraId="6D950585" w14:textId="77777777" w:rsidTr="00F23C06">
        <w:tc>
          <w:tcPr>
            <w:tcW w:w="3420" w:type="dxa"/>
          </w:tcPr>
          <w:p w14:paraId="596EA077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040EE973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748" w:type="dxa"/>
            <w:gridSpan w:val="2"/>
          </w:tcPr>
          <w:p w14:paraId="4B1E89B0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C4503B" w14:paraId="4266175F" w14:textId="77777777" w:rsidTr="00F23C06">
        <w:tc>
          <w:tcPr>
            <w:tcW w:w="3420" w:type="dxa"/>
          </w:tcPr>
          <w:p w14:paraId="09019E54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1E23BC48" w14:textId="6088495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2748" w:type="dxa"/>
            <w:gridSpan w:val="2"/>
          </w:tcPr>
          <w:p w14:paraId="5BFADFBC" w14:textId="2E484A9E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C4503B" w:rsidRPr="00C4503B" w14:paraId="0BCED9E2" w14:textId="77777777" w:rsidTr="00F23C06">
        <w:tc>
          <w:tcPr>
            <w:tcW w:w="3420" w:type="dxa"/>
          </w:tcPr>
          <w:p w14:paraId="619B7CD0" w14:textId="77777777" w:rsidR="005D4397" w:rsidRPr="00C4503B" w:rsidRDefault="005D4397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372" w:type="dxa"/>
          </w:tcPr>
          <w:p w14:paraId="25102795" w14:textId="7F30F2DB" w:rsidR="005D4397" w:rsidRPr="00C4503B" w:rsidRDefault="00C4503B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3" w:type="dxa"/>
            <w:hideMark/>
          </w:tcPr>
          <w:p w14:paraId="77CB47CE" w14:textId="5374960A" w:rsidR="005D4397" w:rsidRPr="00C4503B" w:rsidRDefault="00C4503B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  <w:tc>
          <w:tcPr>
            <w:tcW w:w="1372" w:type="dxa"/>
          </w:tcPr>
          <w:p w14:paraId="4C8EB161" w14:textId="12B0BBB2" w:rsidR="005D4397" w:rsidRPr="00C4503B" w:rsidRDefault="00C4503B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6" w:type="dxa"/>
            <w:hideMark/>
          </w:tcPr>
          <w:p w14:paraId="1937C6B5" w14:textId="7B83547B" w:rsidR="005D4397" w:rsidRPr="00C4503B" w:rsidRDefault="00C4503B" w:rsidP="00F23C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</w:tr>
      <w:tr w:rsidR="00C4503B" w:rsidRPr="00C4503B" w14:paraId="6555C9D2" w14:textId="77777777" w:rsidTr="00F23C06">
        <w:tc>
          <w:tcPr>
            <w:tcW w:w="3420" w:type="dxa"/>
            <w:hideMark/>
          </w:tcPr>
          <w:p w14:paraId="19897B8F" w14:textId="77777777" w:rsidR="005D4397" w:rsidRPr="00C4503B" w:rsidRDefault="005D4397" w:rsidP="00F23C06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72" w:type="dxa"/>
            <w:shd w:val="clear" w:color="auto" w:fill="auto"/>
          </w:tcPr>
          <w:p w14:paraId="4A55E93A" w14:textId="49069F8E" w:rsidR="005D4397" w:rsidRPr="00C4503B" w:rsidRDefault="00C4503B" w:rsidP="00F23C06">
            <w:pP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8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373" w:type="dxa"/>
            <w:shd w:val="clear" w:color="auto" w:fill="auto"/>
          </w:tcPr>
          <w:p w14:paraId="5CE12C76" w14:textId="2B0A0747" w:rsidR="005D4397" w:rsidRPr="00C4503B" w:rsidRDefault="00C4503B" w:rsidP="00F23C06">
            <w:pP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7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372" w:type="dxa"/>
            <w:shd w:val="clear" w:color="auto" w:fill="auto"/>
          </w:tcPr>
          <w:p w14:paraId="45739544" w14:textId="0670D53B" w:rsidR="005D4397" w:rsidRPr="00C4503B" w:rsidRDefault="00C4503B" w:rsidP="00F23C06">
            <w:pP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376" w:type="dxa"/>
            <w:shd w:val="clear" w:color="auto" w:fill="auto"/>
          </w:tcPr>
          <w:p w14:paraId="7E3228D7" w14:textId="26E4C8CE" w:rsidR="005D4397" w:rsidRPr="00C4503B" w:rsidRDefault="00C4503B" w:rsidP="00F23C0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7</w:t>
            </w:r>
            <w:r w:rsidR="005D4397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0</w:t>
            </w:r>
            <w:r w:rsidRPr="00C4503B">
              <w:rPr>
                <w:rFonts w:asciiTheme="majorBidi" w:hAnsiTheme="majorBidi" w:cstheme="majorBidi"/>
              </w:rPr>
              <w:t>17</w:t>
            </w:r>
          </w:p>
        </w:tc>
      </w:tr>
      <w:tr w:rsidR="00C4503B" w:rsidRPr="00C4503B" w14:paraId="28DC4348" w14:textId="77777777" w:rsidTr="00F23C06">
        <w:tc>
          <w:tcPr>
            <w:tcW w:w="3420" w:type="dxa"/>
            <w:hideMark/>
          </w:tcPr>
          <w:p w14:paraId="272C7819" w14:textId="77777777" w:rsidR="005D4397" w:rsidRPr="00C4503B" w:rsidRDefault="005D4397" w:rsidP="00F23C06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72" w:type="dxa"/>
            <w:shd w:val="clear" w:color="auto" w:fill="auto"/>
          </w:tcPr>
          <w:p w14:paraId="700825C1" w14:textId="7E1483DD" w:rsidR="005D4397" w:rsidRPr="00C4503B" w:rsidRDefault="00C4503B" w:rsidP="00F23C06">
            <w:pPr>
              <w:pBdr>
                <w:bottom w:val="single" w:sz="4" w:space="1" w:color="auto"/>
              </w:pBd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73" w:type="dxa"/>
            <w:shd w:val="clear" w:color="auto" w:fill="auto"/>
          </w:tcPr>
          <w:p w14:paraId="039D52AE" w14:textId="6B4E7BB4" w:rsidR="005D4397" w:rsidRPr="00C4503B" w:rsidRDefault="00C4503B" w:rsidP="00F23C06">
            <w:pPr>
              <w:pBdr>
                <w:bottom w:val="single" w:sz="4" w:space="1" w:color="auto"/>
              </w:pBd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372" w:type="dxa"/>
            <w:shd w:val="clear" w:color="auto" w:fill="auto"/>
          </w:tcPr>
          <w:p w14:paraId="45799089" w14:textId="33658B50" w:rsidR="005D4397" w:rsidRPr="00C4503B" w:rsidRDefault="00C4503B" w:rsidP="00F23C06">
            <w:pPr>
              <w:pBdr>
                <w:bottom w:val="single" w:sz="4" w:space="1" w:color="auto"/>
              </w:pBd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76" w:type="dxa"/>
            <w:shd w:val="clear" w:color="auto" w:fill="auto"/>
          </w:tcPr>
          <w:p w14:paraId="63AAC1DE" w14:textId="5A15EEB1" w:rsidR="005D4397" w:rsidRPr="00C4503B" w:rsidRDefault="00C4503B" w:rsidP="00F23C06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91</w:t>
            </w:r>
          </w:p>
        </w:tc>
      </w:tr>
      <w:tr w:rsidR="00C4503B" w:rsidRPr="00C4503B" w14:paraId="1E0C5764" w14:textId="77777777" w:rsidTr="00F23C06">
        <w:trPr>
          <w:trHeight w:val="74"/>
        </w:trPr>
        <w:tc>
          <w:tcPr>
            <w:tcW w:w="3420" w:type="dxa"/>
            <w:hideMark/>
          </w:tcPr>
          <w:p w14:paraId="250DEEA2" w14:textId="77777777" w:rsidR="005D4397" w:rsidRPr="00C4503B" w:rsidRDefault="005D4397" w:rsidP="00F23C06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2888FA6" w14:textId="77D3167C" w:rsidR="005D4397" w:rsidRPr="00C4503B" w:rsidRDefault="00C4503B" w:rsidP="00F23C06">
            <w:pPr>
              <w:pBdr>
                <w:bottom w:val="double" w:sz="4" w:space="1" w:color="auto"/>
              </w:pBd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8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373" w:type="dxa"/>
            <w:shd w:val="clear" w:color="auto" w:fill="auto"/>
          </w:tcPr>
          <w:p w14:paraId="6BFBA220" w14:textId="1EF271EC" w:rsidR="005D4397" w:rsidRPr="00C4503B" w:rsidRDefault="00C4503B" w:rsidP="00F23C06">
            <w:pPr>
              <w:pBdr>
                <w:bottom w:val="double" w:sz="4" w:space="1" w:color="auto"/>
              </w:pBd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372" w:type="dxa"/>
            <w:shd w:val="clear" w:color="auto" w:fill="auto"/>
          </w:tcPr>
          <w:p w14:paraId="2F87A920" w14:textId="7AECF87A" w:rsidR="005D4397" w:rsidRPr="00C4503B" w:rsidRDefault="00C4503B" w:rsidP="00F23C06">
            <w:pPr>
              <w:pBdr>
                <w:bottom w:val="double" w:sz="4" w:space="1" w:color="auto"/>
              </w:pBd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8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376" w:type="dxa"/>
            <w:shd w:val="clear" w:color="auto" w:fill="auto"/>
          </w:tcPr>
          <w:p w14:paraId="02700213" w14:textId="6EE942C5" w:rsidR="005D4397" w:rsidRPr="00C4503B" w:rsidRDefault="00C4503B" w:rsidP="00F23C06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7</w:t>
            </w:r>
            <w:r w:rsidR="005D439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1</w:t>
            </w:r>
            <w:r w:rsidRPr="00C4503B">
              <w:rPr>
                <w:rFonts w:asciiTheme="majorBidi" w:hAnsiTheme="majorBidi" w:cstheme="majorBidi"/>
              </w:rPr>
              <w:t>08</w:t>
            </w:r>
          </w:p>
        </w:tc>
      </w:tr>
    </w:tbl>
    <w:p w14:paraId="765995CB" w14:textId="66D4FDE8" w:rsidR="0036102F" w:rsidRPr="00C4503B" w:rsidRDefault="0036102F" w:rsidP="006D3F20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5D475B8" w14:textId="1F469EDE" w:rsidR="00D71D1C" w:rsidRPr="00C4503B" w:rsidRDefault="005B054F" w:rsidP="006D3F2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C4503B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C4503B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437FA" w:rsidRPr="00C4503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437FA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C4503B" w:rsidRPr="00C4503B">
        <w:rPr>
          <w:rFonts w:asciiTheme="majorBidi" w:hAnsiTheme="majorBidi" w:cstheme="majorBidi" w:hint="cs"/>
          <w:spacing w:val="-4"/>
          <w:sz w:val="32"/>
          <w:szCs w:val="32"/>
        </w:rPr>
        <w:t>2563</w:t>
      </w:r>
      <w:r w:rsidR="00864B5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8F71E8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C4503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C4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4503B" w:rsidRPr="00C4503B">
        <w:rPr>
          <w:rFonts w:asciiTheme="majorBidi" w:hAnsiTheme="majorBidi" w:cstheme="majorBidi" w:hint="cs"/>
          <w:spacing w:val="-4"/>
          <w:sz w:val="32"/>
          <w:szCs w:val="32"/>
        </w:rPr>
        <w:t>2</w:t>
      </w:r>
      <w:r w:rsidR="00B13D99" w:rsidRPr="00C4503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C4503B" w:rsidRPr="00C4503B" w14:paraId="14D2446F" w14:textId="77777777" w:rsidTr="0043157E">
        <w:trPr>
          <w:cantSplit/>
          <w:tblHeader/>
        </w:trPr>
        <w:tc>
          <w:tcPr>
            <w:tcW w:w="9000" w:type="dxa"/>
            <w:gridSpan w:val="5"/>
          </w:tcPr>
          <w:p w14:paraId="22B5001E" w14:textId="4DABB982" w:rsidR="00DD5223" w:rsidRPr="00C4503B" w:rsidRDefault="009F139E" w:rsidP="006D3F20">
            <w:pPr>
              <w:tabs>
                <w:tab w:val="left" w:pos="36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C2B4C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6B9ECF00" w14:textId="77777777" w:rsidTr="0043157E">
        <w:trPr>
          <w:cantSplit/>
          <w:tblHeader/>
        </w:trPr>
        <w:tc>
          <w:tcPr>
            <w:tcW w:w="4140" w:type="dxa"/>
          </w:tcPr>
          <w:p w14:paraId="61981F61" w14:textId="77777777" w:rsidR="00DD5223" w:rsidRPr="00C4503B" w:rsidRDefault="00DD5223" w:rsidP="006D3F2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</w:tcPr>
          <w:p w14:paraId="23F8A9E7" w14:textId="77777777" w:rsidR="00DD5223" w:rsidRPr="00C4503B" w:rsidRDefault="00DD5223" w:rsidP="006D3F20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59AB858" w14:textId="77777777" w:rsidR="00DD5223" w:rsidRPr="00C4503B" w:rsidRDefault="00DD5223" w:rsidP="006D3F20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1F85A05D" w14:textId="77777777" w:rsidTr="0043157E">
        <w:trPr>
          <w:cantSplit/>
          <w:tblHeader/>
        </w:trPr>
        <w:tc>
          <w:tcPr>
            <w:tcW w:w="4140" w:type="dxa"/>
          </w:tcPr>
          <w:p w14:paraId="46781455" w14:textId="77777777" w:rsidR="00DD5223" w:rsidRPr="00C4503B" w:rsidRDefault="00DD5223" w:rsidP="006D3F20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67E999F" w14:textId="5FE101B7" w:rsidR="00DD5223" w:rsidRPr="00C4503B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63A2B60F" w14:textId="7710C533" w:rsidR="00DD5223" w:rsidRPr="00C4503B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5573E082" w14:textId="3860B5A5" w:rsidR="00DD5223" w:rsidRPr="00C4503B" w:rsidRDefault="008B416E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6AE99F00" w14:textId="5BEAB8C1" w:rsidR="00DD5223" w:rsidRPr="00C4503B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</w:tr>
      <w:tr w:rsidR="00C4503B" w:rsidRPr="00C4503B" w14:paraId="5E841894" w14:textId="77777777" w:rsidTr="0043157E">
        <w:trPr>
          <w:cantSplit/>
          <w:tblHeader/>
        </w:trPr>
        <w:tc>
          <w:tcPr>
            <w:tcW w:w="4140" w:type="dxa"/>
          </w:tcPr>
          <w:p w14:paraId="42AB6627" w14:textId="77777777" w:rsidR="00D900AA" w:rsidRPr="00C4503B" w:rsidRDefault="00D900AA" w:rsidP="000E3FCD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5D40B00" w14:textId="0085D921" w:rsidR="00D900AA" w:rsidRPr="00C4503B" w:rsidRDefault="00C4503B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C4503B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 มีนาคม</w:t>
            </w:r>
          </w:p>
        </w:tc>
        <w:tc>
          <w:tcPr>
            <w:tcW w:w="1215" w:type="dxa"/>
            <w:vAlign w:val="bottom"/>
          </w:tcPr>
          <w:p w14:paraId="7F4A0FAD" w14:textId="2F46A4EF" w:rsidR="00D900AA" w:rsidRPr="00C4503B" w:rsidRDefault="00C4503B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F03FF9D" w14:textId="5274B137" w:rsidR="00D900AA" w:rsidRPr="00C4503B" w:rsidRDefault="00C4503B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C4503B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 มีนาคม</w:t>
            </w:r>
          </w:p>
        </w:tc>
        <w:tc>
          <w:tcPr>
            <w:tcW w:w="1215" w:type="dxa"/>
            <w:vAlign w:val="bottom"/>
          </w:tcPr>
          <w:p w14:paraId="366F14F7" w14:textId="0796F1F0" w:rsidR="00D900AA" w:rsidRPr="00C4503B" w:rsidRDefault="00C4503B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4503B" w:rsidRPr="00C4503B" w14:paraId="2DF8EAF8" w14:textId="77777777" w:rsidTr="0043157E">
        <w:trPr>
          <w:cantSplit/>
          <w:tblHeader/>
        </w:trPr>
        <w:tc>
          <w:tcPr>
            <w:tcW w:w="4140" w:type="dxa"/>
          </w:tcPr>
          <w:p w14:paraId="65EB3691" w14:textId="77777777" w:rsidR="00D900AA" w:rsidRPr="00C4503B" w:rsidRDefault="00D900AA" w:rsidP="000E3FCD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17E293F" w14:textId="63A3A127" w:rsidR="00D900AA" w:rsidRPr="00C4503B" w:rsidRDefault="00C4503B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spacing w:val="-6"/>
              </w:rPr>
              <w:t>3</w:t>
            </w:r>
          </w:p>
        </w:tc>
        <w:tc>
          <w:tcPr>
            <w:tcW w:w="1215" w:type="dxa"/>
            <w:vAlign w:val="bottom"/>
          </w:tcPr>
          <w:p w14:paraId="766547BC" w14:textId="633D877F" w:rsidR="00D900AA" w:rsidRPr="00C4503B" w:rsidRDefault="00C4503B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spacing w:val="-6"/>
              </w:rPr>
              <w:t>2</w:t>
            </w:r>
          </w:p>
        </w:tc>
        <w:tc>
          <w:tcPr>
            <w:tcW w:w="1215" w:type="dxa"/>
            <w:vAlign w:val="bottom"/>
          </w:tcPr>
          <w:p w14:paraId="49F156CC" w14:textId="43353856" w:rsidR="00D900AA" w:rsidRPr="00C4503B" w:rsidRDefault="00C4503B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spacing w:val="-6"/>
              </w:rPr>
              <w:t>3</w:t>
            </w:r>
          </w:p>
        </w:tc>
        <w:tc>
          <w:tcPr>
            <w:tcW w:w="1215" w:type="dxa"/>
            <w:vAlign w:val="bottom"/>
          </w:tcPr>
          <w:p w14:paraId="5A55F084" w14:textId="1BF79F8C" w:rsidR="00D900AA" w:rsidRPr="00C4503B" w:rsidRDefault="00C4503B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  <w:spacing w:val="-6"/>
              </w:rPr>
              <w:t>2</w:t>
            </w:r>
          </w:p>
        </w:tc>
      </w:tr>
      <w:tr w:rsidR="00C4503B" w:rsidRPr="00C4503B" w14:paraId="1B7CF214" w14:textId="77777777" w:rsidTr="0043157E">
        <w:trPr>
          <w:cantSplit/>
        </w:trPr>
        <w:tc>
          <w:tcPr>
            <w:tcW w:w="4140" w:type="dxa"/>
            <w:vAlign w:val="bottom"/>
          </w:tcPr>
          <w:p w14:paraId="43D6A3BD" w14:textId="0A964388" w:rsidR="00D93AE6" w:rsidRPr="00C4503B" w:rsidRDefault="00D93AE6" w:rsidP="00903071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="00513E12" w:rsidRPr="00C4503B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1C5459FC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B0CE798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91DA442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1336380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7AB41979" w14:textId="77777777" w:rsidTr="0043157E">
        <w:trPr>
          <w:cantSplit/>
        </w:trPr>
        <w:tc>
          <w:tcPr>
            <w:tcW w:w="4140" w:type="dxa"/>
            <w:vAlign w:val="bottom"/>
          </w:tcPr>
          <w:p w14:paraId="414E72B6" w14:textId="35646AD7" w:rsidR="00B07454" w:rsidRPr="00C4503B" w:rsidRDefault="00B07454" w:rsidP="00903071">
            <w:pPr>
              <w:ind w:left="163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9938D2D" w14:textId="77777777" w:rsidR="00B07454" w:rsidRPr="00C4503B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C9BE81E" w14:textId="77777777" w:rsidR="00B07454" w:rsidRPr="00C4503B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424889C" w14:textId="77777777" w:rsidR="00B07454" w:rsidRPr="00C4503B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899ADFA" w14:textId="77777777" w:rsidR="00B07454" w:rsidRPr="00C4503B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4D58CC67" w14:textId="77777777" w:rsidTr="0043157E">
        <w:trPr>
          <w:cantSplit/>
        </w:trPr>
        <w:tc>
          <w:tcPr>
            <w:tcW w:w="4140" w:type="dxa"/>
            <w:vAlign w:val="bottom"/>
          </w:tcPr>
          <w:p w14:paraId="235FB52C" w14:textId="5D044165" w:rsidR="00D93AE6" w:rsidRPr="00C4503B" w:rsidRDefault="00D93AE6" w:rsidP="00A31923">
            <w:pPr>
              <w:ind w:right="-93"/>
              <w:rPr>
                <w:rFonts w:asciiTheme="majorBidi" w:hAnsiTheme="majorBidi" w:cstheme="majorBidi"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A31923">
              <w:rPr>
                <w:rFonts w:asciiTheme="majorBidi" w:hAnsiTheme="majorBidi" w:cstheme="majorBidi"/>
                <w:cs/>
              </w:rPr>
              <w:t>การค้า</w:t>
            </w:r>
            <w:r w:rsidRPr="00C4503B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="00D14676" w:rsidRPr="00C4503B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C4503B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spacing w:val="-6"/>
              </w:rPr>
              <w:t>6</w:t>
            </w:r>
            <w:r w:rsidRPr="00C4503B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9B60C89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80BBC69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547DD6B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105FA1C" w14:textId="77777777" w:rsidR="00D93AE6" w:rsidRPr="00C4503B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2D65C251" w14:textId="77777777" w:rsidTr="0043157E">
        <w:trPr>
          <w:cantSplit/>
        </w:trPr>
        <w:tc>
          <w:tcPr>
            <w:tcW w:w="4140" w:type="dxa"/>
            <w:vAlign w:val="bottom"/>
          </w:tcPr>
          <w:p w14:paraId="62A66927" w14:textId="77777777" w:rsidR="00D93AE6" w:rsidRPr="00C4503B" w:rsidRDefault="00D93AE6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1CDFED" w14:textId="75218687" w:rsidR="00D93AE6" w:rsidRPr="00C4503B" w:rsidRDefault="000B24B1" w:rsidP="006D3F2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C74A02" w14:textId="77777777" w:rsidR="00D93AE6" w:rsidRPr="00C4503B" w:rsidRDefault="00D93AE6" w:rsidP="006D3F2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B6F106E" w14:textId="6DC33761" w:rsidR="00D93AE6" w:rsidRPr="00C4503B" w:rsidRDefault="00C4503B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1</w:t>
            </w:r>
            <w:r w:rsidR="000B24B1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021</w:t>
            </w:r>
          </w:p>
        </w:tc>
        <w:tc>
          <w:tcPr>
            <w:tcW w:w="1215" w:type="dxa"/>
            <w:vAlign w:val="bottom"/>
          </w:tcPr>
          <w:p w14:paraId="6ED646C4" w14:textId="3DF74D33" w:rsidR="00D93AE6" w:rsidRPr="00C4503B" w:rsidRDefault="00C4503B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71</w:t>
            </w:r>
          </w:p>
        </w:tc>
      </w:tr>
      <w:tr w:rsidR="00C4503B" w:rsidRPr="00C4503B" w14:paraId="0917C387" w14:textId="77777777" w:rsidTr="0043157E">
        <w:trPr>
          <w:cantSplit/>
        </w:trPr>
        <w:tc>
          <w:tcPr>
            <w:tcW w:w="4140" w:type="dxa"/>
            <w:vAlign w:val="bottom"/>
          </w:tcPr>
          <w:p w14:paraId="33DC73AB" w14:textId="77777777" w:rsidR="00D93AE6" w:rsidRPr="00C4503B" w:rsidRDefault="00D93AE6" w:rsidP="00A31923">
            <w:pPr>
              <w:ind w:left="166" w:right="-93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2B4E4396" w14:textId="29762C22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215" w:type="dxa"/>
            <w:vAlign w:val="bottom"/>
          </w:tcPr>
          <w:p w14:paraId="74838A82" w14:textId="15837266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7565A631" w14:textId="5DF9ADC3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247</w:t>
            </w:r>
          </w:p>
        </w:tc>
        <w:tc>
          <w:tcPr>
            <w:tcW w:w="1215" w:type="dxa"/>
            <w:vAlign w:val="bottom"/>
          </w:tcPr>
          <w:p w14:paraId="57A5A780" w14:textId="1D11930A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790</w:t>
            </w:r>
          </w:p>
        </w:tc>
      </w:tr>
      <w:tr w:rsidR="00C4503B" w:rsidRPr="00C4503B" w14:paraId="2DDBAD62" w14:textId="77777777" w:rsidTr="0043157E">
        <w:trPr>
          <w:cantSplit/>
        </w:trPr>
        <w:tc>
          <w:tcPr>
            <w:tcW w:w="4140" w:type="dxa"/>
            <w:vAlign w:val="bottom"/>
          </w:tcPr>
          <w:p w14:paraId="6FB4C657" w14:textId="77777777" w:rsidR="00D93AE6" w:rsidRPr="00C4503B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529EF92" w14:textId="7F65EB6B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215" w:type="dxa"/>
            <w:vAlign w:val="bottom"/>
          </w:tcPr>
          <w:p w14:paraId="34D8602C" w14:textId="086EC430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6BEE514C" w14:textId="4D87F05F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1</w:t>
            </w:r>
            <w:r w:rsidR="000B24B1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215" w:type="dxa"/>
            <w:vAlign w:val="bottom"/>
          </w:tcPr>
          <w:p w14:paraId="30B1BE3B" w14:textId="458B1795" w:rsidR="00D93AE6" w:rsidRPr="00C4503B" w:rsidRDefault="00357D2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fldChar w:fldCharType="begin"/>
            </w:r>
            <w:r w:rsidRPr="00C4503B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C4503B">
              <w:rPr>
                <w:rFonts w:asciiTheme="majorBidi" w:hAnsiTheme="majorBidi" w:cstheme="majorBidi"/>
              </w:rPr>
              <w:instrText>SUM</w:instrText>
            </w:r>
            <w:r w:rsidRPr="00C4503B">
              <w:rPr>
                <w:rFonts w:asciiTheme="majorBidi" w:hAnsiTheme="majorBidi"/>
                <w:cs/>
              </w:rPr>
              <w:instrText>(</w:instrText>
            </w:r>
            <w:r w:rsidRPr="00C4503B">
              <w:rPr>
                <w:rFonts w:asciiTheme="majorBidi" w:hAnsiTheme="majorBidi" w:cstheme="majorBidi"/>
              </w:rPr>
              <w:instrText>ABOVE</w:instrText>
            </w:r>
            <w:r w:rsidRPr="00C4503B">
              <w:rPr>
                <w:rFonts w:asciiTheme="majorBidi" w:hAnsiTheme="majorBidi"/>
                <w:cs/>
              </w:rPr>
              <w:instrText>)</w:instrText>
            </w:r>
            <w:r w:rsidRPr="00C4503B">
              <w:rPr>
                <w:rFonts w:asciiTheme="majorBidi" w:hAnsiTheme="majorBidi" w:cstheme="majorBidi"/>
                <w:cs/>
              </w:rPr>
              <w:instrText xml:space="preserve"> </w:instrText>
            </w:r>
            <w:r w:rsidRPr="00C4503B">
              <w:rPr>
                <w:rFonts w:asciiTheme="majorBidi" w:hAnsiTheme="majorBidi" w:cstheme="majorBidi"/>
                <w:cs/>
              </w:rPr>
              <w:fldChar w:fldCharType="separate"/>
            </w:r>
            <w:r w:rsidR="00C4503B" w:rsidRPr="00C4503B">
              <w:rPr>
                <w:rFonts w:asciiTheme="majorBidi" w:hAnsiTheme="majorBidi" w:cstheme="majorBidi"/>
                <w:noProof/>
              </w:rPr>
              <w:t>861</w:t>
            </w:r>
            <w:r w:rsidRPr="00C4503B">
              <w:rPr>
                <w:rFonts w:asciiTheme="majorBidi" w:hAnsiTheme="majorBidi" w:cstheme="majorBidi"/>
                <w:cs/>
              </w:rPr>
              <w:fldChar w:fldCharType="end"/>
            </w:r>
          </w:p>
        </w:tc>
      </w:tr>
      <w:tr w:rsidR="00C4503B" w:rsidRPr="00C4503B" w14:paraId="33DBB9B2" w14:textId="77777777" w:rsidTr="0043157E">
        <w:trPr>
          <w:cantSplit/>
        </w:trPr>
        <w:tc>
          <w:tcPr>
            <w:tcW w:w="4140" w:type="dxa"/>
            <w:vAlign w:val="bottom"/>
          </w:tcPr>
          <w:p w14:paraId="5F975B2C" w14:textId="61A1B727" w:rsidR="00D93AE6" w:rsidRPr="00C4503B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ลูกหนี้อื่น - กิจการที่เกี่ยวข้องกัน </w:t>
            </w:r>
            <w:r w:rsidR="00B07454" w:rsidRPr="00C4503B">
              <w:rPr>
                <w:rFonts w:asciiTheme="majorBidi" w:hAnsiTheme="majorBidi" w:cstheme="majorBidi"/>
                <w:cs/>
              </w:rPr>
              <w:t>(</w:t>
            </w:r>
            <w:r w:rsidR="00D14676" w:rsidRPr="00C4503B">
              <w:rPr>
                <w:rFonts w:asciiTheme="majorBidi" w:hAnsiTheme="majorBidi" w:cstheme="majorBidi"/>
                <w:cs/>
              </w:rPr>
              <w:t>ดูหมายเหตุข้อ</w:t>
            </w:r>
            <w:r w:rsidRPr="00C4503B">
              <w:rPr>
                <w:rFonts w:asciiTheme="majorBidi" w:hAnsiTheme="majorBidi" w:cstheme="majorBidi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 w:hint="cs"/>
              </w:rPr>
              <w:t>6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C918744" w14:textId="77777777" w:rsidR="00D93AE6" w:rsidRPr="00C4503B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5FF2535" w14:textId="77777777" w:rsidR="00D93AE6" w:rsidRPr="00C4503B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8430C24" w14:textId="77777777" w:rsidR="00D93AE6" w:rsidRPr="00C4503B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vAlign w:val="bottom"/>
          </w:tcPr>
          <w:p w14:paraId="2F358929" w14:textId="77777777" w:rsidR="00D93AE6" w:rsidRPr="00C4503B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4503B" w:rsidRPr="00C4503B" w14:paraId="5F2430C7" w14:textId="77777777" w:rsidTr="0043157E">
        <w:trPr>
          <w:cantSplit/>
        </w:trPr>
        <w:tc>
          <w:tcPr>
            <w:tcW w:w="4140" w:type="dxa"/>
            <w:vAlign w:val="bottom"/>
          </w:tcPr>
          <w:p w14:paraId="0F6FA64D" w14:textId="77777777" w:rsidR="00D93AE6" w:rsidRPr="00C4503B" w:rsidRDefault="00D93AE6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94B9A22" w14:textId="6D15CFC4" w:rsidR="00D93AE6" w:rsidRPr="00C4503B" w:rsidRDefault="000B24B1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464F319" w14:textId="77777777" w:rsidR="00D93AE6" w:rsidRPr="00C4503B" w:rsidRDefault="00357D27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CF03BC" w14:textId="27EF0DDA" w:rsidR="00D93AE6" w:rsidRPr="00C4503B" w:rsidRDefault="000B24B1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3CF34AA" w14:textId="056C6C03" w:rsidR="00D93AE6" w:rsidRPr="00C4503B" w:rsidRDefault="00C4503B" w:rsidP="004652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9</w:t>
            </w:r>
          </w:p>
        </w:tc>
      </w:tr>
      <w:tr w:rsidR="00C4503B" w:rsidRPr="00C4503B" w14:paraId="6A9FE587" w14:textId="77777777" w:rsidTr="0043157E">
        <w:trPr>
          <w:cantSplit/>
        </w:trPr>
        <w:tc>
          <w:tcPr>
            <w:tcW w:w="4140" w:type="dxa"/>
            <w:vAlign w:val="bottom"/>
          </w:tcPr>
          <w:p w14:paraId="73FE7C1A" w14:textId="77777777" w:rsidR="00D93AE6" w:rsidRPr="00C4503B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4EBE3DD" w14:textId="708E1F91" w:rsidR="00D93AE6" w:rsidRPr="00C4503B" w:rsidRDefault="000B24B1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89156D8" w14:textId="77777777" w:rsidR="00D93AE6" w:rsidRPr="00C4503B" w:rsidRDefault="00357D27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ABD9A33" w14:textId="4671B303" w:rsidR="00D93AE6" w:rsidRPr="00C4503B" w:rsidRDefault="000B24B1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6D1686D" w14:textId="469D8D00" w:rsidR="00D93AE6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9</w:t>
            </w:r>
          </w:p>
        </w:tc>
      </w:tr>
      <w:tr w:rsidR="00C4503B" w:rsidRPr="00C4503B" w14:paraId="50DB63EB" w14:textId="77777777" w:rsidTr="0043157E">
        <w:trPr>
          <w:cantSplit/>
        </w:trPr>
        <w:tc>
          <w:tcPr>
            <w:tcW w:w="4140" w:type="dxa"/>
            <w:vAlign w:val="bottom"/>
          </w:tcPr>
          <w:p w14:paraId="197DCC60" w14:textId="6BD63677" w:rsidR="00B07454" w:rsidRPr="00C4503B" w:rsidRDefault="00B07454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C4503B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C4503B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0A163E45" w14:textId="77777777" w:rsidR="00B07454" w:rsidRPr="00C4503B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25F83CF" w14:textId="77777777" w:rsidR="00B07454" w:rsidRPr="00C4503B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5504C27" w14:textId="77777777" w:rsidR="00B07454" w:rsidRPr="00C4503B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486579A" w14:textId="77777777" w:rsidR="00B07454" w:rsidRPr="00C4503B" w:rsidRDefault="00B07454" w:rsidP="00B0745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61944E3C" w14:textId="77777777" w:rsidTr="006E7FEF">
        <w:trPr>
          <w:cantSplit/>
          <w:trHeight w:val="64"/>
        </w:trPr>
        <w:tc>
          <w:tcPr>
            <w:tcW w:w="4140" w:type="dxa"/>
            <w:vAlign w:val="bottom"/>
          </w:tcPr>
          <w:p w14:paraId="13355445" w14:textId="2229F988" w:rsidR="00D93AE6" w:rsidRPr="00C4503B" w:rsidRDefault="00D93AE6" w:rsidP="00903071">
            <w:pPr>
              <w:ind w:left="163"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FEEA7F0" w14:textId="5843E388" w:rsidR="00D93AE6" w:rsidRPr="00C4503B" w:rsidRDefault="00C4503B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215" w:type="dxa"/>
            <w:vAlign w:val="bottom"/>
          </w:tcPr>
          <w:p w14:paraId="01ADB055" w14:textId="4C78D82D" w:rsidR="00D93AE6" w:rsidRPr="00C4503B" w:rsidRDefault="00C4503B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7F525004" w14:textId="22EE62BC" w:rsidR="00D93AE6" w:rsidRPr="00C4503B" w:rsidRDefault="00C4503B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</w:t>
            </w:r>
            <w:r w:rsidR="000B24B1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215" w:type="dxa"/>
            <w:vAlign w:val="bottom"/>
          </w:tcPr>
          <w:p w14:paraId="13D4B0EE" w14:textId="14602A12" w:rsidR="00D93AE6" w:rsidRPr="00C4503B" w:rsidRDefault="00C4503B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870</w:t>
            </w:r>
          </w:p>
        </w:tc>
      </w:tr>
      <w:tr w:rsidR="00C4503B" w:rsidRPr="00C4503B" w14:paraId="5CA4A54D" w14:textId="77777777" w:rsidTr="0043157E">
        <w:trPr>
          <w:cantSplit/>
        </w:trPr>
        <w:tc>
          <w:tcPr>
            <w:tcW w:w="4140" w:type="dxa"/>
            <w:vAlign w:val="bottom"/>
          </w:tcPr>
          <w:p w14:paraId="118A4158" w14:textId="77777777" w:rsidR="00A33C1F" w:rsidRPr="00C4503B" w:rsidRDefault="00A33C1F" w:rsidP="00903071">
            <w:pPr>
              <w:ind w:right="-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FF995DF" w14:textId="77777777" w:rsidR="00A33C1F" w:rsidRPr="00C4503B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4F7821A" w14:textId="77777777" w:rsidR="00A33C1F" w:rsidRPr="00C4503B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646DD1C" w14:textId="77777777" w:rsidR="00A33C1F" w:rsidRPr="00C4503B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79D67D2" w14:textId="77777777" w:rsidR="00A33C1F" w:rsidRPr="00C4503B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5DA1F075" w14:textId="77777777" w:rsidTr="0043157E">
        <w:trPr>
          <w:cantSplit/>
        </w:trPr>
        <w:tc>
          <w:tcPr>
            <w:tcW w:w="4140" w:type="dxa"/>
            <w:vAlign w:val="bottom"/>
          </w:tcPr>
          <w:p w14:paraId="7367BC75" w14:textId="4734F839" w:rsidR="00513E12" w:rsidRPr="00C4503B" w:rsidRDefault="00513E12" w:rsidP="00903071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6DB5D23B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34F19D7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C9F4969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5D0282C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15922980" w14:textId="77777777" w:rsidTr="0043157E">
        <w:trPr>
          <w:cantSplit/>
        </w:trPr>
        <w:tc>
          <w:tcPr>
            <w:tcW w:w="4140" w:type="dxa"/>
            <w:vAlign w:val="bottom"/>
          </w:tcPr>
          <w:p w14:paraId="6325AC92" w14:textId="77777777" w:rsidR="00B07454" w:rsidRPr="00C4503B" w:rsidRDefault="00B07454" w:rsidP="00903071">
            <w:pPr>
              <w:ind w:left="163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75A371B" w14:textId="77777777" w:rsidR="00B07454" w:rsidRPr="00C4503B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B00C706" w14:textId="77777777" w:rsidR="00B07454" w:rsidRPr="00C4503B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7DFFE36" w14:textId="77777777" w:rsidR="00B07454" w:rsidRPr="00C4503B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728069B" w14:textId="77777777" w:rsidR="00B07454" w:rsidRPr="00C4503B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187F7323" w14:textId="77777777" w:rsidTr="0043157E">
        <w:trPr>
          <w:cantSplit/>
        </w:trPr>
        <w:tc>
          <w:tcPr>
            <w:tcW w:w="4140" w:type="dxa"/>
            <w:vAlign w:val="bottom"/>
          </w:tcPr>
          <w:p w14:paraId="336655C9" w14:textId="0B474717" w:rsidR="00513E12" w:rsidRPr="00C4503B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 (</w:t>
            </w:r>
            <w:r w:rsidR="00D14676" w:rsidRPr="00C4503B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C4503B">
              <w:rPr>
                <w:rFonts w:asciiTheme="majorBidi" w:hAnsiTheme="majorBidi" w:cstheme="majorBidi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</w:rPr>
              <w:t>14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F5DF8D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E8E14C4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BBF7673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B2FEC0D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3E4F4377" w14:textId="77777777" w:rsidTr="0043157E">
        <w:trPr>
          <w:cantSplit/>
        </w:trPr>
        <w:tc>
          <w:tcPr>
            <w:tcW w:w="4140" w:type="dxa"/>
            <w:vAlign w:val="bottom"/>
          </w:tcPr>
          <w:p w14:paraId="3AA87895" w14:textId="77777777" w:rsidR="00513E12" w:rsidRPr="00C4503B" w:rsidRDefault="00513E12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6C26AFB6" w14:textId="2BB75290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215" w:type="dxa"/>
            <w:vAlign w:val="bottom"/>
          </w:tcPr>
          <w:p w14:paraId="232FD32D" w14:textId="3E72127B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7CC53B23" w14:textId="420AEAE8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215" w:type="dxa"/>
            <w:vAlign w:val="bottom"/>
          </w:tcPr>
          <w:p w14:paraId="357AAD18" w14:textId="5A9CA9C5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C4503B" w14:paraId="2436EEDB" w14:textId="77777777" w:rsidTr="0043157E">
        <w:trPr>
          <w:cantSplit/>
        </w:trPr>
        <w:tc>
          <w:tcPr>
            <w:tcW w:w="4140" w:type="dxa"/>
            <w:vAlign w:val="bottom"/>
          </w:tcPr>
          <w:p w14:paraId="01DC0C98" w14:textId="6B31D52C" w:rsidR="00513E12" w:rsidRPr="00C4503B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รวม</w:t>
            </w:r>
            <w:r w:rsidRPr="00C4503B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DBC6F5" w14:textId="0075EBE8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215" w:type="dxa"/>
            <w:vAlign w:val="bottom"/>
          </w:tcPr>
          <w:p w14:paraId="176C9780" w14:textId="47CE876E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3BFCC2AC" w14:textId="0ABB673B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215" w:type="dxa"/>
            <w:vAlign w:val="bottom"/>
          </w:tcPr>
          <w:p w14:paraId="6AC50AA9" w14:textId="08EC6842" w:rsidR="00513E12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C4503B" w14:paraId="72F8C43E" w14:textId="77777777" w:rsidTr="0043157E">
        <w:trPr>
          <w:cantSplit/>
        </w:trPr>
        <w:tc>
          <w:tcPr>
            <w:tcW w:w="4140" w:type="dxa"/>
            <w:vAlign w:val="bottom"/>
          </w:tcPr>
          <w:p w14:paraId="4B72F7C8" w14:textId="16B8B9FC" w:rsidR="00B07454" w:rsidRPr="00C4503B" w:rsidRDefault="00B07454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รวมเจ้าหนี้อื่น</w:t>
            </w:r>
            <w:r w:rsidRPr="00C4503B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1215" w:type="dxa"/>
            <w:vAlign w:val="bottom"/>
          </w:tcPr>
          <w:p w14:paraId="14989704" w14:textId="77777777" w:rsidR="00B07454" w:rsidRPr="00C4503B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CE62262" w14:textId="77777777" w:rsidR="00B07454" w:rsidRPr="00C4503B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3C1F0B3" w14:textId="77777777" w:rsidR="00B07454" w:rsidRPr="00C4503B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23C00D6" w14:textId="77777777" w:rsidR="00B07454" w:rsidRPr="00C4503B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2AFA8844" w14:textId="77777777" w:rsidTr="0043157E">
        <w:trPr>
          <w:cantSplit/>
        </w:trPr>
        <w:tc>
          <w:tcPr>
            <w:tcW w:w="4140" w:type="dxa"/>
            <w:vAlign w:val="bottom"/>
          </w:tcPr>
          <w:p w14:paraId="6886BB07" w14:textId="3B3554B3" w:rsidR="00513E12" w:rsidRPr="00C4503B" w:rsidRDefault="00513E12" w:rsidP="00903071">
            <w:pPr>
              <w:ind w:left="163"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C1D95B" w14:textId="21D12D33" w:rsidR="00513E12" w:rsidRPr="00C4503B" w:rsidRDefault="00C4503B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215" w:type="dxa"/>
            <w:vAlign w:val="bottom"/>
          </w:tcPr>
          <w:p w14:paraId="0EBC3B6C" w14:textId="60D4A635" w:rsidR="00513E12" w:rsidRPr="00C4503B" w:rsidRDefault="00C4503B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66405D06" w14:textId="48B01AA8" w:rsidR="00513E12" w:rsidRPr="00C4503B" w:rsidRDefault="00C4503B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215" w:type="dxa"/>
            <w:vAlign w:val="bottom"/>
          </w:tcPr>
          <w:p w14:paraId="4E3D9143" w14:textId="54902F3F" w:rsidR="00513E12" w:rsidRPr="00C4503B" w:rsidRDefault="00C4503B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C4503B" w14:paraId="3ACEC4FF" w14:textId="77777777" w:rsidTr="0043157E">
        <w:trPr>
          <w:cantSplit/>
        </w:trPr>
        <w:tc>
          <w:tcPr>
            <w:tcW w:w="4140" w:type="dxa"/>
            <w:vAlign w:val="bottom"/>
          </w:tcPr>
          <w:p w14:paraId="16D04C81" w14:textId="77777777" w:rsidR="00513E12" w:rsidRPr="00C4503B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5013B9EB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FD04A09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4B4F0B2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C82A3B1" w14:textId="77777777" w:rsidR="00513E12" w:rsidRPr="00C4503B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7B824FEA" w14:textId="77777777" w:rsidTr="0043157E">
        <w:trPr>
          <w:cantSplit/>
        </w:trPr>
        <w:tc>
          <w:tcPr>
            <w:tcW w:w="4140" w:type="dxa"/>
            <w:vAlign w:val="bottom"/>
          </w:tcPr>
          <w:p w14:paraId="6621CA67" w14:textId="2CF13A0B" w:rsidR="0043157E" w:rsidRPr="00C4503B" w:rsidRDefault="0043157E" w:rsidP="0043157E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C450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Pr="00C4503B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C4503B" w:rsidRPr="00C4503B">
              <w:rPr>
                <w:rFonts w:asciiTheme="majorBidi" w:hAnsiTheme="majorBidi" w:cstheme="majorBidi"/>
              </w:rPr>
              <w:t>12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5EAD6F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3047E8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4334D2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4E3634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63CECE45" w14:textId="77777777" w:rsidTr="0043157E">
        <w:trPr>
          <w:cantSplit/>
        </w:trPr>
        <w:tc>
          <w:tcPr>
            <w:tcW w:w="4140" w:type="dxa"/>
            <w:vAlign w:val="bottom"/>
          </w:tcPr>
          <w:p w14:paraId="0D77275E" w14:textId="3E6F4218" w:rsidR="0043157E" w:rsidRPr="00C4503B" w:rsidRDefault="0043157E" w:rsidP="00BB7EDA">
            <w:pPr>
              <w:ind w:left="166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2DE737" w14:textId="197E077F" w:rsidR="0043157E" w:rsidRPr="00C4503B" w:rsidRDefault="00C4503B" w:rsidP="0043157E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34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938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0BE6F3" w14:textId="458199A0" w:rsidR="0043157E" w:rsidRPr="00C4503B" w:rsidRDefault="0043157E" w:rsidP="0043157E">
            <w:pPr>
              <w:pBdr>
                <w:bottom w:val="single" w:sz="4" w:space="0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A7B412" w14:textId="68917C0C" w:rsidR="0043157E" w:rsidRPr="00C4503B" w:rsidRDefault="00C4503B" w:rsidP="0043157E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33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614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B3EE6D" w14:textId="5616635A" w:rsidR="0043157E" w:rsidRPr="00C4503B" w:rsidRDefault="0043157E" w:rsidP="0043157E">
            <w:pPr>
              <w:pBdr>
                <w:bottom w:val="single" w:sz="4" w:space="0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C4503B" w14:paraId="067B3F4A" w14:textId="77777777" w:rsidTr="0043157E">
        <w:trPr>
          <w:cantSplit/>
        </w:trPr>
        <w:tc>
          <w:tcPr>
            <w:tcW w:w="4140" w:type="dxa"/>
            <w:vAlign w:val="bottom"/>
          </w:tcPr>
          <w:p w14:paraId="64A37AEE" w14:textId="33EE4AD7" w:rsidR="0043157E" w:rsidRPr="00C4503B" w:rsidRDefault="0043157E" w:rsidP="0043157E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C4503B">
              <w:rPr>
                <w:rFonts w:asciiTheme="majorBidi" w:hAnsiTheme="majorBidi" w:cstheme="majorBidi"/>
              </w:rPr>
              <w:t>-</w:t>
            </w:r>
            <w:r w:rsidRPr="00C4503B">
              <w:rPr>
                <w:rFonts w:asciiTheme="majorBidi" w:hAnsiTheme="majorBidi" w:cstheme="majorBidi"/>
                <w:cs/>
              </w:rPr>
              <w:t xml:space="preserve"> </w:t>
            </w:r>
            <w:r w:rsidRPr="00C4503B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AFD852" w14:textId="73B9C4A3" w:rsidR="0043157E" w:rsidRPr="00C4503B" w:rsidRDefault="00C4503B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34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938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0AB627" w14:textId="0F7DAE61" w:rsidR="0043157E" w:rsidRPr="00C4503B" w:rsidRDefault="0043157E" w:rsidP="0043157E">
            <w:pPr>
              <w:pBdr>
                <w:bottom w:val="double" w:sz="4" w:space="0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FAD375" w14:textId="2696F4BF" w:rsidR="0043157E" w:rsidRPr="00C4503B" w:rsidRDefault="00C4503B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33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614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8EE885" w14:textId="46157143" w:rsidR="0043157E" w:rsidRPr="00C4503B" w:rsidRDefault="0043157E" w:rsidP="0043157E">
            <w:pPr>
              <w:pBdr>
                <w:bottom w:val="double" w:sz="4" w:space="0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C4503B" w14:paraId="6296358D" w14:textId="77777777" w:rsidTr="0043157E">
        <w:trPr>
          <w:cantSplit/>
        </w:trPr>
        <w:tc>
          <w:tcPr>
            <w:tcW w:w="4140" w:type="dxa"/>
            <w:vAlign w:val="bottom"/>
          </w:tcPr>
          <w:p w14:paraId="6DE502A0" w14:textId="77777777" w:rsidR="0043157E" w:rsidRPr="00C4503B" w:rsidRDefault="0043157E" w:rsidP="0043157E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A2B049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51933F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8AB09A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CA5E02E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17B3ADED" w14:textId="77777777" w:rsidTr="0043157E">
        <w:trPr>
          <w:cantSplit/>
        </w:trPr>
        <w:tc>
          <w:tcPr>
            <w:tcW w:w="4140" w:type="dxa"/>
            <w:vAlign w:val="bottom"/>
          </w:tcPr>
          <w:p w14:paraId="20684D85" w14:textId="6B2AD2B9" w:rsidR="0043157E" w:rsidRPr="00C4503B" w:rsidRDefault="0043157E" w:rsidP="0043157E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C450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Pr="00C4503B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C4503B" w:rsidRPr="00C4503B">
              <w:rPr>
                <w:rFonts w:asciiTheme="majorBidi" w:hAnsiTheme="majorBidi" w:cstheme="majorBidi"/>
              </w:rPr>
              <w:t>16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72B23E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2CE6F1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A46D0A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F7E908" w14:textId="77777777" w:rsidR="0043157E" w:rsidRPr="00C4503B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54555A56" w14:textId="77777777" w:rsidTr="0043157E">
        <w:trPr>
          <w:cantSplit/>
        </w:trPr>
        <w:tc>
          <w:tcPr>
            <w:tcW w:w="4140" w:type="dxa"/>
            <w:vAlign w:val="bottom"/>
          </w:tcPr>
          <w:p w14:paraId="7D9AA417" w14:textId="69C95B2C" w:rsidR="0043157E" w:rsidRPr="00C4503B" w:rsidRDefault="0043157E" w:rsidP="00BB7EDA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960B5B" w14:textId="06B0F11F" w:rsidR="0043157E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35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143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3E656C" w14:textId="0CCCC687" w:rsidR="0043157E" w:rsidRPr="00C4503B" w:rsidRDefault="0043157E" w:rsidP="0043157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C59F05" w14:textId="403F47FC" w:rsidR="0043157E" w:rsidRPr="00C4503B" w:rsidRDefault="00C4503B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33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809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728B42" w14:textId="4FA57D60" w:rsidR="0043157E" w:rsidRPr="00C4503B" w:rsidRDefault="0043157E" w:rsidP="0043157E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C4503B" w14:paraId="1A5B6E29" w14:textId="77777777" w:rsidTr="0043157E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1C3EA99C" w14:textId="38ED9F9E" w:rsidR="0043157E" w:rsidRPr="00C4503B" w:rsidRDefault="0043157E" w:rsidP="0043157E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C4503B">
              <w:rPr>
                <w:rFonts w:asciiTheme="majorBidi" w:hAnsiTheme="majorBidi" w:cstheme="majorBidi"/>
              </w:rPr>
              <w:t>-</w:t>
            </w:r>
            <w:r w:rsidRPr="00C4503B">
              <w:rPr>
                <w:rFonts w:asciiTheme="majorBidi" w:hAnsiTheme="majorBidi" w:cstheme="majorBidi"/>
                <w:cs/>
              </w:rPr>
              <w:t xml:space="preserve"> </w:t>
            </w:r>
            <w:r w:rsidRPr="00C4503B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AFD97DF" w14:textId="37EFB7D9" w:rsidR="0043157E" w:rsidRPr="00C4503B" w:rsidRDefault="00C4503B" w:rsidP="0043157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35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143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DB80374" w14:textId="774FD91B" w:rsidR="0043157E" w:rsidRPr="00C4503B" w:rsidRDefault="0043157E" w:rsidP="0043157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776950E1" w14:textId="23E338BF" w:rsidR="0043157E" w:rsidRPr="00C4503B" w:rsidRDefault="00C4503B" w:rsidP="0043157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33</w:t>
            </w:r>
            <w:r w:rsidR="0043157E" w:rsidRPr="00C4503B">
              <w:rPr>
                <w:rFonts w:asciiTheme="majorBidi" w:hAnsiTheme="majorBidi" w:cstheme="majorBidi" w:hint="cs"/>
                <w:cs/>
              </w:rPr>
              <w:t>,</w:t>
            </w:r>
            <w:r w:rsidRPr="00C4503B">
              <w:rPr>
                <w:rFonts w:asciiTheme="majorBidi" w:hAnsiTheme="majorBidi" w:cstheme="majorBidi" w:hint="cs"/>
              </w:rPr>
              <w:t>809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1E50BC7B" w14:textId="016B5091" w:rsidR="0043157E" w:rsidRPr="00C4503B" w:rsidRDefault="0043157E" w:rsidP="0043157E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</w:tr>
    </w:tbl>
    <w:p w14:paraId="668B2476" w14:textId="6F1CB17D" w:rsidR="00943F50" w:rsidRPr="00C4503B" w:rsidRDefault="00943F50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302BE6E" w14:textId="6EE5E8CA" w:rsidR="00943F50" w:rsidRPr="00C4503B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C4503B">
        <w:rPr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C4503B" w:rsidRPr="00C4503B">
        <w:rPr>
          <w:sz w:val="32"/>
          <w:szCs w:val="32"/>
        </w:rPr>
        <w:t>31</w:t>
      </w:r>
      <w:r w:rsidRPr="00C4503B">
        <w:rPr>
          <w:sz w:val="32"/>
          <w:szCs w:val="32"/>
          <w:cs/>
        </w:rPr>
        <w:t xml:space="preserve"> </w:t>
      </w:r>
      <w:r w:rsidRPr="00C4503B">
        <w:rPr>
          <w:rFonts w:hint="cs"/>
          <w:sz w:val="32"/>
          <w:szCs w:val="32"/>
          <w:cs/>
        </w:rPr>
        <w:t>มีนาคม</w:t>
      </w:r>
      <w:r w:rsidRPr="00C4503B">
        <w:rPr>
          <w:sz w:val="32"/>
          <w:szCs w:val="32"/>
          <w:cs/>
        </w:rPr>
        <w:t xml:space="preserve"> </w:t>
      </w:r>
      <w:r w:rsidR="00C4503B" w:rsidRPr="00C4503B">
        <w:rPr>
          <w:sz w:val="32"/>
          <w:szCs w:val="32"/>
        </w:rPr>
        <w:t>2563</w:t>
      </w:r>
      <w:r w:rsidRPr="00C4503B">
        <w:rPr>
          <w:sz w:val="32"/>
          <w:szCs w:val="32"/>
          <w:cs/>
        </w:rPr>
        <w:t xml:space="preserve"> และวันที่ </w:t>
      </w:r>
      <w:r w:rsidR="00C4503B" w:rsidRPr="00C4503B">
        <w:rPr>
          <w:sz w:val="32"/>
          <w:szCs w:val="32"/>
        </w:rPr>
        <w:t>31</w:t>
      </w:r>
      <w:r w:rsidRPr="00C4503B">
        <w:rPr>
          <w:sz w:val="32"/>
          <w:szCs w:val="32"/>
          <w:cs/>
        </w:rPr>
        <w:t xml:space="preserve"> ธันวาคม </w:t>
      </w:r>
      <w:r w:rsidR="00C4503B" w:rsidRPr="00C4503B">
        <w:rPr>
          <w:sz w:val="32"/>
          <w:szCs w:val="32"/>
        </w:rPr>
        <w:t>2562</w:t>
      </w:r>
      <w:r w:rsidRPr="00C4503B">
        <w:rPr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C4503B" w14:paraId="0C176CC7" w14:textId="77777777" w:rsidTr="00711BD8">
        <w:tc>
          <w:tcPr>
            <w:tcW w:w="3535" w:type="dxa"/>
            <w:vAlign w:val="bottom"/>
          </w:tcPr>
          <w:p w14:paraId="1B50233B" w14:textId="77777777" w:rsidR="00943F50" w:rsidRPr="00C4503B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6C645AC9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9" w:type="dxa"/>
          </w:tcPr>
          <w:p w14:paraId="60FBC562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35D01DE3" w14:textId="77777777" w:rsidR="00943F50" w:rsidRPr="00C4503B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C4503B" w14:paraId="459DC82B" w14:textId="77777777" w:rsidTr="00711BD8">
        <w:tc>
          <w:tcPr>
            <w:tcW w:w="3535" w:type="dxa"/>
            <w:vAlign w:val="bottom"/>
          </w:tcPr>
          <w:p w14:paraId="79B4C390" w14:textId="77777777" w:rsidR="00943F50" w:rsidRPr="00C4503B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26BF7123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9" w:type="dxa"/>
          </w:tcPr>
          <w:p w14:paraId="19640F14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2EA3310F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C4503B" w14:paraId="347A9FB2" w14:textId="77777777" w:rsidTr="00711BD8">
        <w:tc>
          <w:tcPr>
            <w:tcW w:w="3535" w:type="dxa"/>
            <w:vAlign w:val="bottom"/>
          </w:tcPr>
          <w:p w14:paraId="5114EA8B" w14:textId="77777777" w:rsidR="00943F50" w:rsidRPr="00C4503B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2A76B6EE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27549989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7392E4C6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9" w:type="dxa"/>
          </w:tcPr>
          <w:p w14:paraId="655F6F1F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1936E762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6A575C63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34802E3D" w14:textId="77777777" w:rsidR="00943F50" w:rsidRPr="00C4503B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C4503B" w:rsidRPr="00C4503B" w14:paraId="6F3AC3D6" w14:textId="77777777" w:rsidTr="00711BD8">
        <w:tc>
          <w:tcPr>
            <w:tcW w:w="3535" w:type="dxa"/>
            <w:vAlign w:val="bottom"/>
          </w:tcPr>
          <w:p w14:paraId="5F4D38B8" w14:textId="77777777" w:rsidR="00943F50" w:rsidRPr="00C4503B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3085C881" w14:textId="3D1F87CD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89" w:type="dxa"/>
          </w:tcPr>
          <w:p w14:paraId="1769D8A7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52A945B3" w14:textId="6D782994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9" w:type="dxa"/>
          </w:tcPr>
          <w:p w14:paraId="42E3C55C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37173263" w14:textId="6F309241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C4503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89" w:type="dxa"/>
          </w:tcPr>
          <w:p w14:paraId="0FF4E340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40BEB537" w14:textId="666FB104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C4503B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C4503B" w:rsidRPr="00C4503B" w14:paraId="06C1BF86" w14:textId="77777777" w:rsidTr="00711BD8">
        <w:tc>
          <w:tcPr>
            <w:tcW w:w="3535" w:type="dxa"/>
            <w:vAlign w:val="bottom"/>
          </w:tcPr>
          <w:p w14:paraId="3C77E62C" w14:textId="77777777" w:rsidR="00943F50" w:rsidRPr="00C4503B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5EC60285" w14:textId="4C6EAA9E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9" w:type="dxa"/>
          </w:tcPr>
          <w:p w14:paraId="6D5B8EAA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6C7D149A" w14:textId="6E632AFF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179" w:type="dxa"/>
          </w:tcPr>
          <w:p w14:paraId="158C5A19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44693830" w14:textId="4B4E2872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9" w:type="dxa"/>
          </w:tcPr>
          <w:p w14:paraId="139D71BE" w14:textId="77777777" w:rsidR="00943F50" w:rsidRPr="00C4503B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1A213382" w14:textId="12F6C30C" w:rsidR="00943F50" w:rsidRPr="00C4503B" w:rsidRDefault="00C4503B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4503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C4503B" w:rsidRPr="00C4503B" w14:paraId="01CC8FD9" w14:textId="77777777" w:rsidTr="00711BD8">
        <w:tc>
          <w:tcPr>
            <w:tcW w:w="3535" w:type="dxa"/>
          </w:tcPr>
          <w:p w14:paraId="51DD1B1F" w14:textId="77777777" w:rsidR="00943F50" w:rsidRPr="00C4503B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C4503B">
              <w:rPr>
                <w:cs/>
              </w:rPr>
              <w:t>เงินสด</w:t>
            </w:r>
          </w:p>
        </w:tc>
        <w:tc>
          <w:tcPr>
            <w:tcW w:w="1286" w:type="dxa"/>
          </w:tcPr>
          <w:p w14:paraId="2A664AE1" w14:textId="7014EB8D" w:rsidR="00943F50" w:rsidRPr="00C4503B" w:rsidRDefault="00C4503B" w:rsidP="00711BD8">
            <w:pPr>
              <w:tabs>
                <w:tab w:val="decimal" w:pos="1026"/>
              </w:tabs>
              <w:ind w:left="216" w:right="181"/>
            </w:pPr>
            <w:r w:rsidRPr="00C4503B">
              <w:t>323</w:t>
            </w:r>
          </w:p>
        </w:tc>
        <w:tc>
          <w:tcPr>
            <w:tcW w:w="89" w:type="dxa"/>
          </w:tcPr>
          <w:p w14:paraId="315372AE" w14:textId="77777777" w:rsidR="00943F50" w:rsidRPr="00C4503B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696347FD" w14:textId="36479D93" w:rsidR="00943F50" w:rsidRPr="00C4503B" w:rsidRDefault="00C4503B" w:rsidP="00711BD8">
            <w:pPr>
              <w:tabs>
                <w:tab w:val="decimal" w:pos="1026"/>
              </w:tabs>
              <w:ind w:left="216" w:right="181"/>
            </w:pPr>
            <w:r w:rsidRPr="00C4503B">
              <w:t>323</w:t>
            </w:r>
          </w:p>
        </w:tc>
        <w:tc>
          <w:tcPr>
            <w:tcW w:w="179" w:type="dxa"/>
          </w:tcPr>
          <w:p w14:paraId="20CD9964" w14:textId="77777777" w:rsidR="00943F50" w:rsidRPr="00C4503B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0A825B10" w14:textId="005D794E" w:rsidR="00943F50" w:rsidRPr="00C4503B" w:rsidRDefault="00C4503B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C4503B">
              <w:t>255</w:t>
            </w:r>
          </w:p>
        </w:tc>
        <w:tc>
          <w:tcPr>
            <w:tcW w:w="89" w:type="dxa"/>
          </w:tcPr>
          <w:p w14:paraId="45EC1E19" w14:textId="77777777" w:rsidR="00943F50" w:rsidRPr="00C4503B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50" w:type="dxa"/>
          </w:tcPr>
          <w:p w14:paraId="0E4B8225" w14:textId="069E2F13" w:rsidR="00943F50" w:rsidRPr="00C4503B" w:rsidRDefault="00C4503B" w:rsidP="00711BD8">
            <w:pPr>
              <w:tabs>
                <w:tab w:val="decimal" w:pos="1026"/>
              </w:tabs>
              <w:ind w:left="216" w:right="181"/>
            </w:pPr>
            <w:r w:rsidRPr="00C4503B">
              <w:t>255</w:t>
            </w:r>
          </w:p>
        </w:tc>
      </w:tr>
      <w:tr w:rsidR="00C4503B" w:rsidRPr="00C4503B" w14:paraId="22B6C051" w14:textId="77777777" w:rsidTr="00711BD8">
        <w:tc>
          <w:tcPr>
            <w:tcW w:w="3535" w:type="dxa"/>
          </w:tcPr>
          <w:p w14:paraId="1FB73979" w14:textId="77777777" w:rsidR="00943F50" w:rsidRPr="00C4503B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C4503B">
              <w:rPr>
                <w:cs/>
              </w:rPr>
              <w:t>เงินฝาก</w:t>
            </w:r>
            <w:r w:rsidRPr="00C4503B">
              <w:rPr>
                <w:rFonts w:hint="cs"/>
                <w:cs/>
              </w:rPr>
              <w:t>ก</w:t>
            </w:r>
            <w:r w:rsidRPr="00C4503B">
              <w:rPr>
                <w:cs/>
              </w:rPr>
              <w:t>ระแสรายวันและออมทรัพย์</w:t>
            </w:r>
          </w:p>
        </w:tc>
        <w:tc>
          <w:tcPr>
            <w:tcW w:w="1286" w:type="dxa"/>
          </w:tcPr>
          <w:p w14:paraId="53248EEE" w14:textId="56B6116C" w:rsidR="00943F50" w:rsidRPr="00C4503B" w:rsidRDefault="00C4503B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71</w:t>
            </w:r>
            <w:r w:rsidR="00943F50" w:rsidRPr="00C4503B">
              <w:rPr>
                <w:rFonts w:hint="cs"/>
                <w:cs/>
              </w:rPr>
              <w:t>,</w:t>
            </w:r>
            <w:r w:rsidRPr="00C4503B">
              <w:rPr>
                <w:rFonts w:hint="cs"/>
              </w:rPr>
              <w:t>392</w:t>
            </w:r>
          </w:p>
        </w:tc>
        <w:tc>
          <w:tcPr>
            <w:tcW w:w="89" w:type="dxa"/>
          </w:tcPr>
          <w:p w14:paraId="3C8C253D" w14:textId="77777777" w:rsidR="00943F50" w:rsidRPr="00C4503B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677D7AC3" w14:textId="4CCDA29F" w:rsidR="00943F50" w:rsidRPr="00C4503B" w:rsidRDefault="00C4503B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22</w:t>
            </w:r>
            <w:r w:rsidR="00943F50" w:rsidRPr="00C4503B">
              <w:t>,</w:t>
            </w:r>
            <w:r w:rsidRPr="00C4503B">
              <w:t>051</w:t>
            </w:r>
          </w:p>
        </w:tc>
        <w:tc>
          <w:tcPr>
            <w:tcW w:w="179" w:type="dxa"/>
          </w:tcPr>
          <w:p w14:paraId="53DB705E" w14:textId="77777777" w:rsidR="00943F50" w:rsidRPr="00C4503B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2472A4B6" w14:textId="74A88F18" w:rsidR="00943F50" w:rsidRPr="00C4503B" w:rsidRDefault="00C4503B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18</w:t>
            </w:r>
            <w:r w:rsidR="00943F50" w:rsidRPr="00C4503B">
              <w:rPr>
                <w:rFonts w:hint="cs"/>
                <w:cs/>
              </w:rPr>
              <w:t>,</w:t>
            </w:r>
            <w:r w:rsidRPr="00C4503B">
              <w:rPr>
                <w:rFonts w:hint="cs"/>
              </w:rPr>
              <w:t>492</w:t>
            </w:r>
          </w:p>
        </w:tc>
        <w:tc>
          <w:tcPr>
            <w:tcW w:w="89" w:type="dxa"/>
          </w:tcPr>
          <w:p w14:paraId="5D25966F" w14:textId="77777777" w:rsidR="00943F50" w:rsidRPr="00C4503B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50" w:type="dxa"/>
          </w:tcPr>
          <w:p w14:paraId="060902A2" w14:textId="28568216" w:rsidR="00943F50" w:rsidRPr="00C4503B" w:rsidRDefault="00C4503B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21</w:t>
            </w:r>
            <w:r w:rsidR="00943F50" w:rsidRPr="00C4503B">
              <w:t>,</w:t>
            </w:r>
            <w:r w:rsidRPr="00C4503B">
              <w:t>676</w:t>
            </w:r>
          </w:p>
        </w:tc>
      </w:tr>
      <w:tr w:rsidR="00C4503B" w:rsidRPr="00C4503B" w14:paraId="38620DC2" w14:textId="77777777" w:rsidTr="00711BD8">
        <w:tc>
          <w:tcPr>
            <w:tcW w:w="3535" w:type="dxa"/>
            <w:shd w:val="clear" w:color="auto" w:fill="FFFFFF"/>
          </w:tcPr>
          <w:p w14:paraId="57FCB77F" w14:textId="77777777" w:rsidR="00943F50" w:rsidRPr="00C4503B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C4503B">
              <w:rPr>
                <w:cs/>
              </w:rPr>
              <w:t>รวม</w:t>
            </w:r>
          </w:p>
        </w:tc>
        <w:tc>
          <w:tcPr>
            <w:tcW w:w="1286" w:type="dxa"/>
            <w:shd w:val="clear" w:color="auto" w:fill="FFFFFF"/>
          </w:tcPr>
          <w:p w14:paraId="15185556" w14:textId="5E3D97BC" w:rsidR="00943F50" w:rsidRPr="00C4503B" w:rsidRDefault="00C4503B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71</w:t>
            </w:r>
            <w:r w:rsidR="00943F50" w:rsidRPr="00C4503B">
              <w:rPr>
                <w:rFonts w:hint="cs"/>
                <w:cs/>
              </w:rPr>
              <w:t>,</w:t>
            </w:r>
            <w:r w:rsidRPr="00C4503B">
              <w:rPr>
                <w:rFonts w:hint="cs"/>
              </w:rPr>
              <w:t>715</w:t>
            </w:r>
          </w:p>
        </w:tc>
        <w:tc>
          <w:tcPr>
            <w:tcW w:w="89" w:type="dxa"/>
            <w:shd w:val="clear" w:color="auto" w:fill="FFFFFF"/>
          </w:tcPr>
          <w:p w14:paraId="618E81AF" w14:textId="77777777" w:rsidR="00943F50" w:rsidRPr="00C4503B" w:rsidRDefault="00943F50" w:rsidP="00E824B7">
            <w:pPr>
              <w:tabs>
                <w:tab w:val="decimal" w:pos="1129"/>
              </w:tabs>
              <w:ind w:left="92" w:right="-360" w:hanging="92"/>
              <w:jc w:val="center"/>
            </w:pPr>
          </w:p>
        </w:tc>
        <w:tc>
          <w:tcPr>
            <w:tcW w:w="1286" w:type="dxa"/>
            <w:shd w:val="clear" w:color="auto" w:fill="FFFFFF"/>
          </w:tcPr>
          <w:p w14:paraId="3311EE51" w14:textId="332365D0" w:rsidR="00943F50" w:rsidRPr="00C4503B" w:rsidRDefault="00C4503B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22</w:t>
            </w:r>
            <w:r w:rsidR="00943F50" w:rsidRPr="00C4503B">
              <w:t>,</w:t>
            </w:r>
            <w:r w:rsidRPr="00C4503B">
              <w:t>374</w:t>
            </w:r>
          </w:p>
        </w:tc>
        <w:tc>
          <w:tcPr>
            <w:tcW w:w="179" w:type="dxa"/>
            <w:shd w:val="clear" w:color="auto" w:fill="FFFFFF"/>
          </w:tcPr>
          <w:p w14:paraId="51F067CD" w14:textId="77777777" w:rsidR="00943F50" w:rsidRPr="00C4503B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  <w:shd w:val="clear" w:color="auto" w:fill="FFFFFF"/>
          </w:tcPr>
          <w:p w14:paraId="0ECAFD2A" w14:textId="2DB3A36F" w:rsidR="00943F50" w:rsidRPr="00C4503B" w:rsidRDefault="00C4503B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18</w:t>
            </w:r>
            <w:r w:rsidR="00943F50" w:rsidRPr="00C4503B">
              <w:rPr>
                <w:rFonts w:hint="cs"/>
                <w:cs/>
              </w:rPr>
              <w:t>,</w:t>
            </w:r>
            <w:r w:rsidRPr="00C4503B">
              <w:rPr>
                <w:rFonts w:hint="cs"/>
              </w:rPr>
              <w:t>747</w:t>
            </w:r>
          </w:p>
        </w:tc>
        <w:tc>
          <w:tcPr>
            <w:tcW w:w="89" w:type="dxa"/>
            <w:shd w:val="clear" w:color="auto" w:fill="FFFFFF"/>
          </w:tcPr>
          <w:p w14:paraId="1C5EF7FF" w14:textId="77777777" w:rsidR="00943F50" w:rsidRPr="00C4503B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96" w:type="dxa"/>
            <w:shd w:val="clear" w:color="auto" w:fill="FFFFFF"/>
          </w:tcPr>
          <w:p w14:paraId="025CACE9" w14:textId="20B2DA11" w:rsidR="00943F50" w:rsidRPr="00C4503B" w:rsidRDefault="00C4503B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C4503B">
              <w:t>21</w:t>
            </w:r>
            <w:r w:rsidR="00943F50" w:rsidRPr="00C4503B">
              <w:t>,</w:t>
            </w:r>
            <w:r w:rsidRPr="00C4503B">
              <w:t>931</w:t>
            </w:r>
          </w:p>
        </w:tc>
      </w:tr>
    </w:tbl>
    <w:p w14:paraId="24B69E47" w14:textId="37C8D0B3" w:rsidR="00185573" w:rsidRPr="00C4503B" w:rsidRDefault="00EB4254" w:rsidP="00C450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14:paraId="0CE2C943" w14:textId="7542DE75" w:rsidR="004B1FD1" w:rsidRPr="00C4503B" w:rsidRDefault="004B1FD1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เงินลงทุนในหน่วยลงทุนในกองทุนเปิดตราสารหนี้วัดมูลค่าด้วยมูลค่ายุติธรรมในระดับชั้นที่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</w:t>
      </w:r>
      <w:r w:rsidR="00981330" w:rsidRPr="00C4503B">
        <w:rPr>
          <w:rFonts w:asciiTheme="majorBidi" w:hAnsiTheme="majorBidi" w:cstheme="majorBidi"/>
          <w:position w:val="0"/>
          <w:sz w:val="32"/>
          <w:szCs w:val="32"/>
          <w:cs/>
        </w:rPr>
        <w:t>สิน ไม่ว่าจะเป็นข้อมูลทางตรงหรือ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>ทางอ้อม</w:t>
      </w:r>
    </w:p>
    <w:p w14:paraId="734FBD0B" w14:textId="7CD00195" w:rsidR="00E53F27" w:rsidRPr="00C4503B" w:rsidRDefault="004B1FD1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42B7BE1A" w14:textId="1D01B8C6" w:rsidR="005D4397" w:rsidRPr="00C4503B" w:rsidRDefault="005F0D6A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มีนาคม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บริษัท</w:t>
      </w:r>
      <w:r w:rsidR="007E4CDA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และบริษัทย่อย</w:t>
      </w:r>
      <w:r w:rsidR="006D7B83" w:rsidRPr="00C4503B">
        <w:rPr>
          <w:rFonts w:asciiTheme="majorBidi" w:hAnsiTheme="majorBidi" w:cstheme="majorBidi"/>
          <w:position w:val="0"/>
          <w:sz w:val="32"/>
          <w:szCs w:val="32"/>
          <w:cs/>
        </w:rPr>
        <w:t>มีการ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ซื้อเงินลงทุนชั่วคราว จำนวน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47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60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ล้านบาท</w:t>
      </w: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และขายเงินลงทุนชั่วคราว จำนวน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169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60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ล้านบาท บริษัท</w:t>
      </w:r>
      <w:r w:rsidR="006D7B83" w:rsidRPr="00C4503B">
        <w:rPr>
          <w:rFonts w:asciiTheme="majorBidi" w:hAnsiTheme="majorBidi" w:cstheme="majorBidi"/>
          <w:position w:val="0"/>
          <w:sz w:val="32"/>
          <w:szCs w:val="32"/>
          <w:cs/>
        </w:rPr>
        <w:t>มีการ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ซื้อเงินลงทุนชั่วคราว จำนวน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34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00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ล้านบาท และมีการขายเงินลงทุนชั่วคราว จำนวน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118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00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ล้านบาท</w:t>
      </w:r>
      <w:r w:rsidR="00805CFC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>(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805CFC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มีนาคม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2562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D7B83" w:rsidRPr="00C4503B">
        <w:rPr>
          <w:rFonts w:asciiTheme="majorBidi" w:hAnsiTheme="majorBidi" w:cstheme="majorBidi"/>
          <w:position w:val="0"/>
          <w:sz w:val="32"/>
          <w:szCs w:val="32"/>
        </w:rPr>
        <w:t xml:space="preserve">: </w:t>
      </w:r>
      <w:r w:rsidR="00805CFC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บริษัทย่อย</w:t>
      </w:r>
      <w:r w:rsidR="006D7B83" w:rsidRPr="00C4503B">
        <w:rPr>
          <w:rFonts w:asciiTheme="majorBidi" w:hAnsiTheme="majorBidi" w:cstheme="majorBidi"/>
          <w:position w:val="0"/>
          <w:sz w:val="32"/>
          <w:szCs w:val="32"/>
          <w:cs/>
        </w:rPr>
        <w:t>มีการ</w:t>
      </w:r>
      <w:r w:rsidR="00805CFC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ซื้อเงินลงทุนชั่วคราว จำนวน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20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60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805CFC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ล้านบาท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และขายเงินลงทุนชั่วคราว จำนวน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9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10</w:t>
      </w:r>
      <w:r w:rsidR="00805CFC" w:rsidRPr="00C4503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3312F1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ล้านบาท</w:t>
      </w:r>
      <w:r w:rsidR="003312F1" w:rsidRPr="00C4503B">
        <w:rPr>
          <w:rFonts w:asciiTheme="majorBidi" w:hAnsiTheme="majorBidi" w:cstheme="majorBidi"/>
          <w:position w:val="0"/>
          <w:sz w:val="32"/>
          <w:szCs w:val="32"/>
        </w:rPr>
        <w:t>)</w:t>
      </w:r>
    </w:p>
    <w:p w14:paraId="16CA7E55" w14:textId="5B2F5AB5" w:rsidR="00B86128" w:rsidRPr="00C4503B" w:rsidRDefault="00B86128" w:rsidP="00B86128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  <w:cs/>
        </w:rPr>
        <w:br w:type="page"/>
      </w:r>
    </w:p>
    <w:p w14:paraId="474111F1" w14:textId="2AB8A855" w:rsidR="007E777D" w:rsidRPr="00C4503B" w:rsidRDefault="007E777D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3D5DEF"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65A14CE" w14:textId="67E10E9B" w:rsidR="009F3C37" w:rsidRPr="00C4503B" w:rsidRDefault="009F3C37" w:rsidP="000E3FC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2"/>
      </w:tblGrid>
      <w:tr w:rsidR="00C4503B" w:rsidRPr="00C4503B" w14:paraId="00DEEA23" w14:textId="77777777" w:rsidTr="003D5AFD">
        <w:trPr>
          <w:cantSplit/>
        </w:trPr>
        <w:tc>
          <w:tcPr>
            <w:tcW w:w="9182" w:type="dxa"/>
            <w:gridSpan w:val="5"/>
            <w:vAlign w:val="bottom"/>
          </w:tcPr>
          <w:p w14:paraId="68DCFCE6" w14:textId="1D7FE2F0" w:rsidR="00F8088A" w:rsidRPr="00C4503B" w:rsidRDefault="009F139E" w:rsidP="006D3F20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3D5AFD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4102DB24" w14:textId="77777777" w:rsidTr="003D5AFD">
        <w:trPr>
          <w:cantSplit/>
        </w:trPr>
        <w:tc>
          <w:tcPr>
            <w:tcW w:w="4140" w:type="dxa"/>
            <w:vAlign w:val="bottom"/>
          </w:tcPr>
          <w:p w14:paraId="02C8E762" w14:textId="77777777" w:rsidR="00F8088A" w:rsidRPr="00C4503B" w:rsidRDefault="00F8088A" w:rsidP="006D3F20">
            <w:pPr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614396" w14:textId="77777777" w:rsidR="00F8088A" w:rsidRPr="00C4503B" w:rsidRDefault="00F8088A" w:rsidP="006D3F2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E6AC48A" w14:textId="77777777" w:rsidR="00F8088A" w:rsidRPr="00C4503B" w:rsidRDefault="00F8088A" w:rsidP="006D3F2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0705F31C" w14:textId="77777777" w:rsidTr="003D5AFD">
        <w:trPr>
          <w:cantSplit/>
        </w:trPr>
        <w:tc>
          <w:tcPr>
            <w:tcW w:w="4140" w:type="dxa"/>
            <w:vAlign w:val="bottom"/>
          </w:tcPr>
          <w:p w14:paraId="259DDB55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452C3D1" w14:textId="62766FAE" w:rsidR="00FF6C68" w:rsidRPr="00C4503B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53E6F3D1" w14:textId="78563F88" w:rsidR="00FF6C68" w:rsidRPr="00C4503B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6E37FEB" w14:textId="5D6B702F" w:rsidR="00FF6C68" w:rsidRPr="00C4503B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2" w:type="dxa"/>
            <w:vAlign w:val="bottom"/>
          </w:tcPr>
          <w:p w14:paraId="3E420D53" w14:textId="402E0B6A" w:rsidR="00FF6C68" w:rsidRPr="00C4503B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</w:tr>
      <w:tr w:rsidR="00C4503B" w:rsidRPr="00C4503B" w14:paraId="5E8374F3" w14:textId="77777777" w:rsidTr="003D5AFD">
        <w:trPr>
          <w:cantSplit/>
        </w:trPr>
        <w:tc>
          <w:tcPr>
            <w:tcW w:w="4140" w:type="dxa"/>
            <w:vAlign w:val="bottom"/>
          </w:tcPr>
          <w:p w14:paraId="3E1AA5D9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F59409D" w14:textId="4AF4DA96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3E108527" w14:textId="7AC91A59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AD0F2E6" w14:textId="237C96DC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มีนาคม</w:t>
            </w:r>
          </w:p>
        </w:tc>
        <w:tc>
          <w:tcPr>
            <w:tcW w:w="1262" w:type="dxa"/>
            <w:vAlign w:val="bottom"/>
          </w:tcPr>
          <w:p w14:paraId="5D033134" w14:textId="062602E4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C4503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4503B" w:rsidRPr="00C4503B" w14:paraId="7208B7AC" w14:textId="77777777" w:rsidTr="003D5AFD">
        <w:trPr>
          <w:cantSplit/>
        </w:trPr>
        <w:tc>
          <w:tcPr>
            <w:tcW w:w="4140" w:type="dxa"/>
            <w:vAlign w:val="bottom"/>
          </w:tcPr>
          <w:p w14:paraId="711332B3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88CEB53" w14:textId="7DED25EB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vAlign w:val="bottom"/>
          </w:tcPr>
          <w:p w14:paraId="212C9104" w14:textId="310C2FE5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vAlign w:val="bottom"/>
          </w:tcPr>
          <w:p w14:paraId="45C41354" w14:textId="0A7B1140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2" w:type="dxa"/>
            <w:vAlign w:val="bottom"/>
          </w:tcPr>
          <w:p w14:paraId="0E26654B" w14:textId="07090522" w:rsidR="00FF6C68" w:rsidRPr="00C4503B" w:rsidRDefault="00C4503B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</w:tr>
      <w:tr w:rsidR="00C4503B" w:rsidRPr="00C4503B" w14:paraId="665FC5E4" w14:textId="77777777" w:rsidTr="003D5AFD">
        <w:trPr>
          <w:cantSplit/>
        </w:trPr>
        <w:tc>
          <w:tcPr>
            <w:tcW w:w="4140" w:type="dxa"/>
            <w:vAlign w:val="bottom"/>
          </w:tcPr>
          <w:p w14:paraId="4C655A49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457CCE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6FD1E651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627D9873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074E6AB1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C4503B" w14:paraId="2EBC5EA6" w14:textId="77777777" w:rsidTr="003D5AFD">
        <w:trPr>
          <w:cantSplit/>
        </w:trPr>
        <w:tc>
          <w:tcPr>
            <w:tcW w:w="4140" w:type="dxa"/>
            <w:vAlign w:val="bottom"/>
          </w:tcPr>
          <w:p w14:paraId="0337A183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83BBE5D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7702A9DC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C3B56F9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4B8454F7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C4503B" w14:paraId="02765360" w14:textId="77777777" w:rsidTr="003D5AFD">
        <w:trPr>
          <w:cantSplit/>
        </w:trPr>
        <w:tc>
          <w:tcPr>
            <w:tcW w:w="4140" w:type="dxa"/>
            <w:vAlign w:val="bottom"/>
          </w:tcPr>
          <w:p w14:paraId="0B87D4C2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4F9D0C5" w14:textId="1D8CE439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247</w:t>
            </w:r>
          </w:p>
        </w:tc>
        <w:tc>
          <w:tcPr>
            <w:tcW w:w="1260" w:type="dxa"/>
            <w:vAlign w:val="bottom"/>
          </w:tcPr>
          <w:p w14:paraId="2ECAFB8C" w14:textId="185070FF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196</w:t>
            </w:r>
          </w:p>
        </w:tc>
        <w:tc>
          <w:tcPr>
            <w:tcW w:w="1260" w:type="dxa"/>
            <w:vAlign w:val="bottom"/>
          </w:tcPr>
          <w:p w14:paraId="3C20E594" w14:textId="084BC281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268</w:t>
            </w:r>
          </w:p>
        </w:tc>
        <w:tc>
          <w:tcPr>
            <w:tcW w:w="1262" w:type="dxa"/>
            <w:vAlign w:val="bottom"/>
          </w:tcPr>
          <w:p w14:paraId="55142FB0" w14:textId="703F80B9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267</w:t>
            </w:r>
          </w:p>
        </w:tc>
      </w:tr>
      <w:tr w:rsidR="00C4503B" w:rsidRPr="00C4503B" w14:paraId="42CB7385" w14:textId="77777777" w:rsidTr="003D5AFD">
        <w:trPr>
          <w:cantSplit/>
        </w:trPr>
        <w:tc>
          <w:tcPr>
            <w:tcW w:w="4140" w:type="dxa"/>
            <w:vAlign w:val="bottom"/>
          </w:tcPr>
          <w:p w14:paraId="10693496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F132681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CB8DC56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2AE98EEF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5D1D296F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2E4F8B44" w14:textId="77777777" w:rsidTr="00614A37">
        <w:trPr>
          <w:cantSplit/>
        </w:trPr>
        <w:tc>
          <w:tcPr>
            <w:tcW w:w="4140" w:type="dxa"/>
            <w:vAlign w:val="bottom"/>
          </w:tcPr>
          <w:p w14:paraId="121B9A3F" w14:textId="768BF187" w:rsidR="00FF6C68" w:rsidRPr="00C4503B" w:rsidRDefault="00FF6C68" w:rsidP="00D42109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60" w:type="dxa"/>
            <w:vAlign w:val="center"/>
          </w:tcPr>
          <w:p w14:paraId="47F93010" w14:textId="6A2B9A83" w:rsidR="00FF6C68" w:rsidRPr="00C4503B" w:rsidRDefault="00FF6C68" w:rsidP="00FF6C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B5B319" w14:textId="17EFDC02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594</w:t>
            </w:r>
          </w:p>
        </w:tc>
        <w:tc>
          <w:tcPr>
            <w:tcW w:w="1260" w:type="dxa"/>
            <w:vAlign w:val="center"/>
          </w:tcPr>
          <w:p w14:paraId="7EA4A563" w14:textId="7B831E6D" w:rsidR="00FF6C68" w:rsidRPr="00C4503B" w:rsidRDefault="00FF6C68" w:rsidP="00FF6C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0D69C8F8" w14:textId="62EEE8A7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594</w:t>
            </w:r>
          </w:p>
        </w:tc>
      </w:tr>
      <w:tr w:rsidR="00C4503B" w:rsidRPr="00C4503B" w14:paraId="1520BF3F" w14:textId="77777777" w:rsidTr="003D5AFD">
        <w:trPr>
          <w:cantSplit/>
        </w:trPr>
        <w:tc>
          <w:tcPr>
            <w:tcW w:w="4140" w:type="dxa"/>
            <w:vAlign w:val="bottom"/>
          </w:tcPr>
          <w:p w14:paraId="3C9E79E2" w14:textId="1913E67F" w:rsidR="00FF6C68" w:rsidRPr="00C4503B" w:rsidRDefault="00FF6C68" w:rsidP="00FF6C68">
            <w:pPr>
              <w:ind w:left="151" w:right="-108" w:hanging="151"/>
              <w:rPr>
                <w:rFonts w:asciiTheme="majorBidi" w:hAnsiTheme="majorBidi" w:cstheme="majorBidi"/>
                <w:spacing w:val="-10"/>
                <w:position w:val="0"/>
              </w:rPr>
            </w:pPr>
            <w:r w:rsidRPr="00C4503B">
              <w:rPr>
                <w:rFonts w:asciiTheme="majorBidi" w:hAnsiTheme="majorBidi" w:cstheme="majorBidi"/>
                <w:spacing w:val="-10"/>
                <w:position w:val="0"/>
                <w:cs/>
              </w:rPr>
              <w:t>รวมลูกหนี้การค้า - กิจการที่เกี่ยวข้องกัน (</w:t>
            </w:r>
            <w:r w:rsidR="00D14676" w:rsidRPr="00C4503B">
              <w:rPr>
                <w:rFonts w:asciiTheme="majorBidi" w:hAnsiTheme="majorBidi" w:cstheme="majorBidi"/>
                <w:spacing w:val="-10"/>
                <w:position w:val="0"/>
                <w:cs/>
              </w:rPr>
              <w:t>ดูหมายเหตุข้อ</w:t>
            </w:r>
            <w:r w:rsidRPr="00C4503B">
              <w:rPr>
                <w:rFonts w:asciiTheme="majorBidi" w:hAnsiTheme="majorBidi" w:cstheme="majorBidi"/>
                <w:spacing w:val="-10"/>
                <w:position w:val="0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spacing w:val="-10"/>
                <w:position w:val="0"/>
              </w:rPr>
              <w:t>3</w:t>
            </w:r>
            <w:r w:rsidRPr="00C4503B">
              <w:rPr>
                <w:rFonts w:asciiTheme="majorBidi" w:hAnsiTheme="majorBidi" w:cstheme="majorBidi"/>
                <w:spacing w:val="-10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B6A633" w14:textId="044F6A36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247</w:t>
            </w:r>
          </w:p>
        </w:tc>
        <w:tc>
          <w:tcPr>
            <w:tcW w:w="1260" w:type="dxa"/>
            <w:vAlign w:val="bottom"/>
          </w:tcPr>
          <w:p w14:paraId="4812B6DD" w14:textId="4274018E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790</w:t>
            </w:r>
          </w:p>
        </w:tc>
        <w:tc>
          <w:tcPr>
            <w:tcW w:w="1260" w:type="dxa"/>
            <w:vAlign w:val="bottom"/>
          </w:tcPr>
          <w:p w14:paraId="10FE08F1" w14:textId="65D5FE75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268</w:t>
            </w:r>
          </w:p>
        </w:tc>
        <w:tc>
          <w:tcPr>
            <w:tcW w:w="1262" w:type="dxa"/>
            <w:vAlign w:val="bottom"/>
          </w:tcPr>
          <w:p w14:paraId="7CA9B20E" w14:textId="6EC380E7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861</w:t>
            </w:r>
          </w:p>
        </w:tc>
      </w:tr>
      <w:tr w:rsidR="00C4503B" w:rsidRPr="00C4503B" w14:paraId="1C51693B" w14:textId="77777777" w:rsidTr="003D5AFD">
        <w:trPr>
          <w:cantSplit/>
        </w:trPr>
        <w:tc>
          <w:tcPr>
            <w:tcW w:w="4140" w:type="dxa"/>
            <w:vAlign w:val="bottom"/>
          </w:tcPr>
          <w:p w14:paraId="2455869D" w14:textId="3CD7E607" w:rsidR="00FF6C68" w:rsidRPr="00C4503B" w:rsidRDefault="00FF6C68" w:rsidP="0077491C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001A0DC1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028E5AFE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2A456664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4375E14F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C4503B" w14:paraId="62D073C0" w14:textId="77777777" w:rsidTr="003D5AFD">
        <w:trPr>
          <w:cantSplit/>
        </w:trPr>
        <w:tc>
          <w:tcPr>
            <w:tcW w:w="4140" w:type="dxa"/>
            <w:vAlign w:val="bottom"/>
          </w:tcPr>
          <w:p w14:paraId="777DACC6" w14:textId="41A07D86" w:rsidR="00FF6C68" w:rsidRPr="00C4503B" w:rsidRDefault="00FF6C68" w:rsidP="00FF6C68">
            <w:pPr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B5A304D" w14:textId="77777777" w:rsidR="00FF6C68" w:rsidRPr="00C4503B" w:rsidRDefault="00FF6C68" w:rsidP="00FF6C68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DFBC3ED" w14:textId="77777777" w:rsidR="00FF6C68" w:rsidRPr="00C4503B" w:rsidRDefault="00FF6C68" w:rsidP="00FF6C68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7E983FA6" w14:textId="77777777" w:rsidR="00FF6C68" w:rsidRPr="00C4503B" w:rsidRDefault="00FF6C68" w:rsidP="00FF6C68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31CEBA5E" w14:textId="77777777" w:rsidR="00FF6C68" w:rsidRPr="00C4503B" w:rsidRDefault="00FF6C68" w:rsidP="00FF6C68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C4503B" w14:paraId="3368E097" w14:textId="77777777" w:rsidTr="003D5AFD">
        <w:trPr>
          <w:cantSplit/>
        </w:trPr>
        <w:tc>
          <w:tcPr>
            <w:tcW w:w="4140" w:type="dxa"/>
            <w:vAlign w:val="bottom"/>
          </w:tcPr>
          <w:p w14:paraId="7A3ED033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6C63793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0D4EF6C5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295D9A6A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06F9ACDA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C4503B" w14:paraId="097F6F40" w14:textId="77777777" w:rsidTr="003D5AFD">
        <w:trPr>
          <w:cantSplit/>
        </w:trPr>
        <w:tc>
          <w:tcPr>
            <w:tcW w:w="4140" w:type="dxa"/>
            <w:vAlign w:val="bottom"/>
          </w:tcPr>
          <w:p w14:paraId="597CDFF0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6A7E749" w14:textId="54EEF530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136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108</w:t>
            </w:r>
          </w:p>
        </w:tc>
        <w:tc>
          <w:tcPr>
            <w:tcW w:w="1260" w:type="dxa"/>
            <w:vAlign w:val="bottom"/>
          </w:tcPr>
          <w:p w14:paraId="1260A0FB" w14:textId="3D83ABA6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139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950</w:t>
            </w:r>
          </w:p>
        </w:tc>
        <w:tc>
          <w:tcPr>
            <w:tcW w:w="1260" w:type="dxa"/>
            <w:vAlign w:val="bottom"/>
          </w:tcPr>
          <w:p w14:paraId="200C7F46" w14:textId="25850ED3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90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488</w:t>
            </w:r>
          </w:p>
        </w:tc>
        <w:tc>
          <w:tcPr>
            <w:tcW w:w="1262" w:type="dxa"/>
            <w:vAlign w:val="bottom"/>
          </w:tcPr>
          <w:p w14:paraId="1A7B5BDA" w14:textId="2945E2C6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93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679</w:t>
            </w:r>
          </w:p>
        </w:tc>
      </w:tr>
      <w:tr w:rsidR="00C4503B" w:rsidRPr="00C4503B" w14:paraId="4C08E1B1" w14:textId="77777777" w:rsidTr="003D5AFD">
        <w:trPr>
          <w:cantSplit/>
        </w:trPr>
        <w:tc>
          <w:tcPr>
            <w:tcW w:w="4140" w:type="dxa"/>
            <w:vAlign w:val="bottom"/>
          </w:tcPr>
          <w:p w14:paraId="78DB8E70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9F454A1" w14:textId="791A32FA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4D5F545E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D34769C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40B71E0E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06D4035B" w14:textId="77777777" w:rsidTr="003D5AFD">
        <w:trPr>
          <w:cantSplit/>
        </w:trPr>
        <w:tc>
          <w:tcPr>
            <w:tcW w:w="4140" w:type="dxa"/>
            <w:vAlign w:val="bottom"/>
          </w:tcPr>
          <w:p w14:paraId="0BC71EA4" w14:textId="1689A560" w:rsidR="00FF6C68" w:rsidRPr="00C4503B" w:rsidRDefault="00FF6C68" w:rsidP="00D42109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70EF3D29" w14:textId="1AAEA682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641</w:t>
            </w:r>
          </w:p>
        </w:tc>
        <w:tc>
          <w:tcPr>
            <w:tcW w:w="1260" w:type="dxa"/>
            <w:vAlign w:val="bottom"/>
          </w:tcPr>
          <w:p w14:paraId="250A47F4" w14:textId="621113EA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110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930</w:t>
            </w:r>
          </w:p>
        </w:tc>
        <w:tc>
          <w:tcPr>
            <w:tcW w:w="1260" w:type="dxa"/>
            <w:vAlign w:val="bottom"/>
          </w:tcPr>
          <w:p w14:paraId="16773170" w14:textId="65E8B991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641</w:t>
            </w:r>
          </w:p>
        </w:tc>
        <w:tc>
          <w:tcPr>
            <w:tcW w:w="1262" w:type="dxa"/>
            <w:vAlign w:val="bottom"/>
          </w:tcPr>
          <w:p w14:paraId="75B04856" w14:textId="64EA8803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110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930</w:t>
            </w:r>
          </w:p>
        </w:tc>
      </w:tr>
      <w:tr w:rsidR="00C4503B" w:rsidRPr="00C4503B" w14:paraId="33FD425E" w14:textId="77777777" w:rsidTr="003D5AFD">
        <w:trPr>
          <w:cantSplit/>
        </w:trPr>
        <w:tc>
          <w:tcPr>
            <w:tcW w:w="4140" w:type="dxa"/>
            <w:vAlign w:val="bottom"/>
          </w:tcPr>
          <w:p w14:paraId="0E917422" w14:textId="75A8AB18" w:rsidR="00FF6C68" w:rsidRPr="00C4503B" w:rsidRDefault="00C4503B" w:rsidP="00D42109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</w:t>
            </w:r>
            <w:r w:rsidR="00FF6C68" w:rsidRPr="00C4503B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C4503B">
              <w:rPr>
                <w:rFonts w:asciiTheme="majorBidi" w:hAnsiTheme="majorBidi" w:cstheme="majorBidi"/>
                <w:position w:val="0"/>
              </w:rPr>
              <w:t>6</w:t>
            </w:r>
            <w:r w:rsidR="00FF6C68" w:rsidRPr="00C4503B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D20E70F" w14:textId="32B201C1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23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472</w:t>
            </w:r>
          </w:p>
        </w:tc>
        <w:tc>
          <w:tcPr>
            <w:tcW w:w="1260" w:type="dxa"/>
            <w:vAlign w:val="bottom"/>
          </w:tcPr>
          <w:p w14:paraId="724D18D1" w14:textId="5B88CFDC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9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398</w:t>
            </w:r>
          </w:p>
        </w:tc>
        <w:tc>
          <w:tcPr>
            <w:tcW w:w="1260" w:type="dxa"/>
            <w:vAlign w:val="bottom"/>
          </w:tcPr>
          <w:p w14:paraId="12BDF933" w14:textId="22A60D20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23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472</w:t>
            </w:r>
          </w:p>
        </w:tc>
        <w:tc>
          <w:tcPr>
            <w:tcW w:w="1262" w:type="dxa"/>
            <w:vAlign w:val="bottom"/>
          </w:tcPr>
          <w:p w14:paraId="1D0DC2F7" w14:textId="18050E53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9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398</w:t>
            </w:r>
          </w:p>
        </w:tc>
      </w:tr>
      <w:tr w:rsidR="00C4503B" w:rsidRPr="00C4503B" w14:paraId="4BE733AF" w14:textId="77777777" w:rsidTr="003D5AFD">
        <w:trPr>
          <w:cantSplit/>
        </w:trPr>
        <w:tc>
          <w:tcPr>
            <w:tcW w:w="4140" w:type="dxa"/>
            <w:vAlign w:val="bottom"/>
          </w:tcPr>
          <w:p w14:paraId="15E7D250" w14:textId="621E99CB" w:rsidR="00FF6C68" w:rsidRPr="00C4503B" w:rsidRDefault="00C4503B" w:rsidP="00D42109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</w:t>
            </w:r>
            <w:r w:rsidR="00FF6C68" w:rsidRPr="00C4503B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97C0972" w14:textId="0DB9D002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5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457</w:t>
            </w:r>
          </w:p>
        </w:tc>
        <w:tc>
          <w:tcPr>
            <w:tcW w:w="1260" w:type="dxa"/>
            <w:vAlign w:val="bottom"/>
          </w:tcPr>
          <w:p w14:paraId="26835812" w14:textId="05838710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572</w:t>
            </w:r>
          </w:p>
        </w:tc>
        <w:tc>
          <w:tcPr>
            <w:tcW w:w="1260" w:type="dxa"/>
            <w:vAlign w:val="bottom"/>
          </w:tcPr>
          <w:p w14:paraId="17D6758C" w14:textId="5448876B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5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457</w:t>
            </w:r>
          </w:p>
        </w:tc>
        <w:tc>
          <w:tcPr>
            <w:tcW w:w="1262" w:type="dxa"/>
            <w:vAlign w:val="bottom"/>
          </w:tcPr>
          <w:p w14:paraId="19682885" w14:textId="2FE07004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572</w:t>
            </w:r>
          </w:p>
        </w:tc>
      </w:tr>
      <w:tr w:rsidR="00C4503B" w:rsidRPr="00C4503B" w14:paraId="5BD171A9" w14:textId="77777777" w:rsidTr="003D5AFD">
        <w:trPr>
          <w:cantSplit/>
        </w:trPr>
        <w:tc>
          <w:tcPr>
            <w:tcW w:w="4140" w:type="dxa"/>
            <w:vAlign w:val="bottom"/>
          </w:tcPr>
          <w:p w14:paraId="7FB69158" w14:textId="37CCA9C6" w:rsidR="00FF6C68" w:rsidRPr="00C4503B" w:rsidRDefault="00FF6C68" w:rsidP="00D42109">
            <w:pPr>
              <w:ind w:left="160"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มากกว่า 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12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9F2D5D5" w14:textId="6843221C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628</w:t>
            </w:r>
          </w:p>
        </w:tc>
        <w:tc>
          <w:tcPr>
            <w:tcW w:w="1260" w:type="dxa"/>
            <w:vAlign w:val="bottom"/>
          </w:tcPr>
          <w:p w14:paraId="1401FF68" w14:textId="304E70A0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650</w:t>
            </w:r>
          </w:p>
        </w:tc>
        <w:tc>
          <w:tcPr>
            <w:tcW w:w="1260" w:type="dxa"/>
            <w:vAlign w:val="bottom"/>
          </w:tcPr>
          <w:p w14:paraId="2BB00702" w14:textId="45FB2E8D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628</w:t>
            </w:r>
          </w:p>
        </w:tc>
        <w:tc>
          <w:tcPr>
            <w:tcW w:w="1262" w:type="dxa"/>
            <w:vAlign w:val="bottom"/>
          </w:tcPr>
          <w:p w14:paraId="1B09A37B" w14:textId="487C3656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650</w:t>
            </w:r>
          </w:p>
        </w:tc>
      </w:tr>
      <w:tr w:rsidR="00C4503B" w:rsidRPr="00C4503B" w14:paraId="71847FC1" w14:textId="77777777" w:rsidTr="003D5AFD">
        <w:trPr>
          <w:cantSplit/>
        </w:trPr>
        <w:tc>
          <w:tcPr>
            <w:tcW w:w="4140" w:type="dxa"/>
            <w:vAlign w:val="bottom"/>
          </w:tcPr>
          <w:p w14:paraId="0D024148" w14:textId="77777777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8F1550" w14:textId="36580A2D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238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306</w:t>
            </w:r>
          </w:p>
        </w:tc>
        <w:tc>
          <w:tcPr>
            <w:tcW w:w="1260" w:type="dxa"/>
            <w:vAlign w:val="bottom"/>
          </w:tcPr>
          <w:p w14:paraId="4E3173B4" w14:textId="78A067FD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285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500</w:t>
            </w:r>
          </w:p>
        </w:tc>
        <w:tc>
          <w:tcPr>
            <w:tcW w:w="1260" w:type="dxa"/>
            <w:vAlign w:val="bottom"/>
          </w:tcPr>
          <w:p w14:paraId="5A30B1D5" w14:textId="39BAD0A8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192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686</w:t>
            </w:r>
          </w:p>
        </w:tc>
        <w:tc>
          <w:tcPr>
            <w:tcW w:w="1262" w:type="dxa"/>
            <w:vAlign w:val="bottom"/>
          </w:tcPr>
          <w:p w14:paraId="1923125F" w14:textId="719A04C6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239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229</w:t>
            </w:r>
          </w:p>
        </w:tc>
      </w:tr>
      <w:tr w:rsidR="00C4503B" w:rsidRPr="00C4503B" w14:paraId="2BA121BA" w14:textId="77777777" w:rsidTr="003D5AFD">
        <w:trPr>
          <w:cantSplit/>
        </w:trPr>
        <w:tc>
          <w:tcPr>
            <w:tcW w:w="4140" w:type="dxa"/>
            <w:vAlign w:val="bottom"/>
          </w:tcPr>
          <w:p w14:paraId="032606A1" w14:textId="49231233" w:rsidR="00FF6C68" w:rsidRPr="00C4503B" w:rsidRDefault="00D14676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หัก :</w:t>
            </w:r>
            <w:r w:rsidR="00FF6C68" w:rsidRPr="00C4503B">
              <w:rPr>
                <w:rFonts w:asciiTheme="majorBidi" w:hAnsiTheme="majorBidi" w:cstheme="majorBidi"/>
                <w:position w:val="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64D8F72C" w14:textId="09B39436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15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356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8F4506" w14:textId="30241F4F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18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936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D57F98D" w14:textId="56747FC5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15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356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330D9886" w14:textId="343F74E7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18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936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C4503B" w:rsidRPr="00C4503B" w14:paraId="17C4D180" w14:textId="77777777" w:rsidTr="003D5AFD">
        <w:trPr>
          <w:cantSplit/>
        </w:trPr>
        <w:tc>
          <w:tcPr>
            <w:tcW w:w="4140" w:type="dxa"/>
            <w:vAlign w:val="bottom"/>
          </w:tcPr>
          <w:p w14:paraId="5F979643" w14:textId="73238AAE" w:rsidR="00FF6C68" w:rsidRPr="00C4503B" w:rsidRDefault="00FF6C68" w:rsidP="00FF6C68">
            <w:pPr>
              <w:ind w:left="151" w:right="-18" w:hanging="151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รวมลูกหนี้การค้า – กิจการที่ไม่เกี่ยวข้องกัน </w:t>
            </w:r>
            <w:r w:rsidRPr="00C4503B">
              <w:rPr>
                <w:rFonts w:asciiTheme="majorBidi" w:hAnsiTheme="majorBidi" w:cstheme="majorBidi"/>
                <w:position w:val="0"/>
              </w:rPr>
              <w:t xml:space="preserve">- 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56C834C" w14:textId="6FCD8710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222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950</w:t>
            </w:r>
          </w:p>
        </w:tc>
        <w:tc>
          <w:tcPr>
            <w:tcW w:w="1260" w:type="dxa"/>
            <w:vAlign w:val="bottom"/>
          </w:tcPr>
          <w:p w14:paraId="3EF5D739" w14:textId="73515A65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266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564</w:t>
            </w:r>
          </w:p>
        </w:tc>
        <w:tc>
          <w:tcPr>
            <w:tcW w:w="1260" w:type="dxa"/>
            <w:vAlign w:val="bottom"/>
          </w:tcPr>
          <w:p w14:paraId="784E6CA9" w14:textId="79763FEF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177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330</w:t>
            </w:r>
          </w:p>
        </w:tc>
        <w:tc>
          <w:tcPr>
            <w:tcW w:w="1262" w:type="dxa"/>
            <w:vAlign w:val="bottom"/>
          </w:tcPr>
          <w:p w14:paraId="73AB901E" w14:textId="7421A2C6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220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293</w:t>
            </w:r>
          </w:p>
        </w:tc>
      </w:tr>
      <w:tr w:rsidR="00C4503B" w:rsidRPr="00C4503B" w14:paraId="68694A1D" w14:textId="77777777" w:rsidTr="003D5AFD">
        <w:trPr>
          <w:cantSplit/>
        </w:trPr>
        <w:tc>
          <w:tcPr>
            <w:tcW w:w="4140" w:type="dxa"/>
            <w:vAlign w:val="bottom"/>
          </w:tcPr>
          <w:p w14:paraId="74A5E60D" w14:textId="164773C2" w:rsidR="00FF6C68" w:rsidRPr="00C4503B" w:rsidRDefault="00FF6C68" w:rsidP="0077491C">
            <w:pPr>
              <w:spacing w:line="160" w:lineRule="exact"/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1B7776AA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11007A3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6F01D4AC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3448D03B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54A5BEA4" w14:textId="77777777" w:rsidTr="003D5AFD">
        <w:trPr>
          <w:cantSplit/>
        </w:trPr>
        <w:tc>
          <w:tcPr>
            <w:tcW w:w="4140" w:type="dxa"/>
            <w:vAlign w:val="bottom"/>
          </w:tcPr>
          <w:p w14:paraId="4F859237" w14:textId="4E3098F1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ลูกหนี้ทางกฎหมาย</w:t>
            </w:r>
          </w:p>
        </w:tc>
        <w:tc>
          <w:tcPr>
            <w:tcW w:w="1260" w:type="dxa"/>
            <w:vAlign w:val="bottom"/>
          </w:tcPr>
          <w:p w14:paraId="524724F7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E620188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60E1842A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46981D38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2C9EAE17" w14:textId="77777777" w:rsidTr="003D5AFD">
        <w:trPr>
          <w:cantSplit/>
        </w:trPr>
        <w:tc>
          <w:tcPr>
            <w:tcW w:w="4140" w:type="dxa"/>
            <w:vAlign w:val="bottom"/>
          </w:tcPr>
          <w:p w14:paraId="2A4D1CD8" w14:textId="77777777" w:rsidR="00FF6C68" w:rsidRPr="00C4503B" w:rsidRDefault="00FF6C68" w:rsidP="00FF6C68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ลูกหนี้การค้า - ลูกหนี้ทางกฎหมาย</w:t>
            </w:r>
          </w:p>
        </w:tc>
        <w:tc>
          <w:tcPr>
            <w:tcW w:w="1260" w:type="dxa"/>
            <w:vAlign w:val="bottom"/>
          </w:tcPr>
          <w:p w14:paraId="6B5849EE" w14:textId="3A7340BB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28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404</w:t>
            </w:r>
          </w:p>
        </w:tc>
        <w:tc>
          <w:tcPr>
            <w:tcW w:w="1260" w:type="dxa"/>
            <w:vAlign w:val="bottom"/>
          </w:tcPr>
          <w:p w14:paraId="351929E5" w14:textId="10FAF781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24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412</w:t>
            </w:r>
          </w:p>
        </w:tc>
        <w:tc>
          <w:tcPr>
            <w:tcW w:w="1260" w:type="dxa"/>
            <w:vAlign w:val="bottom"/>
          </w:tcPr>
          <w:p w14:paraId="2169088A" w14:textId="41F521F8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28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404</w:t>
            </w:r>
          </w:p>
        </w:tc>
        <w:tc>
          <w:tcPr>
            <w:tcW w:w="1262" w:type="dxa"/>
            <w:vAlign w:val="bottom"/>
          </w:tcPr>
          <w:p w14:paraId="55796182" w14:textId="46D1F703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24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412</w:t>
            </w:r>
          </w:p>
        </w:tc>
      </w:tr>
      <w:tr w:rsidR="00C4503B" w:rsidRPr="00C4503B" w14:paraId="1D22D5AD" w14:textId="77777777" w:rsidTr="003D5AFD">
        <w:trPr>
          <w:cantSplit/>
        </w:trPr>
        <w:tc>
          <w:tcPr>
            <w:tcW w:w="4140" w:type="dxa"/>
            <w:vAlign w:val="bottom"/>
          </w:tcPr>
          <w:p w14:paraId="5E89777A" w14:textId="3D0AD930" w:rsidR="00FF6C68" w:rsidRPr="00C4503B" w:rsidRDefault="00D14676" w:rsidP="00FF6C68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หัก :</w:t>
            </w:r>
            <w:r w:rsidR="00FF6C68" w:rsidRPr="00C4503B">
              <w:rPr>
                <w:rFonts w:asciiTheme="majorBidi" w:hAnsiTheme="majorBidi" w:cstheme="majorBidi"/>
                <w:position w:val="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AB97C54" w14:textId="48ECB627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28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404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8E389C5" w14:textId="6B6B50E9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24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412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290994" w14:textId="07541931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28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404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7D6169C0" w14:textId="2F7DF6DD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24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412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C4503B" w:rsidRPr="00C4503B" w14:paraId="2147511E" w14:textId="77777777" w:rsidTr="003D5AFD">
        <w:trPr>
          <w:cantSplit/>
        </w:trPr>
        <w:tc>
          <w:tcPr>
            <w:tcW w:w="4140" w:type="dxa"/>
            <w:vAlign w:val="bottom"/>
          </w:tcPr>
          <w:p w14:paraId="5C6C091D" w14:textId="02D7A7D4" w:rsidR="00FF6C68" w:rsidRPr="00C4503B" w:rsidRDefault="00FF6C68" w:rsidP="00FF6C68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รวมลูกหนี้การค้า </w:t>
            </w:r>
            <w:r w:rsidR="00D10C25" w:rsidRPr="00C4503B">
              <w:rPr>
                <w:rFonts w:asciiTheme="majorBidi" w:hAnsiTheme="majorBidi" w:cstheme="majorBidi"/>
                <w:position w:val="0"/>
              </w:rPr>
              <w:t>-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 ลูกหนี้ทางกฎหมาย</w:t>
            </w:r>
            <w:r w:rsidR="00D10C25" w:rsidRPr="00C4503B">
              <w:rPr>
                <w:rFonts w:asciiTheme="majorBidi" w:hAnsiTheme="majorBidi" w:cstheme="majorBidi"/>
                <w:position w:val="0"/>
              </w:rPr>
              <w:t xml:space="preserve"> -</w:t>
            </w:r>
            <w:r w:rsidRPr="00C4503B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7A69160" w14:textId="05804D03" w:rsidR="00FF6C68" w:rsidRPr="00C4503B" w:rsidRDefault="00FF6C68" w:rsidP="00FF6C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23E2AD" w14:textId="77777777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BBAF4F" w14:textId="755FB26A" w:rsidR="00FF6C68" w:rsidRPr="00C4503B" w:rsidRDefault="00FF6C68" w:rsidP="00FF6C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564146D6" w14:textId="77777777" w:rsidR="00FF6C68" w:rsidRPr="00C4503B" w:rsidRDefault="00FF6C68" w:rsidP="00FF6C68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C4503B" w:rsidRPr="00C4503B" w14:paraId="56D40657" w14:textId="77777777" w:rsidTr="003D5AFD">
        <w:trPr>
          <w:cantSplit/>
        </w:trPr>
        <w:tc>
          <w:tcPr>
            <w:tcW w:w="4140" w:type="dxa"/>
            <w:vAlign w:val="bottom"/>
          </w:tcPr>
          <w:p w14:paraId="47FFA96A" w14:textId="3D4A5FFE" w:rsidR="00FF6C68" w:rsidRPr="00C4503B" w:rsidRDefault="00FF6C68" w:rsidP="0077491C">
            <w:pPr>
              <w:spacing w:line="160" w:lineRule="exact"/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6132638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17ADFC9A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8C053A6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5555C784" w14:textId="77777777" w:rsidR="00FF6C68" w:rsidRPr="00C4503B" w:rsidRDefault="00FF6C68" w:rsidP="0077491C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0CFF8B0D" w14:textId="77777777" w:rsidTr="003D5AFD">
        <w:trPr>
          <w:cantSplit/>
        </w:trPr>
        <w:tc>
          <w:tcPr>
            <w:tcW w:w="4140" w:type="dxa"/>
            <w:vAlign w:val="bottom"/>
          </w:tcPr>
          <w:p w14:paraId="3C48781C" w14:textId="6951591B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4334AB81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6A44BD4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77FDE74B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629F1BEF" w14:textId="77777777" w:rsidR="00FF6C68" w:rsidRPr="00C4503B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014B76A2" w14:textId="77777777" w:rsidTr="003D5AFD">
        <w:trPr>
          <w:cantSplit/>
        </w:trPr>
        <w:tc>
          <w:tcPr>
            <w:tcW w:w="4140" w:type="dxa"/>
            <w:vAlign w:val="bottom"/>
          </w:tcPr>
          <w:p w14:paraId="1F042D52" w14:textId="06A55BDE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ลูกหนี้กิจการที่เกี่ยวข้องกัน (</w:t>
            </w:r>
            <w:r w:rsidR="00D14676" w:rsidRPr="00C4503B">
              <w:rPr>
                <w:rFonts w:asciiTheme="majorBidi" w:hAnsiTheme="majorBidi" w:cstheme="majorBidi"/>
                <w:position w:val="0"/>
                <w:cs/>
              </w:rPr>
              <w:t>ดูหมายเหตุข้อ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4B63F9" w14:textId="26172E41" w:rsidR="00FF6C68" w:rsidRPr="00C4503B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D4748B6" w14:textId="77777777" w:rsidR="00FF6C68" w:rsidRPr="00C4503B" w:rsidRDefault="00FF6C68" w:rsidP="00FF6C68">
            <w:pP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BD2E55" w14:textId="734C8597" w:rsidR="00FF6C68" w:rsidRPr="00C4503B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4EA73FE8" w14:textId="2FAC7D12" w:rsidR="00FF6C68" w:rsidRPr="00C4503B" w:rsidRDefault="00C4503B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9</w:t>
            </w:r>
          </w:p>
        </w:tc>
      </w:tr>
      <w:tr w:rsidR="00C4503B" w:rsidRPr="00C4503B" w14:paraId="1779ADAD" w14:textId="77777777" w:rsidTr="003D5AFD">
        <w:trPr>
          <w:cantSplit/>
        </w:trPr>
        <w:tc>
          <w:tcPr>
            <w:tcW w:w="4140" w:type="dxa"/>
            <w:vAlign w:val="bottom"/>
          </w:tcPr>
          <w:p w14:paraId="4712E60A" w14:textId="7F1A62DC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ลูกหนี้อื่น</w:t>
            </w:r>
            <w:r w:rsidR="00166BD7" w:rsidRPr="00C4503B">
              <w:rPr>
                <w:rFonts w:asciiTheme="majorBidi" w:hAnsiTheme="majorBidi" w:cstheme="majorBidi"/>
                <w:position w:val="0"/>
              </w:rPr>
              <w:t xml:space="preserve"> </w:t>
            </w:r>
            <w:r w:rsidR="00166BD7" w:rsidRPr="00C4503B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  <w:r w:rsidRPr="00C4503B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0FE886" w14:textId="6BA03CE4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180</w:t>
            </w:r>
          </w:p>
        </w:tc>
        <w:tc>
          <w:tcPr>
            <w:tcW w:w="1260" w:type="dxa"/>
            <w:vAlign w:val="bottom"/>
          </w:tcPr>
          <w:p w14:paraId="6C582848" w14:textId="60C83251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1260" w:type="dxa"/>
            <w:vAlign w:val="bottom"/>
          </w:tcPr>
          <w:p w14:paraId="0D0E3690" w14:textId="0A40DB97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180</w:t>
            </w:r>
          </w:p>
        </w:tc>
        <w:tc>
          <w:tcPr>
            <w:tcW w:w="1262" w:type="dxa"/>
            <w:vAlign w:val="bottom"/>
          </w:tcPr>
          <w:p w14:paraId="754FF512" w14:textId="4386325B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349</w:t>
            </w:r>
          </w:p>
        </w:tc>
      </w:tr>
      <w:tr w:rsidR="00C4503B" w:rsidRPr="00C4503B" w14:paraId="41B1AF1A" w14:textId="77777777" w:rsidTr="003D5AFD">
        <w:trPr>
          <w:cantSplit/>
        </w:trPr>
        <w:tc>
          <w:tcPr>
            <w:tcW w:w="4140" w:type="dxa"/>
            <w:vAlign w:val="bottom"/>
          </w:tcPr>
          <w:p w14:paraId="32087C52" w14:textId="2C275A0D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รวมลูกหนี้หมุนเวียนอื่น</w:t>
            </w:r>
            <w:r w:rsidR="00D10C25" w:rsidRPr="00C4503B">
              <w:rPr>
                <w:rFonts w:asciiTheme="majorBidi" w:hAnsiTheme="majorBidi" w:cstheme="majorBidi"/>
                <w:position w:val="0"/>
              </w:rPr>
              <w:t xml:space="preserve"> -</w:t>
            </w:r>
            <w:r w:rsidRPr="00C4503B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A9631A8" w14:textId="0B29ECB9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180</w:t>
            </w:r>
          </w:p>
        </w:tc>
        <w:tc>
          <w:tcPr>
            <w:tcW w:w="1260" w:type="dxa"/>
            <w:vAlign w:val="bottom"/>
          </w:tcPr>
          <w:p w14:paraId="3EFBA1AB" w14:textId="4467241F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1260" w:type="dxa"/>
            <w:vAlign w:val="bottom"/>
          </w:tcPr>
          <w:p w14:paraId="5675FA55" w14:textId="4620FAEF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180</w:t>
            </w:r>
          </w:p>
        </w:tc>
        <w:tc>
          <w:tcPr>
            <w:tcW w:w="1262" w:type="dxa"/>
            <w:vAlign w:val="bottom"/>
          </w:tcPr>
          <w:p w14:paraId="07116739" w14:textId="2255A524" w:rsidR="00FF6C68" w:rsidRPr="00C4503B" w:rsidRDefault="00C4503B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358</w:t>
            </w:r>
          </w:p>
        </w:tc>
      </w:tr>
      <w:tr w:rsidR="00C4503B" w:rsidRPr="00C4503B" w14:paraId="44750A1D" w14:textId="77777777" w:rsidTr="003D5AFD">
        <w:trPr>
          <w:cantSplit/>
        </w:trPr>
        <w:tc>
          <w:tcPr>
            <w:tcW w:w="4140" w:type="dxa"/>
            <w:vAlign w:val="bottom"/>
          </w:tcPr>
          <w:p w14:paraId="58975787" w14:textId="2C836415" w:rsidR="00FF6C68" w:rsidRPr="00C4503B" w:rsidRDefault="00FF6C68" w:rsidP="00FF6C68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4105C324" w14:textId="3578AB49" w:rsidR="00FF6C68" w:rsidRPr="00C4503B" w:rsidRDefault="00C4503B" w:rsidP="00FF6C6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225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377</w:t>
            </w:r>
          </w:p>
        </w:tc>
        <w:tc>
          <w:tcPr>
            <w:tcW w:w="1260" w:type="dxa"/>
            <w:vAlign w:val="bottom"/>
          </w:tcPr>
          <w:p w14:paraId="151C018A" w14:textId="48B6E921" w:rsidR="00FF6C68" w:rsidRPr="00C4503B" w:rsidRDefault="00C4503B" w:rsidP="00FF6C6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269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710</w:t>
            </w:r>
          </w:p>
        </w:tc>
        <w:tc>
          <w:tcPr>
            <w:tcW w:w="1260" w:type="dxa"/>
            <w:vAlign w:val="bottom"/>
          </w:tcPr>
          <w:p w14:paraId="6E73CD38" w14:textId="7C4B8260" w:rsidR="00FF6C68" w:rsidRPr="00C4503B" w:rsidRDefault="00C4503B" w:rsidP="00FF6C6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180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778</w:t>
            </w:r>
          </w:p>
        </w:tc>
        <w:tc>
          <w:tcPr>
            <w:tcW w:w="1262" w:type="dxa"/>
            <w:vAlign w:val="bottom"/>
          </w:tcPr>
          <w:p w14:paraId="6B94BF1F" w14:textId="26D4EAB2" w:rsidR="00FF6C68" w:rsidRPr="00C4503B" w:rsidRDefault="00C4503B" w:rsidP="00FF6C6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223</w:t>
            </w:r>
            <w:r w:rsidR="00FF6C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512</w:t>
            </w:r>
          </w:p>
        </w:tc>
      </w:tr>
    </w:tbl>
    <w:p w14:paraId="5911CC22" w14:textId="77777777" w:rsidR="006C665F" w:rsidRPr="00C4503B" w:rsidRDefault="006C665F" w:rsidP="006D3F20">
      <w:pPr>
        <w:spacing w:after="200" w:line="276" w:lineRule="auto"/>
        <w:rPr>
          <w:rFonts w:asciiTheme="majorBidi" w:hAnsiTheme="majorBidi" w:cstheme="majorBidi"/>
          <w:b/>
          <w:bCs/>
          <w:position w:val="0"/>
          <w:sz w:val="32"/>
          <w:szCs w:val="32"/>
        </w:rPr>
      </w:pPr>
      <w:r w:rsidRPr="00C4503B">
        <w:rPr>
          <w:rFonts w:asciiTheme="majorBidi" w:hAnsiTheme="majorBidi"/>
          <w:b/>
          <w:bCs/>
          <w:position w:val="0"/>
          <w:sz w:val="32"/>
          <w:szCs w:val="32"/>
          <w:cs/>
        </w:rPr>
        <w:br w:type="page"/>
      </w:r>
    </w:p>
    <w:p w14:paraId="1AD106C6" w14:textId="207E61C7" w:rsidR="00F67A0F" w:rsidRPr="00C4503B" w:rsidRDefault="00F67A0F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14:paraId="5FFDAC46" w14:textId="4A2B1F5C" w:rsidR="006C665F" w:rsidRPr="00C4503B" w:rsidRDefault="006C665F" w:rsidP="003123C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C4503B" w:rsidRPr="00C4503B" w14:paraId="0823522D" w14:textId="77777777" w:rsidTr="00D10C25">
        <w:tc>
          <w:tcPr>
            <w:tcW w:w="1800" w:type="dxa"/>
          </w:tcPr>
          <w:p w14:paraId="21C6EB2C" w14:textId="77777777" w:rsidR="00F67A0F" w:rsidRPr="00C4503B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6738C67B" w14:textId="3A03772D" w:rsidR="00F67A0F" w:rsidRPr="00C4503B" w:rsidRDefault="009F139E" w:rsidP="00D10C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85996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7AE79709" w14:textId="77777777" w:rsidTr="005278E5">
        <w:tc>
          <w:tcPr>
            <w:tcW w:w="1800" w:type="dxa"/>
          </w:tcPr>
          <w:p w14:paraId="4E1434A1" w14:textId="77777777" w:rsidR="00F67A0F" w:rsidRPr="00C4503B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7833EBBD" w14:textId="2DEB30AA" w:rsidR="00F67A0F" w:rsidRPr="00C4503B" w:rsidRDefault="00E85996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F67A0F"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20CA59CF" w14:textId="77777777" w:rsidTr="005278E5">
        <w:tc>
          <w:tcPr>
            <w:tcW w:w="1800" w:type="dxa"/>
          </w:tcPr>
          <w:p w14:paraId="219A2B55" w14:textId="77777777" w:rsidR="00F67A0F" w:rsidRPr="00C4503B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27D277C" w14:textId="5DB27327" w:rsidR="00F67A0F" w:rsidRPr="00C4503B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ED1FB1E" w14:textId="1D61170C" w:rsidR="00F67A0F" w:rsidRPr="00C4503B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89B81AC" w14:textId="32D2E99E" w:rsidR="00F67A0F" w:rsidRPr="00C4503B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03B" w:rsidRPr="00C4503B" w14:paraId="353B5558" w14:textId="77777777" w:rsidTr="005278E5">
        <w:tc>
          <w:tcPr>
            <w:tcW w:w="1800" w:type="dxa"/>
          </w:tcPr>
          <w:p w14:paraId="116F932B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06D959E" w14:textId="21F89170" w:rsidR="00D10C25" w:rsidRPr="00C4503B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7117C55" w14:textId="2006149C" w:rsidR="00D10C25" w:rsidRPr="00C4503B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4DB899E" w14:textId="60590E57" w:rsidR="00D10C25" w:rsidRPr="00C4503B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C4503B" w:rsidRPr="00C4503B" w14:paraId="648D5CA2" w14:textId="77777777" w:rsidTr="005278E5">
        <w:tc>
          <w:tcPr>
            <w:tcW w:w="1800" w:type="dxa"/>
          </w:tcPr>
          <w:p w14:paraId="0DE42821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027061C" w14:textId="2ECF27C8" w:rsidR="00D10C25" w:rsidRPr="00C4503B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411FEC23" w14:textId="48453113" w:rsidR="00D10C25" w:rsidRPr="00C4503B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9FB2173" w14:textId="7F81A42F" w:rsidR="00D10C25" w:rsidRPr="00C4503B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165A52C" w14:textId="1C1E1EAD" w:rsidR="00D10C25" w:rsidRPr="00C4503B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6CC7A57" w14:textId="07659D49" w:rsidR="00D10C25" w:rsidRPr="00C4503B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B3DFFDC" w14:textId="690EC270" w:rsidR="00D10C25" w:rsidRPr="00C4503B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C4503B" w14:paraId="1EFB9FAD" w14:textId="77777777" w:rsidTr="005278E5">
        <w:tc>
          <w:tcPr>
            <w:tcW w:w="1800" w:type="dxa"/>
          </w:tcPr>
          <w:p w14:paraId="343D5AFF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30D8BF54" w14:textId="5EC929DB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</w:tcPr>
          <w:p w14:paraId="0630D96D" w14:textId="4D30B257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B11F142" w14:textId="28BD5600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</w:tcPr>
          <w:p w14:paraId="1A612F78" w14:textId="43F57EA4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D66D4CE" w14:textId="24611940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</w:tcPr>
          <w:p w14:paraId="0CFE9DE2" w14:textId="2C47A232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C4503B" w14:paraId="79757AA6" w14:textId="77777777" w:rsidTr="005278E5">
        <w:tc>
          <w:tcPr>
            <w:tcW w:w="1800" w:type="dxa"/>
          </w:tcPr>
          <w:p w14:paraId="4BE70051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803F339" w14:textId="1C2464ED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4A96BCB4" w14:textId="36655602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13D22DEB" w14:textId="0E68D0B8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013852C3" w14:textId="55EB4E99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68CBB3C4" w14:textId="26C8CC3C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69BC577E" w14:textId="15CF8B10" w:rsidR="00D10C25" w:rsidRPr="00C4503B" w:rsidRDefault="00C4503B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C4503B" w14:paraId="6C259233" w14:textId="77777777" w:rsidTr="005278E5">
        <w:tc>
          <w:tcPr>
            <w:tcW w:w="1800" w:type="dxa"/>
          </w:tcPr>
          <w:p w14:paraId="3C7A74B2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40DBB405" w14:textId="7F864F55" w:rsidR="00D10C25" w:rsidRPr="00C4503B" w:rsidRDefault="00C4503B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103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215" w:type="dxa"/>
            <w:shd w:val="clear" w:color="auto" w:fill="auto"/>
          </w:tcPr>
          <w:p w14:paraId="4795F81C" w14:textId="2133DCBD" w:rsidR="00D10C25" w:rsidRPr="00C4503B" w:rsidRDefault="00C4503B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84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215" w:type="dxa"/>
            <w:shd w:val="clear" w:color="auto" w:fill="auto"/>
          </w:tcPr>
          <w:p w14:paraId="5F5C3146" w14:textId="11E978E5" w:rsidR="00D10C25" w:rsidRPr="00C4503B" w:rsidRDefault="00D10C25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936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EDB21DE" w14:textId="377A3088" w:rsidR="00D10C25" w:rsidRPr="00C4503B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783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7AF40E0" w14:textId="6CAE72CC" w:rsidR="00D10C25" w:rsidRPr="00C4503B" w:rsidRDefault="00C4503B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89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15" w:type="dxa"/>
            <w:shd w:val="clear" w:color="auto" w:fill="auto"/>
          </w:tcPr>
          <w:p w14:paraId="4958BBB3" w14:textId="51CBFF37" w:rsidR="00D10C25" w:rsidRPr="00C4503B" w:rsidRDefault="00C4503B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71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208</w:t>
            </w:r>
          </w:p>
        </w:tc>
      </w:tr>
      <w:tr w:rsidR="00C4503B" w:rsidRPr="00C4503B" w14:paraId="3C0E522F" w14:textId="77777777" w:rsidTr="005278E5">
        <w:tc>
          <w:tcPr>
            <w:tcW w:w="1800" w:type="dxa"/>
          </w:tcPr>
          <w:p w14:paraId="78669600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1295785C" w14:textId="35C762C8" w:rsidR="00D10C25" w:rsidRPr="00C4503B" w:rsidRDefault="00C4503B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37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215" w:type="dxa"/>
            <w:shd w:val="clear" w:color="auto" w:fill="auto"/>
          </w:tcPr>
          <w:p w14:paraId="0B372CBA" w14:textId="7CA9851E" w:rsidR="00D10C25" w:rsidRPr="00C4503B" w:rsidRDefault="00C4503B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215" w:type="dxa"/>
            <w:shd w:val="clear" w:color="auto" w:fill="auto"/>
          </w:tcPr>
          <w:p w14:paraId="5EBBA419" w14:textId="1DE88454" w:rsidR="00D10C25" w:rsidRPr="00C4503B" w:rsidRDefault="00D10C25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981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F934CB0" w14:textId="565B7E03" w:rsidR="00D10C25" w:rsidRPr="00C4503B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981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0F1F493" w14:textId="339E9E98" w:rsidR="00D10C25" w:rsidRPr="00C4503B" w:rsidRDefault="00C4503B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35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215" w:type="dxa"/>
            <w:shd w:val="clear" w:color="auto" w:fill="auto"/>
          </w:tcPr>
          <w:p w14:paraId="4D406FD0" w14:textId="43F7290E" w:rsidR="00D10C25" w:rsidRPr="00C4503B" w:rsidRDefault="00C4503B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32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563</w:t>
            </w:r>
          </w:p>
        </w:tc>
      </w:tr>
      <w:tr w:rsidR="00C4503B" w:rsidRPr="00C4503B" w14:paraId="1C57C3FC" w14:textId="77777777" w:rsidTr="005278E5">
        <w:tc>
          <w:tcPr>
            <w:tcW w:w="1800" w:type="dxa"/>
          </w:tcPr>
          <w:p w14:paraId="0C73A3D4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4B60ABD2" w14:textId="690ED7E2" w:rsidR="00D10C25" w:rsidRPr="00C4503B" w:rsidRDefault="00C4503B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22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215" w:type="dxa"/>
            <w:shd w:val="clear" w:color="auto" w:fill="auto"/>
          </w:tcPr>
          <w:p w14:paraId="56AC6CC8" w14:textId="36FAB5E7" w:rsidR="00D10C25" w:rsidRPr="00C4503B" w:rsidRDefault="00C4503B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215" w:type="dxa"/>
            <w:shd w:val="clear" w:color="auto" w:fill="auto"/>
          </w:tcPr>
          <w:p w14:paraId="2FD6182A" w14:textId="6291B788" w:rsidR="00D10C25" w:rsidRPr="00C4503B" w:rsidRDefault="00D10C25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053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69BF20" w14:textId="4525542E" w:rsidR="00D10C25" w:rsidRPr="00C4503B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781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AD60D7C" w14:textId="4598F594" w:rsidR="00D10C25" w:rsidRPr="00C4503B" w:rsidRDefault="00C4503B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18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1215" w:type="dxa"/>
            <w:shd w:val="clear" w:color="auto" w:fill="auto"/>
          </w:tcPr>
          <w:p w14:paraId="10D0263E" w14:textId="034C20DD" w:rsidR="00D10C25" w:rsidRPr="00C4503B" w:rsidRDefault="00C4503B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21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252</w:t>
            </w:r>
          </w:p>
        </w:tc>
      </w:tr>
      <w:tr w:rsidR="00C4503B" w:rsidRPr="00C4503B" w14:paraId="235A89DF" w14:textId="77777777" w:rsidTr="004C072B">
        <w:tc>
          <w:tcPr>
            <w:tcW w:w="1800" w:type="dxa"/>
          </w:tcPr>
          <w:p w14:paraId="6E065B82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04F17694" w14:textId="0F958D67" w:rsidR="00D10C25" w:rsidRPr="00C4503B" w:rsidRDefault="00C4503B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215" w:type="dxa"/>
            <w:shd w:val="clear" w:color="auto" w:fill="auto"/>
          </w:tcPr>
          <w:p w14:paraId="3E5EB20E" w14:textId="048D4E3B" w:rsidR="00D10C25" w:rsidRPr="00C4503B" w:rsidRDefault="00C4503B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E195F5" w14:textId="5D6D027C" w:rsidR="00D10C25" w:rsidRPr="00C4503B" w:rsidRDefault="00D10C25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642ADCC" w14:textId="77777777" w:rsidR="00D10C25" w:rsidRPr="00C4503B" w:rsidRDefault="00D10C25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7124420" w14:textId="79123C35" w:rsidR="00D10C25" w:rsidRPr="00C4503B" w:rsidRDefault="00C4503B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215" w:type="dxa"/>
            <w:shd w:val="clear" w:color="auto" w:fill="auto"/>
          </w:tcPr>
          <w:p w14:paraId="72CC515E" w14:textId="31BF93EE" w:rsidR="00D10C25" w:rsidRPr="00C4503B" w:rsidRDefault="00C4503B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013</w:t>
            </w:r>
          </w:p>
        </w:tc>
      </w:tr>
      <w:tr w:rsidR="00C4503B" w:rsidRPr="00C4503B" w14:paraId="76C6C248" w14:textId="77777777" w:rsidTr="005278E5">
        <w:tc>
          <w:tcPr>
            <w:tcW w:w="1800" w:type="dxa"/>
          </w:tcPr>
          <w:p w14:paraId="6367FA44" w14:textId="77777777" w:rsidR="00D10C25" w:rsidRPr="00C4503B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26F8DCC5" w14:textId="083FA435" w:rsidR="00D10C25" w:rsidRPr="00C4503B" w:rsidRDefault="00C4503B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167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215" w:type="dxa"/>
            <w:shd w:val="clear" w:color="auto" w:fill="auto"/>
          </w:tcPr>
          <w:p w14:paraId="343A31C8" w14:textId="1C82BBAD" w:rsidR="00D10C25" w:rsidRPr="00C4503B" w:rsidRDefault="00C4503B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147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215" w:type="dxa"/>
            <w:shd w:val="clear" w:color="auto" w:fill="auto"/>
          </w:tcPr>
          <w:p w14:paraId="379492AF" w14:textId="535FB75D" w:rsidR="00D10C25" w:rsidRPr="00C4503B" w:rsidRDefault="00D10C25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18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970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CC12EC" w14:textId="4CF73FD1" w:rsidR="00D10C25" w:rsidRPr="00C4503B" w:rsidRDefault="00D10C25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18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545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4FECF4A" w14:textId="002D1309" w:rsidR="00D10C25" w:rsidRPr="00C4503B" w:rsidRDefault="00C4503B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148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215" w:type="dxa"/>
            <w:shd w:val="clear" w:color="auto" w:fill="auto"/>
          </w:tcPr>
          <w:p w14:paraId="3E62FE68" w14:textId="1975A317" w:rsidR="00D10C25" w:rsidRPr="00C4503B" w:rsidRDefault="00C4503B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129</w:t>
            </w:r>
            <w:r w:rsidR="00D10C2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036</w:t>
            </w:r>
          </w:p>
        </w:tc>
      </w:tr>
    </w:tbl>
    <w:p w14:paraId="42183094" w14:textId="2D023148" w:rsidR="00F67A0F" w:rsidRPr="00C4503B" w:rsidRDefault="004C75C6" w:rsidP="00D10C25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สำหรับงวดสามเดือนสิ้นสุด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="00F67A0F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F67A0F" w:rsidRPr="00C4503B">
        <w:rPr>
          <w:rFonts w:asciiTheme="majorBidi" w:hAnsiTheme="majorBidi"/>
          <w:position w:val="0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0</w:t>
      </w:r>
      <w:r w:rsidR="00515787" w:rsidRPr="00C4503B">
        <w:rPr>
          <w:rFonts w:asciiTheme="majorBidi" w:hAnsiTheme="majorBidi"/>
          <w:position w:val="0"/>
          <w:sz w:val="32"/>
          <w:szCs w:val="32"/>
          <w:cs/>
        </w:rPr>
        <w:t>.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43</w:t>
      </w:r>
      <w:r w:rsidR="00F67A0F" w:rsidRPr="00C4503B">
        <w:rPr>
          <w:rFonts w:asciiTheme="majorBidi" w:hAnsiTheme="majorBidi"/>
          <w:position w:val="0"/>
          <w:sz w:val="32"/>
          <w:szCs w:val="32"/>
          <w:cs/>
        </w:rPr>
        <w:t xml:space="preserve"> ล้านบาท (</w:t>
      </w:r>
      <w:r w:rsidR="009A0F06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สำหรับงวดสามเดือนสิ้นสุด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="009A0F06" w:rsidRPr="00C4503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A0F06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="00D10C25" w:rsidRPr="00C4503B">
        <w:rPr>
          <w:rFonts w:asciiTheme="majorBidi" w:hAnsiTheme="majorBidi"/>
          <w:position w:val="0"/>
          <w:sz w:val="32"/>
          <w:szCs w:val="32"/>
        </w:rPr>
        <w:t xml:space="preserve"> :</w:t>
      </w:r>
      <w:r w:rsidR="00F67A0F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</w:t>
      </w:r>
      <w:r w:rsidR="00515787" w:rsidRPr="00C4503B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35</w:t>
      </w:r>
      <w:r w:rsidR="00F67A0F" w:rsidRPr="00C4503B">
        <w:rPr>
          <w:rFonts w:asciiTheme="majorBidi" w:hAnsiTheme="majorBidi"/>
          <w:position w:val="0"/>
          <w:sz w:val="32"/>
          <w:szCs w:val="32"/>
          <w:cs/>
        </w:rPr>
        <w:t xml:space="preserve"> ล้านบาท) โดยแสดงเป็นส่วนหนึ่งของต้นทุนขาย</w:t>
      </w:r>
    </w:p>
    <w:p w14:paraId="350C7150" w14:textId="6362FF76" w:rsidR="00D56144" w:rsidRPr="00C4503B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963D1D8" w14:textId="7B4BC355" w:rsidR="00D56144" w:rsidRPr="00C4503B" w:rsidRDefault="00E64A78" w:rsidP="00D10C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C4503B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C4503B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เงินเบิกเกินบัญชีธนาคาร</w:t>
      </w:r>
      <w:r w:rsidR="00D56144" w:rsidRPr="00C4503B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="00D10C25" w:rsidRPr="00C4503B">
        <w:rPr>
          <w:rFonts w:asciiTheme="majorBidi" w:hAnsiTheme="majorBidi"/>
          <w:position w:val="0"/>
          <w:sz w:val="32"/>
          <w:szCs w:val="32"/>
        </w:rPr>
        <w:br/>
      </w:r>
      <w:r w:rsidR="00D56144" w:rsidRPr="00C4503B">
        <w:rPr>
          <w:rFonts w:asciiTheme="majorBidi" w:hAnsiTheme="majorBidi"/>
          <w:position w:val="0"/>
          <w:sz w:val="32"/>
          <w:szCs w:val="32"/>
          <w:cs/>
        </w:rPr>
        <w:t>หนังสือค้ำประกันที่ออกโดยธนาคารในนาม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C4503B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457625C2" w14:textId="3CDC393B" w:rsidR="003A1377" w:rsidRPr="00C4503B" w:rsidRDefault="00A838D0" w:rsidP="00D10C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เงิ</w:t>
      </w:r>
      <w:r w:rsidR="00E66634" w:rsidRPr="00C4503B">
        <w:rPr>
          <w:rFonts w:asciiTheme="majorBidi" w:hAnsiTheme="majorBidi"/>
          <w:position w:val="0"/>
          <w:sz w:val="32"/>
          <w:szCs w:val="32"/>
          <w:cs/>
        </w:rPr>
        <w:t>นฝากธนาคารของบริษัทย่อย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ได้กันไว้เป็นสำรองเพื่อการชำระหนี้ตามเงื่อนไขของสัญญาเงินกู้ยืม</w:t>
      </w:r>
      <w:r w:rsidR="00E725A1" w:rsidRPr="00C4503B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>ระยะสั้นและระยะยาว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position w:val="0"/>
          <w:sz w:val="32"/>
          <w:szCs w:val="32"/>
        </w:rPr>
        <w:t>(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C4503B">
        <w:rPr>
          <w:rFonts w:asciiTheme="majorBidi" w:hAnsiTheme="majorBidi"/>
          <w:position w:val="0"/>
          <w:sz w:val="32"/>
          <w:szCs w:val="32"/>
        </w:rPr>
        <w:t>)</w:t>
      </w:r>
    </w:p>
    <w:p w14:paraId="60935898" w14:textId="77777777" w:rsidR="009D1429" w:rsidRPr="00C4503B" w:rsidRDefault="009D1429" w:rsidP="006D3F2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FBAA640" w14:textId="7AD7D045" w:rsidR="00A84CD5" w:rsidRPr="00C4503B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4CB114C1" w14:textId="06FA7F2A" w:rsidR="00BC4F8E" w:rsidRPr="00C4503B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เงินลงทุนในบริษัทย่อย ณ 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="00BC4F8E"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900"/>
        <w:gridCol w:w="900"/>
        <w:gridCol w:w="900"/>
        <w:gridCol w:w="900"/>
        <w:gridCol w:w="810"/>
        <w:gridCol w:w="900"/>
      </w:tblGrid>
      <w:tr w:rsidR="00C4503B" w:rsidRPr="00C4503B" w14:paraId="041D8CAD" w14:textId="77777777" w:rsidTr="0013797C">
        <w:trPr>
          <w:trHeight w:val="58"/>
        </w:trPr>
        <w:tc>
          <w:tcPr>
            <w:tcW w:w="2070" w:type="dxa"/>
            <w:vAlign w:val="bottom"/>
          </w:tcPr>
          <w:p w14:paraId="2B345DE4" w14:textId="20DD91A7" w:rsidR="00F74296" w:rsidRPr="00C4503B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A0A1171" w14:textId="3D9BE644" w:rsidR="00F74296" w:rsidRPr="00C4503B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302AB6E" w14:textId="2936FD30" w:rsidR="00F74296" w:rsidRPr="00C4503B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87745E5" w14:textId="2449405D" w:rsidR="00F74296" w:rsidRPr="00C4503B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C13F1A" w14:textId="4D0AA205" w:rsidR="00F74296" w:rsidRPr="00C4503B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C4503B" w14:paraId="04131BCD" w14:textId="77777777" w:rsidTr="0013797C">
        <w:trPr>
          <w:trHeight w:val="64"/>
        </w:trPr>
        <w:tc>
          <w:tcPr>
            <w:tcW w:w="2070" w:type="dxa"/>
            <w:vAlign w:val="bottom"/>
          </w:tcPr>
          <w:p w14:paraId="619BB8E2" w14:textId="6988A02F" w:rsidR="009519F8" w:rsidRPr="00C4503B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</w:tcPr>
          <w:p w14:paraId="2E109C01" w14:textId="07F7BA39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2F32167F" w14:textId="03AF4841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F8B3BDD" w14:textId="7673A958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5CA6BFA6" w14:textId="4E349CF7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C4503B" w14:paraId="589D4C2A" w14:textId="77777777" w:rsidTr="0013797C">
        <w:trPr>
          <w:trHeight w:val="64"/>
        </w:trPr>
        <w:tc>
          <w:tcPr>
            <w:tcW w:w="2070" w:type="dxa"/>
          </w:tcPr>
          <w:p w14:paraId="7CAA8011" w14:textId="77777777" w:rsidR="009519F8" w:rsidRPr="00C4503B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AC41B72" w14:textId="1BFE5B0D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7F32B5B" w14:textId="2DE42FD9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1E121A1" w14:textId="7A75E993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2B155A6" w14:textId="0108DCA1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600A4DF" w14:textId="6C0906A1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28ECF792" w14:textId="038FB78D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794A4781" w14:textId="6A2EDF75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4503B" w:rsidRPr="00C4503B" w14:paraId="41497977" w14:textId="77777777" w:rsidTr="0013797C">
        <w:trPr>
          <w:trHeight w:val="64"/>
        </w:trPr>
        <w:tc>
          <w:tcPr>
            <w:tcW w:w="2070" w:type="dxa"/>
          </w:tcPr>
          <w:p w14:paraId="431F4623" w14:textId="77777777" w:rsidR="009519F8" w:rsidRPr="00C4503B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1D2904C" w14:textId="77777777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F67673" w14:textId="247D54D0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9519F8"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7B2ACE26" w14:textId="577A7D2E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43386BC" w14:textId="4446EC3C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9519F8"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37C4A8BF" w14:textId="3A687738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0E8A880C" w14:textId="5A537A9D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9519F8"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7391F3F8" w14:textId="6FE05171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4503B" w:rsidRPr="00C4503B" w14:paraId="412B0866" w14:textId="77777777" w:rsidTr="0013797C">
        <w:trPr>
          <w:trHeight w:val="64"/>
        </w:trPr>
        <w:tc>
          <w:tcPr>
            <w:tcW w:w="2070" w:type="dxa"/>
          </w:tcPr>
          <w:p w14:paraId="661FA347" w14:textId="77777777" w:rsidR="009519F8" w:rsidRPr="00C4503B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6C7D706" w14:textId="77777777" w:rsidR="009519F8" w:rsidRPr="00C4503B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90E12A" w14:textId="6EDD9356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201AD5E3" w14:textId="17B4403D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  <w:vAlign w:val="bottom"/>
          </w:tcPr>
          <w:p w14:paraId="408C1FD6" w14:textId="2103AB89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5AAE1B53" w14:textId="1B6CB02A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vAlign w:val="bottom"/>
          </w:tcPr>
          <w:p w14:paraId="645B1D09" w14:textId="5AF7DDB9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1675D2F7" w14:textId="4F54A826" w:rsidR="009519F8" w:rsidRPr="00C4503B" w:rsidRDefault="00C4503B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C4503B" w:rsidRPr="00C4503B" w14:paraId="38603F13" w14:textId="77777777" w:rsidTr="0013797C">
        <w:trPr>
          <w:trHeight w:val="282"/>
        </w:trPr>
        <w:tc>
          <w:tcPr>
            <w:tcW w:w="2070" w:type="dxa"/>
          </w:tcPr>
          <w:p w14:paraId="257FC66B" w14:textId="77777777" w:rsidR="009519F8" w:rsidRPr="00C4503B" w:rsidRDefault="009519F8" w:rsidP="009519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E517EE" w14:textId="77777777" w:rsidR="009519F8" w:rsidRPr="00C4503B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EBC493" w14:textId="005DCF44" w:rsidR="009519F8" w:rsidRPr="00C4503B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E0FCBE" w14:textId="70CAF31E" w:rsidR="009519F8" w:rsidRPr="00C4503B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E4CC77D" w14:textId="59A06225" w:rsidR="009519F8" w:rsidRPr="00C4503B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028DBE50" w14:textId="6D6040A4" w:rsidR="009519F8" w:rsidRPr="00C4503B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12CAA382" w14:textId="77777777" w:rsidR="009519F8" w:rsidRPr="00C4503B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EF7EA9" w14:textId="77F4B320" w:rsidR="009519F8" w:rsidRPr="00C4503B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C4503B" w:rsidRPr="00C4503B" w14:paraId="1F02E63C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5F608F12" w14:textId="10968B97" w:rsidR="0013797C" w:rsidRPr="00C4503B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</w:t>
            </w:r>
            <w:proofErr w:type="spellStart"/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ฟินิท</w:t>
            </w:r>
            <w:proofErr w:type="spellEnd"/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กรีน</w:t>
            </w:r>
            <w:r w:rsidRPr="00C4503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5CE2E748" w14:textId="300A198E" w:rsidR="0013797C" w:rsidRPr="00C4503B" w:rsidRDefault="0013797C" w:rsidP="0013797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165D9735" w14:textId="603C0536" w:rsidR="0013797C" w:rsidRPr="00C4503B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E94C9" w14:textId="244AAF83" w:rsidR="0013797C" w:rsidRPr="00C4503B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1EB644" w14:textId="5D83CC8A" w:rsidR="0013797C" w:rsidRPr="00C4503B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4320F9" w14:textId="43C451D2" w:rsidR="0013797C" w:rsidRPr="00C4503B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54DB3A" w14:textId="3DF38F11" w:rsidR="0013797C" w:rsidRPr="00C4503B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B3A20" w14:textId="7059BEA4" w:rsidR="0013797C" w:rsidRPr="00C4503B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C4503B" w14:paraId="2AEC0E33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0EBE37A1" w14:textId="43CE4A98" w:rsidR="0013797C" w:rsidRPr="00C4503B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68E43F" w14:textId="0E83195B" w:rsidR="0013797C" w:rsidRPr="00C4503B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7D0906AC" w14:textId="77777777" w:rsidR="0013797C" w:rsidRPr="00C4503B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51E0C1" w14:textId="77777777" w:rsidR="0013797C" w:rsidRPr="00C4503B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83817" w14:textId="77777777" w:rsidR="0013797C" w:rsidRPr="00C4503B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FC7404" w14:textId="77777777" w:rsidR="0013797C" w:rsidRPr="00C4503B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FB96FF" w14:textId="77777777" w:rsidR="0013797C" w:rsidRPr="00C4503B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DC6A70" w14:textId="77777777" w:rsidR="0013797C" w:rsidRPr="00C4503B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C4503B" w14:paraId="093286E6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2C7F905C" w14:textId="59C11EEE" w:rsidR="0013797C" w:rsidRPr="00C4503B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4D1E2B4" w14:textId="41CB8BDA" w:rsidR="0013797C" w:rsidRPr="00C4503B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72F2DF97" w14:textId="521DFCF5" w:rsidR="0013797C" w:rsidRPr="00C4503B" w:rsidRDefault="00C4503B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6A7899A4" w14:textId="7B83B557" w:rsidR="0013797C" w:rsidRPr="00C4503B" w:rsidRDefault="00C4503B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2FAB1719" w14:textId="35DC5F76" w:rsidR="0013797C" w:rsidRPr="00C4503B" w:rsidRDefault="00C4503B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3797C" w:rsidRPr="00C4503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C4503B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bottom"/>
          </w:tcPr>
          <w:p w14:paraId="51A1F0D9" w14:textId="5945BFAF" w:rsidR="0013797C" w:rsidRPr="00C4503B" w:rsidRDefault="00C4503B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3797C" w:rsidRPr="00C4503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C4503B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10" w:type="dxa"/>
            <w:vAlign w:val="bottom"/>
          </w:tcPr>
          <w:p w14:paraId="4CA19BB5" w14:textId="4A0B1FBD" w:rsidR="0013797C" w:rsidRPr="00C4503B" w:rsidRDefault="00C4503B" w:rsidP="0013797C">
            <w:pPr>
              <w:pBdr>
                <w:bottom w:val="single" w:sz="4" w:space="1" w:color="auto"/>
              </w:pBd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6EDF57A7" w14:textId="10B1025D" w:rsidR="0013797C" w:rsidRPr="00C4503B" w:rsidRDefault="00C4503B" w:rsidP="0013797C">
            <w:pPr>
              <w:pBdr>
                <w:bottom w:val="single" w:sz="4" w:space="1" w:color="auto"/>
              </w:pBd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C4503B" w:rsidRPr="00C4503B" w14:paraId="4D8A13B1" w14:textId="77777777" w:rsidTr="0013797C">
        <w:trPr>
          <w:trHeight w:val="303"/>
        </w:trPr>
        <w:tc>
          <w:tcPr>
            <w:tcW w:w="2070" w:type="dxa"/>
            <w:hideMark/>
          </w:tcPr>
          <w:p w14:paraId="4D4745DE" w14:textId="77777777" w:rsidR="0013797C" w:rsidRPr="00C4503B" w:rsidRDefault="0013797C" w:rsidP="0013797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48791F3" w14:textId="77777777" w:rsidR="0013797C" w:rsidRPr="00C4503B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5026B9" w14:textId="07CFA8B3" w:rsidR="0013797C" w:rsidRPr="00C4503B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EA4F37" w14:textId="77777777" w:rsidR="0013797C" w:rsidRPr="00C4503B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EDB9D0" w14:textId="77777777" w:rsidR="0013797C" w:rsidRPr="00C4503B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E2951" w14:textId="77777777" w:rsidR="0013797C" w:rsidRPr="00C4503B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83F093" w14:textId="2F8D2376" w:rsidR="0013797C" w:rsidRPr="00C4503B" w:rsidRDefault="00C4503B" w:rsidP="0013797C">
            <w:pPr>
              <w:pBdr>
                <w:bottom w:val="double" w:sz="4" w:space="1" w:color="auto"/>
              </w:pBd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11B123AD" w14:textId="2161E816" w:rsidR="0013797C" w:rsidRPr="00C4503B" w:rsidRDefault="00C4503B" w:rsidP="0013797C">
            <w:pPr>
              <w:pBdr>
                <w:bottom w:val="double" w:sz="4" w:space="1" w:color="auto"/>
              </w:pBd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4503B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C450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503B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4522493D" w14:textId="488C21CB" w:rsidR="00F17135" w:rsidRPr="00C4503B" w:rsidRDefault="00E64A78" w:rsidP="0013797C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</w:t>
      </w:r>
      <w:r w:rsidR="00CB4D87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นำหุ้นของ</w:t>
      </w:r>
      <w:r w:rsidR="0067381C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A54C4F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บริษ</w:t>
      </w:r>
      <w:r w:rsidR="00FC08FA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ัท อิน</w:t>
      </w:r>
      <w:proofErr w:type="spellStart"/>
      <w:r w:rsidR="00FC08FA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ฟินิท</w:t>
      </w:r>
      <w:proofErr w:type="spellEnd"/>
      <w:r w:rsidR="00FC08FA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กรีน จำกัด </w:t>
      </w:r>
      <w:r w:rsidR="00FC08FA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ซึ่งเป็นบริษัทย่อย</w:t>
      </w:r>
      <w:r w:rsidR="00713996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ของบริษัท</w:t>
      </w:r>
      <w:r w:rsidR="00A54C4F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B4D87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ที่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</w:t>
      </w:r>
      <w:r w:rsidR="00CB4D87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ถืออย</w:t>
      </w:r>
      <w:r w:rsidR="00315AD8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ู่บางส่วนไปค้ำ</w:t>
      </w:r>
      <w:r w:rsidR="00315AD8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ประกันวงเงินกู้และ</w:t>
      </w:r>
      <w:r w:rsidR="00CB4D87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วงเงินสินเชื่อ</w:t>
      </w:r>
      <w:r w:rsidR="008379C7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จาก</w:t>
      </w:r>
      <w:r w:rsidR="008379C7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สถาบันการเงิน</w:t>
      </w:r>
      <w:r w:rsidR="008379C7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แห่งหนึ่ง</w:t>
      </w:r>
      <w:r w:rsidR="002C24A6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ข</w:t>
      </w:r>
      <w:r w:rsidR="00944F99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องบริษัทย่อยดังกล่าวเป็นจำนวน</w:t>
      </w:r>
      <w:r w:rsidR="008C556D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/>
          <w:spacing w:val="-6"/>
          <w:position w:val="0"/>
          <w:sz w:val="32"/>
          <w:szCs w:val="32"/>
        </w:rPr>
        <w:t>39</w:t>
      </w:r>
      <w:r w:rsidR="00255E52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9519F8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ล้านหุ้น</w:t>
      </w:r>
      <w:r w:rsidR="008379C7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position w:val="0"/>
          <w:sz w:val="32"/>
          <w:szCs w:val="32"/>
        </w:rPr>
        <w:t>(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C4503B">
        <w:rPr>
          <w:rFonts w:asciiTheme="majorBidi" w:hAnsiTheme="majorBidi"/>
          <w:position w:val="0"/>
          <w:sz w:val="32"/>
          <w:szCs w:val="32"/>
        </w:rPr>
        <w:t>)</w:t>
      </w:r>
      <w:r w:rsidR="009519F8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9519F8" w:rsidRPr="00C4503B">
        <w:rPr>
          <w:rFonts w:asciiTheme="majorBidi" w:hAnsiTheme="majorBidi"/>
          <w:position w:val="0"/>
          <w:sz w:val="32"/>
          <w:szCs w:val="32"/>
        </w:rPr>
        <w:t>(</w:t>
      </w:r>
      <w:r w:rsidR="009519F8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="00D10C25" w:rsidRPr="00C4503B">
        <w:rPr>
          <w:rFonts w:asciiTheme="majorBidi" w:hAnsiTheme="majorBidi"/>
          <w:position w:val="0"/>
          <w:sz w:val="32"/>
          <w:szCs w:val="32"/>
        </w:rPr>
        <w:t xml:space="preserve"> :</w:t>
      </w:r>
      <w:r w:rsidR="0069738A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39</w:t>
      </w:r>
      <w:r w:rsidR="00CB4D87" w:rsidRPr="00C4503B">
        <w:rPr>
          <w:rFonts w:asciiTheme="majorBidi" w:hAnsiTheme="majorBidi"/>
          <w:position w:val="0"/>
          <w:sz w:val="32"/>
          <w:szCs w:val="32"/>
          <w:cs/>
        </w:rPr>
        <w:t xml:space="preserve"> ล้านหุ้น)</w:t>
      </w:r>
    </w:p>
    <w:p w14:paraId="4F607E21" w14:textId="563166E6" w:rsidR="005D2CBE" w:rsidRPr="00C4503B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3D39114" w14:textId="1BC308ED" w:rsidR="00332F81" w:rsidRPr="00C4503B" w:rsidRDefault="00220B92" w:rsidP="0013797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4A07D5" w:rsidRPr="00C4503B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5D2CBE" w:rsidRPr="00C4503B">
        <w:rPr>
          <w:rFonts w:asciiTheme="majorBidi" w:hAnsiTheme="majorBidi"/>
          <w:position w:val="0"/>
          <w:sz w:val="32"/>
          <w:szCs w:val="32"/>
          <w:cs/>
        </w:rPr>
        <w:t>ที่ดิน อาคาร และอุปกรณ์สำหรับ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C7784D" w:rsidRPr="00C4503B">
        <w:rPr>
          <w:rFonts w:asciiTheme="majorBidi" w:hAnsiTheme="majorBidi"/>
          <w:position w:val="0"/>
          <w:sz w:val="32"/>
          <w:szCs w:val="32"/>
          <w:cs/>
        </w:rPr>
        <w:t xml:space="preserve">สิ้นสุดวันที่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2563</w:t>
      </w:r>
      <w:r w:rsidR="004C3C66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D2CBE" w:rsidRPr="00C4503B">
        <w:rPr>
          <w:rFonts w:asciiTheme="majorBidi" w:hAnsiTheme="majorBidi"/>
          <w:position w:val="0"/>
          <w:sz w:val="32"/>
          <w:szCs w:val="32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070"/>
      </w:tblGrid>
      <w:tr w:rsidR="00C4503B" w:rsidRPr="00C4503B" w14:paraId="6C076D6B" w14:textId="77777777" w:rsidTr="00090E57">
        <w:trPr>
          <w:cantSplit/>
        </w:trPr>
        <w:tc>
          <w:tcPr>
            <w:tcW w:w="9000" w:type="dxa"/>
            <w:gridSpan w:val="3"/>
          </w:tcPr>
          <w:p w14:paraId="267184FC" w14:textId="6C9C129D" w:rsidR="002C24A6" w:rsidRPr="00C4503B" w:rsidRDefault="009F139E" w:rsidP="006D3F2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2C4777"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C4503B" w14:paraId="72DCB80E" w14:textId="77777777" w:rsidTr="00A504A2">
        <w:trPr>
          <w:cantSplit/>
        </w:trPr>
        <w:tc>
          <w:tcPr>
            <w:tcW w:w="5040" w:type="dxa"/>
          </w:tcPr>
          <w:p w14:paraId="73FD92B6" w14:textId="77777777" w:rsidR="002C24A6" w:rsidRPr="00C4503B" w:rsidRDefault="002C24A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61F23F3C" w14:textId="77777777" w:rsidR="002C24A6" w:rsidRPr="00C4503B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570C906" w14:textId="77777777" w:rsidR="002C24A6" w:rsidRPr="00C4503B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C4503B" w14:paraId="488B09D6" w14:textId="77777777" w:rsidTr="00090E57">
        <w:tc>
          <w:tcPr>
            <w:tcW w:w="5040" w:type="dxa"/>
          </w:tcPr>
          <w:p w14:paraId="188DD8DD" w14:textId="6541976B" w:rsidR="002C24A6" w:rsidRPr="00C4503B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="00F8088A"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F8088A"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</w:p>
        </w:tc>
        <w:tc>
          <w:tcPr>
            <w:tcW w:w="1890" w:type="dxa"/>
          </w:tcPr>
          <w:p w14:paraId="14C55FCB" w14:textId="3EED2046" w:rsidR="002C24A6" w:rsidRPr="00C4503B" w:rsidRDefault="00C4503B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1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189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194</w:t>
            </w:r>
          </w:p>
        </w:tc>
        <w:tc>
          <w:tcPr>
            <w:tcW w:w="2070" w:type="dxa"/>
          </w:tcPr>
          <w:p w14:paraId="72F8A97D" w14:textId="078CE66D" w:rsidR="002C24A6" w:rsidRPr="00C4503B" w:rsidRDefault="00C4503B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182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272</w:t>
            </w:r>
          </w:p>
        </w:tc>
      </w:tr>
      <w:tr w:rsidR="00C4503B" w:rsidRPr="00C4503B" w14:paraId="1275A9FB" w14:textId="77777777" w:rsidTr="00090E57">
        <w:tc>
          <w:tcPr>
            <w:tcW w:w="5040" w:type="dxa"/>
          </w:tcPr>
          <w:p w14:paraId="1905201A" w14:textId="77777777" w:rsidR="002C24A6" w:rsidRPr="00C4503B" w:rsidRDefault="002C24A6" w:rsidP="006D3F20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C4503B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C4503B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4AD3240" w14:textId="5BFB2E9E" w:rsidR="002C24A6" w:rsidRPr="00C4503B" w:rsidRDefault="00C4503B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470</w:t>
            </w:r>
          </w:p>
        </w:tc>
        <w:tc>
          <w:tcPr>
            <w:tcW w:w="2070" w:type="dxa"/>
          </w:tcPr>
          <w:p w14:paraId="336DB2EB" w14:textId="513287A5" w:rsidR="002C24A6" w:rsidRPr="00C4503B" w:rsidRDefault="00C4503B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2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583</w:t>
            </w:r>
          </w:p>
        </w:tc>
      </w:tr>
      <w:tr w:rsidR="00C4503B" w:rsidRPr="00C4503B" w14:paraId="2E0360EB" w14:textId="77777777" w:rsidTr="00090E57">
        <w:tc>
          <w:tcPr>
            <w:tcW w:w="5040" w:type="dxa"/>
          </w:tcPr>
          <w:p w14:paraId="4706B609" w14:textId="77777777" w:rsidR="00185831" w:rsidRPr="00C4503B" w:rsidRDefault="00185831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="00552B8C" w:rsidRPr="00C4503B">
              <w:rPr>
                <w:rFonts w:asciiTheme="majorBidi" w:hAnsiTheme="majorBidi"/>
                <w:szCs w:val="28"/>
                <w:cs/>
              </w:rPr>
              <w:t>-</w:t>
            </w:r>
            <w:r w:rsidRPr="00C4503B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782456B" w14:textId="514B03BA" w:rsidR="00FA3585" w:rsidRPr="00C4503B" w:rsidRDefault="00BA6989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/>
                <w:szCs w:val="28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780</w:t>
            </w:r>
            <w:r w:rsidRPr="00C4503B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0BAE0506" w14:textId="1BCC7563" w:rsidR="00185831" w:rsidRPr="00C4503B" w:rsidRDefault="00BA6989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/>
                <w:szCs w:val="28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72</w:t>
            </w:r>
            <w:r w:rsidRPr="00C4503B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C4503B" w:rsidRPr="00C4503B" w14:paraId="1C5A9BE3" w14:textId="77777777" w:rsidTr="0008260C">
        <w:tc>
          <w:tcPr>
            <w:tcW w:w="5040" w:type="dxa"/>
          </w:tcPr>
          <w:p w14:paraId="52A9D184" w14:textId="36EAB42B" w:rsidR="009E3E70" w:rsidRPr="00C4503B" w:rsidRDefault="004B2368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="00FE7097" w:rsidRPr="00C4503B">
              <w:rPr>
                <w:rFonts w:asciiTheme="majorBidi" w:hAnsiTheme="majorBidi" w:cstheme="majorBidi"/>
                <w:szCs w:val="28"/>
                <w:cs/>
              </w:rPr>
              <w:t>ค่าเผื่อผล</w:t>
            </w:r>
            <w:r w:rsidR="009E3E70" w:rsidRPr="00C4503B">
              <w:rPr>
                <w:rFonts w:asciiTheme="majorBidi" w:hAnsiTheme="majorBidi" w:cstheme="majorBidi"/>
                <w:szCs w:val="28"/>
                <w:cs/>
              </w:rPr>
              <w:t>ขาดทุนจากการ</w:t>
            </w:r>
            <w:r w:rsidR="00FE7097" w:rsidRPr="00C4503B">
              <w:rPr>
                <w:rFonts w:asciiTheme="majorBidi" w:hAnsiTheme="majorBidi" w:cstheme="majorBidi"/>
                <w:szCs w:val="28"/>
                <w:cs/>
              </w:rPr>
              <w:t>หยุดใช้งาน</w:t>
            </w:r>
            <w:r w:rsidR="00E66634" w:rsidRPr="00C4503B">
              <w:rPr>
                <w:rFonts w:asciiTheme="majorBidi" w:hAnsiTheme="majorBidi" w:cstheme="majorBidi"/>
                <w:szCs w:val="28"/>
                <w:cs/>
              </w:rPr>
              <w:t>ทรัพย์สิน</w:t>
            </w:r>
          </w:p>
        </w:tc>
        <w:tc>
          <w:tcPr>
            <w:tcW w:w="1890" w:type="dxa"/>
          </w:tcPr>
          <w:p w14:paraId="57D78CFE" w14:textId="48616DAD" w:rsidR="009E3E70" w:rsidRPr="00C4503B" w:rsidRDefault="00BA6989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/>
                <w:szCs w:val="28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131</w:t>
            </w:r>
            <w:r w:rsidRPr="00C4503B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  <w:vAlign w:val="center"/>
          </w:tcPr>
          <w:p w14:paraId="0348D687" w14:textId="1654E2F6" w:rsidR="009E3E70" w:rsidRPr="00C4503B" w:rsidRDefault="00BA6989" w:rsidP="00FB3DA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/>
                <w:szCs w:val="28"/>
                <w:cs/>
              </w:rPr>
              <w:t>-</w:t>
            </w:r>
          </w:p>
        </w:tc>
      </w:tr>
      <w:tr w:rsidR="00C4503B" w:rsidRPr="00C4503B" w14:paraId="0BDAE2CD" w14:textId="77777777" w:rsidTr="00090E57">
        <w:tc>
          <w:tcPr>
            <w:tcW w:w="5040" w:type="dxa"/>
          </w:tcPr>
          <w:p w14:paraId="5B1B18B3" w14:textId="77777777" w:rsidR="002C24A6" w:rsidRPr="00C4503B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398F7593" w14:textId="200EECAB" w:rsidR="002C24A6" w:rsidRPr="00C4503B" w:rsidRDefault="00BA6989" w:rsidP="00FB3DA2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/>
                <w:szCs w:val="28"/>
                <w:cs/>
              </w:rPr>
              <w:t>(</w:t>
            </w:r>
            <w:r w:rsidR="00C4503B" w:rsidRPr="00C4503B">
              <w:rPr>
                <w:rFonts w:asciiTheme="majorBidi" w:hAnsiTheme="majorBidi" w:cstheme="majorBidi" w:hint="cs"/>
                <w:szCs w:val="28"/>
              </w:rPr>
              <w:t>24</w:t>
            </w:r>
            <w:r w:rsidRPr="00C4503B">
              <w:rPr>
                <w:rFonts w:asciiTheme="majorBidi" w:hAnsiTheme="majorBidi" w:cstheme="majorBidi"/>
                <w:szCs w:val="28"/>
              </w:rPr>
              <w:t>,</w:t>
            </w:r>
            <w:r w:rsidR="00C4503B" w:rsidRPr="00C4503B">
              <w:rPr>
                <w:rFonts w:asciiTheme="majorBidi" w:hAnsiTheme="majorBidi"/>
                <w:szCs w:val="28"/>
              </w:rPr>
              <w:t>572</w:t>
            </w:r>
            <w:r w:rsidRPr="00C4503B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4F9E6D7B" w14:textId="0450A046" w:rsidR="002C24A6" w:rsidRPr="00C4503B" w:rsidRDefault="00BA6989" w:rsidP="00FB3DA2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4</w:t>
            </w:r>
            <w:r w:rsidRPr="00C4503B">
              <w:rPr>
                <w:rFonts w:asciiTheme="majorBidi" w:hAnsiTheme="majorBidi" w:cstheme="majorBidi"/>
                <w:szCs w:val="28"/>
              </w:rPr>
              <w:t>,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828</w:t>
            </w:r>
            <w:r w:rsidRPr="00C4503B">
              <w:rPr>
                <w:rFonts w:asciiTheme="majorBidi" w:hAnsiTheme="majorBidi" w:cstheme="majorBidi"/>
                <w:szCs w:val="28"/>
                <w:cs/>
              </w:rPr>
              <w:t>)</w:t>
            </w:r>
          </w:p>
        </w:tc>
      </w:tr>
      <w:tr w:rsidR="00C4503B" w:rsidRPr="00C4503B" w14:paraId="5331A471" w14:textId="77777777" w:rsidTr="00090E57">
        <w:trPr>
          <w:trHeight w:val="80"/>
        </w:trPr>
        <w:tc>
          <w:tcPr>
            <w:tcW w:w="5040" w:type="dxa"/>
          </w:tcPr>
          <w:p w14:paraId="673B8127" w14:textId="54DEF8C5" w:rsidR="002C24A6" w:rsidRPr="00C4503B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="00C7784D"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31</w:t>
            </w:r>
            <w:r w:rsidR="00090E57" w:rsidRPr="00C4503B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2563</w:t>
            </w:r>
          </w:p>
        </w:tc>
        <w:tc>
          <w:tcPr>
            <w:tcW w:w="1890" w:type="dxa"/>
          </w:tcPr>
          <w:p w14:paraId="70D69539" w14:textId="6683A463" w:rsidR="002C24A6" w:rsidRPr="00C4503B" w:rsidRDefault="00C4503B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1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168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181</w:t>
            </w:r>
          </w:p>
        </w:tc>
        <w:tc>
          <w:tcPr>
            <w:tcW w:w="2070" w:type="dxa"/>
          </w:tcPr>
          <w:p w14:paraId="7327A6A9" w14:textId="6C36B64E" w:rsidR="002C24A6" w:rsidRPr="00C4503B" w:rsidRDefault="00C4503B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179</w:t>
            </w:r>
            <w:r w:rsidR="00BA6989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955</w:t>
            </w:r>
          </w:p>
        </w:tc>
      </w:tr>
    </w:tbl>
    <w:p w14:paraId="327E776A" w14:textId="405BCF06" w:rsidR="00F17135" w:rsidRPr="00C4503B" w:rsidRDefault="00E64A78" w:rsidP="0013797C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</w:t>
      </w:r>
      <w:r w:rsidR="00AC6628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และบริษัทย่อย</w:t>
      </w:r>
      <w:r w:rsidR="00B9537A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ได้จดจำนองที่ดิน</w:t>
      </w:r>
      <w:r w:rsidR="00060137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A52D55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(ราคาที่ตีใหม่)</w:t>
      </w:r>
      <w:r w:rsidR="00060137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โรงไฟฟ้า </w:t>
      </w:r>
      <w:r w:rsidR="00B9537A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อาคารและสิ่งปลูกสร้าง</w:t>
      </w:r>
      <w:r w:rsidR="00065D36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156719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มูลค่าสุทธิ</w:t>
      </w:r>
      <w:r w:rsidR="0013797C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156719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ตามบัญชี ณ วันที่</w:t>
      </w:r>
      <w:r w:rsidR="00C7784D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2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hint="cs"/>
          <w:spacing w:val="-2"/>
          <w:position w:val="0"/>
          <w:sz w:val="32"/>
          <w:szCs w:val="32"/>
        </w:rPr>
        <w:t>2563</w:t>
      </w:r>
      <w:r w:rsidR="00C7784D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B9537A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จำนวน</w:t>
      </w:r>
      <w:r w:rsidR="00167546" w:rsidRPr="00C4503B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="00783EF8" w:rsidRPr="00C4503B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C4503B" w:rsidRPr="00C4503B">
        <w:rPr>
          <w:rFonts w:asciiTheme="majorBidi" w:hAnsiTheme="majorBidi" w:hint="cs"/>
          <w:spacing w:val="-2"/>
          <w:position w:val="0"/>
          <w:sz w:val="32"/>
          <w:szCs w:val="32"/>
        </w:rPr>
        <w:t>077</w:t>
      </w:r>
      <w:r w:rsidR="00167546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AC6628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</w:t>
      </w:r>
      <w:r w:rsidR="00115845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(</w:t>
      </w:r>
      <w:r w:rsidR="0013797C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ณ วันที่</w:t>
      </w:r>
      <w:r w:rsidR="00090E57" w:rsidRPr="00C4503B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882746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spacing w:val="-2"/>
          <w:position w:val="0"/>
          <w:sz w:val="32"/>
          <w:szCs w:val="32"/>
        </w:rPr>
        <w:t>2562</w:t>
      </w:r>
      <w:r w:rsidR="00D10C25" w:rsidRPr="00C4503B">
        <w:rPr>
          <w:rFonts w:asciiTheme="majorBidi" w:hAnsiTheme="majorBidi"/>
          <w:spacing w:val="-2"/>
          <w:position w:val="0"/>
          <w:sz w:val="32"/>
          <w:szCs w:val="32"/>
        </w:rPr>
        <w:t xml:space="preserve"> :</w:t>
      </w:r>
      <w:r w:rsidR="00115845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="00515787" w:rsidRPr="00C4503B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C4503B" w:rsidRPr="00C4503B">
        <w:rPr>
          <w:rFonts w:asciiTheme="majorBidi" w:hAnsiTheme="majorBidi" w:hint="cs"/>
          <w:spacing w:val="-2"/>
          <w:position w:val="0"/>
          <w:sz w:val="32"/>
          <w:szCs w:val="32"/>
        </w:rPr>
        <w:t>098</w:t>
      </w:r>
      <w:r w:rsidR="005C2D3D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95489D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ล้านบาท)</w:t>
      </w:r>
      <w:r w:rsidR="00AC6628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D6E1E" w:rsidRPr="00C4503B">
        <w:rPr>
          <w:rFonts w:asciiTheme="majorBidi" w:hAnsiTheme="majorBidi"/>
          <w:spacing w:val="-2"/>
          <w:position w:val="0"/>
          <w:sz w:val="32"/>
          <w:szCs w:val="32"/>
        </w:rPr>
        <w:br/>
      </w:r>
      <w:r w:rsidR="00AC6628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(งบการเงินเฉพาะ</w:t>
      </w:r>
      <w:r w:rsidR="0013797C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กิจการ :</w:t>
      </w:r>
      <w:r w:rsidR="00A32BD2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13797C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ณ วันที่</w:t>
      </w:r>
      <w:r w:rsidR="00090E57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6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hint="cs"/>
          <w:spacing w:val="-6"/>
          <w:position w:val="0"/>
          <w:sz w:val="32"/>
          <w:szCs w:val="32"/>
        </w:rPr>
        <w:t>2563</w:t>
      </w:r>
      <w:r w:rsidR="0095489D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:</w:t>
      </w:r>
      <w:r w:rsidR="00C7784D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6"/>
          <w:position w:val="0"/>
          <w:sz w:val="32"/>
          <w:szCs w:val="32"/>
        </w:rPr>
        <w:t>121</w:t>
      </w:r>
      <w:r w:rsidR="00DD12E1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B9537A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ล้านบาท</w:t>
      </w:r>
      <w:r w:rsidR="00902B17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13797C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และ</w:t>
      </w:r>
      <w:r w:rsidR="00090E57" w:rsidRPr="00C4503B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/>
          <w:spacing w:val="-6"/>
          <w:position w:val="0"/>
          <w:sz w:val="32"/>
          <w:szCs w:val="32"/>
        </w:rPr>
        <w:t>31</w:t>
      </w:r>
      <w:r w:rsidR="00882746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spacing w:val="-6"/>
          <w:position w:val="0"/>
          <w:sz w:val="32"/>
          <w:szCs w:val="32"/>
        </w:rPr>
        <w:t>2562</w:t>
      </w:r>
      <w:r w:rsidR="00D10C25" w:rsidRPr="00C4503B">
        <w:rPr>
          <w:rFonts w:asciiTheme="majorBidi" w:hAnsiTheme="majorBidi"/>
          <w:spacing w:val="-6"/>
          <w:position w:val="0"/>
          <w:sz w:val="32"/>
          <w:szCs w:val="32"/>
        </w:rPr>
        <w:t xml:space="preserve"> :</w:t>
      </w:r>
      <w:r w:rsidR="00902B17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6"/>
          <w:position w:val="0"/>
          <w:sz w:val="32"/>
          <w:szCs w:val="32"/>
        </w:rPr>
        <w:t>123</w:t>
      </w:r>
      <w:r w:rsidR="00902B17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95489D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ล้านบาท</w:t>
      </w:r>
      <w:r w:rsidR="00AC6628" w:rsidRPr="00C4503B">
        <w:rPr>
          <w:rFonts w:asciiTheme="majorBidi" w:hAnsiTheme="majorBidi"/>
          <w:spacing w:val="-6"/>
          <w:position w:val="0"/>
          <w:sz w:val="32"/>
          <w:szCs w:val="32"/>
          <w:cs/>
        </w:rPr>
        <w:t>)</w:t>
      </w:r>
      <w:r w:rsidR="00B9537A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</w:t>
      </w:r>
      <w:r w:rsidR="005D6E1E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้ำประกันวงเงินสินเชื่อของบริษัท</w:t>
      </w:r>
      <w:r w:rsidR="00EE3827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และบริษัทย่อย</w:t>
      </w:r>
      <w:r w:rsidR="00D87CA9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ที่ได้รับ</w:t>
      </w:r>
      <w:r w:rsidR="00B9537A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จากธนาคาร</w:t>
      </w:r>
      <w:r w:rsidR="00981330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C4503B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E725A1" w:rsidRPr="00C4503B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8379C7" w:rsidRPr="00C4503B">
        <w:rPr>
          <w:rFonts w:asciiTheme="majorBidi" w:hAnsiTheme="majorBidi"/>
          <w:position w:val="0"/>
          <w:sz w:val="32"/>
          <w:szCs w:val="32"/>
        </w:rPr>
        <w:t>(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C4503B">
        <w:rPr>
          <w:rFonts w:asciiTheme="majorBidi" w:hAnsiTheme="majorBidi"/>
          <w:position w:val="0"/>
          <w:sz w:val="32"/>
          <w:szCs w:val="32"/>
        </w:rPr>
        <w:t>)</w:t>
      </w:r>
    </w:p>
    <w:p w14:paraId="38B7FAB8" w14:textId="77777777" w:rsidR="009D1429" w:rsidRPr="00C4503B" w:rsidRDefault="009D1429" w:rsidP="006D3F2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51A3D30" w14:textId="288F5106" w:rsidR="00A84CD5" w:rsidRPr="00C4503B" w:rsidRDefault="00491567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สินทรัพย์ที่ไม่ได้ใช้ในการดำเนินงาน</w:t>
      </w:r>
    </w:p>
    <w:p w14:paraId="5AAA13D5" w14:textId="6570D039" w:rsidR="006C665F" w:rsidRPr="00C4503B" w:rsidRDefault="006C665F" w:rsidP="00A319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สินทรัพย์ที่ไม่ได้ใช้ในการดำเนินงาน ณ 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C4503B" w14:paraId="6AC91130" w14:textId="77777777" w:rsidTr="00A31876">
        <w:tc>
          <w:tcPr>
            <w:tcW w:w="3690" w:type="dxa"/>
          </w:tcPr>
          <w:p w14:paraId="49C7B176" w14:textId="77777777" w:rsidR="009E602D" w:rsidRPr="00C4503B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0CEFE8F7" w14:textId="4F564F90" w:rsidR="009E602D" w:rsidRPr="00C4503B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3991B84F" w14:textId="77777777" w:rsidTr="00121AF9">
        <w:trPr>
          <w:trHeight w:val="216"/>
        </w:trPr>
        <w:tc>
          <w:tcPr>
            <w:tcW w:w="3690" w:type="dxa"/>
          </w:tcPr>
          <w:p w14:paraId="3EA546E3" w14:textId="77777777" w:rsidR="009E602D" w:rsidRPr="00C4503B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659D5465" w14:textId="77777777" w:rsidR="009E602D" w:rsidRPr="00C4503B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5FBB900A" w14:textId="77777777" w:rsidR="009E602D" w:rsidRPr="00C4503B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26955382" w14:textId="77777777" w:rsidTr="00121AF9">
        <w:trPr>
          <w:trHeight w:val="216"/>
        </w:trPr>
        <w:tc>
          <w:tcPr>
            <w:tcW w:w="3690" w:type="dxa"/>
          </w:tcPr>
          <w:p w14:paraId="26587F06" w14:textId="77777777" w:rsidR="001A36DC" w:rsidRPr="00C4503B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F75EC8C" w14:textId="4CAB6F88" w:rsidR="001A36DC" w:rsidRPr="00C4503B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1CF2A1B" w14:textId="51691972" w:rsidR="001A36DC" w:rsidRPr="00C4503B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2DCE7FAF" w14:textId="193F0D6C" w:rsidR="001A36DC" w:rsidRPr="00C4503B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1FDF464" w14:textId="546B5753" w:rsidR="001A36DC" w:rsidRPr="00C4503B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C4503B" w14:paraId="720AD3A1" w14:textId="77777777" w:rsidTr="00121AF9">
        <w:trPr>
          <w:trHeight w:val="216"/>
        </w:trPr>
        <w:tc>
          <w:tcPr>
            <w:tcW w:w="3690" w:type="dxa"/>
          </w:tcPr>
          <w:p w14:paraId="0796D701" w14:textId="77777777" w:rsidR="001A36DC" w:rsidRPr="00C4503B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C2F2E4" w14:textId="012A218E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11ECF125" w14:textId="23FDBC4A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9EBC386" w14:textId="5A0C5C0D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74B8D686" w14:textId="1B0E6B1B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C4503B" w14:paraId="39B94EF3" w14:textId="77777777" w:rsidTr="00121AF9">
        <w:trPr>
          <w:trHeight w:val="216"/>
        </w:trPr>
        <w:tc>
          <w:tcPr>
            <w:tcW w:w="3690" w:type="dxa"/>
          </w:tcPr>
          <w:p w14:paraId="44488452" w14:textId="77777777" w:rsidR="001A36DC" w:rsidRPr="00C4503B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D0905B9" w14:textId="3F4CA03D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4E2D4C12" w14:textId="57E2DBE2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50" w:type="dxa"/>
            <w:vAlign w:val="bottom"/>
          </w:tcPr>
          <w:p w14:paraId="3ACC1B6B" w14:textId="4C87D891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43449949" w14:textId="227B2D9C" w:rsidR="001A36DC" w:rsidRPr="00C4503B" w:rsidRDefault="00C4503B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C4503B" w14:paraId="132F57DF" w14:textId="77777777" w:rsidTr="00807969">
        <w:tc>
          <w:tcPr>
            <w:tcW w:w="3690" w:type="dxa"/>
          </w:tcPr>
          <w:p w14:paraId="40145581" w14:textId="77777777" w:rsidR="000618C5" w:rsidRPr="00C4503B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101FD" w14:textId="6278FB2E" w:rsidR="000618C5" w:rsidRPr="00C4503B" w:rsidRDefault="00C4503B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635BA" w14:textId="499F8B6F" w:rsidR="000618C5" w:rsidRPr="00C4503B" w:rsidRDefault="00C4503B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581337" w14:textId="2239AA40" w:rsidR="000618C5" w:rsidRPr="00C4503B" w:rsidRDefault="00C4503B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5D529" w14:textId="0C6D060F" w:rsidR="000618C5" w:rsidRPr="00C4503B" w:rsidRDefault="00C4503B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331</w:t>
            </w:r>
          </w:p>
        </w:tc>
      </w:tr>
      <w:tr w:rsidR="00C4503B" w:rsidRPr="00C4503B" w14:paraId="1A655164" w14:textId="77777777" w:rsidTr="00121AF9">
        <w:tc>
          <w:tcPr>
            <w:tcW w:w="3690" w:type="dxa"/>
          </w:tcPr>
          <w:p w14:paraId="1A4AAE8D" w14:textId="77777777" w:rsidR="000618C5" w:rsidRPr="00C4503B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3E1714F7" w14:textId="3A15FCC2" w:rsidR="000618C5" w:rsidRPr="00C4503B" w:rsidRDefault="00C4503B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168C14FC" w14:textId="09FB8C03" w:rsidR="000618C5" w:rsidRPr="00C4503B" w:rsidRDefault="00C4503B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170DC571" w14:textId="617BDC97" w:rsidR="000618C5" w:rsidRPr="00C4503B" w:rsidRDefault="00C4503B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065C34E1" w14:textId="5D7EAD8E" w:rsidR="000618C5" w:rsidRPr="00C4503B" w:rsidRDefault="00C4503B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897</w:t>
            </w:r>
          </w:p>
        </w:tc>
      </w:tr>
      <w:tr w:rsidR="00C4503B" w:rsidRPr="00C4503B" w14:paraId="7D013918" w14:textId="77777777" w:rsidTr="00121AF9">
        <w:tc>
          <w:tcPr>
            <w:tcW w:w="3690" w:type="dxa"/>
          </w:tcPr>
          <w:p w14:paraId="3BF01EE7" w14:textId="77777777" w:rsidR="000618C5" w:rsidRPr="00C4503B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05DE58E4" w14:textId="0FCB8254" w:rsidR="000618C5" w:rsidRPr="00C4503B" w:rsidRDefault="00C4503B" w:rsidP="00061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75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3E04D58E" w14:textId="5A45DE90" w:rsidR="000618C5" w:rsidRPr="00C4503B" w:rsidRDefault="00C4503B" w:rsidP="00061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75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5A81814D" w14:textId="2B1728ED" w:rsidR="000618C5" w:rsidRPr="00C4503B" w:rsidRDefault="00C4503B" w:rsidP="00061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75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354A4336" w14:textId="6EBD0011" w:rsidR="000618C5" w:rsidRPr="00C4503B" w:rsidRDefault="00C4503B" w:rsidP="00061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75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380</w:t>
            </w:r>
          </w:p>
        </w:tc>
      </w:tr>
      <w:tr w:rsidR="00C4503B" w:rsidRPr="00C4503B" w14:paraId="439E2360" w14:textId="77777777" w:rsidTr="0044469E">
        <w:tc>
          <w:tcPr>
            <w:tcW w:w="3690" w:type="dxa"/>
          </w:tcPr>
          <w:p w14:paraId="32F83CB0" w14:textId="77777777" w:rsidR="000618C5" w:rsidRPr="00C4503B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D0639" w14:textId="0B04DD57" w:rsidR="000618C5" w:rsidRPr="00C4503B" w:rsidRDefault="00C4503B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4B430" w14:textId="6535F386" w:rsidR="000618C5" w:rsidRPr="00C4503B" w:rsidRDefault="00C4503B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217C78" w14:textId="76CE4BB4" w:rsidR="000618C5" w:rsidRPr="00C4503B" w:rsidRDefault="00C4503B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B0B1B5" w14:textId="706A42CF" w:rsidR="000618C5" w:rsidRPr="00C4503B" w:rsidRDefault="00C4503B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97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608</w:t>
            </w:r>
          </w:p>
        </w:tc>
      </w:tr>
      <w:tr w:rsidR="00C4503B" w:rsidRPr="00C4503B" w14:paraId="110F7847" w14:textId="77777777" w:rsidTr="00121AF9">
        <w:tc>
          <w:tcPr>
            <w:tcW w:w="3690" w:type="dxa"/>
          </w:tcPr>
          <w:p w14:paraId="24C003AD" w14:textId="19BB5272" w:rsidR="000618C5" w:rsidRPr="00C4503B" w:rsidRDefault="000618C5" w:rsidP="000618C5">
            <w:pPr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หัก</w:t>
            </w:r>
            <w:r w:rsidRPr="00C450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cs/>
              </w:rPr>
              <w:t>: ค่าเสื่อมราคาสะสม</w:t>
            </w:r>
          </w:p>
        </w:tc>
        <w:tc>
          <w:tcPr>
            <w:tcW w:w="1260" w:type="dxa"/>
            <w:vAlign w:val="bottom"/>
          </w:tcPr>
          <w:p w14:paraId="7559C99A" w14:textId="1408AC8B" w:rsidR="000618C5" w:rsidRPr="00C4503B" w:rsidRDefault="000618C5" w:rsidP="00061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83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026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981D46" w14:textId="76F7447A" w:rsidR="000618C5" w:rsidRPr="00C4503B" w:rsidRDefault="000618C5" w:rsidP="00061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82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968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A7B184" w14:textId="7AF39328" w:rsidR="000618C5" w:rsidRPr="00C4503B" w:rsidRDefault="000618C5" w:rsidP="00061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83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026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51D970" w14:textId="478FC027" w:rsidR="000618C5" w:rsidRPr="00C4503B" w:rsidRDefault="000618C5" w:rsidP="00061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82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968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C4503B" w14:paraId="6365E5F9" w14:textId="77777777" w:rsidTr="0044469E">
        <w:tc>
          <w:tcPr>
            <w:tcW w:w="3690" w:type="dxa"/>
          </w:tcPr>
          <w:p w14:paraId="1986066D" w14:textId="77777777" w:rsidR="000618C5" w:rsidRPr="00C4503B" w:rsidRDefault="000618C5" w:rsidP="000618C5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B133C7" w14:textId="7121D899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C2B44" w14:textId="59A8A223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49E9A" w14:textId="43B8AA0B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55E0C" w14:textId="6750E02A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640</w:t>
            </w:r>
          </w:p>
        </w:tc>
      </w:tr>
      <w:tr w:rsidR="00C4503B" w:rsidRPr="00C4503B" w14:paraId="63BCBE52" w14:textId="77777777" w:rsidTr="00121AF9">
        <w:tc>
          <w:tcPr>
            <w:tcW w:w="3690" w:type="dxa"/>
          </w:tcPr>
          <w:p w14:paraId="47550995" w14:textId="4B551E41" w:rsidR="000618C5" w:rsidRPr="00C4503B" w:rsidRDefault="000618C5" w:rsidP="000618C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</w:t>
            </w:r>
          </w:p>
        </w:tc>
        <w:tc>
          <w:tcPr>
            <w:tcW w:w="1260" w:type="dxa"/>
            <w:vAlign w:val="bottom"/>
          </w:tcPr>
          <w:p w14:paraId="245D7298" w14:textId="77777777" w:rsidR="000618C5" w:rsidRPr="00C4503B" w:rsidRDefault="000618C5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002066A" w14:textId="77777777" w:rsidR="000618C5" w:rsidRPr="00C4503B" w:rsidRDefault="000618C5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8BCD823" w14:textId="77777777" w:rsidR="000618C5" w:rsidRPr="00C4503B" w:rsidRDefault="000618C5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FBCA96E" w14:textId="77777777" w:rsidR="000618C5" w:rsidRPr="00C4503B" w:rsidRDefault="000618C5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C4503B" w:rsidRPr="00C4503B" w14:paraId="7B247206" w14:textId="77777777" w:rsidTr="00121AF9">
        <w:tc>
          <w:tcPr>
            <w:tcW w:w="3690" w:type="dxa"/>
          </w:tcPr>
          <w:p w14:paraId="102ED24F" w14:textId="77777777" w:rsidR="000618C5" w:rsidRPr="00C4503B" w:rsidRDefault="000618C5" w:rsidP="000618C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   กำไรหรือขาดทุนสำหรับงวด</w:t>
            </w:r>
          </w:p>
        </w:tc>
        <w:tc>
          <w:tcPr>
            <w:tcW w:w="1260" w:type="dxa"/>
            <w:vAlign w:val="bottom"/>
          </w:tcPr>
          <w:p w14:paraId="6F46D658" w14:textId="6E0C9D70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260" w:type="dxa"/>
            <w:vAlign w:val="bottom"/>
          </w:tcPr>
          <w:p w14:paraId="0B99F046" w14:textId="7BF7DEAF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</w:t>
            </w:r>
            <w:r w:rsidR="000618C5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350" w:type="dxa"/>
            <w:vAlign w:val="bottom"/>
          </w:tcPr>
          <w:p w14:paraId="2BA35C1D" w14:textId="38BAE972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260" w:type="dxa"/>
            <w:vAlign w:val="bottom"/>
          </w:tcPr>
          <w:p w14:paraId="35117E3B" w14:textId="18291D06" w:rsidR="000618C5" w:rsidRPr="00C4503B" w:rsidRDefault="00C4503B" w:rsidP="00061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235</w:t>
            </w:r>
          </w:p>
        </w:tc>
      </w:tr>
    </w:tbl>
    <w:p w14:paraId="40375328" w14:textId="2AAF983E" w:rsidR="00325477" w:rsidRPr="00C4503B" w:rsidRDefault="00CB4D87" w:rsidP="00A31923">
      <w:pPr>
        <w:overflowPunct w:val="0"/>
        <w:autoSpaceDE w:val="0"/>
        <w:autoSpaceDN w:val="0"/>
        <w:adjustRightInd w:val="0"/>
        <w:spacing w:before="200" w:after="36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อาคาร บริษัท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ได้จดจำนองสินทรัพย์ดังกล่าวซึ่</w:t>
      </w:r>
      <w:r w:rsidR="00C7784D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C4503B" w:rsidRPr="00C4503B">
        <w:rPr>
          <w:rFonts w:asciiTheme="majorBidi" w:hAnsiTheme="majorBidi" w:hint="cs"/>
          <w:spacing w:val="-4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hint="cs"/>
          <w:spacing w:val="-4"/>
          <w:position w:val="0"/>
          <w:sz w:val="32"/>
          <w:szCs w:val="32"/>
        </w:rPr>
        <w:t>2563</w:t>
      </w:r>
      <w:r w:rsidR="00C7784D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="00DC3982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spacing w:val="-4"/>
          <w:position w:val="0"/>
          <w:sz w:val="32"/>
          <w:szCs w:val="32"/>
        </w:rPr>
        <w:t>12</w:t>
      </w:r>
      <w:r w:rsidR="002B3DF9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 (</w:t>
      </w:r>
      <w:r w:rsidR="00375892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ณ </w:t>
      </w:r>
      <w:r w:rsidR="00090E57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376F43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spacing w:val="-4"/>
          <w:position w:val="0"/>
          <w:sz w:val="32"/>
          <w:szCs w:val="32"/>
        </w:rPr>
        <w:t>2562</w:t>
      </w:r>
      <w:r w:rsidR="00D10C25" w:rsidRPr="00C4503B">
        <w:rPr>
          <w:rFonts w:asciiTheme="majorBidi" w:hAnsiTheme="majorBidi"/>
          <w:spacing w:val="-4"/>
          <w:position w:val="0"/>
          <w:sz w:val="32"/>
          <w:szCs w:val="32"/>
        </w:rPr>
        <w:t xml:space="preserve"> :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/>
          <w:spacing w:val="-4"/>
          <w:position w:val="0"/>
          <w:sz w:val="32"/>
          <w:szCs w:val="32"/>
        </w:rPr>
        <w:t>13</w:t>
      </w:r>
      <w:r w:rsidR="002318B5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ล้านบาท) เพื่อเป็นหลักทรัพย์ค</w:t>
      </w:r>
      <w:r w:rsidR="008328AD"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C4503B">
        <w:rPr>
          <w:rFonts w:asciiTheme="majorBidi" w:hAnsiTheme="majorBidi"/>
          <w:spacing w:val="-4"/>
          <w:position w:val="0"/>
          <w:sz w:val="32"/>
          <w:szCs w:val="32"/>
          <w:cs/>
        </w:rPr>
        <w:t>จากธนาคารแห่งหนึ่ง</w:t>
      </w:r>
      <w:r w:rsidR="008379C7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spacing w:val="-4"/>
          <w:position w:val="0"/>
          <w:sz w:val="32"/>
          <w:szCs w:val="32"/>
        </w:rPr>
        <w:t>(</w:t>
      </w:r>
      <w:r w:rsidR="008379C7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ดูหมายเหตุข้อ </w:t>
      </w:r>
      <w:r w:rsidR="00C4503B" w:rsidRPr="00C4503B">
        <w:rPr>
          <w:rFonts w:asciiTheme="majorBidi" w:hAnsiTheme="majorBidi" w:hint="cs"/>
          <w:spacing w:val="-4"/>
          <w:position w:val="0"/>
          <w:sz w:val="32"/>
          <w:szCs w:val="32"/>
        </w:rPr>
        <w:t>13</w:t>
      </w:r>
      <w:r w:rsidR="008379C7" w:rsidRPr="00C4503B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และ </w:t>
      </w:r>
      <w:r w:rsidR="00C4503B" w:rsidRPr="00C4503B">
        <w:rPr>
          <w:rFonts w:asciiTheme="majorBidi" w:hAnsiTheme="majorBidi" w:hint="cs"/>
          <w:spacing w:val="-4"/>
          <w:position w:val="0"/>
          <w:sz w:val="32"/>
          <w:szCs w:val="32"/>
        </w:rPr>
        <w:t>15</w:t>
      </w:r>
      <w:r w:rsidR="008379C7" w:rsidRPr="00C4503B">
        <w:rPr>
          <w:rFonts w:asciiTheme="majorBidi" w:hAnsiTheme="majorBidi"/>
          <w:spacing w:val="-4"/>
          <w:position w:val="0"/>
          <w:sz w:val="32"/>
          <w:szCs w:val="32"/>
        </w:rPr>
        <w:t>)</w:t>
      </w:r>
    </w:p>
    <w:p w14:paraId="776A468A" w14:textId="57E03821" w:rsidR="003B43FE" w:rsidRPr="00C4503B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435A288B" w14:textId="0AD26ED5" w:rsidR="00A31923" w:rsidRPr="00A31923" w:rsidRDefault="00220B92" w:rsidP="00572F6B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สำหรับงวดสามเดือนสิ้นสุด</w:t>
      </w:r>
      <w:r w:rsidR="00BC4F8E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 w:hint="cs"/>
          <w:spacing w:val="-1"/>
          <w:position w:val="0"/>
          <w:sz w:val="32"/>
          <w:szCs w:val="32"/>
        </w:rPr>
        <w:t>31</w:t>
      </w:r>
      <w:r w:rsidR="00BC4F8E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hint="cs"/>
          <w:spacing w:val="-1"/>
          <w:position w:val="0"/>
          <w:sz w:val="32"/>
          <w:szCs w:val="32"/>
        </w:rPr>
        <w:t>2563</w:t>
      </w:r>
      <w:r w:rsidR="00BC4F8E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4A07D5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สรุปได้</w:t>
      </w:r>
      <w:r w:rsidR="00BC4F8E" w:rsidRPr="00C4503B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ดังนี้</w:t>
      </w:r>
      <w:r w:rsidR="00A31923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(สำหรับงวดสามเดือนสิ้นสุดวันที่ </w:t>
      </w:r>
      <w:r w:rsidR="00A31923">
        <w:rPr>
          <w:rFonts w:asciiTheme="majorBidi" w:hAnsiTheme="majorBidi"/>
          <w:spacing w:val="-1"/>
          <w:position w:val="0"/>
          <w:sz w:val="32"/>
          <w:szCs w:val="32"/>
        </w:rPr>
        <w:t>31</w:t>
      </w:r>
      <w:r w:rsidR="00A31923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มีนาคม </w:t>
      </w:r>
      <w:r w:rsidR="00A31923">
        <w:rPr>
          <w:rFonts w:asciiTheme="majorBidi" w:hAnsiTheme="majorBidi"/>
          <w:spacing w:val="-1"/>
          <w:position w:val="0"/>
          <w:sz w:val="32"/>
          <w:szCs w:val="32"/>
        </w:rPr>
        <w:t xml:space="preserve">2562 : </w:t>
      </w:r>
      <w:r w:rsidR="00A31923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ไม่มี)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1980"/>
      </w:tblGrid>
      <w:tr w:rsidR="00C4503B" w:rsidRPr="00C4503B" w14:paraId="0238C00D" w14:textId="77777777" w:rsidTr="000F40BA">
        <w:trPr>
          <w:cantSplit/>
        </w:trPr>
        <w:tc>
          <w:tcPr>
            <w:tcW w:w="9000" w:type="dxa"/>
            <w:gridSpan w:val="3"/>
          </w:tcPr>
          <w:p w14:paraId="2ED37B95" w14:textId="05D7942A" w:rsidR="009C560F" w:rsidRPr="00C4503B" w:rsidRDefault="009F139E" w:rsidP="00E1343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9C560F"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C4503B" w14:paraId="3196391B" w14:textId="77777777" w:rsidTr="004945F3">
        <w:trPr>
          <w:cantSplit/>
        </w:trPr>
        <w:tc>
          <w:tcPr>
            <w:tcW w:w="5580" w:type="dxa"/>
          </w:tcPr>
          <w:p w14:paraId="562C59AF" w14:textId="77777777" w:rsidR="009C560F" w:rsidRPr="00C4503B" w:rsidRDefault="009C560F" w:rsidP="00E1343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40" w:type="dxa"/>
          </w:tcPr>
          <w:p w14:paraId="7E7979CC" w14:textId="77777777" w:rsidR="009C560F" w:rsidRPr="00C4503B" w:rsidRDefault="009C560F" w:rsidP="004945F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542752F" w14:textId="77777777" w:rsidR="009C560F" w:rsidRPr="00C4503B" w:rsidRDefault="009C560F" w:rsidP="004945F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C4503B" w14:paraId="241EA5B2" w14:textId="77777777" w:rsidTr="004945F3">
        <w:tc>
          <w:tcPr>
            <w:tcW w:w="5580" w:type="dxa"/>
          </w:tcPr>
          <w:p w14:paraId="66BCF4A8" w14:textId="3FAFF63A" w:rsidR="00E23E33" w:rsidRPr="00C4503B" w:rsidRDefault="00E23E33" w:rsidP="00E1343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  <w:r w:rsidRPr="00C4503B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- 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</w:tcPr>
          <w:p w14:paraId="7A02C04C" w14:textId="77777777" w:rsidR="00E23E33" w:rsidRPr="00C4503B" w:rsidRDefault="00E23E33" w:rsidP="00E23E33">
            <w:pPr>
              <w:pStyle w:val="BodyText2"/>
              <w:tabs>
                <w:tab w:val="decimal" w:pos="133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69819B2" w14:textId="77777777" w:rsidR="00E23E33" w:rsidRPr="00C4503B" w:rsidRDefault="00E23E33" w:rsidP="00E23E33">
            <w:pPr>
              <w:pStyle w:val="BodyText2"/>
              <w:tabs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C4503B" w:rsidRPr="00C4503B" w14:paraId="45AA71F3" w14:textId="77777777" w:rsidTr="004945F3">
        <w:tc>
          <w:tcPr>
            <w:tcW w:w="5580" w:type="dxa"/>
          </w:tcPr>
          <w:p w14:paraId="6B19A104" w14:textId="0F4FF469" w:rsidR="009C560F" w:rsidRPr="00C4503B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</w:tcPr>
          <w:p w14:paraId="5142F8FC" w14:textId="37A54E91" w:rsidR="009C560F" w:rsidRPr="00C4503B" w:rsidRDefault="00E23E33" w:rsidP="00395B1A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156AFFF" w14:textId="4875FFC9" w:rsidR="009C560F" w:rsidRPr="00C4503B" w:rsidRDefault="00E23E33" w:rsidP="00395B1A">
            <w:pPr>
              <w:pStyle w:val="BodyText2"/>
              <w:tabs>
                <w:tab w:val="decimal" w:pos="123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C4503B" w:rsidRPr="00C4503B" w14:paraId="517ECC1A" w14:textId="77777777" w:rsidTr="004945F3">
        <w:tc>
          <w:tcPr>
            <w:tcW w:w="5580" w:type="dxa"/>
          </w:tcPr>
          <w:p w14:paraId="7BACD99C" w14:textId="1958F7E7" w:rsidR="00E23E33" w:rsidRPr="00C4503B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/>
                <w:szCs w:val="28"/>
                <w:cs/>
              </w:rPr>
            </w:pPr>
            <w:r w:rsidRPr="00C4503B">
              <w:rPr>
                <w:rFonts w:asciiTheme="majorBidi" w:hAnsiTheme="majorBidi"/>
                <w:szCs w:val="28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C4503B" w:rsidRPr="00C4503B">
              <w:rPr>
                <w:rFonts w:asciiTheme="majorBidi" w:hAnsiTheme="majorBidi"/>
                <w:szCs w:val="28"/>
              </w:rPr>
              <w:t>16</w:t>
            </w:r>
            <w:r w:rsidRPr="00C4503B">
              <w:rPr>
                <w:rFonts w:asciiTheme="majorBidi" w:hAnsiTheme="majorBidi" w:hint="cs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253833" w14:textId="293A5B34" w:rsidR="00E23E33" w:rsidRPr="00C4503B" w:rsidRDefault="00E23E33" w:rsidP="00E23E33">
            <w:pPr>
              <w:pStyle w:val="BodyText2"/>
              <w:tabs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E9C02F" w14:textId="3284BC58" w:rsidR="00E23E33" w:rsidRPr="00C4503B" w:rsidRDefault="00E23E33" w:rsidP="00E23E33">
            <w:pPr>
              <w:pStyle w:val="BodyText2"/>
              <w:tabs>
                <w:tab w:val="decimal" w:pos="1692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</w:tr>
      <w:tr w:rsidR="00C4503B" w:rsidRPr="00C4503B" w14:paraId="6D834E99" w14:textId="77777777" w:rsidTr="004945F3">
        <w:tc>
          <w:tcPr>
            <w:tcW w:w="5580" w:type="dxa"/>
          </w:tcPr>
          <w:p w14:paraId="34BE519B" w14:textId="4378F2D7" w:rsidR="00E23E33" w:rsidRPr="00C4503B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hint="cs"/>
                <w:szCs w:val="28"/>
                <w:cs/>
              </w:rPr>
              <w:t xml:space="preserve">(ดูหมายเหตุข้อ </w:t>
            </w:r>
            <w:r w:rsidR="00C4503B" w:rsidRPr="00C4503B">
              <w:rPr>
                <w:rFonts w:asciiTheme="majorBidi" w:hAnsiTheme="majorBidi" w:hint="cs"/>
                <w:szCs w:val="28"/>
              </w:rPr>
              <w:t>2</w:t>
            </w:r>
            <w:r w:rsidRPr="00C4503B">
              <w:rPr>
                <w:rFonts w:asciiTheme="majorBidi" w:hAnsiTheme="majorBidi" w:hint="cs"/>
                <w:szCs w:val="28"/>
                <w:cs/>
              </w:rPr>
              <w:t>.</w:t>
            </w:r>
            <w:r w:rsidR="00C4503B" w:rsidRPr="00C4503B">
              <w:rPr>
                <w:rFonts w:asciiTheme="majorBidi" w:hAnsiTheme="majorBidi"/>
                <w:szCs w:val="28"/>
              </w:rPr>
              <w:t>1</w:t>
            </w:r>
            <w:r w:rsidRPr="00C4503B">
              <w:rPr>
                <w:rFonts w:asciiTheme="majorBidi" w:hAnsiTheme="majorBidi" w:hint="cs"/>
                <w:szCs w:val="28"/>
                <w:cs/>
              </w:rPr>
              <w:t xml:space="preserve"> (</w:t>
            </w:r>
            <w:r w:rsidR="00C4503B" w:rsidRPr="00C4503B">
              <w:rPr>
                <w:rFonts w:asciiTheme="majorBidi" w:hAnsiTheme="majorBidi" w:hint="cs"/>
                <w:szCs w:val="28"/>
              </w:rPr>
              <w:t>8</w:t>
            </w:r>
            <w:r w:rsidRPr="00C4503B">
              <w:rPr>
                <w:rFonts w:asciiTheme="majorBidi" w:hAnsiTheme="majorBidi" w:hint="cs"/>
                <w:szCs w:val="28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044D6521" w14:textId="7EE13722" w:rsidR="00E23E33" w:rsidRPr="00C4503B" w:rsidRDefault="00C4503B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47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748</w:t>
            </w:r>
          </w:p>
        </w:tc>
        <w:tc>
          <w:tcPr>
            <w:tcW w:w="1980" w:type="dxa"/>
            <w:shd w:val="clear" w:color="auto" w:fill="auto"/>
          </w:tcPr>
          <w:p w14:paraId="282D50D9" w14:textId="6369E39D" w:rsidR="00E23E33" w:rsidRPr="00C4503B" w:rsidRDefault="00C4503B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333</w:t>
            </w:r>
          </w:p>
        </w:tc>
      </w:tr>
      <w:tr w:rsidR="00C4503B" w:rsidRPr="00C4503B" w14:paraId="205D69EC" w14:textId="77777777" w:rsidTr="004945F3">
        <w:tc>
          <w:tcPr>
            <w:tcW w:w="5580" w:type="dxa"/>
          </w:tcPr>
          <w:p w14:paraId="383BF7EC" w14:textId="7A16C7BA" w:rsidR="00E23E33" w:rsidRPr="00C4503B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  <w:r w:rsidRPr="00C4503B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- 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</w:tcPr>
          <w:p w14:paraId="6FA2FBC9" w14:textId="77777777" w:rsidR="00E23E33" w:rsidRPr="00C4503B" w:rsidRDefault="00E23E33" w:rsidP="00395B1A">
            <w:pPr>
              <w:pStyle w:val="BodyText2"/>
              <w:tabs>
                <w:tab w:val="decimal" w:pos="1059"/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AA2532A" w14:textId="77777777" w:rsidR="00E23E33" w:rsidRPr="00C4503B" w:rsidRDefault="00E23E33" w:rsidP="00E23E33">
            <w:pPr>
              <w:pStyle w:val="BodyText2"/>
              <w:tabs>
                <w:tab w:val="decimal" w:pos="1692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</w:tr>
      <w:tr w:rsidR="00C4503B" w:rsidRPr="00C4503B" w14:paraId="31EF30CA" w14:textId="77777777" w:rsidTr="004945F3">
        <w:tc>
          <w:tcPr>
            <w:tcW w:w="5580" w:type="dxa"/>
          </w:tcPr>
          <w:p w14:paraId="6619AF02" w14:textId="7C83B1D9" w:rsidR="00E23E33" w:rsidRPr="00C4503B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</w:tcPr>
          <w:p w14:paraId="025BBC44" w14:textId="0CA5CC7E" w:rsidR="00E23E33" w:rsidRPr="00C4503B" w:rsidRDefault="00C4503B" w:rsidP="00395B1A">
            <w:pPr>
              <w:pStyle w:val="BodyText2"/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47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748</w:t>
            </w:r>
          </w:p>
        </w:tc>
        <w:tc>
          <w:tcPr>
            <w:tcW w:w="1980" w:type="dxa"/>
            <w:shd w:val="clear" w:color="auto" w:fill="auto"/>
          </w:tcPr>
          <w:p w14:paraId="14523CB2" w14:textId="2F32C7F4" w:rsidR="00E23E33" w:rsidRPr="00C4503B" w:rsidRDefault="00C4503B" w:rsidP="00395B1A">
            <w:pPr>
              <w:pStyle w:val="BodyText2"/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333</w:t>
            </w:r>
          </w:p>
        </w:tc>
      </w:tr>
      <w:tr w:rsidR="00C4503B" w:rsidRPr="00C4503B" w14:paraId="275DC465" w14:textId="77777777" w:rsidTr="004945F3">
        <w:trPr>
          <w:trHeight w:val="60"/>
        </w:trPr>
        <w:tc>
          <w:tcPr>
            <w:tcW w:w="5580" w:type="dxa"/>
          </w:tcPr>
          <w:p w14:paraId="36E2467A" w14:textId="59EB3DDE" w:rsidR="00E23E33" w:rsidRPr="00C4503B" w:rsidRDefault="00E23E33" w:rsidP="00E23E33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szCs w:val="28"/>
                <w:cs/>
              </w:rPr>
              <w:t>เพิ่ม</w:t>
            </w:r>
            <w:r w:rsidR="006C233A" w:rsidRPr="00C4503B">
              <w:rPr>
                <w:rFonts w:asciiTheme="majorBidi" w:hAnsiTheme="majorBidi" w:cstheme="majorBidi" w:hint="cs"/>
                <w:szCs w:val="28"/>
                <w:cs/>
              </w:rPr>
              <w:t>ขึ้น</w:t>
            </w:r>
            <w:r w:rsidRPr="00C4503B">
              <w:rPr>
                <w:rFonts w:asciiTheme="majorBidi" w:hAnsiTheme="majorBidi" w:cstheme="majorBidi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</w:tcPr>
          <w:p w14:paraId="21B68FF0" w14:textId="49488FB8" w:rsidR="00E23E33" w:rsidRPr="00C4503B" w:rsidRDefault="00C4503B" w:rsidP="00395B1A">
            <w:pPr>
              <w:pStyle w:val="BodyText2"/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2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766</w:t>
            </w:r>
          </w:p>
        </w:tc>
        <w:tc>
          <w:tcPr>
            <w:tcW w:w="1980" w:type="dxa"/>
            <w:shd w:val="clear" w:color="auto" w:fill="auto"/>
          </w:tcPr>
          <w:p w14:paraId="73BCA6F4" w14:textId="479FD4C5" w:rsidR="00E23E33" w:rsidRPr="00C4503B" w:rsidRDefault="00C4503B" w:rsidP="00395B1A">
            <w:pPr>
              <w:pStyle w:val="BodyText2"/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2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765</w:t>
            </w:r>
          </w:p>
        </w:tc>
      </w:tr>
      <w:tr w:rsidR="00C4503B" w:rsidRPr="00C4503B" w14:paraId="77B1861C" w14:textId="77777777" w:rsidTr="004945F3">
        <w:tc>
          <w:tcPr>
            <w:tcW w:w="5580" w:type="dxa"/>
          </w:tcPr>
          <w:p w14:paraId="779D3E91" w14:textId="77777777" w:rsidR="00E23E33" w:rsidRPr="00C4503B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shd w:val="clear" w:color="auto" w:fill="auto"/>
          </w:tcPr>
          <w:p w14:paraId="66762B26" w14:textId="0E7958AC" w:rsidR="00E23E33" w:rsidRPr="00C4503B" w:rsidRDefault="00E23E33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(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3</w:t>
            </w:r>
            <w:r w:rsidRPr="00C4503B">
              <w:rPr>
                <w:rFonts w:asciiTheme="majorBidi" w:hAnsiTheme="majorBidi" w:cstheme="majorBidi"/>
                <w:szCs w:val="28"/>
              </w:rPr>
              <w:t>,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663</w:t>
            </w:r>
            <w:r w:rsidRPr="00C4503B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5E622EFD" w14:textId="2A9F69D6" w:rsidR="00E23E33" w:rsidRPr="00C4503B" w:rsidRDefault="00E23E33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(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3</w:t>
            </w:r>
            <w:r w:rsidRPr="00C4503B">
              <w:rPr>
                <w:rFonts w:asciiTheme="majorBidi" w:hAnsiTheme="majorBidi" w:cstheme="majorBidi"/>
                <w:szCs w:val="28"/>
              </w:rPr>
              <w:t>,</w:t>
            </w:r>
            <w:r w:rsidR="00C4503B" w:rsidRPr="00C4503B">
              <w:rPr>
                <w:rFonts w:asciiTheme="majorBidi" w:hAnsiTheme="majorBidi" w:cstheme="majorBidi"/>
                <w:szCs w:val="28"/>
              </w:rPr>
              <w:t>572</w:t>
            </w:r>
            <w:r w:rsidRPr="00C4503B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C4503B" w:rsidRPr="00C4503B" w14:paraId="0C290E19" w14:textId="77777777" w:rsidTr="004945F3">
        <w:trPr>
          <w:trHeight w:val="80"/>
        </w:trPr>
        <w:tc>
          <w:tcPr>
            <w:tcW w:w="5580" w:type="dxa"/>
          </w:tcPr>
          <w:p w14:paraId="7072D715" w14:textId="4AA48D6D" w:rsidR="00E23E33" w:rsidRPr="00C4503B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C4503B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ณ วันที่ 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31</w:t>
            </w:r>
            <w:r w:rsidRPr="00C4503B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  <w:szCs w:val="28"/>
              </w:rPr>
              <w:t>2563</w:t>
            </w:r>
          </w:p>
        </w:tc>
        <w:tc>
          <w:tcPr>
            <w:tcW w:w="1440" w:type="dxa"/>
          </w:tcPr>
          <w:p w14:paraId="00B224AA" w14:textId="31008435" w:rsidR="00E23E33" w:rsidRPr="00C4503B" w:rsidRDefault="00C4503B" w:rsidP="00395B1A">
            <w:pPr>
              <w:pStyle w:val="BodyText2"/>
              <w:pBdr>
                <w:bottom w:val="doub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851</w:t>
            </w:r>
          </w:p>
        </w:tc>
        <w:tc>
          <w:tcPr>
            <w:tcW w:w="1980" w:type="dxa"/>
          </w:tcPr>
          <w:p w14:paraId="4D352DC0" w14:textId="4B3CA62D" w:rsidR="00E23E33" w:rsidRPr="00C4503B" w:rsidRDefault="00C4503B" w:rsidP="00395B1A">
            <w:pPr>
              <w:pStyle w:val="BodyText2"/>
              <w:pBdr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C4503B">
              <w:rPr>
                <w:rFonts w:asciiTheme="majorBidi" w:hAnsiTheme="majorBidi" w:cstheme="majorBidi"/>
                <w:szCs w:val="28"/>
              </w:rPr>
              <w:t>45</w:t>
            </w:r>
            <w:r w:rsidR="00E23E33" w:rsidRPr="00C4503B">
              <w:rPr>
                <w:rFonts w:asciiTheme="majorBidi" w:hAnsiTheme="majorBidi" w:cstheme="majorBidi"/>
                <w:szCs w:val="28"/>
              </w:rPr>
              <w:t>,</w:t>
            </w:r>
            <w:r w:rsidRPr="00C4503B">
              <w:rPr>
                <w:rFonts w:asciiTheme="majorBidi" w:hAnsiTheme="majorBidi" w:cstheme="majorBidi"/>
                <w:szCs w:val="28"/>
              </w:rPr>
              <w:t>526</w:t>
            </w:r>
          </w:p>
        </w:tc>
      </w:tr>
    </w:tbl>
    <w:p w14:paraId="257DEC7E" w14:textId="56D86300" w:rsidR="00E014BD" w:rsidRPr="00C4503B" w:rsidRDefault="00E014BD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6AE651C5" w14:textId="76B92B62" w:rsidR="006C665F" w:rsidRPr="00C4503B" w:rsidRDefault="006C665F" w:rsidP="0086768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1710"/>
        <w:gridCol w:w="1710"/>
      </w:tblGrid>
      <w:tr w:rsidR="00C4503B" w:rsidRPr="00C4503B" w14:paraId="31537D6F" w14:textId="77777777" w:rsidTr="00120E08">
        <w:trPr>
          <w:trHeight w:val="382"/>
        </w:trPr>
        <w:tc>
          <w:tcPr>
            <w:tcW w:w="8730" w:type="dxa"/>
            <w:gridSpan w:val="4"/>
          </w:tcPr>
          <w:p w14:paraId="20DBF505" w14:textId="6D981479" w:rsidR="00E11CF3" w:rsidRPr="00C4503B" w:rsidRDefault="009F139E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bookmarkStart w:id="1" w:name="_Hlk519883536"/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58C9EFE4" w14:textId="77777777" w:rsidTr="00166BD7">
        <w:trPr>
          <w:trHeight w:val="396"/>
        </w:trPr>
        <w:tc>
          <w:tcPr>
            <w:tcW w:w="3690" w:type="dxa"/>
          </w:tcPr>
          <w:p w14:paraId="6AFFE323" w14:textId="77777777" w:rsidR="00CE1CF9" w:rsidRPr="00C4503B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</w:tcPr>
          <w:p w14:paraId="75B9B16B" w14:textId="77777777" w:rsidR="00CE1CF9" w:rsidRPr="00C4503B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FD851E0" w14:textId="38F5BEFD" w:rsidR="00CE1CF9" w:rsidRPr="00C4503B" w:rsidRDefault="00CE1CF9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6F57DB8E" w14:textId="77777777" w:rsidTr="00166BD7">
        <w:trPr>
          <w:trHeight w:val="80"/>
        </w:trPr>
        <w:tc>
          <w:tcPr>
            <w:tcW w:w="3690" w:type="dxa"/>
          </w:tcPr>
          <w:p w14:paraId="5604DEDC" w14:textId="77777777" w:rsidR="00E11CF3" w:rsidRPr="00C4503B" w:rsidRDefault="00E11CF3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3E68061" w14:textId="33025710" w:rsidR="00E11CF3" w:rsidRPr="00C4503B" w:rsidRDefault="00E11CF3" w:rsidP="006D3F2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1C3EF1BB" w14:textId="5C0A3921" w:rsidR="00090E57" w:rsidRPr="00C4503B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vAlign w:val="bottom"/>
            <w:hideMark/>
          </w:tcPr>
          <w:p w14:paraId="45447C0D" w14:textId="4F930810" w:rsidR="00E11CF3" w:rsidRPr="00C4503B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C4503B" w:rsidRPr="00C4503B" w14:paraId="44DE9E17" w14:textId="77777777" w:rsidTr="00166BD7">
        <w:trPr>
          <w:trHeight w:val="80"/>
        </w:trPr>
        <w:tc>
          <w:tcPr>
            <w:tcW w:w="3690" w:type="dxa"/>
          </w:tcPr>
          <w:p w14:paraId="5520E3B2" w14:textId="77777777" w:rsidR="00867684" w:rsidRPr="00C4503B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9CC17BA" w14:textId="5FD71217" w:rsidR="00867684" w:rsidRPr="00C4503B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710" w:type="dxa"/>
            <w:vAlign w:val="bottom"/>
          </w:tcPr>
          <w:p w14:paraId="55B72245" w14:textId="2DC7FBAE" w:rsidR="00867684" w:rsidRPr="00C4503B" w:rsidRDefault="00C4503B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67684"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710" w:type="dxa"/>
            <w:vAlign w:val="bottom"/>
          </w:tcPr>
          <w:p w14:paraId="6DAA99E3" w14:textId="18300D5E" w:rsidR="00867684" w:rsidRPr="00C4503B" w:rsidRDefault="00C4503B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867684" w:rsidRPr="00C4503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67684" w:rsidRPr="00C4503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C4503B" w:rsidRPr="00C4503B" w14:paraId="55498F8D" w14:textId="77777777" w:rsidTr="00166BD7">
        <w:trPr>
          <w:trHeight w:val="80"/>
        </w:trPr>
        <w:tc>
          <w:tcPr>
            <w:tcW w:w="3690" w:type="dxa"/>
          </w:tcPr>
          <w:p w14:paraId="3A1AD053" w14:textId="77777777" w:rsidR="00867684" w:rsidRPr="00C4503B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</w:tcPr>
          <w:p w14:paraId="31B6CEE7" w14:textId="58DDF032" w:rsidR="00867684" w:rsidRPr="00C4503B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4D2C4A16" w14:textId="0EDDA30A" w:rsidR="00867684" w:rsidRPr="00C4503B" w:rsidRDefault="00C4503B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710" w:type="dxa"/>
            <w:vAlign w:val="bottom"/>
          </w:tcPr>
          <w:p w14:paraId="3723037C" w14:textId="740532E7" w:rsidR="00867684" w:rsidRPr="00C4503B" w:rsidRDefault="00C4503B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C4503B" w:rsidRPr="00C4503B" w14:paraId="5B4EE70A" w14:textId="77777777" w:rsidTr="00166BD7">
        <w:trPr>
          <w:trHeight w:val="410"/>
        </w:trPr>
        <w:tc>
          <w:tcPr>
            <w:tcW w:w="3690" w:type="dxa"/>
            <w:hideMark/>
          </w:tcPr>
          <w:p w14:paraId="63C5BE35" w14:textId="77777777" w:rsidR="00867684" w:rsidRPr="00C4503B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hideMark/>
          </w:tcPr>
          <w:p w14:paraId="341EF0DD" w14:textId="77777777" w:rsidR="00867684" w:rsidRPr="00C4503B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710" w:type="dxa"/>
            <w:vAlign w:val="bottom"/>
          </w:tcPr>
          <w:p w14:paraId="220B208F" w14:textId="3790D4A1" w:rsidR="00867684" w:rsidRPr="00C4503B" w:rsidRDefault="00C4503B" w:rsidP="00166BD7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</w:rPr>
              <w:t>20</w:t>
            </w:r>
            <w:r w:rsidR="00867684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ECD25C" w14:textId="3DE78570" w:rsidR="00867684" w:rsidRPr="00C4503B" w:rsidRDefault="00C4503B" w:rsidP="00166BD7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110</w:t>
            </w:r>
            <w:r w:rsidR="00867684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C4503B" w14:paraId="0599F295" w14:textId="77777777" w:rsidTr="00166BD7">
        <w:trPr>
          <w:trHeight w:val="424"/>
        </w:trPr>
        <w:tc>
          <w:tcPr>
            <w:tcW w:w="3690" w:type="dxa"/>
          </w:tcPr>
          <w:p w14:paraId="7D025FBE" w14:textId="77777777" w:rsidR="00867684" w:rsidRPr="00C4503B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5F1FF88D" w14:textId="77777777" w:rsidR="00867684" w:rsidRPr="00C4503B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88F353A" w14:textId="2B80297A" w:rsidR="00867684" w:rsidRPr="00C4503B" w:rsidRDefault="00C4503B" w:rsidP="00166BD7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20</w:t>
            </w:r>
            <w:r w:rsidR="00867684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F9E383" w14:textId="1C0B5559" w:rsidR="00867684" w:rsidRPr="00C4503B" w:rsidRDefault="00C4503B" w:rsidP="00166B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110</w:t>
            </w:r>
            <w:r w:rsidR="00867684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</w:tbl>
    <w:bookmarkEnd w:id="1"/>
    <w:p w14:paraId="7DFBF75F" w14:textId="5A6B9DA1" w:rsidR="00F74CF2" w:rsidRPr="00C4503B" w:rsidRDefault="00D85CD2" w:rsidP="003123C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9410EE" w:rsidRPr="00C4503B">
        <w:rPr>
          <w:rFonts w:asciiTheme="majorBidi" w:hAnsiTheme="majorBidi" w:cstheme="majorBidi"/>
          <w:sz w:val="32"/>
          <w:szCs w:val="32"/>
          <w:cs/>
        </w:rPr>
        <w:t>สินเชื่อจาก</w:t>
      </w:r>
      <w:r w:rsidR="00557B44" w:rsidRPr="00C4503B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9410EE" w:rsidRPr="00C4503B">
        <w:rPr>
          <w:rFonts w:asciiTheme="majorBidi" w:hAnsiTheme="majorBidi" w:cstheme="majorBidi"/>
          <w:sz w:val="32"/>
          <w:szCs w:val="32"/>
          <w:cs/>
        </w:rPr>
        <w:t>ของ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 และสิ่งปลูกสร้างของ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9C7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4503B" w:rsidRPr="00C4503B">
        <w:rPr>
          <w:rFonts w:asciiTheme="majorBidi" w:hAnsiTheme="majorBidi"/>
          <w:sz w:val="32"/>
          <w:szCs w:val="32"/>
        </w:rPr>
        <w:t>10</w:t>
      </w:r>
      <w:r w:rsidR="008379C7" w:rsidRPr="00C4503B">
        <w:rPr>
          <w:rFonts w:asciiTheme="majorBidi" w:hAnsiTheme="majorBidi"/>
          <w:sz w:val="32"/>
          <w:szCs w:val="32"/>
          <w:cs/>
        </w:rPr>
        <w:t xml:space="preserve"> และ </w:t>
      </w:r>
      <w:r w:rsidR="00C4503B" w:rsidRPr="00C4503B">
        <w:rPr>
          <w:rFonts w:asciiTheme="majorBidi" w:hAnsiTheme="majorBidi"/>
          <w:sz w:val="32"/>
          <w:szCs w:val="32"/>
        </w:rPr>
        <w:t>11</w:t>
      </w:r>
      <w:r w:rsidR="008379C7" w:rsidRPr="00C4503B">
        <w:rPr>
          <w:rFonts w:asciiTheme="majorBidi" w:hAnsiTheme="majorBidi"/>
          <w:sz w:val="32"/>
          <w:szCs w:val="32"/>
          <w:cs/>
        </w:rPr>
        <w:t>)</w:t>
      </w:r>
      <w:r w:rsidR="004B42EC" w:rsidRPr="00C4503B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</w:t>
      </w:r>
      <w:r w:rsidR="008328AD" w:rsidRPr="00C4503B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8379C7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4503B" w:rsidRPr="00C4503B">
        <w:rPr>
          <w:rFonts w:asciiTheme="majorBidi" w:hAnsiTheme="majorBidi" w:hint="cs"/>
          <w:sz w:val="32"/>
          <w:szCs w:val="32"/>
        </w:rPr>
        <w:t>8</w:t>
      </w:r>
      <w:r w:rsidR="008379C7" w:rsidRPr="00C4503B">
        <w:rPr>
          <w:rFonts w:asciiTheme="majorBidi" w:hAnsiTheme="majorBidi"/>
          <w:sz w:val="32"/>
          <w:szCs w:val="32"/>
          <w:cs/>
        </w:rPr>
        <w:t>)</w:t>
      </w:r>
    </w:p>
    <w:p w14:paraId="632CA8E7" w14:textId="43422E61" w:rsidR="00EE3D35" w:rsidRPr="00C4503B" w:rsidRDefault="00EE3D35" w:rsidP="00EE3D3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br/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C4503B" w14:paraId="59B1EC74" w14:textId="77777777" w:rsidTr="00805CFC">
        <w:tc>
          <w:tcPr>
            <w:tcW w:w="3420" w:type="dxa"/>
          </w:tcPr>
          <w:p w14:paraId="43588C58" w14:textId="77777777" w:rsidR="00EE3D35" w:rsidRPr="00C4503B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370CF16C" w14:textId="77777777" w:rsidR="00EE3D35" w:rsidRPr="00C4503B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069693D4" w14:textId="77777777" w:rsidR="00EE3D35" w:rsidRPr="00C4503B" w:rsidRDefault="00EE3D35" w:rsidP="00805CFC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C4503B" w14:paraId="64E90166" w14:textId="77777777" w:rsidTr="00805CFC">
        <w:tc>
          <w:tcPr>
            <w:tcW w:w="3420" w:type="dxa"/>
          </w:tcPr>
          <w:p w14:paraId="19C90013" w14:textId="77777777" w:rsidR="00EE3D35" w:rsidRPr="00C4503B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4F149BE3" w14:textId="77777777" w:rsidR="00EE3D35" w:rsidRPr="00C4503B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AD3C23" w14:textId="77777777" w:rsidR="00EE3D35" w:rsidRPr="00C4503B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C4503B" w14:paraId="668170E2" w14:textId="77777777" w:rsidTr="00805CFC">
        <w:tc>
          <w:tcPr>
            <w:tcW w:w="3420" w:type="dxa"/>
          </w:tcPr>
          <w:p w14:paraId="03B2C10C" w14:textId="77777777" w:rsidR="00EE3D35" w:rsidRPr="00C4503B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7BA4AE71" w14:textId="669C4C78" w:rsidR="00EE3D35" w:rsidRPr="00C4503B" w:rsidRDefault="00C4503B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440" w:type="dxa"/>
          </w:tcPr>
          <w:p w14:paraId="77C51105" w14:textId="32831855" w:rsidR="00EE3D35" w:rsidRPr="00C4503B" w:rsidRDefault="00C4503B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1260" w:type="dxa"/>
          </w:tcPr>
          <w:p w14:paraId="5E2AE347" w14:textId="182A285B" w:rsidR="00EE3D35" w:rsidRPr="00C4503B" w:rsidRDefault="00C4503B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350" w:type="dxa"/>
          </w:tcPr>
          <w:p w14:paraId="2E5DFB60" w14:textId="4FDDFF7F" w:rsidR="00EE3D35" w:rsidRPr="00C4503B" w:rsidRDefault="00C4503B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C4503B" w14:paraId="4CA607C6" w14:textId="77777777" w:rsidTr="00805CFC">
        <w:tc>
          <w:tcPr>
            <w:tcW w:w="3420" w:type="dxa"/>
          </w:tcPr>
          <w:p w14:paraId="0ED4743B" w14:textId="3681AECC" w:rsidR="002F5CCB" w:rsidRPr="00C4503B" w:rsidRDefault="002F5CCB" w:rsidP="002F5CC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ยอดคงเหลือ ณ วันที่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077BC504" w14:textId="784313FF" w:rsidR="002F5CCB" w:rsidRPr="00C4503B" w:rsidRDefault="00C4503B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110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3241EC2B" w14:textId="4971166C" w:rsidR="002F5CCB" w:rsidRPr="00C4503B" w:rsidRDefault="00C4503B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95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260DEC90" w14:textId="5A99BE0B" w:rsidR="002F5CCB" w:rsidRPr="00C4503B" w:rsidRDefault="00C4503B" w:rsidP="00D42109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110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7F3919F7" w14:textId="555071B2" w:rsidR="002F5CCB" w:rsidRPr="00C4503B" w:rsidRDefault="00C4503B" w:rsidP="00D4210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95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C4503B" w14:paraId="483E27A5" w14:textId="77777777" w:rsidTr="00805CFC">
        <w:tc>
          <w:tcPr>
            <w:tcW w:w="3420" w:type="dxa"/>
          </w:tcPr>
          <w:p w14:paraId="578FA57D" w14:textId="4730A6A4" w:rsidR="002F5CCB" w:rsidRPr="00C4503B" w:rsidRDefault="006C233A" w:rsidP="002F5CC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</w:t>
            </w:r>
            <w:r w:rsidR="002F5CCB"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</w:tcPr>
          <w:p w14:paraId="3CCC92C3" w14:textId="54AF8213" w:rsidR="002F5CCB" w:rsidRPr="00C4503B" w:rsidRDefault="00C4503B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0F272154" w14:textId="7F29F32C" w:rsidR="002F5CCB" w:rsidRPr="00C4503B" w:rsidRDefault="00C4503B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6B3648DD" w14:textId="547A3666" w:rsidR="002F5CCB" w:rsidRPr="00C4503B" w:rsidRDefault="00C4503B" w:rsidP="00D42109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1C962CB7" w14:textId="79498D0A" w:rsidR="002F5CCB" w:rsidRPr="00C4503B" w:rsidRDefault="00C4503B" w:rsidP="00D4210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C4503B" w14:paraId="7BB54A06" w14:textId="77777777" w:rsidTr="00805CFC">
        <w:tc>
          <w:tcPr>
            <w:tcW w:w="3420" w:type="dxa"/>
          </w:tcPr>
          <w:p w14:paraId="18851844" w14:textId="77777777" w:rsidR="002F5CCB" w:rsidRPr="00C4503B" w:rsidRDefault="002F5CCB" w:rsidP="002F5CCB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หัก : จ่ายคืนเงินกู้ระหว่างงวด</w:t>
            </w:r>
          </w:p>
        </w:tc>
        <w:tc>
          <w:tcPr>
            <w:tcW w:w="1440" w:type="dxa"/>
          </w:tcPr>
          <w:p w14:paraId="45009A4E" w14:textId="421F4DB8" w:rsidR="002F5CCB" w:rsidRPr="00C4503B" w:rsidRDefault="002F5CCB" w:rsidP="00D42109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110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000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</w:tcPr>
          <w:p w14:paraId="432C859E" w14:textId="039C9D0F" w:rsidR="002F5CCB" w:rsidRPr="00C4503B" w:rsidRDefault="002F5CCB" w:rsidP="00D42109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95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000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1E0ECBBA" w14:textId="085F2513" w:rsidR="002F5CCB" w:rsidRPr="00C4503B" w:rsidRDefault="002F5CCB" w:rsidP="00D42109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110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000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</w:tcPr>
          <w:p w14:paraId="38AA636E" w14:textId="3FB84CCA" w:rsidR="002F5CCB" w:rsidRPr="00C4503B" w:rsidRDefault="002F5CCB" w:rsidP="00D42109">
            <w:pPr>
              <w:pBdr>
                <w:bottom w:val="sing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95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000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C4503B" w14:paraId="115C7A20" w14:textId="77777777" w:rsidTr="00805CFC">
        <w:tc>
          <w:tcPr>
            <w:tcW w:w="3420" w:type="dxa"/>
          </w:tcPr>
          <w:p w14:paraId="74E5CAED" w14:textId="0ADD8102" w:rsidR="002F5CCB" w:rsidRPr="00C4503B" w:rsidRDefault="002F5CCB" w:rsidP="002F5CC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ยอดคงเหลือ ณ วันที่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="00C4503B" w:rsidRPr="00C4503B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2EA6E4F4" w14:textId="7BE0C4DB" w:rsidR="002F5CCB" w:rsidRPr="00C4503B" w:rsidRDefault="00C4503B" w:rsidP="00D42109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53AA2C0C" w14:textId="4A044B87" w:rsidR="002F5CCB" w:rsidRPr="00C4503B" w:rsidRDefault="00C4503B" w:rsidP="00D42109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4268A62B" w14:textId="386A56EF" w:rsidR="002F5CCB" w:rsidRPr="00C4503B" w:rsidRDefault="00C4503B" w:rsidP="00D42109">
            <w:pPr>
              <w:pBdr>
                <w:bottom w:val="doub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43BBA958" w14:textId="1C000140" w:rsidR="002F5CCB" w:rsidRPr="00C4503B" w:rsidRDefault="00C4503B" w:rsidP="00D42109">
            <w:pPr>
              <w:pBdr>
                <w:bottom w:val="doub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100</w:t>
            </w:r>
            <w:r w:rsidR="002F5CCB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</w:tbl>
    <w:p w14:paraId="722E5913" w14:textId="77777777" w:rsidR="00EE3D35" w:rsidRPr="00C4503B" w:rsidRDefault="00EE3D3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4DEF06" w14:textId="70BF33AD" w:rsidR="00185573" w:rsidRPr="00C4503B" w:rsidRDefault="00185573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6D7883B" w14:textId="25B123BB" w:rsidR="009D1429" w:rsidRPr="00C4503B" w:rsidRDefault="009D1429" w:rsidP="00166BD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C4503B">
        <w:rPr>
          <w:rFonts w:asciiTheme="majorBidi" w:hAnsiTheme="majorBidi" w:hint="cs"/>
          <w:position w:val="0"/>
          <w:sz w:val="32"/>
          <w:szCs w:val="32"/>
          <w:cs/>
        </w:rPr>
        <w:t>หมุนเวียน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1347"/>
        <w:gridCol w:w="1263"/>
        <w:gridCol w:w="1347"/>
      </w:tblGrid>
      <w:tr w:rsidR="00C4503B" w:rsidRPr="00C4503B" w14:paraId="4EC11C8B" w14:textId="77777777" w:rsidTr="009D1429">
        <w:tc>
          <w:tcPr>
            <w:tcW w:w="8832" w:type="dxa"/>
            <w:gridSpan w:val="5"/>
          </w:tcPr>
          <w:p w14:paraId="05920B1D" w14:textId="01E53B66" w:rsidR="00891DDE" w:rsidRPr="00C4503B" w:rsidRDefault="009F139E" w:rsidP="006D3F20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50415D7E" w14:textId="77777777" w:rsidTr="00121AF9">
        <w:tc>
          <w:tcPr>
            <w:tcW w:w="3600" w:type="dxa"/>
          </w:tcPr>
          <w:p w14:paraId="6170E57F" w14:textId="77777777" w:rsidR="00891DDE" w:rsidRPr="00C4503B" w:rsidRDefault="00891DDE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2" w:type="dxa"/>
            <w:gridSpan w:val="2"/>
          </w:tcPr>
          <w:p w14:paraId="432133A5" w14:textId="77777777" w:rsidR="00891DDE" w:rsidRPr="00C4503B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71A1B" w14:textId="77777777" w:rsidR="00891DDE" w:rsidRPr="00C4503B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3CDD18D9" w14:textId="77777777" w:rsidTr="00121AF9">
        <w:tc>
          <w:tcPr>
            <w:tcW w:w="3600" w:type="dxa"/>
          </w:tcPr>
          <w:p w14:paraId="76AC82F6" w14:textId="77777777" w:rsidR="00166BD7" w:rsidRPr="00C4503B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FFE9634" w14:textId="37211BE2" w:rsidR="00166BD7" w:rsidRPr="00C4503B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5C34082E" w14:textId="45F1223B" w:rsidR="00166BD7" w:rsidRPr="00C4503B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3" w:type="dxa"/>
            <w:vAlign w:val="bottom"/>
          </w:tcPr>
          <w:p w14:paraId="17B3BAE1" w14:textId="5FE31393" w:rsidR="00166BD7" w:rsidRPr="00C4503B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3E9A3481" w14:textId="405BD9FB" w:rsidR="00166BD7" w:rsidRPr="00C4503B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C4503B" w14:paraId="30CA64E9" w14:textId="77777777" w:rsidTr="00121AF9">
        <w:tc>
          <w:tcPr>
            <w:tcW w:w="3600" w:type="dxa"/>
          </w:tcPr>
          <w:p w14:paraId="0AD4E23A" w14:textId="77777777" w:rsidR="00166BD7" w:rsidRPr="00C4503B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3F7812C" w14:textId="04B92F75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347" w:type="dxa"/>
            <w:vAlign w:val="bottom"/>
          </w:tcPr>
          <w:p w14:paraId="69232E01" w14:textId="71A0F27D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3" w:type="dxa"/>
            <w:vAlign w:val="bottom"/>
          </w:tcPr>
          <w:p w14:paraId="05A8BEF9" w14:textId="41EE5B5F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347" w:type="dxa"/>
            <w:vAlign w:val="bottom"/>
          </w:tcPr>
          <w:p w14:paraId="35B30B6F" w14:textId="1A44EDFC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C4503B" w14:paraId="152DD6E3" w14:textId="77777777" w:rsidTr="00121AF9">
        <w:tc>
          <w:tcPr>
            <w:tcW w:w="3600" w:type="dxa"/>
          </w:tcPr>
          <w:p w14:paraId="30B1CF99" w14:textId="77777777" w:rsidR="00166BD7" w:rsidRPr="00C4503B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3075F404" w14:textId="01B08DA8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381F0DF7" w14:textId="73539EFF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63" w:type="dxa"/>
            <w:vAlign w:val="bottom"/>
          </w:tcPr>
          <w:p w14:paraId="1A678A06" w14:textId="3FB445E4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1126B657" w14:textId="095FD48D" w:rsidR="00166BD7" w:rsidRPr="00C4503B" w:rsidRDefault="00C4503B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C4503B" w14:paraId="26719780" w14:textId="77777777" w:rsidTr="00121AF9">
        <w:tc>
          <w:tcPr>
            <w:tcW w:w="3600" w:type="dxa"/>
          </w:tcPr>
          <w:p w14:paraId="49DDA5DE" w14:textId="77777777" w:rsidR="00166BD7" w:rsidRPr="00C4503B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731030C" w14:textId="0961BB50" w:rsidR="00166BD7" w:rsidRPr="00C4503B" w:rsidRDefault="00C4503B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104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347" w:type="dxa"/>
            <w:vAlign w:val="bottom"/>
          </w:tcPr>
          <w:p w14:paraId="0E4ED58E" w14:textId="13C30D3B" w:rsidR="00166BD7" w:rsidRPr="00C4503B" w:rsidRDefault="00C4503B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100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263" w:type="dxa"/>
            <w:vAlign w:val="bottom"/>
          </w:tcPr>
          <w:p w14:paraId="0163552C" w14:textId="25AB5253" w:rsidR="00166BD7" w:rsidRPr="00C4503B" w:rsidRDefault="00C4503B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104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347" w:type="dxa"/>
            <w:vAlign w:val="bottom"/>
          </w:tcPr>
          <w:p w14:paraId="5AC72F62" w14:textId="62FC8701" w:rsidR="00166BD7" w:rsidRPr="00C4503B" w:rsidRDefault="00C4503B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100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133</w:t>
            </w:r>
          </w:p>
        </w:tc>
      </w:tr>
      <w:tr w:rsidR="00C4503B" w:rsidRPr="00C4503B" w14:paraId="188091C6" w14:textId="77777777" w:rsidTr="00121AF9">
        <w:tc>
          <w:tcPr>
            <w:tcW w:w="3600" w:type="dxa"/>
          </w:tcPr>
          <w:p w14:paraId="6ECDC0B8" w14:textId="3BCEB2CD" w:rsidR="00166BD7" w:rsidRPr="00C4503B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6674E06" w14:textId="43D09203" w:rsidR="00166BD7" w:rsidRPr="00C4503B" w:rsidRDefault="00C4503B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6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1347" w:type="dxa"/>
            <w:vAlign w:val="bottom"/>
          </w:tcPr>
          <w:p w14:paraId="24292DB3" w14:textId="50C60737" w:rsidR="00166BD7" w:rsidRPr="00C4503B" w:rsidRDefault="00C4503B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263" w:type="dxa"/>
            <w:vAlign w:val="bottom"/>
          </w:tcPr>
          <w:p w14:paraId="5ACAE69F" w14:textId="6BCC199D" w:rsidR="00166BD7" w:rsidRPr="00C4503B" w:rsidRDefault="00C4503B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347" w:type="dxa"/>
            <w:vAlign w:val="bottom"/>
          </w:tcPr>
          <w:p w14:paraId="34FE3D40" w14:textId="709390F6" w:rsidR="00166BD7" w:rsidRPr="00C4503B" w:rsidRDefault="00C4503B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8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521</w:t>
            </w:r>
          </w:p>
        </w:tc>
      </w:tr>
      <w:tr w:rsidR="00C4503B" w:rsidRPr="00C4503B" w14:paraId="3EDD9661" w14:textId="77777777" w:rsidTr="00121AF9">
        <w:tc>
          <w:tcPr>
            <w:tcW w:w="3600" w:type="dxa"/>
          </w:tcPr>
          <w:p w14:paraId="6E684C07" w14:textId="4916F4DE" w:rsidR="00166BD7" w:rsidRPr="00C4503B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239AA52" w14:textId="77777777" w:rsidR="00166BD7" w:rsidRPr="00C4503B" w:rsidRDefault="00166BD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6947D657" w14:textId="77777777" w:rsidR="00166BD7" w:rsidRPr="00C4503B" w:rsidRDefault="00166BD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03F6BD8C" w14:textId="77777777" w:rsidR="00166BD7" w:rsidRPr="00C4503B" w:rsidRDefault="00166BD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2BD25397" w14:textId="77777777" w:rsidR="00166BD7" w:rsidRPr="00C4503B" w:rsidRDefault="00166BD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1188736D" w14:textId="77777777" w:rsidTr="00121AF9">
        <w:tc>
          <w:tcPr>
            <w:tcW w:w="3600" w:type="dxa"/>
          </w:tcPr>
          <w:p w14:paraId="17652463" w14:textId="40D855A4" w:rsidR="00166BD7" w:rsidRPr="00C4503B" w:rsidRDefault="00166BD7" w:rsidP="00166BD7">
            <w:pPr>
              <w:ind w:left="160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C4503B" w:rsidRPr="00C4503B">
              <w:rPr>
                <w:rFonts w:asciiTheme="majorBidi" w:hAnsiTheme="majorBidi" w:cstheme="majorBidi"/>
              </w:rPr>
              <w:t>3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E319A12" w14:textId="551C3542" w:rsidR="00166BD7" w:rsidRPr="00C4503B" w:rsidRDefault="00C4503B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347" w:type="dxa"/>
            <w:vAlign w:val="bottom"/>
          </w:tcPr>
          <w:p w14:paraId="6FF06F8A" w14:textId="13CF55E8" w:rsidR="00166BD7" w:rsidRPr="00C4503B" w:rsidRDefault="00C4503B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263" w:type="dxa"/>
            <w:vAlign w:val="bottom"/>
          </w:tcPr>
          <w:p w14:paraId="75F3FA84" w14:textId="589E89FF" w:rsidR="00166BD7" w:rsidRPr="00C4503B" w:rsidRDefault="00C4503B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347" w:type="dxa"/>
            <w:vAlign w:val="bottom"/>
          </w:tcPr>
          <w:p w14:paraId="2BDE7DAF" w14:textId="5BF5F83D" w:rsidR="00166BD7" w:rsidRPr="00C4503B" w:rsidRDefault="00C4503B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121</w:t>
            </w:r>
          </w:p>
        </w:tc>
      </w:tr>
      <w:tr w:rsidR="00C4503B" w:rsidRPr="00C4503B" w14:paraId="30953C37" w14:textId="77777777" w:rsidTr="00121AF9">
        <w:tc>
          <w:tcPr>
            <w:tcW w:w="3600" w:type="dxa"/>
          </w:tcPr>
          <w:p w14:paraId="3AC0CFB3" w14:textId="77777777" w:rsidR="00166BD7" w:rsidRPr="00C4503B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11ECDB39" w14:textId="6A5F3BD3" w:rsidR="00166BD7" w:rsidRPr="00C4503B" w:rsidRDefault="00C4503B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39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347" w:type="dxa"/>
            <w:vAlign w:val="bottom"/>
          </w:tcPr>
          <w:p w14:paraId="46A2E157" w14:textId="6CFE37D9" w:rsidR="00166BD7" w:rsidRPr="00C4503B" w:rsidRDefault="00C4503B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46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63" w:type="dxa"/>
            <w:vAlign w:val="bottom"/>
          </w:tcPr>
          <w:p w14:paraId="71AB92F4" w14:textId="04B82B68" w:rsidR="00166BD7" w:rsidRPr="00C4503B" w:rsidRDefault="00C4503B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36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347" w:type="dxa"/>
            <w:vAlign w:val="bottom"/>
          </w:tcPr>
          <w:p w14:paraId="5E319E5D" w14:textId="7E0B5C84" w:rsidR="00166BD7" w:rsidRPr="00C4503B" w:rsidRDefault="00C4503B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43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576</w:t>
            </w:r>
          </w:p>
        </w:tc>
      </w:tr>
      <w:tr w:rsidR="00C4503B" w:rsidRPr="00C4503B" w14:paraId="24D4C8F9" w14:textId="77777777" w:rsidTr="00121AF9">
        <w:tc>
          <w:tcPr>
            <w:tcW w:w="3600" w:type="dxa"/>
          </w:tcPr>
          <w:p w14:paraId="6833C911" w14:textId="77777777" w:rsidR="00166BD7" w:rsidRPr="00C4503B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275" w:type="dxa"/>
            <w:vAlign w:val="bottom"/>
          </w:tcPr>
          <w:p w14:paraId="25B58F22" w14:textId="7B6EBE82" w:rsidR="00166BD7" w:rsidRPr="00C4503B" w:rsidRDefault="00C4503B" w:rsidP="00166BD7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32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47" w:type="dxa"/>
            <w:vAlign w:val="bottom"/>
          </w:tcPr>
          <w:p w14:paraId="4140CBCA" w14:textId="74DCD005" w:rsidR="00166BD7" w:rsidRPr="00C4503B" w:rsidRDefault="00C4503B" w:rsidP="00166BD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29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263" w:type="dxa"/>
            <w:vAlign w:val="bottom"/>
          </w:tcPr>
          <w:p w14:paraId="6DD6E650" w14:textId="5A3E3315" w:rsidR="00166BD7" w:rsidRPr="00C4503B" w:rsidRDefault="00C4503B" w:rsidP="00166B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32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47" w:type="dxa"/>
            <w:vAlign w:val="bottom"/>
          </w:tcPr>
          <w:p w14:paraId="684E7469" w14:textId="34C6CCB5" w:rsidR="00166BD7" w:rsidRPr="00C4503B" w:rsidRDefault="00C4503B" w:rsidP="00166BD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29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409</w:t>
            </w:r>
          </w:p>
        </w:tc>
      </w:tr>
      <w:tr w:rsidR="00C4503B" w:rsidRPr="00C4503B" w14:paraId="33DAF09E" w14:textId="77777777" w:rsidTr="00121AF9">
        <w:tc>
          <w:tcPr>
            <w:tcW w:w="3600" w:type="dxa"/>
          </w:tcPr>
          <w:p w14:paraId="122EB05B" w14:textId="68C7B633" w:rsidR="00166BD7" w:rsidRPr="00C4503B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43059DE" w14:textId="35C42261" w:rsidR="00166BD7" w:rsidRPr="00C4503B" w:rsidRDefault="00C4503B" w:rsidP="00166BD7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183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347" w:type="dxa"/>
            <w:vAlign w:val="bottom"/>
          </w:tcPr>
          <w:p w14:paraId="6DF46613" w14:textId="65D36530" w:rsidR="00166BD7" w:rsidRPr="00C4503B" w:rsidRDefault="00C4503B" w:rsidP="00166BD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185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263" w:type="dxa"/>
            <w:vAlign w:val="bottom"/>
          </w:tcPr>
          <w:p w14:paraId="53FCCB3B" w14:textId="4C784B5A" w:rsidR="00166BD7" w:rsidRPr="00C4503B" w:rsidRDefault="00C4503B" w:rsidP="00166B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178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1347" w:type="dxa"/>
            <w:vAlign w:val="bottom"/>
          </w:tcPr>
          <w:p w14:paraId="240D78AB" w14:textId="291AD388" w:rsidR="00166BD7" w:rsidRPr="00C4503B" w:rsidRDefault="00C4503B" w:rsidP="00166BD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181</w:t>
            </w:r>
            <w:r w:rsidR="00166BD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760</w:t>
            </w:r>
          </w:p>
        </w:tc>
      </w:tr>
    </w:tbl>
    <w:p w14:paraId="714DB596" w14:textId="418D8506" w:rsidR="00A84CD5" w:rsidRPr="00C4503B" w:rsidRDefault="00A84CD5" w:rsidP="0034715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C4503B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4D3C33AD" w14:textId="3B9BDE4A" w:rsidR="009D1429" w:rsidRPr="00C4503B" w:rsidRDefault="009D1429" w:rsidP="0081260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7"/>
        <w:gridCol w:w="1282"/>
        <w:gridCol w:w="1283"/>
        <w:gridCol w:w="1282"/>
        <w:gridCol w:w="1287"/>
      </w:tblGrid>
      <w:tr w:rsidR="00C4503B" w:rsidRPr="00C4503B" w14:paraId="5E919354" w14:textId="77777777" w:rsidTr="009D1429">
        <w:tc>
          <w:tcPr>
            <w:tcW w:w="8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975B2D" w14:textId="5C82B7F5" w:rsidR="002C24A6" w:rsidRPr="00C4503B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2C24A6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11032C1B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1CDF062" w14:textId="77777777" w:rsidR="002C24A6" w:rsidRPr="00C4503B" w:rsidRDefault="002C24A6" w:rsidP="006D3F20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A48A" w14:textId="77777777" w:rsidR="002C24A6" w:rsidRPr="00C4503B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F9CF" w14:textId="77777777" w:rsidR="002C24A6" w:rsidRPr="00C4503B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23D71333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1BFBA3C" w14:textId="77777777" w:rsidR="0081260F" w:rsidRPr="00C4503B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8944" w14:textId="00B2BFBE" w:rsidR="0081260F" w:rsidRPr="00C4503B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707E" w14:textId="0E882FD8" w:rsidR="0081260F" w:rsidRPr="00C4503B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0105" w14:textId="4495D52C" w:rsidR="0081260F" w:rsidRPr="00C4503B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6212" w14:textId="35D3C6BE" w:rsidR="0081260F" w:rsidRPr="00C4503B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C4503B" w14:paraId="1307CF1B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408529C" w14:textId="77777777" w:rsidR="0081260F" w:rsidRPr="00C4503B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B75E" w14:textId="77A1DE1B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6C9B" w14:textId="0A31C130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6109" w14:textId="1F22F2F4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5F88" w14:textId="192066F6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C4503B" w14:paraId="437CD36D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E6CDDD0" w14:textId="77777777" w:rsidR="0081260F" w:rsidRPr="00C4503B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4293" w14:textId="0490D410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2E74" w14:textId="59C125DC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E46E" w14:textId="72F46E35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9736" w14:textId="56E2625A" w:rsidR="0081260F" w:rsidRPr="00C4503B" w:rsidRDefault="00C4503B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C4503B" w14:paraId="11BC3AC5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AF92243" w14:textId="77777777" w:rsidR="0081260F" w:rsidRPr="00C4503B" w:rsidRDefault="0081260F" w:rsidP="00EE3D3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3C75" w14:textId="2562FA2B" w:rsidR="0081260F" w:rsidRPr="00C4503B" w:rsidRDefault="00C4503B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137</w:t>
            </w:r>
            <w:r w:rsidR="0081260F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1F5C" w14:textId="64C467F0" w:rsidR="0081260F" w:rsidRPr="00C4503B" w:rsidRDefault="00C4503B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178</w:t>
            </w:r>
            <w:r w:rsidR="0081260F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D182" w14:textId="4137AD4A" w:rsidR="0081260F" w:rsidRPr="00C4503B" w:rsidRDefault="00C4503B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</w:t>
            </w:r>
            <w:r w:rsidR="0081260F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2DD5" w14:textId="5629EA49" w:rsidR="0081260F" w:rsidRPr="00C4503B" w:rsidRDefault="00C4503B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81260F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C4503B" w14:paraId="475216F8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3717" w:type="dxa"/>
            <w:vAlign w:val="bottom"/>
          </w:tcPr>
          <w:p w14:paraId="7D274ABD" w14:textId="2F042936" w:rsidR="0081260F" w:rsidRPr="00C4503B" w:rsidRDefault="0081260F" w:rsidP="00EE3D3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76B372F" w14:textId="447F6E74" w:rsidR="0081260F" w:rsidRPr="00C4503B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120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355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730F01A" w14:textId="6382E906" w:rsidR="0081260F" w:rsidRPr="00C4503B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135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094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B77C9BF" w14:textId="1A0C4EF6" w:rsidR="0081260F" w:rsidRPr="00C4503B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9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740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7" w:type="dxa"/>
            <w:vAlign w:val="bottom"/>
          </w:tcPr>
          <w:p w14:paraId="4D8375FC" w14:textId="7E12A462" w:rsidR="0081260F" w:rsidRPr="00C4503B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14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000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C4503B" w14:paraId="002119AF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5B9F08C1" w14:textId="1EFCEF78" w:rsidR="00EE3D35" w:rsidRPr="00C4503B" w:rsidRDefault="00EE3D35" w:rsidP="00EE3D3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2" w:type="dxa"/>
            <w:vAlign w:val="bottom"/>
          </w:tcPr>
          <w:p w14:paraId="7F1FA914" w14:textId="77777777" w:rsidR="00EE3D35" w:rsidRPr="00C4503B" w:rsidRDefault="00EE3D35" w:rsidP="00EE3D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7CA663B7" w14:textId="77777777" w:rsidR="00EE3D35" w:rsidRPr="00C4503B" w:rsidRDefault="00EE3D35" w:rsidP="00EE3D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64C62A3" w14:textId="77777777" w:rsidR="00EE3D35" w:rsidRPr="00C4503B" w:rsidRDefault="00EE3D35" w:rsidP="00EE3D3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vAlign w:val="bottom"/>
          </w:tcPr>
          <w:p w14:paraId="0B70C423" w14:textId="77777777" w:rsidR="00EE3D35" w:rsidRPr="00C4503B" w:rsidRDefault="00EE3D35" w:rsidP="00EE3D3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5E378A83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3347FA71" w14:textId="687B8F1B" w:rsidR="0081260F" w:rsidRPr="00C4503B" w:rsidRDefault="00EE3D35" w:rsidP="00EE3D35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 สุทธิ</w:t>
            </w:r>
            <w:r w:rsidR="0081260F" w:rsidRPr="00C4503B">
              <w:rPr>
                <w:rFonts w:asciiTheme="majorBidi" w:hAnsiTheme="majorBidi" w:cstheme="majorBidi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B5F8C6D" w14:textId="347A73B8" w:rsidR="0081260F" w:rsidRPr="00C4503B" w:rsidRDefault="00C4503B" w:rsidP="0081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17</w:t>
            </w:r>
            <w:r w:rsidR="0081260F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1283" w:type="dxa"/>
            <w:vAlign w:val="bottom"/>
          </w:tcPr>
          <w:p w14:paraId="4B9B2776" w14:textId="34994CFD" w:rsidR="0081260F" w:rsidRPr="00C4503B" w:rsidRDefault="00C4503B" w:rsidP="0081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43</w:t>
            </w:r>
            <w:r w:rsidR="0081260F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282" w:type="dxa"/>
            <w:vAlign w:val="bottom"/>
          </w:tcPr>
          <w:p w14:paraId="1A45A912" w14:textId="0F34BAFA" w:rsidR="0081260F" w:rsidRPr="00C4503B" w:rsidRDefault="0081260F" w:rsidP="0081260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7D73CAC9" w14:textId="77777777" w:rsidR="0081260F" w:rsidRPr="00C4503B" w:rsidRDefault="0081260F" w:rsidP="0081260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E0C6B3D" w14:textId="77777777" w:rsidR="00347155" w:rsidRPr="00C4503B" w:rsidRDefault="00347155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A7541F1" w14:textId="2DD6A3B4" w:rsidR="00332F81" w:rsidRPr="00C4503B" w:rsidRDefault="00F42ED6" w:rsidP="00EE3D3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8C6414" w:rsidRPr="00C4503B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มี</w:t>
      </w:r>
      <w:r w:rsidR="00EE3D35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นาคม </w:t>
      </w:r>
      <w:r w:rsidR="00EE3D35" w:rsidRPr="00C4503B">
        <w:rPr>
          <w:rFonts w:asciiTheme="majorBidi" w:hAnsiTheme="majorBidi"/>
          <w:position w:val="0"/>
          <w:sz w:val="32"/>
          <w:szCs w:val="32"/>
          <w:cs/>
        </w:rPr>
        <w:br/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C4503B" w14:paraId="6FDB1D33" w14:textId="77777777" w:rsidTr="00805CFC">
        <w:tc>
          <w:tcPr>
            <w:tcW w:w="3420" w:type="dxa"/>
          </w:tcPr>
          <w:p w14:paraId="3F8BB28B" w14:textId="77777777" w:rsidR="00EE3D35" w:rsidRPr="00C4503B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0DA7AAD8" w14:textId="71027585" w:rsidR="00EE3D35" w:rsidRPr="00C4503B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5640B347" w14:textId="7EAC8442" w:rsidR="00EE3D35" w:rsidRPr="00C4503B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C4503B" w14:paraId="383D8E15" w14:textId="77777777" w:rsidTr="00805CFC">
        <w:tc>
          <w:tcPr>
            <w:tcW w:w="3420" w:type="dxa"/>
          </w:tcPr>
          <w:p w14:paraId="18F13F37" w14:textId="77777777" w:rsidR="00EE3D35" w:rsidRPr="00C4503B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7A12DB1F" w14:textId="7355E6F4" w:rsidR="00EE3D35" w:rsidRPr="00C4503B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6D32AB" w14:textId="418A0345" w:rsidR="00EE3D35" w:rsidRPr="00C4503B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C4503B" w14:paraId="13594B95" w14:textId="77777777" w:rsidTr="00C70EED">
        <w:tc>
          <w:tcPr>
            <w:tcW w:w="3420" w:type="dxa"/>
          </w:tcPr>
          <w:p w14:paraId="233B9988" w14:textId="77777777" w:rsidR="00EE3D35" w:rsidRPr="00C4503B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407DBE43" w14:textId="7BC64E8A" w:rsidR="00EE3D35" w:rsidRPr="00C4503B" w:rsidRDefault="00C4503B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440" w:type="dxa"/>
          </w:tcPr>
          <w:p w14:paraId="01BE4248" w14:textId="3FA3DB48" w:rsidR="00EE3D35" w:rsidRPr="00C4503B" w:rsidRDefault="00C4503B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1260" w:type="dxa"/>
          </w:tcPr>
          <w:p w14:paraId="62A7538F" w14:textId="491237AB" w:rsidR="00EE3D35" w:rsidRPr="00C4503B" w:rsidRDefault="00C4503B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350" w:type="dxa"/>
          </w:tcPr>
          <w:p w14:paraId="7D313E5A" w14:textId="072CA883" w:rsidR="00EE3D35" w:rsidRPr="00C4503B" w:rsidRDefault="00C4503B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C4503B" w14:paraId="140E8862" w14:textId="77777777" w:rsidTr="00C70EED">
        <w:tc>
          <w:tcPr>
            <w:tcW w:w="3420" w:type="dxa"/>
          </w:tcPr>
          <w:p w14:paraId="43FC1621" w14:textId="751DC98D" w:rsidR="00EE3D35" w:rsidRPr="00C4503B" w:rsidRDefault="00EE3D35" w:rsidP="00EE3D3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ยอดคงเหลือ ณ วันที่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="00C4503B" w:rsidRPr="00C4503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38E9B958" w14:textId="315BAD90" w:rsidR="00EE3D35" w:rsidRPr="00C4503B" w:rsidRDefault="00C4503B" w:rsidP="00A31923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178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602</w:t>
            </w:r>
          </w:p>
        </w:tc>
        <w:tc>
          <w:tcPr>
            <w:tcW w:w="1440" w:type="dxa"/>
          </w:tcPr>
          <w:p w14:paraId="00B96627" w14:textId="17376B51" w:rsidR="00EE3D35" w:rsidRPr="00C4503B" w:rsidRDefault="00C4503B" w:rsidP="00A31923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335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869</w:t>
            </w:r>
          </w:p>
        </w:tc>
        <w:tc>
          <w:tcPr>
            <w:tcW w:w="1260" w:type="dxa"/>
          </w:tcPr>
          <w:p w14:paraId="7834A886" w14:textId="6B84CDFD" w:rsidR="00EE3D35" w:rsidRPr="00C4503B" w:rsidRDefault="00C4503B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14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000</w:t>
            </w:r>
          </w:p>
        </w:tc>
        <w:tc>
          <w:tcPr>
            <w:tcW w:w="1350" w:type="dxa"/>
          </w:tcPr>
          <w:p w14:paraId="48923B4D" w14:textId="752F1E2D" w:rsidR="00EE3D35" w:rsidRPr="00C4503B" w:rsidRDefault="00C4503B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31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040</w:t>
            </w:r>
          </w:p>
        </w:tc>
      </w:tr>
      <w:tr w:rsidR="00C4503B" w:rsidRPr="00C4503B" w14:paraId="373F2C3F" w14:textId="77777777" w:rsidTr="00C70EED">
        <w:tc>
          <w:tcPr>
            <w:tcW w:w="3420" w:type="dxa"/>
          </w:tcPr>
          <w:p w14:paraId="0C92E036" w14:textId="785D2207" w:rsidR="00EE3D35" w:rsidRPr="00C4503B" w:rsidRDefault="00EE3D35" w:rsidP="006C233A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หัก : จ่ายคืนระหว่างงวด</w:t>
            </w:r>
          </w:p>
        </w:tc>
        <w:tc>
          <w:tcPr>
            <w:tcW w:w="1440" w:type="dxa"/>
          </w:tcPr>
          <w:p w14:paraId="79B02B77" w14:textId="1A6D8E5A" w:rsidR="00EE3D35" w:rsidRPr="00C4503B" w:rsidRDefault="00EE3D35" w:rsidP="00A31923">
            <w:pPr>
              <w:pBdr>
                <w:bottom w:val="sing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40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643</w:t>
            </w:r>
            <w:r w:rsidRPr="00C4503B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440" w:type="dxa"/>
          </w:tcPr>
          <w:p w14:paraId="3DB95CBC" w14:textId="70FE0134" w:rsidR="00EE3D35" w:rsidRPr="00C4503B" w:rsidRDefault="00EE3D35" w:rsidP="00A31923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C4503B">
              <w:rPr>
                <w:rFonts w:asciiTheme="majorBidi" w:hAnsi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38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399</w:t>
            </w:r>
            <w:r w:rsidRPr="00C4503B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9DB2CA4" w14:textId="6E8AE9DF" w:rsidR="00EE3D35" w:rsidRPr="00C4503B" w:rsidRDefault="00EE3D35" w:rsidP="00A31923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C4503B">
              <w:rPr>
                <w:rFonts w:asciiTheme="majorBidi" w:hAnsi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260</w:t>
            </w:r>
            <w:r w:rsidRPr="00C4503B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350" w:type="dxa"/>
          </w:tcPr>
          <w:p w14:paraId="0863D85E" w14:textId="0EB06251" w:rsidR="00EE3D35" w:rsidRPr="00C4503B" w:rsidRDefault="00EE3D35" w:rsidP="00A31923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C4503B">
              <w:rPr>
                <w:rFonts w:asciiTheme="majorBidi" w:hAnsi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260</w:t>
            </w:r>
            <w:r w:rsidRPr="00C4503B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C4503B" w14:paraId="25D7A5EF" w14:textId="77777777" w:rsidTr="00C70EED">
        <w:tc>
          <w:tcPr>
            <w:tcW w:w="3420" w:type="dxa"/>
          </w:tcPr>
          <w:p w14:paraId="0D914408" w14:textId="2C5E24FF" w:rsidR="00EE3D35" w:rsidRPr="00C4503B" w:rsidRDefault="00EE3D35" w:rsidP="00EE3D3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ยอดคงเหลือ ณ วันที่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="00C4503B" w:rsidRPr="00C4503B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18EBA3E7" w14:textId="6CAA06C3" w:rsidR="00EE3D35" w:rsidRPr="00C4503B" w:rsidRDefault="00C4503B" w:rsidP="00A31923">
            <w:pPr>
              <w:pBdr>
                <w:bottom w:val="doub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137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959</w:t>
            </w:r>
          </w:p>
        </w:tc>
        <w:tc>
          <w:tcPr>
            <w:tcW w:w="1440" w:type="dxa"/>
          </w:tcPr>
          <w:p w14:paraId="03B1561F" w14:textId="0C70B92F" w:rsidR="00EE3D35" w:rsidRPr="00C4503B" w:rsidRDefault="00C4503B" w:rsidP="00A31923">
            <w:pPr>
              <w:pBdr>
                <w:bottom w:val="doub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297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470</w:t>
            </w:r>
          </w:p>
        </w:tc>
        <w:tc>
          <w:tcPr>
            <w:tcW w:w="1260" w:type="dxa"/>
          </w:tcPr>
          <w:p w14:paraId="58DF03E3" w14:textId="63CED76F" w:rsidR="00EE3D35" w:rsidRPr="00C4503B" w:rsidRDefault="00C4503B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9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740</w:t>
            </w:r>
          </w:p>
        </w:tc>
        <w:tc>
          <w:tcPr>
            <w:tcW w:w="1350" w:type="dxa"/>
          </w:tcPr>
          <w:p w14:paraId="6078E0FB" w14:textId="63C7D56C" w:rsidR="00EE3D35" w:rsidRPr="00C4503B" w:rsidRDefault="00C4503B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26</w:t>
            </w:r>
            <w:r w:rsidR="00EE3D35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780</w:t>
            </w:r>
          </w:p>
        </w:tc>
      </w:tr>
    </w:tbl>
    <w:p w14:paraId="5D059944" w14:textId="178304B6" w:rsidR="00981330" w:rsidRPr="00C4503B" w:rsidRDefault="00981330" w:rsidP="006D3F20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</w:t>
      </w:r>
      <w:r w:rsidR="00F52BB8" w:rsidRPr="00C4503B">
        <w:rPr>
          <w:rFonts w:asciiTheme="majorBidi" w:hAnsiTheme="majorBidi" w:cstheme="majorBidi"/>
          <w:sz w:val="32"/>
          <w:szCs w:val="32"/>
          <w:cs/>
        </w:rPr>
        <w:t>ง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52BB8" w:rsidRPr="00C4503B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ค้ำประกันโดยการจดจำนอง</w:t>
      </w:r>
      <w:r w:rsidRPr="00C4503B">
        <w:rPr>
          <w:rFonts w:asciiTheme="majorBidi" w:hAnsiTheme="majorBidi" w:cstheme="majorBidi"/>
          <w:sz w:val="32"/>
          <w:szCs w:val="32"/>
          <w:cs/>
        </w:rPr>
        <w:t>ที่ดิน อาคาร และสิ่งปลูกสร้างของ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9C7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4503B" w:rsidRPr="00C4503B">
        <w:rPr>
          <w:rFonts w:asciiTheme="majorBidi" w:hAnsiTheme="majorBidi"/>
          <w:sz w:val="32"/>
          <w:szCs w:val="32"/>
        </w:rPr>
        <w:t>10</w:t>
      </w:r>
      <w:r w:rsidR="008379C7" w:rsidRPr="00C4503B">
        <w:rPr>
          <w:rFonts w:asciiTheme="majorBidi" w:hAnsiTheme="majorBidi"/>
          <w:sz w:val="32"/>
          <w:szCs w:val="32"/>
          <w:cs/>
        </w:rPr>
        <w:t xml:space="preserve"> และ </w:t>
      </w:r>
      <w:r w:rsidR="00C4503B" w:rsidRPr="00C4503B">
        <w:rPr>
          <w:rFonts w:asciiTheme="majorBidi" w:hAnsiTheme="majorBidi"/>
          <w:sz w:val="32"/>
          <w:szCs w:val="32"/>
        </w:rPr>
        <w:t>11</w:t>
      </w:r>
      <w:r w:rsidR="008379C7" w:rsidRPr="00C4503B">
        <w:rPr>
          <w:rFonts w:asciiTheme="majorBidi" w:hAnsiTheme="majorBidi"/>
          <w:sz w:val="32"/>
          <w:szCs w:val="32"/>
          <w:cs/>
        </w:rPr>
        <w:t>)</w:t>
      </w:r>
    </w:p>
    <w:p w14:paraId="3AD59E92" w14:textId="55C51935" w:rsidR="00ED7CA2" w:rsidRPr="00C4503B" w:rsidRDefault="00F63100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เงินกู้ยืมระยะยาวจากสถาบันการเงินของบริษัทย่อยค้ำประกันโดยการจดจำนองที่ดิน อาคารและสิ่งปลูกสร้างและโรงไฟฟ้าบางส่วนของบริษัทย่อย</w:t>
      </w:r>
      <w:r w:rsidR="00C85E88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C4503B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4503B" w:rsidRPr="00C4503B">
        <w:rPr>
          <w:rFonts w:asciiTheme="majorBidi" w:hAnsiTheme="majorBidi"/>
          <w:sz w:val="32"/>
          <w:szCs w:val="32"/>
        </w:rPr>
        <w:t>10</w:t>
      </w:r>
      <w:r w:rsidR="008379C7" w:rsidRPr="00C4503B">
        <w:rPr>
          <w:rFonts w:asciiTheme="majorBidi" w:hAnsiTheme="majorBidi"/>
          <w:sz w:val="32"/>
          <w:szCs w:val="32"/>
          <w:cs/>
        </w:rPr>
        <w:t>)</w:t>
      </w:r>
      <w:r w:rsidR="008379C7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และเงินฝากธนาคาร</w:t>
      </w:r>
      <w:r w:rsidR="00C85E88" w:rsidRPr="00C4503B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8B2A91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C06" w:rsidRPr="00C4503B">
        <w:rPr>
          <w:rFonts w:asciiTheme="majorBidi" w:hAnsiTheme="majorBidi" w:cstheme="majorBidi"/>
          <w:sz w:val="32"/>
          <w:szCs w:val="32"/>
          <w:cs/>
        </w:rPr>
        <w:br/>
      </w:r>
      <w:r w:rsidR="00C85E88" w:rsidRPr="00C4503B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4503B" w:rsidRPr="00C4503B">
        <w:rPr>
          <w:rFonts w:asciiTheme="majorBidi" w:hAnsiTheme="majorBidi"/>
          <w:sz w:val="32"/>
          <w:szCs w:val="32"/>
        </w:rPr>
        <w:t>8</w:t>
      </w:r>
      <w:r w:rsidR="00C85E88" w:rsidRPr="00C4503B">
        <w:rPr>
          <w:rFonts w:asciiTheme="majorBidi" w:hAnsiTheme="majorBidi"/>
          <w:sz w:val="32"/>
          <w:szCs w:val="32"/>
          <w:cs/>
        </w:rPr>
        <w:t>)</w:t>
      </w:r>
      <w:r w:rsidR="00C85E88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รวมถึงการโอนสิทธิเรียกร้องที่จะได้รับชำระจากลูกหนี้ตามสัญญาซื้อขายกระแสไฟฟ้าและการจำนำหุ้นของบริษัทย่อยที่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/>
          <w:sz w:val="32"/>
          <w:szCs w:val="32"/>
          <w:cs/>
        </w:rPr>
        <w:t>ถืออยู่</w:t>
      </w:r>
      <w:r w:rsidR="00C85E88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5E88" w:rsidRPr="00C4503B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4503B" w:rsidRPr="00C4503B">
        <w:rPr>
          <w:rFonts w:asciiTheme="majorBidi" w:hAnsiTheme="majorBidi"/>
          <w:sz w:val="32"/>
          <w:szCs w:val="32"/>
        </w:rPr>
        <w:t>9</w:t>
      </w:r>
      <w:r w:rsidR="00C85E88" w:rsidRPr="00C4503B">
        <w:rPr>
          <w:rFonts w:asciiTheme="majorBidi" w:hAnsiTheme="majorBidi"/>
          <w:sz w:val="32"/>
          <w:szCs w:val="32"/>
          <w:cs/>
        </w:rPr>
        <w:t>)</w:t>
      </w:r>
    </w:p>
    <w:p w14:paraId="30310ADA" w14:textId="0BC5770D" w:rsidR="0033258D" w:rsidRPr="00C4503B" w:rsidRDefault="00ED7CA2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B12693" w:rsidRPr="00C4503B">
        <w:rPr>
          <w:rFonts w:asciiTheme="majorBidi" w:hAnsiTheme="majorBidi" w:cstheme="majorBidi"/>
          <w:sz w:val="32"/>
          <w:szCs w:val="32"/>
          <w:cs/>
        </w:rPr>
        <w:t>สัญญาเงินกู้ยืมระยะยาวได้ระบุเงื่อนไขบางประการเกี่ยวกับการดำรงอัตราส่วนทางการเงินและอื่น</w:t>
      </w:r>
      <w:r w:rsidR="00121AF9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B12693" w:rsidRPr="00C4503B">
        <w:rPr>
          <w:rFonts w:asciiTheme="majorBidi" w:hAnsiTheme="majorBidi" w:cstheme="majorBidi"/>
          <w:sz w:val="32"/>
          <w:szCs w:val="32"/>
          <w:cs/>
        </w:rPr>
        <w:t>ๆ</w:t>
      </w:r>
      <w:r w:rsidR="00F52BB8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2693" w:rsidRPr="00C4503B">
        <w:rPr>
          <w:rFonts w:asciiTheme="majorBidi" w:hAnsiTheme="majorBidi" w:cstheme="majorBidi"/>
          <w:sz w:val="32"/>
          <w:szCs w:val="32"/>
          <w:cs/>
        </w:rPr>
        <w:t>ที่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/>
          <w:sz w:val="32"/>
          <w:szCs w:val="32"/>
          <w:cs/>
        </w:rPr>
        <w:t>และ</w:t>
      </w:r>
      <w:r w:rsidR="00B12693" w:rsidRPr="00C4503B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</w:t>
      </w:r>
      <w:r w:rsidR="00D03903" w:rsidRPr="00C4503B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</w:p>
    <w:p w14:paraId="63379603" w14:textId="2B24B89D" w:rsidR="00D03903" w:rsidRPr="00C4503B" w:rsidRDefault="00D03903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2562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บริษัทและบริษัทย่อยสามารถ</w:t>
      </w:r>
      <w:r w:rsidRPr="00C4503B">
        <w:rPr>
          <w:rFonts w:asciiTheme="majorBidi" w:hAnsiTheme="majorBidi" w:cstheme="majorBidi"/>
          <w:sz w:val="32"/>
          <w:szCs w:val="32"/>
          <w:cs/>
        </w:rPr>
        <w:t>ดำรงอัตราส่วนทางการเงินและอื่น</w:t>
      </w:r>
      <w:r w:rsidRPr="00C4503B">
        <w:rPr>
          <w:rFonts w:asciiTheme="majorBidi" w:hAnsiTheme="majorBidi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ๆ ที่บริษัทและบริษัทย่อยต้องปฏิบัติตาม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ในสัญญา</w:t>
      </w:r>
    </w:p>
    <w:p w14:paraId="647A0F6E" w14:textId="77777777" w:rsidR="009A47DC" w:rsidRPr="00C4503B" w:rsidRDefault="009A47DC" w:rsidP="006D3F20">
      <w:pPr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D559514" w14:textId="3D293AFC" w:rsidR="00741C19" w:rsidRPr="00C4503B" w:rsidRDefault="00741C19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744F90E" w14:textId="7956CEF5" w:rsidR="00741C19" w:rsidRPr="00C4503B" w:rsidRDefault="00220B92" w:rsidP="0034715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C4503B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C4503B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C4503B">
        <w:rPr>
          <w:rFonts w:asciiTheme="majorBidi" w:hAnsiTheme="majorBidi" w:hint="cs"/>
          <w:position w:val="0"/>
          <w:sz w:val="32"/>
          <w:szCs w:val="32"/>
          <w:cs/>
        </w:rPr>
        <w:t>สำหรับงวดสามเดือนสิ้นสุดวันที่</w:t>
      </w:r>
      <w:r w:rsidR="00741C19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="00741C19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7A5CB4" w:rsidRPr="00C4503B">
        <w:rPr>
          <w:rFonts w:asciiTheme="majorBidi" w:hAnsiTheme="majorBidi"/>
          <w:position w:val="0"/>
          <w:sz w:val="32"/>
          <w:szCs w:val="32"/>
          <w:cs/>
        </w:rPr>
        <w:t>มีนาคม</w:t>
      </w:r>
      <w:r w:rsidR="002C3009" w:rsidRPr="00C4503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2563</w:t>
      </w:r>
      <w:r w:rsidR="00D95E5A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347155" w:rsidRPr="00C4503B">
        <w:rPr>
          <w:rFonts w:asciiTheme="majorBidi" w:hAnsiTheme="majorBidi"/>
          <w:position w:val="0"/>
          <w:sz w:val="32"/>
          <w:szCs w:val="32"/>
          <w:cs/>
        </w:rPr>
        <w:br/>
      </w:r>
      <w:r w:rsidR="007A5CB4" w:rsidRPr="00C4503B">
        <w:rPr>
          <w:rFonts w:asciiTheme="majorBidi" w:hAnsiTheme="majorBidi" w:hint="cs"/>
          <w:position w:val="0"/>
          <w:sz w:val="32"/>
          <w:szCs w:val="32"/>
          <w:cs/>
        </w:rPr>
        <w:t>สรุปได้</w:t>
      </w:r>
      <w:r w:rsidR="00741C19" w:rsidRPr="00C4503B">
        <w:rPr>
          <w:rFonts w:asciiTheme="majorBidi" w:hAnsiTheme="majorBidi"/>
          <w:position w:val="0"/>
          <w:sz w:val="32"/>
          <w:szCs w:val="32"/>
          <w:cs/>
        </w:rPr>
        <w:t>ดังนี้</w:t>
      </w:r>
      <w:r w:rsidR="00347155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47155" w:rsidRPr="00C4503B">
        <w:rPr>
          <w:rFonts w:asciiTheme="majorBidi" w:hAnsiTheme="majorBidi"/>
          <w:position w:val="0"/>
          <w:sz w:val="32"/>
          <w:szCs w:val="32"/>
        </w:rPr>
        <w:t>(</w:t>
      </w:r>
      <w:r w:rsidR="00347155" w:rsidRPr="00C4503B">
        <w:rPr>
          <w:rFonts w:asciiTheme="majorBidi" w:hAnsiTheme="majorBidi" w:hint="cs"/>
          <w:position w:val="0"/>
          <w:sz w:val="32"/>
          <w:szCs w:val="32"/>
          <w:cs/>
        </w:rPr>
        <w:t>สำหรับงวดสามเดือนสิ้นสุดวันที่</w:t>
      </w:r>
      <w:r w:rsidR="00347155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31</w:t>
      </w:r>
      <w:r w:rsidR="00347155" w:rsidRPr="00C4503B">
        <w:rPr>
          <w:rFonts w:asciiTheme="majorBidi" w:hAnsiTheme="majorBidi"/>
          <w:position w:val="0"/>
          <w:sz w:val="32"/>
          <w:szCs w:val="32"/>
          <w:cs/>
        </w:rPr>
        <w:t xml:space="preserve"> มีนาคม</w:t>
      </w:r>
      <w:r w:rsidR="00347155" w:rsidRPr="00C4503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2562</w:t>
      </w:r>
      <w:r w:rsidR="00347155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47155" w:rsidRPr="00C4503B">
        <w:rPr>
          <w:rFonts w:asciiTheme="majorBidi" w:hAnsiTheme="majorBidi"/>
          <w:position w:val="0"/>
          <w:sz w:val="32"/>
          <w:szCs w:val="32"/>
        </w:rPr>
        <w:t xml:space="preserve">: </w:t>
      </w:r>
      <w:r w:rsidR="00347155" w:rsidRPr="00C4503B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="00347155" w:rsidRPr="00C4503B">
        <w:rPr>
          <w:rFonts w:asciiTheme="majorBidi" w:hAnsiTheme="majorBidi"/>
          <w:position w:val="0"/>
          <w:sz w:val="32"/>
          <w:szCs w:val="32"/>
        </w:rPr>
        <w:t>)</w:t>
      </w:r>
    </w:p>
    <w:tbl>
      <w:tblPr>
        <w:tblW w:w="89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026"/>
      </w:tblGrid>
      <w:tr w:rsidR="00C4503B" w:rsidRPr="00C4503B" w14:paraId="250BD1D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B1BB17" w14:textId="77777777" w:rsidR="00125021" w:rsidRPr="00C4503B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12F6" w14:textId="77777777" w:rsidR="00125021" w:rsidRPr="00C4503B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449" w14:textId="03A75684" w:rsidR="00125021" w:rsidRPr="00C4503B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C4503B" w14:paraId="58F632FF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FD35E" w14:textId="77777777" w:rsidR="00125021" w:rsidRPr="00C4503B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8522" w14:textId="77777777" w:rsidR="00125021" w:rsidRPr="00C4503B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8E2F" w14:textId="77777777" w:rsidR="00125021" w:rsidRPr="00C4503B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11C44846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90EC7" w14:textId="6A276073" w:rsidR="00125021" w:rsidRPr="00C4503B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="0063503F" w:rsidRPr="00C4503B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="0063503F"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A403" w14:textId="44631B75" w:rsidR="00125021" w:rsidRPr="00C4503B" w:rsidRDefault="00125021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CB85" w14:textId="21AB5185" w:rsidR="00125021" w:rsidRPr="00C4503B" w:rsidRDefault="00125021" w:rsidP="0034715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4ECC91CA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EAF93F" w14:textId="224CD081" w:rsidR="00171DD6" w:rsidRPr="00C4503B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C3EB" w14:textId="13B2A227" w:rsidR="00171DD6" w:rsidRPr="00C4503B" w:rsidRDefault="00171DD6" w:rsidP="00171DD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10D01" w14:textId="2607E3E3" w:rsidR="00171DD6" w:rsidRPr="00C4503B" w:rsidRDefault="00171DD6" w:rsidP="00171DD6">
            <w:pPr>
              <w:tabs>
                <w:tab w:val="decimal" w:pos="142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4503B" w:rsidRPr="00C4503B" w14:paraId="6A63327B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103294B" w14:textId="7B476E89" w:rsidR="00171DD6" w:rsidRPr="00C4503B" w:rsidRDefault="00171DD6" w:rsidP="00171DD6">
            <w:pPr>
              <w:ind w:left="-18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ผลกระทบ</w:t>
            </w: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จากการใช้มาตรฐานการรายงานทางการเงินฉบับที่ </w:t>
            </w:r>
            <w:r w:rsidR="00C4503B" w:rsidRPr="00C4503B">
              <w:rPr>
                <w:rFonts w:asciiTheme="majorBidi" w:hAnsi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3CD41" w14:textId="77777777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1A7E" w14:textId="77777777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4D109B10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952F08" w14:textId="119F5778" w:rsidR="00171DD6" w:rsidRPr="00C4503B" w:rsidRDefault="00171DD6" w:rsidP="00171DD6">
            <w:pPr>
              <w:ind w:left="16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hint="cs"/>
                <w:cs/>
              </w:rPr>
              <w:t xml:space="preserve">(ดูหมายเหตุข้อ </w:t>
            </w:r>
            <w:r w:rsidR="00C4503B" w:rsidRPr="00C4503B">
              <w:rPr>
                <w:rFonts w:asciiTheme="majorBidi" w:hAnsiTheme="majorBidi" w:hint="cs"/>
              </w:rPr>
              <w:t>2</w:t>
            </w:r>
            <w:r w:rsidRPr="00C4503B">
              <w:rPr>
                <w:rFonts w:asciiTheme="majorBidi" w:hAnsiTheme="majorBidi" w:hint="cs"/>
                <w:cs/>
              </w:rPr>
              <w:t>.</w:t>
            </w:r>
            <w:r w:rsidR="00C4503B" w:rsidRPr="00C4503B">
              <w:rPr>
                <w:rFonts w:asciiTheme="majorBidi" w:hAnsiTheme="majorBidi"/>
              </w:rPr>
              <w:t>1</w:t>
            </w:r>
            <w:r w:rsidRPr="00C4503B">
              <w:rPr>
                <w:rFonts w:asciiTheme="majorBidi" w:hAnsiTheme="majorBidi" w:hint="cs"/>
                <w:cs/>
              </w:rPr>
              <w:t xml:space="preserve"> (</w:t>
            </w:r>
            <w:r w:rsidR="00C4503B" w:rsidRPr="00C4503B">
              <w:rPr>
                <w:rFonts w:asciiTheme="majorBidi" w:hAnsiTheme="majorBidi" w:hint="cs"/>
              </w:rPr>
              <w:t>8</w:t>
            </w:r>
            <w:r w:rsidRPr="00C4503B">
              <w:rPr>
                <w:rFonts w:asciiTheme="majorBidi" w:hAnsiTheme="majorBidi" w:hint="cs"/>
                <w:cs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2930" w14:textId="035F60B4" w:rsidR="00171DD6" w:rsidRPr="00C4503B" w:rsidRDefault="00C4503B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52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E3C3" w14:textId="656E673E" w:rsidR="00171DD6" w:rsidRPr="00C4503B" w:rsidRDefault="00C4503B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51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181</w:t>
            </w:r>
          </w:p>
        </w:tc>
      </w:tr>
      <w:tr w:rsidR="00C4503B" w:rsidRPr="00C4503B" w14:paraId="37113A6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8462B1" w14:textId="6C535950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C4503B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  <w:r w:rsidRPr="00C4503B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E4B6" w14:textId="77777777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EDBE" w14:textId="77777777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71497CEB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F1B681" w14:textId="6B9B5BEB" w:rsidR="00171DD6" w:rsidRPr="00C4503B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2E0E" w14:textId="0E3D972A" w:rsidR="00171DD6" w:rsidRPr="00C4503B" w:rsidRDefault="00C4503B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52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BBF6" w14:textId="3F173C54" w:rsidR="00171DD6" w:rsidRPr="00C4503B" w:rsidRDefault="00C4503B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51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181</w:t>
            </w:r>
          </w:p>
        </w:tc>
      </w:tr>
      <w:tr w:rsidR="00C4503B" w:rsidRPr="00C4503B" w14:paraId="6FC5B49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726256E" w14:textId="4E045DC2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="006C233A"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DA21" w14:textId="182E75D4" w:rsidR="00171DD6" w:rsidRPr="00C4503B" w:rsidRDefault="00C4503B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39B16C8" w14:textId="3F361813" w:rsidR="00171DD6" w:rsidRPr="00C4503B" w:rsidRDefault="00C4503B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030</w:t>
            </w:r>
          </w:p>
        </w:tc>
      </w:tr>
      <w:tr w:rsidR="00C4503B" w:rsidRPr="00C4503B" w14:paraId="790EEAD4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0733780" w14:textId="5C46815A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4D39C" w14:textId="0951F1C4" w:rsidR="00171DD6" w:rsidRPr="00C4503B" w:rsidRDefault="00171DD6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976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2D6E4A9" w14:textId="309EA86B" w:rsidR="00171DD6" w:rsidRPr="00C4503B" w:rsidRDefault="00171DD6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875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C4503B" w14:paraId="113AD9E5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A76B498" w14:textId="083F19FF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AEE47" w14:textId="63A1273D" w:rsidR="00171DD6" w:rsidRPr="00C4503B" w:rsidRDefault="00C4503B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51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7394096F" w14:textId="41C1A7E8" w:rsidR="00171DD6" w:rsidRPr="00C4503B" w:rsidRDefault="00C4503B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50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336</w:t>
            </w:r>
          </w:p>
        </w:tc>
      </w:tr>
      <w:tr w:rsidR="00C4503B" w:rsidRPr="00C4503B" w14:paraId="337D67A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CDA573" w14:textId="77777777" w:rsidR="00171DD6" w:rsidRPr="00C4503B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117DA" w14:textId="77777777" w:rsidR="00171DD6" w:rsidRPr="00C4503B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10CCF67" w14:textId="77777777" w:rsidR="00171DD6" w:rsidRPr="00C4503B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33704E1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C1D1569" w14:textId="3CC7975A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C4503B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2DD8" w14:textId="77777777" w:rsidR="00171DD6" w:rsidRPr="00C4503B" w:rsidRDefault="00171DD6" w:rsidP="00171DD6">
            <w:pPr>
              <w:tabs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07AA8300" w14:textId="77777777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25B8ECA0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21555D6" w14:textId="3390AB35" w:rsidR="00171DD6" w:rsidRPr="00C4503B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AB341" w14:textId="431A7854" w:rsidR="00171DD6" w:rsidRPr="00C4503B" w:rsidRDefault="00171DD6" w:rsidP="00171DD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1E0C5FD2" w14:textId="7AE86D48" w:rsidR="00171DD6" w:rsidRPr="00C4503B" w:rsidRDefault="00171DD6" w:rsidP="00171DD6">
            <w:pPr>
              <w:tabs>
                <w:tab w:val="decimal" w:pos="142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4503B" w:rsidRPr="00C4503B" w14:paraId="7D89429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631C21F7" w14:textId="17487639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/>
                <w:snapToGrid w:val="0"/>
                <w:cs/>
                <w:lang w:eastAsia="th-TH"/>
              </w:rPr>
              <w:t xml:space="preserve">ผลกระทบจากการใช้มาตรฐานการรายงานทางการเงินฉบับที่ </w:t>
            </w:r>
            <w:r w:rsidR="00C4503B" w:rsidRPr="00C4503B">
              <w:rPr>
                <w:rFonts w:asciiTheme="majorBidi" w:hAnsi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FEBA7" w14:textId="28FB4AA5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A10473A" w14:textId="26BFD92D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4EFD8E31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DCF7FA4" w14:textId="02FC6C12" w:rsidR="00171DD6" w:rsidRPr="00C4503B" w:rsidRDefault="00171DD6" w:rsidP="00171DD6">
            <w:pPr>
              <w:ind w:left="160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hint="cs"/>
                <w:cs/>
              </w:rPr>
              <w:t>(ดูหมาย</w:t>
            </w:r>
            <w:r w:rsidRPr="00C4503B">
              <w:rPr>
                <w:rFonts w:asciiTheme="majorBidi" w:hAnsiTheme="majorBidi" w:hint="cs"/>
                <w:snapToGrid w:val="0"/>
                <w:cs/>
                <w:lang w:eastAsia="th-TH"/>
              </w:rPr>
              <w:t>เหตุ</w:t>
            </w:r>
            <w:r w:rsidRPr="00C4503B">
              <w:rPr>
                <w:rFonts w:asciiTheme="majorBidi" w:hAnsiTheme="majorBidi" w:hint="cs"/>
                <w:cs/>
              </w:rPr>
              <w:t xml:space="preserve">ข้อ </w:t>
            </w:r>
            <w:r w:rsidR="00C4503B" w:rsidRPr="00C4503B">
              <w:rPr>
                <w:rFonts w:asciiTheme="majorBidi" w:hAnsiTheme="majorBidi" w:hint="cs"/>
              </w:rPr>
              <w:t>2</w:t>
            </w:r>
            <w:r w:rsidRPr="00C4503B">
              <w:rPr>
                <w:rFonts w:asciiTheme="majorBidi" w:hAnsiTheme="majorBidi" w:hint="cs"/>
                <w:cs/>
              </w:rPr>
              <w:t>.</w:t>
            </w:r>
            <w:r w:rsidR="00C4503B" w:rsidRPr="00C4503B">
              <w:rPr>
                <w:rFonts w:asciiTheme="majorBidi" w:hAnsiTheme="majorBidi"/>
              </w:rPr>
              <w:t>1</w:t>
            </w:r>
            <w:r w:rsidRPr="00C4503B">
              <w:rPr>
                <w:rFonts w:asciiTheme="majorBidi" w:hAnsiTheme="majorBidi" w:hint="cs"/>
                <w:cs/>
              </w:rPr>
              <w:t xml:space="preserve"> (</w:t>
            </w:r>
            <w:r w:rsidR="00C4503B" w:rsidRPr="00C4503B">
              <w:rPr>
                <w:rFonts w:asciiTheme="majorBidi" w:hAnsiTheme="majorBidi" w:hint="cs"/>
              </w:rPr>
              <w:t>8</w:t>
            </w:r>
            <w:r w:rsidRPr="00C4503B">
              <w:rPr>
                <w:rFonts w:asciiTheme="majorBidi" w:hAnsiTheme="majorBidi" w:hint="cs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08123" w14:textId="45384BA3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5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013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D46C4EC" w14:textId="5CE0D0A1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4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848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C4503B" w14:paraId="70AA5AB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7137020" w14:textId="6A8C0289" w:rsidR="00171DD6" w:rsidRPr="00C4503B" w:rsidRDefault="00171DD6" w:rsidP="00171DD6">
            <w:pPr>
              <w:ind w:left="-18"/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C4503B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15D68" w14:textId="77777777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48293A32" w14:textId="77777777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048AD938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002268" w14:textId="658EF8CA" w:rsidR="00171DD6" w:rsidRPr="00C4503B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4FC7F" w14:textId="71FB2564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5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013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EC772C6" w14:textId="27935174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4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848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C4503B" w14:paraId="3869187B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327CABB" w14:textId="3EEDA47B" w:rsidR="00171DD6" w:rsidRPr="00C4503B" w:rsidRDefault="006C233A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931F6" w14:textId="72DA8A40" w:rsidR="00171DD6" w:rsidRPr="00C4503B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264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281E95E4" w14:textId="43C31C1A" w:rsidR="00171DD6" w:rsidRPr="00C4503B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264</w:t>
            </w:r>
            <w:r w:rsidRPr="00C4503B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C4503B" w14:paraId="6537710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E2039BB" w14:textId="3B55D599" w:rsidR="00171DD6" w:rsidRPr="00C4503B" w:rsidRDefault="00171DD6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รับรู้เป็นค่าใช่จ่ายทางการเงิน</w:t>
            </w:r>
            <w:r w:rsidR="006C233A"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3C9AC" w14:textId="33F9191A" w:rsidR="00171DD6" w:rsidRPr="00C4503B" w:rsidRDefault="00C4503B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A6CA65F" w14:textId="4A6E1C3C" w:rsidR="00171DD6" w:rsidRPr="00C4503B" w:rsidRDefault="00C4503B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532</w:t>
            </w:r>
          </w:p>
        </w:tc>
      </w:tr>
      <w:tr w:rsidR="00C4503B" w:rsidRPr="00C4503B" w14:paraId="378250F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12A84DC" w14:textId="0EB7D477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C4503B" w:rsidRPr="00C4503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737C0F7" w14:textId="60FF779D" w:rsidR="00171DD6" w:rsidRPr="00C4503B" w:rsidRDefault="00171DD6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4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725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026" w:type="dxa"/>
            <w:vAlign w:val="bottom"/>
          </w:tcPr>
          <w:p w14:paraId="40F2A3CA" w14:textId="3450CEE9" w:rsidR="00171DD6" w:rsidRPr="00C4503B" w:rsidRDefault="00171DD6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4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580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C4503B" w14:paraId="568F0FD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E996D2F" w14:textId="77777777" w:rsidR="00C41355" w:rsidRPr="00C4503B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FE4F29" w14:textId="77777777" w:rsidR="00C41355" w:rsidRPr="00C4503B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6" w:type="dxa"/>
            <w:vAlign w:val="bottom"/>
          </w:tcPr>
          <w:p w14:paraId="6D2F9C60" w14:textId="77777777" w:rsidR="00C41355" w:rsidRPr="00C4503B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C4503B" w14:paraId="163DD47E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2930498" w14:textId="4C3B2FC5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2D23F54A" w14:textId="58028083" w:rsidR="00171DD6" w:rsidRPr="00C4503B" w:rsidRDefault="00C4503B" w:rsidP="00E65C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47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2026" w:type="dxa"/>
            <w:vAlign w:val="bottom"/>
          </w:tcPr>
          <w:p w14:paraId="4746C703" w14:textId="761FDDCB" w:rsidR="00171DD6" w:rsidRPr="00C4503B" w:rsidRDefault="00C4503B" w:rsidP="00E65C61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45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756</w:t>
            </w:r>
          </w:p>
        </w:tc>
      </w:tr>
      <w:tr w:rsidR="00C4503B" w:rsidRPr="00C4503B" w14:paraId="317B2EB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2556A74" w14:textId="7B417DF2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1E18CFB" w14:textId="523D72AD" w:rsidR="00171DD6" w:rsidRPr="00C4503B" w:rsidRDefault="00171DD6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461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026" w:type="dxa"/>
            <w:vAlign w:val="bottom"/>
          </w:tcPr>
          <w:p w14:paraId="06B79876" w14:textId="36CF9BD5" w:rsidR="00171DD6" w:rsidRPr="00C4503B" w:rsidRDefault="00171DD6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13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120</w:t>
            </w:r>
            <w:r w:rsidRPr="00C45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C4503B" w14:paraId="5E6F1ED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25A7092" w14:textId="71692714" w:rsidR="00171DD6" w:rsidRPr="00C4503B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29D5E98" w14:textId="39DC258F" w:rsidR="00171DD6" w:rsidRPr="00C4503B" w:rsidRDefault="00C4503B" w:rsidP="00171DD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33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2026" w:type="dxa"/>
            <w:vAlign w:val="bottom"/>
          </w:tcPr>
          <w:p w14:paraId="3918BE77" w14:textId="33F19BF0" w:rsidR="00171DD6" w:rsidRPr="00C4503B" w:rsidRDefault="00C4503B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32</w:t>
            </w:r>
            <w:r w:rsidR="00171DD6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636</w:t>
            </w:r>
          </w:p>
        </w:tc>
      </w:tr>
    </w:tbl>
    <w:p w14:paraId="4EE96088" w14:textId="77777777" w:rsidR="00C41355" w:rsidRPr="00C4503B" w:rsidRDefault="00C4135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AEDEAE" w14:textId="5B971ABB" w:rsidR="00E35767" w:rsidRPr="00C4503B" w:rsidRDefault="00E35767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04A18C63" w14:textId="07C94007" w:rsidR="00332F81" w:rsidRPr="00C4503B" w:rsidRDefault="00220B92" w:rsidP="00220B9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C4503B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92601C" w:rsidRPr="00C4503B">
        <w:rPr>
          <w:rFonts w:asciiTheme="majorBidi" w:hAnsiTheme="majorBidi"/>
          <w:position w:val="0"/>
          <w:sz w:val="32"/>
          <w:szCs w:val="32"/>
          <w:cs/>
        </w:rPr>
        <w:t>ส</w:t>
      </w:r>
      <w:r w:rsidR="008B2A91" w:rsidRPr="00C4503B">
        <w:rPr>
          <w:rFonts w:asciiTheme="majorBidi" w:hAnsiTheme="majorBidi"/>
          <w:position w:val="0"/>
          <w:sz w:val="32"/>
          <w:szCs w:val="32"/>
          <w:cs/>
        </w:rPr>
        <w:t>ำรองผลประโยชน์ระยะยาวของพนักงาน</w:t>
      </w:r>
      <w:r w:rsidR="0092601C" w:rsidRPr="00C4503B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C4503B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C4503B">
        <w:rPr>
          <w:rFonts w:asciiTheme="majorBidi" w:hAnsiTheme="majorBidi"/>
          <w:position w:val="0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2563</w:t>
      </w:r>
      <w:r w:rsidR="006E01EB" w:rsidRPr="00C4503B">
        <w:rPr>
          <w:rFonts w:asciiTheme="majorBidi" w:hAnsiTheme="majorBidi"/>
          <w:position w:val="0"/>
          <w:sz w:val="32"/>
          <w:szCs w:val="32"/>
          <w:cs/>
        </w:rPr>
        <w:t xml:space="preserve"> แสดงได้ดังนี้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C4503B" w14:paraId="526660CF" w14:textId="77777777" w:rsidTr="00121AF9">
        <w:tc>
          <w:tcPr>
            <w:tcW w:w="4500" w:type="dxa"/>
          </w:tcPr>
          <w:p w14:paraId="449356E8" w14:textId="77777777" w:rsidR="002C24A6" w:rsidRPr="00C4503B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6379CACF" w14:textId="5BB05B43" w:rsidR="002C24A6" w:rsidRPr="00C4503B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C4503B" w14:paraId="1A9F2252" w14:textId="77777777" w:rsidTr="00121AF9">
        <w:tc>
          <w:tcPr>
            <w:tcW w:w="4500" w:type="dxa"/>
          </w:tcPr>
          <w:p w14:paraId="3C9CB779" w14:textId="77777777" w:rsidR="002C24A6" w:rsidRPr="00C4503B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6337615D" w14:textId="77777777" w:rsidR="002C24A6" w:rsidRPr="00C4503B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5E9F26C4" w14:textId="77777777" w:rsidR="002C24A6" w:rsidRPr="00C4503B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C4503B" w14:paraId="3390B5FE" w14:textId="77777777" w:rsidTr="00121AF9">
        <w:tc>
          <w:tcPr>
            <w:tcW w:w="4500" w:type="dxa"/>
          </w:tcPr>
          <w:p w14:paraId="65F45397" w14:textId="6DA3F0E5" w:rsidR="002C24A6" w:rsidRPr="00C4503B" w:rsidRDefault="002C24A6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</w:t>
            </w:r>
            <w:r w:rsidR="004A5B98"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C4503B" w:rsidRPr="00C4503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F8088A"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มกราคม </w:t>
            </w:r>
            <w:r w:rsidR="00C4503B" w:rsidRPr="00C4503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C4503B" w:rsidRPr="00C4503B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</w:p>
        </w:tc>
        <w:tc>
          <w:tcPr>
            <w:tcW w:w="2070" w:type="dxa"/>
            <w:vAlign w:val="bottom"/>
          </w:tcPr>
          <w:p w14:paraId="6937C3B6" w14:textId="47D1C980" w:rsidR="002C24A6" w:rsidRPr="00C4503B" w:rsidRDefault="00C4503B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82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929</w:t>
            </w:r>
          </w:p>
        </w:tc>
        <w:tc>
          <w:tcPr>
            <w:tcW w:w="2205" w:type="dxa"/>
            <w:vAlign w:val="bottom"/>
          </w:tcPr>
          <w:p w14:paraId="1B5C00A0" w14:textId="717066A4" w:rsidR="002C24A6" w:rsidRPr="00C4503B" w:rsidRDefault="00C4503B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81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449</w:t>
            </w:r>
          </w:p>
        </w:tc>
      </w:tr>
      <w:tr w:rsidR="00C4503B" w:rsidRPr="00C4503B" w14:paraId="45E938C0" w14:textId="77777777" w:rsidTr="00121AF9">
        <w:tc>
          <w:tcPr>
            <w:tcW w:w="4500" w:type="dxa"/>
          </w:tcPr>
          <w:p w14:paraId="51A2B022" w14:textId="77777777" w:rsidR="00247A2E" w:rsidRPr="00C4503B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694BE08A" w14:textId="2DD5F995" w:rsidR="00247A2E" w:rsidRPr="00C4503B" w:rsidRDefault="00C4503B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394</w:t>
            </w:r>
          </w:p>
        </w:tc>
        <w:tc>
          <w:tcPr>
            <w:tcW w:w="2205" w:type="dxa"/>
            <w:vAlign w:val="bottom"/>
          </w:tcPr>
          <w:p w14:paraId="1EF20652" w14:textId="2EC116DF" w:rsidR="00247A2E" w:rsidRPr="00C4503B" w:rsidRDefault="00C4503B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346</w:t>
            </w:r>
          </w:p>
        </w:tc>
      </w:tr>
      <w:tr w:rsidR="00C4503B" w:rsidRPr="00C4503B" w14:paraId="17B06BA3" w14:textId="77777777" w:rsidTr="00121AF9">
        <w:tc>
          <w:tcPr>
            <w:tcW w:w="4500" w:type="dxa"/>
          </w:tcPr>
          <w:p w14:paraId="1F330A19" w14:textId="77777777" w:rsidR="00247A2E" w:rsidRPr="00C4503B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04172D96" w14:textId="564E5C31" w:rsidR="00247A2E" w:rsidRPr="00C4503B" w:rsidRDefault="00C4503B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481</w:t>
            </w:r>
          </w:p>
        </w:tc>
        <w:tc>
          <w:tcPr>
            <w:tcW w:w="2205" w:type="dxa"/>
            <w:vAlign w:val="bottom"/>
          </w:tcPr>
          <w:p w14:paraId="083C986E" w14:textId="1431BE2A" w:rsidR="00247A2E" w:rsidRPr="00C4503B" w:rsidRDefault="00C4503B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470</w:t>
            </w:r>
          </w:p>
        </w:tc>
      </w:tr>
      <w:tr w:rsidR="00C4503B" w:rsidRPr="00C4503B" w14:paraId="0587766A" w14:textId="77777777" w:rsidTr="00121AF9">
        <w:tc>
          <w:tcPr>
            <w:tcW w:w="4500" w:type="dxa"/>
          </w:tcPr>
          <w:p w14:paraId="6C209A73" w14:textId="77777777" w:rsidR="002D69D2" w:rsidRPr="00C4503B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39D22AD5" w14:textId="0417EBF4" w:rsidR="002D69D2" w:rsidRPr="00C4503B" w:rsidRDefault="00D06651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136</w:t>
            </w:r>
            <w:r w:rsidRPr="00C4503B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2205" w:type="dxa"/>
            <w:vAlign w:val="bottom"/>
          </w:tcPr>
          <w:p w14:paraId="4EC20D5D" w14:textId="7D72C8CE" w:rsidR="002D69D2" w:rsidRPr="00C4503B" w:rsidRDefault="00D06651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136</w:t>
            </w:r>
            <w:r w:rsidRPr="00C4503B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C4503B" w14:paraId="151B322E" w14:textId="77777777" w:rsidTr="00121AF9">
        <w:tc>
          <w:tcPr>
            <w:tcW w:w="4500" w:type="dxa"/>
          </w:tcPr>
          <w:p w14:paraId="38D67AE1" w14:textId="043E178B" w:rsidR="002D69D2" w:rsidRPr="00C4503B" w:rsidRDefault="00EC79A8" w:rsidP="00EC79A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เพิ่มขึ้นจาก</w:t>
            </w:r>
            <w:r w:rsidR="009F50ED"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การโอนพนักงานของบริษัท</w:t>
            </w:r>
          </w:p>
        </w:tc>
        <w:tc>
          <w:tcPr>
            <w:tcW w:w="2070" w:type="dxa"/>
            <w:vAlign w:val="bottom"/>
          </w:tcPr>
          <w:p w14:paraId="1734D053" w14:textId="3336229D" w:rsidR="002D69D2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178</w:t>
            </w:r>
          </w:p>
        </w:tc>
        <w:tc>
          <w:tcPr>
            <w:tcW w:w="2205" w:type="dxa"/>
            <w:vAlign w:val="bottom"/>
          </w:tcPr>
          <w:p w14:paraId="6028B7AC" w14:textId="6457A20D" w:rsidR="002D69D2" w:rsidRPr="00C4503B" w:rsidRDefault="00C4503B" w:rsidP="006D3F2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178</w:t>
            </w:r>
          </w:p>
        </w:tc>
      </w:tr>
      <w:tr w:rsidR="00C4503B" w:rsidRPr="00C4503B" w14:paraId="04F49A02" w14:textId="77777777" w:rsidTr="005B23A5">
        <w:trPr>
          <w:trHeight w:val="64"/>
        </w:trPr>
        <w:tc>
          <w:tcPr>
            <w:tcW w:w="4500" w:type="dxa"/>
          </w:tcPr>
          <w:p w14:paraId="4F60C961" w14:textId="6F8C5713" w:rsidR="002D69D2" w:rsidRPr="00C4503B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C4503B" w:rsidRPr="00C4503B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="00090E57" w:rsidRPr="00C4503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 </w:t>
            </w:r>
            <w:r w:rsidR="00C4503B" w:rsidRPr="00C4503B">
              <w:rPr>
                <w:rFonts w:asciiTheme="majorBidi" w:hAnsiTheme="majorBidi" w:cstheme="majorBidi" w:hint="cs"/>
                <w:snapToGrid w:val="0"/>
                <w:lang w:eastAsia="th-TH"/>
              </w:rPr>
              <w:t>2563</w:t>
            </w:r>
          </w:p>
        </w:tc>
        <w:tc>
          <w:tcPr>
            <w:tcW w:w="2070" w:type="dxa"/>
            <w:vAlign w:val="bottom"/>
          </w:tcPr>
          <w:p w14:paraId="4F1A70B2" w14:textId="28548304" w:rsidR="002D69D2" w:rsidRPr="00C4503B" w:rsidRDefault="00C4503B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87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846</w:t>
            </w:r>
          </w:p>
        </w:tc>
        <w:tc>
          <w:tcPr>
            <w:tcW w:w="2205" w:type="dxa"/>
            <w:vAlign w:val="bottom"/>
          </w:tcPr>
          <w:p w14:paraId="44622A11" w14:textId="3683FA6F" w:rsidR="002D69D2" w:rsidRPr="00C4503B" w:rsidRDefault="00C4503B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86</w:t>
            </w:r>
            <w:r w:rsidR="00D06651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307</w:t>
            </w:r>
          </w:p>
        </w:tc>
      </w:tr>
    </w:tbl>
    <w:p w14:paraId="3B841276" w14:textId="7F0D5379" w:rsidR="00A84CD5" w:rsidRPr="00C4503B" w:rsidRDefault="005B23A5" w:rsidP="005B23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 (ค่าใช้จ่าย) </w:t>
      </w:r>
      <w:r w:rsidR="00A84CD5" w:rsidRPr="00C4503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4C50DC3" w14:textId="5B66F125" w:rsidR="00A84CD5" w:rsidRPr="00C4503B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26ADC3F7" w14:textId="746FBE62" w:rsidR="000308CF" w:rsidRPr="00C4503B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C4503B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C4503B">
        <w:rPr>
          <w:rFonts w:asciiTheme="majorBidi" w:hAnsiTheme="majorBidi"/>
          <w:position w:val="0"/>
          <w:sz w:val="32"/>
          <w:szCs w:val="32"/>
          <w:cs/>
        </w:rPr>
        <w:br/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73439133" w14:textId="3B4EA2D0" w:rsidR="004B7032" w:rsidRPr="00C4503B" w:rsidRDefault="005B23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 w:hint="cs"/>
          <w:position w:val="0"/>
          <w:sz w:val="32"/>
          <w:szCs w:val="32"/>
          <w:cs/>
        </w:rPr>
        <w:t>รายได้ (</w:t>
      </w:r>
      <w:r w:rsidR="0053450A" w:rsidRPr="00C4503B">
        <w:rPr>
          <w:rFonts w:asciiTheme="majorBidi" w:hAnsiTheme="majorBidi"/>
          <w:position w:val="0"/>
          <w:sz w:val="32"/>
          <w:szCs w:val="32"/>
          <w:cs/>
        </w:rPr>
        <w:t>ค่าใช้จ่าย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53450A" w:rsidRPr="00C4503B">
        <w:rPr>
          <w:rFonts w:asciiTheme="majorBidi" w:hAnsiTheme="majorBidi"/>
          <w:position w:val="0"/>
          <w:sz w:val="32"/>
          <w:szCs w:val="32"/>
          <w:cs/>
        </w:rPr>
        <w:t>ภาษีเงินได้สำหรับ</w:t>
      </w:r>
      <w:r w:rsidR="000E0D41" w:rsidRPr="00C4503B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 xml:space="preserve">สามเดือนสิ้นสุดวันที่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="00090E57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53450A" w:rsidRPr="00C4503B">
        <w:rPr>
          <w:rFonts w:asciiTheme="majorBidi" w:hAnsiTheme="majorBidi"/>
          <w:position w:val="0"/>
          <w:sz w:val="32"/>
          <w:szCs w:val="32"/>
          <w:cs/>
        </w:rPr>
        <w:t>สรุปได้ดังนี้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4503B" w:rsidRPr="00C4503B" w14:paraId="1367E144" w14:textId="77777777" w:rsidTr="00121AF9">
        <w:tc>
          <w:tcPr>
            <w:tcW w:w="8823" w:type="dxa"/>
            <w:gridSpan w:val="5"/>
            <w:hideMark/>
          </w:tcPr>
          <w:p w14:paraId="022653C2" w14:textId="25A4E02C" w:rsidR="00BF5F5B" w:rsidRPr="00C4503B" w:rsidRDefault="009F139E" w:rsidP="00B27563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F5F5B" w:rsidRPr="00C4503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BF5F5B" w:rsidRPr="00C4503B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C4503B" w14:paraId="7570ACC5" w14:textId="77777777" w:rsidTr="004C7D17">
        <w:tc>
          <w:tcPr>
            <w:tcW w:w="4230" w:type="dxa"/>
          </w:tcPr>
          <w:p w14:paraId="1339B27E" w14:textId="77777777" w:rsidR="00BF5F5B" w:rsidRPr="00C4503B" w:rsidRDefault="00BF5F5B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27814C83" w14:textId="77777777" w:rsidR="00BF5F5B" w:rsidRPr="00C4503B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6611508" w14:textId="77777777" w:rsidR="00BF5F5B" w:rsidRPr="00C4503B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615FFF5A" w14:textId="77777777" w:rsidTr="004C7D17">
        <w:tc>
          <w:tcPr>
            <w:tcW w:w="4230" w:type="dxa"/>
          </w:tcPr>
          <w:p w14:paraId="7EA0EBBC" w14:textId="77777777" w:rsidR="00B27563" w:rsidRPr="00C4503B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6ADA5A4" w14:textId="4F7D9E0E" w:rsidR="00B27563" w:rsidRPr="00C4503B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317B4703" w14:textId="62628216" w:rsidR="00B27563" w:rsidRPr="00C4503B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C4503B" w14:paraId="20E7508A" w14:textId="77777777" w:rsidTr="004C7D17">
        <w:tc>
          <w:tcPr>
            <w:tcW w:w="4230" w:type="dxa"/>
          </w:tcPr>
          <w:p w14:paraId="13FA1B8E" w14:textId="77777777" w:rsidR="00B27563" w:rsidRPr="00C4503B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B3CC1E3" w14:textId="7BA5CCD3" w:rsidR="00B27563" w:rsidRPr="00C4503B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b/>
                <w:bCs/>
                <w:cs/>
              </w:rPr>
              <w:t xml:space="preserve">วันที่ </w:t>
            </w:r>
            <w:r w:rsidR="00C4503B" w:rsidRPr="00C4503B">
              <w:rPr>
                <w:b/>
                <w:bCs/>
              </w:rPr>
              <w:t>31</w:t>
            </w:r>
            <w:r w:rsidRPr="00C4503B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2298" w:type="dxa"/>
            <w:gridSpan w:val="2"/>
          </w:tcPr>
          <w:p w14:paraId="11DB30AE" w14:textId="49A060E4" w:rsidR="00B27563" w:rsidRPr="00C4503B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b/>
                <w:bCs/>
                <w:cs/>
              </w:rPr>
              <w:t xml:space="preserve">วันที่ </w:t>
            </w:r>
            <w:r w:rsidR="00C4503B" w:rsidRPr="00C4503B">
              <w:rPr>
                <w:b/>
                <w:bCs/>
              </w:rPr>
              <w:t>31</w:t>
            </w:r>
            <w:r w:rsidRPr="00C4503B">
              <w:rPr>
                <w:b/>
                <w:bCs/>
                <w:cs/>
              </w:rPr>
              <w:t xml:space="preserve"> มีนาคม</w:t>
            </w:r>
          </w:p>
        </w:tc>
      </w:tr>
      <w:tr w:rsidR="00C4503B" w:rsidRPr="00C4503B" w14:paraId="098A13ED" w14:textId="77777777" w:rsidTr="004C7D17">
        <w:tc>
          <w:tcPr>
            <w:tcW w:w="4230" w:type="dxa"/>
          </w:tcPr>
          <w:p w14:paraId="59886EEA" w14:textId="77777777" w:rsidR="00B27563" w:rsidRPr="00C4503B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213FDB1" w14:textId="622E8315" w:rsidR="00B27563" w:rsidRPr="00C4503B" w:rsidRDefault="00C4503B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33F864B7" w14:textId="7DA7A15C" w:rsidR="00B27563" w:rsidRPr="00C4503B" w:rsidRDefault="00C4503B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5B3C8C28" w14:textId="783E6DB6" w:rsidR="00B27563" w:rsidRPr="00C4503B" w:rsidRDefault="00C4503B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3CD9C5E7" w14:textId="460579AD" w:rsidR="00B27563" w:rsidRPr="00C4503B" w:rsidRDefault="00C4503B" w:rsidP="00B27563">
            <w:pPr>
              <w:ind w:right="-14"/>
              <w:jc w:val="center"/>
              <w:rPr>
                <w:b/>
                <w:bCs/>
              </w:rPr>
            </w:pPr>
            <w:r w:rsidRPr="00C4503B">
              <w:rPr>
                <w:rFonts w:hint="cs"/>
                <w:b/>
                <w:bCs/>
              </w:rPr>
              <w:t>2562</w:t>
            </w:r>
          </w:p>
        </w:tc>
      </w:tr>
      <w:tr w:rsidR="00C4503B" w:rsidRPr="00C4503B" w14:paraId="25B96BB3" w14:textId="77777777" w:rsidTr="004C7D17">
        <w:tc>
          <w:tcPr>
            <w:tcW w:w="4230" w:type="dxa"/>
            <w:vAlign w:val="bottom"/>
            <w:hideMark/>
          </w:tcPr>
          <w:p w14:paraId="3AD4018D" w14:textId="049D9B7B" w:rsidR="00B27563" w:rsidRPr="00C4503B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="004C7D17" w:rsidRPr="00C4503B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24C609A" w14:textId="77777777" w:rsidR="00B27563" w:rsidRPr="00C4503B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7722E0BD" w14:textId="77777777" w:rsidR="00B27563" w:rsidRPr="00C4503B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1014A8FA" w14:textId="77777777" w:rsidR="00B27563" w:rsidRPr="00C4503B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A32B1B" w14:textId="77777777" w:rsidR="00B27563" w:rsidRPr="00C4503B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2EF7E906" w14:textId="77777777" w:rsidTr="004C7D17">
        <w:tc>
          <w:tcPr>
            <w:tcW w:w="4230" w:type="dxa"/>
            <w:vAlign w:val="bottom"/>
            <w:hideMark/>
          </w:tcPr>
          <w:p w14:paraId="5565710B" w14:textId="7D6CDD9D" w:rsidR="00B27563" w:rsidRPr="00C4503B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2FAE839F" w14:textId="4926506C" w:rsidR="00B27563" w:rsidRPr="00C4503B" w:rsidRDefault="00C4503B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125" w:type="dxa"/>
            <w:vAlign w:val="bottom"/>
          </w:tcPr>
          <w:p w14:paraId="54FC2F52" w14:textId="36E975D7" w:rsidR="00B27563" w:rsidRPr="00C4503B" w:rsidRDefault="00C4503B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2</w:t>
            </w:r>
            <w:r w:rsidR="00B27563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147" w:type="dxa"/>
            <w:vAlign w:val="bottom"/>
          </w:tcPr>
          <w:p w14:paraId="69B03E58" w14:textId="520B4F90" w:rsidR="00B27563" w:rsidRPr="00C4503B" w:rsidRDefault="00B27563" w:rsidP="00B2756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2954A2D7" w14:textId="6342D3C0" w:rsidR="00B27563" w:rsidRPr="00C4503B" w:rsidRDefault="00C4503B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</w:t>
            </w:r>
            <w:r w:rsidR="00B27563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737</w:t>
            </w:r>
          </w:p>
        </w:tc>
      </w:tr>
      <w:tr w:rsidR="00C4503B" w:rsidRPr="00C4503B" w14:paraId="64E70D42" w14:textId="77777777" w:rsidTr="004C7D17">
        <w:tc>
          <w:tcPr>
            <w:tcW w:w="4230" w:type="dxa"/>
            <w:vAlign w:val="bottom"/>
            <w:hideMark/>
          </w:tcPr>
          <w:p w14:paraId="77B359A0" w14:textId="6342AB54" w:rsidR="00B27563" w:rsidRPr="00C4503B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="004C7D17" w:rsidRPr="00C4503B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6825626" w14:textId="77777777" w:rsidR="00B27563" w:rsidRPr="00C4503B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12FAF92" w14:textId="77777777" w:rsidR="00B27563" w:rsidRPr="00C4503B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5D6F3D9E" w14:textId="77777777" w:rsidR="00B27563" w:rsidRPr="00C4503B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F9BBE7A" w14:textId="77777777" w:rsidR="00B27563" w:rsidRPr="00C4503B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36F694BB" w14:textId="77777777" w:rsidTr="004C7D17">
        <w:tc>
          <w:tcPr>
            <w:tcW w:w="4230" w:type="dxa"/>
            <w:vAlign w:val="bottom"/>
          </w:tcPr>
          <w:p w14:paraId="4B483C00" w14:textId="0C712166" w:rsidR="004C7D17" w:rsidRPr="00C4503B" w:rsidRDefault="004C7D17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D32B2F4" w14:textId="77777777" w:rsidR="004C7D17" w:rsidRPr="00C4503B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0D081289" w14:textId="77777777" w:rsidR="004C7D17" w:rsidRPr="00C4503B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9BBC7B9" w14:textId="77777777" w:rsidR="004C7D17" w:rsidRPr="00C4503B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E9AF4B" w14:textId="77777777" w:rsidR="004C7D17" w:rsidRPr="00C4503B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463ACCCD" w14:textId="77777777" w:rsidTr="004C7D17">
        <w:tc>
          <w:tcPr>
            <w:tcW w:w="4230" w:type="dxa"/>
            <w:vAlign w:val="bottom"/>
            <w:hideMark/>
          </w:tcPr>
          <w:p w14:paraId="0EF48CFF" w14:textId="262C4C20" w:rsidR="00B27563" w:rsidRPr="00C4503B" w:rsidRDefault="00B27563" w:rsidP="004C7D17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450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6D1DB51" w14:textId="6C545BA6" w:rsidR="00B27563" w:rsidRPr="00C4503B" w:rsidRDefault="00B27563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947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4BD7939B" w14:textId="4D852E53" w:rsidR="00B27563" w:rsidRPr="00C4503B" w:rsidRDefault="00B27563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396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84691B4" w14:textId="39EFE038" w:rsidR="00B27563" w:rsidRPr="00C4503B" w:rsidRDefault="00B27563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947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36506B8D" w14:textId="4BB9A525" w:rsidR="00B27563" w:rsidRPr="00C4503B" w:rsidRDefault="00B27563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396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C4503B" w14:paraId="49B67878" w14:textId="77777777" w:rsidTr="004C7D17">
        <w:tc>
          <w:tcPr>
            <w:tcW w:w="4230" w:type="dxa"/>
            <w:vAlign w:val="bottom"/>
            <w:hideMark/>
          </w:tcPr>
          <w:p w14:paraId="58CFA060" w14:textId="5B5EDE26" w:rsidR="00B27563" w:rsidRPr="00C4503B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spacing w:val="-7"/>
                <w:lang w:eastAsia="th-TH"/>
              </w:rPr>
            </w:pPr>
            <w:r w:rsidRPr="00C4503B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 xml:space="preserve">(รายได้) </w:t>
            </w:r>
            <w:r w:rsidRPr="00C4503B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ค่าใช้จ่ายภาษีเงินได้ที่แสดงอยู่ในงบกำไ</w:t>
            </w:r>
            <w:r w:rsidRPr="00C4503B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</w:t>
            </w:r>
            <w:r w:rsidRPr="00C4503B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0485CCA" w14:textId="67E5DA14" w:rsidR="00B27563" w:rsidRPr="00C4503B" w:rsidRDefault="00B27563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403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631C8A05" w14:textId="3215C43D" w:rsidR="00B27563" w:rsidRPr="00C4503B" w:rsidRDefault="00C4503B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</w:t>
            </w:r>
            <w:r w:rsidR="00B27563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147" w:type="dxa"/>
            <w:vAlign w:val="bottom"/>
          </w:tcPr>
          <w:p w14:paraId="58E7DD72" w14:textId="4D93B495" w:rsidR="00B27563" w:rsidRPr="00C4503B" w:rsidRDefault="00B27563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2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947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52275360" w14:textId="5E16108B" w:rsidR="00B27563" w:rsidRPr="00C4503B" w:rsidRDefault="00C4503B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</w:t>
            </w:r>
            <w:r w:rsidR="00B27563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341</w:t>
            </w:r>
          </w:p>
        </w:tc>
      </w:tr>
    </w:tbl>
    <w:p w14:paraId="2A35B6AB" w14:textId="77777777" w:rsidR="00C4503B" w:rsidRDefault="00C4503B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D5372D" w14:textId="4ACCB482" w:rsidR="00E35767" w:rsidRPr="00C4503B" w:rsidRDefault="00E35767" w:rsidP="00C450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</w:t>
      </w:r>
      <w:r w:rsidR="00D03903" w:rsidRPr="00C4503B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D03903"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D03903" w:rsidRPr="00C4503B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C4503B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31B2BAAD" w14:textId="7D1CB7B7" w:rsidR="00F9640C" w:rsidRPr="00C4503B" w:rsidRDefault="008C237F" w:rsidP="002D58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กำไร</w:t>
      </w:r>
      <w:r w:rsidR="00D03903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ต่อหุ้นขั้นพื้นฐานคำนวณโดยหารกำไร</w:t>
      </w:r>
      <w:r w:rsidR="00D03903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C4503B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C4503B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C4503B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C4503B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C4503B">
        <w:rPr>
          <w:rFonts w:asciiTheme="majorBidi" w:hAnsiTheme="majorBidi"/>
          <w:position w:val="0"/>
          <w:sz w:val="32"/>
          <w:szCs w:val="32"/>
          <w:cs/>
        </w:rPr>
        <w:t>ถือ</w:t>
      </w:r>
      <w:r w:rsidR="00D03903" w:rsidRPr="00C4503B">
        <w:rPr>
          <w:rFonts w:asciiTheme="majorBidi" w:hAnsiTheme="majorBidi"/>
          <w:position w:val="0"/>
          <w:sz w:val="32"/>
          <w:szCs w:val="32"/>
          <w:cs/>
        </w:rPr>
        <w:br/>
      </w:r>
      <w:r w:rsidR="00D312EB" w:rsidRPr="00C4503B">
        <w:rPr>
          <w:rFonts w:asciiTheme="majorBidi" w:hAnsiTheme="majorBidi"/>
          <w:position w:val="0"/>
          <w:sz w:val="32"/>
          <w:szCs w:val="32"/>
          <w:cs/>
        </w:rPr>
        <w:t>โดยบุคคลภายนอกที่</w:t>
      </w:r>
      <w:r w:rsidR="00247C52" w:rsidRPr="00C4503B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C4503B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C4503B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4503B" w:rsidRPr="00C4503B" w14:paraId="4FBCDB54" w14:textId="77777777" w:rsidTr="00A02588">
        <w:tc>
          <w:tcPr>
            <w:tcW w:w="4140" w:type="dxa"/>
          </w:tcPr>
          <w:p w14:paraId="360AC4D4" w14:textId="77777777" w:rsidR="00B76A9B" w:rsidRPr="00C4503B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562DC2BE" w14:textId="77777777" w:rsidR="00B76A9B" w:rsidRPr="00C4503B" w:rsidRDefault="00B76A9B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494E909" w14:textId="77777777" w:rsidR="00B76A9B" w:rsidRPr="00C4503B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20BB0B70" w14:textId="77777777" w:rsidTr="00A02588">
        <w:tc>
          <w:tcPr>
            <w:tcW w:w="4140" w:type="dxa"/>
          </w:tcPr>
          <w:p w14:paraId="1D3AC0EC" w14:textId="77777777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207E92F" w14:textId="62309018" w:rsidR="002D58F8" w:rsidRPr="00C4503B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3489ACE8" w14:textId="72880FD2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4503B" w:rsidRPr="00C4503B" w14:paraId="6EA5E2C3" w14:textId="77777777" w:rsidTr="00A02588">
        <w:tc>
          <w:tcPr>
            <w:tcW w:w="4140" w:type="dxa"/>
          </w:tcPr>
          <w:p w14:paraId="4F81563F" w14:textId="77777777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D6952A" w14:textId="3F32DA5A" w:rsidR="002D58F8" w:rsidRPr="00C4503B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2295" w:type="dxa"/>
            <w:gridSpan w:val="2"/>
            <w:vAlign w:val="bottom"/>
          </w:tcPr>
          <w:p w14:paraId="562543C6" w14:textId="2DA61250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4503B"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</w:tr>
      <w:tr w:rsidR="00C4503B" w:rsidRPr="00C4503B" w14:paraId="27E329A0" w14:textId="77777777" w:rsidTr="00A02588">
        <w:tc>
          <w:tcPr>
            <w:tcW w:w="4140" w:type="dxa"/>
          </w:tcPr>
          <w:p w14:paraId="1B371649" w14:textId="77777777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B5EB029" w14:textId="566FCB49" w:rsidR="002D58F8" w:rsidRPr="00C4503B" w:rsidRDefault="00C4503B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6A98CCDD" w14:textId="59659D4E" w:rsidR="002D58F8" w:rsidRPr="00C4503B" w:rsidRDefault="00C4503B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1147" w:type="dxa"/>
          </w:tcPr>
          <w:p w14:paraId="02F82E6E" w14:textId="70B210F0" w:rsidR="002D58F8" w:rsidRPr="00C4503B" w:rsidRDefault="00C4503B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0619D3E8" w14:textId="21D4FD03" w:rsidR="002D58F8" w:rsidRPr="00C4503B" w:rsidRDefault="00C4503B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</w:t>
            </w:r>
            <w:r w:rsidRPr="00C4503B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C4503B" w:rsidRPr="00C4503B" w14:paraId="2C4CE653" w14:textId="77777777" w:rsidTr="00A02588">
        <w:tc>
          <w:tcPr>
            <w:tcW w:w="4140" w:type="dxa"/>
            <w:hideMark/>
          </w:tcPr>
          <w:p w14:paraId="50C0AE64" w14:textId="77777777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0AEF03AB" w14:textId="17C83F43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11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148" w:type="dxa"/>
            <w:vAlign w:val="bottom"/>
          </w:tcPr>
          <w:p w14:paraId="0E6C5DF0" w14:textId="70CE6567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26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147" w:type="dxa"/>
            <w:vAlign w:val="bottom"/>
          </w:tcPr>
          <w:p w14:paraId="6E5C771C" w14:textId="6B956D34" w:rsidR="002D58F8" w:rsidRPr="00C4503B" w:rsidRDefault="002D58F8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9</w:t>
            </w:r>
            <w:r w:rsidRPr="00C4503B">
              <w:rPr>
                <w:rFonts w:asciiTheme="majorBidi" w:hAnsiTheme="majorBidi" w:cstheme="majorBidi"/>
              </w:rPr>
              <w:t>,</w:t>
            </w:r>
            <w:r w:rsidR="00C4503B" w:rsidRPr="00C4503B">
              <w:rPr>
                <w:rFonts w:asciiTheme="majorBidi" w:hAnsiTheme="majorBidi" w:cstheme="majorBidi"/>
              </w:rPr>
              <w:t>409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C524C7A" w14:textId="155775FB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5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218</w:t>
            </w:r>
          </w:p>
        </w:tc>
      </w:tr>
      <w:tr w:rsidR="00C4503B" w:rsidRPr="00C4503B" w14:paraId="4CF87FF2" w14:textId="77777777" w:rsidTr="00A02588">
        <w:tc>
          <w:tcPr>
            <w:tcW w:w="4140" w:type="dxa"/>
            <w:hideMark/>
          </w:tcPr>
          <w:p w14:paraId="1D2CB753" w14:textId="77777777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5781B555" w14:textId="2A8A96D1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300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61650FA" w14:textId="2A7BD1FF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300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412D4B28" w14:textId="43371283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300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1A90A30" w14:textId="2406A665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300</w:t>
            </w:r>
            <w:r w:rsidR="002D58F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C4503B" w14:paraId="5E74D827" w14:textId="77777777" w:rsidTr="00A02588">
        <w:tc>
          <w:tcPr>
            <w:tcW w:w="4140" w:type="dxa"/>
            <w:hideMark/>
          </w:tcPr>
          <w:p w14:paraId="74513CB5" w14:textId="77777777" w:rsidR="002D58F8" w:rsidRPr="00C4503B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6B92D03B" w14:textId="36903FC2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0</w:t>
            </w:r>
            <w:r w:rsidR="002D58F8" w:rsidRPr="00C4503B">
              <w:rPr>
                <w:rFonts w:asciiTheme="majorBidi" w:hAnsi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148" w:type="dxa"/>
            <w:vAlign w:val="bottom"/>
          </w:tcPr>
          <w:p w14:paraId="7A4B5799" w14:textId="238BEA0D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0</w:t>
            </w:r>
            <w:r w:rsidR="002D58F8" w:rsidRPr="00C4503B">
              <w:rPr>
                <w:rFonts w:asciiTheme="majorBidi" w:hAnsi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147" w:type="dxa"/>
            <w:vAlign w:val="bottom"/>
          </w:tcPr>
          <w:p w14:paraId="376C85A3" w14:textId="24387A96" w:rsidR="002D58F8" w:rsidRPr="00C4503B" w:rsidRDefault="002D58F8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</w:rPr>
              <w:t>0</w:t>
            </w:r>
            <w:r w:rsidRPr="00C4503B">
              <w:rPr>
                <w:rFonts w:asciiTheme="majorBidi" w:hAnsiTheme="majorBidi"/>
                <w:cs/>
              </w:rPr>
              <w:t>.</w:t>
            </w:r>
            <w:r w:rsidR="00C4503B" w:rsidRPr="00C4503B">
              <w:rPr>
                <w:rFonts w:asciiTheme="majorBidi" w:hAnsiTheme="majorBidi" w:cstheme="majorBidi"/>
              </w:rPr>
              <w:t>03</w:t>
            </w:r>
            <w:r w:rsidRPr="00C450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94F9E32" w14:textId="78F967C2" w:rsidR="002D58F8" w:rsidRPr="00C4503B" w:rsidRDefault="00C4503B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0</w:t>
            </w:r>
            <w:r w:rsidR="002D58F8" w:rsidRPr="00C4503B">
              <w:rPr>
                <w:rFonts w:asciiTheme="majorBidi" w:hAnsi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02</w:t>
            </w:r>
          </w:p>
        </w:tc>
      </w:tr>
    </w:tbl>
    <w:p w14:paraId="0BEDD16A" w14:textId="77777777" w:rsidR="00D03903" w:rsidRPr="00C4503B" w:rsidRDefault="00D03903" w:rsidP="00D0390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87811C" w14:textId="6B6EC451" w:rsidR="00D03903" w:rsidRPr="00C4503B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>
        <w:rPr>
          <w:rFonts w:asciiTheme="majorBidi" w:hAnsiTheme="majorBidi"/>
          <w:position w:val="0"/>
          <w:sz w:val="32"/>
          <w:szCs w:val="32"/>
          <w:cs/>
        </w:rPr>
        <w:br/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>
        <w:rPr>
          <w:rFonts w:asciiTheme="majorBidi" w:hAnsiTheme="majorBidi"/>
          <w:position w:val="0"/>
          <w:sz w:val="32"/>
          <w:szCs w:val="32"/>
          <w:cs/>
        </w:rPr>
        <w:br/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16F853F1" w14:textId="77777777" w:rsidR="00D03903" w:rsidRPr="00C4503B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C4503B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4FB8F926" w14:textId="77777777" w:rsidR="00D03903" w:rsidRPr="00C4503B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063B1447" w14:textId="77777777" w:rsidR="00D03903" w:rsidRPr="00C4503B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C4503B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2385A9BB" w14:textId="20514AEA" w:rsidR="00D03903" w:rsidRPr="00C4503B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สำหรับงวดสามเดือนสิ้นสุดวันที่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มีนาคม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256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3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256</w:t>
      </w:r>
      <w:r w:rsidR="00C4503B" w:rsidRPr="00C4503B">
        <w:rPr>
          <w:rFonts w:asciiTheme="majorBidi" w:hAnsiTheme="majorBidi"/>
          <w:position w:val="0"/>
          <w:sz w:val="32"/>
          <w:szCs w:val="32"/>
        </w:rPr>
        <w:t>2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บริษัทและบริษัทย่อยมีรายได้จากการขายและบริการจากลูกค้ารายใหญ่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ราย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เป็นจำนวนเงิน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63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11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63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16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ตามลำดับ</w:t>
      </w:r>
      <w:r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จากรายได้รวมของบริษัทและบริษัทย่อย</w:t>
      </w:r>
    </w:p>
    <w:p w14:paraId="744F318C" w14:textId="77777777" w:rsidR="00D03903" w:rsidRPr="00C4503B" w:rsidRDefault="00D03903" w:rsidP="006D3F20">
      <w:pPr>
        <w:rPr>
          <w:rFonts w:asciiTheme="majorBidi" w:hAnsiTheme="majorBidi" w:cstheme="majorBidi"/>
          <w:sz w:val="32"/>
          <w:szCs w:val="32"/>
        </w:rPr>
      </w:pPr>
    </w:p>
    <w:p w14:paraId="4D81D480" w14:textId="77777777" w:rsidR="00A02588" w:rsidRPr="00C4503B" w:rsidRDefault="00A02588" w:rsidP="006D3F20">
      <w:pPr>
        <w:rPr>
          <w:rFonts w:asciiTheme="majorBidi" w:hAnsiTheme="majorBidi"/>
          <w:sz w:val="32"/>
          <w:szCs w:val="32"/>
          <w:cs/>
        </w:rPr>
        <w:sectPr w:rsidR="00A02588" w:rsidRPr="00C4503B" w:rsidSect="00041446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81"/>
        </w:sectPr>
      </w:pPr>
    </w:p>
    <w:p w14:paraId="240FCE48" w14:textId="7A0892FF" w:rsidR="005C3A34" w:rsidRPr="00C4503B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C4503B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BF5F5B" w:rsidRPr="00C4503B">
        <w:rPr>
          <w:rFonts w:asciiTheme="majorBidi" w:hAnsiTheme="majorBidi"/>
          <w:position w:val="0"/>
          <w:sz w:val="32"/>
          <w:szCs w:val="32"/>
          <w:cs/>
        </w:rPr>
        <w:t xml:space="preserve">สามเดือนสิ้นสุดวันที่ </w:t>
      </w:r>
      <w:r w:rsidR="00C4503B" w:rsidRPr="00C4503B">
        <w:rPr>
          <w:rFonts w:asciiTheme="majorBidi" w:hAnsiTheme="majorBidi" w:hint="cs"/>
          <w:position w:val="0"/>
          <w:sz w:val="32"/>
          <w:szCs w:val="32"/>
        </w:rPr>
        <w:t>31</w:t>
      </w:r>
      <w:r w:rsidR="00A02588" w:rsidRPr="00C4503B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Pr="00C4503B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4503B" w:rsidRPr="00C4503B" w14:paraId="64607515" w14:textId="77777777" w:rsidTr="00805CFC">
        <w:tc>
          <w:tcPr>
            <w:tcW w:w="14310" w:type="dxa"/>
            <w:gridSpan w:val="11"/>
            <w:shd w:val="clear" w:color="auto" w:fill="auto"/>
          </w:tcPr>
          <w:p w14:paraId="39C5627F" w14:textId="45D34D82" w:rsidR="0025604E" w:rsidRPr="00C4503B" w:rsidRDefault="0025604E" w:rsidP="00D03903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C4503B" w14:paraId="648C24D4" w14:textId="77777777" w:rsidTr="00855A4C">
        <w:tc>
          <w:tcPr>
            <w:tcW w:w="4500" w:type="dxa"/>
            <w:shd w:val="clear" w:color="auto" w:fill="auto"/>
          </w:tcPr>
          <w:p w14:paraId="63788363" w14:textId="77777777" w:rsidR="00B76A9B" w:rsidRPr="00C4503B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21556839" w14:textId="44303DC2" w:rsidR="00B76A9B" w:rsidRPr="00C4503B" w:rsidRDefault="00B76A9B" w:rsidP="00E849B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C4503B" w14:paraId="08C17061" w14:textId="77777777" w:rsidTr="00855A4C">
        <w:tc>
          <w:tcPr>
            <w:tcW w:w="4500" w:type="dxa"/>
            <w:shd w:val="clear" w:color="auto" w:fill="auto"/>
          </w:tcPr>
          <w:p w14:paraId="6F6DB5D9" w14:textId="77777777" w:rsidR="00B76A9B" w:rsidRPr="00C4503B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EE6480E" w14:textId="4F0133EA" w:rsidR="00B76A9B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  <w:r w:rsidR="00B76A9B"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43673599" w14:textId="4A2CFDDD" w:rsidR="00B76A9B" w:rsidRPr="00C4503B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267EB07" w14:textId="6C331526" w:rsidR="00B76A9B" w:rsidRPr="00C4503B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7B0726B" w14:textId="77777777" w:rsidR="00B76A9B" w:rsidRPr="00C4503B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3E0F91C" w14:textId="7148894C" w:rsidR="00B76A9B" w:rsidRPr="00C4503B" w:rsidRDefault="00B76A9B" w:rsidP="00D03903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C4503B" w14:paraId="794AA15F" w14:textId="77777777" w:rsidTr="00855A4C">
        <w:tc>
          <w:tcPr>
            <w:tcW w:w="4500" w:type="dxa"/>
            <w:shd w:val="clear" w:color="auto" w:fill="auto"/>
          </w:tcPr>
          <w:p w14:paraId="41AD436C" w14:textId="77777777" w:rsidR="00855A4C" w:rsidRPr="00C4503B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F006180" w14:textId="11A0700A" w:rsidR="00855A4C" w:rsidRPr="00C4503B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CA9281E" w14:textId="7B3BAB81" w:rsidR="00855A4C" w:rsidRPr="00C4503B" w:rsidRDefault="00855A4C" w:rsidP="006C233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="006C233A" w:rsidRPr="00C4503B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074DEB7" w14:textId="3482C5C0" w:rsidR="00855A4C" w:rsidRPr="00C4503B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5E90E7D2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81A5F38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6C3D1D2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1551D1C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C4503B" w14:paraId="5F4FDECF" w14:textId="77777777" w:rsidTr="00855A4C">
        <w:tc>
          <w:tcPr>
            <w:tcW w:w="4500" w:type="dxa"/>
            <w:shd w:val="clear" w:color="auto" w:fill="auto"/>
          </w:tcPr>
          <w:p w14:paraId="4620D1D7" w14:textId="77777777" w:rsidR="00855A4C" w:rsidRPr="00C4503B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41F08D5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5A2CA83" w14:textId="45630DF8" w:rsidR="00855A4C" w:rsidRPr="00C4503B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4503B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13FFC9A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ECA60D4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4F1B0C2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716D32D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1B030E1" w14:textId="77777777" w:rsidR="00855A4C" w:rsidRPr="00C4503B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C4503B" w14:paraId="3F5F63E5" w14:textId="77777777" w:rsidTr="00855A4C">
        <w:tc>
          <w:tcPr>
            <w:tcW w:w="4500" w:type="dxa"/>
            <w:shd w:val="clear" w:color="auto" w:fill="auto"/>
          </w:tcPr>
          <w:p w14:paraId="53B6BB47" w14:textId="77777777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243B7420" w14:textId="2DAA61D7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7E2C798" w14:textId="2A7A19A1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720FCF22" w14:textId="15900DE3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638A3F0A" w14:textId="659658C1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9A14DDB" w14:textId="1A2B6273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C34A1A0" w14:textId="18199171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1A295384" w14:textId="59A89654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3E75A101" w14:textId="039A8220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1AE8A17" w14:textId="6F0B5B0B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5FF46F51" w14:textId="120A83F4" w:rsidR="00B76A9B" w:rsidRPr="00C4503B" w:rsidRDefault="00C4503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4503B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C4503B" w14:paraId="0F54E0DC" w14:textId="77777777" w:rsidTr="00855A4C">
        <w:tc>
          <w:tcPr>
            <w:tcW w:w="4500" w:type="dxa"/>
            <w:shd w:val="clear" w:color="auto" w:fill="auto"/>
          </w:tcPr>
          <w:p w14:paraId="44C24ED1" w14:textId="5244D328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5674A6" w14:textId="6BE5E1CD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143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591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C60482" w14:textId="3E2A63E8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161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FA7C0F9" w14:textId="12EBB9D7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66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873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A2F0D0" w14:textId="43EDAB4A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132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291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FD4C08" w14:textId="53722526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63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115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5A9B1C" w14:textId="628242A8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63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163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FD5099" w14:textId="60FC0D65" w:rsidR="00B76A9B" w:rsidRPr="00C4503B" w:rsidRDefault="00D1109B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971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09C5BD" w14:textId="71234FAB" w:rsidR="00B76A9B" w:rsidRPr="00C4503B" w:rsidRDefault="002011D7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337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3BA6D" w14:textId="1263DEBF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272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608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43CE79" w14:textId="07076F63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355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742</w:t>
            </w:r>
          </w:p>
        </w:tc>
      </w:tr>
      <w:tr w:rsidR="00C4503B" w:rsidRPr="00C4503B" w14:paraId="24CDB310" w14:textId="77777777" w:rsidTr="00855A4C">
        <w:tc>
          <w:tcPr>
            <w:tcW w:w="4500" w:type="dxa"/>
            <w:shd w:val="clear" w:color="auto" w:fill="auto"/>
          </w:tcPr>
          <w:p w14:paraId="464316C9" w14:textId="60B02D91" w:rsidR="00B76A9B" w:rsidRPr="00C4503B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C4503B">
              <w:rPr>
                <w:rFonts w:asciiTheme="majorBidi" w:hAnsiTheme="majorBidi" w:cstheme="majorBidi"/>
                <w:b/>
                <w:bCs/>
                <w:cs/>
              </w:rPr>
              <w:t>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6CE0612" w14:textId="0F4079E2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19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056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CBAD56" w14:textId="6BD0E3BE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26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861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C5C36A" w14:textId="42420280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7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639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E68710" w14:textId="5C3178C4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21</w:t>
            </w:r>
            <w:r w:rsidR="00A11E89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684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D82437" w14:textId="78177FCE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39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471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F21CAF" w14:textId="0F67EF76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40</w:t>
            </w:r>
            <w:r w:rsidR="00A41370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060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434315" w14:textId="1BEB6C15" w:rsidR="00B76A9B" w:rsidRPr="00C4503B" w:rsidRDefault="00A41370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36</w:t>
            </w:r>
            <w:r w:rsidRPr="00C4503B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7170D7" w14:textId="2EEE3D4C" w:rsidR="00B76A9B" w:rsidRPr="00C4503B" w:rsidRDefault="00C52F7D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248</w:t>
            </w:r>
            <w:r w:rsidRPr="00C4503B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02DDBE" w14:textId="71B2E34D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66</w:t>
            </w:r>
            <w:r w:rsidR="006C4AB3" w:rsidRPr="00C4503B">
              <w:rPr>
                <w:rFonts w:asciiTheme="majorBidi" w:hAnsiTheme="majorBidi" w:cstheme="majorBidi"/>
                <w:position w:val="0"/>
                <w:cs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130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01A2C1" w14:textId="4236C60F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88</w:t>
            </w:r>
            <w:r w:rsidR="006C4AB3" w:rsidRPr="00C4503B">
              <w:rPr>
                <w:rFonts w:asciiTheme="majorBidi" w:hAnsiTheme="majorBidi" w:cstheme="majorBidi"/>
                <w:position w:val="0"/>
                <w:cs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357</w:t>
            </w:r>
          </w:p>
        </w:tc>
      </w:tr>
      <w:tr w:rsidR="00C4503B" w:rsidRPr="00C4503B" w14:paraId="25A276FC" w14:textId="77777777" w:rsidTr="00855A4C">
        <w:tc>
          <w:tcPr>
            <w:tcW w:w="4500" w:type="dxa"/>
            <w:shd w:val="clear" w:color="auto" w:fill="auto"/>
          </w:tcPr>
          <w:p w14:paraId="025B2457" w14:textId="33345BB8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="00855A4C" w:rsidRPr="00C450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4503B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8DC191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47DF13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45AEFF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575756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BE4AE5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C0611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91699A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8D3852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B699E7" w14:textId="77777777" w:rsidR="00B76A9B" w:rsidRPr="00C4503B" w:rsidRDefault="00B76A9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3AECFD" w14:textId="77777777" w:rsidR="00B76A9B" w:rsidRPr="00C4503B" w:rsidRDefault="00B76A9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C4503B" w14:paraId="2E7F8F85" w14:textId="77777777" w:rsidTr="00855A4C">
        <w:tc>
          <w:tcPr>
            <w:tcW w:w="4500" w:type="dxa"/>
            <w:shd w:val="clear" w:color="auto" w:fill="auto"/>
          </w:tcPr>
          <w:p w14:paraId="64BB698D" w14:textId="2A86A20C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CD356C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8712A0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E26C4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0A5B4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C1AFEC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86E02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5215E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1F21AD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5BACC3" w14:textId="62340108" w:rsidR="00B76A9B" w:rsidRPr="00C4503B" w:rsidRDefault="00C4503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5</w:t>
            </w:r>
            <w:r w:rsidRPr="00C4503B">
              <w:rPr>
                <w:rFonts w:asciiTheme="majorBidi" w:hAnsiTheme="majorBidi" w:cstheme="majorBidi" w:hint="cs"/>
                <w:position w:val="0"/>
              </w:rPr>
              <w:t>69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CFF702F" w14:textId="0FA1A92B" w:rsidR="00B76A9B" w:rsidRPr="00C4503B" w:rsidRDefault="00C4503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7</w:t>
            </w:r>
            <w:r w:rsidRPr="00C4503B">
              <w:rPr>
                <w:rFonts w:asciiTheme="majorBidi" w:hAnsiTheme="majorBidi" w:cstheme="majorBidi" w:hint="cs"/>
                <w:position w:val="0"/>
              </w:rPr>
              <w:t>65</w:t>
            </w:r>
          </w:p>
        </w:tc>
      </w:tr>
      <w:tr w:rsidR="00C4503B" w:rsidRPr="00C4503B" w14:paraId="3D129069" w14:textId="77777777" w:rsidTr="00855A4C">
        <w:tc>
          <w:tcPr>
            <w:tcW w:w="4500" w:type="dxa"/>
            <w:shd w:val="clear" w:color="auto" w:fill="auto"/>
          </w:tcPr>
          <w:p w14:paraId="6EB1AFFD" w14:textId="61253B97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B97279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965A6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6D550B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644244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EF82E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93CF81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8C7D0D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A638DC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E0214A" w14:textId="0230E06C" w:rsidR="00B76A9B" w:rsidRPr="00C4503B" w:rsidRDefault="00D1109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6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057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6A1E1F" w14:textId="53C17BD5" w:rsidR="00B76A9B" w:rsidRPr="00C4503B" w:rsidRDefault="002011D7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7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083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C4503B" w:rsidRPr="00C4503B" w14:paraId="6970F0F0" w14:textId="77777777" w:rsidTr="00855A4C">
        <w:tc>
          <w:tcPr>
            <w:tcW w:w="4500" w:type="dxa"/>
            <w:shd w:val="clear" w:color="auto" w:fill="auto"/>
          </w:tcPr>
          <w:p w14:paraId="0C3ADD72" w14:textId="2C2A79B6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4E14F6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870432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8E26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D28D5E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86240C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218C1E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0937BC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AC0EA8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BB4602" w14:textId="713C2E41" w:rsidR="00B76A9B" w:rsidRPr="00C4503B" w:rsidRDefault="00D1109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41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113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7981AE" w14:textId="46ED8FE8" w:rsidR="00B76A9B" w:rsidRPr="00C4503B" w:rsidRDefault="002011D7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42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179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C4503B" w:rsidRPr="00C4503B" w14:paraId="44E7ACEC" w14:textId="77777777" w:rsidTr="00855A4C">
        <w:tc>
          <w:tcPr>
            <w:tcW w:w="4500" w:type="dxa"/>
            <w:shd w:val="clear" w:color="auto" w:fill="auto"/>
          </w:tcPr>
          <w:p w14:paraId="2CD8036D" w14:textId="017CDA78" w:rsidR="00B76A9B" w:rsidRPr="00C4503B" w:rsidRDefault="00336344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083713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35C2DF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81BF4E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4C21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E6D361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482714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0FE10A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90E01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DB203F" w14:textId="7E862311" w:rsidR="00B76A9B" w:rsidRPr="00C4503B" w:rsidRDefault="00D1109B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386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70C94F" w14:textId="37DD5293" w:rsidR="00B76A9B" w:rsidRPr="00C4503B" w:rsidRDefault="002011D7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5</w:t>
            </w:r>
            <w:r w:rsidR="006C4AB3" w:rsidRPr="00C4503B">
              <w:rPr>
                <w:rFonts w:asciiTheme="majorBidi" w:hAnsiTheme="majorBidi" w:cstheme="majorBidi"/>
                <w:position w:val="0"/>
                <w:cs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428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C4503B" w:rsidRPr="00C4503B" w14:paraId="346EBBD7" w14:textId="77777777" w:rsidTr="00855A4C">
        <w:tc>
          <w:tcPr>
            <w:tcW w:w="4500" w:type="dxa"/>
            <w:shd w:val="clear" w:color="auto" w:fill="auto"/>
          </w:tcPr>
          <w:p w14:paraId="06E1AFAE" w14:textId="29BA13CC" w:rsidR="00B76A9B" w:rsidRPr="00C4503B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C4503B">
              <w:rPr>
                <w:rFonts w:asciiTheme="majorBidi" w:hAnsiTheme="majorBidi" w:cstheme="majorBidi"/>
                <w:b/>
                <w:bCs/>
                <w:cs/>
              </w:rPr>
              <w:t>ไรก่อน</w:t>
            </w:r>
            <w:r w:rsidR="00BC271A" w:rsidRPr="00C4503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193A8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(ค่าใช้จ่าย) </w:t>
            </w:r>
            <w:r w:rsidR="00B76A9B" w:rsidRPr="00C4503B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1D66CD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FD8FFA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894AEE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90C4F86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5390F6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ECF992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2F257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BD0E62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DDC2BB" w14:textId="5D8D145E" w:rsidR="00B76A9B" w:rsidRPr="00C4503B" w:rsidRDefault="00C4503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16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143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8466F6" w14:textId="4A1B0122" w:rsidR="00B76A9B" w:rsidRPr="00C4503B" w:rsidRDefault="00C4503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34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432</w:t>
            </w:r>
          </w:p>
        </w:tc>
      </w:tr>
      <w:tr w:rsidR="00C4503B" w:rsidRPr="00C4503B" w14:paraId="1F1D63CF" w14:textId="77777777" w:rsidTr="00855A4C">
        <w:tc>
          <w:tcPr>
            <w:tcW w:w="4500" w:type="dxa"/>
            <w:shd w:val="clear" w:color="auto" w:fill="auto"/>
          </w:tcPr>
          <w:p w14:paraId="17290418" w14:textId="77777777" w:rsidR="00B76A9B" w:rsidRPr="00C4503B" w:rsidRDefault="00BB1D2E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รายได้ (</w:t>
            </w:r>
            <w:r w:rsidR="00B76A9B" w:rsidRPr="00C4503B">
              <w:rPr>
                <w:rFonts w:asciiTheme="majorBidi" w:hAnsiTheme="majorBidi" w:cstheme="majorBidi"/>
                <w:cs/>
              </w:rPr>
              <w:t>ค่าใช้จ่าย</w:t>
            </w:r>
            <w:r w:rsidR="00BC271A" w:rsidRPr="00C4503B">
              <w:rPr>
                <w:rFonts w:asciiTheme="majorBidi" w:hAnsiTheme="majorBidi" w:cstheme="majorBidi"/>
                <w:cs/>
              </w:rPr>
              <w:t xml:space="preserve">) </w:t>
            </w:r>
            <w:r w:rsidR="00B76A9B" w:rsidRPr="00C4503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8ED028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D4544A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B278D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D2C7C4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468730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BD263C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170B7EB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4C9055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49DE2D" w14:textId="7A0E0A1B" w:rsidR="00B76A9B" w:rsidRPr="00C4503B" w:rsidRDefault="00C4503B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403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DD4143" w14:textId="6DCB1C56" w:rsidR="00B76A9B" w:rsidRPr="00C4503B" w:rsidRDefault="002011D7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1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703</w:t>
            </w:r>
            <w:r w:rsidRPr="00C4503B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C4503B" w:rsidRPr="00C4503B" w14:paraId="06AF127F" w14:textId="77777777" w:rsidTr="00855A4C">
        <w:tc>
          <w:tcPr>
            <w:tcW w:w="4500" w:type="dxa"/>
            <w:shd w:val="clear" w:color="auto" w:fill="auto"/>
          </w:tcPr>
          <w:p w14:paraId="458AC614" w14:textId="77777777" w:rsidR="00B76A9B" w:rsidRPr="00C4503B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DDCAD9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BBE204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DA7E9B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37E143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C9C930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382E67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58D18E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6BE78A" w14:textId="77777777" w:rsidR="00B76A9B" w:rsidRPr="00C4503B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9E6064" w14:textId="15DBAB29" w:rsidR="00B76A9B" w:rsidRPr="00C4503B" w:rsidRDefault="00C4503B" w:rsidP="00D03903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18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546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3E4AC33" w14:textId="52A1FDC8" w:rsidR="00B76A9B" w:rsidRPr="00C4503B" w:rsidRDefault="00C4503B" w:rsidP="00D03903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32</w:t>
            </w:r>
            <w:r w:rsidR="006C4AB3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729</w:t>
            </w:r>
          </w:p>
        </w:tc>
      </w:tr>
    </w:tbl>
    <w:p w14:paraId="0565502E" w14:textId="77777777" w:rsidR="00A35B28" w:rsidRPr="00C4503B" w:rsidRDefault="00A35B28" w:rsidP="006D3F20">
      <w:pPr>
        <w:spacing w:before="120" w:line="420" w:lineRule="exact"/>
        <w:jc w:val="thaiDistribute"/>
        <w:rPr>
          <w:rFonts w:asciiTheme="majorBidi" w:hAnsiTheme="majorBidi" w:cstheme="majorBidi"/>
          <w:sz w:val="32"/>
          <w:szCs w:val="32"/>
          <w:cs/>
        </w:rPr>
        <w:sectPr w:rsidR="00A35B28" w:rsidRPr="00C4503B" w:rsidSect="0092588C">
          <w:footerReference w:type="default" r:id="rId14"/>
          <w:pgSz w:w="16839" w:h="11907" w:orient="landscape" w:code="9"/>
          <w:pgMar w:top="1440" w:right="1080" w:bottom="720" w:left="1080" w:header="864" w:footer="432" w:gutter="0"/>
          <w:cols w:space="720"/>
        </w:sectPr>
      </w:pPr>
    </w:p>
    <w:p w14:paraId="702509E1" w14:textId="7B6CABE7" w:rsidR="00A84CD5" w:rsidRPr="00C4503B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57F8F273" w14:textId="20479039" w:rsidR="005F410F" w:rsidRPr="00C4503B" w:rsidRDefault="00C4503B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</w:rPr>
        <w:t>21</w:t>
      </w:r>
      <w:r w:rsidR="002C535B" w:rsidRPr="00C4503B">
        <w:rPr>
          <w:rFonts w:asciiTheme="majorBidi" w:hAnsiTheme="majorBidi"/>
          <w:position w:val="0"/>
          <w:sz w:val="32"/>
          <w:szCs w:val="32"/>
          <w:cs/>
        </w:rPr>
        <w:t>.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C4503B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C4503B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C4503B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047A0D68" w14:textId="1FFA368D" w:rsidR="005F410F" w:rsidRPr="00C4503B" w:rsidRDefault="005D2B7E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5612C4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C4503B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และบริษัทย่อยได้ทำสัญญาเช่าดำเนินงานที่เกี่ยวข้องกับอุปกรณ์</w:t>
      </w:r>
      <w:r w:rsidR="001E0041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C4503B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C4503B">
        <w:rPr>
          <w:rFonts w:asciiTheme="majorBidi" w:hAnsiTheme="majorBidi" w:cstheme="majorBidi" w:hint="cs"/>
          <w:sz w:val="32"/>
          <w:szCs w:val="32"/>
          <w:cs/>
        </w:rPr>
        <w:t>ที่เกี่ยวข้องกั</w:t>
      </w:r>
      <w:r w:rsidR="008D6B34" w:rsidRPr="00C4503B">
        <w:rPr>
          <w:rFonts w:asciiTheme="majorBidi" w:hAnsiTheme="majorBidi" w:cstheme="majorBidi" w:hint="cs"/>
          <w:sz w:val="32"/>
          <w:szCs w:val="32"/>
          <w:cs/>
        </w:rPr>
        <w:t>บบริการด้านคอมพิวเตอร์ คำปรึกษา</w:t>
      </w:r>
      <w:r w:rsidR="00480910" w:rsidRPr="00C4503B">
        <w:rPr>
          <w:rFonts w:asciiTheme="majorBidi" w:hAnsiTheme="majorBidi" w:cstheme="majorBidi" w:hint="cs"/>
          <w:sz w:val="32"/>
          <w:szCs w:val="32"/>
          <w:cs/>
        </w:rPr>
        <w:t>และบริการอื่น</w:t>
      </w:r>
      <w:r w:rsidR="008D6B34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0910" w:rsidRPr="00C4503B">
        <w:rPr>
          <w:rFonts w:asciiTheme="majorBidi" w:hAnsiTheme="majorBidi" w:cstheme="majorBidi"/>
          <w:sz w:val="32"/>
          <w:szCs w:val="32"/>
          <w:cs/>
        </w:rPr>
        <w:t>ๆ</w:t>
      </w:r>
      <w:r w:rsidR="0038176A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410F" w:rsidRPr="00C4503B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บริษัทอื่นและบุคคลภายนอก อายุของสัญญามีระยะเวลาตั้งแต่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="005F410F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C4503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4503B" w:rsidRPr="00C4503B">
        <w:rPr>
          <w:rFonts w:asciiTheme="majorBidi" w:hAnsiTheme="majorBidi" w:cstheme="majorBidi"/>
          <w:sz w:val="32"/>
          <w:szCs w:val="32"/>
        </w:rPr>
        <w:t>5</w:t>
      </w:r>
      <w:r w:rsidR="005F410F" w:rsidRPr="00C4503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4D07" w:rsidRPr="00C4503B">
        <w:rPr>
          <w:rFonts w:asciiTheme="majorBidi" w:hAnsiTheme="majorBidi" w:cstheme="majorBidi"/>
          <w:sz w:val="32"/>
          <w:szCs w:val="32"/>
        </w:rPr>
        <w:t>(</w:t>
      </w:r>
      <w:r w:rsidR="00D74D07" w:rsidRPr="00C4503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="00D74D07" w:rsidRPr="00C4503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31923">
        <w:rPr>
          <w:rFonts w:asciiTheme="majorBidi" w:hAnsiTheme="majorBidi" w:cstheme="majorBidi" w:hint="cs"/>
          <w:sz w:val="32"/>
          <w:szCs w:val="32"/>
        </w:rPr>
        <w:t>256</w:t>
      </w:r>
      <w:r w:rsidR="00A31923">
        <w:rPr>
          <w:rFonts w:asciiTheme="majorBidi" w:hAnsiTheme="majorBidi" w:cstheme="majorBidi"/>
          <w:sz w:val="32"/>
          <w:szCs w:val="32"/>
        </w:rPr>
        <w:t>2</w:t>
      </w:r>
      <w:r w:rsidR="00D74D07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4D07" w:rsidRPr="00C4503B">
        <w:rPr>
          <w:rFonts w:asciiTheme="majorBidi" w:hAnsiTheme="majorBidi" w:cstheme="majorBidi"/>
          <w:sz w:val="32"/>
          <w:szCs w:val="32"/>
        </w:rPr>
        <w:t xml:space="preserve">: </w:t>
      </w:r>
      <w:r w:rsidR="00D74D07" w:rsidRPr="00C4503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บริษัทและบริษัทย่อยได้ทำสัญญาเช่าดำเนินงานที่เกี่ยวข้องกับการเช่าที่ดิน พื้นที่ในอาคารสำนักงาน ยานพาหนะ</w:t>
      </w:r>
      <w:r w:rsidR="00D74D07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D74D07" w:rsidRPr="00C4503B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D74D07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C4503B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D74D07" w:rsidRPr="00C4503B">
        <w:rPr>
          <w:rFonts w:asciiTheme="majorBidi" w:hAnsiTheme="majorBidi" w:cstheme="majorBidi" w:hint="cs"/>
          <w:sz w:val="32"/>
          <w:szCs w:val="32"/>
          <w:cs/>
        </w:rPr>
        <w:t xml:space="preserve">ที่เกี่ยวข้องกับบริการด้านคอมพิวเตอร์ คำปรึกษาและบริการอื่น </w:t>
      </w:r>
      <w:r w:rsidR="00D74D07" w:rsidRPr="00C4503B">
        <w:rPr>
          <w:rFonts w:asciiTheme="majorBidi" w:hAnsiTheme="majorBidi" w:cstheme="majorBidi"/>
          <w:sz w:val="32"/>
          <w:szCs w:val="32"/>
          <w:cs/>
        </w:rPr>
        <w:t>ๆ</w:t>
      </w:r>
      <w:r w:rsidR="00D74D07" w:rsidRPr="00C4503B">
        <w:rPr>
          <w:rFonts w:asciiTheme="majorBidi" w:hAnsiTheme="majorBidi" w:cstheme="majorBidi"/>
          <w:sz w:val="32"/>
          <w:szCs w:val="32"/>
        </w:rPr>
        <w:t>)</w:t>
      </w:r>
    </w:p>
    <w:p w14:paraId="59610A46" w14:textId="6D05C5AA" w:rsidR="005F410F" w:rsidRPr="00C4503B" w:rsidRDefault="00972DFA" w:rsidP="006D3F2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31</w:t>
      </w:r>
      <w:r w:rsidR="005612C4" w:rsidRPr="00C4503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92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A31923">
        <w:rPr>
          <w:rFonts w:asciiTheme="majorBidi" w:hAnsiTheme="majorBidi" w:cstheme="majorBidi"/>
          <w:sz w:val="32"/>
          <w:szCs w:val="32"/>
        </w:rPr>
        <w:t>31</w:t>
      </w:r>
      <w:r w:rsidR="00A31923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31923">
        <w:rPr>
          <w:rFonts w:asciiTheme="majorBidi" w:hAnsiTheme="majorBidi" w:cstheme="majorBidi"/>
          <w:sz w:val="32"/>
          <w:szCs w:val="32"/>
        </w:rPr>
        <w:t xml:space="preserve">2562 </w:t>
      </w:r>
      <w:r w:rsidR="00E64A78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C4503B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C4503B" w14:paraId="32564EFF" w14:textId="77777777" w:rsidTr="008D6B34">
        <w:tc>
          <w:tcPr>
            <w:tcW w:w="8190" w:type="dxa"/>
            <w:gridSpan w:val="5"/>
            <w:vAlign w:val="bottom"/>
          </w:tcPr>
          <w:p w14:paraId="7AD401CF" w14:textId="07FEB5EC" w:rsidR="00882746" w:rsidRPr="00C4503B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C4503B">
              <w:rPr>
                <w:b/>
                <w:bCs/>
                <w:cs/>
              </w:rPr>
              <w:t>หน่วย :</w:t>
            </w:r>
            <w:r w:rsidR="00230858" w:rsidRPr="00C4503B">
              <w:rPr>
                <w:b/>
                <w:bCs/>
                <w:cs/>
              </w:rPr>
              <w:t xml:space="preserve"> พัน</w:t>
            </w:r>
            <w:r w:rsidR="002763EA" w:rsidRPr="00C4503B">
              <w:rPr>
                <w:b/>
                <w:bCs/>
                <w:cs/>
              </w:rPr>
              <w:t>บาท</w:t>
            </w:r>
          </w:p>
        </w:tc>
      </w:tr>
      <w:tr w:rsidR="00C4503B" w:rsidRPr="00C4503B" w14:paraId="6E18314A" w14:textId="77777777" w:rsidTr="008D6B34">
        <w:tc>
          <w:tcPr>
            <w:tcW w:w="2880" w:type="dxa"/>
            <w:vAlign w:val="bottom"/>
          </w:tcPr>
          <w:p w14:paraId="34215C96" w14:textId="77777777" w:rsidR="00882746" w:rsidRPr="00C4503B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EE9B90F" w14:textId="77777777" w:rsidR="00882746" w:rsidRPr="00C4503B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C4503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6D7B18" w14:textId="77777777" w:rsidR="00882746" w:rsidRPr="00C4503B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C4503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61C31FA5" w14:textId="77777777" w:rsidTr="008D6B34">
        <w:tc>
          <w:tcPr>
            <w:tcW w:w="2880" w:type="dxa"/>
          </w:tcPr>
          <w:p w14:paraId="3127E177" w14:textId="77777777" w:rsidR="008D6B34" w:rsidRPr="00C4503B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5630" w14:textId="77777777" w:rsidR="008D6B34" w:rsidRPr="00C4503B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65F9" w14:textId="77777777" w:rsidR="008D6B34" w:rsidRPr="00C4503B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E8F0" w14:textId="77777777" w:rsidR="008D6B34" w:rsidRPr="00C4503B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ECBF" w14:textId="77777777" w:rsidR="008D6B34" w:rsidRPr="00C4503B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C4503B" w:rsidRPr="00C4503B" w14:paraId="3AEC2E6D" w14:textId="77777777" w:rsidTr="008D6B34">
        <w:tc>
          <w:tcPr>
            <w:tcW w:w="2880" w:type="dxa"/>
          </w:tcPr>
          <w:p w14:paraId="15A1E8FE" w14:textId="77777777" w:rsidR="008D6B34" w:rsidRPr="00C4503B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08E6" w14:textId="5A95E43F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5B57" w14:textId="26FF65B6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CEC7" w14:textId="7284CF0C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EA5" w14:textId="076E854F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C4503B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C4503B" w:rsidRPr="00C4503B" w14:paraId="32C4265B" w14:textId="77777777" w:rsidTr="008D6B34">
        <w:tc>
          <w:tcPr>
            <w:tcW w:w="2880" w:type="dxa"/>
          </w:tcPr>
          <w:p w14:paraId="11BDE750" w14:textId="77777777" w:rsidR="008D6B34" w:rsidRPr="00C4503B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A820" w14:textId="448F4992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B915" w14:textId="3226B3EA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0BDC" w14:textId="135D173D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B75D" w14:textId="46D12BBB" w:rsidR="008D6B34" w:rsidRPr="00C4503B" w:rsidRDefault="00C4503B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</w:tr>
      <w:tr w:rsidR="00C4503B" w:rsidRPr="00C4503B" w14:paraId="2B9FFA5F" w14:textId="77777777" w:rsidTr="008D6B34">
        <w:tc>
          <w:tcPr>
            <w:tcW w:w="2880" w:type="dxa"/>
          </w:tcPr>
          <w:p w14:paraId="10800958" w14:textId="77777777" w:rsidR="00FE0A43" w:rsidRPr="00C4503B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C4503B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3182" w14:textId="77777777" w:rsidR="00FE0A43" w:rsidRPr="00C4503B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1172" w14:textId="77777777" w:rsidR="00FE0A43" w:rsidRPr="00C4503B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4C83" w14:textId="77777777" w:rsidR="00FE0A43" w:rsidRPr="00C4503B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E813" w14:textId="77777777" w:rsidR="00FE0A43" w:rsidRPr="00C4503B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C4503B" w14:paraId="02204041" w14:textId="77777777" w:rsidTr="00BC5193">
        <w:tc>
          <w:tcPr>
            <w:tcW w:w="2880" w:type="dxa"/>
          </w:tcPr>
          <w:p w14:paraId="3354D459" w14:textId="330595F5" w:rsidR="00FE0A43" w:rsidRPr="00C4503B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C4503B">
              <w:rPr>
                <w:cs/>
              </w:rPr>
              <w:t xml:space="preserve">ภายใน </w:t>
            </w:r>
            <w:r w:rsidR="00C4503B" w:rsidRPr="00C4503B">
              <w:t>1</w:t>
            </w:r>
            <w:r w:rsidRPr="00C4503B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318E5" w14:textId="2C92DCF5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26</w:t>
            </w:r>
            <w:r w:rsidR="00BC5193" w:rsidRPr="00C4503B">
              <w:t>,</w:t>
            </w:r>
            <w:r w:rsidRPr="00C4503B">
              <w:t>284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EFCBA" w14:textId="62F96DCD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40</w:t>
            </w:r>
            <w:r w:rsidR="00BC5193" w:rsidRPr="00C4503B">
              <w:t>,</w:t>
            </w:r>
            <w:r w:rsidRPr="00C4503B">
              <w:t>687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26F37" w14:textId="14568055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19</w:t>
            </w:r>
            <w:r w:rsidR="00BC5193" w:rsidRPr="00C4503B">
              <w:t>,</w:t>
            </w:r>
            <w:r w:rsidRPr="00C4503B">
              <w:t>677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196BA" w14:textId="107C2C8D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35</w:t>
            </w:r>
            <w:r w:rsidR="00BC5193" w:rsidRPr="00C4503B">
              <w:t>,</w:t>
            </w:r>
            <w:r w:rsidRPr="00C4503B">
              <w:t>981</w:t>
            </w:r>
          </w:p>
        </w:tc>
      </w:tr>
      <w:tr w:rsidR="00C4503B" w:rsidRPr="00C4503B" w14:paraId="7F783D2D" w14:textId="77777777" w:rsidTr="00BC5193">
        <w:tc>
          <w:tcPr>
            <w:tcW w:w="2880" w:type="dxa"/>
          </w:tcPr>
          <w:p w14:paraId="2A4DB9A2" w14:textId="342C5DF9" w:rsidR="00FE0A43" w:rsidRPr="00C4503B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C4503B">
              <w:rPr>
                <w:cs/>
              </w:rPr>
              <w:t xml:space="preserve">มากกว่า </w:t>
            </w:r>
            <w:r w:rsidR="00C4503B" w:rsidRPr="00C4503B">
              <w:t>1</w:t>
            </w:r>
            <w:r w:rsidRPr="00C4503B">
              <w:rPr>
                <w:cs/>
              </w:rPr>
              <w:t xml:space="preserve"> ปี แต่ไม่เกิน </w:t>
            </w:r>
            <w:r w:rsidR="00C4503B" w:rsidRPr="00C4503B">
              <w:t>5</w:t>
            </w:r>
            <w:r w:rsidRPr="00C4503B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7424A" w14:textId="5B0D5F83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7</w:t>
            </w:r>
            <w:r w:rsidR="00BC5193" w:rsidRPr="00C4503B">
              <w:t>,</w:t>
            </w:r>
            <w:r w:rsidRPr="00C4503B">
              <w:t>724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6D179" w14:textId="6D519B4B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26</w:t>
            </w:r>
            <w:r w:rsidR="00BC5193" w:rsidRPr="00C4503B">
              <w:t>,</w:t>
            </w:r>
            <w:r w:rsidRPr="00C4503B">
              <w:t>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ED876" w14:textId="1B20CCE7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4</w:t>
            </w:r>
            <w:r w:rsidR="00BC5193" w:rsidRPr="00C4503B">
              <w:t>,</w:t>
            </w:r>
            <w:r w:rsidRPr="00C4503B">
              <w:t>827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31EF9" w14:textId="60F05112" w:rsidR="00FE0A43" w:rsidRPr="00C4503B" w:rsidRDefault="00C4503B" w:rsidP="006D3F20">
            <w:pPr>
              <w:tabs>
                <w:tab w:val="decimal" w:pos="975"/>
              </w:tabs>
              <w:ind w:left="-37"/>
            </w:pPr>
            <w:r w:rsidRPr="00C4503B">
              <w:t>23</w:t>
            </w:r>
            <w:r w:rsidR="00BC5193" w:rsidRPr="00C4503B">
              <w:t>,</w:t>
            </w:r>
            <w:r w:rsidRPr="00C4503B">
              <w:t>004</w:t>
            </w:r>
          </w:p>
        </w:tc>
      </w:tr>
    </w:tbl>
    <w:p w14:paraId="69043572" w14:textId="3B2CB0A7" w:rsidR="005D2B7E" w:rsidRPr="00C4503B" w:rsidRDefault="005D2B7E" w:rsidP="00B01963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2562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คงเหลือของภาระผูกพันที่ยกเลิกไม่ได้จากสัญญาเช่าซึ่งเดิมถูกจัดประเภทเป็นสัญญาเช่าดำเนินงานตามมาตรฐานการบัญชี ฉบับที่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17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มาตรฐาน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 ฉบับที่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16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มีผลบังคับใช้ ดังนั้นสัญญาเช่าดังกล่าวถูกรับรู้เป็นสินทรัพย์สิทธิการใช้</w:t>
      </w:r>
      <w:r w:rsidR="00B01963" w:rsidRPr="00C4503B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2</w:t>
      </w:r>
      <w:r w:rsidRPr="00C4503B">
        <w:rPr>
          <w:rFonts w:asciiTheme="majorBidi" w:hAnsiTheme="majorBidi" w:cstheme="majorBidi"/>
          <w:sz w:val="32"/>
          <w:szCs w:val="32"/>
        </w:rPr>
        <w:t>.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Pr="00C4503B">
        <w:rPr>
          <w:rFonts w:asciiTheme="majorBidi" w:hAnsiTheme="majorBidi" w:cstheme="majorBidi"/>
          <w:sz w:val="32"/>
          <w:szCs w:val="32"/>
        </w:rPr>
        <w:t xml:space="preserve"> (</w:t>
      </w:r>
      <w:r w:rsidR="00C4503B" w:rsidRPr="00C4503B">
        <w:rPr>
          <w:rFonts w:asciiTheme="majorBidi" w:hAnsiTheme="majorBidi" w:cstheme="majorBidi"/>
          <w:sz w:val="32"/>
          <w:szCs w:val="32"/>
        </w:rPr>
        <w:t>8</w:t>
      </w:r>
      <w:r w:rsidRPr="00C4503B">
        <w:rPr>
          <w:rFonts w:asciiTheme="majorBidi" w:hAnsiTheme="majorBidi" w:cstheme="majorBidi"/>
          <w:sz w:val="32"/>
          <w:szCs w:val="32"/>
        </w:rPr>
        <w:t>)</w:t>
      </w:r>
    </w:p>
    <w:p w14:paraId="42CFD7F7" w14:textId="70DC106D" w:rsidR="000F02FD" w:rsidRPr="00C4503B" w:rsidRDefault="00C4503B" w:rsidP="00B01963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</w:rPr>
        <w:t>21</w:t>
      </w:r>
      <w:r w:rsidR="008144B4" w:rsidRPr="00C4503B">
        <w:rPr>
          <w:rFonts w:asciiTheme="majorBidi" w:hAnsiTheme="majorBidi"/>
          <w:position w:val="0"/>
          <w:sz w:val="32"/>
          <w:szCs w:val="32"/>
          <w:cs/>
        </w:rPr>
        <w:t>.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C4503B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C4503B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3A9CF8DF" w14:textId="18472E23" w:rsidR="005D2B7E" w:rsidRPr="00C4503B" w:rsidRDefault="00E64A78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C4503B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C4503B" w:rsidRPr="00C4503B">
        <w:rPr>
          <w:rFonts w:asciiTheme="majorBidi" w:hAnsiTheme="majorBidi" w:cstheme="majorBidi"/>
          <w:sz w:val="32"/>
          <w:szCs w:val="32"/>
        </w:rPr>
        <w:t>2</w:t>
      </w:r>
      <w:r w:rsidR="00DB13DD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C4503B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C4503B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C4503B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="00DB13DD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C4503B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="000F02FD" w:rsidRPr="00C4503B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C4503B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C4503B" w:rsidRPr="00C4503B">
        <w:rPr>
          <w:rFonts w:asciiTheme="majorBidi" w:hAnsiTheme="majorBidi" w:cstheme="majorBidi"/>
          <w:sz w:val="32"/>
          <w:szCs w:val="32"/>
        </w:rPr>
        <w:t>1</w:t>
      </w:r>
      <w:r w:rsidR="000F02FD" w:rsidRPr="00C4503B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676C1A9E" w14:textId="77777777" w:rsidR="005D2B7E" w:rsidRPr="00C4503B" w:rsidRDefault="005D2B7E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9F2912" w14:textId="1A2B3A96" w:rsidR="005F410F" w:rsidRPr="00C4503B" w:rsidRDefault="00C4503B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4503B">
        <w:rPr>
          <w:rFonts w:asciiTheme="majorBidi" w:hAnsiTheme="majorBidi" w:cstheme="majorBidi"/>
          <w:position w:val="0"/>
          <w:sz w:val="32"/>
          <w:szCs w:val="32"/>
        </w:rPr>
        <w:lastRenderedPageBreak/>
        <w:t>21</w:t>
      </w:r>
      <w:r w:rsidR="00E40464" w:rsidRPr="00C4503B">
        <w:rPr>
          <w:rFonts w:asciiTheme="majorBidi" w:hAnsiTheme="majorBidi"/>
          <w:position w:val="0"/>
          <w:sz w:val="32"/>
          <w:szCs w:val="32"/>
          <w:cs/>
        </w:rPr>
        <w:t>.</w:t>
      </w:r>
      <w:r w:rsidRPr="00C4503B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C4503B">
        <w:rPr>
          <w:rFonts w:asciiTheme="majorBidi" w:hAnsiTheme="majorBidi" w:cstheme="majorBidi"/>
          <w:position w:val="0"/>
          <w:sz w:val="32"/>
          <w:szCs w:val="32"/>
        </w:rPr>
        <w:tab/>
      </w:r>
      <w:r w:rsidR="00F03B49" w:rsidRPr="00C4503B">
        <w:rPr>
          <w:rFonts w:asciiTheme="majorBidi" w:hAnsiTheme="majorBidi" w:cstheme="majorBidi"/>
          <w:position w:val="0"/>
          <w:sz w:val="32"/>
          <w:szCs w:val="32"/>
          <w:cs/>
        </w:rPr>
        <w:t>การค้ำประกัน</w:t>
      </w:r>
    </w:p>
    <w:p w14:paraId="62F76743" w14:textId="5BF7D396" w:rsidR="005F410F" w:rsidRPr="00C4503B" w:rsidRDefault="005F410F" w:rsidP="00B01963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31</w:t>
      </w:r>
      <w:r w:rsidR="005612C4" w:rsidRPr="00C4503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  <w:r w:rsidR="005612C4" w:rsidRPr="00C4503B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C4503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C4503B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กันซึ่งออกโดยธนาคารในนามบริษัท</w:t>
      </w:r>
      <w:r w:rsidR="004B0C6C" w:rsidRPr="00C4503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63</w:t>
      </w:r>
      <w:r w:rsidR="00D1109B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C4503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C4503B">
        <w:rPr>
          <w:rFonts w:asciiTheme="majorBidi" w:hAnsiTheme="majorBidi"/>
          <w:sz w:val="32"/>
          <w:szCs w:val="32"/>
          <w:cs/>
        </w:rPr>
        <w:t>(</w:t>
      </w:r>
      <w:r w:rsidR="00B01963" w:rsidRPr="00C4503B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C4503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="00376F43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C450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="00D10C25" w:rsidRPr="00C4503B">
        <w:rPr>
          <w:rFonts w:asciiTheme="majorBidi" w:hAnsiTheme="majorBidi" w:cstheme="majorBidi"/>
          <w:sz w:val="32"/>
          <w:szCs w:val="32"/>
        </w:rPr>
        <w:t xml:space="preserve"> :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70</w:t>
      </w:r>
      <w:r w:rsidR="00D25615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C4503B">
        <w:rPr>
          <w:rFonts w:asciiTheme="majorBidi" w:hAnsiTheme="majorBidi"/>
          <w:sz w:val="32"/>
          <w:szCs w:val="32"/>
          <w:cs/>
        </w:rPr>
        <w:t>)</w:t>
      </w:r>
      <w:r w:rsidR="00D25615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C4503B">
        <w:rPr>
          <w:rFonts w:asciiTheme="majorBidi" w:hAnsiTheme="majorBidi" w:cstheme="majorBidi"/>
          <w:sz w:val="32"/>
          <w:szCs w:val="32"/>
          <w:cs/>
        </w:rPr>
        <w:br/>
      </w:r>
      <w:r w:rsidRPr="00C4503B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C4503B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C4503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C4503B">
        <w:rPr>
          <w:rFonts w:asciiTheme="majorBidi" w:hAnsiTheme="majorBidi" w:cstheme="majorBidi"/>
          <w:sz w:val="32"/>
          <w:szCs w:val="32"/>
          <w:cs/>
        </w:rPr>
        <w:br/>
      </w:r>
      <w:r w:rsidRPr="00C4503B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C4503B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5615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61</w:t>
      </w:r>
      <w:r w:rsidR="00B01963"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C4503B">
        <w:rPr>
          <w:rFonts w:asciiTheme="majorBidi" w:hAnsiTheme="majorBidi" w:cstheme="majorBidi"/>
          <w:sz w:val="32"/>
          <w:szCs w:val="32"/>
          <w:cs/>
        </w:rPr>
        <w:t>ล้</w:t>
      </w:r>
      <w:r w:rsidRPr="00C4503B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C4503B">
        <w:rPr>
          <w:rFonts w:asciiTheme="majorBidi" w:hAnsiTheme="majorBidi"/>
          <w:sz w:val="32"/>
          <w:szCs w:val="32"/>
          <w:cs/>
        </w:rPr>
        <w:t>(</w:t>
      </w:r>
      <w:r w:rsidR="00B01963" w:rsidRPr="00C4503B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C4503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="00376F43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C450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="00D10C25" w:rsidRPr="00C4503B">
        <w:rPr>
          <w:rFonts w:asciiTheme="majorBidi" w:hAnsiTheme="majorBidi" w:cstheme="majorBidi"/>
          <w:sz w:val="32"/>
          <w:szCs w:val="32"/>
        </w:rPr>
        <w:t xml:space="preserve"> :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68</w:t>
      </w:r>
      <w:r w:rsidR="00197568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C4503B">
        <w:rPr>
          <w:rFonts w:asciiTheme="majorBidi" w:hAnsiTheme="majorBidi"/>
          <w:sz w:val="32"/>
          <w:szCs w:val="32"/>
          <w:cs/>
        </w:rPr>
        <w:t>)</w:t>
      </w:r>
      <w:r w:rsidR="001D567D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C4503B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C4503B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C4503B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2</w:t>
      </w:r>
      <w:r w:rsidR="00FA69EB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5B239C" w:rsidRPr="00C450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B01963" w:rsidRPr="00C4503B">
        <w:rPr>
          <w:rFonts w:asciiTheme="majorBidi" w:hAnsiTheme="majorBidi"/>
          <w:sz w:val="32"/>
          <w:szCs w:val="32"/>
          <w:cs/>
        </w:rPr>
        <w:br/>
      </w:r>
      <w:r w:rsidR="00782F02" w:rsidRPr="00C4503B">
        <w:rPr>
          <w:rFonts w:asciiTheme="majorBidi" w:hAnsiTheme="majorBidi"/>
          <w:sz w:val="32"/>
          <w:szCs w:val="32"/>
          <w:cs/>
        </w:rPr>
        <w:t>(</w:t>
      </w:r>
      <w:r w:rsidR="00B01963" w:rsidRPr="00C4503B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C4503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="00376F43" w:rsidRPr="00C4503B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C450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2562</w:t>
      </w:r>
      <w:r w:rsidR="00D10C25" w:rsidRPr="00C4503B">
        <w:rPr>
          <w:rFonts w:asciiTheme="majorBidi" w:hAnsiTheme="majorBidi" w:cstheme="majorBidi"/>
          <w:sz w:val="32"/>
          <w:szCs w:val="32"/>
        </w:rPr>
        <w:t xml:space="preserve"> :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2</w:t>
      </w:r>
      <w:r w:rsidR="00782F02" w:rsidRPr="00C4503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C4503B">
        <w:rPr>
          <w:rFonts w:asciiTheme="majorBidi" w:hAnsiTheme="majorBidi"/>
          <w:sz w:val="32"/>
          <w:szCs w:val="32"/>
          <w:cs/>
        </w:rPr>
        <w:t>)</w:t>
      </w:r>
    </w:p>
    <w:p w14:paraId="4841595E" w14:textId="2A4F187F" w:rsidR="002A09EE" w:rsidRPr="00C4503B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OLE_LINK5"/>
      <w:bookmarkStart w:id="3" w:name="OLE_LINK6"/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E0E57CC" w14:textId="6BD5224E" w:rsidR="002A09EE" w:rsidRPr="00C4503B" w:rsidRDefault="005D2B7E" w:rsidP="00B0196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4503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C4503B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C4503B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C4503B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C4503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C4503B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C4503B" w14:paraId="7878189D" w14:textId="77777777" w:rsidTr="008D6B34">
        <w:tc>
          <w:tcPr>
            <w:tcW w:w="1710" w:type="dxa"/>
            <w:vAlign w:val="bottom"/>
          </w:tcPr>
          <w:p w14:paraId="574AEF1F" w14:textId="77777777" w:rsidR="0060763F" w:rsidRPr="00C4503B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0C45312" w14:textId="77777777" w:rsidR="0060763F" w:rsidRPr="00C4503B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36B3DF70" w14:textId="77777777" w:rsidR="0060763F" w:rsidRPr="00C4503B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D8F95F1" w14:textId="77777777" w:rsidR="0060763F" w:rsidRPr="00C4503B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C4503B" w:rsidRPr="00C4503B" w14:paraId="131E8A1F" w14:textId="77777777" w:rsidTr="004E22C8">
        <w:tc>
          <w:tcPr>
            <w:tcW w:w="1710" w:type="dxa"/>
            <w:vAlign w:val="bottom"/>
          </w:tcPr>
          <w:p w14:paraId="3255259D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D96455" w14:textId="05AB07A1" w:rsidR="00505507" w:rsidRPr="00C4503B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5731C1FE" w14:textId="25F753AD" w:rsidR="00505507" w:rsidRPr="00C4503B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160BBA27" w14:textId="55863154" w:rsidR="00505507" w:rsidRPr="00C4503B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25" w:type="dxa"/>
          </w:tcPr>
          <w:p w14:paraId="70896369" w14:textId="04CBD7D8" w:rsidR="00505507" w:rsidRPr="00C4503B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52D08939" w14:textId="09FD1A47" w:rsidR="00505507" w:rsidRPr="00C4503B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3C40C75" w14:textId="0660EB79" w:rsidR="00505507" w:rsidRPr="00C4503B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C4503B" w14:paraId="6E012D74" w14:textId="77777777" w:rsidTr="004E22C8">
        <w:tc>
          <w:tcPr>
            <w:tcW w:w="1710" w:type="dxa"/>
            <w:vAlign w:val="bottom"/>
          </w:tcPr>
          <w:p w14:paraId="2496192D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50AB04" w14:textId="72B8A7CE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0ABD7FDD" w14:textId="783CA2F8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2DEF8BC" w14:textId="760ADD37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125" w:type="dxa"/>
          </w:tcPr>
          <w:p w14:paraId="5EF907A8" w14:textId="2E7695FE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A79D30" w14:textId="3DC14533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</w:tcPr>
          <w:p w14:paraId="4345F628" w14:textId="21F9D174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C4503B" w14:paraId="0AEC1563" w14:textId="77777777" w:rsidTr="004E22C8">
        <w:tc>
          <w:tcPr>
            <w:tcW w:w="1710" w:type="dxa"/>
            <w:vAlign w:val="bottom"/>
          </w:tcPr>
          <w:p w14:paraId="6B2DF52D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239D02" w14:textId="5367239A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3A4B31AA" w14:textId="0E08D8B9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70" w:type="dxa"/>
          </w:tcPr>
          <w:p w14:paraId="71BD1BB9" w14:textId="2FF40078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7EDD87A8" w14:textId="502FFB47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</w:tcPr>
          <w:p w14:paraId="13AA3730" w14:textId="14FA62C1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</w:tcPr>
          <w:p w14:paraId="0413E95C" w14:textId="16ADB476" w:rsidR="00505507" w:rsidRPr="00C4503B" w:rsidRDefault="00C4503B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C4503B" w14:paraId="4E852339" w14:textId="77777777" w:rsidTr="004E22C8">
        <w:tc>
          <w:tcPr>
            <w:tcW w:w="1710" w:type="dxa"/>
            <w:vAlign w:val="bottom"/>
          </w:tcPr>
          <w:p w14:paraId="15A581C9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70AA2E" w14:textId="77E6D688" w:rsidR="00505507" w:rsidRPr="00C4503B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23D55FE" w14:textId="4406530C" w:rsidR="00505507" w:rsidRPr="00C4503B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618BC5A" w14:textId="594BC920" w:rsidR="00505507" w:rsidRPr="00C4503B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3DFEA2AF" w14:textId="1BB0FD37" w:rsidR="00505507" w:rsidRPr="00C4503B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6CB3F32E" w14:textId="77777777" w:rsidR="00505507" w:rsidRPr="00C4503B" w:rsidRDefault="00505507" w:rsidP="0050550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C4503B" w:rsidRPr="00C4503B" w14:paraId="469B5B66" w14:textId="77777777" w:rsidTr="004E22C8">
        <w:tc>
          <w:tcPr>
            <w:tcW w:w="1710" w:type="dxa"/>
            <w:vAlign w:val="bottom"/>
          </w:tcPr>
          <w:p w14:paraId="64A510C1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C4503B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0AE28" w14:textId="4E936838" w:rsidR="00505507" w:rsidRPr="00C4503B" w:rsidRDefault="00C4503B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5F98B" w14:textId="2F409763" w:rsidR="00505507" w:rsidRPr="00C4503B" w:rsidRDefault="00C4503B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630823" w14:textId="50386CBD" w:rsidR="00505507" w:rsidRPr="00C4503B" w:rsidRDefault="00C4503B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3BFADC" w14:textId="5428FF46" w:rsidR="00505507" w:rsidRPr="00C4503B" w:rsidRDefault="00C4503B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215" w:type="dxa"/>
            <w:vAlign w:val="bottom"/>
          </w:tcPr>
          <w:p w14:paraId="5613BA17" w14:textId="0A96CF6A" w:rsidR="00505507" w:rsidRPr="00C4503B" w:rsidRDefault="00C4503B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32</w:t>
            </w:r>
            <w:r w:rsidR="00505507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6712</w:t>
            </w:r>
          </w:p>
        </w:tc>
        <w:tc>
          <w:tcPr>
            <w:tcW w:w="1215" w:type="dxa"/>
            <w:vAlign w:val="bottom"/>
          </w:tcPr>
          <w:p w14:paraId="4DD6DAF9" w14:textId="1DF1C6FD" w:rsidR="00505507" w:rsidRPr="00C4503B" w:rsidRDefault="00C4503B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30</w:t>
            </w:r>
            <w:r w:rsidR="00505507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1540</w:t>
            </w:r>
          </w:p>
        </w:tc>
      </w:tr>
      <w:tr w:rsidR="00C4503B" w:rsidRPr="00C4503B" w14:paraId="11B40A85" w14:textId="77777777" w:rsidTr="004E22C8">
        <w:tc>
          <w:tcPr>
            <w:tcW w:w="1710" w:type="dxa"/>
            <w:vAlign w:val="bottom"/>
          </w:tcPr>
          <w:p w14:paraId="510E22D5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B29DC" w14:textId="3EAC25A9" w:rsidR="00505507" w:rsidRPr="00C4503B" w:rsidRDefault="00C4503B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1A6A8" w14:textId="249BFE25" w:rsidR="00505507" w:rsidRPr="00C4503B" w:rsidRDefault="00C4503B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9</w:t>
            </w:r>
            <w:r w:rsidR="0050550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32451" w14:textId="4DC8469F" w:rsidR="00505507" w:rsidRPr="00C4503B" w:rsidRDefault="00C4503B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505507" w:rsidRPr="00C4503B">
              <w:rPr>
                <w:rFonts w:asciiTheme="majorBidi" w:hAnsiTheme="majorBidi" w:cstheme="majorBidi"/>
                <w:cs/>
              </w:rPr>
              <w:t>,</w:t>
            </w:r>
            <w:r w:rsidRPr="00C4503B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D5147C" w14:textId="0F570889" w:rsidR="00505507" w:rsidRPr="00C4503B" w:rsidRDefault="00C4503B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505507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215" w:type="dxa"/>
            <w:vAlign w:val="bottom"/>
          </w:tcPr>
          <w:p w14:paraId="0A7FC9D1" w14:textId="2E37BEB1" w:rsidR="00505507" w:rsidRPr="00C4503B" w:rsidRDefault="00C4503B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0</w:t>
            </w:r>
            <w:r w:rsidR="00505507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3011</w:t>
            </w:r>
          </w:p>
        </w:tc>
        <w:tc>
          <w:tcPr>
            <w:tcW w:w="1215" w:type="dxa"/>
            <w:vAlign w:val="bottom"/>
          </w:tcPr>
          <w:p w14:paraId="636E18A3" w14:textId="148014F4" w:rsidR="00505507" w:rsidRPr="00C4503B" w:rsidRDefault="00C4503B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0</w:t>
            </w:r>
            <w:r w:rsidR="00505507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2759</w:t>
            </w:r>
          </w:p>
        </w:tc>
      </w:tr>
      <w:tr w:rsidR="00C4503B" w:rsidRPr="00C4503B" w14:paraId="5CD5534C" w14:textId="77777777" w:rsidTr="004E22C8">
        <w:tc>
          <w:tcPr>
            <w:tcW w:w="1710" w:type="dxa"/>
            <w:vAlign w:val="bottom"/>
          </w:tcPr>
          <w:p w14:paraId="430459F9" w14:textId="77777777" w:rsidR="00505507" w:rsidRPr="00C4503B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ยู</w:t>
            </w:r>
            <w:proofErr w:type="spellStart"/>
            <w:r w:rsidRPr="00C4503B">
              <w:rPr>
                <w:rFonts w:asciiTheme="majorBidi" w:hAnsiTheme="majorBidi" w:cstheme="majorBidi"/>
                <w:cs/>
              </w:rPr>
              <w:t>โร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8FC6E24" w14:textId="264665AE" w:rsidR="00505507" w:rsidRPr="00C4503B" w:rsidRDefault="00505507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5E6" w14:textId="77777777" w:rsidR="00505507" w:rsidRPr="00C4503B" w:rsidRDefault="00505507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6E296" w14:textId="60E4C7F3" w:rsidR="00505507" w:rsidRPr="00C4503B" w:rsidRDefault="00C4503B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EF59A7" w14:textId="34CF0B5B" w:rsidR="00505507" w:rsidRPr="00C4503B" w:rsidRDefault="00C4503B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215" w:type="dxa"/>
            <w:vAlign w:val="bottom"/>
          </w:tcPr>
          <w:p w14:paraId="5F4F283E" w14:textId="63568B0C" w:rsidR="00505507" w:rsidRPr="00C4503B" w:rsidRDefault="00C4503B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35</w:t>
            </w:r>
            <w:r w:rsidR="00505507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9585</w:t>
            </w:r>
          </w:p>
        </w:tc>
        <w:tc>
          <w:tcPr>
            <w:tcW w:w="1215" w:type="dxa"/>
            <w:vAlign w:val="bottom"/>
          </w:tcPr>
          <w:p w14:paraId="7AC7C4C9" w14:textId="79F88854" w:rsidR="00505507" w:rsidRPr="00C4503B" w:rsidRDefault="00C4503B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33</w:t>
            </w:r>
            <w:r w:rsidR="00505507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7310</w:t>
            </w:r>
          </w:p>
        </w:tc>
      </w:tr>
    </w:tbl>
    <w:bookmarkEnd w:id="2"/>
    <w:bookmarkEnd w:id="3"/>
    <w:p w14:paraId="7EE9633F" w14:textId="1F539EB4" w:rsidR="00D92AF3" w:rsidRPr="00C4503B" w:rsidRDefault="005D2B7E" w:rsidP="006D3F2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92AF3" w:rsidRPr="00C4503B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ได้เข้าทำสัญญาซื้อขายเงินตราต่างประเทศล่วงหน้ากับธนาคารพาณิชย์แห่งหนึ</w:t>
      </w:r>
      <w:r w:rsidR="008D6B34" w:rsidRPr="00C4503B">
        <w:rPr>
          <w:rFonts w:asciiTheme="majorBidi" w:hAnsiTheme="majorBidi" w:cstheme="majorBidi"/>
          <w:sz w:val="32"/>
          <w:szCs w:val="32"/>
          <w:cs/>
        </w:rPr>
        <w:t>่ง โดยมียอดคงเหลือ</w:t>
      </w:r>
      <w:r w:rsidR="00D92AF3" w:rsidRPr="00C4503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260"/>
      </w:tblGrid>
      <w:tr w:rsidR="00C4503B" w:rsidRPr="00C4503B" w14:paraId="3A90D95F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5A916384" w14:textId="23A8AAF4" w:rsidR="00237FF6" w:rsidRPr="00C4503B" w:rsidRDefault="00237FF6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A3B412" w14:textId="0B890C47" w:rsidR="00237FF6" w:rsidRPr="00C4503B" w:rsidRDefault="00237FF6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6A8F377" w14:textId="5296873B" w:rsidR="00237FF6" w:rsidRPr="00C4503B" w:rsidRDefault="00237FF6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</w:t>
            </w:r>
            <w:r w:rsidR="008D6B34" w:rsidRPr="00C4503B">
              <w:rPr>
                <w:rFonts w:asciiTheme="majorBidi" w:hAnsiTheme="majorBidi" w:cstheme="majorBidi"/>
                <w:b/>
                <w:bCs/>
                <w:cs/>
              </w:rPr>
              <w:t>ย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ตาม</w:t>
            </w:r>
          </w:p>
        </w:tc>
      </w:tr>
      <w:tr w:rsidR="00C4503B" w:rsidRPr="00C4503B" w14:paraId="77AB00C4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05066899" w14:textId="3DBF9545" w:rsidR="004E22C8" w:rsidRPr="00C4503B" w:rsidRDefault="004E22C8" w:rsidP="00145A6B">
            <w:pPr>
              <w:ind w:left="430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61E75B45" w14:textId="79CE48D6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จำนวนที่ซื้อ</w:t>
            </w:r>
          </w:p>
        </w:tc>
        <w:tc>
          <w:tcPr>
            <w:tcW w:w="2430" w:type="dxa"/>
            <w:gridSpan w:val="2"/>
            <w:vAlign w:val="bottom"/>
          </w:tcPr>
          <w:p w14:paraId="03A54DEC" w14:textId="73CEC2B7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สัญญาของจำนวนที่ซื้อ</w:t>
            </w:r>
          </w:p>
        </w:tc>
      </w:tr>
      <w:tr w:rsidR="00C4503B" w:rsidRPr="00C4503B" w14:paraId="5811AD1A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399AF20C" w14:textId="77777777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2EA0557" w14:textId="3A8D10DC" w:rsidR="004E22C8" w:rsidRPr="00C4503B" w:rsidRDefault="004E22C8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084489E8" w14:textId="3296D612" w:rsidR="004E22C8" w:rsidRPr="00C4503B" w:rsidRDefault="004E22C8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613A81D9" w14:textId="0F84628B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486B5110" w14:textId="64C5221F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C4503B" w14:paraId="64692388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3FA1929D" w14:textId="77777777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16E2DAE" w14:textId="60055C19" w:rsidR="004E22C8" w:rsidRPr="00C4503B" w:rsidRDefault="00C4503B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34826FD2" w14:textId="63C34516" w:rsidR="004E22C8" w:rsidRPr="00C4503B" w:rsidRDefault="00C4503B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C71B79A" w14:textId="5100A193" w:rsidR="004E22C8" w:rsidRPr="00C4503B" w:rsidRDefault="00C4503B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0B089C84" w14:textId="52836DB4" w:rsidR="004E22C8" w:rsidRPr="00C4503B" w:rsidRDefault="00C4503B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</w:tr>
      <w:tr w:rsidR="00C4503B" w:rsidRPr="00C4503B" w14:paraId="44400117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6365966C" w14:textId="77777777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7AEF8B7" w14:textId="70DC6129" w:rsidR="004E22C8" w:rsidRPr="00C4503B" w:rsidRDefault="00C4503B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vAlign w:val="bottom"/>
          </w:tcPr>
          <w:p w14:paraId="4B48AB30" w14:textId="74345859" w:rsidR="004E22C8" w:rsidRPr="00C4503B" w:rsidRDefault="00C4503B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70" w:type="dxa"/>
            <w:vAlign w:val="bottom"/>
          </w:tcPr>
          <w:p w14:paraId="1C2136B6" w14:textId="666DD0C1" w:rsidR="004E22C8" w:rsidRPr="00C4503B" w:rsidRDefault="00C4503B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3DDC373D" w14:textId="5D38CE3B" w:rsidR="004E22C8" w:rsidRPr="00C4503B" w:rsidRDefault="00C4503B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C4503B" w14:paraId="04F3F510" w14:textId="77777777" w:rsidTr="004E22C8">
        <w:tc>
          <w:tcPr>
            <w:tcW w:w="4050" w:type="dxa"/>
            <w:shd w:val="clear" w:color="auto" w:fill="auto"/>
            <w:vAlign w:val="bottom"/>
          </w:tcPr>
          <w:p w14:paraId="05D9023A" w14:textId="77777777" w:rsidR="004E22C8" w:rsidRPr="00C4503B" w:rsidRDefault="004E22C8" w:rsidP="004E22C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372031" w14:textId="06FCAA69" w:rsidR="004E22C8" w:rsidRPr="00C4503B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DAEFAF" w14:textId="182C8EF0" w:rsidR="004E22C8" w:rsidRPr="00C4503B" w:rsidRDefault="004E22C8" w:rsidP="004E22C8">
            <w:pPr>
              <w:ind w:left="-108" w:right="-200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21118DF" w14:textId="740C6CCA" w:rsidR="004E22C8" w:rsidRPr="00C4503B" w:rsidRDefault="004E22C8" w:rsidP="004E22C8">
            <w:pPr>
              <w:ind w:left="-108" w:right="-104"/>
              <w:jc w:val="center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C4503B" w:rsidRPr="00C4503B" w14:paraId="6AA62994" w14:textId="77777777" w:rsidTr="004E22C8">
        <w:tc>
          <w:tcPr>
            <w:tcW w:w="4050" w:type="dxa"/>
            <w:vAlign w:val="bottom"/>
          </w:tcPr>
          <w:p w14:paraId="03734A97" w14:textId="77777777" w:rsidR="004E22C8" w:rsidRPr="00C4503B" w:rsidRDefault="004E22C8" w:rsidP="004E22C8">
            <w:pPr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123F8" w14:textId="319DD2B6" w:rsidR="004E22C8" w:rsidRPr="00C4503B" w:rsidRDefault="004E22C8" w:rsidP="004E22C8">
            <w:pPr>
              <w:ind w:left="-108" w:right="252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DEC3C" w14:textId="00AE9A6C" w:rsidR="004E22C8" w:rsidRPr="00C4503B" w:rsidRDefault="00C4503B" w:rsidP="004E22C8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1</w:t>
            </w:r>
            <w:r w:rsidR="004E22C8" w:rsidRPr="00C4503B">
              <w:rPr>
                <w:rFonts w:asciiTheme="majorBidi" w:hAnsiTheme="majorBidi" w:cstheme="majorBidi"/>
                <w:cs/>
              </w:rPr>
              <w:t>,</w:t>
            </w:r>
            <w:r w:rsidRPr="00C4503B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1170" w:type="dxa"/>
            <w:vAlign w:val="bottom"/>
          </w:tcPr>
          <w:p w14:paraId="65EC9F79" w14:textId="35069BD2" w:rsidR="004E22C8" w:rsidRPr="00C4503B" w:rsidRDefault="004E22C8" w:rsidP="004E22C8">
            <w:pPr>
              <w:ind w:left="-108" w:right="433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AED174" w14:textId="28963DBC" w:rsidR="004E22C8" w:rsidRPr="00C4503B" w:rsidRDefault="00C4503B" w:rsidP="004E22C8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</w:rPr>
              <w:t>0</w:t>
            </w:r>
            <w:r w:rsidR="004E22C8" w:rsidRPr="00C4503B">
              <w:rPr>
                <w:rFonts w:asciiTheme="majorBidi" w:hAnsiTheme="majorBidi" w:cstheme="majorBidi"/>
                <w:cs/>
              </w:rPr>
              <w:t>.</w:t>
            </w:r>
            <w:r w:rsidRPr="00C4503B">
              <w:rPr>
                <w:rFonts w:asciiTheme="majorBidi" w:hAnsiTheme="majorBidi" w:cstheme="majorBidi"/>
              </w:rPr>
              <w:t>2842</w:t>
            </w:r>
          </w:p>
        </w:tc>
      </w:tr>
    </w:tbl>
    <w:p w14:paraId="1040438E" w14:textId="77777777" w:rsidR="004E22C8" w:rsidRPr="00C4503B" w:rsidRDefault="004E22C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9D8942F" w14:textId="33B70B7B" w:rsidR="003123C8" w:rsidRPr="00C4503B" w:rsidRDefault="00B90F34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1226D4E4" w14:textId="02369E83" w:rsidR="00B90F34" w:rsidRPr="00C4503B" w:rsidRDefault="00B90F34" w:rsidP="004E22C8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ที่ประชุมคณะกรรมการบริษัทครั้งที่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3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/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มีมติอนุมัติให้จ่ายเงินปันผล</w:t>
      </w:r>
      <w:r w:rsidR="00487E9F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จาก</w:t>
      </w:r>
      <w:r w:rsidR="00487E9F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การดำเนินงานของบริษัทประจำปี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 w:hint="cs"/>
          <w:spacing w:val="-4"/>
          <w:sz w:val="32"/>
          <w:szCs w:val="32"/>
        </w:rPr>
        <w:t>2562</w:t>
      </w:r>
      <w:r w:rsidR="003123C8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ให้แก่ผู้ถือหุ้นของ</w:t>
      </w:r>
      <w:r w:rsidR="00E64A78"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ในอัตราหุ้นละ </w:t>
      </w:r>
      <w:r w:rsidR="00C4503B" w:rsidRPr="00C4503B">
        <w:rPr>
          <w:rFonts w:asciiTheme="majorBidi" w:hAnsiTheme="majorBidi" w:cstheme="majorBidi" w:hint="cs"/>
          <w:spacing w:val="-4"/>
          <w:sz w:val="32"/>
          <w:szCs w:val="32"/>
        </w:rPr>
        <w:t>0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C4503B" w:rsidRPr="00C4503B">
        <w:rPr>
          <w:rFonts w:asciiTheme="majorBidi" w:hAnsiTheme="majorBidi" w:cstheme="majorBidi" w:hint="cs"/>
          <w:spacing w:val="-4"/>
          <w:sz w:val="32"/>
          <w:szCs w:val="32"/>
        </w:rPr>
        <w:t>20</w:t>
      </w:r>
      <w:r w:rsidRPr="00C4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รวมเป็นเงินจำนวน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60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4E22C8" w:rsidRPr="00C4503B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โดยบริษัทได้จ่ายเงินปันผลดังกล่าวแล้วในวันที่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20</w:t>
      </w:r>
      <w:r w:rsidR="004E22C8" w:rsidRPr="00C4503B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</w:p>
    <w:p w14:paraId="0D1EAE79" w14:textId="5BC14591" w:rsidR="00877313" w:rsidRPr="00C4503B" w:rsidRDefault="00877313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2096B181" w14:textId="7F0C85A6" w:rsidR="00877313" w:rsidRPr="00C4503B" w:rsidRDefault="00877313" w:rsidP="0038176A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4503B">
        <w:rPr>
          <w:rFonts w:asciiTheme="majorBidi" w:hAnsiTheme="majorBidi" w:cstheme="majorBidi" w:hint="cs"/>
          <w:sz w:val="32"/>
          <w:szCs w:val="32"/>
          <w:cs/>
        </w:rPr>
        <w:t>รายการบางรายการใน</w:t>
      </w:r>
      <w:r w:rsidR="0038176A" w:rsidRPr="00C4503B">
        <w:rPr>
          <w:rFonts w:asciiTheme="majorBidi" w:hAnsiTheme="majorBidi" w:cs="Angsana New"/>
          <w:sz w:val="32"/>
          <w:szCs w:val="32"/>
          <w:cs/>
        </w:rPr>
        <w:t>งบแสดงฐานะการเงิน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 ณ</w:t>
      </w:r>
      <w:r w:rsidR="0038176A" w:rsidRPr="00C4503B">
        <w:rPr>
          <w:rFonts w:asciiTheme="majorBidi" w:hAnsiTheme="majorBidi" w:cstheme="majorBidi"/>
          <w:sz w:val="32"/>
          <w:szCs w:val="32"/>
        </w:rPr>
        <w:t xml:space="preserve"> </w:t>
      </w:r>
      <w:r w:rsidR="0038176A" w:rsidRPr="00C4503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40DC" w:rsidRPr="00C4503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2562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503B">
        <w:rPr>
          <w:rFonts w:asciiTheme="majorBidi" w:hAnsiTheme="majorBidi" w:cstheme="majorBidi" w:hint="cs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</w:t>
      </w:r>
      <w:r w:rsidR="0038176A" w:rsidRPr="00C4503B">
        <w:rPr>
          <w:rFonts w:asciiTheme="majorBidi" w:hAnsiTheme="majorBidi" w:cs="Angsana New"/>
          <w:spacing w:val="-8"/>
          <w:sz w:val="32"/>
          <w:szCs w:val="32"/>
          <w:cs/>
        </w:rPr>
        <w:t>งบแสดงฐานะการเงิน</w:t>
      </w:r>
      <w:r w:rsidR="0038176A" w:rsidRPr="00C4503B">
        <w:rPr>
          <w:rFonts w:asciiTheme="majorBidi" w:hAnsiTheme="majorBidi" w:cstheme="majorBidi" w:hint="cs"/>
          <w:spacing w:val="-8"/>
          <w:sz w:val="32"/>
          <w:szCs w:val="32"/>
          <w:cs/>
        </w:rPr>
        <w:t>รวมและ</w:t>
      </w:r>
      <w:r w:rsidR="0038176A" w:rsidRPr="00C4503B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ณ 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4503B" w:rsidRPr="00C4503B">
        <w:rPr>
          <w:rFonts w:asciiTheme="majorBidi" w:hAnsiTheme="majorBidi" w:cstheme="majorBidi"/>
          <w:sz w:val="32"/>
          <w:szCs w:val="32"/>
        </w:rPr>
        <w:t>31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4503B" w:rsidRPr="00C4503B">
        <w:rPr>
          <w:rFonts w:asciiTheme="majorBidi" w:hAnsiTheme="majorBidi" w:cstheme="majorBidi"/>
          <w:sz w:val="32"/>
          <w:szCs w:val="32"/>
        </w:rPr>
        <w:t>2563</w:t>
      </w:r>
      <w:r w:rsidRPr="00C4503B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0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C4503B" w:rsidRPr="00C4503B" w14:paraId="312A8FA9" w14:textId="77777777" w:rsidTr="003D1EAF">
        <w:tc>
          <w:tcPr>
            <w:tcW w:w="3714" w:type="dxa"/>
            <w:shd w:val="clear" w:color="auto" w:fill="auto"/>
          </w:tcPr>
          <w:p w14:paraId="7EF9F33A" w14:textId="77777777" w:rsidR="00877313" w:rsidRPr="00C4503B" w:rsidRDefault="00877313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5F4F367" w14:textId="5AACA168" w:rsidR="00877313" w:rsidRPr="00C4503B" w:rsidRDefault="005B40DC" w:rsidP="003D1EAF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B0182E"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C4503B" w14:paraId="6072578B" w14:textId="77777777" w:rsidTr="003D1EAF">
        <w:tc>
          <w:tcPr>
            <w:tcW w:w="3714" w:type="dxa"/>
            <w:shd w:val="clear" w:color="auto" w:fill="auto"/>
          </w:tcPr>
          <w:p w14:paraId="0EE3092E" w14:textId="77777777" w:rsidR="0038176A" w:rsidRPr="00C4503B" w:rsidRDefault="0038176A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6E3E91A" w14:textId="2CA1D062" w:rsidR="0038176A" w:rsidRPr="00C4503B" w:rsidRDefault="0038176A" w:rsidP="003D1EAF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4503B" w:rsidRPr="00C4503B" w14:paraId="2F5DE2EE" w14:textId="77777777" w:rsidTr="003D1EAF">
        <w:tc>
          <w:tcPr>
            <w:tcW w:w="3714" w:type="dxa"/>
            <w:shd w:val="clear" w:color="auto" w:fill="auto"/>
          </w:tcPr>
          <w:p w14:paraId="48D606AF" w14:textId="77777777" w:rsidR="00671D76" w:rsidRPr="00C4503B" w:rsidRDefault="00671D76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55CB3B91" w14:textId="277CBF92" w:rsidR="00671D76" w:rsidRPr="00C4503B" w:rsidRDefault="00671D76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70B91B44" w14:textId="09A7112D" w:rsidR="00671D76" w:rsidRPr="00C4503B" w:rsidRDefault="00671D76" w:rsidP="003D1EAF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0857E7A2" w14:textId="7B202D7B" w:rsidR="00671D76" w:rsidRPr="00C4503B" w:rsidRDefault="00671D76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C4503B" w:rsidRPr="00C4503B" w14:paraId="520296C3" w14:textId="77777777" w:rsidTr="003D1EAF">
        <w:tc>
          <w:tcPr>
            <w:tcW w:w="3714" w:type="dxa"/>
            <w:shd w:val="clear" w:color="auto" w:fill="auto"/>
          </w:tcPr>
          <w:p w14:paraId="3FD79D54" w14:textId="77777777" w:rsidR="00671D76" w:rsidRPr="00C4503B" w:rsidRDefault="00671D76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DBB6353" w14:textId="789F7228" w:rsidR="00671D76" w:rsidRPr="00C4503B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28DE4FC1" w14:textId="430C84F4" w:rsidR="00671D76" w:rsidRPr="00C4503B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73A66877" w14:textId="59C36DDF" w:rsidR="00671D76" w:rsidRPr="00C4503B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C4503B" w:rsidRPr="00C4503B" w14:paraId="2C215451" w14:textId="77777777" w:rsidTr="003D1EAF">
        <w:tc>
          <w:tcPr>
            <w:tcW w:w="3714" w:type="dxa"/>
            <w:shd w:val="clear" w:color="auto" w:fill="auto"/>
          </w:tcPr>
          <w:p w14:paraId="4A9E6090" w14:textId="4F01D4B9" w:rsidR="00671D76" w:rsidRPr="00C4503B" w:rsidRDefault="00E13B68" w:rsidP="003D1EAF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  <w:r w:rsidR="007D0C3A"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662" w:type="dxa"/>
            <w:shd w:val="clear" w:color="auto" w:fill="auto"/>
          </w:tcPr>
          <w:p w14:paraId="38EB57BE" w14:textId="77777777" w:rsidR="00671D76" w:rsidRPr="00C4503B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791EF49" w14:textId="77777777" w:rsidR="00671D76" w:rsidRPr="00C4503B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7495A67F" w14:textId="77777777" w:rsidR="00671D76" w:rsidRPr="00C4503B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116CA44A" w14:textId="77777777" w:rsidTr="003D1EAF">
        <w:tc>
          <w:tcPr>
            <w:tcW w:w="3714" w:type="dxa"/>
            <w:shd w:val="clear" w:color="auto" w:fill="auto"/>
          </w:tcPr>
          <w:p w14:paraId="037FFEA7" w14:textId="4F480F7F" w:rsidR="007D0C3A" w:rsidRPr="00C4503B" w:rsidRDefault="007D0C3A" w:rsidP="007D0C3A">
            <w:pPr>
              <w:ind w:left="37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6058F44E" w14:textId="77777777" w:rsidR="007D0C3A" w:rsidRPr="00C4503B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FA1318C" w14:textId="77777777" w:rsidR="007D0C3A" w:rsidRPr="00C4503B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75F6A032" w14:textId="77777777" w:rsidR="007D0C3A" w:rsidRPr="00C4503B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56F9B913" w14:textId="77777777" w:rsidTr="003D1EAF">
        <w:tc>
          <w:tcPr>
            <w:tcW w:w="3714" w:type="dxa"/>
            <w:shd w:val="clear" w:color="auto" w:fill="auto"/>
          </w:tcPr>
          <w:p w14:paraId="15AC7CC6" w14:textId="7FDFE306" w:rsidR="00671D76" w:rsidRPr="00C4503B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  <w:r w:rsidR="004D40F0" w:rsidRPr="00C4503B">
              <w:rPr>
                <w:rFonts w:asciiTheme="majorBidi" w:hAnsiTheme="majorBidi" w:cstheme="majorBidi" w:hint="cs"/>
                <w:cs/>
              </w:rPr>
              <w:t>ของ</w:t>
            </w:r>
            <w:r w:rsidRPr="00C4503B">
              <w:rPr>
                <w:rFonts w:asciiTheme="majorBidi" w:hAnsiTheme="majorBidi" w:cstheme="majorBidi"/>
                <w:cs/>
              </w:rPr>
              <w:t>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153B6723" w14:textId="27B8EC10" w:rsidR="00671D76" w:rsidRPr="00C4503B" w:rsidRDefault="00E13B68" w:rsidP="003D1EAF">
            <w:pPr>
              <w:tabs>
                <w:tab w:val="decimal" w:pos="918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F06DD4" w14:textId="1A895AC1" w:rsidR="00671D76" w:rsidRPr="00C4503B" w:rsidRDefault="00C4503B" w:rsidP="003D1EAF">
            <w:pPr>
              <w:tabs>
                <w:tab w:val="decimal" w:pos="13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7</w:t>
            </w:r>
            <w:r w:rsidR="00E13B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B215C2" w14:textId="093D0A02" w:rsidR="00671D76" w:rsidRPr="00C4503B" w:rsidRDefault="00C4503B" w:rsidP="003D1EAF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E13B6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532</w:t>
            </w:r>
          </w:p>
        </w:tc>
      </w:tr>
      <w:tr w:rsidR="00C4503B" w:rsidRPr="00C4503B" w14:paraId="2081212A" w14:textId="77777777" w:rsidTr="003D1EAF">
        <w:tc>
          <w:tcPr>
            <w:tcW w:w="3714" w:type="dxa"/>
            <w:shd w:val="clear" w:color="auto" w:fill="auto"/>
          </w:tcPr>
          <w:p w14:paraId="026AB56D" w14:textId="2FCC2687" w:rsidR="00E13B68" w:rsidRPr="00C4503B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52BEC534" w14:textId="54697147" w:rsidR="00E13B68" w:rsidRPr="00C4503B" w:rsidRDefault="00C4503B" w:rsidP="003D1EAF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14</w:t>
            </w:r>
            <w:r w:rsidR="00E13B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A034FB" w14:textId="0B46BA7D" w:rsidR="00E13B68" w:rsidRPr="00C4503B" w:rsidRDefault="00C4503B" w:rsidP="003D1EAF">
            <w:pPr>
              <w:tabs>
                <w:tab w:val="decimal" w:pos="13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1D70E7" w14:textId="5D3B9CFB" w:rsidR="00E13B68" w:rsidRPr="00C4503B" w:rsidRDefault="00C4503B" w:rsidP="003D1EAF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E13B6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640</w:t>
            </w:r>
          </w:p>
        </w:tc>
      </w:tr>
      <w:tr w:rsidR="00C4503B" w:rsidRPr="00C4503B" w14:paraId="5FA326DF" w14:textId="77777777" w:rsidTr="003D1EAF">
        <w:tc>
          <w:tcPr>
            <w:tcW w:w="3714" w:type="dxa"/>
            <w:shd w:val="clear" w:color="auto" w:fill="auto"/>
          </w:tcPr>
          <w:p w14:paraId="5880CAC3" w14:textId="1A4416D0" w:rsidR="00E13B68" w:rsidRPr="00C4503B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FEF7C05" w14:textId="59949DA3" w:rsidR="00E13B68" w:rsidRPr="00C4503B" w:rsidRDefault="00C4503B" w:rsidP="003D1EAF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24</w:t>
            </w:r>
            <w:r w:rsidR="00E13B68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083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175BC37" w14:textId="44FA5ECD" w:rsidR="00E13B68" w:rsidRPr="00C4503B" w:rsidRDefault="00E13B68" w:rsidP="003D1EAF">
            <w:pPr>
              <w:tabs>
                <w:tab w:val="decimal" w:pos="13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7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946</w:t>
            </w:r>
            <w:r w:rsidRPr="00C4503B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C228C7" w14:textId="6DE83660" w:rsidR="00E13B68" w:rsidRPr="00C4503B" w:rsidRDefault="00C4503B" w:rsidP="003D1EAF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16</w:t>
            </w:r>
            <w:r w:rsidR="00E13B68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137</w:t>
            </w:r>
          </w:p>
        </w:tc>
      </w:tr>
      <w:tr w:rsidR="00C4503B" w:rsidRPr="00C4503B" w14:paraId="35412FF4" w14:textId="77777777" w:rsidTr="003D1EAF">
        <w:tc>
          <w:tcPr>
            <w:tcW w:w="3714" w:type="dxa"/>
            <w:shd w:val="clear" w:color="auto" w:fill="auto"/>
          </w:tcPr>
          <w:p w14:paraId="77F88D8B" w14:textId="77777777" w:rsidR="0038176A" w:rsidRPr="00C4503B" w:rsidRDefault="0038176A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55B151F" w14:textId="77777777" w:rsidR="0038176A" w:rsidRPr="00C4503B" w:rsidRDefault="0038176A" w:rsidP="003D1EAF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45F10B" w14:textId="77777777" w:rsidR="0038176A" w:rsidRPr="00C4503B" w:rsidRDefault="0038176A" w:rsidP="003D1EAF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03D2856" w14:textId="77777777" w:rsidR="0038176A" w:rsidRPr="00C4503B" w:rsidRDefault="0038176A" w:rsidP="003D1EAF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79710486" w14:textId="77777777" w:rsidTr="003D1EAF">
        <w:tc>
          <w:tcPr>
            <w:tcW w:w="3714" w:type="dxa"/>
            <w:shd w:val="clear" w:color="auto" w:fill="auto"/>
          </w:tcPr>
          <w:p w14:paraId="489BE656" w14:textId="77777777" w:rsidR="0038176A" w:rsidRPr="00C4503B" w:rsidRDefault="0038176A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1FE042D7" w14:textId="781CEEAE" w:rsidR="0038176A" w:rsidRPr="00C4503B" w:rsidRDefault="0038176A" w:rsidP="003D1EAF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B0182E"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C4503B" w14:paraId="00C00885" w14:textId="77777777" w:rsidTr="003D1EAF">
        <w:tc>
          <w:tcPr>
            <w:tcW w:w="3714" w:type="dxa"/>
            <w:shd w:val="clear" w:color="auto" w:fill="auto"/>
          </w:tcPr>
          <w:p w14:paraId="4061FD2D" w14:textId="77777777" w:rsidR="0038176A" w:rsidRPr="00C4503B" w:rsidRDefault="0038176A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A3A7C52" w14:textId="7FE429CC" w:rsidR="0038176A" w:rsidRPr="00C4503B" w:rsidRDefault="0038176A" w:rsidP="003D1EAF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C4503B" w14:paraId="468BFDB1" w14:textId="77777777" w:rsidTr="003D1EAF">
        <w:tc>
          <w:tcPr>
            <w:tcW w:w="3714" w:type="dxa"/>
            <w:shd w:val="clear" w:color="auto" w:fill="auto"/>
          </w:tcPr>
          <w:p w14:paraId="79CB553F" w14:textId="77777777" w:rsidR="005B40DC" w:rsidRPr="00C4503B" w:rsidRDefault="005B40DC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08923C83" w14:textId="77777777" w:rsidR="005B40DC" w:rsidRPr="00C4503B" w:rsidRDefault="005B40DC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6D283358" w14:textId="54C78152" w:rsidR="005B40DC" w:rsidRPr="00C4503B" w:rsidRDefault="005B40DC" w:rsidP="003D1EAF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A46BB4B" w14:textId="77777777" w:rsidR="005B40DC" w:rsidRPr="00C4503B" w:rsidRDefault="005B40DC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C4503B" w:rsidRPr="00C4503B" w14:paraId="0DAC79DB" w14:textId="77777777" w:rsidTr="003D1EAF">
        <w:tc>
          <w:tcPr>
            <w:tcW w:w="3714" w:type="dxa"/>
            <w:shd w:val="clear" w:color="auto" w:fill="auto"/>
          </w:tcPr>
          <w:p w14:paraId="03905A27" w14:textId="77777777" w:rsidR="005B40DC" w:rsidRPr="00C4503B" w:rsidRDefault="005B40DC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53DF3E64" w14:textId="77777777" w:rsidR="005B40DC" w:rsidRPr="00C4503B" w:rsidRDefault="005B40DC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6697352" w14:textId="77777777" w:rsidR="005B40DC" w:rsidRPr="00C4503B" w:rsidRDefault="005B40DC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0679E756" w14:textId="77777777" w:rsidR="005B40DC" w:rsidRPr="00C4503B" w:rsidRDefault="005B40DC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C4503B" w:rsidRPr="00C4503B" w14:paraId="6671BB2C" w14:textId="77777777" w:rsidTr="003D1EAF">
        <w:tc>
          <w:tcPr>
            <w:tcW w:w="3714" w:type="dxa"/>
            <w:shd w:val="clear" w:color="auto" w:fill="auto"/>
          </w:tcPr>
          <w:p w14:paraId="2CCB6F19" w14:textId="77777777" w:rsidR="005B40DC" w:rsidRPr="00C4503B" w:rsidRDefault="005B40DC" w:rsidP="003D1EAF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1371CFD3" w14:textId="77777777" w:rsidR="005B40DC" w:rsidRPr="00C4503B" w:rsidRDefault="005B40DC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03E9EE8" w14:textId="77777777" w:rsidR="005B40DC" w:rsidRPr="00C4503B" w:rsidRDefault="005B40DC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4D62E82C" w14:textId="77777777" w:rsidR="005B40DC" w:rsidRPr="00C4503B" w:rsidRDefault="005B40DC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0ABD4CB3" w14:textId="77777777" w:rsidTr="003D1EAF">
        <w:tc>
          <w:tcPr>
            <w:tcW w:w="3714" w:type="dxa"/>
            <w:shd w:val="clear" w:color="auto" w:fill="auto"/>
          </w:tcPr>
          <w:p w14:paraId="31651E5E" w14:textId="2286F824" w:rsidR="007D0C3A" w:rsidRPr="00C4503B" w:rsidRDefault="007D0C3A" w:rsidP="007D0C3A">
            <w:pPr>
              <w:ind w:left="37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31</w:t>
            </w:r>
            <w:r w:rsidRPr="00C4503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03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4503B" w:rsidRPr="00C4503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0F4ADA1D" w14:textId="77777777" w:rsidR="007D0C3A" w:rsidRPr="00C4503B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59E3578" w14:textId="77777777" w:rsidR="007D0C3A" w:rsidRPr="00C4503B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61761981" w14:textId="77777777" w:rsidR="007D0C3A" w:rsidRPr="00C4503B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C4503B" w14:paraId="30B6A5BD" w14:textId="77777777" w:rsidTr="003D1EAF">
        <w:tc>
          <w:tcPr>
            <w:tcW w:w="3714" w:type="dxa"/>
            <w:shd w:val="clear" w:color="auto" w:fill="auto"/>
          </w:tcPr>
          <w:p w14:paraId="342662FF" w14:textId="38ED1171" w:rsidR="005B40DC" w:rsidRPr="00C4503B" w:rsidRDefault="004D40F0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  <w:r w:rsidRPr="00C4503B">
              <w:rPr>
                <w:rFonts w:asciiTheme="majorBidi" w:hAnsiTheme="majorBidi" w:cstheme="majorBidi" w:hint="cs"/>
                <w:cs/>
              </w:rPr>
              <w:t>ของ</w:t>
            </w:r>
            <w:r w:rsidR="005B40DC" w:rsidRPr="00C4503B">
              <w:rPr>
                <w:rFonts w:asciiTheme="majorBidi" w:hAnsiTheme="majorBidi" w:cstheme="majorBidi"/>
                <w:cs/>
              </w:rPr>
              <w:t>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3FB0AC93" w14:textId="0EBDAB00" w:rsidR="005B40DC" w:rsidRPr="00C4503B" w:rsidRDefault="005B40DC" w:rsidP="003D1EAF">
            <w:pPr>
              <w:tabs>
                <w:tab w:val="decimal" w:pos="918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D9585E" w14:textId="0578A0F8" w:rsidR="005B40DC" w:rsidRPr="00C4503B" w:rsidRDefault="00C4503B" w:rsidP="003D1EAF">
            <w:pPr>
              <w:tabs>
                <w:tab w:val="decimal" w:pos="13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7</w:t>
            </w:r>
            <w:r w:rsidR="005B40DC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200D99" w14:textId="1FBAE67E" w:rsidR="005B40DC" w:rsidRPr="00C4503B" w:rsidRDefault="00C4503B" w:rsidP="003D1EAF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7</w:t>
            </w:r>
            <w:r w:rsidR="005B40DC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532</w:t>
            </w:r>
          </w:p>
        </w:tc>
      </w:tr>
      <w:tr w:rsidR="00C4503B" w:rsidRPr="00C4503B" w14:paraId="08F65066" w14:textId="77777777" w:rsidTr="003D1EAF">
        <w:tc>
          <w:tcPr>
            <w:tcW w:w="3714" w:type="dxa"/>
            <w:shd w:val="clear" w:color="auto" w:fill="auto"/>
          </w:tcPr>
          <w:p w14:paraId="6A010080" w14:textId="77777777" w:rsidR="005B40DC" w:rsidRPr="00C4503B" w:rsidRDefault="005B40DC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437D1B39" w14:textId="6A2D1F8E" w:rsidR="005B40DC" w:rsidRPr="00C4503B" w:rsidRDefault="00C4503B" w:rsidP="003D1EAF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14</w:t>
            </w:r>
            <w:r w:rsidR="005B40DC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8A22B0" w14:textId="2CE62AA6" w:rsidR="005B40DC" w:rsidRPr="00C4503B" w:rsidRDefault="00C4503B" w:rsidP="003D1EAF">
            <w:pPr>
              <w:tabs>
                <w:tab w:val="decimal" w:pos="13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6190A2" w14:textId="5B149D94" w:rsidR="005B40DC" w:rsidRPr="00C4503B" w:rsidRDefault="00C4503B" w:rsidP="003D1EAF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5B40DC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640</w:t>
            </w:r>
          </w:p>
        </w:tc>
      </w:tr>
      <w:tr w:rsidR="00C4503B" w:rsidRPr="00C4503B" w14:paraId="25F473FA" w14:textId="77777777" w:rsidTr="003D1EAF">
        <w:tc>
          <w:tcPr>
            <w:tcW w:w="3714" w:type="dxa"/>
            <w:shd w:val="clear" w:color="auto" w:fill="auto"/>
          </w:tcPr>
          <w:p w14:paraId="6C771FB6" w14:textId="77777777" w:rsidR="005B40DC" w:rsidRPr="00C4503B" w:rsidRDefault="005B40DC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C4503B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31086DF9" w14:textId="1125C2AC" w:rsidR="005B40DC" w:rsidRPr="00C4503B" w:rsidRDefault="00C4503B" w:rsidP="003D1EAF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22</w:t>
            </w:r>
            <w:r w:rsidR="005B40DC" w:rsidRPr="00C4503B">
              <w:rPr>
                <w:rFonts w:asciiTheme="majorBidi" w:hAnsiTheme="majorBidi" w:cstheme="majorBidi"/>
                <w:position w:val="0"/>
              </w:rPr>
              <w:t>,</w:t>
            </w:r>
            <w:r w:rsidRPr="00C4503B">
              <w:rPr>
                <w:rFonts w:asciiTheme="majorBidi" w:hAnsiTheme="majorBidi" w:cstheme="majorBidi"/>
                <w:position w:val="0"/>
              </w:rPr>
              <w:t>469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6FAFD1" w14:textId="441AA95D" w:rsidR="005B40DC" w:rsidRPr="00C4503B" w:rsidRDefault="005B40DC" w:rsidP="003D1EAF">
            <w:pPr>
              <w:tabs>
                <w:tab w:val="decimal" w:pos="1330"/>
              </w:tabs>
              <w:rPr>
                <w:rFonts w:asciiTheme="majorBidi" w:hAnsiTheme="majorBidi" w:cstheme="majorBidi"/>
                <w:position w:val="0"/>
              </w:rPr>
            </w:pPr>
            <w:r w:rsidRPr="00C4503B">
              <w:rPr>
                <w:rFonts w:asciiTheme="majorBidi" w:hAnsiTheme="majorBidi" w:cstheme="majorBidi"/>
                <w:position w:val="0"/>
              </w:rPr>
              <w:t>(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7</w:t>
            </w:r>
            <w:r w:rsidRPr="00C4503B">
              <w:rPr>
                <w:rFonts w:asciiTheme="majorBidi" w:hAnsiTheme="majorBidi" w:cstheme="majorBidi"/>
                <w:position w:val="0"/>
              </w:rPr>
              <w:t>,</w:t>
            </w:r>
            <w:r w:rsidR="00C4503B" w:rsidRPr="00C4503B">
              <w:rPr>
                <w:rFonts w:asciiTheme="majorBidi" w:hAnsiTheme="majorBidi" w:cstheme="majorBidi"/>
                <w:position w:val="0"/>
              </w:rPr>
              <w:t>946</w:t>
            </w:r>
            <w:r w:rsidRPr="00C4503B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B8ADE7" w14:textId="471EC5E6" w:rsidR="005B40DC" w:rsidRPr="00C4503B" w:rsidRDefault="00C4503B" w:rsidP="003D1EAF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4503B">
              <w:rPr>
                <w:rFonts w:asciiTheme="majorBidi" w:hAnsiTheme="majorBidi" w:cstheme="majorBidi"/>
              </w:rPr>
              <w:t>14</w:t>
            </w:r>
            <w:r w:rsidR="005B40DC" w:rsidRPr="00C4503B">
              <w:rPr>
                <w:rFonts w:asciiTheme="majorBidi" w:hAnsiTheme="majorBidi" w:cstheme="majorBidi"/>
              </w:rPr>
              <w:t>,</w:t>
            </w:r>
            <w:r w:rsidRPr="00C4503B">
              <w:rPr>
                <w:rFonts w:asciiTheme="majorBidi" w:hAnsiTheme="majorBidi" w:cstheme="majorBidi"/>
              </w:rPr>
              <w:t>523</w:t>
            </w:r>
          </w:p>
        </w:tc>
      </w:tr>
    </w:tbl>
    <w:p w14:paraId="08FBAD9B" w14:textId="41810161" w:rsidR="001D4E59" w:rsidRPr="00C4503B" w:rsidRDefault="00A84CD5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503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C4503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A4B6089" w14:textId="354DE620" w:rsidR="00F5452E" w:rsidRPr="00C4503B" w:rsidRDefault="00A84CD5" w:rsidP="003123C8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503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C4503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4503B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C4503B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C4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450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C4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8</w:t>
      </w:r>
      <w:r w:rsidR="00C92065" w:rsidRPr="00C4503B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C4503B" w:rsidRPr="00C4503B">
        <w:rPr>
          <w:rFonts w:asciiTheme="majorBidi" w:hAnsiTheme="majorBidi" w:cstheme="majorBidi" w:hint="cs"/>
          <w:sz w:val="32"/>
          <w:szCs w:val="32"/>
        </w:rPr>
        <w:t>2563</w:t>
      </w:r>
    </w:p>
    <w:sectPr w:rsidR="00F5452E" w:rsidRPr="00C4503B" w:rsidSect="0092588C">
      <w:headerReference w:type="default" r:id="rId15"/>
      <w:pgSz w:w="11909" w:h="16834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59BC1" w14:textId="77777777" w:rsidR="00F87AFA" w:rsidRDefault="00F87AFA" w:rsidP="00AF4F98">
      <w:r>
        <w:separator/>
      </w:r>
    </w:p>
  </w:endnote>
  <w:endnote w:type="continuationSeparator" w:id="0">
    <w:p w14:paraId="5803CDD0" w14:textId="77777777" w:rsidR="00F87AFA" w:rsidRDefault="00F87AFA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28CCC" w14:textId="406FC1AF" w:rsidR="00FB350B" w:rsidRDefault="00FB350B">
    <w:pPr>
      <w:pStyle w:val="Footer"/>
      <w:jc w:val="center"/>
      <w:rPr>
        <w:caps/>
        <w:noProof/>
        <w:color w:val="4F81BD" w:themeColor="accent1"/>
      </w:rPr>
    </w:pPr>
  </w:p>
  <w:p w14:paraId="4027175B" w14:textId="42B75271" w:rsidR="00FB350B" w:rsidRPr="00BF3D69" w:rsidRDefault="00FB350B" w:rsidP="005278E5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2A5B0" w14:textId="623465E5" w:rsidR="00FB350B" w:rsidRPr="00041446" w:rsidRDefault="00FB350B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75208B1D" w14:textId="77777777" w:rsidR="00FB350B" w:rsidRDefault="00FB35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FD696" w14:textId="06D70C70" w:rsidR="00FB350B" w:rsidRPr="00041446" w:rsidRDefault="00FB350B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 w:rsidR="00CF7626">
      <w:rPr>
        <w:caps/>
        <w:noProof/>
        <w:sz w:val="20"/>
        <w:szCs w:val="20"/>
      </w:rPr>
      <w:t>- 3 -</w:t>
    </w:r>
    <w:r w:rsidRPr="00041446">
      <w:rPr>
        <w:caps/>
        <w:noProof/>
        <w:sz w:val="20"/>
        <w:szCs w:val="20"/>
      </w:rPr>
      <w:fldChar w:fldCharType="end"/>
    </w:r>
  </w:p>
  <w:p w14:paraId="66DD6114" w14:textId="746F15EA" w:rsidR="00FB350B" w:rsidRPr="00BF3D69" w:rsidRDefault="00FB350B" w:rsidP="00BF3D6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B93EC" w14:textId="1718C4EC" w:rsidR="00FB350B" w:rsidRPr="00041446" w:rsidRDefault="00FB350B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0986A35F" w14:textId="77777777" w:rsidR="00FB350B" w:rsidRDefault="00FB350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14834" w14:textId="65EAA895" w:rsidR="00C4503B" w:rsidRPr="00041446" w:rsidRDefault="00C4503B">
    <w:pPr>
      <w:pStyle w:val="Footer"/>
      <w:jc w:val="center"/>
      <w:rPr>
        <w:caps/>
        <w:noProof/>
        <w:sz w:val="20"/>
        <w:szCs w:val="20"/>
      </w:rPr>
    </w:pPr>
    <w:r>
      <w:rPr>
        <w:caps/>
        <w:sz w:val="20"/>
        <w:szCs w:val="20"/>
      </w:rPr>
      <w:t xml:space="preserve">- </w:t>
    </w: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 w:rsidR="00CF7626">
      <w:rPr>
        <w:caps/>
        <w:noProof/>
        <w:sz w:val="20"/>
        <w:szCs w:val="20"/>
      </w:rPr>
      <w:t>32</w:t>
    </w:r>
    <w:r w:rsidRPr="00041446">
      <w:rPr>
        <w:caps/>
        <w:noProof/>
        <w:sz w:val="20"/>
        <w:szCs w:val="20"/>
      </w:rPr>
      <w:fldChar w:fldCharType="end"/>
    </w:r>
    <w:r>
      <w:rPr>
        <w:caps/>
        <w:noProof/>
        <w:sz w:val="20"/>
        <w:szCs w:val="20"/>
      </w:rPr>
      <w:t xml:space="preserve"> -</w:t>
    </w:r>
  </w:p>
  <w:p w14:paraId="670BCDC7" w14:textId="1A795D80" w:rsidR="00C4503B" w:rsidRPr="00BF3D69" w:rsidRDefault="00C4503B" w:rsidP="00BF3D6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200B9" w14:textId="77777777" w:rsidR="00F87AFA" w:rsidRDefault="00F87AFA" w:rsidP="00AF4F98">
      <w:r>
        <w:separator/>
      </w:r>
    </w:p>
  </w:footnote>
  <w:footnote w:type="continuationSeparator" w:id="0">
    <w:p w14:paraId="145B18B1" w14:textId="77777777" w:rsidR="00F87AFA" w:rsidRDefault="00F87AFA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3788" w14:textId="2DA2F915" w:rsidR="00FB350B" w:rsidRPr="0092588C" w:rsidRDefault="00FB350B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190D4" w14:textId="1A87C8A4" w:rsidR="00FB350B" w:rsidRPr="0092588C" w:rsidRDefault="00FB350B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AF0E7" w14:textId="7A987B1A" w:rsidR="00FB350B" w:rsidRPr="0092588C" w:rsidRDefault="00FB350B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3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8"/>
  </w:num>
  <w:num w:numId="15">
    <w:abstractNumId w:val="22"/>
  </w:num>
  <w:num w:numId="16">
    <w:abstractNumId w:val="16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4"/>
  </w:num>
  <w:num w:numId="24">
    <w:abstractNumId w:val="20"/>
  </w:num>
  <w:num w:numId="25">
    <w:abstractNumId w:val="15"/>
  </w:num>
  <w:num w:numId="26">
    <w:abstractNumId w:val="26"/>
  </w:num>
  <w:num w:numId="27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D5"/>
    <w:rsid w:val="00000C29"/>
    <w:rsid w:val="00001515"/>
    <w:rsid w:val="000015C9"/>
    <w:rsid w:val="00001966"/>
    <w:rsid w:val="00002482"/>
    <w:rsid w:val="0000295D"/>
    <w:rsid w:val="000034C8"/>
    <w:rsid w:val="000041B8"/>
    <w:rsid w:val="00004F09"/>
    <w:rsid w:val="000061A0"/>
    <w:rsid w:val="00006319"/>
    <w:rsid w:val="00007DC6"/>
    <w:rsid w:val="000102FA"/>
    <w:rsid w:val="000121BF"/>
    <w:rsid w:val="0001273C"/>
    <w:rsid w:val="00012CFB"/>
    <w:rsid w:val="000139D3"/>
    <w:rsid w:val="00013C9A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22F2"/>
    <w:rsid w:val="000228E8"/>
    <w:rsid w:val="00022E3B"/>
    <w:rsid w:val="00023B2F"/>
    <w:rsid w:val="00023BA9"/>
    <w:rsid w:val="00023DD8"/>
    <w:rsid w:val="000261D8"/>
    <w:rsid w:val="00026A65"/>
    <w:rsid w:val="00026C42"/>
    <w:rsid w:val="0003051F"/>
    <w:rsid w:val="00030592"/>
    <w:rsid w:val="000308CF"/>
    <w:rsid w:val="00030DB3"/>
    <w:rsid w:val="00031079"/>
    <w:rsid w:val="00031B29"/>
    <w:rsid w:val="000332BF"/>
    <w:rsid w:val="0003352D"/>
    <w:rsid w:val="00033FA2"/>
    <w:rsid w:val="00034CC0"/>
    <w:rsid w:val="00036391"/>
    <w:rsid w:val="00036698"/>
    <w:rsid w:val="00036FE5"/>
    <w:rsid w:val="00037061"/>
    <w:rsid w:val="000372FF"/>
    <w:rsid w:val="000378CB"/>
    <w:rsid w:val="00040CBE"/>
    <w:rsid w:val="00040F8D"/>
    <w:rsid w:val="0004100B"/>
    <w:rsid w:val="00041446"/>
    <w:rsid w:val="00042B71"/>
    <w:rsid w:val="00042D8C"/>
    <w:rsid w:val="00042F61"/>
    <w:rsid w:val="00043AE3"/>
    <w:rsid w:val="0004401F"/>
    <w:rsid w:val="00044435"/>
    <w:rsid w:val="00044483"/>
    <w:rsid w:val="00044556"/>
    <w:rsid w:val="00044CA5"/>
    <w:rsid w:val="0004551F"/>
    <w:rsid w:val="000462BB"/>
    <w:rsid w:val="00046316"/>
    <w:rsid w:val="000466D9"/>
    <w:rsid w:val="000478DA"/>
    <w:rsid w:val="00051006"/>
    <w:rsid w:val="000513AF"/>
    <w:rsid w:val="00051506"/>
    <w:rsid w:val="0005190E"/>
    <w:rsid w:val="00052105"/>
    <w:rsid w:val="00052239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3FB4"/>
    <w:rsid w:val="00064489"/>
    <w:rsid w:val="00064FCC"/>
    <w:rsid w:val="000650F0"/>
    <w:rsid w:val="00065D36"/>
    <w:rsid w:val="00066A24"/>
    <w:rsid w:val="00067BA9"/>
    <w:rsid w:val="000707E7"/>
    <w:rsid w:val="00070E18"/>
    <w:rsid w:val="00071739"/>
    <w:rsid w:val="00071E63"/>
    <w:rsid w:val="00072FD1"/>
    <w:rsid w:val="00073630"/>
    <w:rsid w:val="000738F4"/>
    <w:rsid w:val="000738F8"/>
    <w:rsid w:val="00073F41"/>
    <w:rsid w:val="00074E63"/>
    <w:rsid w:val="00075633"/>
    <w:rsid w:val="000756DF"/>
    <w:rsid w:val="000764A5"/>
    <w:rsid w:val="000768BF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6E83"/>
    <w:rsid w:val="0008757A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30F"/>
    <w:rsid w:val="00093F92"/>
    <w:rsid w:val="00094315"/>
    <w:rsid w:val="000945BB"/>
    <w:rsid w:val="00094CCB"/>
    <w:rsid w:val="00095211"/>
    <w:rsid w:val="00095217"/>
    <w:rsid w:val="00095DCC"/>
    <w:rsid w:val="00096030"/>
    <w:rsid w:val="000966F2"/>
    <w:rsid w:val="000970F1"/>
    <w:rsid w:val="00097294"/>
    <w:rsid w:val="00097E24"/>
    <w:rsid w:val="000A195B"/>
    <w:rsid w:val="000A1CA8"/>
    <w:rsid w:val="000A1EFB"/>
    <w:rsid w:val="000A2013"/>
    <w:rsid w:val="000A32EA"/>
    <w:rsid w:val="000A3EA9"/>
    <w:rsid w:val="000A6501"/>
    <w:rsid w:val="000A6948"/>
    <w:rsid w:val="000A70A9"/>
    <w:rsid w:val="000A7F5B"/>
    <w:rsid w:val="000B025A"/>
    <w:rsid w:val="000B044D"/>
    <w:rsid w:val="000B064F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710E"/>
    <w:rsid w:val="000B72BF"/>
    <w:rsid w:val="000B74DB"/>
    <w:rsid w:val="000B7766"/>
    <w:rsid w:val="000B7957"/>
    <w:rsid w:val="000B7E43"/>
    <w:rsid w:val="000C0499"/>
    <w:rsid w:val="000C0724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E48"/>
    <w:rsid w:val="000C5698"/>
    <w:rsid w:val="000C5739"/>
    <w:rsid w:val="000C5F77"/>
    <w:rsid w:val="000C6C10"/>
    <w:rsid w:val="000C70F1"/>
    <w:rsid w:val="000C7BBB"/>
    <w:rsid w:val="000D0913"/>
    <w:rsid w:val="000D0C8E"/>
    <w:rsid w:val="000D1C69"/>
    <w:rsid w:val="000D2996"/>
    <w:rsid w:val="000D33C5"/>
    <w:rsid w:val="000D37A8"/>
    <w:rsid w:val="000D40F5"/>
    <w:rsid w:val="000D70E2"/>
    <w:rsid w:val="000D73FA"/>
    <w:rsid w:val="000D788C"/>
    <w:rsid w:val="000D79AD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7ED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2C53"/>
    <w:rsid w:val="000F2D1C"/>
    <w:rsid w:val="000F31F6"/>
    <w:rsid w:val="000F3A4D"/>
    <w:rsid w:val="000F40BA"/>
    <w:rsid w:val="000F40CB"/>
    <w:rsid w:val="000F5FA5"/>
    <w:rsid w:val="000F612C"/>
    <w:rsid w:val="000F6415"/>
    <w:rsid w:val="000F69F0"/>
    <w:rsid w:val="000F6BF5"/>
    <w:rsid w:val="000F767F"/>
    <w:rsid w:val="000F7D50"/>
    <w:rsid w:val="00102DC0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200F4"/>
    <w:rsid w:val="001207B2"/>
    <w:rsid w:val="001207E7"/>
    <w:rsid w:val="00120E08"/>
    <w:rsid w:val="00121AF9"/>
    <w:rsid w:val="0012217F"/>
    <w:rsid w:val="001222DC"/>
    <w:rsid w:val="00122924"/>
    <w:rsid w:val="0012309E"/>
    <w:rsid w:val="00123A42"/>
    <w:rsid w:val="00124435"/>
    <w:rsid w:val="001245F3"/>
    <w:rsid w:val="0012486B"/>
    <w:rsid w:val="00124F9C"/>
    <w:rsid w:val="00125021"/>
    <w:rsid w:val="001254D2"/>
    <w:rsid w:val="00127325"/>
    <w:rsid w:val="001304E5"/>
    <w:rsid w:val="00130A12"/>
    <w:rsid w:val="00131309"/>
    <w:rsid w:val="00131FB5"/>
    <w:rsid w:val="0013249E"/>
    <w:rsid w:val="0013337A"/>
    <w:rsid w:val="00133382"/>
    <w:rsid w:val="00133531"/>
    <w:rsid w:val="001337C0"/>
    <w:rsid w:val="0013495A"/>
    <w:rsid w:val="00134F1F"/>
    <w:rsid w:val="00134F5A"/>
    <w:rsid w:val="00135BFD"/>
    <w:rsid w:val="00137277"/>
    <w:rsid w:val="0013797C"/>
    <w:rsid w:val="00137EAC"/>
    <w:rsid w:val="001402D1"/>
    <w:rsid w:val="00140669"/>
    <w:rsid w:val="00141F85"/>
    <w:rsid w:val="00142002"/>
    <w:rsid w:val="00144EDC"/>
    <w:rsid w:val="00145A6B"/>
    <w:rsid w:val="00146835"/>
    <w:rsid w:val="00146CF6"/>
    <w:rsid w:val="001476C9"/>
    <w:rsid w:val="0015027F"/>
    <w:rsid w:val="00150E2D"/>
    <w:rsid w:val="00151DB6"/>
    <w:rsid w:val="001527FC"/>
    <w:rsid w:val="00152930"/>
    <w:rsid w:val="00152D40"/>
    <w:rsid w:val="0015325A"/>
    <w:rsid w:val="00153B79"/>
    <w:rsid w:val="001542A5"/>
    <w:rsid w:val="0015492A"/>
    <w:rsid w:val="00154CB5"/>
    <w:rsid w:val="0015544C"/>
    <w:rsid w:val="00155ACB"/>
    <w:rsid w:val="00155B76"/>
    <w:rsid w:val="00155E65"/>
    <w:rsid w:val="00156719"/>
    <w:rsid w:val="00156831"/>
    <w:rsid w:val="00156F92"/>
    <w:rsid w:val="00157314"/>
    <w:rsid w:val="00157FE9"/>
    <w:rsid w:val="0016149D"/>
    <w:rsid w:val="001622CA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2B84"/>
    <w:rsid w:val="001851CA"/>
    <w:rsid w:val="00185573"/>
    <w:rsid w:val="00185831"/>
    <w:rsid w:val="001858ED"/>
    <w:rsid w:val="00185A93"/>
    <w:rsid w:val="00185C03"/>
    <w:rsid w:val="00185F73"/>
    <w:rsid w:val="001868ED"/>
    <w:rsid w:val="001872E8"/>
    <w:rsid w:val="0019003A"/>
    <w:rsid w:val="00190290"/>
    <w:rsid w:val="0019036F"/>
    <w:rsid w:val="001904E7"/>
    <w:rsid w:val="001919B7"/>
    <w:rsid w:val="00191BB9"/>
    <w:rsid w:val="001920FB"/>
    <w:rsid w:val="00192292"/>
    <w:rsid w:val="00192F6A"/>
    <w:rsid w:val="00193A87"/>
    <w:rsid w:val="00194BBC"/>
    <w:rsid w:val="001950A3"/>
    <w:rsid w:val="00195861"/>
    <w:rsid w:val="001958F2"/>
    <w:rsid w:val="00195AB3"/>
    <w:rsid w:val="001960A9"/>
    <w:rsid w:val="00197568"/>
    <w:rsid w:val="00197877"/>
    <w:rsid w:val="001978E2"/>
    <w:rsid w:val="00197CE8"/>
    <w:rsid w:val="00197E98"/>
    <w:rsid w:val="001A0FDA"/>
    <w:rsid w:val="001A242D"/>
    <w:rsid w:val="001A27F5"/>
    <w:rsid w:val="001A3438"/>
    <w:rsid w:val="001A349D"/>
    <w:rsid w:val="001A36DC"/>
    <w:rsid w:val="001A3C46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932"/>
    <w:rsid w:val="001B09E3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69E9"/>
    <w:rsid w:val="001B6AEB"/>
    <w:rsid w:val="001B744E"/>
    <w:rsid w:val="001B78CA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69"/>
    <w:rsid w:val="001C5AFB"/>
    <w:rsid w:val="001C5DBB"/>
    <w:rsid w:val="001C5E72"/>
    <w:rsid w:val="001C6639"/>
    <w:rsid w:val="001C6A30"/>
    <w:rsid w:val="001C7C37"/>
    <w:rsid w:val="001D0321"/>
    <w:rsid w:val="001D051C"/>
    <w:rsid w:val="001D0CBF"/>
    <w:rsid w:val="001D245B"/>
    <w:rsid w:val="001D34EA"/>
    <w:rsid w:val="001D38BC"/>
    <w:rsid w:val="001D3947"/>
    <w:rsid w:val="001D4E59"/>
    <w:rsid w:val="001D524E"/>
    <w:rsid w:val="001D567D"/>
    <w:rsid w:val="001D5B65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4C8D"/>
    <w:rsid w:val="001E5052"/>
    <w:rsid w:val="001E5122"/>
    <w:rsid w:val="001E5B61"/>
    <w:rsid w:val="001E6F17"/>
    <w:rsid w:val="001F033D"/>
    <w:rsid w:val="001F0F26"/>
    <w:rsid w:val="001F185B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200C90"/>
    <w:rsid w:val="00200F17"/>
    <w:rsid w:val="002011D7"/>
    <w:rsid w:val="00201C59"/>
    <w:rsid w:val="00201E6C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76BA"/>
    <w:rsid w:val="00207ACC"/>
    <w:rsid w:val="0021059C"/>
    <w:rsid w:val="002105B2"/>
    <w:rsid w:val="002111DB"/>
    <w:rsid w:val="002115DE"/>
    <w:rsid w:val="002116E4"/>
    <w:rsid w:val="00213B21"/>
    <w:rsid w:val="002141FA"/>
    <w:rsid w:val="0021470B"/>
    <w:rsid w:val="002151B2"/>
    <w:rsid w:val="002156B8"/>
    <w:rsid w:val="00216B80"/>
    <w:rsid w:val="00217B53"/>
    <w:rsid w:val="00217F3F"/>
    <w:rsid w:val="0022037B"/>
    <w:rsid w:val="00220B92"/>
    <w:rsid w:val="00221790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E9E"/>
    <w:rsid w:val="002332A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3828"/>
    <w:rsid w:val="00244079"/>
    <w:rsid w:val="0024422F"/>
    <w:rsid w:val="002452DB"/>
    <w:rsid w:val="00245918"/>
    <w:rsid w:val="00246389"/>
    <w:rsid w:val="00246B4A"/>
    <w:rsid w:val="00246C56"/>
    <w:rsid w:val="00247617"/>
    <w:rsid w:val="00247A2E"/>
    <w:rsid w:val="00247C52"/>
    <w:rsid w:val="00250A7C"/>
    <w:rsid w:val="00250EDF"/>
    <w:rsid w:val="0025143A"/>
    <w:rsid w:val="00251916"/>
    <w:rsid w:val="00252D70"/>
    <w:rsid w:val="002533F1"/>
    <w:rsid w:val="002534FC"/>
    <w:rsid w:val="002539FC"/>
    <w:rsid w:val="00254E40"/>
    <w:rsid w:val="00255E52"/>
    <w:rsid w:val="0025604E"/>
    <w:rsid w:val="00257B46"/>
    <w:rsid w:val="00260966"/>
    <w:rsid w:val="00260B29"/>
    <w:rsid w:val="00261CBF"/>
    <w:rsid w:val="00264E0D"/>
    <w:rsid w:val="002655AF"/>
    <w:rsid w:val="00265B20"/>
    <w:rsid w:val="00266643"/>
    <w:rsid w:val="00267A9F"/>
    <w:rsid w:val="00270E0B"/>
    <w:rsid w:val="00271283"/>
    <w:rsid w:val="0027131A"/>
    <w:rsid w:val="00271648"/>
    <w:rsid w:val="0027286B"/>
    <w:rsid w:val="00272A1B"/>
    <w:rsid w:val="00273CA3"/>
    <w:rsid w:val="00274102"/>
    <w:rsid w:val="00274B03"/>
    <w:rsid w:val="002761AE"/>
    <w:rsid w:val="002763EA"/>
    <w:rsid w:val="00276D84"/>
    <w:rsid w:val="00277334"/>
    <w:rsid w:val="00277A7D"/>
    <w:rsid w:val="0028047D"/>
    <w:rsid w:val="00280F66"/>
    <w:rsid w:val="00282879"/>
    <w:rsid w:val="0028298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2369"/>
    <w:rsid w:val="00292824"/>
    <w:rsid w:val="00293806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C5F"/>
    <w:rsid w:val="002A3592"/>
    <w:rsid w:val="002A4025"/>
    <w:rsid w:val="002A4558"/>
    <w:rsid w:val="002A5863"/>
    <w:rsid w:val="002A60FC"/>
    <w:rsid w:val="002A623D"/>
    <w:rsid w:val="002A679F"/>
    <w:rsid w:val="002A7F99"/>
    <w:rsid w:val="002A7FA2"/>
    <w:rsid w:val="002B04D6"/>
    <w:rsid w:val="002B0BEB"/>
    <w:rsid w:val="002B282A"/>
    <w:rsid w:val="002B3DF9"/>
    <w:rsid w:val="002B55DF"/>
    <w:rsid w:val="002B66A1"/>
    <w:rsid w:val="002B7333"/>
    <w:rsid w:val="002B7A06"/>
    <w:rsid w:val="002C0BF7"/>
    <w:rsid w:val="002C0E49"/>
    <w:rsid w:val="002C1E65"/>
    <w:rsid w:val="002C24A6"/>
    <w:rsid w:val="002C24F6"/>
    <w:rsid w:val="002C295A"/>
    <w:rsid w:val="002C2C31"/>
    <w:rsid w:val="002C3009"/>
    <w:rsid w:val="002C3422"/>
    <w:rsid w:val="002C379C"/>
    <w:rsid w:val="002C4777"/>
    <w:rsid w:val="002C4AD8"/>
    <w:rsid w:val="002C535B"/>
    <w:rsid w:val="002C5796"/>
    <w:rsid w:val="002C68B8"/>
    <w:rsid w:val="002C721D"/>
    <w:rsid w:val="002D0017"/>
    <w:rsid w:val="002D0F78"/>
    <w:rsid w:val="002D15BB"/>
    <w:rsid w:val="002D1C78"/>
    <w:rsid w:val="002D2049"/>
    <w:rsid w:val="002D216C"/>
    <w:rsid w:val="002D257A"/>
    <w:rsid w:val="002D2680"/>
    <w:rsid w:val="002D3284"/>
    <w:rsid w:val="002D35CC"/>
    <w:rsid w:val="002D37A2"/>
    <w:rsid w:val="002D4126"/>
    <w:rsid w:val="002D4B5B"/>
    <w:rsid w:val="002D4EC8"/>
    <w:rsid w:val="002D5045"/>
    <w:rsid w:val="002D58F8"/>
    <w:rsid w:val="002D607A"/>
    <w:rsid w:val="002D648E"/>
    <w:rsid w:val="002D69D2"/>
    <w:rsid w:val="002D6A12"/>
    <w:rsid w:val="002D77EA"/>
    <w:rsid w:val="002E067A"/>
    <w:rsid w:val="002E0E54"/>
    <w:rsid w:val="002E0ED1"/>
    <w:rsid w:val="002E0FE8"/>
    <w:rsid w:val="002E12A4"/>
    <w:rsid w:val="002E17E3"/>
    <w:rsid w:val="002E1842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4EDD"/>
    <w:rsid w:val="002F4F25"/>
    <w:rsid w:val="002F5CCB"/>
    <w:rsid w:val="002F6923"/>
    <w:rsid w:val="002F6EE0"/>
    <w:rsid w:val="002F7A80"/>
    <w:rsid w:val="003000BA"/>
    <w:rsid w:val="0030093E"/>
    <w:rsid w:val="00301A49"/>
    <w:rsid w:val="003020A7"/>
    <w:rsid w:val="00302AFE"/>
    <w:rsid w:val="00303221"/>
    <w:rsid w:val="00303859"/>
    <w:rsid w:val="00304163"/>
    <w:rsid w:val="0030470D"/>
    <w:rsid w:val="0030490C"/>
    <w:rsid w:val="00304FAE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E56"/>
    <w:rsid w:val="0032017D"/>
    <w:rsid w:val="00320339"/>
    <w:rsid w:val="0032039D"/>
    <w:rsid w:val="003205D9"/>
    <w:rsid w:val="00320E03"/>
    <w:rsid w:val="00321E00"/>
    <w:rsid w:val="0032242E"/>
    <w:rsid w:val="00324077"/>
    <w:rsid w:val="003245EF"/>
    <w:rsid w:val="00325477"/>
    <w:rsid w:val="00326194"/>
    <w:rsid w:val="00326EED"/>
    <w:rsid w:val="00327C7F"/>
    <w:rsid w:val="003312F1"/>
    <w:rsid w:val="00331B43"/>
    <w:rsid w:val="00331EF8"/>
    <w:rsid w:val="003322D7"/>
    <w:rsid w:val="0033258D"/>
    <w:rsid w:val="00332F81"/>
    <w:rsid w:val="00333025"/>
    <w:rsid w:val="003337FE"/>
    <w:rsid w:val="00334361"/>
    <w:rsid w:val="00334435"/>
    <w:rsid w:val="0033474E"/>
    <w:rsid w:val="0033540A"/>
    <w:rsid w:val="00335E70"/>
    <w:rsid w:val="00335F1B"/>
    <w:rsid w:val="00336344"/>
    <w:rsid w:val="00336A72"/>
    <w:rsid w:val="003371AE"/>
    <w:rsid w:val="00340B79"/>
    <w:rsid w:val="00340D56"/>
    <w:rsid w:val="00342074"/>
    <w:rsid w:val="00342BE9"/>
    <w:rsid w:val="003432A3"/>
    <w:rsid w:val="003432A4"/>
    <w:rsid w:val="0034336D"/>
    <w:rsid w:val="00343FB8"/>
    <w:rsid w:val="00344231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2F77"/>
    <w:rsid w:val="003530A0"/>
    <w:rsid w:val="00353B72"/>
    <w:rsid w:val="00354244"/>
    <w:rsid w:val="0035653A"/>
    <w:rsid w:val="00357237"/>
    <w:rsid w:val="00357562"/>
    <w:rsid w:val="00357D27"/>
    <w:rsid w:val="003600BF"/>
    <w:rsid w:val="00360286"/>
    <w:rsid w:val="00360538"/>
    <w:rsid w:val="00360996"/>
    <w:rsid w:val="0036102F"/>
    <w:rsid w:val="00362A29"/>
    <w:rsid w:val="003630E4"/>
    <w:rsid w:val="00364B4A"/>
    <w:rsid w:val="00364E19"/>
    <w:rsid w:val="003653C1"/>
    <w:rsid w:val="00365681"/>
    <w:rsid w:val="0036596E"/>
    <w:rsid w:val="00365D52"/>
    <w:rsid w:val="00366869"/>
    <w:rsid w:val="0037115D"/>
    <w:rsid w:val="003718B3"/>
    <w:rsid w:val="00371AD7"/>
    <w:rsid w:val="00371B37"/>
    <w:rsid w:val="003725BD"/>
    <w:rsid w:val="00372655"/>
    <w:rsid w:val="00373E89"/>
    <w:rsid w:val="00374481"/>
    <w:rsid w:val="003748F0"/>
    <w:rsid w:val="00374955"/>
    <w:rsid w:val="00374FF0"/>
    <w:rsid w:val="00375892"/>
    <w:rsid w:val="0037596F"/>
    <w:rsid w:val="00376351"/>
    <w:rsid w:val="00376F43"/>
    <w:rsid w:val="003770EF"/>
    <w:rsid w:val="00380C25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B4A"/>
    <w:rsid w:val="00392126"/>
    <w:rsid w:val="003928AA"/>
    <w:rsid w:val="00392923"/>
    <w:rsid w:val="00392C31"/>
    <w:rsid w:val="00393717"/>
    <w:rsid w:val="00393864"/>
    <w:rsid w:val="00394382"/>
    <w:rsid w:val="00395359"/>
    <w:rsid w:val="00395B1A"/>
    <w:rsid w:val="00396239"/>
    <w:rsid w:val="00397BEB"/>
    <w:rsid w:val="003A1377"/>
    <w:rsid w:val="003A1FBC"/>
    <w:rsid w:val="003A33A2"/>
    <w:rsid w:val="003A389A"/>
    <w:rsid w:val="003A3ABE"/>
    <w:rsid w:val="003A54AF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43FE"/>
    <w:rsid w:val="003B4628"/>
    <w:rsid w:val="003B489B"/>
    <w:rsid w:val="003B5101"/>
    <w:rsid w:val="003B52B1"/>
    <w:rsid w:val="003B5526"/>
    <w:rsid w:val="003B6332"/>
    <w:rsid w:val="003C00DB"/>
    <w:rsid w:val="003C03FC"/>
    <w:rsid w:val="003C0460"/>
    <w:rsid w:val="003C098B"/>
    <w:rsid w:val="003C1307"/>
    <w:rsid w:val="003C1E17"/>
    <w:rsid w:val="003C2668"/>
    <w:rsid w:val="003C2A7F"/>
    <w:rsid w:val="003C2BC2"/>
    <w:rsid w:val="003C2F25"/>
    <w:rsid w:val="003C3E03"/>
    <w:rsid w:val="003C5988"/>
    <w:rsid w:val="003C600C"/>
    <w:rsid w:val="003C6993"/>
    <w:rsid w:val="003C7A12"/>
    <w:rsid w:val="003D0443"/>
    <w:rsid w:val="003D1EAF"/>
    <w:rsid w:val="003D1F57"/>
    <w:rsid w:val="003D212A"/>
    <w:rsid w:val="003D413F"/>
    <w:rsid w:val="003D5459"/>
    <w:rsid w:val="003D56BC"/>
    <w:rsid w:val="003D5AFD"/>
    <w:rsid w:val="003D5D04"/>
    <w:rsid w:val="003D5DEF"/>
    <w:rsid w:val="003D5F1F"/>
    <w:rsid w:val="003D6733"/>
    <w:rsid w:val="003D720F"/>
    <w:rsid w:val="003D76CD"/>
    <w:rsid w:val="003E01E0"/>
    <w:rsid w:val="003E0259"/>
    <w:rsid w:val="003E0A23"/>
    <w:rsid w:val="003E0C65"/>
    <w:rsid w:val="003E25B6"/>
    <w:rsid w:val="003E3052"/>
    <w:rsid w:val="003E3B4A"/>
    <w:rsid w:val="003E3F8A"/>
    <w:rsid w:val="003E5366"/>
    <w:rsid w:val="003E5908"/>
    <w:rsid w:val="003E7B7E"/>
    <w:rsid w:val="003E7C28"/>
    <w:rsid w:val="003F6BAD"/>
    <w:rsid w:val="003F6D9A"/>
    <w:rsid w:val="00400D1C"/>
    <w:rsid w:val="00401386"/>
    <w:rsid w:val="00401885"/>
    <w:rsid w:val="00402070"/>
    <w:rsid w:val="004024B3"/>
    <w:rsid w:val="00403A33"/>
    <w:rsid w:val="00403E6C"/>
    <w:rsid w:val="004044E4"/>
    <w:rsid w:val="00404FBA"/>
    <w:rsid w:val="004058AC"/>
    <w:rsid w:val="00406118"/>
    <w:rsid w:val="00406942"/>
    <w:rsid w:val="00406C0A"/>
    <w:rsid w:val="00407BF5"/>
    <w:rsid w:val="00410853"/>
    <w:rsid w:val="00411BFA"/>
    <w:rsid w:val="004120EE"/>
    <w:rsid w:val="004122CE"/>
    <w:rsid w:val="004140A1"/>
    <w:rsid w:val="00414434"/>
    <w:rsid w:val="0041597E"/>
    <w:rsid w:val="00415FBE"/>
    <w:rsid w:val="00416AB2"/>
    <w:rsid w:val="00416F7F"/>
    <w:rsid w:val="004171E0"/>
    <w:rsid w:val="00417A02"/>
    <w:rsid w:val="004207A9"/>
    <w:rsid w:val="00421360"/>
    <w:rsid w:val="00421D81"/>
    <w:rsid w:val="00422349"/>
    <w:rsid w:val="0042235A"/>
    <w:rsid w:val="0042331F"/>
    <w:rsid w:val="004247E5"/>
    <w:rsid w:val="00424949"/>
    <w:rsid w:val="00426E63"/>
    <w:rsid w:val="00426F46"/>
    <w:rsid w:val="0042702C"/>
    <w:rsid w:val="004275DC"/>
    <w:rsid w:val="004278D2"/>
    <w:rsid w:val="00427E0F"/>
    <w:rsid w:val="0043157E"/>
    <w:rsid w:val="00432389"/>
    <w:rsid w:val="00433129"/>
    <w:rsid w:val="00433152"/>
    <w:rsid w:val="004337C4"/>
    <w:rsid w:val="00434445"/>
    <w:rsid w:val="00435A45"/>
    <w:rsid w:val="0043611F"/>
    <w:rsid w:val="00436BC0"/>
    <w:rsid w:val="00437EFC"/>
    <w:rsid w:val="00437F57"/>
    <w:rsid w:val="00440F85"/>
    <w:rsid w:val="00441FEE"/>
    <w:rsid w:val="00442388"/>
    <w:rsid w:val="00442494"/>
    <w:rsid w:val="00443C6F"/>
    <w:rsid w:val="00444230"/>
    <w:rsid w:val="0044448F"/>
    <w:rsid w:val="0044469E"/>
    <w:rsid w:val="00445108"/>
    <w:rsid w:val="004453E0"/>
    <w:rsid w:val="00445667"/>
    <w:rsid w:val="00446CC6"/>
    <w:rsid w:val="00447D53"/>
    <w:rsid w:val="004502C7"/>
    <w:rsid w:val="0045048E"/>
    <w:rsid w:val="004517AD"/>
    <w:rsid w:val="00451801"/>
    <w:rsid w:val="00451B63"/>
    <w:rsid w:val="00451EE5"/>
    <w:rsid w:val="00452BF5"/>
    <w:rsid w:val="00452D5B"/>
    <w:rsid w:val="00452D6D"/>
    <w:rsid w:val="00453318"/>
    <w:rsid w:val="004540B0"/>
    <w:rsid w:val="004545A4"/>
    <w:rsid w:val="00454872"/>
    <w:rsid w:val="00455285"/>
    <w:rsid w:val="004554B4"/>
    <w:rsid w:val="004570B4"/>
    <w:rsid w:val="004577BA"/>
    <w:rsid w:val="00461FAD"/>
    <w:rsid w:val="00462A2A"/>
    <w:rsid w:val="00462F89"/>
    <w:rsid w:val="00463309"/>
    <w:rsid w:val="0046330F"/>
    <w:rsid w:val="0046374D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701E2"/>
    <w:rsid w:val="0047038D"/>
    <w:rsid w:val="00470893"/>
    <w:rsid w:val="00471E96"/>
    <w:rsid w:val="00473461"/>
    <w:rsid w:val="004738CA"/>
    <w:rsid w:val="00473AE6"/>
    <w:rsid w:val="00473FCE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1015"/>
    <w:rsid w:val="004817F7"/>
    <w:rsid w:val="00481B06"/>
    <w:rsid w:val="00481E9A"/>
    <w:rsid w:val="004821DD"/>
    <w:rsid w:val="00482A6B"/>
    <w:rsid w:val="00482BEB"/>
    <w:rsid w:val="004833D8"/>
    <w:rsid w:val="00483849"/>
    <w:rsid w:val="004841C4"/>
    <w:rsid w:val="004848F5"/>
    <w:rsid w:val="00485294"/>
    <w:rsid w:val="004861CC"/>
    <w:rsid w:val="00487E9F"/>
    <w:rsid w:val="004904C2"/>
    <w:rsid w:val="00490AAB"/>
    <w:rsid w:val="00490B75"/>
    <w:rsid w:val="00491567"/>
    <w:rsid w:val="004941F5"/>
    <w:rsid w:val="0049457B"/>
    <w:rsid w:val="004945F3"/>
    <w:rsid w:val="00494B61"/>
    <w:rsid w:val="004952EE"/>
    <w:rsid w:val="004959B3"/>
    <w:rsid w:val="004A07D5"/>
    <w:rsid w:val="004A16A7"/>
    <w:rsid w:val="004A175E"/>
    <w:rsid w:val="004A25F0"/>
    <w:rsid w:val="004A2BF4"/>
    <w:rsid w:val="004A46D2"/>
    <w:rsid w:val="004A4F7D"/>
    <w:rsid w:val="004A524D"/>
    <w:rsid w:val="004A5B98"/>
    <w:rsid w:val="004A5D0B"/>
    <w:rsid w:val="004A7F54"/>
    <w:rsid w:val="004B0C6C"/>
    <w:rsid w:val="004B1711"/>
    <w:rsid w:val="004B1FD1"/>
    <w:rsid w:val="004B2368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382B"/>
    <w:rsid w:val="004C3C66"/>
    <w:rsid w:val="004C3D0B"/>
    <w:rsid w:val="004C4657"/>
    <w:rsid w:val="004C67A4"/>
    <w:rsid w:val="004C6B8D"/>
    <w:rsid w:val="004C75C6"/>
    <w:rsid w:val="004C7D17"/>
    <w:rsid w:val="004D0EB8"/>
    <w:rsid w:val="004D197E"/>
    <w:rsid w:val="004D2A73"/>
    <w:rsid w:val="004D2C73"/>
    <w:rsid w:val="004D3407"/>
    <w:rsid w:val="004D40F0"/>
    <w:rsid w:val="004D4A35"/>
    <w:rsid w:val="004D6621"/>
    <w:rsid w:val="004D67B9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4A8F"/>
    <w:rsid w:val="004E58B1"/>
    <w:rsid w:val="004E5E29"/>
    <w:rsid w:val="004E6C9F"/>
    <w:rsid w:val="004E7CD9"/>
    <w:rsid w:val="004F0926"/>
    <w:rsid w:val="004F0BF4"/>
    <w:rsid w:val="004F0D06"/>
    <w:rsid w:val="004F0D3D"/>
    <w:rsid w:val="004F1547"/>
    <w:rsid w:val="004F1D34"/>
    <w:rsid w:val="004F2EE6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A27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E0E"/>
    <w:rsid w:val="005073AE"/>
    <w:rsid w:val="00507777"/>
    <w:rsid w:val="00507D9E"/>
    <w:rsid w:val="00510E23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208FB"/>
    <w:rsid w:val="00520D7B"/>
    <w:rsid w:val="00521607"/>
    <w:rsid w:val="00522379"/>
    <w:rsid w:val="00523199"/>
    <w:rsid w:val="00523850"/>
    <w:rsid w:val="005241DA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7CD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BC1"/>
    <w:rsid w:val="005413F3"/>
    <w:rsid w:val="00542242"/>
    <w:rsid w:val="00542D8F"/>
    <w:rsid w:val="00544EFE"/>
    <w:rsid w:val="00544F80"/>
    <w:rsid w:val="00545448"/>
    <w:rsid w:val="00545D93"/>
    <w:rsid w:val="0054662B"/>
    <w:rsid w:val="005467D4"/>
    <w:rsid w:val="005478A2"/>
    <w:rsid w:val="00552B8C"/>
    <w:rsid w:val="00552E00"/>
    <w:rsid w:val="005531D1"/>
    <w:rsid w:val="0055395F"/>
    <w:rsid w:val="00554A46"/>
    <w:rsid w:val="00554EF4"/>
    <w:rsid w:val="00555CFE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7DF"/>
    <w:rsid w:val="00562E22"/>
    <w:rsid w:val="00563B45"/>
    <w:rsid w:val="0056445B"/>
    <w:rsid w:val="00564963"/>
    <w:rsid w:val="00564C48"/>
    <w:rsid w:val="00564CF6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20E"/>
    <w:rsid w:val="005762A8"/>
    <w:rsid w:val="005769BA"/>
    <w:rsid w:val="005804DB"/>
    <w:rsid w:val="00580EAD"/>
    <w:rsid w:val="0058146A"/>
    <w:rsid w:val="005816ED"/>
    <w:rsid w:val="005818E2"/>
    <w:rsid w:val="00582A91"/>
    <w:rsid w:val="00582C61"/>
    <w:rsid w:val="00582E92"/>
    <w:rsid w:val="00584207"/>
    <w:rsid w:val="005852DB"/>
    <w:rsid w:val="005852F7"/>
    <w:rsid w:val="005854AD"/>
    <w:rsid w:val="00585DC8"/>
    <w:rsid w:val="00585EA3"/>
    <w:rsid w:val="00586C0C"/>
    <w:rsid w:val="0058733E"/>
    <w:rsid w:val="00590343"/>
    <w:rsid w:val="0059056B"/>
    <w:rsid w:val="00590629"/>
    <w:rsid w:val="00590C87"/>
    <w:rsid w:val="005912F2"/>
    <w:rsid w:val="00591303"/>
    <w:rsid w:val="00591550"/>
    <w:rsid w:val="00591757"/>
    <w:rsid w:val="00591ED1"/>
    <w:rsid w:val="00592FCD"/>
    <w:rsid w:val="00593050"/>
    <w:rsid w:val="0059309C"/>
    <w:rsid w:val="005938A0"/>
    <w:rsid w:val="00594FBF"/>
    <w:rsid w:val="00596E8A"/>
    <w:rsid w:val="0059721B"/>
    <w:rsid w:val="005975FB"/>
    <w:rsid w:val="00597697"/>
    <w:rsid w:val="00597B9E"/>
    <w:rsid w:val="005A0EB7"/>
    <w:rsid w:val="005A105C"/>
    <w:rsid w:val="005A1431"/>
    <w:rsid w:val="005A15ED"/>
    <w:rsid w:val="005A16E9"/>
    <w:rsid w:val="005A16EB"/>
    <w:rsid w:val="005A1CD2"/>
    <w:rsid w:val="005A2735"/>
    <w:rsid w:val="005A2F60"/>
    <w:rsid w:val="005A452C"/>
    <w:rsid w:val="005A4E5E"/>
    <w:rsid w:val="005A653F"/>
    <w:rsid w:val="005A6D3C"/>
    <w:rsid w:val="005A6EA1"/>
    <w:rsid w:val="005A7858"/>
    <w:rsid w:val="005B0347"/>
    <w:rsid w:val="005B054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ECB"/>
    <w:rsid w:val="005B54D7"/>
    <w:rsid w:val="005B5D4C"/>
    <w:rsid w:val="005B6AFC"/>
    <w:rsid w:val="005B7DA3"/>
    <w:rsid w:val="005B7FB2"/>
    <w:rsid w:val="005C068A"/>
    <w:rsid w:val="005C2D3D"/>
    <w:rsid w:val="005C35BE"/>
    <w:rsid w:val="005C388F"/>
    <w:rsid w:val="005C3A34"/>
    <w:rsid w:val="005C530D"/>
    <w:rsid w:val="005C6456"/>
    <w:rsid w:val="005C71FE"/>
    <w:rsid w:val="005C7B33"/>
    <w:rsid w:val="005C7FDB"/>
    <w:rsid w:val="005D051A"/>
    <w:rsid w:val="005D14B4"/>
    <w:rsid w:val="005D1F31"/>
    <w:rsid w:val="005D255A"/>
    <w:rsid w:val="005D2B7E"/>
    <w:rsid w:val="005D2CBE"/>
    <w:rsid w:val="005D35A9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7AD"/>
    <w:rsid w:val="005E0B89"/>
    <w:rsid w:val="005E3076"/>
    <w:rsid w:val="005E33AD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660"/>
    <w:rsid w:val="005F08CE"/>
    <w:rsid w:val="005F0D6A"/>
    <w:rsid w:val="005F21DD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6DBF"/>
    <w:rsid w:val="005F6FA5"/>
    <w:rsid w:val="005F7248"/>
    <w:rsid w:val="005F74E1"/>
    <w:rsid w:val="005F74F9"/>
    <w:rsid w:val="005F7551"/>
    <w:rsid w:val="006022B9"/>
    <w:rsid w:val="00602C9B"/>
    <w:rsid w:val="00602EC2"/>
    <w:rsid w:val="006039D1"/>
    <w:rsid w:val="00603E5B"/>
    <w:rsid w:val="00604BA1"/>
    <w:rsid w:val="00605307"/>
    <w:rsid w:val="006058CC"/>
    <w:rsid w:val="00607266"/>
    <w:rsid w:val="0060759C"/>
    <w:rsid w:val="0060763F"/>
    <w:rsid w:val="00611B03"/>
    <w:rsid w:val="006141FD"/>
    <w:rsid w:val="00614A37"/>
    <w:rsid w:val="006154FF"/>
    <w:rsid w:val="00616F28"/>
    <w:rsid w:val="0061749E"/>
    <w:rsid w:val="006178E4"/>
    <w:rsid w:val="00621097"/>
    <w:rsid w:val="00621DA2"/>
    <w:rsid w:val="0062290D"/>
    <w:rsid w:val="00623789"/>
    <w:rsid w:val="00623DDD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FF4"/>
    <w:rsid w:val="0063249C"/>
    <w:rsid w:val="0063277C"/>
    <w:rsid w:val="00633594"/>
    <w:rsid w:val="00633723"/>
    <w:rsid w:val="0063400B"/>
    <w:rsid w:val="006343EA"/>
    <w:rsid w:val="00634A63"/>
    <w:rsid w:val="00634E0E"/>
    <w:rsid w:val="0063503F"/>
    <w:rsid w:val="00635C71"/>
    <w:rsid w:val="00635CD5"/>
    <w:rsid w:val="00636342"/>
    <w:rsid w:val="0063653B"/>
    <w:rsid w:val="00636735"/>
    <w:rsid w:val="00636A21"/>
    <w:rsid w:val="00637FCC"/>
    <w:rsid w:val="006404CD"/>
    <w:rsid w:val="00640898"/>
    <w:rsid w:val="00640C73"/>
    <w:rsid w:val="00640F09"/>
    <w:rsid w:val="00641028"/>
    <w:rsid w:val="0064153D"/>
    <w:rsid w:val="00642009"/>
    <w:rsid w:val="0064205C"/>
    <w:rsid w:val="0064263C"/>
    <w:rsid w:val="006437FA"/>
    <w:rsid w:val="0064528A"/>
    <w:rsid w:val="0065076A"/>
    <w:rsid w:val="00650D43"/>
    <w:rsid w:val="00650E01"/>
    <w:rsid w:val="00651375"/>
    <w:rsid w:val="00651609"/>
    <w:rsid w:val="00652A70"/>
    <w:rsid w:val="00652D23"/>
    <w:rsid w:val="00653597"/>
    <w:rsid w:val="006549B9"/>
    <w:rsid w:val="006549CE"/>
    <w:rsid w:val="00654CEA"/>
    <w:rsid w:val="00654D1F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700"/>
    <w:rsid w:val="00664FA8"/>
    <w:rsid w:val="006650F0"/>
    <w:rsid w:val="0066719A"/>
    <w:rsid w:val="006673EF"/>
    <w:rsid w:val="00670503"/>
    <w:rsid w:val="006706CF"/>
    <w:rsid w:val="00671D76"/>
    <w:rsid w:val="00671FF5"/>
    <w:rsid w:val="00672BA5"/>
    <w:rsid w:val="006736DC"/>
    <w:rsid w:val="0067381C"/>
    <w:rsid w:val="0067396A"/>
    <w:rsid w:val="00674858"/>
    <w:rsid w:val="0067515B"/>
    <w:rsid w:val="00675D85"/>
    <w:rsid w:val="00676192"/>
    <w:rsid w:val="0068017D"/>
    <w:rsid w:val="00680D19"/>
    <w:rsid w:val="00680F79"/>
    <w:rsid w:val="006810A8"/>
    <w:rsid w:val="00681C40"/>
    <w:rsid w:val="00683BDA"/>
    <w:rsid w:val="00683C54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D75"/>
    <w:rsid w:val="006935E3"/>
    <w:rsid w:val="006937CC"/>
    <w:rsid w:val="0069529F"/>
    <w:rsid w:val="00695601"/>
    <w:rsid w:val="006965C6"/>
    <w:rsid w:val="00696731"/>
    <w:rsid w:val="0069738A"/>
    <w:rsid w:val="00697F58"/>
    <w:rsid w:val="006A14D4"/>
    <w:rsid w:val="006A1DCD"/>
    <w:rsid w:val="006A2498"/>
    <w:rsid w:val="006A30F2"/>
    <w:rsid w:val="006A359B"/>
    <w:rsid w:val="006A3868"/>
    <w:rsid w:val="006A47AA"/>
    <w:rsid w:val="006A4A2C"/>
    <w:rsid w:val="006A4CF7"/>
    <w:rsid w:val="006A4E37"/>
    <w:rsid w:val="006A6B5E"/>
    <w:rsid w:val="006A6DE1"/>
    <w:rsid w:val="006A758D"/>
    <w:rsid w:val="006B0120"/>
    <w:rsid w:val="006B065A"/>
    <w:rsid w:val="006B07E4"/>
    <w:rsid w:val="006B1744"/>
    <w:rsid w:val="006B1B0A"/>
    <w:rsid w:val="006B3E72"/>
    <w:rsid w:val="006B5B03"/>
    <w:rsid w:val="006B634B"/>
    <w:rsid w:val="006B6A67"/>
    <w:rsid w:val="006B7E32"/>
    <w:rsid w:val="006C1DE6"/>
    <w:rsid w:val="006C233A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D0109"/>
    <w:rsid w:val="006D0151"/>
    <w:rsid w:val="006D0953"/>
    <w:rsid w:val="006D09CA"/>
    <w:rsid w:val="006D136D"/>
    <w:rsid w:val="006D17ED"/>
    <w:rsid w:val="006D1DB7"/>
    <w:rsid w:val="006D240A"/>
    <w:rsid w:val="006D3F20"/>
    <w:rsid w:val="006D64A3"/>
    <w:rsid w:val="006D7772"/>
    <w:rsid w:val="006D789B"/>
    <w:rsid w:val="006D7B83"/>
    <w:rsid w:val="006E01EB"/>
    <w:rsid w:val="006E0B0E"/>
    <w:rsid w:val="006E1C3E"/>
    <w:rsid w:val="006E1C85"/>
    <w:rsid w:val="006E2468"/>
    <w:rsid w:val="006E27EE"/>
    <w:rsid w:val="006E48B1"/>
    <w:rsid w:val="006E4FFB"/>
    <w:rsid w:val="006E542A"/>
    <w:rsid w:val="006E59BE"/>
    <w:rsid w:val="006E62A5"/>
    <w:rsid w:val="006E7FEF"/>
    <w:rsid w:val="006F1FAA"/>
    <w:rsid w:val="006F2C3F"/>
    <w:rsid w:val="006F2CD8"/>
    <w:rsid w:val="006F48FF"/>
    <w:rsid w:val="006F4C1E"/>
    <w:rsid w:val="006F6049"/>
    <w:rsid w:val="006F66E9"/>
    <w:rsid w:val="006F684D"/>
    <w:rsid w:val="006F6AA0"/>
    <w:rsid w:val="00700959"/>
    <w:rsid w:val="007010C3"/>
    <w:rsid w:val="007013C8"/>
    <w:rsid w:val="00701F18"/>
    <w:rsid w:val="00702153"/>
    <w:rsid w:val="007021BF"/>
    <w:rsid w:val="00703B3D"/>
    <w:rsid w:val="00704745"/>
    <w:rsid w:val="007058A3"/>
    <w:rsid w:val="0070622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46C3"/>
    <w:rsid w:val="00714D49"/>
    <w:rsid w:val="00714EA7"/>
    <w:rsid w:val="0071516F"/>
    <w:rsid w:val="00715269"/>
    <w:rsid w:val="00716806"/>
    <w:rsid w:val="0071714B"/>
    <w:rsid w:val="00717E23"/>
    <w:rsid w:val="007205FA"/>
    <w:rsid w:val="00720C26"/>
    <w:rsid w:val="00721029"/>
    <w:rsid w:val="00721C59"/>
    <w:rsid w:val="00721F29"/>
    <w:rsid w:val="00722232"/>
    <w:rsid w:val="00723DC3"/>
    <w:rsid w:val="00724913"/>
    <w:rsid w:val="007253DD"/>
    <w:rsid w:val="00725B29"/>
    <w:rsid w:val="007275AA"/>
    <w:rsid w:val="00727B63"/>
    <w:rsid w:val="00730BED"/>
    <w:rsid w:val="007312BA"/>
    <w:rsid w:val="00731C87"/>
    <w:rsid w:val="00732229"/>
    <w:rsid w:val="007329A8"/>
    <w:rsid w:val="007329AB"/>
    <w:rsid w:val="007337DB"/>
    <w:rsid w:val="00733C3E"/>
    <w:rsid w:val="00733F77"/>
    <w:rsid w:val="00734385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8C3"/>
    <w:rsid w:val="00743684"/>
    <w:rsid w:val="007436F5"/>
    <w:rsid w:val="0074528D"/>
    <w:rsid w:val="00745546"/>
    <w:rsid w:val="007457B1"/>
    <w:rsid w:val="007467C9"/>
    <w:rsid w:val="00746F0A"/>
    <w:rsid w:val="00747B9E"/>
    <w:rsid w:val="00747EFD"/>
    <w:rsid w:val="007504C5"/>
    <w:rsid w:val="00750DCC"/>
    <w:rsid w:val="0075101D"/>
    <w:rsid w:val="00751D0F"/>
    <w:rsid w:val="00752241"/>
    <w:rsid w:val="007523A6"/>
    <w:rsid w:val="007526BC"/>
    <w:rsid w:val="0075405E"/>
    <w:rsid w:val="00755B5D"/>
    <w:rsid w:val="00756F44"/>
    <w:rsid w:val="0075726E"/>
    <w:rsid w:val="00757FD2"/>
    <w:rsid w:val="00760679"/>
    <w:rsid w:val="00760704"/>
    <w:rsid w:val="0076135A"/>
    <w:rsid w:val="00762D47"/>
    <w:rsid w:val="00763420"/>
    <w:rsid w:val="00763830"/>
    <w:rsid w:val="0076439A"/>
    <w:rsid w:val="007658B4"/>
    <w:rsid w:val="00765FB1"/>
    <w:rsid w:val="00766981"/>
    <w:rsid w:val="0076763D"/>
    <w:rsid w:val="00770F04"/>
    <w:rsid w:val="007723FD"/>
    <w:rsid w:val="00772E99"/>
    <w:rsid w:val="00773BCF"/>
    <w:rsid w:val="00773EB0"/>
    <w:rsid w:val="007744F2"/>
    <w:rsid w:val="0077491C"/>
    <w:rsid w:val="00774CD9"/>
    <w:rsid w:val="0077629E"/>
    <w:rsid w:val="00777133"/>
    <w:rsid w:val="0077747F"/>
    <w:rsid w:val="00777609"/>
    <w:rsid w:val="00777FD9"/>
    <w:rsid w:val="007801BD"/>
    <w:rsid w:val="007803D3"/>
    <w:rsid w:val="007820A9"/>
    <w:rsid w:val="007826C5"/>
    <w:rsid w:val="00782F02"/>
    <w:rsid w:val="00783496"/>
    <w:rsid w:val="0078394D"/>
    <w:rsid w:val="00783EF8"/>
    <w:rsid w:val="00784300"/>
    <w:rsid w:val="0078471F"/>
    <w:rsid w:val="0078609A"/>
    <w:rsid w:val="00786138"/>
    <w:rsid w:val="007864D6"/>
    <w:rsid w:val="00786686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99B"/>
    <w:rsid w:val="00792617"/>
    <w:rsid w:val="00792DEC"/>
    <w:rsid w:val="007940C3"/>
    <w:rsid w:val="007942DE"/>
    <w:rsid w:val="00794D5E"/>
    <w:rsid w:val="00795317"/>
    <w:rsid w:val="007954FE"/>
    <w:rsid w:val="007955E2"/>
    <w:rsid w:val="00796016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5A4"/>
    <w:rsid w:val="007A47D1"/>
    <w:rsid w:val="007A4C91"/>
    <w:rsid w:val="007A5408"/>
    <w:rsid w:val="007A5CB4"/>
    <w:rsid w:val="007A70AA"/>
    <w:rsid w:val="007B0529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66E6"/>
    <w:rsid w:val="007B6780"/>
    <w:rsid w:val="007B7A86"/>
    <w:rsid w:val="007B7E43"/>
    <w:rsid w:val="007C0D1C"/>
    <w:rsid w:val="007C11D8"/>
    <w:rsid w:val="007C1375"/>
    <w:rsid w:val="007C1911"/>
    <w:rsid w:val="007C22E8"/>
    <w:rsid w:val="007C3286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B1E"/>
    <w:rsid w:val="007D0C3A"/>
    <w:rsid w:val="007D1F13"/>
    <w:rsid w:val="007D35EA"/>
    <w:rsid w:val="007D4EF5"/>
    <w:rsid w:val="007D6AF2"/>
    <w:rsid w:val="007D6E7C"/>
    <w:rsid w:val="007E025D"/>
    <w:rsid w:val="007E0267"/>
    <w:rsid w:val="007E06EE"/>
    <w:rsid w:val="007E25D2"/>
    <w:rsid w:val="007E35E9"/>
    <w:rsid w:val="007E39B8"/>
    <w:rsid w:val="007E45AD"/>
    <w:rsid w:val="007E46A9"/>
    <w:rsid w:val="007E48C8"/>
    <w:rsid w:val="007E4CDA"/>
    <w:rsid w:val="007E56BF"/>
    <w:rsid w:val="007E5E0E"/>
    <w:rsid w:val="007E6192"/>
    <w:rsid w:val="007E6407"/>
    <w:rsid w:val="007E6C1A"/>
    <w:rsid w:val="007E777D"/>
    <w:rsid w:val="007F06AF"/>
    <w:rsid w:val="007F0E00"/>
    <w:rsid w:val="007F0F7E"/>
    <w:rsid w:val="007F17FA"/>
    <w:rsid w:val="007F18E5"/>
    <w:rsid w:val="007F195E"/>
    <w:rsid w:val="007F20DD"/>
    <w:rsid w:val="007F2352"/>
    <w:rsid w:val="007F2D1B"/>
    <w:rsid w:val="007F37C4"/>
    <w:rsid w:val="007F404D"/>
    <w:rsid w:val="007F41F2"/>
    <w:rsid w:val="007F44D6"/>
    <w:rsid w:val="007F57DA"/>
    <w:rsid w:val="007F5A47"/>
    <w:rsid w:val="007F6882"/>
    <w:rsid w:val="007F6E64"/>
    <w:rsid w:val="007F73A1"/>
    <w:rsid w:val="007F7C28"/>
    <w:rsid w:val="0080281F"/>
    <w:rsid w:val="00802CF6"/>
    <w:rsid w:val="00803086"/>
    <w:rsid w:val="00803596"/>
    <w:rsid w:val="00805A93"/>
    <w:rsid w:val="00805CFC"/>
    <w:rsid w:val="0080664C"/>
    <w:rsid w:val="00806AEF"/>
    <w:rsid w:val="00807264"/>
    <w:rsid w:val="00807969"/>
    <w:rsid w:val="00807DDB"/>
    <w:rsid w:val="0081000D"/>
    <w:rsid w:val="008106C6"/>
    <w:rsid w:val="00810EEF"/>
    <w:rsid w:val="00810FE5"/>
    <w:rsid w:val="00811605"/>
    <w:rsid w:val="008116D3"/>
    <w:rsid w:val="00811B76"/>
    <w:rsid w:val="00811E4A"/>
    <w:rsid w:val="00812301"/>
    <w:rsid w:val="00812308"/>
    <w:rsid w:val="008125E9"/>
    <w:rsid w:val="0081260F"/>
    <w:rsid w:val="00812669"/>
    <w:rsid w:val="00812771"/>
    <w:rsid w:val="008129E7"/>
    <w:rsid w:val="00812E74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5980"/>
    <w:rsid w:val="008259C1"/>
    <w:rsid w:val="00825B0B"/>
    <w:rsid w:val="00825E0F"/>
    <w:rsid w:val="00825FA7"/>
    <w:rsid w:val="00826E64"/>
    <w:rsid w:val="008305E9"/>
    <w:rsid w:val="008324C8"/>
    <w:rsid w:val="008328AD"/>
    <w:rsid w:val="008329D0"/>
    <w:rsid w:val="00833474"/>
    <w:rsid w:val="0083353A"/>
    <w:rsid w:val="0083388D"/>
    <w:rsid w:val="00833B94"/>
    <w:rsid w:val="0083503F"/>
    <w:rsid w:val="00835969"/>
    <w:rsid w:val="00836FFE"/>
    <w:rsid w:val="008375CB"/>
    <w:rsid w:val="008379C7"/>
    <w:rsid w:val="00840CEB"/>
    <w:rsid w:val="00841000"/>
    <w:rsid w:val="0084116E"/>
    <w:rsid w:val="008414AF"/>
    <w:rsid w:val="00841824"/>
    <w:rsid w:val="00842905"/>
    <w:rsid w:val="008449B8"/>
    <w:rsid w:val="008449EE"/>
    <w:rsid w:val="00844CD1"/>
    <w:rsid w:val="0084692C"/>
    <w:rsid w:val="00847D7D"/>
    <w:rsid w:val="00850233"/>
    <w:rsid w:val="008508D6"/>
    <w:rsid w:val="008515DF"/>
    <w:rsid w:val="0085193B"/>
    <w:rsid w:val="00851B41"/>
    <w:rsid w:val="008526F4"/>
    <w:rsid w:val="00852746"/>
    <w:rsid w:val="00852C3D"/>
    <w:rsid w:val="00853635"/>
    <w:rsid w:val="00853F88"/>
    <w:rsid w:val="008542BA"/>
    <w:rsid w:val="0085430A"/>
    <w:rsid w:val="00855179"/>
    <w:rsid w:val="00855A4C"/>
    <w:rsid w:val="00855AA6"/>
    <w:rsid w:val="00856D95"/>
    <w:rsid w:val="00856DFF"/>
    <w:rsid w:val="0085752E"/>
    <w:rsid w:val="0086117D"/>
    <w:rsid w:val="008612EC"/>
    <w:rsid w:val="008624C7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D1B"/>
    <w:rsid w:val="00871DF6"/>
    <w:rsid w:val="00871EF6"/>
    <w:rsid w:val="0087251A"/>
    <w:rsid w:val="00874CC9"/>
    <w:rsid w:val="00875028"/>
    <w:rsid w:val="0087695E"/>
    <w:rsid w:val="00877313"/>
    <w:rsid w:val="00880DD6"/>
    <w:rsid w:val="00880E0D"/>
    <w:rsid w:val="00881431"/>
    <w:rsid w:val="00881765"/>
    <w:rsid w:val="00881964"/>
    <w:rsid w:val="00881F07"/>
    <w:rsid w:val="008822BA"/>
    <w:rsid w:val="00882746"/>
    <w:rsid w:val="00882965"/>
    <w:rsid w:val="00883AD0"/>
    <w:rsid w:val="00886147"/>
    <w:rsid w:val="0088677C"/>
    <w:rsid w:val="008877EC"/>
    <w:rsid w:val="00890320"/>
    <w:rsid w:val="00890EF5"/>
    <w:rsid w:val="008919DE"/>
    <w:rsid w:val="00891DDE"/>
    <w:rsid w:val="008929C7"/>
    <w:rsid w:val="00892BBB"/>
    <w:rsid w:val="00892DFC"/>
    <w:rsid w:val="00893816"/>
    <w:rsid w:val="00894101"/>
    <w:rsid w:val="00895005"/>
    <w:rsid w:val="00895381"/>
    <w:rsid w:val="00895BE0"/>
    <w:rsid w:val="008965C2"/>
    <w:rsid w:val="00896969"/>
    <w:rsid w:val="00896B6F"/>
    <w:rsid w:val="00896F85"/>
    <w:rsid w:val="008A0B7B"/>
    <w:rsid w:val="008A0FFB"/>
    <w:rsid w:val="008A1AF9"/>
    <w:rsid w:val="008A274F"/>
    <w:rsid w:val="008A29B8"/>
    <w:rsid w:val="008A2C5A"/>
    <w:rsid w:val="008A3233"/>
    <w:rsid w:val="008A367E"/>
    <w:rsid w:val="008A4B75"/>
    <w:rsid w:val="008A50ED"/>
    <w:rsid w:val="008A704B"/>
    <w:rsid w:val="008A716E"/>
    <w:rsid w:val="008A75AE"/>
    <w:rsid w:val="008A7905"/>
    <w:rsid w:val="008A7DCF"/>
    <w:rsid w:val="008B01A1"/>
    <w:rsid w:val="008B0F64"/>
    <w:rsid w:val="008B2214"/>
    <w:rsid w:val="008B265A"/>
    <w:rsid w:val="008B2666"/>
    <w:rsid w:val="008B270A"/>
    <w:rsid w:val="008B2A00"/>
    <w:rsid w:val="008B2A91"/>
    <w:rsid w:val="008B39D0"/>
    <w:rsid w:val="008B416E"/>
    <w:rsid w:val="008B4364"/>
    <w:rsid w:val="008B511C"/>
    <w:rsid w:val="008B52C5"/>
    <w:rsid w:val="008B612A"/>
    <w:rsid w:val="008B7C71"/>
    <w:rsid w:val="008C0674"/>
    <w:rsid w:val="008C0DF3"/>
    <w:rsid w:val="008C16AB"/>
    <w:rsid w:val="008C1D35"/>
    <w:rsid w:val="008C237F"/>
    <w:rsid w:val="008C3352"/>
    <w:rsid w:val="008C391B"/>
    <w:rsid w:val="008C4B7D"/>
    <w:rsid w:val="008C5069"/>
    <w:rsid w:val="008C556D"/>
    <w:rsid w:val="008C6414"/>
    <w:rsid w:val="008C70A8"/>
    <w:rsid w:val="008C7A86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B91"/>
    <w:rsid w:val="008E0EC2"/>
    <w:rsid w:val="008E11FA"/>
    <w:rsid w:val="008E1EC6"/>
    <w:rsid w:val="008E259C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F115A"/>
    <w:rsid w:val="008F11B9"/>
    <w:rsid w:val="008F2463"/>
    <w:rsid w:val="008F29D3"/>
    <w:rsid w:val="008F2E13"/>
    <w:rsid w:val="008F41DC"/>
    <w:rsid w:val="008F54D8"/>
    <w:rsid w:val="008F71E8"/>
    <w:rsid w:val="008F784E"/>
    <w:rsid w:val="008F7891"/>
    <w:rsid w:val="008F789B"/>
    <w:rsid w:val="00900413"/>
    <w:rsid w:val="00900598"/>
    <w:rsid w:val="00900AC9"/>
    <w:rsid w:val="009016FF"/>
    <w:rsid w:val="009018DB"/>
    <w:rsid w:val="009019BE"/>
    <w:rsid w:val="00901DD8"/>
    <w:rsid w:val="00902B17"/>
    <w:rsid w:val="00903071"/>
    <w:rsid w:val="00903400"/>
    <w:rsid w:val="0090413F"/>
    <w:rsid w:val="00904868"/>
    <w:rsid w:val="00905475"/>
    <w:rsid w:val="0090601D"/>
    <w:rsid w:val="009061E3"/>
    <w:rsid w:val="00907905"/>
    <w:rsid w:val="009079C2"/>
    <w:rsid w:val="00907D16"/>
    <w:rsid w:val="0091062E"/>
    <w:rsid w:val="009106DA"/>
    <w:rsid w:val="00910752"/>
    <w:rsid w:val="00910864"/>
    <w:rsid w:val="00911C73"/>
    <w:rsid w:val="00912504"/>
    <w:rsid w:val="00913010"/>
    <w:rsid w:val="009136CB"/>
    <w:rsid w:val="009145A1"/>
    <w:rsid w:val="00915447"/>
    <w:rsid w:val="00915D5F"/>
    <w:rsid w:val="00916E33"/>
    <w:rsid w:val="00917BA5"/>
    <w:rsid w:val="00920D89"/>
    <w:rsid w:val="00921F23"/>
    <w:rsid w:val="009232AD"/>
    <w:rsid w:val="00923657"/>
    <w:rsid w:val="0092381C"/>
    <w:rsid w:val="00924802"/>
    <w:rsid w:val="00924AD6"/>
    <w:rsid w:val="009254D7"/>
    <w:rsid w:val="0092588C"/>
    <w:rsid w:val="0092601C"/>
    <w:rsid w:val="0092603D"/>
    <w:rsid w:val="0092623E"/>
    <w:rsid w:val="0092651E"/>
    <w:rsid w:val="009270AA"/>
    <w:rsid w:val="00927328"/>
    <w:rsid w:val="00930D43"/>
    <w:rsid w:val="00930F60"/>
    <w:rsid w:val="00931734"/>
    <w:rsid w:val="00932218"/>
    <w:rsid w:val="009329A9"/>
    <w:rsid w:val="009338CF"/>
    <w:rsid w:val="00933E80"/>
    <w:rsid w:val="00934D01"/>
    <w:rsid w:val="009361E2"/>
    <w:rsid w:val="009375B6"/>
    <w:rsid w:val="00937F7F"/>
    <w:rsid w:val="0094003A"/>
    <w:rsid w:val="00941010"/>
    <w:rsid w:val="009410EE"/>
    <w:rsid w:val="009418BB"/>
    <w:rsid w:val="00942054"/>
    <w:rsid w:val="0094246C"/>
    <w:rsid w:val="0094337E"/>
    <w:rsid w:val="00943A01"/>
    <w:rsid w:val="00943F50"/>
    <w:rsid w:val="0094438F"/>
    <w:rsid w:val="00944E60"/>
    <w:rsid w:val="00944F99"/>
    <w:rsid w:val="00946A50"/>
    <w:rsid w:val="00946ABC"/>
    <w:rsid w:val="00947077"/>
    <w:rsid w:val="0094766E"/>
    <w:rsid w:val="009477CC"/>
    <w:rsid w:val="00947AAE"/>
    <w:rsid w:val="009519F8"/>
    <w:rsid w:val="009521B8"/>
    <w:rsid w:val="00952843"/>
    <w:rsid w:val="00952FA1"/>
    <w:rsid w:val="0095378B"/>
    <w:rsid w:val="00953CA4"/>
    <w:rsid w:val="0095489D"/>
    <w:rsid w:val="00955410"/>
    <w:rsid w:val="009572D0"/>
    <w:rsid w:val="009577B3"/>
    <w:rsid w:val="009600FC"/>
    <w:rsid w:val="009603A6"/>
    <w:rsid w:val="009603F3"/>
    <w:rsid w:val="009609AF"/>
    <w:rsid w:val="00961EC1"/>
    <w:rsid w:val="009623A9"/>
    <w:rsid w:val="00962BB6"/>
    <w:rsid w:val="009635D2"/>
    <w:rsid w:val="00964A93"/>
    <w:rsid w:val="00964CE5"/>
    <w:rsid w:val="00965024"/>
    <w:rsid w:val="00965B7B"/>
    <w:rsid w:val="00965E49"/>
    <w:rsid w:val="00966460"/>
    <w:rsid w:val="00966C7A"/>
    <w:rsid w:val="00966FF0"/>
    <w:rsid w:val="00967D6C"/>
    <w:rsid w:val="009703FB"/>
    <w:rsid w:val="00970659"/>
    <w:rsid w:val="00970C6F"/>
    <w:rsid w:val="00971AC8"/>
    <w:rsid w:val="00971D3B"/>
    <w:rsid w:val="009722F5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D89"/>
    <w:rsid w:val="009810AB"/>
    <w:rsid w:val="00981330"/>
    <w:rsid w:val="00981AE6"/>
    <w:rsid w:val="00981D43"/>
    <w:rsid w:val="00983AE7"/>
    <w:rsid w:val="009840B3"/>
    <w:rsid w:val="00984699"/>
    <w:rsid w:val="00985096"/>
    <w:rsid w:val="009850AA"/>
    <w:rsid w:val="00986204"/>
    <w:rsid w:val="00990F2A"/>
    <w:rsid w:val="00991E8F"/>
    <w:rsid w:val="009924BB"/>
    <w:rsid w:val="009931D9"/>
    <w:rsid w:val="009937B0"/>
    <w:rsid w:val="00993F9B"/>
    <w:rsid w:val="009949CE"/>
    <w:rsid w:val="00996077"/>
    <w:rsid w:val="009977FE"/>
    <w:rsid w:val="009A0F06"/>
    <w:rsid w:val="009A1594"/>
    <w:rsid w:val="009A1C87"/>
    <w:rsid w:val="009A1DED"/>
    <w:rsid w:val="009A298E"/>
    <w:rsid w:val="009A31D4"/>
    <w:rsid w:val="009A39A0"/>
    <w:rsid w:val="009A45A4"/>
    <w:rsid w:val="009A45A7"/>
    <w:rsid w:val="009A47DC"/>
    <w:rsid w:val="009A4CEB"/>
    <w:rsid w:val="009A508A"/>
    <w:rsid w:val="009A58B8"/>
    <w:rsid w:val="009A6E7E"/>
    <w:rsid w:val="009B0AE2"/>
    <w:rsid w:val="009B1758"/>
    <w:rsid w:val="009B1899"/>
    <w:rsid w:val="009B4415"/>
    <w:rsid w:val="009B475B"/>
    <w:rsid w:val="009B4E89"/>
    <w:rsid w:val="009B5E03"/>
    <w:rsid w:val="009B5E3B"/>
    <w:rsid w:val="009B5F36"/>
    <w:rsid w:val="009B648A"/>
    <w:rsid w:val="009B799D"/>
    <w:rsid w:val="009C0006"/>
    <w:rsid w:val="009C2724"/>
    <w:rsid w:val="009C27AB"/>
    <w:rsid w:val="009C27D5"/>
    <w:rsid w:val="009C296B"/>
    <w:rsid w:val="009C2D0C"/>
    <w:rsid w:val="009C2E11"/>
    <w:rsid w:val="009C4048"/>
    <w:rsid w:val="009C5487"/>
    <w:rsid w:val="009C560F"/>
    <w:rsid w:val="009C5B73"/>
    <w:rsid w:val="009C6752"/>
    <w:rsid w:val="009C7A25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95E"/>
    <w:rsid w:val="009D6BB1"/>
    <w:rsid w:val="009E0A77"/>
    <w:rsid w:val="009E103D"/>
    <w:rsid w:val="009E21B6"/>
    <w:rsid w:val="009E22BA"/>
    <w:rsid w:val="009E2660"/>
    <w:rsid w:val="009E2B6A"/>
    <w:rsid w:val="009E3E70"/>
    <w:rsid w:val="009E4440"/>
    <w:rsid w:val="009E498B"/>
    <w:rsid w:val="009E56B6"/>
    <w:rsid w:val="009E602D"/>
    <w:rsid w:val="009E63CE"/>
    <w:rsid w:val="009E664A"/>
    <w:rsid w:val="009E7D68"/>
    <w:rsid w:val="009F0745"/>
    <w:rsid w:val="009F0AA5"/>
    <w:rsid w:val="009F0E9F"/>
    <w:rsid w:val="009F0F13"/>
    <w:rsid w:val="009F1126"/>
    <w:rsid w:val="009F11C2"/>
    <w:rsid w:val="009F139E"/>
    <w:rsid w:val="009F18BA"/>
    <w:rsid w:val="009F1BE5"/>
    <w:rsid w:val="009F26C6"/>
    <w:rsid w:val="009F3C37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C6F"/>
    <w:rsid w:val="00A01A97"/>
    <w:rsid w:val="00A02588"/>
    <w:rsid w:val="00A048D2"/>
    <w:rsid w:val="00A0520A"/>
    <w:rsid w:val="00A05858"/>
    <w:rsid w:val="00A06644"/>
    <w:rsid w:val="00A067E5"/>
    <w:rsid w:val="00A06A70"/>
    <w:rsid w:val="00A07AFF"/>
    <w:rsid w:val="00A11E89"/>
    <w:rsid w:val="00A1262D"/>
    <w:rsid w:val="00A13893"/>
    <w:rsid w:val="00A157C3"/>
    <w:rsid w:val="00A16973"/>
    <w:rsid w:val="00A16AB2"/>
    <w:rsid w:val="00A16ECC"/>
    <w:rsid w:val="00A16FFA"/>
    <w:rsid w:val="00A1778A"/>
    <w:rsid w:val="00A2089B"/>
    <w:rsid w:val="00A21AFA"/>
    <w:rsid w:val="00A22CCA"/>
    <w:rsid w:val="00A23ABE"/>
    <w:rsid w:val="00A24055"/>
    <w:rsid w:val="00A24209"/>
    <w:rsid w:val="00A2451B"/>
    <w:rsid w:val="00A25D1C"/>
    <w:rsid w:val="00A2600C"/>
    <w:rsid w:val="00A267D4"/>
    <w:rsid w:val="00A3055D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A9C"/>
    <w:rsid w:val="00A34C8A"/>
    <w:rsid w:val="00A35261"/>
    <w:rsid w:val="00A359B8"/>
    <w:rsid w:val="00A35B28"/>
    <w:rsid w:val="00A368E8"/>
    <w:rsid w:val="00A36FCD"/>
    <w:rsid w:val="00A3729C"/>
    <w:rsid w:val="00A40FF9"/>
    <w:rsid w:val="00A41370"/>
    <w:rsid w:val="00A417A5"/>
    <w:rsid w:val="00A421D9"/>
    <w:rsid w:val="00A429F9"/>
    <w:rsid w:val="00A42EE3"/>
    <w:rsid w:val="00A43BF6"/>
    <w:rsid w:val="00A45050"/>
    <w:rsid w:val="00A4601B"/>
    <w:rsid w:val="00A4623E"/>
    <w:rsid w:val="00A46B62"/>
    <w:rsid w:val="00A46FA8"/>
    <w:rsid w:val="00A47CD2"/>
    <w:rsid w:val="00A47F56"/>
    <w:rsid w:val="00A500C0"/>
    <w:rsid w:val="00A500C9"/>
    <w:rsid w:val="00A504A2"/>
    <w:rsid w:val="00A51D93"/>
    <w:rsid w:val="00A524DD"/>
    <w:rsid w:val="00A52D55"/>
    <w:rsid w:val="00A536DF"/>
    <w:rsid w:val="00A5375E"/>
    <w:rsid w:val="00A53CB2"/>
    <w:rsid w:val="00A54189"/>
    <w:rsid w:val="00A54B4C"/>
    <w:rsid w:val="00A54C4F"/>
    <w:rsid w:val="00A55B79"/>
    <w:rsid w:val="00A57B41"/>
    <w:rsid w:val="00A57C56"/>
    <w:rsid w:val="00A60E9E"/>
    <w:rsid w:val="00A626DC"/>
    <w:rsid w:val="00A62F54"/>
    <w:rsid w:val="00A6323E"/>
    <w:rsid w:val="00A6513C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310E"/>
    <w:rsid w:val="00A7368A"/>
    <w:rsid w:val="00A73E8F"/>
    <w:rsid w:val="00A74951"/>
    <w:rsid w:val="00A74F50"/>
    <w:rsid w:val="00A7515D"/>
    <w:rsid w:val="00A755D3"/>
    <w:rsid w:val="00A76042"/>
    <w:rsid w:val="00A769AC"/>
    <w:rsid w:val="00A76B48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EE"/>
    <w:rsid w:val="00A865BB"/>
    <w:rsid w:val="00A866CE"/>
    <w:rsid w:val="00A867C3"/>
    <w:rsid w:val="00A86F8A"/>
    <w:rsid w:val="00A87239"/>
    <w:rsid w:val="00A91E3B"/>
    <w:rsid w:val="00A91E55"/>
    <w:rsid w:val="00A92650"/>
    <w:rsid w:val="00A93358"/>
    <w:rsid w:val="00A935FD"/>
    <w:rsid w:val="00A9494B"/>
    <w:rsid w:val="00A94E61"/>
    <w:rsid w:val="00A96591"/>
    <w:rsid w:val="00A96845"/>
    <w:rsid w:val="00A96C49"/>
    <w:rsid w:val="00AA195D"/>
    <w:rsid w:val="00AA2A69"/>
    <w:rsid w:val="00AA3237"/>
    <w:rsid w:val="00AA42DB"/>
    <w:rsid w:val="00AA4851"/>
    <w:rsid w:val="00AA5C66"/>
    <w:rsid w:val="00AB07F7"/>
    <w:rsid w:val="00AB17EF"/>
    <w:rsid w:val="00AB2DC8"/>
    <w:rsid w:val="00AB370D"/>
    <w:rsid w:val="00AB5644"/>
    <w:rsid w:val="00AB6AC6"/>
    <w:rsid w:val="00AB75AD"/>
    <w:rsid w:val="00AB77FE"/>
    <w:rsid w:val="00AC149E"/>
    <w:rsid w:val="00AC2C48"/>
    <w:rsid w:val="00AC322F"/>
    <w:rsid w:val="00AC351D"/>
    <w:rsid w:val="00AC4282"/>
    <w:rsid w:val="00AC47DB"/>
    <w:rsid w:val="00AC4AF9"/>
    <w:rsid w:val="00AC6628"/>
    <w:rsid w:val="00AC6C9E"/>
    <w:rsid w:val="00AC6DD8"/>
    <w:rsid w:val="00AC716C"/>
    <w:rsid w:val="00AC72DB"/>
    <w:rsid w:val="00AC73C5"/>
    <w:rsid w:val="00AD15C3"/>
    <w:rsid w:val="00AD1AFC"/>
    <w:rsid w:val="00AD21D7"/>
    <w:rsid w:val="00AD22DF"/>
    <w:rsid w:val="00AD2BF7"/>
    <w:rsid w:val="00AD3310"/>
    <w:rsid w:val="00AD3528"/>
    <w:rsid w:val="00AD44A9"/>
    <w:rsid w:val="00AD4F11"/>
    <w:rsid w:val="00AD5BDF"/>
    <w:rsid w:val="00AD654A"/>
    <w:rsid w:val="00AD7AD1"/>
    <w:rsid w:val="00AE2D5F"/>
    <w:rsid w:val="00AE3732"/>
    <w:rsid w:val="00AE487B"/>
    <w:rsid w:val="00AE4C9F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3368"/>
    <w:rsid w:val="00AF4335"/>
    <w:rsid w:val="00AF4F98"/>
    <w:rsid w:val="00AF5125"/>
    <w:rsid w:val="00B003BE"/>
    <w:rsid w:val="00B01066"/>
    <w:rsid w:val="00B0182E"/>
    <w:rsid w:val="00B01963"/>
    <w:rsid w:val="00B01E93"/>
    <w:rsid w:val="00B026F5"/>
    <w:rsid w:val="00B02DF9"/>
    <w:rsid w:val="00B04551"/>
    <w:rsid w:val="00B048C9"/>
    <w:rsid w:val="00B05729"/>
    <w:rsid w:val="00B060D1"/>
    <w:rsid w:val="00B069D3"/>
    <w:rsid w:val="00B06ACA"/>
    <w:rsid w:val="00B070F5"/>
    <w:rsid w:val="00B07181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D99"/>
    <w:rsid w:val="00B14017"/>
    <w:rsid w:val="00B1539E"/>
    <w:rsid w:val="00B15718"/>
    <w:rsid w:val="00B15C9D"/>
    <w:rsid w:val="00B1620C"/>
    <w:rsid w:val="00B16683"/>
    <w:rsid w:val="00B16E67"/>
    <w:rsid w:val="00B20170"/>
    <w:rsid w:val="00B207C1"/>
    <w:rsid w:val="00B2181F"/>
    <w:rsid w:val="00B221D3"/>
    <w:rsid w:val="00B249B5"/>
    <w:rsid w:val="00B25744"/>
    <w:rsid w:val="00B268F3"/>
    <w:rsid w:val="00B26D36"/>
    <w:rsid w:val="00B27563"/>
    <w:rsid w:val="00B27D36"/>
    <w:rsid w:val="00B30563"/>
    <w:rsid w:val="00B31A8D"/>
    <w:rsid w:val="00B31EBD"/>
    <w:rsid w:val="00B32609"/>
    <w:rsid w:val="00B331FD"/>
    <w:rsid w:val="00B3358E"/>
    <w:rsid w:val="00B33A9E"/>
    <w:rsid w:val="00B3462B"/>
    <w:rsid w:val="00B354CF"/>
    <w:rsid w:val="00B35DC7"/>
    <w:rsid w:val="00B361A4"/>
    <w:rsid w:val="00B3639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911"/>
    <w:rsid w:val="00B46C14"/>
    <w:rsid w:val="00B46E8E"/>
    <w:rsid w:val="00B46FB0"/>
    <w:rsid w:val="00B47499"/>
    <w:rsid w:val="00B4767D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A55"/>
    <w:rsid w:val="00B56A65"/>
    <w:rsid w:val="00B56B31"/>
    <w:rsid w:val="00B5731B"/>
    <w:rsid w:val="00B60372"/>
    <w:rsid w:val="00B6286F"/>
    <w:rsid w:val="00B62E63"/>
    <w:rsid w:val="00B632AD"/>
    <w:rsid w:val="00B64670"/>
    <w:rsid w:val="00B6477E"/>
    <w:rsid w:val="00B65F68"/>
    <w:rsid w:val="00B668FE"/>
    <w:rsid w:val="00B673AD"/>
    <w:rsid w:val="00B70B55"/>
    <w:rsid w:val="00B71377"/>
    <w:rsid w:val="00B7156D"/>
    <w:rsid w:val="00B7393C"/>
    <w:rsid w:val="00B73983"/>
    <w:rsid w:val="00B73EA7"/>
    <w:rsid w:val="00B742B8"/>
    <w:rsid w:val="00B746A6"/>
    <w:rsid w:val="00B761D5"/>
    <w:rsid w:val="00B76535"/>
    <w:rsid w:val="00B7682D"/>
    <w:rsid w:val="00B76A9B"/>
    <w:rsid w:val="00B76AB6"/>
    <w:rsid w:val="00B76ED5"/>
    <w:rsid w:val="00B773C8"/>
    <w:rsid w:val="00B7750C"/>
    <w:rsid w:val="00B77C2C"/>
    <w:rsid w:val="00B81783"/>
    <w:rsid w:val="00B81843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48E"/>
    <w:rsid w:val="00B87AA2"/>
    <w:rsid w:val="00B87F5F"/>
    <w:rsid w:val="00B909BD"/>
    <w:rsid w:val="00B90F34"/>
    <w:rsid w:val="00B91A30"/>
    <w:rsid w:val="00B92E88"/>
    <w:rsid w:val="00B9356F"/>
    <w:rsid w:val="00B93819"/>
    <w:rsid w:val="00B93B01"/>
    <w:rsid w:val="00B94276"/>
    <w:rsid w:val="00B94414"/>
    <w:rsid w:val="00B94602"/>
    <w:rsid w:val="00B94889"/>
    <w:rsid w:val="00B9537A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2E61"/>
    <w:rsid w:val="00BB34BE"/>
    <w:rsid w:val="00BB4209"/>
    <w:rsid w:val="00BB6120"/>
    <w:rsid w:val="00BB6F3E"/>
    <w:rsid w:val="00BB7367"/>
    <w:rsid w:val="00BB7775"/>
    <w:rsid w:val="00BB7EDA"/>
    <w:rsid w:val="00BC03BF"/>
    <w:rsid w:val="00BC075C"/>
    <w:rsid w:val="00BC134E"/>
    <w:rsid w:val="00BC18D8"/>
    <w:rsid w:val="00BC271A"/>
    <w:rsid w:val="00BC2770"/>
    <w:rsid w:val="00BC30B6"/>
    <w:rsid w:val="00BC3441"/>
    <w:rsid w:val="00BC4887"/>
    <w:rsid w:val="00BC4BCC"/>
    <w:rsid w:val="00BC4F8E"/>
    <w:rsid w:val="00BC5098"/>
    <w:rsid w:val="00BC5193"/>
    <w:rsid w:val="00BC5391"/>
    <w:rsid w:val="00BC6DC4"/>
    <w:rsid w:val="00BC7220"/>
    <w:rsid w:val="00BC78C6"/>
    <w:rsid w:val="00BC7BD6"/>
    <w:rsid w:val="00BC7C0D"/>
    <w:rsid w:val="00BC7FEB"/>
    <w:rsid w:val="00BD2581"/>
    <w:rsid w:val="00BD2C19"/>
    <w:rsid w:val="00BD2CCA"/>
    <w:rsid w:val="00BD37FE"/>
    <w:rsid w:val="00BD40D1"/>
    <w:rsid w:val="00BD4A9B"/>
    <w:rsid w:val="00BD55B1"/>
    <w:rsid w:val="00BD6503"/>
    <w:rsid w:val="00BD6749"/>
    <w:rsid w:val="00BE0AA0"/>
    <w:rsid w:val="00BE1731"/>
    <w:rsid w:val="00BE1936"/>
    <w:rsid w:val="00BE1DEA"/>
    <w:rsid w:val="00BE27E9"/>
    <w:rsid w:val="00BE3113"/>
    <w:rsid w:val="00BE3AE4"/>
    <w:rsid w:val="00BE40BE"/>
    <w:rsid w:val="00BE4341"/>
    <w:rsid w:val="00BE4AEB"/>
    <w:rsid w:val="00BE531B"/>
    <w:rsid w:val="00BE5428"/>
    <w:rsid w:val="00BE5764"/>
    <w:rsid w:val="00BE5FD6"/>
    <w:rsid w:val="00BE6BFF"/>
    <w:rsid w:val="00BE70DC"/>
    <w:rsid w:val="00BE775B"/>
    <w:rsid w:val="00BF056D"/>
    <w:rsid w:val="00BF105E"/>
    <w:rsid w:val="00BF12B4"/>
    <w:rsid w:val="00BF12C6"/>
    <w:rsid w:val="00BF1879"/>
    <w:rsid w:val="00BF1C81"/>
    <w:rsid w:val="00BF266B"/>
    <w:rsid w:val="00BF332B"/>
    <w:rsid w:val="00BF3D69"/>
    <w:rsid w:val="00BF491A"/>
    <w:rsid w:val="00BF4FE6"/>
    <w:rsid w:val="00BF5F5B"/>
    <w:rsid w:val="00BF7A6C"/>
    <w:rsid w:val="00C00446"/>
    <w:rsid w:val="00C00ECD"/>
    <w:rsid w:val="00C0173C"/>
    <w:rsid w:val="00C0198C"/>
    <w:rsid w:val="00C03151"/>
    <w:rsid w:val="00C03CDB"/>
    <w:rsid w:val="00C040EA"/>
    <w:rsid w:val="00C04721"/>
    <w:rsid w:val="00C052FB"/>
    <w:rsid w:val="00C05965"/>
    <w:rsid w:val="00C0609E"/>
    <w:rsid w:val="00C0677C"/>
    <w:rsid w:val="00C07838"/>
    <w:rsid w:val="00C07F07"/>
    <w:rsid w:val="00C10302"/>
    <w:rsid w:val="00C11CAB"/>
    <w:rsid w:val="00C11D77"/>
    <w:rsid w:val="00C12239"/>
    <w:rsid w:val="00C12BB8"/>
    <w:rsid w:val="00C1446D"/>
    <w:rsid w:val="00C14B83"/>
    <w:rsid w:val="00C1512D"/>
    <w:rsid w:val="00C15B4F"/>
    <w:rsid w:val="00C238F4"/>
    <w:rsid w:val="00C23CB8"/>
    <w:rsid w:val="00C23CCD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A52"/>
    <w:rsid w:val="00C344C4"/>
    <w:rsid w:val="00C34F6A"/>
    <w:rsid w:val="00C35707"/>
    <w:rsid w:val="00C36128"/>
    <w:rsid w:val="00C40FF7"/>
    <w:rsid w:val="00C41355"/>
    <w:rsid w:val="00C422D2"/>
    <w:rsid w:val="00C4251B"/>
    <w:rsid w:val="00C43382"/>
    <w:rsid w:val="00C43743"/>
    <w:rsid w:val="00C442E3"/>
    <w:rsid w:val="00C44502"/>
    <w:rsid w:val="00C44C2D"/>
    <w:rsid w:val="00C4503B"/>
    <w:rsid w:val="00C45A3E"/>
    <w:rsid w:val="00C4601F"/>
    <w:rsid w:val="00C46437"/>
    <w:rsid w:val="00C471BC"/>
    <w:rsid w:val="00C475F6"/>
    <w:rsid w:val="00C5081A"/>
    <w:rsid w:val="00C520B7"/>
    <w:rsid w:val="00C5228E"/>
    <w:rsid w:val="00C52BD0"/>
    <w:rsid w:val="00C52F7D"/>
    <w:rsid w:val="00C53105"/>
    <w:rsid w:val="00C533D9"/>
    <w:rsid w:val="00C53B96"/>
    <w:rsid w:val="00C53D08"/>
    <w:rsid w:val="00C53FE3"/>
    <w:rsid w:val="00C54BA5"/>
    <w:rsid w:val="00C558EB"/>
    <w:rsid w:val="00C560A4"/>
    <w:rsid w:val="00C5713B"/>
    <w:rsid w:val="00C572C5"/>
    <w:rsid w:val="00C5764D"/>
    <w:rsid w:val="00C611B7"/>
    <w:rsid w:val="00C6282B"/>
    <w:rsid w:val="00C62B65"/>
    <w:rsid w:val="00C62E05"/>
    <w:rsid w:val="00C661D7"/>
    <w:rsid w:val="00C66705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3152"/>
    <w:rsid w:val="00C73A26"/>
    <w:rsid w:val="00C7413F"/>
    <w:rsid w:val="00C741DB"/>
    <w:rsid w:val="00C74742"/>
    <w:rsid w:val="00C74922"/>
    <w:rsid w:val="00C75B44"/>
    <w:rsid w:val="00C75DCF"/>
    <w:rsid w:val="00C767E6"/>
    <w:rsid w:val="00C77345"/>
    <w:rsid w:val="00C77594"/>
    <w:rsid w:val="00C775AF"/>
    <w:rsid w:val="00C7784D"/>
    <w:rsid w:val="00C808A1"/>
    <w:rsid w:val="00C81D90"/>
    <w:rsid w:val="00C81E82"/>
    <w:rsid w:val="00C823E6"/>
    <w:rsid w:val="00C836D6"/>
    <w:rsid w:val="00C841A5"/>
    <w:rsid w:val="00C850D0"/>
    <w:rsid w:val="00C85E88"/>
    <w:rsid w:val="00C8767E"/>
    <w:rsid w:val="00C91129"/>
    <w:rsid w:val="00C9123B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31B8"/>
    <w:rsid w:val="00CA36C7"/>
    <w:rsid w:val="00CA38F7"/>
    <w:rsid w:val="00CA3C75"/>
    <w:rsid w:val="00CA3E7E"/>
    <w:rsid w:val="00CA52EA"/>
    <w:rsid w:val="00CA6646"/>
    <w:rsid w:val="00CA6C2D"/>
    <w:rsid w:val="00CA7BEC"/>
    <w:rsid w:val="00CA7DD7"/>
    <w:rsid w:val="00CA7E8C"/>
    <w:rsid w:val="00CA7FEA"/>
    <w:rsid w:val="00CB01F2"/>
    <w:rsid w:val="00CB0C23"/>
    <w:rsid w:val="00CB1090"/>
    <w:rsid w:val="00CB1699"/>
    <w:rsid w:val="00CB290F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F19"/>
    <w:rsid w:val="00CC2F80"/>
    <w:rsid w:val="00CC34E1"/>
    <w:rsid w:val="00CC3587"/>
    <w:rsid w:val="00CC374C"/>
    <w:rsid w:val="00CC531B"/>
    <w:rsid w:val="00CC5ECF"/>
    <w:rsid w:val="00CC6935"/>
    <w:rsid w:val="00CC73D5"/>
    <w:rsid w:val="00CD0AFF"/>
    <w:rsid w:val="00CD1775"/>
    <w:rsid w:val="00CD1EAA"/>
    <w:rsid w:val="00CD23E9"/>
    <w:rsid w:val="00CD45D7"/>
    <w:rsid w:val="00CD4AFB"/>
    <w:rsid w:val="00CD4D14"/>
    <w:rsid w:val="00CD4D8F"/>
    <w:rsid w:val="00CD602A"/>
    <w:rsid w:val="00CD6147"/>
    <w:rsid w:val="00CD654D"/>
    <w:rsid w:val="00CD6A55"/>
    <w:rsid w:val="00CD6C2C"/>
    <w:rsid w:val="00CD7818"/>
    <w:rsid w:val="00CE1737"/>
    <w:rsid w:val="00CE1808"/>
    <w:rsid w:val="00CE1AE1"/>
    <w:rsid w:val="00CE1B01"/>
    <w:rsid w:val="00CE1CF9"/>
    <w:rsid w:val="00CE1ECD"/>
    <w:rsid w:val="00CE2A04"/>
    <w:rsid w:val="00CE2FB7"/>
    <w:rsid w:val="00CE3718"/>
    <w:rsid w:val="00CE3DE8"/>
    <w:rsid w:val="00CE4159"/>
    <w:rsid w:val="00CE4912"/>
    <w:rsid w:val="00CE49B2"/>
    <w:rsid w:val="00CE4F3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A48"/>
    <w:rsid w:val="00CF3C15"/>
    <w:rsid w:val="00CF537A"/>
    <w:rsid w:val="00CF57D1"/>
    <w:rsid w:val="00CF5A96"/>
    <w:rsid w:val="00CF7626"/>
    <w:rsid w:val="00D00797"/>
    <w:rsid w:val="00D019D4"/>
    <w:rsid w:val="00D03047"/>
    <w:rsid w:val="00D03709"/>
    <w:rsid w:val="00D03903"/>
    <w:rsid w:val="00D03B4C"/>
    <w:rsid w:val="00D04D38"/>
    <w:rsid w:val="00D06651"/>
    <w:rsid w:val="00D06E90"/>
    <w:rsid w:val="00D072E7"/>
    <w:rsid w:val="00D10748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E56"/>
    <w:rsid w:val="00D1788C"/>
    <w:rsid w:val="00D2020E"/>
    <w:rsid w:val="00D211BF"/>
    <w:rsid w:val="00D23997"/>
    <w:rsid w:val="00D23A89"/>
    <w:rsid w:val="00D23C68"/>
    <w:rsid w:val="00D23EDC"/>
    <w:rsid w:val="00D24948"/>
    <w:rsid w:val="00D25366"/>
    <w:rsid w:val="00D25615"/>
    <w:rsid w:val="00D25903"/>
    <w:rsid w:val="00D26166"/>
    <w:rsid w:val="00D2628E"/>
    <w:rsid w:val="00D2660F"/>
    <w:rsid w:val="00D2695A"/>
    <w:rsid w:val="00D26CB8"/>
    <w:rsid w:val="00D2708E"/>
    <w:rsid w:val="00D30E61"/>
    <w:rsid w:val="00D312EB"/>
    <w:rsid w:val="00D3172D"/>
    <w:rsid w:val="00D31A15"/>
    <w:rsid w:val="00D31CB1"/>
    <w:rsid w:val="00D33351"/>
    <w:rsid w:val="00D33984"/>
    <w:rsid w:val="00D3518A"/>
    <w:rsid w:val="00D357B0"/>
    <w:rsid w:val="00D366CF"/>
    <w:rsid w:val="00D3754C"/>
    <w:rsid w:val="00D37E08"/>
    <w:rsid w:val="00D40421"/>
    <w:rsid w:val="00D4084A"/>
    <w:rsid w:val="00D409CE"/>
    <w:rsid w:val="00D40B2C"/>
    <w:rsid w:val="00D42109"/>
    <w:rsid w:val="00D43356"/>
    <w:rsid w:val="00D43663"/>
    <w:rsid w:val="00D440D8"/>
    <w:rsid w:val="00D44400"/>
    <w:rsid w:val="00D44752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6144"/>
    <w:rsid w:val="00D56787"/>
    <w:rsid w:val="00D56E05"/>
    <w:rsid w:val="00D5777F"/>
    <w:rsid w:val="00D60307"/>
    <w:rsid w:val="00D60B85"/>
    <w:rsid w:val="00D61FE5"/>
    <w:rsid w:val="00D6220F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581"/>
    <w:rsid w:val="00D73C6E"/>
    <w:rsid w:val="00D74D07"/>
    <w:rsid w:val="00D76C60"/>
    <w:rsid w:val="00D771C3"/>
    <w:rsid w:val="00D77242"/>
    <w:rsid w:val="00D77248"/>
    <w:rsid w:val="00D815D8"/>
    <w:rsid w:val="00D824C8"/>
    <w:rsid w:val="00D83523"/>
    <w:rsid w:val="00D835C1"/>
    <w:rsid w:val="00D83F74"/>
    <w:rsid w:val="00D84513"/>
    <w:rsid w:val="00D848D0"/>
    <w:rsid w:val="00D851DB"/>
    <w:rsid w:val="00D85AF1"/>
    <w:rsid w:val="00D85CD2"/>
    <w:rsid w:val="00D8612C"/>
    <w:rsid w:val="00D86AB7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F58"/>
    <w:rsid w:val="00D9252A"/>
    <w:rsid w:val="00D92AF3"/>
    <w:rsid w:val="00D93767"/>
    <w:rsid w:val="00D9385D"/>
    <w:rsid w:val="00D93AE6"/>
    <w:rsid w:val="00D94064"/>
    <w:rsid w:val="00D94F82"/>
    <w:rsid w:val="00D95581"/>
    <w:rsid w:val="00D95E5A"/>
    <w:rsid w:val="00DA0467"/>
    <w:rsid w:val="00DA0757"/>
    <w:rsid w:val="00DA2EE8"/>
    <w:rsid w:val="00DA415F"/>
    <w:rsid w:val="00DA5B46"/>
    <w:rsid w:val="00DA680C"/>
    <w:rsid w:val="00DA764E"/>
    <w:rsid w:val="00DA7C06"/>
    <w:rsid w:val="00DA7C94"/>
    <w:rsid w:val="00DB0A68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A41"/>
    <w:rsid w:val="00DB51E4"/>
    <w:rsid w:val="00DB5232"/>
    <w:rsid w:val="00DB6547"/>
    <w:rsid w:val="00DB694E"/>
    <w:rsid w:val="00DB6B0D"/>
    <w:rsid w:val="00DB6D55"/>
    <w:rsid w:val="00DB7AA4"/>
    <w:rsid w:val="00DC1531"/>
    <w:rsid w:val="00DC195F"/>
    <w:rsid w:val="00DC2065"/>
    <w:rsid w:val="00DC24A9"/>
    <w:rsid w:val="00DC268F"/>
    <w:rsid w:val="00DC2753"/>
    <w:rsid w:val="00DC3982"/>
    <w:rsid w:val="00DC487C"/>
    <w:rsid w:val="00DC4947"/>
    <w:rsid w:val="00DC49AC"/>
    <w:rsid w:val="00DC4E97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AFB"/>
    <w:rsid w:val="00DD2FE8"/>
    <w:rsid w:val="00DD35C8"/>
    <w:rsid w:val="00DD3A58"/>
    <w:rsid w:val="00DD3D87"/>
    <w:rsid w:val="00DD4BA0"/>
    <w:rsid w:val="00DD515F"/>
    <w:rsid w:val="00DD5223"/>
    <w:rsid w:val="00DD56AF"/>
    <w:rsid w:val="00DD5E99"/>
    <w:rsid w:val="00DE054B"/>
    <w:rsid w:val="00DE12A2"/>
    <w:rsid w:val="00DE2C47"/>
    <w:rsid w:val="00DE577C"/>
    <w:rsid w:val="00DE5B6B"/>
    <w:rsid w:val="00DE6D0C"/>
    <w:rsid w:val="00DE7B01"/>
    <w:rsid w:val="00DF1285"/>
    <w:rsid w:val="00DF3B09"/>
    <w:rsid w:val="00DF4883"/>
    <w:rsid w:val="00DF4DDA"/>
    <w:rsid w:val="00DF5F95"/>
    <w:rsid w:val="00DF69F5"/>
    <w:rsid w:val="00DF7E15"/>
    <w:rsid w:val="00E014BD"/>
    <w:rsid w:val="00E01BB4"/>
    <w:rsid w:val="00E02081"/>
    <w:rsid w:val="00E0250D"/>
    <w:rsid w:val="00E03625"/>
    <w:rsid w:val="00E04166"/>
    <w:rsid w:val="00E042BF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3434"/>
    <w:rsid w:val="00E13B68"/>
    <w:rsid w:val="00E146C8"/>
    <w:rsid w:val="00E1496C"/>
    <w:rsid w:val="00E15328"/>
    <w:rsid w:val="00E15DE0"/>
    <w:rsid w:val="00E16487"/>
    <w:rsid w:val="00E167D9"/>
    <w:rsid w:val="00E21097"/>
    <w:rsid w:val="00E2178D"/>
    <w:rsid w:val="00E22F16"/>
    <w:rsid w:val="00E239D4"/>
    <w:rsid w:val="00E23E33"/>
    <w:rsid w:val="00E24CB0"/>
    <w:rsid w:val="00E2657B"/>
    <w:rsid w:val="00E26AA7"/>
    <w:rsid w:val="00E30BD4"/>
    <w:rsid w:val="00E30BFF"/>
    <w:rsid w:val="00E31898"/>
    <w:rsid w:val="00E3245A"/>
    <w:rsid w:val="00E3251B"/>
    <w:rsid w:val="00E330BF"/>
    <w:rsid w:val="00E33591"/>
    <w:rsid w:val="00E337AA"/>
    <w:rsid w:val="00E33F26"/>
    <w:rsid w:val="00E34B44"/>
    <w:rsid w:val="00E35286"/>
    <w:rsid w:val="00E35767"/>
    <w:rsid w:val="00E36DC3"/>
    <w:rsid w:val="00E36FD8"/>
    <w:rsid w:val="00E3791D"/>
    <w:rsid w:val="00E40464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50968"/>
    <w:rsid w:val="00E51066"/>
    <w:rsid w:val="00E514EF"/>
    <w:rsid w:val="00E52C18"/>
    <w:rsid w:val="00E53F27"/>
    <w:rsid w:val="00E5472C"/>
    <w:rsid w:val="00E56165"/>
    <w:rsid w:val="00E56EEF"/>
    <w:rsid w:val="00E57B3D"/>
    <w:rsid w:val="00E60F98"/>
    <w:rsid w:val="00E62568"/>
    <w:rsid w:val="00E62A23"/>
    <w:rsid w:val="00E6391D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F57"/>
    <w:rsid w:val="00E70380"/>
    <w:rsid w:val="00E70DA4"/>
    <w:rsid w:val="00E70E0B"/>
    <w:rsid w:val="00E7120D"/>
    <w:rsid w:val="00E72246"/>
    <w:rsid w:val="00E725A1"/>
    <w:rsid w:val="00E7527F"/>
    <w:rsid w:val="00E75CE3"/>
    <w:rsid w:val="00E76DE0"/>
    <w:rsid w:val="00E76F5C"/>
    <w:rsid w:val="00E77515"/>
    <w:rsid w:val="00E82310"/>
    <w:rsid w:val="00E824B7"/>
    <w:rsid w:val="00E82587"/>
    <w:rsid w:val="00E8413C"/>
    <w:rsid w:val="00E849B9"/>
    <w:rsid w:val="00E84EB3"/>
    <w:rsid w:val="00E85123"/>
    <w:rsid w:val="00E85996"/>
    <w:rsid w:val="00E86A28"/>
    <w:rsid w:val="00E86CA1"/>
    <w:rsid w:val="00E86F5C"/>
    <w:rsid w:val="00E8720E"/>
    <w:rsid w:val="00E87EDA"/>
    <w:rsid w:val="00E903E4"/>
    <w:rsid w:val="00E910C5"/>
    <w:rsid w:val="00E91C44"/>
    <w:rsid w:val="00E91FEF"/>
    <w:rsid w:val="00E944C0"/>
    <w:rsid w:val="00E944F3"/>
    <w:rsid w:val="00E94ACD"/>
    <w:rsid w:val="00E96A96"/>
    <w:rsid w:val="00E97370"/>
    <w:rsid w:val="00EA0359"/>
    <w:rsid w:val="00EA05C7"/>
    <w:rsid w:val="00EA06E5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B048A"/>
    <w:rsid w:val="00EB07A7"/>
    <w:rsid w:val="00EB11A8"/>
    <w:rsid w:val="00EB1460"/>
    <w:rsid w:val="00EB169B"/>
    <w:rsid w:val="00EB2203"/>
    <w:rsid w:val="00EB27D1"/>
    <w:rsid w:val="00EB30C5"/>
    <w:rsid w:val="00EB32D2"/>
    <w:rsid w:val="00EB3539"/>
    <w:rsid w:val="00EB3B56"/>
    <w:rsid w:val="00EB4254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2B4C"/>
    <w:rsid w:val="00EC328D"/>
    <w:rsid w:val="00EC3643"/>
    <w:rsid w:val="00EC372A"/>
    <w:rsid w:val="00EC3C39"/>
    <w:rsid w:val="00EC3DD5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96C"/>
    <w:rsid w:val="00ED15DC"/>
    <w:rsid w:val="00ED186A"/>
    <w:rsid w:val="00ED1D05"/>
    <w:rsid w:val="00ED1E36"/>
    <w:rsid w:val="00ED238E"/>
    <w:rsid w:val="00ED23EA"/>
    <w:rsid w:val="00ED2418"/>
    <w:rsid w:val="00ED407C"/>
    <w:rsid w:val="00ED41E6"/>
    <w:rsid w:val="00ED4515"/>
    <w:rsid w:val="00ED48F6"/>
    <w:rsid w:val="00ED532D"/>
    <w:rsid w:val="00ED547A"/>
    <w:rsid w:val="00ED5DCD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827"/>
    <w:rsid w:val="00EE3B63"/>
    <w:rsid w:val="00EE3D35"/>
    <w:rsid w:val="00EE463E"/>
    <w:rsid w:val="00EE5059"/>
    <w:rsid w:val="00EE6A58"/>
    <w:rsid w:val="00EE7242"/>
    <w:rsid w:val="00EE7BA6"/>
    <w:rsid w:val="00EF0DB6"/>
    <w:rsid w:val="00EF12F9"/>
    <w:rsid w:val="00EF17D8"/>
    <w:rsid w:val="00EF200F"/>
    <w:rsid w:val="00EF24CD"/>
    <w:rsid w:val="00EF2900"/>
    <w:rsid w:val="00EF2D72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25E1"/>
    <w:rsid w:val="00F03351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F17"/>
    <w:rsid w:val="00F06F93"/>
    <w:rsid w:val="00F07C50"/>
    <w:rsid w:val="00F1075D"/>
    <w:rsid w:val="00F11B97"/>
    <w:rsid w:val="00F11C96"/>
    <w:rsid w:val="00F12963"/>
    <w:rsid w:val="00F12A66"/>
    <w:rsid w:val="00F15254"/>
    <w:rsid w:val="00F15550"/>
    <w:rsid w:val="00F15E4D"/>
    <w:rsid w:val="00F161A7"/>
    <w:rsid w:val="00F17135"/>
    <w:rsid w:val="00F17612"/>
    <w:rsid w:val="00F20436"/>
    <w:rsid w:val="00F20611"/>
    <w:rsid w:val="00F20E3B"/>
    <w:rsid w:val="00F20F7B"/>
    <w:rsid w:val="00F22DF0"/>
    <w:rsid w:val="00F2338F"/>
    <w:rsid w:val="00F23C06"/>
    <w:rsid w:val="00F23DAD"/>
    <w:rsid w:val="00F25454"/>
    <w:rsid w:val="00F25853"/>
    <w:rsid w:val="00F2588D"/>
    <w:rsid w:val="00F25C60"/>
    <w:rsid w:val="00F30D9A"/>
    <w:rsid w:val="00F32925"/>
    <w:rsid w:val="00F342D8"/>
    <w:rsid w:val="00F34572"/>
    <w:rsid w:val="00F35032"/>
    <w:rsid w:val="00F352E9"/>
    <w:rsid w:val="00F35C2D"/>
    <w:rsid w:val="00F360B8"/>
    <w:rsid w:val="00F366EF"/>
    <w:rsid w:val="00F368A6"/>
    <w:rsid w:val="00F36902"/>
    <w:rsid w:val="00F3755A"/>
    <w:rsid w:val="00F376BC"/>
    <w:rsid w:val="00F37791"/>
    <w:rsid w:val="00F37B04"/>
    <w:rsid w:val="00F37F09"/>
    <w:rsid w:val="00F40E2A"/>
    <w:rsid w:val="00F40E39"/>
    <w:rsid w:val="00F42BC9"/>
    <w:rsid w:val="00F42ED6"/>
    <w:rsid w:val="00F44189"/>
    <w:rsid w:val="00F452FB"/>
    <w:rsid w:val="00F459C7"/>
    <w:rsid w:val="00F45C42"/>
    <w:rsid w:val="00F45C94"/>
    <w:rsid w:val="00F46238"/>
    <w:rsid w:val="00F46476"/>
    <w:rsid w:val="00F46A98"/>
    <w:rsid w:val="00F473D4"/>
    <w:rsid w:val="00F473E7"/>
    <w:rsid w:val="00F500DA"/>
    <w:rsid w:val="00F51D9D"/>
    <w:rsid w:val="00F52A50"/>
    <w:rsid w:val="00F52BB8"/>
    <w:rsid w:val="00F539BD"/>
    <w:rsid w:val="00F5407E"/>
    <w:rsid w:val="00F5452E"/>
    <w:rsid w:val="00F5569A"/>
    <w:rsid w:val="00F5616E"/>
    <w:rsid w:val="00F56D5C"/>
    <w:rsid w:val="00F56FAB"/>
    <w:rsid w:val="00F57603"/>
    <w:rsid w:val="00F603E5"/>
    <w:rsid w:val="00F6061C"/>
    <w:rsid w:val="00F60BEE"/>
    <w:rsid w:val="00F61303"/>
    <w:rsid w:val="00F614E4"/>
    <w:rsid w:val="00F62B2C"/>
    <w:rsid w:val="00F62C81"/>
    <w:rsid w:val="00F63100"/>
    <w:rsid w:val="00F63B18"/>
    <w:rsid w:val="00F64347"/>
    <w:rsid w:val="00F652CE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3492"/>
    <w:rsid w:val="00F73F37"/>
    <w:rsid w:val="00F741CA"/>
    <w:rsid w:val="00F74296"/>
    <w:rsid w:val="00F743DB"/>
    <w:rsid w:val="00F74CF2"/>
    <w:rsid w:val="00F74E39"/>
    <w:rsid w:val="00F7681A"/>
    <w:rsid w:val="00F7693E"/>
    <w:rsid w:val="00F7697E"/>
    <w:rsid w:val="00F76C95"/>
    <w:rsid w:val="00F7732B"/>
    <w:rsid w:val="00F773ED"/>
    <w:rsid w:val="00F7769F"/>
    <w:rsid w:val="00F8088A"/>
    <w:rsid w:val="00F81630"/>
    <w:rsid w:val="00F81B70"/>
    <w:rsid w:val="00F821AC"/>
    <w:rsid w:val="00F83BB3"/>
    <w:rsid w:val="00F83D4A"/>
    <w:rsid w:val="00F84110"/>
    <w:rsid w:val="00F84732"/>
    <w:rsid w:val="00F849A7"/>
    <w:rsid w:val="00F85F2E"/>
    <w:rsid w:val="00F8703E"/>
    <w:rsid w:val="00F87472"/>
    <w:rsid w:val="00F87666"/>
    <w:rsid w:val="00F87AFA"/>
    <w:rsid w:val="00F9073A"/>
    <w:rsid w:val="00F90B92"/>
    <w:rsid w:val="00F90FAE"/>
    <w:rsid w:val="00F91370"/>
    <w:rsid w:val="00F9138C"/>
    <w:rsid w:val="00F9347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69EB"/>
    <w:rsid w:val="00FB03A5"/>
    <w:rsid w:val="00FB0602"/>
    <w:rsid w:val="00FB0B7F"/>
    <w:rsid w:val="00FB14B6"/>
    <w:rsid w:val="00FB350B"/>
    <w:rsid w:val="00FB3DA2"/>
    <w:rsid w:val="00FB533C"/>
    <w:rsid w:val="00FB5F28"/>
    <w:rsid w:val="00FB60AB"/>
    <w:rsid w:val="00FB62E3"/>
    <w:rsid w:val="00FC08F3"/>
    <w:rsid w:val="00FC08FA"/>
    <w:rsid w:val="00FC0A3F"/>
    <w:rsid w:val="00FC167D"/>
    <w:rsid w:val="00FC19D2"/>
    <w:rsid w:val="00FC26A8"/>
    <w:rsid w:val="00FC2B13"/>
    <w:rsid w:val="00FC2BB2"/>
    <w:rsid w:val="00FC3D04"/>
    <w:rsid w:val="00FC3FE8"/>
    <w:rsid w:val="00FC5093"/>
    <w:rsid w:val="00FC5F95"/>
    <w:rsid w:val="00FC6A58"/>
    <w:rsid w:val="00FC722C"/>
    <w:rsid w:val="00FC7247"/>
    <w:rsid w:val="00FD01F6"/>
    <w:rsid w:val="00FD02D4"/>
    <w:rsid w:val="00FD097E"/>
    <w:rsid w:val="00FD157A"/>
    <w:rsid w:val="00FD257E"/>
    <w:rsid w:val="00FD26ED"/>
    <w:rsid w:val="00FD42D9"/>
    <w:rsid w:val="00FD444F"/>
    <w:rsid w:val="00FD465C"/>
    <w:rsid w:val="00FD4C75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3129"/>
    <w:rsid w:val="00FE33B1"/>
    <w:rsid w:val="00FE3AB7"/>
    <w:rsid w:val="00FE3E39"/>
    <w:rsid w:val="00FE58F1"/>
    <w:rsid w:val="00FE7097"/>
    <w:rsid w:val="00FE766D"/>
    <w:rsid w:val="00FE78A1"/>
    <w:rsid w:val="00FE7B4C"/>
    <w:rsid w:val="00FF1922"/>
    <w:rsid w:val="00FF27EC"/>
    <w:rsid w:val="00FF2824"/>
    <w:rsid w:val="00FF296D"/>
    <w:rsid w:val="00FF37A6"/>
    <w:rsid w:val="00FF5BC5"/>
    <w:rsid w:val="00FF6797"/>
    <w:rsid w:val="00FF6C68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1EC7FAA"/>
  <w15:docId w15:val="{F4BB5F0C-46A5-4C1C-8F83-90C98523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1AE98-3780-4126-87D9-92A20FC1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32</Pages>
  <Words>6981</Words>
  <Characters>39794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Chanakarn Yiamwinya</dc:creator>
  <cp:lastModifiedBy>jchimphalayalai@deloitte.com</cp:lastModifiedBy>
  <cp:revision>164</cp:revision>
  <cp:lastPrinted>2020-05-08T09:08:00Z</cp:lastPrinted>
  <dcterms:created xsi:type="dcterms:W3CDTF">2020-04-28T14:47:00Z</dcterms:created>
  <dcterms:modified xsi:type="dcterms:W3CDTF">2020-05-08T09:11:00Z</dcterms:modified>
</cp:coreProperties>
</file>